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202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1FA432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EE083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296CB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BE7E9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0B9224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F251C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E3761C9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AF1B7B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1BE381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7BA93F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5818A14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EF7D34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A3030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9B78319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02D3D5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44B6AB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00739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5F9F8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976F96B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 w14:paraId="30E5B5A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4AD1F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64D900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697204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6D40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B032BC" w14:textId="77777777"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14:paraId="3EBD1BC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7E07E8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4C7D1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3194B" w14:textId="77777777" w:rsidR="005F4959" w:rsidRDefault="005F4959">
            <w:pPr>
              <w:rPr>
                <w:sz w:val="18"/>
              </w:rPr>
            </w:pPr>
          </w:p>
          <w:p w14:paraId="46CE560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61D4F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0B5EA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FD239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4C55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6EF42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870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1560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1268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2F98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EE49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94C1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5C031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2A55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21B4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011CE2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3FCFA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D8A814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8F320D" w14:textId="77777777"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62A6C">
              <w:rPr>
                <w:rFonts w:ascii="Arial" w:hAnsi="Arial" w:cs="Arial"/>
                <w:b/>
                <w:sz w:val="20"/>
              </w:rPr>
              <w:t>2</w:t>
            </w:r>
            <w:r w:rsidR="00DC753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17FF6D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2E4378" w14:textId="77777777"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</w:p>
          <w:p w14:paraId="1ADF1B8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C2ECD38" w14:textId="77777777" w:rsidR="005F4959" w:rsidRDefault="00713F9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D31B23">
              <w:rPr>
                <w:rFonts w:ascii="Arial" w:hAnsi="Arial" w:cs="Arial"/>
                <w:sz w:val="20"/>
              </w:rPr>
              <w:t>ESE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83E7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5E04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ECCFCCC" w14:textId="77777777" w:rsidR="00D31B23" w:rsidRDefault="00D31B2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90AF4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5E3C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E3F4243" w14:textId="77777777"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BDDC2D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882B9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94B9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B32287D" w14:textId="77777777" w:rsidR="005F4959" w:rsidRPr="00713F93" w:rsidRDefault="00D31B2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13F93">
              <w:rPr>
                <w:rFonts w:ascii="Arial" w:hAnsi="Arial" w:cs="Arial"/>
                <w:bCs/>
                <w:sz w:val="20"/>
              </w:rPr>
              <w:t>192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482293" w14:textId="77777777" w:rsidR="005F4959" w:rsidRPr="00713F93" w:rsidRDefault="00D31B2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13F93">
              <w:rPr>
                <w:rFonts w:ascii="Arial" w:hAnsi="Arial" w:cs="Arial"/>
                <w:b w:val="0"/>
                <w:bCs/>
                <w:sz w:val="20"/>
              </w:rPr>
              <w:t>Special Support Earmark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6308BE" w14:textId="77777777" w:rsidR="005F4959" w:rsidRPr="00713F93" w:rsidRDefault="00713F9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13F93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53225C" w14:textId="77777777" w:rsidR="005F4959" w:rsidRPr="00713F93" w:rsidRDefault="00713F9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13F93">
              <w:rPr>
                <w:rFonts w:ascii="Arial" w:hAnsi="Arial" w:cs="Arial"/>
                <w:bCs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5A0C3F" w14:textId="77777777"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 w14:paraId="630C0A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3A15EB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0BBE34F" w14:textId="42EE3584" w:rsidR="005F4959" w:rsidRDefault="005F4959" w:rsidP="00E368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368D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368D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368D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178116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FEBFD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B6DEB3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2E4B1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A7E7C6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3589D2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64071E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5EDB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F0A23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2EEEF2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92BF89" w14:textId="77777777" w:rsidR="005F4959" w:rsidRDefault="005F4959"/>
    <w:p w14:paraId="7DCAABBB" w14:textId="77777777" w:rsidR="008B34A6" w:rsidRDefault="008B34A6"/>
    <w:p w14:paraId="632B1147" w14:textId="77777777"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14:paraId="0642C3D0" w14:textId="77777777"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24732"/>
    <w:rsid w:val="00362A6C"/>
    <w:rsid w:val="00392274"/>
    <w:rsid w:val="0039280E"/>
    <w:rsid w:val="00435926"/>
    <w:rsid w:val="00492CE1"/>
    <w:rsid w:val="004D2291"/>
    <w:rsid w:val="005F4959"/>
    <w:rsid w:val="00664C0C"/>
    <w:rsid w:val="006C11A4"/>
    <w:rsid w:val="006D2CA1"/>
    <w:rsid w:val="0070511B"/>
    <w:rsid w:val="00713F93"/>
    <w:rsid w:val="00765F65"/>
    <w:rsid w:val="00795A6C"/>
    <w:rsid w:val="008B34A6"/>
    <w:rsid w:val="00B407C9"/>
    <w:rsid w:val="00B7021C"/>
    <w:rsid w:val="00B7161E"/>
    <w:rsid w:val="00C465AC"/>
    <w:rsid w:val="00D31B23"/>
    <w:rsid w:val="00D824A1"/>
    <w:rsid w:val="00DC7535"/>
    <w:rsid w:val="00DE0BE3"/>
    <w:rsid w:val="00DE3230"/>
    <w:rsid w:val="00DE5E5D"/>
    <w:rsid w:val="00DF189C"/>
    <w:rsid w:val="00E11D6A"/>
    <w:rsid w:val="00E368D9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7864E5"/>
  <w15:chartTrackingRefBased/>
  <w15:docId w15:val="{A30F271B-FE7D-400F-B8E7-5A601B4E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A16BB14-5CF6-42CB-B512-E8086D1F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60697-3B15-4069-B880-68DE2AD6C4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3770A8-39B8-4874-9D10-7832B85345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4DEFCD-0DA1-48DC-9406-42A69A804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AC14C5-244E-4316-8C00-086743B2E8A0}">
  <ds:schemaRefs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FC192 Special Support Earmark Part I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FC192 Special Support Earmark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2021-01-07T16:25:00Z</dcterms:created>
  <dcterms:modified xsi:type="dcterms:W3CDTF">2021-01-07T16:25:00Z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7 2021</vt:lpwstr>
  </property>
</Properties>
</file>