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F8AB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578C71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579F9C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486D1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6FDA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525E09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25D9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C0FF2A9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ADD3A9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41DED8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B2D334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013D95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CE45EA9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30EBAC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71F98E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23A2D3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B96461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010332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887C4D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54A8BD2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C304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1A5160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7E2AE23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E3F4D0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7DC70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7BF1D9" w14:textId="77777777" w:rsidR="005F4959" w:rsidRDefault="005F4959">
            <w:pPr>
              <w:rPr>
                <w:sz w:val="18"/>
              </w:rPr>
            </w:pPr>
          </w:p>
          <w:p w14:paraId="06F9CA8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FF9A9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ECDBF4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2EBC56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9FC110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625EE9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F07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1A068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7858F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DF97D8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518BA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E6800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6FA59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3CE6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5FAE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5A4D7D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968E4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7F01A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2C34D6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7F3CDEE" w14:textId="77777777" w:rsidR="005F4959" w:rsidRPr="009B73AE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301BA5" w14:textId="77777777" w:rsidR="005F4959" w:rsidRPr="009B73AE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9B73AE">
              <w:rPr>
                <w:rFonts w:ascii="Arial" w:hAnsi="Arial" w:cs="Arial"/>
                <w:sz w:val="20"/>
              </w:rPr>
              <w:t>STATE</w:t>
            </w:r>
            <w:r w:rsidR="005F4959" w:rsidRPr="009B73AE">
              <w:rPr>
                <w:rFonts w:ascii="Arial" w:hAnsi="Arial" w:cs="Arial"/>
                <w:sz w:val="20"/>
              </w:rPr>
              <w:t xml:space="preserve"> </w:t>
            </w:r>
            <w:r w:rsidR="009B73AE">
              <w:rPr>
                <w:rFonts w:ascii="Arial" w:hAnsi="Arial" w:cs="Arial"/>
                <w:sz w:val="20"/>
              </w:rPr>
              <w:t>Funding</w:t>
            </w:r>
          </w:p>
          <w:p w14:paraId="53A17044" w14:textId="77777777" w:rsidR="005F4959" w:rsidRPr="009B73AE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9B73AE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35CCD0C" w14:textId="77777777" w:rsidR="005F4959" w:rsidRPr="009B73AE" w:rsidRDefault="00B9251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9B73AE"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A3338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00CE1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BEEBA4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6CBD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6A399D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524D3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00771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8172643" w14:textId="77777777" w:rsidR="005F4959" w:rsidRDefault="00B9251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B23C044" w14:textId="77777777" w:rsidR="005F4959" w:rsidRDefault="00B9251D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Education: Primary Instruction by Volunteers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593C813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16F2C70" w14:textId="77777777" w:rsidR="005F4959" w:rsidRDefault="00B9251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088C9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AA644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89ED413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03ACBB9" w14:textId="247312C6" w:rsidR="005F4959" w:rsidRDefault="005F4959" w:rsidP="00FC7B21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3316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C7B21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D716C0D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79E1F7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828F61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675812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4E7D8B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E942762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34AEF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CD1594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65C04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327F2A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4B7E872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F3E8A"/>
    <w:rsid w:val="002112D0"/>
    <w:rsid w:val="00291F6A"/>
    <w:rsid w:val="002D7CEA"/>
    <w:rsid w:val="00333161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9B73AE"/>
    <w:rsid w:val="00B7021C"/>
    <w:rsid w:val="00B7161E"/>
    <w:rsid w:val="00B9251D"/>
    <w:rsid w:val="00B97486"/>
    <w:rsid w:val="00C352B6"/>
    <w:rsid w:val="00C465AC"/>
    <w:rsid w:val="00DE0BE3"/>
    <w:rsid w:val="00DE5E5D"/>
    <w:rsid w:val="00DF189C"/>
    <w:rsid w:val="00E11D6A"/>
    <w:rsid w:val="00E378F7"/>
    <w:rsid w:val="00E4159E"/>
    <w:rsid w:val="00E613D1"/>
    <w:rsid w:val="00EA580A"/>
    <w:rsid w:val="00ED5729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06E06B"/>
  <w15:chartTrackingRefBased/>
  <w15:docId w15:val="{856ACD9E-45CC-4007-BF6D-1F01729D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EA58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580A"/>
    <w:rPr>
      <w:sz w:val="20"/>
    </w:rPr>
  </w:style>
  <w:style w:type="character" w:customStyle="1" w:styleId="CommentTextChar">
    <w:name w:val="Comment Text Char"/>
    <w:link w:val="CommentText"/>
    <w:rsid w:val="00EA580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A580A"/>
    <w:rPr>
      <w:b/>
      <w:bCs/>
    </w:rPr>
  </w:style>
  <w:style w:type="character" w:customStyle="1" w:styleId="CommentSubjectChar">
    <w:name w:val="Comment Subject Char"/>
    <w:link w:val="CommentSubject"/>
    <w:rsid w:val="00EA580A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A894EC1E-3312-4A57-9C75-E839E583D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C7028-86C7-42B2-80D2-484FE4C5DF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5D9F9B-9018-41DA-AA48-01E5CF2695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373FFEA-2016-4407-B6CB-C4BEB15137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AEBF70-D193-4DC2-B958-0B0502E33FA6}">
  <ds:schemaRefs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FC287 Primary Instruction by Volunteers Part I</vt:lpstr>
    </vt:vector>
  </TitlesOfParts>
  <Company>Mass. Department of Education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FC287 Primary Instruction by Volunteers Part I</dc:title>
  <dc:subject/>
  <dc:creator>DESE</dc:creator>
  <cp:keywords/>
  <cp:lastModifiedBy>Zou, Dong (EOE)</cp:lastModifiedBy>
  <cp:revision>2</cp:revision>
  <cp:lastPrinted>2009-08-14T19:19:00Z</cp:lastPrinted>
  <dcterms:created xsi:type="dcterms:W3CDTF">2020-04-23T15:46:00Z</dcterms:created>
  <dcterms:modified xsi:type="dcterms:W3CDTF">2020-04-23T15:46:00Z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23 2020</vt:lpwstr>
  </property>
</Properties>
</file>