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0DFA" w14:textId="1D943E4B" w:rsidR="006B5FE0" w:rsidRPr="006B5FE0" w:rsidRDefault="006B5FE0" w:rsidP="006B5FE0">
      <w:pPr>
        <w:pStyle w:val="Heading2"/>
        <w:ind w:right="-90" w:hanging="9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B5FE0">
        <w:rPr>
          <w:rFonts w:ascii="Arial" w:hAnsi="Arial" w:cs="Arial"/>
          <w:sz w:val="22"/>
          <w:szCs w:val="22"/>
        </w:rPr>
        <w:t>Massachusetts Department of Elementary and Secondary Education                   FY2021</w:t>
      </w:r>
    </w:p>
    <w:p w14:paraId="38D7831D" w14:textId="3CE88EBA" w:rsidR="0464B967" w:rsidRDefault="0464B967" w:rsidP="0464B967">
      <w:pPr>
        <w:spacing w:before="120"/>
        <w:ind w:hanging="9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2661"/>
      </w:tblGrid>
      <w:tr w:rsidR="006B5FE0" w:rsidRPr="006B5FE0" w14:paraId="17863F1B" w14:textId="77777777" w:rsidTr="0464B967">
        <w:tc>
          <w:tcPr>
            <w:tcW w:w="6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4867937" w14:textId="2494D973" w:rsidR="006B5FE0" w:rsidRPr="006B5FE0" w:rsidRDefault="79B4D6A7" w:rsidP="0464B967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464B96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Name of Grant Program: </w:t>
            </w:r>
            <w:r w:rsidRPr="0464B96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Growing Literacy Equity </w:t>
            </w:r>
          </w:p>
          <w:p w14:paraId="5C9F9D47" w14:textId="499E3AEA" w:rsidR="006B5FE0" w:rsidRPr="006B5FE0" w:rsidRDefault="79B4D6A7" w:rsidP="0464B967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464B96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Across Massachusetts (GLEAM): Collaboration and Preparation</w:t>
            </w:r>
            <w:r w:rsidR="006B5FE0" w:rsidRPr="006B5FE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B5FE0" w:rsidRPr="006B5FE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6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EB412E" w14:textId="3F77C27C" w:rsidR="006B5FE0" w:rsidRPr="006B5FE0" w:rsidRDefault="006B5FE0" w:rsidP="0464B96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464B967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0464B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6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300">
              <w:rPr>
                <w:rFonts w:ascii="Arial" w:hAnsi="Arial" w:cs="Arial"/>
                <w:sz w:val="22"/>
                <w:szCs w:val="22"/>
              </w:rPr>
              <w:t>507</w:t>
            </w:r>
            <w:r w:rsidRPr="0464B96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464B9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02EB378F" w14:textId="560196C6" w:rsidR="006B5FE0" w:rsidRPr="006B5FE0" w:rsidRDefault="009C6E5B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A05A809" w14:textId="77777777" w:rsidR="002960C3" w:rsidRPr="006B5FE0" w:rsidRDefault="002960C3">
      <w:pPr>
        <w:jc w:val="both"/>
        <w:rPr>
          <w:rFonts w:ascii="Arial" w:hAnsi="Arial" w:cs="Arial"/>
          <w:sz w:val="20"/>
        </w:rPr>
      </w:pPr>
    </w:p>
    <w:p w14:paraId="5A39BBE3" w14:textId="77777777" w:rsidR="006B5FE0" w:rsidRPr="006B5FE0" w:rsidRDefault="006B5FE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6B5FE0" w14:paraId="3B14DC12" w14:textId="77777777">
        <w:tc>
          <w:tcPr>
            <w:tcW w:w="9576" w:type="dxa"/>
          </w:tcPr>
          <w:p w14:paraId="5E95C9C1" w14:textId="77777777" w:rsidR="002960C3" w:rsidRPr="006B5FE0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B5FE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1C8F396" w14:textId="77777777" w:rsidR="002960C3" w:rsidRPr="006B5FE0" w:rsidRDefault="002960C3">
      <w:pPr>
        <w:jc w:val="both"/>
        <w:rPr>
          <w:rFonts w:ascii="Arial" w:hAnsi="Arial" w:cs="Arial"/>
          <w:sz w:val="20"/>
        </w:rPr>
      </w:pPr>
    </w:p>
    <w:p w14:paraId="56B8EE31" w14:textId="35DD3894" w:rsidR="00B46ED8" w:rsidRPr="006B5FE0" w:rsidRDefault="00B46ED8" w:rsidP="00B46ED8">
      <w:pPr>
        <w:rPr>
          <w:rFonts w:ascii="Arial" w:hAnsi="Arial" w:cs="Arial"/>
        </w:rPr>
      </w:pPr>
      <w:r w:rsidRPr="006B5FE0">
        <w:rPr>
          <w:rFonts w:ascii="Arial" w:hAnsi="Arial" w:cs="Arial"/>
        </w:rPr>
        <w:t>Name</w:t>
      </w:r>
      <w:r w:rsidR="007E05DC">
        <w:rPr>
          <w:rFonts w:ascii="Arial" w:hAnsi="Arial" w:cs="Arial"/>
        </w:rPr>
        <w:t xml:space="preserve"> of District, charter, </w:t>
      </w:r>
      <w:r w:rsidR="00220CF1">
        <w:rPr>
          <w:rFonts w:ascii="Arial" w:hAnsi="Arial" w:cs="Arial"/>
        </w:rPr>
        <w:t xml:space="preserve">or </w:t>
      </w:r>
      <w:r w:rsidR="007E05DC">
        <w:rPr>
          <w:rFonts w:ascii="Arial" w:hAnsi="Arial" w:cs="Arial"/>
        </w:rPr>
        <w:t>collaborative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0D0B940D" w14:textId="77777777" w:rsidTr="00B46ED8">
        <w:tc>
          <w:tcPr>
            <w:tcW w:w="9350" w:type="dxa"/>
            <w:shd w:val="clear" w:color="auto" w:fill="auto"/>
          </w:tcPr>
          <w:p w14:paraId="0E27B00A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061E4C" w14:textId="77777777" w:rsidR="00B46ED8" w:rsidRPr="006B5FE0" w:rsidRDefault="00B46ED8" w:rsidP="00B46ED8">
      <w:pPr>
        <w:rPr>
          <w:rFonts w:ascii="Arial" w:hAnsi="Arial" w:cs="Arial"/>
        </w:rPr>
      </w:pPr>
    </w:p>
    <w:p w14:paraId="0AB28886" w14:textId="77777777" w:rsidR="00E83E24" w:rsidRPr="00E83E24" w:rsidRDefault="00B46ED8" w:rsidP="00B46ED8">
      <w:pPr>
        <w:rPr>
          <w:rFonts w:ascii="Arial" w:hAnsi="Arial" w:cs="Arial"/>
          <w:i/>
          <w:iCs/>
        </w:rPr>
      </w:pPr>
      <w:r w:rsidRPr="006B5FE0">
        <w:rPr>
          <w:rFonts w:ascii="Arial" w:hAnsi="Arial" w:cs="Arial"/>
        </w:rPr>
        <w:t xml:space="preserve">Primary Contact Person for this </w:t>
      </w:r>
      <w:r w:rsidR="00715FD4">
        <w:rPr>
          <w:rFonts w:ascii="Arial" w:hAnsi="Arial" w:cs="Arial"/>
        </w:rPr>
        <w:t>Proposal</w:t>
      </w:r>
      <w:r w:rsidRPr="006B5FE0">
        <w:rPr>
          <w:rFonts w:ascii="Arial" w:hAnsi="Arial" w:cs="Arial"/>
        </w:rPr>
        <w:br/>
      </w:r>
      <w:r w:rsidRPr="006B5FE0">
        <w:rPr>
          <w:rFonts w:ascii="Arial" w:hAnsi="Arial" w:cs="Arial"/>
          <w:i/>
          <w:iCs/>
        </w:rPr>
        <w:t>Name, Role, Contact Information</w:t>
      </w:r>
      <w:r w:rsidR="00715FD4">
        <w:rPr>
          <w:rFonts w:ascii="Arial" w:hAnsi="Arial" w:cs="Arial"/>
          <w:i/>
          <w:iCs/>
        </w:rPr>
        <w:t xml:space="preserve"> (email and phone)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44EAFD9C" w14:textId="77777777" w:rsidTr="00B46ED8">
        <w:tc>
          <w:tcPr>
            <w:tcW w:w="9350" w:type="dxa"/>
            <w:shd w:val="clear" w:color="auto" w:fill="auto"/>
          </w:tcPr>
          <w:p w14:paraId="4B94D5A5" w14:textId="77777777" w:rsidR="00B46ED8" w:rsidRPr="006B5FE0" w:rsidRDefault="00B46ED8" w:rsidP="00B46ED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</w:tbl>
    <w:p w14:paraId="3DEEC669" w14:textId="77777777" w:rsidR="00B46ED8" w:rsidRDefault="00B46ED8" w:rsidP="00B46ED8">
      <w:pPr>
        <w:rPr>
          <w:rFonts w:ascii="Arial" w:hAnsi="Arial" w:cs="Arial"/>
          <w:b/>
          <w:bCs/>
          <w:sz w:val="28"/>
          <w:szCs w:val="28"/>
        </w:rPr>
      </w:pPr>
    </w:p>
    <w:p w14:paraId="049F31CB" w14:textId="77777777" w:rsidR="00E83E24" w:rsidRPr="006B5FE0" w:rsidRDefault="00E83E24" w:rsidP="00E83E24">
      <w:pPr>
        <w:rPr>
          <w:rFonts w:ascii="Arial" w:hAnsi="Arial" w:cs="Arial"/>
          <w:b/>
          <w:bCs/>
          <w:sz w:val="28"/>
          <w:szCs w:val="28"/>
        </w:rPr>
      </w:pPr>
    </w:p>
    <w:p w14:paraId="53128261" w14:textId="2E9E0CCA" w:rsidR="00E83E24" w:rsidRPr="006B5FE0" w:rsidRDefault="4D640AF1" w:rsidP="00B46ED8">
      <w:pPr>
        <w:rPr>
          <w:rFonts w:ascii="Arial" w:hAnsi="Arial" w:cs="Arial"/>
          <w:b/>
          <w:bCs/>
          <w:sz w:val="28"/>
          <w:szCs w:val="28"/>
        </w:rPr>
      </w:pPr>
      <w:r w:rsidRPr="0464B967">
        <w:rPr>
          <w:rFonts w:ascii="Arial" w:hAnsi="Arial" w:cs="Arial"/>
          <w:b/>
          <w:bCs/>
          <w:sz w:val="28"/>
          <w:szCs w:val="28"/>
        </w:rPr>
        <w:t>Please check off the funding level for which you are applying.</w:t>
      </w:r>
    </w:p>
    <w:p w14:paraId="36355435" w14:textId="0AA0EF27" w:rsidR="0464B967" w:rsidRDefault="0464B967" w:rsidP="0464B967">
      <w:pPr>
        <w:spacing w:beforeAutospacing="1" w:afterAutospacing="1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E130604" w14:textId="5C62E2ED" w:rsidR="63D45A3A" w:rsidRDefault="63D45A3A" w:rsidP="0464B967">
      <w:p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464B967">
        <w:rPr>
          <w:rFonts w:ascii="Arial" w:eastAsia="Arial" w:hAnsi="Arial" w:cs="Arial"/>
          <w:color w:val="000000" w:themeColor="text1"/>
          <w:sz w:val="22"/>
          <w:szCs w:val="22"/>
        </w:rPr>
        <w:t xml:space="preserve">___ </w:t>
      </w:r>
      <w:r w:rsidR="4D640AF1" w:rsidRPr="0464B967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7E05DC">
        <w:rPr>
          <w:rFonts w:ascii="Arial" w:eastAsia="Arial" w:hAnsi="Arial" w:cs="Arial"/>
          <w:color w:val="000000" w:themeColor="text1"/>
          <w:sz w:val="22"/>
          <w:szCs w:val="22"/>
        </w:rPr>
        <w:t xml:space="preserve">n LEA </w:t>
      </w:r>
      <w:r w:rsidR="4D640AF1" w:rsidRPr="0464B967">
        <w:rPr>
          <w:rFonts w:ascii="Arial" w:eastAsia="Arial" w:hAnsi="Arial" w:cs="Arial"/>
          <w:color w:val="000000" w:themeColor="text1"/>
          <w:sz w:val="22"/>
          <w:szCs w:val="22"/>
        </w:rPr>
        <w:t>comprised of 1-3 schools may apply for a maximum of $3,000. </w:t>
      </w:r>
    </w:p>
    <w:p w14:paraId="54D4C032" w14:textId="498A1872" w:rsidR="0464B967" w:rsidRDefault="0464B967" w:rsidP="0464B967">
      <w:pPr>
        <w:spacing w:beforeAutospacing="1" w:afterAutospacing="1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CCA8F43" w14:textId="642935F4" w:rsidR="4FF226FE" w:rsidRDefault="4FF226FE" w:rsidP="0464B967">
      <w:p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464B967">
        <w:rPr>
          <w:rFonts w:ascii="Arial" w:eastAsia="Arial" w:hAnsi="Arial" w:cs="Arial"/>
          <w:color w:val="000000" w:themeColor="text1"/>
          <w:sz w:val="22"/>
          <w:szCs w:val="22"/>
        </w:rPr>
        <w:t xml:space="preserve">___ </w:t>
      </w:r>
      <w:r w:rsidR="4D640AF1" w:rsidRPr="0464B967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7E05DC">
        <w:rPr>
          <w:rFonts w:ascii="Arial" w:eastAsia="Arial" w:hAnsi="Arial" w:cs="Arial"/>
          <w:color w:val="000000" w:themeColor="text1"/>
          <w:sz w:val="22"/>
          <w:szCs w:val="22"/>
        </w:rPr>
        <w:t xml:space="preserve">n LEA </w:t>
      </w:r>
      <w:r w:rsidR="4D640AF1" w:rsidRPr="0464B967">
        <w:rPr>
          <w:rFonts w:ascii="Arial" w:eastAsia="Arial" w:hAnsi="Arial" w:cs="Arial"/>
          <w:color w:val="000000" w:themeColor="text1"/>
          <w:sz w:val="22"/>
          <w:szCs w:val="22"/>
        </w:rPr>
        <w:t>comprised of 4-12 schools may apply for a maximum of $5,000. </w:t>
      </w:r>
    </w:p>
    <w:p w14:paraId="1DF22E11" w14:textId="233F2BD1" w:rsidR="0464B967" w:rsidRDefault="0464B967" w:rsidP="0464B967">
      <w:pPr>
        <w:spacing w:beforeAutospacing="1" w:afterAutospacing="1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81FD4A2" w14:textId="6A39CC18" w:rsidR="2960F1BF" w:rsidRDefault="2960F1BF" w:rsidP="0464B967">
      <w:p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464B967">
        <w:rPr>
          <w:rFonts w:ascii="Arial" w:eastAsia="Arial" w:hAnsi="Arial" w:cs="Arial"/>
          <w:color w:val="000000" w:themeColor="text1"/>
          <w:sz w:val="22"/>
          <w:szCs w:val="22"/>
        </w:rPr>
        <w:t xml:space="preserve">___ </w:t>
      </w:r>
      <w:r w:rsidR="4D640AF1" w:rsidRPr="0464B967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7E05DC">
        <w:rPr>
          <w:rFonts w:ascii="Arial" w:eastAsia="Arial" w:hAnsi="Arial" w:cs="Arial"/>
          <w:color w:val="000000" w:themeColor="text1"/>
          <w:sz w:val="22"/>
          <w:szCs w:val="22"/>
        </w:rPr>
        <w:t xml:space="preserve">n LEA </w:t>
      </w:r>
      <w:r w:rsidR="4D640AF1" w:rsidRPr="0464B967">
        <w:rPr>
          <w:rFonts w:ascii="Arial" w:eastAsia="Arial" w:hAnsi="Arial" w:cs="Arial"/>
          <w:color w:val="000000" w:themeColor="text1"/>
          <w:sz w:val="22"/>
          <w:szCs w:val="22"/>
        </w:rPr>
        <w:t>comprised of 13 or more schools may apply for a maximum of $8,000. </w:t>
      </w:r>
    </w:p>
    <w:p w14:paraId="7A6757F9" w14:textId="07072BE5" w:rsidR="0464B967" w:rsidRDefault="0464B967" w:rsidP="0464B967">
      <w:pPr>
        <w:rPr>
          <w:rFonts w:ascii="Arial" w:hAnsi="Arial" w:cs="Arial"/>
          <w:b/>
          <w:bCs/>
          <w:sz w:val="28"/>
          <w:szCs w:val="28"/>
        </w:rPr>
      </w:pPr>
    </w:p>
    <w:p w14:paraId="62486C05" w14:textId="77777777" w:rsidR="00E83E24" w:rsidRDefault="00E83E24" w:rsidP="00B46ED8">
      <w:pPr>
        <w:rPr>
          <w:rFonts w:ascii="Arial" w:hAnsi="Arial" w:cs="Arial"/>
          <w:b/>
          <w:bCs/>
          <w:sz w:val="28"/>
          <w:szCs w:val="28"/>
        </w:rPr>
      </w:pPr>
    </w:p>
    <w:p w14:paraId="6B699379" w14:textId="7532A642" w:rsidR="00B46ED8" w:rsidRPr="006B5FE0" w:rsidRDefault="00B46ED8" w:rsidP="0464B967">
      <w:pPr>
        <w:rPr>
          <w:rFonts w:ascii="Arial" w:hAnsi="Arial" w:cs="Arial"/>
          <w:b/>
          <w:bCs/>
          <w:sz w:val="28"/>
          <w:szCs w:val="28"/>
        </w:rPr>
      </w:pPr>
    </w:p>
    <w:p w14:paraId="5E6E88A5" w14:textId="77777777" w:rsidR="00B46ED8" w:rsidRPr="006B5FE0" w:rsidRDefault="00B46ED8" w:rsidP="00B46ED8">
      <w:pPr>
        <w:rPr>
          <w:rFonts w:ascii="Arial" w:hAnsi="Arial" w:cs="Arial"/>
          <w:b/>
          <w:bCs/>
          <w:sz w:val="28"/>
          <w:szCs w:val="28"/>
        </w:rPr>
      </w:pPr>
      <w:r w:rsidRPr="006B5FE0">
        <w:rPr>
          <w:rFonts w:ascii="Arial" w:hAnsi="Arial" w:cs="Arial"/>
          <w:b/>
          <w:bCs/>
          <w:sz w:val="28"/>
          <w:szCs w:val="28"/>
        </w:rPr>
        <w:br w:type="page"/>
      </w:r>
      <w:r w:rsidRPr="006B5FE0">
        <w:rPr>
          <w:rFonts w:ascii="Arial" w:hAnsi="Arial" w:cs="Arial"/>
          <w:b/>
          <w:bCs/>
          <w:sz w:val="28"/>
          <w:szCs w:val="28"/>
        </w:rPr>
        <w:lastRenderedPageBreak/>
        <w:t>Narrative Responses</w:t>
      </w:r>
    </w:p>
    <w:p w14:paraId="3FE9F23F" w14:textId="77777777" w:rsidR="00B46ED8" w:rsidRPr="006B5FE0" w:rsidRDefault="00B46ED8" w:rsidP="00B46ED8">
      <w:pPr>
        <w:rPr>
          <w:rFonts w:ascii="Arial" w:hAnsi="Arial" w:cs="Arial"/>
          <w:b/>
          <w:bCs/>
          <w:sz w:val="28"/>
          <w:szCs w:val="28"/>
        </w:rPr>
      </w:pPr>
    </w:p>
    <w:p w14:paraId="7AA8181A" w14:textId="1A23A01A" w:rsidR="00B46ED8" w:rsidRPr="006B5FE0" w:rsidRDefault="7446FF16" w:rsidP="0464B9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464B967">
        <w:rPr>
          <w:rFonts w:ascii="Arial" w:hAnsi="Arial" w:cs="Arial"/>
        </w:rPr>
        <w:t>Is ELA/Literacy already established as a priority area of improvement in the district</w:t>
      </w:r>
      <w:r w:rsidR="007E05DC">
        <w:rPr>
          <w:rFonts w:ascii="Arial" w:hAnsi="Arial" w:cs="Arial"/>
        </w:rPr>
        <w:t>/LEA</w:t>
      </w:r>
      <w:r w:rsidR="00B46ED8" w:rsidRPr="0464B967">
        <w:rPr>
          <w:rFonts w:ascii="Arial" w:hAnsi="Arial" w:cs="Arial"/>
        </w:rPr>
        <w:t>?</w:t>
      </w:r>
      <w:r w:rsidR="599983EB" w:rsidRPr="0464B967">
        <w:rPr>
          <w:rFonts w:ascii="Arial" w:hAnsi="Arial" w:cs="Arial"/>
        </w:rPr>
        <w:t xml:space="preserve"> If so, </w:t>
      </w:r>
      <w:r w:rsidR="7951CD9F" w:rsidRPr="0464B967">
        <w:rPr>
          <w:rFonts w:ascii="Arial" w:hAnsi="Arial" w:cs="Arial"/>
        </w:rPr>
        <w:t xml:space="preserve">in what way is this priority established or articulated, and </w:t>
      </w:r>
      <w:r w:rsidR="599983EB" w:rsidRPr="0464B967">
        <w:rPr>
          <w:rFonts w:ascii="Arial" w:hAnsi="Arial" w:cs="Arial"/>
        </w:rPr>
        <w:t>what ELA/Literacy improvement work is already underway?</w:t>
      </w:r>
    </w:p>
    <w:p w14:paraId="49085599" w14:textId="233E43D6" w:rsidR="00B46ED8" w:rsidRPr="006B5FE0" w:rsidRDefault="00B46ED8" w:rsidP="0464B967">
      <w:pPr>
        <w:pStyle w:val="ListParagraph"/>
        <w:rPr>
          <w:rFonts w:ascii="Arial" w:hAnsi="Arial" w:cs="Arial"/>
          <w:i/>
          <w:iCs/>
        </w:rPr>
      </w:pPr>
      <w:r w:rsidRPr="0464B967">
        <w:rPr>
          <w:rFonts w:ascii="Arial" w:hAnsi="Arial" w:cs="Arial"/>
          <w:i/>
          <w:iCs/>
        </w:rPr>
        <w:t>(Suggested response length: 1</w:t>
      </w:r>
      <w:r w:rsidR="7A296358" w:rsidRPr="0464B967">
        <w:rPr>
          <w:rFonts w:ascii="Arial" w:hAnsi="Arial" w:cs="Arial"/>
          <w:i/>
          <w:iCs/>
        </w:rPr>
        <w:t>5</w:t>
      </w:r>
      <w:r w:rsidRPr="0464B967">
        <w:rPr>
          <w:rFonts w:ascii="Arial" w:hAnsi="Arial" w:cs="Arial"/>
          <w:i/>
          <w:iCs/>
        </w:rPr>
        <w:t>0</w:t>
      </w:r>
      <w:r w:rsidR="04333EA0" w:rsidRPr="0464B967">
        <w:rPr>
          <w:rFonts w:ascii="Arial" w:hAnsi="Arial" w:cs="Arial"/>
          <w:i/>
          <w:iCs/>
        </w:rPr>
        <w:t>-300</w:t>
      </w:r>
      <w:r w:rsidRPr="0464B967">
        <w:rPr>
          <w:rFonts w:ascii="Arial" w:hAnsi="Arial" w:cs="Arial"/>
          <w:i/>
          <w:iCs/>
        </w:rPr>
        <w:t xml:space="preserve">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1F72F646" w14:textId="77777777" w:rsidTr="0464B967">
        <w:tc>
          <w:tcPr>
            <w:tcW w:w="9350" w:type="dxa"/>
            <w:shd w:val="clear" w:color="auto" w:fill="auto"/>
          </w:tcPr>
          <w:p w14:paraId="08CE6F91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0FBF119" w14:textId="408A1DD5" w:rsidR="0464B967" w:rsidRDefault="0464B967" w:rsidP="0464B967">
      <w:pPr>
        <w:pStyle w:val="ListParagraph"/>
        <w:ind w:left="360"/>
        <w:rPr>
          <w:rFonts w:ascii="Arial" w:hAnsi="Arial" w:cs="Arial"/>
        </w:rPr>
      </w:pPr>
    </w:p>
    <w:p w14:paraId="330227D6" w14:textId="3578850A" w:rsidR="0464B967" w:rsidRDefault="0464B967" w:rsidP="0464B967">
      <w:pPr>
        <w:pStyle w:val="ListParagraph"/>
        <w:ind w:left="360"/>
        <w:rPr>
          <w:rFonts w:ascii="Arial" w:hAnsi="Arial" w:cs="Arial"/>
        </w:rPr>
      </w:pPr>
    </w:p>
    <w:p w14:paraId="0C089D4A" w14:textId="173A3F88" w:rsidR="43AE4F5C" w:rsidRDefault="43AE4F5C" w:rsidP="0464B967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464B967">
        <w:rPr>
          <w:rFonts w:ascii="Arial" w:hAnsi="Arial" w:cs="Arial"/>
        </w:rPr>
        <w:t>Does the district</w:t>
      </w:r>
      <w:r w:rsidR="007E05DC">
        <w:rPr>
          <w:rFonts w:ascii="Arial" w:hAnsi="Arial" w:cs="Arial"/>
        </w:rPr>
        <w:t>/LEA</w:t>
      </w:r>
      <w:r w:rsidR="022BAB31" w:rsidRPr="0464B967">
        <w:rPr>
          <w:rFonts w:ascii="Arial" w:hAnsi="Arial" w:cs="Arial"/>
        </w:rPr>
        <w:t xml:space="preserve"> currently</w:t>
      </w:r>
      <w:r w:rsidRPr="0464B967">
        <w:rPr>
          <w:rFonts w:ascii="Arial" w:hAnsi="Arial" w:cs="Arial"/>
        </w:rPr>
        <w:t xml:space="preserve"> employ a grant</w:t>
      </w:r>
      <w:r w:rsidR="5E6998C3" w:rsidRPr="0464B967">
        <w:rPr>
          <w:rFonts w:ascii="Arial" w:hAnsi="Arial" w:cs="Arial"/>
        </w:rPr>
        <w:t xml:space="preserve"> </w:t>
      </w:r>
      <w:r w:rsidRPr="0464B967">
        <w:rPr>
          <w:rFonts w:ascii="Arial" w:hAnsi="Arial" w:cs="Arial"/>
        </w:rPr>
        <w:t>writer or other individual who regularly writes and</w:t>
      </w:r>
      <w:r w:rsidR="18F9A243" w:rsidRPr="0464B967">
        <w:rPr>
          <w:rFonts w:ascii="Arial" w:hAnsi="Arial" w:cs="Arial"/>
        </w:rPr>
        <w:t>/or</w:t>
      </w:r>
      <w:r w:rsidRPr="0464B967">
        <w:rPr>
          <w:rFonts w:ascii="Arial" w:hAnsi="Arial" w:cs="Arial"/>
        </w:rPr>
        <w:t xml:space="preserve"> manages grant proposals</w:t>
      </w:r>
      <w:r w:rsidR="2B9B58C8" w:rsidRPr="0464B967">
        <w:rPr>
          <w:rFonts w:ascii="Arial" w:hAnsi="Arial" w:cs="Arial"/>
        </w:rPr>
        <w:t xml:space="preserve"> for the district and/or its schools</w:t>
      </w:r>
      <w:r w:rsidRPr="0464B967">
        <w:rPr>
          <w:rFonts w:ascii="Arial" w:hAnsi="Arial" w:cs="Arial"/>
        </w:rPr>
        <w:t>?</w:t>
      </w:r>
      <w:r w:rsidR="357A9088" w:rsidRPr="0464B967">
        <w:rPr>
          <w:rFonts w:ascii="Arial" w:hAnsi="Arial" w:cs="Arial"/>
        </w:rPr>
        <w:t xml:space="preserve"> If so, please describe the scope of this person’s role.</w:t>
      </w:r>
    </w:p>
    <w:p w14:paraId="321D89F2" w14:textId="4FDBE58C" w:rsidR="357A9088" w:rsidRDefault="357A9088" w:rsidP="0464B967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464B967">
        <w:rPr>
          <w:rFonts w:ascii="Arial" w:hAnsi="Arial" w:cs="Arial"/>
          <w:i/>
          <w:iCs/>
          <w:sz w:val="22"/>
          <w:szCs w:val="22"/>
        </w:rPr>
        <w:t>(Suggested response length: &lt;75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464B967" w14:paraId="682E1B58" w14:textId="77777777" w:rsidTr="0464B967">
        <w:tc>
          <w:tcPr>
            <w:tcW w:w="9360" w:type="dxa"/>
          </w:tcPr>
          <w:p w14:paraId="65C11055" w14:textId="12720B40" w:rsidR="0464B967" w:rsidRDefault="0464B967" w:rsidP="0464B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98AE41" w14:textId="7C1FD09C" w:rsidR="0464B967" w:rsidRDefault="0464B967" w:rsidP="0464B967">
      <w:pPr>
        <w:rPr>
          <w:rFonts w:ascii="Arial" w:hAnsi="Arial" w:cs="Arial"/>
          <w:sz w:val="22"/>
          <w:szCs w:val="22"/>
        </w:rPr>
      </w:pPr>
    </w:p>
    <w:p w14:paraId="4C275CC8" w14:textId="6DA15C27" w:rsidR="0464B967" w:rsidRDefault="0464B967" w:rsidP="0464B967">
      <w:pPr>
        <w:rPr>
          <w:rFonts w:ascii="Arial" w:hAnsi="Arial" w:cs="Arial"/>
          <w:sz w:val="22"/>
          <w:szCs w:val="22"/>
        </w:rPr>
      </w:pPr>
    </w:p>
    <w:p w14:paraId="4AB6F577" w14:textId="4AEFDAEC" w:rsidR="43AE4F5C" w:rsidRDefault="43AE4F5C" w:rsidP="0464B967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464B967">
        <w:rPr>
          <w:rFonts w:ascii="Arial" w:hAnsi="Arial" w:cs="Arial"/>
        </w:rPr>
        <w:t>If awarded this Planning and Collaboration grant, what individual would lead the district</w:t>
      </w:r>
      <w:r w:rsidR="007E05DC">
        <w:rPr>
          <w:rFonts w:ascii="Arial" w:hAnsi="Arial" w:cs="Arial"/>
        </w:rPr>
        <w:t>/LEA</w:t>
      </w:r>
      <w:r w:rsidRPr="0464B967">
        <w:rPr>
          <w:rFonts w:ascii="Arial" w:hAnsi="Arial" w:cs="Arial"/>
        </w:rPr>
        <w:t xml:space="preserve">’s work to collaboratively plan a proposal for GLEAM program grants? Why is this person best positioned for that responsibility? </w:t>
      </w:r>
      <w:r>
        <w:br/>
      </w:r>
      <w:r w:rsidRPr="0464B967">
        <w:rPr>
          <w:rFonts w:ascii="Arial" w:hAnsi="Arial" w:cs="Arial"/>
          <w:i/>
          <w:iCs/>
        </w:rPr>
        <w:t>(Suggested response length: 75-150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464B967" w14:paraId="6D30A0F8" w14:textId="77777777" w:rsidTr="0464B967">
        <w:tc>
          <w:tcPr>
            <w:tcW w:w="9360" w:type="dxa"/>
          </w:tcPr>
          <w:p w14:paraId="4ACD89EB" w14:textId="729257AA" w:rsidR="0464B967" w:rsidRDefault="0464B967" w:rsidP="0464B96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6E7198EC" w14:textId="6CB8EDD5" w:rsidR="0464B967" w:rsidRDefault="0464B967" w:rsidP="0464B967">
      <w:pPr>
        <w:pStyle w:val="ListParagraph"/>
        <w:rPr>
          <w:rFonts w:ascii="Arial" w:hAnsi="Arial" w:cs="Arial"/>
        </w:rPr>
      </w:pPr>
    </w:p>
    <w:p w14:paraId="68FA4DB4" w14:textId="79B4C0A2" w:rsidR="0464B967" w:rsidRDefault="0464B967" w:rsidP="0464B967">
      <w:pPr>
        <w:pStyle w:val="ListParagraph"/>
        <w:rPr>
          <w:rFonts w:ascii="Arial" w:hAnsi="Arial" w:cs="Arial"/>
        </w:rPr>
      </w:pPr>
    </w:p>
    <w:p w14:paraId="765AE97F" w14:textId="034878D2" w:rsidR="11C93544" w:rsidRDefault="11C93544" w:rsidP="0464B967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0464B967">
        <w:rPr>
          <w:rFonts w:ascii="Arial" w:hAnsi="Arial" w:cs="Arial"/>
        </w:rPr>
        <w:t xml:space="preserve">What </w:t>
      </w:r>
      <w:r w:rsidRPr="0464B967">
        <w:rPr>
          <w:rFonts w:ascii="Arial" w:hAnsi="Arial" w:cs="Arial"/>
          <w:u w:val="single"/>
        </w:rPr>
        <w:t>core</w:t>
      </w:r>
      <w:r w:rsidRPr="0464B967">
        <w:rPr>
          <w:rFonts w:ascii="Arial" w:hAnsi="Arial" w:cs="Arial"/>
        </w:rPr>
        <w:t xml:space="preserve"> curriculum or instructional materials are most commonly used in the district</w:t>
      </w:r>
      <w:r w:rsidR="007E05DC">
        <w:rPr>
          <w:rFonts w:ascii="Arial" w:hAnsi="Arial" w:cs="Arial"/>
        </w:rPr>
        <w:t>/LEA</w:t>
      </w:r>
      <w:r w:rsidRPr="0464B967">
        <w:rPr>
          <w:rFonts w:ascii="Arial" w:hAnsi="Arial" w:cs="Arial"/>
        </w:rPr>
        <w:t xml:space="preserve"> for ELA/Literacy? If teachers typ</w:t>
      </w:r>
      <w:r w:rsidR="711AD071" w:rsidRPr="0464B967">
        <w:rPr>
          <w:rFonts w:ascii="Arial" w:hAnsi="Arial" w:cs="Arial"/>
        </w:rPr>
        <w:t>i</w:t>
      </w:r>
      <w:r w:rsidRPr="0464B967">
        <w:rPr>
          <w:rFonts w:ascii="Arial" w:hAnsi="Arial" w:cs="Arial"/>
        </w:rPr>
        <w:t>cally draw upon multiple sources of instructional materials, please list all. If materials are primarily teacher-developed o</w:t>
      </w:r>
      <w:r w:rsidR="24F44553" w:rsidRPr="0464B967">
        <w:rPr>
          <w:rFonts w:ascii="Arial" w:hAnsi="Arial" w:cs="Arial"/>
        </w:rPr>
        <w:t>r district-developed, please indicate that.</w:t>
      </w:r>
    </w:p>
    <w:p w14:paraId="69E3F39F" w14:textId="3B19015F" w:rsidR="52080C02" w:rsidRDefault="52080C02" w:rsidP="0464B967">
      <w:pPr>
        <w:pStyle w:val="ListParagraph"/>
        <w:rPr>
          <w:rFonts w:ascii="Arial" w:hAnsi="Arial" w:cs="Arial"/>
          <w:i/>
          <w:iCs/>
        </w:rPr>
      </w:pPr>
      <w:r w:rsidRPr="0464B967">
        <w:rPr>
          <w:rFonts w:ascii="Arial" w:hAnsi="Arial" w:cs="Arial"/>
          <w:i/>
          <w:iCs/>
        </w:rPr>
        <w:t>Please provide a bulleted list for each grade band below.</w:t>
      </w:r>
      <w:r w:rsidR="2B63995D" w:rsidRPr="0464B967">
        <w:rPr>
          <w:rFonts w:ascii="Arial" w:hAnsi="Arial" w:cs="Arial"/>
          <w:i/>
          <w:iCs/>
        </w:rPr>
        <w:t xml:space="preserve"> Add more bullets if necessary.</w:t>
      </w:r>
    </w:p>
    <w:p w14:paraId="565FBA8D" w14:textId="0A22B208" w:rsidR="0464B967" w:rsidRDefault="0464B967" w:rsidP="0464B967">
      <w:pPr>
        <w:pStyle w:val="ListParagrap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464B967" w14:paraId="4539B11A" w14:textId="77777777" w:rsidTr="0464B967">
        <w:tc>
          <w:tcPr>
            <w:tcW w:w="9360" w:type="dxa"/>
          </w:tcPr>
          <w:p w14:paraId="5DB95C4A" w14:textId="5B3B7B1D" w:rsidR="0464B967" w:rsidRDefault="0464B967" w:rsidP="0464B967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 w:rsidRPr="0464B967">
              <w:rPr>
                <w:rFonts w:ascii="Arial" w:hAnsi="Arial" w:cs="Arial"/>
                <w:i/>
                <w:iCs/>
              </w:rPr>
              <w:t>EXAMPLE: Grades K-2</w:t>
            </w:r>
          </w:p>
          <w:p w14:paraId="589F466A" w14:textId="3C1041AA" w:rsidR="0464B967" w:rsidRDefault="0464B967" w:rsidP="0464B9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i/>
                <w:iCs/>
              </w:rPr>
            </w:pPr>
            <w:r w:rsidRPr="0464B967">
              <w:rPr>
                <w:rFonts w:ascii="Arial" w:hAnsi="Arial" w:cs="Arial"/>
              </w:rPr>
              <w:t>Reading Street</w:t>
            </w:r>
          </w:p>
          <w:p w14:paraId="651B40F8" w14:textId="3DF9AEE9" w:rsidR="0464B967" w:rsidRDefault="0464B967" w:rsidP="0464B967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proofErr w:type="spellStart"/>
            <w:r w:rsidRPr="0464B967">
              <w:rPr>
                <w:rFonts w:ascii="Arial" w:hAnsi="Arial" w:cs="Arial"/>
              </w:rPr>
              <w:t>Fundations</w:t>
            </w:r>
            <w:proofErr w:type="spellEnd"/>
          </w:p>
          <w:p w14:paraId="785EB096" w14:textId="32DD5630" w:rsidR="0464B967" w:rsidRDefault="0464B967" w:rsidP="0464B967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464B967">
              <w:rPr>
                <w:rFonts w:ascii="Arial" w:hAnsi="Arial" w:cs="Arial"/>
              </w:rPr>
              <w:t>District-developed units for writing</w:t>
            </w:r>
          </w:p>
          <w:p w14:paraId="34C8E0A0" w14:textId="059D0100" w:rsidR="0464B967" w:rsidRDefault="0464B967" w:rsidP="0464B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464B967" w14:paraId="225B27F5" w14:textId="77777777" w:rsidTr="0464B967">
        <w:tc>
          <w:tcPr>
            <w:tcW w:w="9360" w:type="dxa"/>
          </w:tcPr>
          <w:p w14:paraId="2A785FD6" w14:textId="514D9D64" w:rsidR="0464B967" w:rsidRDefault="0464B967" w:rsidP="0464B967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 w:rsidRPr="0464B967">
              <w:rPr>
                <w:rFonts w:ascii="Arial" w:hAnsi="Arial" w:cs="Arial"/>
                <w:i/>
                <w:iCs/>
              </w:rPr>
              <w:t xml:space="preserve">EXAMPLE: Grades </w:t>
            </w:r>
            <w:r w:rsidR="1946738F" w:rsidRPr="0464B967">
              <w:rPr>
                <w:rFonts w:ascii="Arial" w:hAnsi="Arial" w:cs="Arial"/>
                <w:i/>
                <w:iCs/>
              </w:rPr>
              <w:t>6-8</w:t>
            </w:r>
          </w:p>
          <w:p w14:paraId="2426CB50" w14:textId="4F32F4BE" w:rsidR="0464B967" w:rsidRDefault="0464B967" w:rsidP="0464B96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i/>
                <w:iCs/>
              </w:rPr>
            </w:pPr>
            <w:r w:rsidRPr="0464B967">
              <w:rPr>
                <w:rFonts w:ascii="Arial" w:hAnsi="Arial" w:cs="Arial"/>
              </w:rPr>
              <w:t>EL Education</w:t>
            </w:r>
          </w:p>
          <w:p w14:paraId="4E7DFA84" w14:textId="7ABC87D7" w:rsidR="0464B967" w:rsidRDefault="0464B967" w:rsidP="0464B967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464B967">
              <w:rPr>
                <w:rFonts w:ascii="Arial" w:hAnsi="Arial" w:cs="Arial"/>
              </w:rPr>
              <w:t>Words Their Way</w:t>
            </w:r>
          </w:p>
          <w:p w14:paraId="1DE07B73" w14:textId="5E19BCE4" w:rsidR="0464B967" w:rsidRDefault="0464B967" w:rsidP="0464B967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</w:tc>
      </w:tr>
    </w:tbl>
    <w:p w14:paraId="40A4B2A3" w14:textId="26D04F6C" w:rsidR="0464B967" w:rsidRDefault="0464B967" w:rsidP="0464B967">
      <w:pPr>
        <w:pStyle w:val="ListParagraph"/>
        <w:rPr>
          <w:rFonts w:ascii="Arial" w:hAnsi="Arial" w:cs="Arial"/>
          <w:i/>
          <w:iCs/>
        </w:rPr>
      </w:pPr>
    </w:p>
    <w:p w14:paraId="6FB90DF4" w14:textId="32E5D22D" w:rsidR="0464B967" w:rsidRDefault="0464B967" w:rsidP="0464B967">
      <w:pPr>
        <w:pStyle w:val="ListParagraph"/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23DE523C" w14:textId="77777777" w:rsidTr="0464B967">
        <w:tc>
          <w:tcPr>
            <w:tcW w:w="9350" w:type="dxa"/>
            <w:shd w:val="clear" w:color="auto" w:fill="auto"/>
          </w:tcPr>
          <w:p w14:paraId="17CF6A80" w14:textId="4F9D8630" w:rsidR="00B46ED8" w:rsidRPr="006B5FE0" w:rsidRDefault="52080C02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464B967">
              <w:rPr>
                <w:rFonts w:ascii="Arial" w:eastAsia="Calibri" w:hAnsi="Arial" w:cs="Arial"/>
                <w:sz w:val="22"/>
                <w:szCs w:val="22"/>
              </w:rPr>
              <w:t>Grades K-2</w:t>
            </w:r>
          </w:p>
          <w:p w14:paraId="104A1811" w14:textId="06D83C84" w:rsidR="00B46ED8" w:rsidRPr="006B5FE0" w:rsidRDefault="00B46ED8" w:rsidP="0464B967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</w:p>
          <w:p w14:paraId="52E56223" w14:textId="4053E4C7" w:rsidR="00B46ED8" w:rsidRPr="006B5FE0" w:rsidRDefault="00B46ED8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464B967" w14:paraId="4E71445D" w14:textId="77777777" w:rsidTr="0464B967">
        <w:tc>
          <w:tcPr>
            <w:tcW w:w="9350" w:type="dxa"/>
            <w:shd w:val="clear" w:color="auto" w:fill="auto"/>
          </w:tcPr>
          <w:p w14:paraId="1DF56A7A" w14:textId="2C163DE2" w:rsidR="52080C02" w:rsidRDefault="52080C02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464B967">
              <w:rPr>
                <w:rFonts w:ascii="Arial" w:eastAsia="Calibri" w:hAnsi="Arial" w:cs="Arial"/>
                <w:sz w:val="22"/>
                <w:szCs w:val="22"/>
              </w:rPr>
              <w:t>Grades 3-5</w:t>
            </w:r>
          </w:p>
          <w:p w14:paraId="1035D8B7" w14:textId="29B475E2" w:rsidR="0464B967" w:rsidRDefault="0464B967" w:rsidP="0464B9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</w:p>
          <w:p w14:paraId="5BC05E3A" w14:textId="18825B7B" w:rsidR="0464B967" w:rsidRDefault="0464B967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464B967" w14:paraId="6E716766" w14:textId="77777777" w:rsidTr="0464B967">
        <w:tc>
          <w:tcPr>
            <w:tcW w:w="9350" w:type="dxa"/>
            <w:shd w:val="clear" w:color="auto" w:fill="auto"/>
          </w:tcPr>
          <w:p w14:paraId="13A57D47" w14:textId="5A8A852B" w:rsidR="52080C02" w:rsidRDefault="52080C02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464B967">
              <w:rPr>
                <w:rFonts w:ascii="Arial" w:eastAsia="Calibri" w:hAnsi="Arial" w:cs="Arial"/>
                <w:sz w:val="22"/>
                <w:szCs w:val="22"/>
              </w:rPr>
              <w:t>Grades 6-8</w:t>
            </w:r>
          </w:p>
          <w:p w14:paraId="27932C27" w14:textId="69C9EB7C" w:rsidR="0464B967" w:rsidRDefault="0464B967" w:rsidP="0464B96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</w:p>
          <w:p w14:paraId="4EE93580" w14:textId="5CA43D0E" w:rsidR="0464B967" w:rsidRDefault="0464B967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464B967" w14:paraId="3518CE34" w14:textId="77777777" w:rsidTr="0464B967">
        <w:tc>
          <w:tcPr>
            <w:tcW w:w="9350" w:type="dxa"/>
            <w:shd w:val="clear" w:color="auto" w:fill="auto"/>
          </w:tcPr>
          <w:p w14:paraId="6754B91B" w14:textId="5E9B1154" w:rsidR="52080C02" w:rsidRDefault="52080C02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464B967">
              <w:rPr>
                <w:rFonts w:ascii="Arial" w:eastAsia="Calibri" w:hAnsi="Arial" w:cs="Arial"/>
                <w:sz w:val="22"/>
                <w:szCs w:val="22"/>
              </w:rPr>
              <w:lastRenderedPageBreak/>
              <w:t>Grades 9-12</w:t>
            </w:r>
          </w:p>
          <w:p w14:paraId="0C3CFBB1" w14:textId="4E1B8C7C" w:rsidR="0464B967" w:rsidRDefault="0464B967" w:rsidP="0464B9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  <w:p w14:paraId="2B92BFCB" w14:textId="13F69879" w:rsidR="0464B967" w:rsidRDefault="0464B967" w:rsidP="0464B9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7547A01" w14:textId="77777777" w:rsidR="00B46ED8" w:rsidRPr="006B5FE0" w:rsidRDefault="00B46ED8" w:rsidP="0464B967">
      <w:pPr>
        <w:rPr>
          <w:rFonts w:ascii="Arial" w:hAnsi="Arial" w:cs="Arial"/>
          <w:i/>
          <w:iCs/>
          <w:sz w:val="22"/>
          <w:szCs w:val="22"/>
        </w:rPr>
      </w:pPr>
    </w:p>
    <w:p w14:paraId="3480D890" w14:textId="731BC7DF" w:rsidR="0464B967" w:rsidRDefault="0464B967" w:rsidP="0464B967">
      <w:pPr>
        <w:rPr>
          <w:rFonts w:ascii="Arial" w:hAnsi="Arial" w:cs="Arial"/>
          <w:i/>
          <w:iCs/>
          <w:sz w:val="22"/>
          <w:szCs w:val="22"/>
        </w:rPr>
      </w:pPr>
    </w:p>
    <w:p w14:paraId="3D2B1E54" w14:textId="2BB731DE" w:rsidR="52080C02" w:rsidRDefault="52080C02" w:rsidP="0464B967">
      <w:pPr>
        <w:rPr>
          <w:rFonts w:ascii="Arial" w:hAnsi="Arial" w:cs="Arial"/>
          <w:sz w:val="22"/>
          <w:szCs w:val="22"/>
        </w:rPr>
      </w:pPr>
      <w:r w:rsidRPr="0464B967">
        <w:rPr>
          <w:rFonts w:ascii="Arial" w:hAnsi="Arial" w:cs="Arial"/>
          <w:sz w:val="22"/>
          <w:szCs w:val="22"/>
        </w:rPr>
        <w:t>____   Please check to grant permission for DESE to include the information about</w:t>
      </w:r>
    </w:p>
    <w:p w14:paraId="3502AFC4" w14:textId="59B6EAD0" w:rsidR="52080C02" w:rsidRDefault="52080C02" w:rsidP="0464B967">
      <w:pPr>
        <w:ind w:firstLine="720"/>
        <w:rPr>
          <w:rFonts w:ascii="Arial" w:hAnsi="Arial" w:cs="Arial"/>
          <w:sz w:val="22"/>
          <w:szCs w:val="22"/>
        </w:rPr>
      </w:pPr>
      <w:r w:rsidRPr="0464B967">
        <w:rPr>
          <w:rFonts w:ascii="Arial" w:hAnsi="Arial" w:cs="Arial"/>
          <w:sz w:val="22"/>
          <w:szCs w:val="22"/>
        </w:rPr>
        <w:t xml:space="preserve">curricular materials provided above in our </w:t>
      </w:r>
      <w:proofErr w:type="gramStart"/>
      <w:r w:rsidRPr="0464B967">
        <w:rPr>
          <w:rFonts w:ascii="Arial" w:hAnsi="Arial" w:cs="Arial"/>
          <w:sz w:val="22"/>
          <w:szCs w:val="22"/>
        </w:rPr>
        <w:t>publicly-available</w:t>
      </w:r>
      <w:proofErr w:type="gramEnd"/>
      <w:r w:rsidRPr="0464B967">
        <w:rPr>
          <w:rFonts w:ascii="Arial" w:hAnsi="Arial" w:cs="Arial"/>
          <w:sz w:val="22"/>
          <w:szCs w:val="22"/>
        </w:rPr>
        <w:t xml:space="preserve"> database</w:t>
      </w:r>
      <w:r w:rsidR="43788CE5" w:rsidRPr="0464B967">
        <w:rPr>
          <w:rFonts w:ascii="Arial" w:hAnsi="Arial" w:cs="Arial"/>
          <w:sz w:val="22"/>
          <w:szCs w:val="22"/>
        </w:rPr>
        <w:t xml:space="preserve"> and maps,</w:t>
      </w:r>
    </w:p>
    <w:p w14:paraId="68C382F0" w14:textId="582A02EC" w:rsidR="43788CE5" w:rsidRDefault="43788CE5" w:rsidP="0464B967">
      <w:pPr>
        <w:ind w:firstLine="720"/>
        <w:rPr>
          <w:rFonts w:ascii="Arial" w:hAnsi="Arial" w:cs="Arial"/>
          <w:sz w:val="22"/>
          <w:szCs w:val="22"/>
        </w:rPr>
      </w:pPr>
      <w:r w:rsidRPr="0464B967">
        <w:rPr>
          <w:rFonts w:ascii="Arial" w:hAnsi="Arial" w:cs="Arial"/>
          <w:sz w:val="22"/>
          <w:szCs w:val="22"/>
        </w:rPr>
        <w:t xml:space="preserve">available at </w:t>
      </w:r>
      <w:hyperlink r:id="rId10">
        <w:r w:rsidRPr="0464B967">
          <w:rPr>
            <w:rStyle w:val="Hyperlink"/>
            <w:rFonts w:ascii="Arial" w:hAnsi="Arial" w:cs="Arial"/>
            <w:sz w:val="22"/>
            <w:szCs w:val="22"/>
          </w:rPr>
          <w:t>https://www.doe.mass.edu/instruction/impd/</w:t>
        </w:r>
      </w:hyperlink>
      <w:r w:rsidRPr="0464B967">
        <w:rPr>
          <w:rFonts w:ascii="Arial" w:hAnsi="Arial" w:cs="Arial"/>
          <w:sz w:val="22"/>
          <w:szCs w:val="22"/>
        </w:rPr>
        <w:t>.</w:t>
      </w:r>
      <w:r w:rsidR="52080C02" w:rsidRPr="0464B967">
        <w:rPr>
          <w:rFonts w:ascii="Arial" w:hAnsi="Arial" w:cs="Arial"/>
          <w:sz w:val="22"/>
          <w:szCs w:val="22"/>
        </w:rPr>
        <w:t xml:space="preserve"> </w:t>
      </w:r>
      <w:r w:rsidR="706F14F2" w:rsidRPr="0464B967">
        <w:rPr>
          <w:rFonts w:ascii="Arial" w:hAnsi="Arial" w:cs="Arial"/>
          <w:sz w:val="22"/>
          <w:szCs w:val="22"/>
        </w:rPr>
        <w:t>LEAs’ decision whether to</w:t>
      </w:r>
    </w:p>
    <w:p w14:paraId="2EDA5B04" w14:textId="347A4FF3" w:rsidR="46B2F4A4" w:rsidRDefault="46B2F4A4" w:rsidP="0464B967">
      <w:pPr>
        <w:ind w:firstLine="720"/>
        <w:rPr>
          <w:rFonts w:ascii="Arial" w:hAnsi="Arial" w:cs="Arial"/>
          <w:sz w:val="22"/>
          <w:szCs w:val="22"/>
        </w:rPr>
      </w:pPr>
      <w:r w:rsidRPr="0464B967">
        <w:rPr>
          <w:rFonts w:ascii="Arial" w:hAnsi="Arial" w:cs="Arial"/>
          <w:sz w:val="22"/>
          <w:szCs w:val="22"/>
        </w:rPr>
        <w:t>g</w:t>
      </w:r>
      <w:r w:rsidR="706F14F2" w:rsidRPr="0464B967">
        <w:rPr>
          <w:rFonts w:ascii="Arial" w:hAnsi="Arial" w:cs="Arial"/>
          <w:sz w:val="22"/>
          <w:szCs w:val="22"/>
        </w:rPr>
        <w:t>rant</w:t>
      </w:r>
      <w:r w:rsidR="48991EEC" w:rsidRPr="0464B967">
        <w:rPr>
          <w:rFonts w:ascii="Arial" w:hAnsi="Arial" w:cs="Arial"/>
          <w:sz w:val="22"/>
          <w:szCs w:val="22"/>
        </w:rPr>
        <w:t xml:space="preserve"> </w:t>
      </w:r>
      <w:r w:rsidR="706F14F2" w:rsidRPr="0464B967">
        <w:rPr>
          <w:rFonts w:ascii="Arial" w:hAnsi="Arial" w:cs="Arial"/>
          <w:sz w:val="22"/>
          <w:szCs w:val="22"/>
        </w:rPr>
        <w:t>this permission</w:t>
      </w:r>
      <w:r w:rsidR="52080C02" w:rsidRPr="0464B967">
        <w:rPr>
          <w:rFonts w:ascii="Arial" w:hAnsi="Arial" w:cs="Arial"/>
          <w:sz w:val="22"/>
          <w:szCs w:val="22"/>
        </w:rPr>
        <w:t xml:space="preserve"> will not affect </w:t>
      </w:r>
      <w:r w:rsidR="0B7BED69" w:rsidRPr="0464B967">
        <w:rPr>
          <w:rFonts w:ascii="Arial" w:hAnsi="Arial" w:cs="Arial"/>
          <w:sz w:val="22"/>
          <w:szCs w:val="22"/>
        </w:rPr>
        <w:t xml:space="preserve">FC507 </w:t>
      </w:r>
      <w:r w:rsidR="52080C02" w:rsidRPr="0464B967">
        <w:rPr>
          <w:rFonts w:ascii="Arial" w:hAnsi="Arial" w:cs="Arial"/>
          <w:sz w:val="22"/>
          <w:szCs w:val="22"/>
        </w:rPr>
        <w:t>grant scoring or award de</w:t>
      </w:r>
      <w:r w:rsidR="361D48DC" w:rsidRPr="0464B967">
        <w:rPr>
          <w:rFonts w:ascii="Arial" w:hAnsi="Arial" w:cs="Arial"/>
          <w:sz w:val="22"/>
          <w:szCs w:val="22"/>
        </w:rPr>
        <w:t>terminations</w:t>
      </w:r>
      <w:r w:rsidR="52080C02" w:rsidRPr="0464B967">
        <w:rPr>
          <w:rFonts w:ascii="Arial" w:hAnsi="Arial" w:cs="Arial"/>
          <w:sz w:val="22"/>
          <w:szCs w:val="22"/>
        </w:rPr>
        <w:t>.</w:t>
      </w:r>
    </w:p>
    <w:p w14:paraId="5043CB0F" w14:textId="77777777" w:rsidR="00B46ED8" w:rsidRPr="006B5FE0" w:rsidRDefault="00B46ED8" w:rsidP="00B46ED8">
      <w:pPr>
        <w:rPr>
          <w:rFonts w:ascii="Arial" w:hAnsi="Arial" w:cs="Arial"/>
          <w:i/>
          <w:iCs/>
        </w:rPr>
      </w:pPr>
    </w:p>
    <w:sectPr w:rsidR="00B46ED8" w:rsidRPr="006B5FE0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6821"/>
    <w:multiLevelType w:val="hybridMultilevel"/>
    <w:tmpl w:val="07DAB6FE"/>
    <w:lvl w:ilvl="0" w:tplc="DC1A5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69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0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4C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2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4C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6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8DA"/>
    <w:multiLevelType w:val="hybridMultilevel"/>
    <w:tmpl w:val="D5BAE18C"/>
    <w:lvl w:ilvl="0" w:tplc="4966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C2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1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C2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C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E8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61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02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84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502C"/>
    <w:multiLevelType w:val="hybridMultilevel"/>
    <w:tmpl w:val="16700BC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1F58"/>
    <w:multiLevelType w:val="hybridMultilevel"/>
    <w:tmpl w:val="6A20EDCE"/>
    <w:lvl w:ilvl="0" w:tplc="ACC4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ED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EF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42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F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2F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A3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1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A6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47BC"/>
    <w:multiLevelType w:val="hybridMultilevel"/>
    <w:tmpl w:val="8DE62DB6"/>
    <w:lvl w:ilvl="0" w:tplc="22D0F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4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6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40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64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82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CC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8D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C6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5C6"/>
    <w:multiLevelType w:val="hybridMultilevel"/>
    <w:tmpl w:val="881AD05A"/>
    <w:lvl w:ilvl="0" w:tplc="B0D8C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E5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47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E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2B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25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4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6E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03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AAB"/>
    <w:multiLevelType w:val="hybridMultilevel"/>
    <w:tmpl w:val="8A626BD6"/>
    <w:lvl w:ilvl="0" w:tplc="59BA9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A6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E2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C1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A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2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7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09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CB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D2C13"/>
    <w:multiLevelType w:val="hybridMultilevel"/>
    <w:tmpl w:val="139803D2"/>
    <w:lvl w:ilvl="0" w:tplc="D6341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EC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D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A3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7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0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6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2F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66A94"/>
    <w:multiLevelType w:val="hybridMultilevel"/>
    <w:tmpl w:val="DFB6D9C2"/>
    <w:lvl w:ilvl="0" w:tplc="8BEE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E0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4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C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68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8A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A2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2F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A3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220CF1"/>
    <w:rsid w:val="002960C3"/>
    <w:rsid w:val="00330874"/>
    <w:rsid w:val="004A2639"/>
    <w:rsid w:val="005E09D8"/>
    <w:rsid w:val="006B0666"/>
    <w:rsid w:val="006B5FE0"/>
    <w:rsid w:val="006E4A62"/>
    <w:rsid w:val="00715FD4"/>
    <w:rsid w:val="007E05DC"/>
    <w:rsid w:val="008804EB"/>
    <w:rsid w:val="00914CD3"/>
    <w:rsid w:val="009C6E5B"/>
    <w:rsid w:val="00B46ED8"/>
    <w:rsid w:val="00C76300"/>
    <w:rsid w:val="00CA71D8"/>
    <w:rsid w:val="00D133D9"/>
    <w:rsid w:val="00D92E69"/>
    <w:rsid w:val="00E83E24"/>
    <w:rsid w:val="00F1284C"/>
    <w:rsid w:val="010BFFA0"/>
    <w:rsid w:val="022BAB31"/>
    <w:rsid w:val="0327901A"/>
    <w:rsid w:val="03BC2862"/>
    <w:rsid w:val="04333EA0"/>
    <w:rsid w:val="0464B967"/>
    <w:rsid w:val="072AE2E8"/>
    <w:rsid w:val="0B7BED69"/>
    <w:rsid w:val="0DD15A4B"/>
    <w:rsid w:val="116897C5"/>
    <w:rsid w:val="11C93544"/>
    <w:rsid w:val="18F9A243"/>
    <w:rsid w:val="1946738F"/>
    <w:rsid w:val="1AF651AE"/>
    <w:rsid w:val="1F8B3BFC"/>
    <w:rsid w:val="20BE70D0"/>
    <w:rsid w:val="24F44553"/>
    <w:rsid w:val="277D2584"/>
    <w:rsid w:val="2960F1BF"/>
    <w:rsid w:val="2B63995D"/>
    <w:rsid w:val="2B9B58C8"/>
    <w:rsid w:val="2C00386B"/>
    <w:rsid w:val="2E83399F"/>
    <w:rsid w:val="33064C86"/>
    <w:rsid w:val="357A9088"/>
    <w:rsid w:val="361D48DC"/>
    <w:rsid w:val="36EB3BE0"/>
    <w:rsid w:val="3A82795A"/>
    <w:rsid w:val="3C1E49BB"/>
    <w:rsid w:val="3D0A1F28"/>
    <w:rsid w:val="3DF14FFB"/>
    <w:rsid w:val="3DF5F495"/>
    <w:rsid w:val="4073E79D"/>
    <w:rsid w:val="4128F0BD"/>
    <w:rsid w:val="427462E2"/>
    <w:rsid w:val="43788CE5"/>
    <w:rsid w:val="43AE4F5C"/>
    <w:rsid w:val="465BFE98"/>
    <w:rsid w:val="4697D911"/>
    <w:rsid w:val="46B2F4A4"/>
    <w:rsid w:val="48991EEC"/>
    <w:rsid w:val="4D640AF1"/>
    <w:rsid w:val="4FF226FE"/>
    <w:rsid w:val="50970719"/>
    <w:rsid w:val="52080C02"/>
    <w:rsid w:val="599983EB"/>
    <w:rsid w:val="5AD96090"/>
    <w:rsid w:val="5C7530F1"/>
    <w:rsid w:val="5E6998C3"/>
    <w:rsid w:val="5EF83225"/>
    <w:rsid w:val="60051D75"/>
    <w:rsid w:val="63D45A3A"/>
    <w:rsid w:val="665B369C"/>
    <w:rsid w:val="676A82EE"/>
    <w:rsid w:val="691ED484"/>
    <w:rsid w:val="706F14F2"/>
    <w:rsid w:val="711AD071"/>
    <w:rsid w:val="71FD85FB"/>
    <w:rsid w:val="7446FF16"/>
    <w:rsid w:val="77BCCC8B"/>
    <w:rsid w:val="7951CD9F"/>
    <w:rsid w:val="79B4D6A7"/>
    <w:rsid w:val="7A296358"/>
    <w:rsid w:val="7E488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11A2A"/>
  <w15:chartTrackingRefBased/>
  <w15:docId w15:val="{DC6FC57E-4F0B-4181-9BE4-4431939F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F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6E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E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46ED8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6B5FE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instruction/impd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DESE-231-66960</_dlc_DocId>
    <_dlc_DocIdUrl xmlns="733efe1c-5bbe-4968-87dc-d400e65c879f">
      <Url>https://sharepoint.doemass.org/ese/webteam/cps/_layouts/DocIdRedir.aspx?ID=DESE-231-66960</Url>
      <Description>DESE-231-66960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BCF35015-7461-4759-A6D1-5050EB6CC8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155F46-5F49-4137-92F3-05047C4C2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03158-068D-4503-AD1E-B61D3DF7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C38D6-09B0-44DA-9EF7-2D690AA319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F042B3-025A-4F05-A9BD-14F3D6FA8B0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FC507 GLEAM Part III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FC507 GLEAM Part III</dc:title>
  <dc:subject/>
  <dc:creator>DESE</dc:creator>
  <cp:keywords/>
  <cp:lastModifiedBy>Zou, Dong (EOE)</cp:lastModifiedBy>
  <cp:revision>8</cp:revision>
  <cp:lastPrinted>2009-08-14T22:17:00Z</cp:lastPrinted>
  <dcterms:created xsi:type="dcterms:W3CDTF">2020-11-30T14:59:00Z</dcterms:created>
  <dcterms:modified xsi:type="dcterms:W3CDTF">2020-12-23T15:40:00Z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23 2020</vt:lpwstr>
  </property>
</Properties>
</file>