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1C73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943310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1BDD8A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0FE584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2D4E1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419B6E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89862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EBF9F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6E0EE8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2C09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A6FF77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475A9C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5C045F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88DB61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8EAA4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F283D3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0A4A8D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48BAF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D38A1D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A15F7A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E18B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4382CA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7C9CA1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35A655D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130"/>
        <w:gridCol w:w="720"/>
        <w:gridCol w:w="990"/>
        <w:gridCol w:w="1530"/>
        <w:gridCol w:w="1530"/>
        <w:gridCol w:w="18"/>
      </w:tblGrid>
      <w:tr w:rsidR="005F4959" w14:paraId="647F2D9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F838A" w14:textId="77777777" w:rsidR="005F4959" w:rsidRDefault="005F4959">
            <w:pPr>
              <w:rPr>
                <w:sz w:val="18"/>
              </w:rPr>
            </w:pPr>
          </w:p>
          <w:p w14:paraId="68962E6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73D0D6E" w14:textId="77777777" w:rsidTr="00FA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E03C8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38521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B3654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E410B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58B2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970F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2E5FA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61790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10FB01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E2DBD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71882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45CAB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7F93D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B56AD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CAA1AA5" w14:textId="77777777" w:rsidTr="00FA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C38F6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47EAB1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1445BA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2036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BE9AE6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FA2348">
              <w:rPr>
                <w:rFonts w:ascii="Arial" w:hAnsi="Arial" w:cs="Arial"/>
                <w:sz w:val="20"/>
              </w:rPr>
              <w:t>STATE</w:t>
            </w:r>
            <w:r w:rsidR="005F4959" w:rsidRPr="00FA2348">
              <w:rPr>
                <w:rFonts w:ascii="Arial" w:hAnsi="Arial" w:cs="Arial"/>
                <w:sz w:val="20"/>
              </w:rPr>
              <w:t xml:space="preserve"> – </w:t>
            </w:r>
            <w:r w:rsidR="002112D0" w:rsidRPr="00FA2348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134916B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5FA1870" w14:textId="77777777" w:rsidR="005F4959" w:rsidRDefault="00FA234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and Family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68881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D6BBC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1EF6F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862B2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B32A14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6137E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52D278D" w14:textId="77777777" w:rsidTr="00FA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4CCE63C" w14:textId="77777777" w:rsidR="005F4959" w:rsidRDefault="00FA234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791</w:t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3A971C7" w14:textId="77777777" w:rsidR="005F4959" w:rsidRDefault="00FA2348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Recovery High School Program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67E9AF0" w14:textId="77777777" w:rsidR="005F4959" w:rsidRDefault="001151A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FA2348">
              <w:rPr>
                <w:rFonts w:ascii="Arial" w:hAnsi="Arial" w:cs="Arial"/>
                <w:sz w:val="20"/>
              </w:rPr>
              <w:t>July 1, 2020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20AB325" w14:textId="77777777" w:rsidR="005F4959" w:rsidRDefault="00FA234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F8750A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99E3E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05317B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EC2FE30" w14:textId="76EAA96C" w:rsidR="005F4959" w:rsidRDefault="005F4959" w:rsidP="00650083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500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500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500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9357B51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6CC830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ECC8C2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82A56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B5439A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F971725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3C8816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E19485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F968C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D3684F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25FE18C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3F7571D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5CA268" w14:textId="77777777" w:rsidR="00FA2348" w:rsidRPr="00DF189C" w:rsidRDefault="005F4959" w:rsidP="00FA2348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B44CDB">
              <w:rPr>
                <w:rFonts w:ascii="Arial" w:hAnsi="Arial" w:cs="Arial"/>
              </w:rPr>
              <w:t xml:space="preserve">DATE DUE: </w:t>
            </w:r>
            <w:r w:rsidR="00B44CDB" w:rsidRPr="00B44CDB">
              <w:rPr>
                <w:rFonts w:ascii="Arial" w:hAnsi="Arial" w:cs="Arial"/>
              </w:rPr>
              <w:t>Wednesday</w:t>
            </w:r>
            <w:r w:rsidR="00FA2348">
              <w:rPr>
                <w:rFonts w:ascii="Arial" w:hAnsi="Arial" w:cs="Arial"/>
              </w:rPr>
              <w:t xml:space="preserve">, </w:t>
            </w:r>
            <w:r w:rsidR="00254B36">
              <w:rPr>
                <w:rFonts w:ascii="Arial" w:hAnsi="Arial" w:cs="Arial"/>
              </w:rPr>
              <w:t>April</w:t>
            </w:r>
            <w:r w:rsidR="00FA2348">
              <w:rPr>
                <w:rFonts w:ascii="Arial" w:hAnsi="Arial" w:cs="Arial"/>
              </w:rPr>
              <w:t xml:space="preserve"> </w:t>
            </w:r>
            <w:r w:rsidR="00FC4131">
              <w:rPr>
                <w:rFonts w:ascii="Arial" w:hAnsi="Arial" w:cs="Arial"/>
              </w:rPr>
              <w:t>15</w:t>
            </w:r>
            <w:r w:rsidR="00FA2348">
              <w:rPr>
                <w:rFonts w:ascii="Arial" w:hAnsi="Arial" w:cs="Arial"/>
              </w:rPr>
              <w:t>, 2020</w:t>
            </w:r>
          </w:p>
          <w:p w14:paraId="43CF54DC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19C84C04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5A92F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418E40F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151AA"/>
    <w:rsid w:val="001366FB"/>
    <w:rsid w:val="001445BA"/>
    <w:rsid w:val="001A677A"/>
    <w:rsid w:val="002112D0"/>
    <w:rsid w:val="00254B36"/>
    <w:rsid w:val="002D7CEA"/>
    <w:rsid w:val="00392274"/>
    <w:rsid w:val="0039280E"/>
    <w:rsid w:val="004A4146"/>
    <w:rsid w:val="004D2291"/>
    <w:rsid w:val="005F4959"/>
    <w:rsid w:val="00650083"/>
    <w:rsid w:val="00664C0C"/>
    <w:rsid w:val="00671098"/>
    <w:rsid w:val="006C11A4"/>
    <w:rsid w:val="0070511B"/>
    <w:rsid w:val="00795A6C"/>
    <w:rsid w:val="00855726"/>
    <w:rsid w:val="00866420"/>
    <w:rsid w:val="008823ED"/>
    <w:rsid w:val="00B44CDB"/>
    <w:rsid w:val="00B7021C"/>
    <w:rsid w:val="00B7161E"/>
    <w:rsid w:val="00C465AC"/>
    <w:rsid w:val="00C544F8"/>
    <w:rsid w:val="00DE5E5D"/>
    <w:rsid w:val="00DF189C"/>
    <w:rsid w:val="00E11D6A"/>
    <w:rsid w:val="00E4159E"/>
    <w:rsid w:val="00ED5729"/>
    <w:rsid w:val="00FA2348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D5B12"/>
  <w15:chartTrackingRefBased/>
  <w15:docId w15:val="{0AB7F34E-B074-478E-8BB2-2F1BE669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DF4FBE4-F653-43A9-BD28-4F50D5D515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409994-3B43-4CE1-B57A-33C2C9247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8C143-BBF7-4F26-B958-3646D4F91A7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182D2E-EC62-41B5-89FB-6EC5E2653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FE142A-FDEF-4FCC-87B5-D6BEA7213078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791 Recovery High School Part I</vt:lpstr>
    </vt:vector>
  </TitlesOfParts>
  <Company>Mass. Department of Education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791 Recovery High School Part I</dc:title>
  <dc:subject/>
  <dc:creator>DESE</dc:creator>
  <cp:keywords/>
  <cp:lastModifiedBy>Zou, Dong (EOE)</cp:lastModifiedBy>
  <cp:revision>4</cp:revision>
  <cp:lastPrinted>2009-08-14T19:19:00Z</cp:lastPrinted>
  <dcterms:created xsi:type="dcterms:W3CDTF">2020-03-24T14:11:00Z</dcterms:created>
  <dcterms:modified xsi:type="dcterms:W3CDTF">2020-03-24T14:12:00Z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24 2020</vt:lpwstr>
  </property>
</Properties>
</file>