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B5AC" w14:textId="04C4F802" w:rsidR="00A00E3A" w:rsidRDefault="00A00E3A"/>
    <w:p w14:paraId="512C8FA4" w14:textId="77777777" w:rsidR="005A1D9C" w:rsidRPr="005A1D9C" w:rsidRDefault="005A1D9C" w:rsidP="005A1D9C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5A1D9C">
        <w:rPr>
          <w:b/>
          <w:bCs/>
          <w:color w:val="000000"/>
          <w:sz w:val="27"/>
          <w:szCs w:val="27"/>
        </w:rPr>
        <w:t>APPENDIX A</w:t>
      </w:r>
    </w:p>
    <w:p w14:paraId="358F66A3" w14:textId="78C49B9A" w:rsidR="005A1D9C" w:rsidRPr="005A1D9C" w:rsidRDefault="005A1D9C" w:rsidP="005A1D9C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5A1D9C">
        <w:rPr>
          <w:b/>
          <w:bCs/>
          <w:color w:val="000000"/>
          <w:sz w:val="27"/>
          <w:szCs w:val="27"/>
        </w:rPr>
        <w:t>FY22 FC 123 SOA Rural Innovation and Efficiencies</w:t>
      </w:r>
    </w:p>
    <w:p w14:paraId="59614FCF" w14:textId="77777777" w:rsidR="005A1D9C" w:rsidRPr="005A1D9C" w:rsidRDefault="005A1D9C" w:rsidP="005A1D9C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5A1D9C">
        <w:rPr>
          <w:b/>
          <w:bCs/>
          <w:color w:val="000000"/>
          <w:sz w:val="27"/>
          <w:szCs w:val="27"/>
        </w:rPr>
        <w:t>Eligible Districts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680"/>
        <w:gridCol w:w="4990"/>
      </w:tblGrid>
      <w:tr w:rsidR="005A1D9C" w:rsidRPr="005A1D9C" w14:paraId="159E4E7D" w14:textId="77777777" w:rsidTr="00224501">
        <w:trPr>
          <w:trHeight w:val="290"/>
          <w:tblHeader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770DDA" w14:textId="77777777" w:rsidR="005A1D9C" w:rsidRPr="005A1D9C" w:rsidRDefault="005A1D9C" w:rsidP="005A1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D9C">
              <w:rPr>
                <w:rFonts w:ascii="Calibri" w:eastAsia="Times New Roman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3F76" w14:textId="72639AD9" w:rsidR="005A1D9C" w:rsidRPr="005A1D9C" w:rsidRDefault="005A1D9C" w:rsidP="005A1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D9C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</w:tr>
      <w:tr w:rsidR="005A1D9C" w:rsidRPr="005A1D9C" w14:paraId="42578F22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2DC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DA1" w14:textId="6A17E2F6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Amherst-Pelham School District</w:t>
            </w:r>
          </w:p>
        </w:tc>
      </w:tr>
      <w:tr w:rsidR="005A1D9C" w:rsidRPr="005A1D9C" w14:paraId="328730E3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66E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13F4" w14:textId="316ADE8B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Ashburnham-Westminster School District</w:t>
            </w:r>
          </w:p>
        </w:tc>
      </w:tr>
      <w:tr w:rsidR="005A1D9C" w:rsidRPr="005A1D9C" w14:paraId="5C2EA2CC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59E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6703" w14:textId="6BE858E7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Athol-Royalston School District</w:t>
            </w:r>
          </w:p>
        </w:tc>
      </w:tr>
      <w:tr w:rsidR="005A1D9C" w:rsidRPr="005A1D9C" w14:paraId="41E26A12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5B9B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794" w14:textId="4BA79106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Berkshire Hills School District</w:t>
            </w:r>
          </w:p>
        </w:tc>
      </w:tr>
      <w:tr w:rsidR="005A1D9C" w:rsidRPr="005A1D9C" w14:paraId="439EB2EE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BF3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0BA" w14:textId="76737DCD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Brewster School District</w:t>
            </w:r>
          </w:p>
        </w:tc>
      </w:tr>
      <w:tr w:rsidR="005A1D9C" w:rsidRPr="005A1D9C" w14:paraId="45BE35D2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399D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1E1E" w14:textId="47AE0D85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Brimfield School District</w:t>
            </w:r>
          </w:p>
        </w:tc>
      </w:tr>
      <w:tr w:rsidR="005A1D9C" w:rsidRPr="005A1D9C" w14:paraId="5D35D529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99B9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F47" w14:textId="7B497E74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Brookfield School District</w:t>
            </w:r>
          </w:p>
        </w:tc>
      </w:tr>
      <w:tr w:rsidR="005A1D9C" w:rsidRPr="005A1D9C" w14:paraId="0BEC6667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516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C1D" w14:textId="4D8531DC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Central Berkshire School District</w:t>
            </w:r>
          </w:p>
        </w:tc>
      </w:tr>
      <w:tr w:rsidR="005A1D9C" w:rsidRPr="005A1D9C" w14:paraId="5E427297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3EF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93D" w14:textId="09D6995F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Chesterfield-Goshen School District</w:t>
            </w:r>
          </w:p>
        </w:tc>
      </w:tr>
      <w:tr w:rsidR="005A1D9C" w:rsidRPr="005A1D9C" w14:paraId="4A892E32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E4FF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D1D1" w14:textId="08C679D4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Clarksburg School District</w:t>
            </w:r>
          </w:p>
        </w:tc>
      </w:tr>
      <w:tr w:rsidR="005A1D9C" w:rsidRPr="005A1D9C" w14:paraId="2F01716C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03E4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FF7F" w14:textId="413C62DA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Conway School District</w:t>
            </w:r>
          </w:p>
        </w:tc>
      </w:tr>
      <w:tr w:rsidR="005A1D9C" w:rsidRPr="005A1D9C" w14:paraId="66585F8F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FE3F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91B4" w14:textId="44A91ECF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Deerfield School District</w:t>
            </w:r>
          </w:p>
        </w:tc>
      </w:tr>
      <w:tr w:rsidR="005A1D9C" w:rsidRPr="005A1D9C" w14:paraId="50BE3C58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E17D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71DF" w14:textId="270FCE55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Douglas School District</w:t>
            </w:r>
          </w:p>
        </w:tc>
      </w:tr>
      <w:tr w:rsidR="005A1D9C" w:rsidRPr="005A1D9C" w14:paraId="15F73AAB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EEFC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0C6A" w14:textId="246B5245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Eastham School District</w:t>
            </w:r>
          </w:p>
        </w:tc>
      </w:tr>
      <w:tr w:rsidR="005A1D9C" w:rsidRPr="005A1D9C" w14:paraId="612F2418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64D9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18C" w14:textId="443FEE2B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Edgartown School District</w:t>
            </w:r>
          </w:p>
        </w:tc>
      </w:tr>
      <w:tr w:rsidR="005A1D9C" w:rsidRPr="005A1D9C" w14:paraId="227FC296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D8F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65EB" w14:textId="63A0BDF0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Erving School District</w:t>
            </w:r>
          </w:p>
        </w:tc>
      </w:tr>
      <w:tr w:rsidR="005A1D9C" w:rsidRPr="005A1D9C" w14:paraId="7D65C7AA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C2A5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8B9" w14:textId="28A3839E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Farmington River Regional School District</w:t>
            </w:r>
          </w:p>
        </w:tc>
      </w:tr>
      <w:tr w:rsidR="005A1D9C" w:rsidRPr="005A1D9C" w14:paraId="2D8EA04B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BA1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B787" w14:textId="23FD1FAA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Florida School District</w:t>
            </w:r>
          </w:p>
        </w:tc>
      </w:tr>
      <w:tr w:rsidR="005A1D9C" w:rsidRPr="005A1D9C" w14:paraId="1BED376C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673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F55F" w14:textId="40B47960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Frontier School District</w:t>
            </w:r>
          </w:p>
        </w:tc>
      </w:tr>
      <w:tr w:rsidR="005A1D9C" w:rsidRPr="005A1D9C" w14:paraId="05178130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216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3D9C" w14:textId="66A12FB0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Gateway School District</w:t>
            </w:r>
          </w:p>
        </w:tc>
      </w:tr>
      <w:tr w:rsidR="005A1D9C" w:rsidRPr="005A1D9C" w14:paraId="78659587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70C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26E" w14:textId="50AF6EA5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Gill-Montague School District</w:t>
            </w:r>
          </w:p>
        </w:tc>
      </w:tr>
      <w:tr w:rsidR="005A1D9C" w:rsidRPr="005A1D9C" w14:paraId="18B4073F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7B6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1212" w14:textId="75348582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Granby School District</w:t>
            </w:r>
          </w:p>
        </w:tc>
      </w:tr>
      <w:tr w:rsidR="005A1D9C" w:rsidRPr="005A1D9C" w14:paraId="66E92A89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B309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E1F" w14:textId="7AF2B6B2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Hadley School District</w:t>
            </w:r>
          </w:p>
        </w:tc>
      </w:tr>
      <w:tr w:rsidR="005A1D9C" w:rsidRPr="005A1D9C" w14:paraId="359D6885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A5B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683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1DB5" w14:textId="4C57CF36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Hampshire School District</w:t>
            </w:r>
          </w:p>
        </w:tc>
      </w:tr>
      <w:tr w:rsidR="005A1D9C" w:rsidRPr="005A1D9C" w14:paraId="37D28215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7FE5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5C45" w14:textId="5FB530E5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Hancock School District</w:t>
            </w:r>
          </w:p>
        </w:tc>
      </w:tr>
      <w:tr w:rsidR="005A1D9C" w:rsidRPr="005A1D9C" w14:paraId="0E5F638B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041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F22D" w14:textId="452198B5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Hatfield School District</w:t>
            </w:r>
          </w:p>
        </w:tc>
      </w:tr>
      <w:tr w:rsidR="005A1D9C" w:rsidRPr="005A1D9C" w14:paraId="0464239C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9200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749" w14:textId="34EC3797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Hawlemont School District</w:t>
            </w:r>
          </w:p>
        </w:tc>
      </w:tr>
      <w:tr w:rsidR="005A1D9C" w:rsidRPr="005A1D9C" w14:paraId="6BB6BFC2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1F8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6B5" w14:textId="651D5B8B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Holland School District</w:t>
            </w:r>
          </w:p>
        </w:tc>
      </w:tr>
      <w:tr w:rsidR="005A1D9C" w:rsidRPr="005A1D9C" w14:paraId="09F6978B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5CB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160" w14:textId="324DCC79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Hoosac Valley Regional School District</w:t>
            </w:r>
          </w:p>
        </w:tc>
      </w:tr>
      <w:tr w:rsidR="005A1D9C" w:rsidRPr="005A1D9C" w14:paraId="16451E4C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76E7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9BA" w14:textId="6DAA03CA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Lee School District</w:t>
            </w:r>
          </w:p>
        </w:tc>
      </w:tr>
      <w:tr w:rsidR="005A1D9C" w:rsidRPr="005A1D9C" w14:paraId="2ECC60AE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0879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F301" w14:textId="2E604150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Leverett School District</w:t>
            </w:r>
          </w:p>
        </w:tc>
      </w:tr>
      <w:tr w:rsidR="005A1D9C" w:rsidRPr="005A1D9C" w14:paraId="47482E99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BBAA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B65" w14:textId="3DB66750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Martha's Vineyard School District</w:t>
            </w:r>
          </w:p>
        </w:tc>
      </w:tr>
      <w:tr w:rsidR="005A1D9C" w:rsidRPr="005A1D9C" w14:paraId="5A78BE0A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75A1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717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775B" w14:textId="19A64C52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Mohawk Trail School District</w:t>
            </w:r>
          </w:p>
        </w:tc>
      </w:tr>
      <w:tr w:rsidR="005A1D9C" w:rsidRPr="005A1D9C" w14:paraId="533833B8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99F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A980" w14:textId="1BCA9A9E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Monson School District</w:t>
            </w:r>
          </w:p>
        </w:tc>
      </w:tr>
      <w:tr w:rsidR="005A1D9C" w:rsidRPr="005A1D9C" w14:paraId="562B6A5F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7BB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8B43" w14:textId="469A550C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Mount Greylock School District</w:t>
            </w:r>
          </w:p>
        </w:tc>
      </w:tr>
      <w:tr w:rsidR="005A1D9C" w:rsidRPr="005A1D9C" w14:paraId="0E0A2EF8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A0F7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lastRenderedPageBreak/>
              <w:t>720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177F" w14:textId="29BD894C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Narragansett School District</w:t>
            </w:r>
          </w:p>
        </w:tc>
      </w:tr>
      <w:tr w:rsidR="005A1D9C" w:rsidRPr="005A1D9C" w14:paraId="2D532691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8CAD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A59C" w14:textId="6748FD93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Nauset School District</w:t>
            </w:r>
          </w:p>
        </w:tc>
      </w:tr>
      <w:tr w:rsidR="005A1D9C" w:rsidRPr="005A1D9C" w14:paraId="5A17BFC6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5ACC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0F1" w14:textId="7634EFDA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New Salem-Wendell School District</w:t>
            </w:r>
          </w:p>
        </w:tc>
      </w:tr>
      <w:tr w:rsidR="005A1D9C" w:rsidRPr="005A1D9C" w14:paraId="4C8F01A0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0371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134" w14:textId="67E27D46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North Brookfield School District</w:t>
            </w:r>
          </w:p>
        </w:tc>
      </w:tr>
      <w:tr w:rsidR="005A1D9C" w:rsidRPr="005A1D9C" w14:paraId="2F932A14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7A2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19E4" w14:textId="76ECC2AA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Orange School District</w:t>
            </w:r>
          </w:p>
        </w:tc>
      </w:tr>
      <w:tr w:rsidR="005A1D9C" w:rsidRPr="005A1D9C" w14:paraId="2E53F059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0A79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931" w14:textId="73F4E499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Orleans School District</w:t>
            </w:r>
          </w:p>
        </w:tc>
      </w:tr>
      <w:tr w:rsidR="005A1D9C" w:rsidRPr="005A1D9C" w14:paraId="3AA2DBC6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E1D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88D3" w14:textId="14F2B0B4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Pelham School District</w:t>
            </w:r>
          </w:p>
        </w:tc>
      </w:tr>
      <w:tr w:rsidR="005A1D9C" w:rsidRPr="005A1D9C" w14:paraId="5AD05149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B99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6B0" w14:textId="3D71AB41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Petersham School District</w:t>
            </w:r>
          </w:p>
        </w:tc>
      </w:tr>
      <w:tr w:rsidR="005A1D9C" w:rsidRPr="005A1D9C" w14:paraId="69C274B5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766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A6C" w14:textId="4CC3A97D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Pioneer Valley School District</w:t>
            </w:r>
          </w:p>
        </w:tc>
      </w:tr>
      <w:tr w:rsidR="005A1D9C" w:rsidRPr="005A1D9C" w14:paraId="0C29B329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3BCA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DC7" w14:textId="094A0831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Plympton School District</w:t>
            </w:r>
          </w:p>
        </w:tc>
      </w:tr>
      <w:tr w:rsidR="005A1D9C" w:rsidRPr="005A1D9C" w14:paraId="29324E05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149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980" w14:textId="7828E2DD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Quabbin School District</w:t>
            </w:r>
          </w:p>
        </w:tc>
      </w:tr>
      <w:tr w:rsidR="005A1D9C" w:rsidRPr="005A1D9C" w14:paraId="59AF618B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EA57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AE3" w14:textId="539438C9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Quaboag Regional School District</w:t>
            </w:r>
          </w:p>
        </w:tc>
      </w:tr>
      <w:tr w:rsidR="005A1D9C" w:rsidRPr="005A1D9C" w14:paraId="54E7A52D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EB7C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3A8" w14:textId="785364A3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Ralph C. Mahar School District</w:t>
            </w:r>
          </w:p>
        </w:tc>
      </w:tr>
      <w:tr w:rsidR="005A1D9C" w:rsidRPr="005A1D9C" w14:paraId="42C2816F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A4AF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B8A6" w14:textId="3248B774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Rochester School District</w:t>
            </w:r>
          </w:p>
        </w:tc>
      </w:tr>
      <w:tr w:rsidR="005A1D9C" w:rsidRPr="005A1D9C" w14:paraId="772C211A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3F4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5F4F" w14:textId="2AB2A8E5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Rowe School District</w:t>
            </w:r>
          </w:p>
        </w:tc>
      </w:tr>
      <w:tr w:rsidR="005A1D9C" w:rsidRPr="005A1D9C" w14:paraId="79B6FB7D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69E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520" w14:textId="2306252C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Savoy School District</w:t>
            </w:r>
          </w:p>
        </w:tc>
      </w:tr>
      <w:tr w:rsidR="005A1D9C" w:rsidRPr="005A1D9C" w14:paraId="35179ABF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D375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22D2" w14:textId="3DCCC381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Shutesbury School District</w:t>
            </w:r>
          </w:p>
        </w:tc>
      </w:tr>
      <w:tr w:rsidR="005A1D9C" w:rsidRPr="005A1D9C" w14:paraId="4C27B134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5DA9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1927" w14:textId="73750061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Silver Lake School District</w:t>
            </w:r>
          </w:p>
        </w:tc>
      </w:tr>
      <w:tr w:rsidR="005A1D9C" w:rsidRPr="005A1D9C" w14:paraId="455483A2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EF09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943" w14:textId="6A9C853E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Southampton School District</w:t>
            </w:r>
          </w:p>
        </w:tc>
      </w:tr>
      <w:tr w:rsidR="005A1D9C" w:rsidRPr="005A1D9C" w14:paraId="00DAAA7F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C4F4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9C16" w14:textId="11B08D0B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Southern Berkshire School District</w:t>
            </w:r>
          </w:p>
        </w:tc>
      </w:tr>
      <w:tr w:rsidR="005A1D9C" w:rsidRPr="005A1D9C" w14:paraId="79704DC5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8DF2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766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584" w14:textId="3D1F9997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Southwick-Tolland-Granville Regional School District</w:t>
            </w:r>
          </w:p>
        </w:tc>
      </w:tr>
      <w:tr w:rsidR="005A1D9C" w:rsidRPr="005A1D9C" w14:paraId="5A6853D9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015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6A8" w14:textId="00541159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Sturbridge School District</w:t>
            </w:r>
          </w:p>
        </w:tc>
      </w:tr>
      <w:tr w:rsidR="005A1D9C" w:rsidRPr="005A1D9C" w14:paraId="3F466F06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9FBE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3C27" w14:textId="342A2E7E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Sunderland School District</w:t>
            </w:r>
          </w:p>
        </w:tc>
      </w:tr>
      <w:tr w:rsidR="005A1D9C" w:rsidRPr="005A1D9C" w14:paraId="05069917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FE44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C4F" w14:textId="5146633A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Tantasqua School District</w:t>
            </w:r>
          </w:p>
        </w:tc>
      </w:tr>
      <w:tr w:rsidR="005A1D9C" w:rsidRPr="005A1D9C" w14:paraId="06EAD78E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BA88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CF91" w14:textId="14598CED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Truro School District</w:t>
            </w:r>
          </w:p>
        </w:tc>
      </w:tr>
      <w:tr w:rsidR="005A1D9C" w:rsidRPr="005A1D9C" w14:paraId="48394CA5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08F2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2C1E" w14:textId="4A80264E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Wales School District</w:t>
            </w:r>
          </w:p>
        </w:tc>
      </w:tr>
      <w:tr w:rsidR="005A1D9C" w:rsidRPr="005A1D9C" w14:paraId="5914B564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364C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F214" w14:textId="314A5FBE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Wellfleet School District</w:t>
            </w:r>
          </w:p>
        </w:tc>
      </w:tr>
      <w:tr w:rsidR="005A1D9C" w:rsidRPr="005A1D9C" w14:paraId="03B5CE06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C27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FA15" w14:textId="0D47DAF6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Westhampton School District</w:t>
            </w:r>
          </w:p>
        </w:tc>
      </w:tr>
      <w:tr w:rsidR="005A1D9C" w:rsidRPr="005A1D9C" w14:paraId="2291A9B2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036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951F" w14:textId="18A7C82A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Westport School District</w:t>
            </w:r>
          </w:p>
        </w:tc>
      </w:tr>
      <w:tr w:rsidR="005A1D9C" w:rsidRPr="005A1D9C" w14:paraId="1BAFC611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690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54C" w14:textId="77B6C0F5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Whately School District</w:t>
            </w:r>
          </w:p>
        </w:tc>
      </w:tr>
      <w:tr w:rsidR="005A1D9C" w:rsidRPr="005A1D9C" w14:paraId="4E02DE8E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2928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919" w14:textId="39155EB5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Williamsburg School District</w:t>
            </w:r>
          </w:p>
        </w:tc>
      </w:tr>
      <w:tr w:rsidR="005A1D9C" w:rsidRPr="005A1D9C" w14:paraId="2113981E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CBC5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2AC6" w14:textId="03DF0838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Winchendon School District</w:t>
            </w:r>
          </w:p>
        </w:tc>
      </w:tr>
      <w:tr w:rsidR="005A1D9C" w:rsidRPr="005A1D9C" w14:paraId="2169C97E" w14:textId="77777777" w:rsidTr="00324511">
        <w:trPr>
          <w:trHeight w:val="29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47E" w14:textId="77777777" w:rsidR="005A1D9C" w:rsidRPr="005A1D9C" w:rsidRDefault="005A1D9C" w:rsidP="005A1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516" w14:textId="22CE49EA" w:rsidR="005A1D9C" w:rsidRPr="005A1D9C" w:rsidRDefault="005A1D9C" w:rsidP="005A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D9C">
              <w:rPr>
                <w:rFonts w:ascii="Calibri" w:eastAsia="Times New Roman" w:hAnsi="Calibri" w:cs="Calibri"/>
                <w:color w:val="000000"/>
              </w:rPr>
              <w:t>Worthington School District</w:t>
            </w:r>
          </w:p>
        </w:tc>
      </w:tr>
    </w:tbl>
    <w:p w14:paraId="6D9D5721" w14:textId="77777777" w:rsidR="005A1D9C" w:rsidRDefault="005A1D9C"/>
    <w:sectPr w:rsidR="005A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9C"/>
    <w:rsid w:val="00224501"/>
    <w:rsid w:val="00324511"/>
    <w:rsid w:val="00372EF8"/>
    <w:rsid w:val="005A1D9C"/>
    <w:rsid w:val="00792A5D"/>
    <w:rsid w:val="007D7A2B"/>
    <w:rsid w:val="00A00E3A"/>
    <w:rsid w:val="00DB4C4D"/>
    <w:rsid w:val="00E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0484"/>
  <w15:chartTrackingRefBased/>
  <w15:docId w15:val="{10B078F9-1D32-452E-916D-E49107A7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9728399-4801-46FF-B788-2B19E3257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DD078-F676-46A6-AEF1-13BBCA678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9CE61-B60F-4FA2-92C9-80635A221D67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FC123 Appendix A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FC123 Appendix A</dc:title>
  <dc:subject/>
  <dc:creator>DESE</dc:creator>
  <cp:keywords/>
  <dc:description/>
  <cp:lastModifiedBy>Zou, Dong (EOE)</cp:lastModifiedBy>
  <cp:revision>6</cp:revision>
  <dcterms:created xsi:type="dcterms:W3CDTF">2021-12-15T12:43:00Z</dcterms:created>
  <dcterms:modified xsi:type="dcterms:W3CDTF">2021-12-15T18:02:00Z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15 2021</vt:lpwstr>
  </property>
</Properties>
</file>