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5"/>
        <w:gridCol w:w="2661"/>
      </w:tblGrid>
      <w:tr w:rsidR="002960C3" w14:paraId="473190CB" w14:textId="77777777" w:rsidTr="3B58BF4E">
        <w:tc>
          <w:tcPr>
            <w:tcW w:w="6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72A6659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49C84F0" w14:textId="77D8E30B" w:rsidR="002960C3" w:rsidRDefault="002960C3" w:rsidP="3B58BF4E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3B58BF4E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3B58B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0E7" w:rsidRPr="3B58BF4E">
              <w:rPr>
                <w:rFonts w:ascii="Arial" w:hAnsi="Arial" w:cs="Arial"/>
                <w:sz w:val="20"/>
                <w:szCs w:val="20"/>
              </w:rPr>
              <w:t>Digital Literacy Now Grant</w:t>
            </w:r>
          </w:p>
        </w:tc>
        <w:tc>
          <w:tcPr>
            <w:tcW w:w="266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A37501D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1D29B177" w14:textId="501EDD44" w:rsidR="002960C3" w:rsidRDefault="7C4A83F8" w:rsidP="00354797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3B58BF4E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="006000E7" w:rsidRPr="3B58BF4E">
              <w:rPr>
                <w:rFonts w:ascii="Arial" w:hAnsi="Arial" w:cs="Arial"/>
                <w:sz w:val="20"/>
                <w:szCs w:val="20"/>
              </w:rPr>
              <w:t>1</w:t>
            </w:r>
            <w:r w:rsidR="68C2A952" w:rsidRPr="3B58BF4E">
              <w:rPr>
                <w:rFonts w:ascii="Arial" w:hAnsi="Arial" w:cs="Arial"/>
                <w:sz w:val="20"/>
                <w:szCs w:val="20"/>
              </w:rPr>
              <w:t>47</w:t>
            </w:r>
            <w:r w:rsidRPr="3B58BF4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3B58B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5DAB6C7B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A05A809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3B14DC12" w14:textId="77777777">
        <w:tc>
          <w:tcPr>
            <w:tcW w:w="9576" w:type="dxa"/>
          </w:tcPr>
          <w:p w14:paraId="5E95C9C1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3E0894AB" w14:textId="1A20B38A" w:rsidR="3B58BF4E" w:rsidRDefault="3B58BF4E" w:rsidP="3B58BF4E">
      <w:pPr>
        <w:jc w:val="both"/>
        <w:rPr>
          <w:rFonts w:ascii="Arial" w:hAnsi="Arial" w:cs="Arial"/>
        </w:rPr>
      </w:pPr>
    </w:p>
    <w:p w14:paraId="2AA76D2E" w14:textId="7AF26150" w:rsidR="006A74FE" w:rsidRDefault="006A74FE" w:rsidP="0077008F">
      <w:pPr>
        <w:numPr>
          <w:ilvl w:val="0"/>
          <w:numId w:val="1"/>
        </w:numPr>
        <w:spacing w:before="120"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District </w:t>
      </w:r>
      <w:r w:rsidR="005023E0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ame: __________________________________</w:t>
      </w:r>
    </w:p>
    <w:p w14:paraId="3B8BE538" w14:textId="4294DD3B" w:rsidR="0055720F" w:rsidRPr="0055720F" w:rsidRDefault="000D37C9" w:rsidP="0077008F">
      <w:pPr>
        <w:numPr>
          <w:ilvl w:val="0"/>
          <w:numId w:val="1"/>
        </w:numPr>
        <w:spacing w:before="360"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Grant </w:t>
      </w:r>
      <w:r w:rsidR="00E64EB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oint of contact (for EdGrant</w:t>
      </w:r>
      <w:r w:rsidR="00EF051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entry, </w:t>
      </w:r>
      <w:r w:rsidR="00F7303A">
        <w:rPr>
          <w:rFonts w:ascii="Arial" w:hAnsi="Arial" w:cs="Arial"/>
          <w:sz w:val="20"/>
        </w:rPr>
        <w:t>fund reporting, etc.):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600"/>
      </w:tblGrid>
      <w:tr w:rsidR="0055720F" w14:paraId="7BA9681F" w14:textId="77777777" w:rsidTr="00FC2D6A">
        <w:tc>
          <w:tcPr>
            <w:tcW w:w="1795" w:type="dxa"/>
            <w:shd w:val="clear" w:color="auto" w:fill="D9D9D9" w:themeFill="background1" w:themeFillShade="D9"/>
          </w:tcPr>
          <w:p w14:paraId="389E2EB6" w14:textId="0DD86D9F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600" w:type="dxa"/>
          </w:tcPr>
          <w:p w14:paraId="2772D6DB" w14:textId="77777777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5720F" w14:paraId="09D78705" w14:textId="77777777" w:rsidTr="00FC2D6A">
        <w:tc>
          <w:tcPr>
            <w:tcW w:w="1795" w:type="dxa"/>
            <w:shd w:val="clear" w:color="auto" w:fill="D9D9D9" w:themeFill="background1" w:themeFillShade="D9"/>
          </w:tcPr>
          <w:p w14:paraId="2D0C61ED" w14:textId="38DE37DD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3600" w:type="dxa"/>
          </w:tcPr>
          <w:p w14:paraId="4F1593E5" w14:textId="77777777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5720F" w14:paraId="493F47F3" w14:textId="77777777" w:rsidTr="00FC2D6A">
        <w:tc>
          <w:tcPr>
            <w:tcW w:w="1795" w:type="dxa"/>
            <w:shd w:val="clear" w:color="auto" w:fill="D9D9D9" w:themeFill="background1" w:themeFillShade="D9"/>
          </w:tcPr>
          <w:p w14:paraId="2C638197" w14:textId="53476B1B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 </w:t>
            </w:r>
            <w:r w:rsidR="0076776C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ddress</w:t>
            </w:r>
          </w:p>
        </w:tc>
        <w:tc>
          <w:tcPr>
            <w:tcW w:w="3600" w:type="dxa"/>
          </w:tcPr>
          <w:p w14:paraId="006F4F3B" w14:textId="77777777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5720F" w14:paraId="5B7C4089" w14:textId="77777777" w:rsidTr="00FC2D6A">
        <w:tc>
          <w:tcPr>
            <w:tcW w:w="1795" w:type="dxa"/>
            <w:shd w:val="clear" w:color="auto" w:fill="D9D9D9" w:themeFill="background1" w:themeFillShade="D9"/>
          </w:tcPr>
          <w:p w14:paraId="1BB813FE" w14:textId="646DB4AB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</w:t>
            </w:r>
            <w:r w:rsidR="0076776C">
              <w:rPr>
                <w:rFonts w:ascii="Arial" w:hAnsi="Arial" w:cs="Arial"/>
                <w:sz w:val="20"/>
              </w:rPr>
              <w:t>ber</w:t>
            </w:r>
          </w:p>
        </w:tc>
        <w:tc>
          <w:tcPr>
            <w:tcW w:w="3600" w:type="dxa"/>
          </w:tcPr>
          <w:p w14:paraId="7FE3A6A0" w14:textId="77777777" w:rsidR="0055720F" w:rsidRDefault="0055720F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2A43A8FA" w14:textId="0EF37609" w:rsidR="001E0F12" w:rsidRPr="0055720F" w:rsidRDefault="00BF10BB" w:rsidP="03D42810">
      <w:pPr>
        <w:numPr>
          <w:ilvl w:val="0"/>
          <w:numId w:val="1"/>
        </w:numPr>
        <w:spacing w:before="360" w:after="120"/>
        <w:ind w:left="360"/>
        <w:rPr>
          <w:rFonts w:ascii="Arial" w:hAnsi="Arial" w:cs="Arial"/>
          <w:sz w:val="20"/>
          <w:szCs w:val="20"/>
        </w:rPr>
      </w:pPr>
      <w:r w:rsidRPr="03D42810">
        <w:rPr>
          <w:rFonts w:ascii="Arial" w:hAnsi="Arial" w:cs="Arial"/>
          <w:sz w:val="20"/>
          <w:szCs w:val="20"/>
        </w:rPr>
        <w:t xml:space="preserve">District Team </w:t>
      </w:r>
      <w:r w:rsidR="005023E0" w:rsidRPr="03D42810">
        <w:rPr>
          <w:rFonts w:ascii="Arial" w:hAnsi="Arial" w:cs="Arial"/>
          <w:sz w:val="20"/>
          <w:szCs w:val="20"/>
        </w:rPr>
        <w:t>p</w:t>
      </w:r>
      <w:r w:rsidRPr="03D42810">
        <w:rPr>
          <w:rFonts w:ascii="Arial" w:hAnsi="Arial" w:cs="Arial"/>
          <w:sz w:val="20"/>
          <w:szCs w:val="20"/>
        </w:rPr>
        <w:t xml:space="preserve">oint of </w:t>
      </w:r>
      <w:r w:rsidR="005023E0" w:rsidRPr="03D42810">
        <w:rPr>
          <w:rFonts w:ascii="Arial" w:hAnsi="Arial" w:cs="Arial"/>
          <w:sz w:val="20"/>
          <w:szCs w:val="20"/>
        </w:rPr>
        <w:t>c</w:t>
      </w:r>
      <w:r w:rsidRPr="03D42810">
        <w:rPr>
          <w:rFonts w:ascii="Arial" w:hAnsi="Arial" w:cs="Arial"/>
          <w:sz w:val="20"/>
          <w:szCs w:val="20"/>
        </w:rPr>
        <w:t>ontact for project</w:t>
      </w:r>
      <w:r w:rsidR="001E0F12" w:rsidRPr="03D42810">
        <w:rPr>
          <w:rFonts w:ascii="Arial" w:hAnsi="Arial" w:cs="Arial"/>
          <w:sz w:val="20"/>
          <w:szCs w:val="20"/>
        </w:rPr>
        <w:t xml:space="preserve"> </w:t>
      </w:r>
      <w:r w:rsidR="00B27C7B" w:rsidRPr="03D42810">
        <w:rPr>
          <w:rFonts w:ascii="Arial" w:hAnsi="Arial" w:cs="Arial"/>
          <w:sz w:val="20"/>
          <w:szCs w:val="20"/>
        </w:rPr>
        <w:t>activities</w:t>
      </w:r>
      <w:r w:rsidR="009B3B28" w:rsidRPr="03D42810">
        <w:rPr>
          <w:rFonts w:ascii="Arial" w:hAnsi="Arial" w:cs="Arial"/>
          <w:sz w:val="20"/>
          <w:szCs w:val="20"/>
        </w:rPr>
        <w:t xml:space="preserve"> (</w:t>
      </w:r>
      <w:r w:rsidR="004D6EF3" w:rsidRPr="03D42810">
        <w:rPr>
          <w:rFonts w:ascii="Arial" w:hAnsi="Arial" w:cs="Arial"/>
          <w:sz w:val="20"/>
          <w:szCs w:val="20"/>
        </w:rPr>
        <w:t>e.g.,</w:t>
      </w:r>
      <w:r w:rsidR="009B3B28" w:rsidRPr="03D42810">
        <w:rPr>
          <w:rFonts w:ascii="Arial" w:hAnsi="Arial" w:cs="Arial"/>
          <w:sz w:val="20"/>
          <w:szCs w:val="20"/>
        </w:rPr>
        <w:t xml:space="preserve"> </w:t>
      </w:r>
      <w:r w:rsidR="00693982" w:rsidRPr="03D42810">
        <w:rPr>
          <w:rFonts w:ascii="Arial" w:hAnsi="Arial" w:cs="Arial"/>
          <w:sz w:val="20"/>
          <w:szCs w:val="20"/>
        </w:rPr>
        <w:t>scheduling PD</w:t>
      </w:r>
      <w:r w:rsidR="0029630C" w:rsidRPr="03D42810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29630C" w:rsidRPr="03D42810">
        <w:rPr>
          <w:rFonts w:ascii="Arial" w:hAnsi="Arial" w:cs="Arial"/>
          <w:sz w:val="20"/>
          <w:szCs w:val="20"/>
        </w:rPr>
        <w:t>CSforMA</w:t>
      </w:r>
      <w:proofErr w:type="spellEnd"/>
      <w:r w:rsidR="0029630C" w:rsidRPr="03D42810">
        <w:rPr>
          <w:rFonts w:ascii="Arial" w:hAnsi="Arial" w:cs="Arial"/>
          <w:sz w:val="20"/>
          <w:szCs w:val="20"/>
        </w:rPr>
        <w:t>, c</w:t>
      </w:r>
      <w:r w:rsidR="1B3C679A" w:rsidRPr="03D42810">
        <w:rPr>
          <w:rFonts w:ascii="Arial" w:hAnsi="Arial" w:cs="Arial"/>
          <w:sz w:val="20"/>
          <w:szCs w:val="20"/>
        </w:rPr>
        <w:t>ommunicating with DESE</w:t>
      </w:r>
      <w:r w:rsidR="009B3B28" w:rsidRPr="03D42810">
        <w:rPr>
          <w:rFonts w:ascii="Arial" w:hAnsi="Arial" w:cs="Arial"/>
          <w:sz w:val="20"/>
          <w:szCs w:val="20"/>
        </w:rPr>
        <w:t>)</w:t>
      </w:r>
      <w:r w:rsidR="00437B63" w:rsidRPr="03D42810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600"/>
      </w:tblGrid>
      <w:tr w:rsidR="001E0F12" w14:paraId="0FD3FC9E" w14:textId="77777777" w:rsidTr="00FC2D6A"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0B63E97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600" w:type="dxa"/>
            <w:vAlign w:val="center"/>
          </w:tcPr>
          <w:p w14:paraId="6A8BCA12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E0F12" w14:paraId="18387B4B" w14:textId="77777777" w:rsidTr="00FC2D6A"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28F03CD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3600" w:type="dxa"/>
            <w:vAlign w:val="center"/>
          </w:tcPr>
          <w:p w14:paraId="5391B779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E0F12" w14:paraId="2C1DB9C1" w14:textId="77777777" w:rsidTr="00FC2D6A"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49DEBA05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3600" w:type="dxa"/>
            <w:vAlign w:val="center"/>
          </w:tcPr>
          <w:p w14:paraId="0093407D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E0F12" w14:paraId="0C6EA796" w14:textId="77777777" w:rsidTr="00FC2D6A"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B6BD964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</w:t>
            </w:r>
          </w:p>
        </w:tc>
        <w:tc>
          <w:tcPr>
            <w:tcW w:w="3600" w:type="dxa"/>
            <w:vAlign w:val="center"/>
          </w:tcPr>
          <w:p w14:paraId="437F79C1" w14:textId="77777777" w:rsidR="001E0F12" w:rsidRDefault="001E0F12" w:rsidP="00B27C7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2389B781" w14:textId="646B6F47" w:rsidR="002960C3" w:rsidRPr="006000E7" w:rsidRDefault="006000E7" w:rsidP="3B58BF4E">
      <w:pPr>
        <w:numPr>
          <w:ilvl w:val="0"/>
          <w:numId w:val="1"/>
        </w:numPr>
        <w:spacing w:before="360" w:after="120"/>
        <w:ind w:left="360"/>
        <w:rPr>
          <w:rFonts w:ascii="Arial" w:hAnsi="Arial" w:cs="Arial"/>
          <w:sz w:val="20"/>
          <w:szCs w:val="20"/>
        </w:rPr>
      </w:pPr>
      <w:r w:rsidRPr="3B58BF4E">
        <w:rPr>
          <w:rFonts w:ascii="Arial" w:hAnsi="Arial" w:cs="Arial"/>
          <w:sz w:val="20"/>
          <w:szCs w:val="20"/>
        </w:rPr>
        <w:t xml:space="preserve">Which </w:t>
      </w:r>
      <w:r w:rsidR="526BB375" w:rsidRPr="3B58BF4E">
        <w:rPr>
          <w:rFonts w:ascii="Arial" w:hAnsi="Arial" w:cs="Arial"/>
          <w:sz w:val="20"/>
          <w:szCs w:val="20"/>
        </w:rPr>
        <w:t>grades did you focus on during the last grant?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00"/>
      </w:tblGrid>
      <w:tr w:rsidR="3B58BF4E" w14:paraId="7D201595" w14:textId="77777777" w:rsidTr="3B58BF4E">
        <w:trPr>
          <w:trHeight w:val="690"/>
        </w:trPr>
        <w:tc>
          <w:tcPr>
            <w:tcW w:w="9000" w:type="dxa"/>
          </w:tcPr>
          <w:p w14:paraId="7ADABB9F" w14:textId="2E422D54" w:rsidR="3B58BF4E" w:rsidRDefault="3B58BF4E" w:rsidP="3B58BF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3C2D54" w14:textId="0F5BC783" w:rsidR="526BB375" w:rsidRDefault="526BB375" w:rsidP="3B58BF4E">
      <w:pPr>
        <w:numPr>
          <w:ilvl w:val="0"/>
          <w:numId w:val="1"/>
        </w:numPr>
        <w:spacing w:before="360" w:after="120"/>
        <w:ind w:left="360"/>
        <w:rPr>
          <w:sz w:val="20"/>
          <w:szCs w:val="20"/>
        </w:rPr>
      </w:pPr>
      <w:r w:rsidRPr="3B58BF4E">
        <w:rPr>
          <w:rFonts w:ascii="Arial" w:hAnsi="Arial" w:cs="Arial"/>
          <w:sz w:val="20"/>
          <w:szCs w:val="20"/>
        </w:rPr>
        <w:t>Which grades will you focus on during this grant?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000"/>
      </w:tblGrid>
      <w:tr w:rsidR="3B58BF4E" w14:paraId="53A3DE86" w14:textId="77777777" w:rsidTr="3B58BF4E">
        <w:trPr>
          <w:trHeight w:val="600"/>
        </w:trPr>
        <w:tc>
          <w:tcPr>
            <w:tcW w:w="9000" w:type="dxa"/>
          </w:tcPr>
          <w:p w14:paraId="0AFCFF1A" w14:textId="3EECA7CF" w:rsidR="3B58BF4E" w:rsidRDefault="3B58BF4E" w:rsidP="3B58BF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00DA87" w14:textId="11F334D4" w:rsidR="5635FAB1" w:rsidRDefault="5635FAB1" w:rsidP="3B58BF4E">
      <w:pPr>
        <w:numPr>
          <w:ilvl w:val="0"/>
          <w:numId w:val="1"/>
        </w:numPr>
        <w:spacing w:before="360" w:after="120"/>
        <w:ind w:left="360"/>
        <w:rPr>
          <w:sz w:val="20"/>
          <w:szCs w:val="20"/>
        </w:rPr>
      </w:pPr>
      <w:r w:rsidRPr="03D42810">
        <w:rPr>
          <w:rFonts w:ascii="Arial" w:hAnsi="Arial" w:cs="Arial"/>
          <w:sz w:val="20"/>
          <w:szCs w:val="20"/>
        </w:rPr>
        <w:t xml:space="preserve">There will be </w:t>
      </w:r>
      <w:r w:rsidR="3D367341" w:rsidRPr="03D42810">
        <w:rPr>
          <w:rFonts w:ascii="Arial" w:hAnsi="Arial" w:cs="Arial"/>
          <w:sz w:val="20"/>
          <w:szCs w:val="20"/>
        </w:rPr>
        <w:t>four (4)</w:t>
      </w:r>
      <w:r w:rsidRPr="03D42810">
        <w:rPr>
          <w:rFonts w:ascii="Arial" w:hAnsi="Arial" w:cs="Arial"/>
          <w:sz w:val="20"/>
          <w:szCs w:val="20"/>
        </w:rPr>
        <w:t xml:space="preserve"> </w:t>
      </w:r>
      <w:r w:rsidR="4D5F1781" w:rsidRPr="03D42810">
        <w:rPr>
          <w:rFonts w:ascii="Arial" w:hAnsi="Arial" w:cs="Arial"/>
          <w:sz w:val="20"/>
          <w:szCs w:val="20"/>
        </w:rPr>
        <w:t xml:space="preserve">full-day </w:t>
      </w:r>
      <w:r w:rsidR="384709CB" w:rsidRPr="03D42810">
        <w:rPr>
          <w:rFonts w:ascii="Arial" w:hAnsi="Arial" w:cs="Arial"/>
          <w:sz w:val="20"/>
          <w:szCs w:val="20"/>
        </w:rPr>
        <w:t>DLCS I</w:t>
      </w:r>
      <w:r w:rsidR="34534E53" w:rsidRPr="03D42810">
        <w:rPr>
          <w:rFonts w:ascii="Arial" w:hAnsi="Arial" w:cs="Arial"/>
          <w:sz w:val="20"/>
          <w:szCs w:val="20"/>
        </w:rPr>
        <w:t xml:space="preserve">mplementation </w:t>
      </w:r>
      <w:r w:rsidR="5EDE2BD2" w:rsidRPr="03D42810">
        <w:rPr>
          <w:rFonts w:ascii="Arial" w:hAnsi="Arial" w:cs="Arial"/>
          <w:sz w:val="20"/>
          <w:szCs w:val="20"/>
        </w:rPr>
        <w:t xml:space="preserve">Planning </w:t>
      </w:r>
      <w:r w:rsidR="4837FE54" w:rsidRPr="03D42810">
        <w:rPr>
          <w:rFonts w:ascii="Arial" w:hAnsi="Arial" w:cs="Arial"/>
          <w:sz w:val="20"/>
          <w:szCs w:val="20"/>
        </w:rPr>
        <w:t>workshops</w:t>
      </w:r>
      <w:r w:rsidR="66F2938F" w:rsidRPr="03D42810">
        <w:rPr>
          <w:rFonts w:ascii="Arial" w:hAnsi="Arial" w:cs="Arial"/>
          <w:sz w:val="20"/>
          <w:szCs w:val="20"/>
        </w:rPr>
        <w:t xml:space="preserve"> -- </w:t>
      </w:r>
      <w:r w:rsidRPr="03D42810">
        <w:rPr>
          <w:rFonts w:ascii="Arial" w:hAnsi="Arial" w:cs="Arial"/>
          <w:sz w:val="20"/>
          <w:szCs w:val="20"/>
        </w:rPr>
        <w:t xml:space="preserve">one </w:t>
      </w:r>
      <w:r w:rsidR="6A1B2FE2" w:rsidRPr="03D42810">
        <w:rPr>
          <w:rFonts w:ascii="Arial" w:hAnsi="Arial" w:cs="Arial"/>
          <w:sz w:val="20"/>
          <w:szCs w:val="20"/>
        </w:rPr>
        <w:t xml:space="preserve">day </w:t>
      </w:r>
      <w:r w:rsidRPr="03D42810">
        <w:rPr>
          <w:rFonts w:ascii="Arial" w:hAnsi="Arial" w:cs="Arial"/>
          <w:sz w:val="20"/>
          <w:szCs w:val="20"/>
        </w:rPr>
        <w:t>in each of January</w:t>
      </w:r>
      <w:r w:rsidR="58AE03B3" w:rsidRPr="03D42810">
        <w:rPr>
          <w:rFonts w:ascii="Arial" w:hAnsi="Arial" w:cs="Arial"/>
          <w:sz w:val="20"/>
          <w:szCs w:val="20"/>
        </w:rPr>
        <w:t xml:space="preserve"> </w:t>
      </w:r>
      <w:r w:rsidR="75437C8B" w:rsidRPr="03D42810">
        <w:rPr>
          <w:rFonts w:ascii="Arial" w:hAnsi="Arial" w:cs="Arial"/>
          <w:sz w:val="20"/>
          <w:szCs w:val="20"/>
        </w:rPr>
        <w:t>2022</w:t>
      </w:r>
      <w:r w:rsidR="1A13BA9A" w:rsidRPr="03D42810">
        <w:rPr>
          <w:rFonts w:ascii="Arial" w:hAnsi="Arial" w:cs="Arial"/>
          <w:sz w:val="20"/>
          <w:szCs w:val="20"/>
        </w:rPr>
        <w:t>,</w:t>
      </w:r>
      <w:r w:rsidRPr="03D42810">
        <w:rPr>
          <w:rFonts w:ascii="Arial" w:hAnsi="Arial" w:cs="Arial"/>
          <w:sz w:val="20"/>
          <w:szCs w:val="20"/>
        </w:rPr>
        <w:t xml:space="preserve"> February</w:t>
      </w:r>
      <w:r w:rsidR="01D98256" w:rsidRPr="03D42810">
        <w:rPr>
          <w:rFonts w:ascii="Arial" w:hAnsi="Arial" w:cs="Arial"/>
          <w:sz w:val="20"/>
          <w:szCs w:val="20"/>
        </w:rPr>
        <w:t xml:space="preserve"> </w:t>
      </w:r>
      <w:r w:rsidR="4B2E1374" w:rsidRPr="03D42810">
        <w:rPr>
          <w:rFonts w:ascii="Arial" w:hAnsi="Arial" w:cs="Arial"/>
          <w:sz w:val="20"/>
          <w:szCs w:val="20"/>
        </w:rPr>
        <w:t>2022</w:t>
      </w:r>
      <w:r w:rsidRPr="03D42810">
        <w:rPr>
          <w:rFonts w:ascii="Arial" w:hAnsi="Arial" w:cs="Arial"/>
          <w:sz w:val="20"/>
          <w:szCs w:val="20"/>
        </w:rPr>
        <w:t>, March</w:t>
      </w:r>
      <w:r w:rsidR="6552D794" w:rsidRPr="03D42810">
        <w:rPr>
          <w:rFonts w:ascii="Arial" w:hAnsi="Arial" w:cs="Arial"/>
          <w:sz w:val="20"/>
          <w:szCs w:val="20"/>
        </w:rPr>
        <w:t xml:space="preserve"> 2022</w:t>
      </w:r>
      <w:r w:rsidRPr="03D42810">
        <w:rPr>
          <w:rFonts w:ascii="Arial" w:hAnsi="Arial" w:cs="Arial"/>
          <w:sz w:val="20"/>
          <w:szCs w:val="20"/>
        </w:rPr>
        <w:t>, and April</w:t>
      </w:r>
      <w:r w:rsidR="71BF56C6" w:rsidRPr="03D42810">
        <w:rPr>
          <w:rFonts w:ascii="Arial" w:hAnsi="Arial" w:cs="Arial"/>
          <w:sz w:val="20"/>
          <w:szCs w:val="20"/>
        </w:rPr>
        <w:t xml:space="preserve"> 2022</w:t>
      </w:r>
      <w:r w:rsidRPr="03D42810">
        <w:rPr>
          <w:rFonts w:ascii="Arial" w:hAnsi="Arial" w:cs="Arial"/>
          <w:sz w:val="20"/>
          <w:szCs w:val="20"/>
        </w:rPr>
        <w:t>. It is critical t</w:t>
      </w:r>
      <w:r w:rsidR="4E1A6296" w:rsidRPr="03D42810">
        <w:rPr>
          <w:rFonts w:ascii="Arial" w:hAnsi="Arial" w:cs="Arial"/>
          <w:sz w:val="20"/>
          <w:szCs w:val="20"/>
        </w:rPr>
        <w:t xml:space="preserve">o the success of the </w:t>
      </w:r>
      <w:r w:rsidR="18467D7B" w:rsidRPr="03D42810">
        <w:rPr>
          <w:rFonts w:ascii="Arial" w:hAnsi="Arial" w:cs="Arial"/>
          <w:sz w:val="20"/>
          <w:szCs w:val="20"/>
        </w:rPr>
        <w:t>grant</w:t>
      </w:r>
      <w:r w:rsidR="285B8BA8" w:rsidRPr="03D42810">
        <w:rPr>
          <w:rFonts w:ascii="Arial" w:hAnsi="Arial" w:cs="Arial"/>
          <w:sz w:val="20"/>
          <w:szCs w:val="20"/>
        </w:rPr>
        <w:t xml:space="preserve"> to have </w:t>
      </w:r>
      <w:r w:rsidR="285B8BA8" w:rsidRPr="03D42810">
        <w:rPr>
          <w:rFonts w:ascii="Arial" w:hAnsi="Arial" w:cs="Arial"/>
          <w:sz w:val="20"/>
          <w:szCs w:val="20"/>
          <w:u w:val="single"/>
        </w:rPr>
        <w:t>at least</w:t>
      </w:r>
      <w:r w:rsidR="285B8BA8" w:rsidRPr="03D42810">
        <w:rPr>
          <w:rFonts w:ascii="Arial" w:hAnsi="Arial" w:cs="Arial"/>
          <w:sz w:val="20"/>
          <w:szCs w:val="20"/>
        </w:rPr>
        <w:t xml:space="preserve">: </w:t>
      </w:r>
    </w:p>
    <w:p w14:paraId="17E86379" w14:textId="286639A2" w:rsidR="285B8BA8" w:rsidRDefault="285B8BA8" w:rsidP="3B58BF4E">
      <w:pPr>
        <w:numPr>
          <w:ilvl w:val="1"/>
          <w:numId w:val="1"/>
        </w:numPr>
        <w:spacing w:before="60"/>
        <w:rPr>
          <w:sz w:val="20"/>
          <w:szCs w:val="20"/>
        </w:rPr>
      </w:pPr>
      <w:r w:rsidRPr="3B58BF4E">
        <w:rPr>
          <w:rFonts w:ascii="Arial" w:hAnsi="Arial" w:cs="Arial"/>
          <w:sz w:val="20"/>
          <w:szCs w:val="20"/>
        </w:rPr>
        <w:t>one district administrator</w:t>
      </w:r>
      <w:r w:rsidR="00E40BBB">
        <w:rPr>
          <w:rFonts w:ascii="Arial" w:hAnsi="Arial" w:cs="Arial"/>
          <w:sz w:val="20"/>
          <w:szCs w:val="20"/>
        </w:rPr>
        <w:t>,</w:t>
      </w:r>
      <w:r w:rsidRPr="3B58BF4E">
        <w:rPr>
          <w:rFonts w:ascii="Arial" w:hAnsi="Arial" w:cs="Arial"/>
          <w:sz w:val="20"/>
          <w:szCs w:val="20"/>
        </w:rPr>
        <w:t xml:space="preserve"> who has the ability to make district decisions </w:t>
      </w:r>
    </w:p>
    <w:p w14:paraId="319DDFD8" w14:textId="2E2C81F8" w:rsidR="285B8BA8" w:rsidRDefault="285B8BA8" w:rsidP="3B58BF4E">
      <w:pPr>
        <w:numPr>
          <w:ilvl w:val="1"/>
          <w:numId w:val="1"/>
        </w:numPr>
        <w:spacing w:before="60"/>
        <w:rPr>
          <w:sz w:val="20"/>
          <w:szCs w:val="20"/>
        </w:rPr>
      </w:pPr>
      <w:r w:rsidRPr="3B58BF4E">
        <w:rPr>
          <w:rFonts w:ascii="Arial" w:hAnsi="Arial" w:cs="Arial"/>
          <w:sz w:val="20"/>
          <w:szCs w:val="20"/>
        </w:rPr>
        <w:t>one school administrator</w:t>
      </w:r>
    </w:p>
    <w:p w14:paraId="36868D34" w14:textId="433C834D" w:rsidR="285B8BA8" w:rsidRDefault="285B8BA8" w:rsidP="3B58BF4E">
      <w:pPr>
        <w:numPr>
          <w:ilvl w:val="1"/>
          <w:numId w:val="1"/>
        </w:numPr>
        <w:spacing w:before="60"/>
        <w:rPr>
          <w:sz w:val="20"/>
          <w:szCs w:val="20"/>
        </w:rPr>
      </w:pPr>
      <w:r w:rsidRPr="3B58BF4E">
        <w:rPr>
          <w:rFonts w:ascii="Arial" w:hAnsi="Arial" w:cs="Arial"/>
          <w:sz w:val="20"/>
          <w:szCs w:val="20"/>
        </w:rPr>
        <w:t xml:space="preserve">one </w:t>
      </w:r>
      <w:r w:rsidR="7F078717" w:rsidRPr="3B58BF4E">
        <w:rPr>
          <w:rFonts w:ascii="Arial" w:hAnsi="Arial" w:cs="Arial"/>
          <w:sz w:val="20"/>
          <w:szCs w:val="20"/>
        </w:rPr>
        <w:t xml:space="preserve">DLCS </w:t>
      </w:r>
      <w:r w:rsidRPr="3B58BF4E">
        <w:rPr>
          <w:rFonts w:ascii="Arial" w:hAnsi="Arial" w:cs="Arial"/>
          <w:sz w:val="20"/>
          <w:szCs w:val="20"/>
        </w:rPr>
        <w:t>teacher</w:t>
      </w:r>
    </w:p>
    <w:p w14:paraId="0448E8F9" w14:textId="25E49D82" w:rsidR="6FB26684" w:rsidRDefault="6FB26684" w:rsidP="3B58BF4E">
      <w:pPr>
        <w:spacing w:before="60"/>
        <w:ind w:left="360"/>
        <w:rPr>
          <w:rFonts w:ascii="Arial" w:hAnsi="Arial" w:cs="Arial"/>
          <w:sz w:val="20"/>
          <w:szCs w:val="20"/>
        </w:rPr>
      </w:pPr>
      <w:r w:rsidRPr="3B58BF4E">
        <w:rPr>
          <w:rFonts w:ascii="Arial" w:hAnsi="Arial" w:cs="Arial"/>
          <w:sz w:val="20"/>
          <w:szCs w:val="20"/>
        </w:rPr>
        <w:t>Please provide information on w</w:t>
      </w:r>
      <w:r w:rsidR="01466585" w:rsidRPr="3B58BF4E">
        <w:rPr>
          <w:rFonts w:ascii="Arial" w:hAnsi="Arial" w:cs="Arial"/>
          <w:sz w:val="20"/>
          <w:szCs w:val="20"/>
        </w:rPr>
        <w:t xml:space="preserve">ho will be attending the </w:t>
      </w:r>
      <w:r w:rsidR="457FE3E8" w:rsidRPr="3B58BF4E">
        <w:rPr>
          <w:rFonts w:ascii="Arial" w:hAnsi="Arial" w:cs="Arial"/>
          <w:sz w:val="20"/>
          <w:szCs w:val="20"/>
        </w:rPr>
        <w:t xml:space="preserve">four (4) DLCS </w:t>
      </w:r>
      <w:r w:rsidR="070A1809" w:rsidRPr="3B58BF4E">
        <w:rPr>
          <w:rFonts w:ascii="Arial" w:hAnsi="Arial" w:cs="Arial"/>
          <w:sz w:val="20"/>
          <w:szCs w:val="20"/>
        </w:rPr>
        <w:t>I</w:t>
      </w:r>
      <w:r w:rsidR="457FE3E8" w:rsidRPr="3B58BF4E">
        <w:rPr>
          <w:rFonts w:ascii="Arial" w:hAnsi="Arial" w:cs="Arial"/>
          <w:sz w:val="20"/>
          <w:szCs w:val="20"/>
        </w:rPr>
        <w:t xml:space="preserve">mplementation </w:t>
      </w:r>
      <w:r w:rsidR="49EF1B48" w:rsidRPr="3B58BF4E">
        <w:rPr>
          <w:rFonts w:ascii="Arial" w:hAnsi="Arial" w:cs="Arial"/>
          <w:sz w:val="20"/>
          <w:szCs w:val="20"/>
        </w:rPr>
        <w:t xml:space="preserve">Planning </w:t>
      </w:r>
      <w:r w:rsidR="0CBF47C8" w:rsidRPr="3B58BF4E">
        <w:rPr>
          <w:rFonts w:ascii="Arial" w:hAnsi="Arial" w:cs="Arial"/>
          <w:sz w:val="20"/>
          <w:szCs w:val="20"/>
        </w:rPr>
        <w:t>workshops for your district</w:t>
      </w:r>
      <w:r w:rsidR="01466585" w:rsidRPr="3B58BF4E">
        <w:rPr>
          <w:rFonts w:ascii="Arial" w:hAnsi="Arial" w:cs="Arial"/>
          <w:sz w:val="20"/>
          <w:szCs w:val="20"/>
        </w:rPr>
        <w:t>?</w:t>
      </w:r>
    </w:p>
    <w:p w14:paraId="3412941B" w14:textId="6EEF5CCD" w:rsidR="01466585" w:rsidRDefault="01466585" w:rsidP="3B58BF4E">
      <w:pPr>
        <w:numPr>
          <w:ilvl w:val="1"/>
          <w:numId w:val="1"/>
        </w:numPr>
        <w:spacing w:before="360" w:after="120"/>
        <w:ind w:left="720" w:hanging="270"/>
        <w:rPr>
          <w:sz w:val="20"/>
          <w:szCs w:val="20"/>
        </w:rPr>
      </w:pPr>
      <w:r w:rsidRPr="3B58BF4E">
        <w:rPr>
          <w:rFonts w:ascii="Arial" w:hAnsi="Arial" w:cs="Arial"/>
          <w:sz w:val="20"/>
          <w:szCs w:val="20"/>
        </w:rPr>
        <w:t xml:space="preserve">District Administrator [REQUIRED]: 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3B58BF4E" w14:paraId="00EF7014" w14:textId="77777777" w:rsidTr="3B58BF4E">
        <w:tc>
          <w:tcPr>
            <w:tcW w:w="4320" w:type="dxa"/>
            <w:shd w:val="clear" w:color="auto" w:fill="D9D9D9" w:themeFill="background1" w:themeFillShade="D9"/>
          </w:tcPr>
          <w:p w14:paraId="64E216B2" w14:textId="72F7DD66" w:rsidR="7C4FF352" w:rsidRDefault="7C4FF352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t>Name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7658268" w14:textId="2EF1D508" w:rsidR="7C4FF352" w:rsidRDefault="7C4FF352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t>Title</w:t>
            </w:r>
          </w:p>
        </w:tc>
      </w:tr>
      <w:tr w:rsidR="3B58BF4E" w14:paraId="3F4A9619" w14:textId="77777777" w:rsidTr="3B58BF4E">
        <w:tc>
          <w:tcPr>
            <w:tcW w:w="4320" w:type="dxa"/>
          </w:tcPr>
          <w:p w14:paraId="4269D421" w14:textId="4FF12066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166B756D" w14:textId="7AE46506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3130C4" w14:textId="66821C23" w:rsidR="01466585" w:rsidRDefault="01466585" w:rsidP="3B58BF4E">
      <w:pPr>
        <w:numPr>
          <w:ilvl w:val="1"/>
          <w:numId w:val="1"/>
        </w:numPr>
        <w:spacing w:before="360" w:after="120"/>
        <w:ind w:left="720" w:hanging="270"/>
        <w:rPr>
          <w:sz w:val="20"/>
          <w:szCs w:val="20"/>
        </w:rPr>
      </w:pPr>
      <w:r w:rsidRPr="3B58BF4E">
        <w:rPr>
          <w:rFonts w:ascii="Arial" w:hAnsi="Arial" w:cs="Arial"/>
          <w:sz w:val="20"/>
          <w:szCs w:val="20"/>
        </w:rPr>
        <w:t xml:space="preserve">School Administrator [REQUIRED]: 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3B58BF4E" w14:paraId="16E6ED78" w14:textId="77777777" w:rsidTr="3B58BF4E">
        <w:tc>
          <w:tcPr>
            <w:tcW w:w="4320" w:type="dxa"/>
            <w:shd w:val="clear" w:color="auto" w:fill="D9D9D9" w:themeFill="background1" w:themeFillShade="D9"/>
          </w:tcPr>
          <w:p w14:paraId="0E651D00" w14:textId="72F7DD66" w:rsidR="3B58BF4E" w:rsidRDefault="3B58BF4E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lastRenderedPageBreak/>
              <w:t>Name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93C87BE" w14:textId="2EF1D508" w:rsidR="3B58BF4E" w:rsidRDefault="3B58BF4E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t>Title</w:t>
            </w:r>
          </w:p>
        </w:tc>
      </w:tr>
      <w:tr w:rsidR="3B58BF4E" w14:paraId="0E8EAD98" w14:textId="77777777" w:rsidTr="3B58BF4E">
        <w:tc>
          <w:tcPr>
            <w:tcW w:w="4320" w:type="dxa"/>
          </w:tcPr>
          <w:p w14:paraId="16BAEF88" w14:textId="036EC021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73AF9E1" w14:textId="036EC021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BBAE6F" w14:textId="04ADE42F" w:rsidR="01466585" w:rsidRDefault="01466585" w:rsidP="3B58BF4E">
      <w:pPr>
        <w:numPr>
          <w:ilvl w:val="1"/>
          <w:numId w:val="1"/>
        </w:numPr>
        <w:spacing w:before="360" w:after="120"/>
        <w:ind w:left="720" w:hanging="270"/>
        <w:rPr>
          <w:sz w:val="20"/>
          <w:szCs w:val="20"/>
        </w:rPr>
      </w:pPr>
      <w:r w:rsidRPr="3B58BF4E">
        <w:rPr>
          <w:rFonts w:ascii="Arial" w:hAnsi="Arial" w:cs="Arial"/>
          <w:sz w:val="20"/>
          <w:szCs w:val="20"/>
        </w:rPr>
        <w:t xml:space="preserve">Teacher </w:t>
      </w:r>
      <w:r w:rsidR="0EAD4D50" w:rsidRPr="3B58BF4E">
        <w:rPr>
          <w:rFonts w:ascii="Arial" w:hAnsi="Arial" w:cs="Arial"/>
          <w:sz w:val="20"/>
          <w:szCs w:val="20"/>
        </w:rPr>
        <w:t xml:space="preserve">name </w:t>
      </w:r>
      <w:r w:rsidRPr="3B58BF4E">
        <w:rPr>
          <w:rFonts w:ascii="Arial" w:hAnsi="Arial" w:cs="Arial"/>
          <w:sz w:val="20"/>
          <w:szCs w:val="20"/>
        </w:rPr>
        <w:t xml:space="preserve">[REQUIRED]: 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3B58BF4E" w14:paraId="78EA2D24" w14:textId="77777777" w:rsidTr="3B58BF4E">
        <w:tc>
          <w:tcPr>
            <w:tcW w:w="2880" w:type="dxa"/>
            <w:shd w:val="clear" w:color="auto" w:fill="D9D9D9" w:themeFill="background1" w:themeFillShade="D9"/>
          </w:tcPr>
          <w:p w14:paraId="1CD9B977" w14:textId="298E3801" w:rsidR="686F92B3" w:rsidRDefault="686F92B3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t>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4AC34FA" w14:textId="781288F2" w:rsidR="686F92B3" w:rsidRDefault="686F92B3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t>Subject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B9D3294" w14:textId="037617DF" w:rsidR="686F92B3" w:rsidRDefault="686F92B3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t>Grade</w:t>
            </w:r>
          </w:p>
        </w:tc>
      </w:tr>
      <w:tr w:rsidR="3B58BF4E" w14:paraId="5F57FA09" w14:textId="77777777" w:rsidTr="3B58BF4E">
        <w:tc>
          <w:tcPr>
            <w:tcW w:w="2880" w:type="dxa"/>
          </w:tcPr>
          <w:p w14:paraId="67868462" w14:textId="365F7E27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69F3F21" w14:textId="365F7E27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14:paraId="4AA5EDA8" w14:textId="583828A2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105583" w14:textId="289FF124" w:rsidR="505A9F2B" w:rsidRDefault="505A9F2B" w:rsidP="3B58BF4E">
      <w:pPr>
        <w:numPr>
          <w:ilvl w:val="1"/>
          <w:numId w:val="1"/>
        </w:numPr>
        <w:spacing w:before="360" w:after="120"/>
        <w:ind w:left="720" w:hanging="270"/>
        <w:rPr>
          <w:sz w:val="20"/>
          <w:szCs w:val="20"/>
        </w:rPr>
      </w:pPr>
      <w:r w:rsidRPr="3B58BF4E">
        <w:rPr>
          <w:rFonts w:ascii="Arial" w:hAnsi="Arial" w:cs="Arial"/>
          <w:sz w:val="20"/>
          <w:szCs w:val="20"/>
        </w:rPr>
        <w:t>Names of a</w:t>
      </w:r>
      <w:r w:rsidR="01466585" w:rsidRPr="3B58BF4E">
        <w:rPr>
          <w:rFonts w:ascii="Arial" w:hAnsi="Arial" w:cs="Arial"/>
          <w:sz w:val="20"/>
          <w:szCs w:val="20"/>
        </w:rPr>
        <w:t>dditional staff (administrators, coaches, teachers, etc.):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940"/>
        <w:gridCol w:w="2775"/>
        <w:gridCol w:w="2925"/>
      </w:tblGrid>
      <w:tr w:rsidR="3B58BF4E" w14:paraId="261A10A8" w14:textId="77777777" w:rsidTr="3B58BF4E">
        <w:tc>
          <w:tcPr>
            <w:tcW w:w="2940" w:type="dxa"/>
            <w:shd w:val="clear" w:color="auto" w:fill="D9D9D9" w:themeFill="background1" w:themeFillShade="D9"/>
          </w:tcPr>
          <w:p w14:paraId="4893AA67" w14:textId="7643D227" w:rsidR="6B178F36" w:rsidRDefault="6B178F36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t>Name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14:paraId="555B495A" w14:textId="2450FAFA" w:rsidR="6B178F36" w:rsidRDefault="6B178F36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t>Title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730FD178" w14:textId="1E5D27C0" w:rsidR="0666EA7E" w:rsidRDefault="0666EA7E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t>Subject and Grade if teacher</w:t>
            </w:r>
          </w:p>
        </w:tc>
      </w:tr>
      <w:tr w:rsidR="3B58BF4E" w14:paraId="5071DAA9" w14:textId="77777777" w:rsidTr="3B58BF4E">
        <w:tc>
          <w:tcPr>
            <w:tcW w:w="2940" w:type="dxa"/>
          </w:tcPr>
          <w:p w14:paraId="2E956216" w14:textId="5C558F60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</w:tcPr>
          <w:p w14:paraId="59F7631F" w14:textId="5C558F60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</w:tcPr>
          <w:p w14:paraId="4BAAA132" w14:textId="7843A22E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3B58BF4E" w14:paraId="2B6717BA" w14:textId="77777777" w:rsidTr="3B58BF4E">
        <w:tc>
          <w:tcPr>
            <w:tcW w:w="2940" w:type="dxa"/>
          </w:tcPr>
          <w:p w14:paraId="1195C8CE" w14:textId="5C558F60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</w:tcPr>
          <w:p w14:paraId="125743B5" w14:textId="5C558F60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</w:tcPr>
          <w:p w14:paraId="72DA7C7A" w14:textId="3715EAE4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E410ED" w14:textId="417BDC95" w:rsidR="62102CAD" w:rsidRDefault="62102CAD" w:rsidP="3B58BF4E">
      <w:pPr>
        <w:numPr>
          <w:ilvl w:val="0"/>
          <w:numId w:val="1"/>
        </w:numPr>
        <w:spacing w:before="360" w:after="120"/>
        <w:ind w:left="360"/>
        <w:rPr>
          <w:sz w:val="20"/>
          <w:szCs w:val="20"/>
        </w:rPr>
      </w:pPr>
      <w:r w:rsidRPr="5D1D5D20">
        <w:rPr>
          <w:rFonts w:ascii="Arial" w:hAnsi="Arial" w:cs="Arial"/>
          <w:sz w:val="20"/>
          <w:szCs w:val="20"/>
        </w:rPr>
        <w:t>Which</w:t>
      </w:r>
      <w:r w:rsidR="644938E4" w:rsidRPr="5D1D5D20">
        <w:rPr>
          <w:rFonts w:ascii="Arial" w:hAnsi="Arial" w:cs="Arial"/>
          <w:sz w:val="20"/>
          <w:szCs w:val="20"/>
        </w:rPr>
        <w:t xml:space="preserve"> teachers do you anticipate attending summer PD</w:t>
      </w:r>
      <w:r w:rsidR="26E13084" w:rsidRPr="5D1D5D20">
        <w:rPr>
          <w:rFonts w:ascii="Arial" w:hAnsi="Arial" w:cs="Arial"/>
          <w:sz w:val="20"/>
          <w:szCs w:val="20"/>
        </w:rPr>
        <w:t xml:space="preserve"> in July - August 2022</w:t>
      </w:r>
      <w:r w:rsidR="644938E4" w:rsidRPr="5D1D5D20">
        <w:rPr>
          <w:rFonts w:ascii="Arial" w:hAnsi="Arial" w:cs="Arial"/>
          <w:sz w:val="20"/>
          <w:szCs w:val="20"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3B58BF4E" w14:paraId="6E4786DF" w14:textId="77777777" w:rsidTr="3B58BF4E">
        <w:tc>
          <w:tcPr>
            <w:tcW w:w="2340" w:type="dxa"/>
            <w:shd w:val="clear" w:color="auto" w:fill="D9D9D9" w:themeFill="background1" w:themeFillShade="D9"/>
          </w:tcPr>
          <w:p w14:paraId="5A9C147C" w14:textId="771073D8" w:rsidR="644938E4" w:rsidRDefault="644938E4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t>Name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30F90B7" w14:textId="259FDDD2" w:rsidR="644938E4" w:rsidRDefault="644938E4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t>School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8E0DE25" w14:textId="44988A22" w:rsidR="644938E4" w:rsidRDefault="644938E4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t>Subject</w:t>
            </w:r>
            <w:r w:rsidR="6E51E63E" w:rsidRPr="3B58BF4E">
              <w:rPr>
                <w:rFonts w:ascii="Arial" w:hAnsi="Arial" w:cs="Arial"/>
              </w:rPr>
              <w:t xml:space="preserve"> Taught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419982A" w14:textId="5972D06E" w:rsidR="644938E4" w:rsidRDefault="644938E4" w:rsidP="3B58BF4E">
            <w:pPr>
              <w:rPr>
                <w:rFonts w:ascii="Arial" w:hAnsi="Arial" w:cs="Arial"/>
              </w:rPr>
            </w:pPr>
            <w:r w:rsidRPr="3B58BF4E">
              <w:rPr>
                <w:rFonts w:ascii="Arial" w:hAnsi="Arial" w:cs="Arial"/>
              </w:rPr>
              <w:t>Grade</w:t>
            </w:r>
          </w:p>
        </w:tc>
      </w:tr>
      <w:tr w:rsidR="3B58BF4E" w14:paraId="0A550363" w14:textId="77777777" w:rsidTr="3B58BF4E">
        <w:tc>
          <w:tcPr>
            <w:tcW w:w="2340" w:type="dxa"/>
          </w:tcPr>
          <w:p w14:paraId="0E112DB8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4DF068D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C52A36D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886A800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3B58BF4E" w14:paraId="13F354F0" w14:textId="77777777" w:rsidTr="3B58BF4E">
        <w:tc>
          <w:tcPr>
            <w:tcW w:w="2340" w:type="dxa"/>
          </w:tcPr>
          <w:p w14:paraId="2F5A62D7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7B4DBA1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086A371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4534487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3B58BF4E" w14:paraId="775BA1DE" w14:textId="77777777" w:rsidTr="3B58BF4E">
        <w:tc>
          <w:tcPr>
            <w:tcW w:w="2340" w:type="dxa"/>
          </w:tcPr>
          <w:p w14:paraId="6BF1B6DE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DF8BB05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CE74036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B2A50B5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B2ACCE" w14:textId="75C13DBF" w:rsidR="62E2F44E" w:rsidRPr="00244B74" w:rsidRDefault="62E2F44E" w:rsidP="3B58BF4E">
      <w:pPr>
        <w:numPr>
          <w:ilvl w:val="0"/>
          <w:numId w:val="1"/>
        </w:numPr>
        <w:spacing w:before="360" w:after="120"/>
        <w:ind w:left="360"/>
        <w:rPr>
          <w:sz w:val="20"/>
          <w:szCs w:val="20"/>
        </w:rPr>
      </w:pPr>
      <w:r w:rsidRPr="5D1D5D20">
        <w:rPr>
          <w:rFonts w:ascii="Arial" w:hAnsi="Arial" w:cs="Arial"/>
          <w:sz w:val="20"/>
          <w:szCs w:val="20"/>
        </w:rPr>
        <w:t xml:space="preserve">In June 2022 there will be an Intro to CS workshop </w:t>
      </w:r>
      <w:r w:rsidR="6B8A596E" w:rsidRPr="5D1D5D20">
        <w:rPr>
          <w:rFonts w:ascii="Arial" w:hAnsi="Arial" w:cs="Arial"/>
          <w:sz w:val="20"/>
          <w:szCs w:val="20"/>
        </w:rPr>
        <w:t xml:space="preserve"> for those teachers who do not have experience in teaching CS. This </w:t>
      </w:r>
      <w:r w:rsidR="5210FF0A" w:rsidRPr="5D1D5D20">
        <w:rPr>
          <w:rFonts w:ascii="Arial" w:hAnsi="Arial" w:cs="Arial"/>
          <w:sz w:val="20"/>
          <w:szCs w:val="20"/>
        </w:rPr>
        <w:t xml:space="preserve">workshop </w:t>
      </w:r>
      <w:r w:rsidR="721DFC16" w:rsidRPr="5D1D5D20">
        <w:rPr>
          <w:rFonts w:ascii="Arial" w:hAnsi="Arial" w:cs="Arial"/>
          <w:sz w:val="20"/>
          <w:szCs w:val="20"/>
        </w:rPr>
        <w:t xml:space="preserve">is in </w:t>
      </w:r>
      <w:r w:rsidR="721DFC16" w:rsidRPr="5D1D5D20">
        <w:rPr>
          <w:rFonts w:ascii="Arial" w:hAnsi="Arial" w:cs="Arial"/>
          <w:i/>
          <w:iCs/>
          <w:sz w:val="20"/>
          <w:szCs w:val="20"/>
        </w:rPr>
        <w:t xml:space="preserve">addition </w:t>
      </w:r>
      <w:r w:rsidR="721DFC16" w:rsidRPr="5D1D5D20">
        <w:rPr>
          <w:rFonts w:ascii="Arial" w:hAnsi="Arial" w:cs="Arial"/>
          <w:sz w:val="20"/>
          <w:szCs w:val="20"/>
        </w:rPr>
        <w:t>to their</w:t>
      </w:r>
      <w:r w:rsidR="6B8A596E" w:rsidRPr="5D1D5D20">
        <w:rPr>
          <w:rFonts w:ascii="Arial" w:hAnsi="Arial" w:cs="Arial"/>
          <w:sz w:val="20"/>
          <w:szCs w:val="20"/>
        </w:rPr>
        <w:t xml:space="preserve"> summer PD that is focused on a specific curriculum.  We are offering this Intro to CS workshop to </w:t>
      </w:r>
      <w:r w:rsidR="4E44400A" w:rsidRPr="5D1D5D20">
        <w:rPr>
          <w:rFonts w:ascii="Arial" w:hAnsi="Arial" w:cs="Arial"/>
          <w:sz w:val="20"/>
          <w:szCs w:val="20"/>
        </w:rPr>
        <w:t>allow</w:t>
      </w:r>
      <w:r w:rsidR="73F7614F" w:rsidRPr="5D1D5D20">
        <w:rPr>
          <w:rFonts w:ascii="Arial" w:hAnsi="Arial" w:cs="Arial"/>
          <w:sz w:val="20"/>
          <w:szCs w:val="20"/>
        </w:rPr>
        <w:t xml:space="preserve"> new DLCS</w:t>
      </w:r>
      <w:r w:rsidR="4E44400A" w:rsidRPr="5D1D5D20">
        <w:rPr>
          <w:rFonts w:ascii="Arial" w:hAnsi="Arial" w:cs="Arial"/>
          <w:sz w:val="20"/>
          <w:szCs w:val="20"/>
        </w:rPr>
        <w:t xml:space="preserve"> teachers to gain confidence in </w:t>
      </w:r>
      <w:r w:rsidR="5FF29D2E" w:rsidRPr="5D1D5D20">
        <w:rPr>
          <w:rFonts w:ascii="Arial" w:hAnsi="Arial" w:cs="Arial"/>
          <w:sz w:val="20"/>
          <w:szCs w:val="20"/>
        </w:rPr>
        <w:t xml:space="preserve">CS </w:t>
      </w:r>
      <w:r w:rsidR="4E44400A" w:rsidRPr="5D1D5D20">
        <w:rPr>
          <w:rFonts w:ascii="Arial" w:hAnsi="Arial" w:cs="Arial"/>
          <w:sz w:val="20"/>
          <w:szCs w:val="20"/>
        </w:rPr>
        <w:t xml:space="preserve">concepts before they </w:t>
      </w:r>
      <w:r w:rsidR="2BF24952" w:rsidRPr="5D1D5D20">
        <w:rPr>
          <w:rFonts w:ascii="Arial" w:hAnsi="Arial" w:cs="Arial"/>
          <w:sz w:val="20"/>
          <w:szCs w:val="20"/>
        </w:rPr>
        <w:t xml:space="preserve">attend </w:t>
      </w:r>
      <w:r w:rsidR="4E44400A" w:rsidRPr="5D1D5D20">
        <w:rPr>
          <w:rFonts w:ascii="Arial" w:hAnsi="Arial" w:cs="Arial"/>
          <w:sz w:val="20"/>
          <w:szCs w:val="20"/>
        </w:rPr>
        <w:t>a PD focused on teaching CS concepts.</w:t>
      </w:r>
      <w:r>
        <w:br/>
      </w:r>
      <w:r>
        <w:br/>
      </w:r>
      <w:r w:rsidR="32D70C98" w:rsidRPr="5D1D5D20">
        <w:rPr>
          <w:rFonts w:ascii="Arial" w:hAnsi="Arial" w:cs="Arial"/>
          <w:sz w:val="20"/>
          <w:szCs w:val="20"/>
        </w:rPr>
        <w:t xml:space="preserve">Of the teachers you have listed in questions 6 and 7, which </w:t>
      </w:r>
      <w:r w:rsidR="4B8E0A6D" w:rsidRPr="5D1D5D20">
        <w:rPr>
          <w:rFonts w:ascii="Arial" w:hAnsi="Arial" w:cs="Arial"/>
          <w:sz w:val="20"/>
          <w:szCs w:val="20"/>
        </w:rPr>
        <w:t xml:space="preserve">teachers </w:t>
      </w:r>
      <w:r w:rsidR="7DE6CD8F" w:rsidRPr="5D1D5D20">
        <w:rPr>
          <w:rFonts w:ascii="Arial" w:hAnsi="Arial" w:cs="Arial"/>
          <w:sz w:val="20"/>
          <w:szCs w:val="20"/>
        </w:rPr>
        <w:t xml:space="preserve">do you anticipate needing the </w:t>
      </w:r>
      <w:r w:rsidR="440AC206" w:rsidRPr="5D1D5D20">
        <w:rPr>
          <w:rFonts w:ascii="Arial" w:hAnsi="Arial" w:cs="Arial"/>
          <w:sz w:val="20"/>
          <w:szCs w:val="20"/>
        </w:rPr>
        <w:t>I</w:t>
      </w:r>
      <w:r w:rsidR="7DE6CD8F" w:rsidRPr="5D1D5D20">
        <w:rPr>
          <w:rFonts w:ascii="Arial" w:hAnsi="Arial" w:cs="Arial"/>
          <w:sz w:val="20"/>
          <w:szCs w:val="20"/>
        </w:rPr>
        <w:t xml:space="preserve">ntro </w:t>
      </w:r>
      <w:r w:rsidR="4905D827" w:rsidRPr="5D1D5D20">
        <w:rPr>
          <w:rFonts w:ascii="Arial" w:hAnsi="Arial" w:cs="Arial"/>
          <w:sz w:val="20"/>
          <w:szCs w:val="20"/>
        </w:rPr>
        <w:t xml:space="preserve">to </w:t>
      </w:r>
      <w:r w:rsidR="7DE6CD8F" w:rsidRPr="5D1D5D20">
        <w:rPr>
          <w:rFonts w:ascii="Arial" w:hAnsi="Arial" w:cs="Arial"/>
          <w:sz w:val="20"/>
          <w:szCs w:val="20"/>
        </w:rPr>
        <w:t xml:space="preserve">CS </w:t>
      </w:r>
      <w:r w:rsidR="46706918" w:rsidRPr="5D1D5D20">
        <w:rPr>
          <w:rFonts w:ascii="Arial" w:hAnsi="Arial" w:cs="Arial"/>
          <w:sz w:val="20"/>
          <w:szCs w:val="20"/>
        </w:rPr>
        <w:t>workshop</w:t>
      </w:r>
      <w:r w:rsidR="686F7514" w:rsidRPr="5D1D5D20">
        <w:rPr>
          <w:rFonts w:ascii="Arial" w:hAnsi="Arial" w:cs="Arial"/>
          <w:sz w:val="20"/>
          <w:szCs w:val="20"/>
        </w:rPr>
        <w:t xml:space="preserve"> in 2022</w:t>
      </w:r>
      <w:r w:rsidR="46706918" w:rsidRPr="5D1D5D20">
        <w:rPr>
          <w:rFonts w:ascii="Arial" w:hAnsi="Arial" w:cs="Arial"/>
          <w:sz w:val="20"/>
          <w:szCs w:val="20"/>
        </w:rPr>
        <w:t>?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6450"/>
      </w:tblGrid>
      <w:tr w:rsidR="3B58BF4E" w14:paraId="208610F9" w14:textId="77777777" w:rsidTr="3B58BF4E">
        <w:tc>
          <w:tcPr>
            <w:tcW w:w="6450" w:type="dxa"/>
            <w:shd w:val="clear" w:color="auto" w:fill="D9D9D9" w:themeFill="background1" w:themeFillShade="D9"/>
          </w:tcPr>
          <w:p w14:paraId="1B424B71" w14:textId="771073D8" w:rsidR="3B58BF4E" w:rsidRDefault="3B58BF4E" w:rsidP="3B58BF4E">
            <w:pPr>
              <w:rPr>
                <w:rFonts w:ascii="Arial" w:hAnsi="Arial" w:cs="Arial"/>
              </w:rPr>
            </w:pPr>
            <w:r w:rsidRPr="00244B74">
              <w:rPr>
                <w:rFonts w:ascii="Arial" w:hAnsi="Arial" w:cs="Arial"/>
              </w:rPr>
              <w:t>Name</w:t>
            </w:r>
          </w:p>
        </w:tc>
      </w:tr>
      <w:tr w:rsidR="3B58BF4E" w14:paraId="2B1A64E5" w14:textId="77777777" w:rsidTr="3B58BF4E">
        <w:tc>
          <w:tcPr>
            <w:tcW w:w="6450" w:type="dxa"/>
          </w:tcPr>
          <w:p w14:paraId="2E52536C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3B58BF4E" w14:paraId="106DB7B0" w14:textId="77777777" w:rsidTr="3B58BF4E">
        <w:tc>
          <w:tcPr>
            <w:tcW w:w="6450" w:type="dxa"/>
          </w:tcPr>
          <w:p w14:paraId="1B96D649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3B58BF4E" w14:paraId="564D0D11" w14:textId="77777777" w:rsidTr="3B58BF4E">
        <w:tc>
          <w:tcPr>
            <w:tcW w:w="6450" w:type="dxa"/>
          </w:tcPr>
          <w:p w14:paraId="36829D91" w14:textId="5398712A" w:rsidR="3B58BF4E" w:rsidRDefault="3B58BF4E" w:rsidP="3B58B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6F20B6" w14:textId="17665E19" w:rsidR="0A32EF9F" w:rsidRDefault="0A32EF9F" w:rsidP="3B58BF4E">
      <w:pPr>
        <w:numPr>
          <w:ilvl w:val="0"/>
          <w:numId w:val="1"/>
        </w:numPr>
        <w:spacing w:before="360" w:after="120"/>
        <w:ind w:left="360"/>
        <w:rPr>
          <w:sz w:val="20"/>
          <w:szCs w:val="20"/>
        </w:rPr>
      </w:pPr>
      <w:r w:rsidRPr="3B58BF4E">
        <w:rPr>
          <w:rFonts w:ascii="Arial" w:hAnsi="Arial" w:cs="Arial"/>
          <w:sz w:val="20"/>
          <w:szCs w:val="20"/>
        </w:rPr>
        <w:t xml:space="preserve">Have you already selected a curriculum for the 22-23 school year? If so, provide the information, below.  If you have not selected a curriculum, you will do so during the </w:t>
      </w:r>
      <w:r w:rsidR="5DA18DED" w:rsidRPr="3B58BF4E">
        <w:rPr>
          <w:rFonts w:ascii="Arial" w:hAnsi="Arial" w:cs="Arial"/>
          <w:sz w:val="20"/>
          <w:szCs w:val="20"/>
        </w:rPr>
        <w:t>four DLCS</w:t>
      </w:r>
      <w:r w:rsidRPr="3B58BF4E">
        <w:rPr>
          <w:rFonts w:ascii="Arial" w:hAnsi="Arial" w:cs="Arial"/>
          <w:sz w:val="20"/>
          <w:szCs w:val="20"/>
        </w:rPr>
        <w:t xml:space="preserve"> Implementation planning workshops in early 2022.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520"/>
        <w:gridCol w:w="1440"/>
        <w:gridCol w:w="2448"/>
      </w:tblGrid>
      <w:tr w:rsidR="00D330A6" w:rsidRPr="007726D4" w14:paraId="4F1EDB24" w14:textId="77777777" w:rsidTr="3B58BF4E">
        <w:trPr>
          <w:trHeight w:val="305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2B169DF5" w14:textId="77777777" w:rsidR="006000E7" w:rsidRPr="007726D4" w:rsidRDefault="006000E7" w:rsidP="00D330A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>Curriculum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1CF2C3FB" w14:textId="77777777" w:rsidR="006000E7" w:rsidRPr="007726D4" w:rsidRDefault="006000E7" w:rsidP="00D330A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>School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0E1B160" w14:textId="77777777" w:rsidR="006000E7" w:rsidRPr="007726D4" w:rsidRDefault="006000E7" w:rsidP="00D330A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>Grade</w:t>
            </w: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0F3E721A" w14:textId="77777777" w:rsidR="006000E7" w:rsidRPr="007726D4" w:rsidRDefault="006000E7" w:rsidP="00D330A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7726D4">
              <w:rPr>
                <w:rFonts w:ascii="Arial" w:hAnsi="Arial" w:cs="Arial"/>
                <w:sz w:val="20"/>
              </w:rPr>
              <w:t>Teacher(s)</w:t>
            </w:r>
          </w:p>
        </w:tc>
      </w:tr>
      <w:tr w:rsidR="00D330A6" w:rsidRPr="007726D4" w14:paraId="41C8F396" w14:textId="77777777" w:rsidTr="3B58BF4E">
        <w:tc>
          <w:tcPr>
            <w:tcW w:w="2448" w:type="dxa"/>
            <w:shd w:val="clear" w:color="auto" w:fill="auto"/>
          </w:tcPr>
          <w:p w14:paraId="72A3D3EC" w14:textId="77777777" w:rsidR="006000E7" w:rsidRPr="007726D4" w:rsidRDefault="006000E7" w:rsidP="3B58BF4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0D0B940D" w14:textId="77777777" w:rsidR="006000E7" w:rsidRPr="007726D4" w:rsidRDefault="006000E7" w:rsidP="3B58BF4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0E27B00A" w14:textId="77777777" w:rsidR="006000E7" w:rsidRPr="007726D4" w:rsidRDefault="006000E7" w:rsidP="3B58BF4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14:paraId="60061E4C" w14:textId="77777777" w:rsidR="006000E7" w:rsidRPr="007726D4" w:rsidRDefault="006000E7" w:rsidP="3B58BF4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0A6" w:rsidRPr="007726D4" w14:paraId="44EAFD9C" w14:textId="77777777" w:rsidTr="3B58BF4E">
        <w:tc>
          <w:tcPr>
            <w:tcW w:w="2448" w:type="dxa"/>
            <w:shd w:val="clear" w:color="auto" w:fill="auto"/>
          </w:tcPr>
          <w:p w14:paraId="4B94D5A5" w14:textId="77777777" w:rsidR="006000E7" w:rsidRPr="007726D4" w:rsidRDefault="006000E7" w:rsidP="3B58BF4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DEEC669" w14:textId="77777777" w:rsidR="006000E7" w:rsidRPr="007726D4" w:rsidRDefault="006000E7" w:rsidP="3B58BF4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3656B9AB" w14:textId="77777777" w:rsidR="006000E7" w:rsidRPr="007726D4" w:rsidRDefault="006000E7" w:rsidP="3B58BF4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14:paraId="45FB0818" w14:textId="77777777" w:rsidR="006000E7" w:rsidRPr="007726D4" w:rsidRDefault="006000E7" w:rsidP="3B58BF4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BF0D7D" w14:textId="28AF0876" w:rsidR="006A74FE" w:rsidRPr="00E26CD5" w:rsidRDefault="006A74FE" w:rsidP="0AC23860">
      <w:pPr>
        <w:spacing w:after="120"/>
        <w:ind w:left="360"/>
        <w:rPr>
          <w:rFonts w:ascii="Arial" w:hAnsi="Arial" w:cs="Arial"/>
          <w:sz w:val="20"/>
          <w:szCs w:val="20"/>
        </w:rPr>
      </w:pPr>
    </w:p>
    <w:sectPr w:rsidR="006A74FE" w:rsidRPr="00E26CD5" w:rsidSect="00E26CD5">
      <w:footerReference w:type="default" r:id="rId12"/>
      <w:pgSz w:w="12240" w:h="15840"/>
      <w:pgMar w:top="72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F7B76" w14:textId="77777777" w:rsidR="008B2A9D" w:rsidRDefault="008B2A9D" w:rsidP="007726D4">
      <w:r>
        <w:separator/>
      </w:r>
    </w:p>
  </w:endnote>
  <w:endnote w:type="continuationSeparator" w:id="0">
    <w:p w14:paraId="0B6B7642" w14:textId="77777777" w:rsidR="008B2A9D" w:rsidRDefault="008B2A9D" w:rsidP="007726D4">
      <w:r>
        <w:continuationSeparator/>
      </w:r>
    </w:p>
  </w:endnote>
  <w:endnote w:type="continuationNotice" w:id="1">
    <w:p w14:paraId="251AEABA" w14:textId="77777777" w:rsidR="008B2A9D" w:rsidRDefault="008B2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141C1" w14:textId="77777777" w:rsidR="007726D4" w:rsidRPr="007726D4" w:rsidRDefault="007726D4">
    <w:pPr>
      <w:pStyle w:val="Footer"/>
      <w:jc w:val="right"/>
      <w:rPr>
        <w:rFonts w:ascii="Arial" w:hAnsi="Arial" w:cs="Arial"/>
        <w:sz w:val="18"/>
        <w:szCs w:val="18"/>
      </w:rPr>
    </w:pPr>
    <w:r w:rsidRPr="007726D4">
      <w:rPr>
        <w:rFonts w:ascii="Arial" w:hAnsi="Arial" w:cs="Arial"/>
        <w:sz w:val="18"/>
        <w:szCs w:val="18"/>
      </w:rPr>
      <w:t xml:space="preserve">Page </w:t>
    </w:r>
    <w:r w:rsidRPr="007726D4">
      <w:rPr>
        <w:rFonts w:ascii="Arial" w:hAnsi="Arial" w:cs="Arial"/>
        <w:b/>
        <w:bCs/>
        <w:sz w:val="18"/>
        <w:szCs w:val="18"/>
      </w:rPr>
      <w:fldChar w:fldCharType="begin"/>
    </w:r>
    <w:r w:rsidRPr="007726D4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726D4">
      <w:rPr>
        <w:rFonts w:ascii="Arial" w:hAnsi="Arial" w:cs="Arial"/>
        <w:b/>
        <w:bCs/>
        <w:sz w:val="18"/>
        <w:szCs w:val="18"/>
      </w:rPr>
      <w:fldChar w:fldCharType="separate"/>
    </w:r>
    <w:r w:rsidRPr="007726D4">
      <w:rPr>
        <w:rFonts w:ascii="Arial" w:hAnsi="Arial" w:cs="Arial"/>
        <w:b/>
        <w:bCs/>
        <w:noProof/>
        <w:sz w:val="18"/>
        <w:szCs w:val="18"/>
      </w:rPr>
      <w:t>2</w:t>
    </w:r>
    <w:r w:rsidRPr="007726D4">
      <w:rPr>
        <w:rFonts w:ascii="Arial" w:hAnsi="Arial" w:cs="Arial"/>
        <w:b/>
        <w:bCs/>
        <w:sz w:val="18"/>
        <w:szCs w:val="18"/>
      </w:rPr>
      <w:fldChar w:fldCharType="end"/>
    </w:r>
    <w:r w:rsidRPr="007726D4">
      <w:rPr>
        <w:rFonts w:ascii="Arial" w:hAnsi="Arial" w:cs="Arial"/>
        <w:sz w:val="18"/>
        <w:szCs w:val="18"/>
      </w:rPr>
      <w:t xml:space="preserve"> of </w:t>
    </w:r>
    <w:r w:rsidRPr="007726D4">
      <w:rPr>
        <w:rFonts w:ascii="Arial" w:hAnsi="Arial" w:cs="Arial"/>
        <w:b/>
        <w:bCs/>
        <w:sz w:val="18"/>
        <w:szCs w:val="18"/>
      </w:rPr>
      <w:fldChar w:fldCharType="begin"/>
    </w:r>
    <w:r w:rsidRPr="007726D4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726D4">
      <w:rPr>
        <w:rFonts w:ascii="Arial" w:hAnsi="Arial" w:cs="Arial"/>
        <w:b/>
        <w:bCs/>
        <w:sz w:val="18"/>
        <w:szCs w:val="18"/>
      </w:rPr>
      <w:fldChar w:fldCharType="separate"/>
    </w:r>
    <w:r w:rsidRPr="007726D4">
      <w:rPr>
        <w:rFonts w:ascii="Arial" w:hAnsi="Arial" w:cs="Arial"/>
        <w:b/>
        <w:bCs/>
        <w:noProof/>
        <w:sz w:val="18"/>
        <w:szCs w:val="18"/>
      </w:rPr>
      <w:t>2</w:t>
    </w:r>
    <w:r w:rsidRPr="007726D4">
      <w:rPr>
        <w:rFonts w:ascii="Arial" w:hAnsi="Arial" w:cs="Arial"/>
        <w:b/>
        <w:bCs/>
        <w:sz w:val="18"/>
        <w:szCs w:val="18"/>
      </w:rPr>
      <w:fldChar w:fldCharType="end"/>
    </w:r>
  </w:p>
  <w:p w14:paraId="680A4E5D" w14:textId="77777777" w:rsidR="007726D4" w:rsidRDefault="00772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D8AC9" w14:textId="77777777" w:rsidR="008B2A9D" w:rsidRDefault="008B2A9D" w:rsidP="007726D4">
      <w:r>
        <w:separator/>
      </w:r>
    </w:p>
  </w:footnote>
  <w:footnote w:type="continuationSeparator" w:id="0">
    <w:p w14:paraId="3A79EBA6" w14:textId="77777777" w:rsidR="008B2A9D" w:rsidRDefault="008B2A9D" w:rsidP="007726D4">
      <w:r>
        <w:continuationSeparator/>
      </w:r>
    </w:p>
  </w:footnote>
  <w:footnote w:type="continuationNotice" w:id="1">
    <w:p w14:paraId="4FA1B462" w14:textId="77777777" w:rsidR="008B2A9D" w:rsidRDefault="008B2A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F6BF9"/>
    <w:multiLevelType w:val="hybridMultilevel"/>
    <w:tmpl w:val="021C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♦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25119"/>
    <w:rsid w:val="0008374A"/>
    <w:rsid w:val="000D37C9"/>
    <w:rsid w:val="000E15B8"/>
    <w:rsid w:val="000E6FC6"/>
    <w:rsid w:val="00136388"/>
    <w:rsid w:val="00136F82"/>
    <w:rsid w:val="0014346F"/>
    <w:rsid w:val="001676DD"/>
    <w:rsid w:val="001D2A8D"/>
    <w:rsid w:val="001E0F12"/>
    <w:rsid w:val="00211A31"/>
    <w:rsid w:val="00244B74"/>
    <w:rsid w:val="002960C3"/>
    <w:rsid w:val="0029630C"/>
    <w:rsid w:val="00330874"/>
    <w:rsid w:val="003328AF"/>
    <w:rsid w:val="00354797"/>
    <w:rsid w:val="00421EA0"/>
    <w:rsid w:val="00425546"/>
    <w:rsid w:val="00436BA6"/>
    <w:rsid w:val="00437B63"/>
    <w:rsid w:val="004A2EA8"/>
    <w:rsid w:val="004D6EF3"/>
    <w:rsid w:val="004D787C"/>
    <w:rsid w:val="005023E0"/>
    <w:rsid w:val="0055720F"/>
    <w:rsid w:val="00577DC5"/>
    <w:rsid w:val="005C66F3"/>
    <w:rsid w:val="005E0535"/>
    <w:rsid w:val="005E09D8"/>
    <w:rsid w:val="006000E7"/>
    <w:rsid w:val="00625387"/>
    <w:rsid w:val="00693982"/>
    <w:rsid w:val="006A74FE"/>
    <w:rsid w:val="006B0666"/>
    <w:rsid w:val="006E4A62"/>
    <w:rsid w:val="006F4548"/>
    <w:rsid w:val="007136F7"/>
    <w:rsid w:val="0076776C"/>
    <w:rsid w:val="0077008F"/>
    <w:rsid w:val="007726D4"/>
    <w:rsid w:val="00774819"/>
    <w:rsid w:val="00787283"/>
    <w:rsid w:val="007B4400"/>
    <w:rsid w:val="00802F5B"/>
    <w:rsid w:val="008219C8"/>
    <w:rsid w:val="00861C39"/>
    <w:rsid w:val="008804EB"/>
    <w:rsid w:val="00881456"/>
    <w:rsid w:val="008B2A9D"/>
    <w:rsid w:val="008C1D7B"/>
    <w:rsid w:val="008D011A"/>
    <w:rsid w:val="00904CB8"/>
    <w:rsid w:val="00914CD3"/>
    <w:rsid w:val="009164AD"/>
    <w:rsid w:val="0092405D"/>
    <w:rsid w:val="009465F2"/>
    <w:rsid w:val="00980B28"/>
    <w:rsid w:val="009B2C49"/>
    <w:rsid w:val="009B3B28"/>
    <w:rsid w:val="00A3673B"/>
    <w:rsid w:val="00A455DC"/>
    <w:rsid w:val="00A56916"/>
    <w:rsid w:val="00B27C7B"/>
    <w:rsid w:val="00B61657"/>
    <w:rsid w:val="00B64E87"/>
    <w:rsid w:val="00BC07F5"/>
    <w:rsid w:val="00BF10BB"/>
    <w:rsid w:val="00C221C0"/>
    <w:rsid w:val="00C80E95"/>
    <w:rsid w:val="00CA71D8"/>
    <w:rsid w:val="00CB03D5"/>
    <w:rsid w:val="00CF7395"/>
    <w:rsid w:val="00D330A6"/>
    <w:rsid w:val="00D54505"/>
    <w:rsid w:val="00D92E69"/>
    <w:rsid w:val="00E26CD5"/>
    <w:rsid w:val="00E40BBB"/>
    <w:rsid w:val="00E41FED"/>
    <w:rsid w:val="00E64EB4"/>
    <w:rsid w:val="00E71DD9"/>
    <w:rsid w:val="00E90336"/>
    <w:rsid w:val="00EF0516"/>
    <w:rsid w:val="00EF18CE"/>
    <w:rsid w:val="00F40362"/>
    <w:rsid w:val="00F7303A"/>
    <w:rsid w:val="00F73BA4"/>
    <w:rsid w:val="00F80034"/>
    <w:rsid w:val="00FC01C7"/>
    <w:rsid w:val="00FC2D6A"/>
    <w:rsid w:val="00FC3DF5"/>
    <w:rsid w:val="01466585"/>
    <w:rsid w:val="01D98256"/>
    <w:rsid w:val="037FF903"/>
    <w:rsid w:val="03D42810"/>
    <w:rsid w:val="0402F675"/>
    <w:rsid w:val="0414FDC4"/>
    <w:rsid w:val="04D11BDD"/>
    <w:rsid w:val="05EEC73D"/>
    <w:rsid w:val="0666EA7E"/>
    <w:rsid w:val="070A1809"/>
    <w:rsid w:val="082F26A2"/>
    <w:rsid w:val="096AF79D"/>
    <w:rsid w:val="0A32EF9F"/>
    <w:rsid w:val="0AC23860"/>
    <w:rsid w:val="0BA2A1DD"/>
    <w:rsid w:val="0C7558DF"/>
    <w:rsid w:val="0C7CFB06"/>
    <w:rsid w:val="0CBF47C8"/>
    <w:rsid w:val="0D13D29C"/>
    <w:rsid w:val="0EAD4D50"/>
    <w:rsid w:val="0F1394D8"/>
    <w:rsid w:val="10324B01"/>
    <w:rsid w:val="113187D8"/>
    <w:rsid w:val="114DFC30"/>
    <w:rsid w:val="13FBC3FD"/>
    <w:rsid w:val="1625B021"/>
    <w:rsid w:val="1707F093"/>
    <w:rsid w:val="17F994E7"/>
    <w:rsid w:val="18467D7B"/>
    <w:rsid w:val="19311FD9"/>
    <w:rsid w:val="1A13BA9A"/>
    <w:rsid w:val="1ACCF03A"/>
    <w:rsid w:val="1B3C679A"/>
    <w:rsid w:val="1CE9948B"/>
    <w:rsid w:val="203733F4"/>
    <w:rsid w:val="20D3A5A4"/>
    <w:rsid w:val="236ED4B6"/>
    <w:rsid w:val="23800F8D"/>
    <w:rsid w:val="268852BE"/>
    <w:rsid w:val="26BF9DD5"/>
    <w:rsid w:val="26BFC513"/>
    <w:rsid w:val="26E13084"/>
    <w:rsid w:val="285B8BA8"/>
    <w:rsid w:val="299B5415"/>
    <w:rsid w:val="29E603C0"/>
    <w:rsid w:val="2B5BC3E1"/>
    <w:rsid w:val="2BD5525D"/>
    <w:rsid w:val="2BF24952"/>
    <w:rsid w:val="2C8838E7"/>
    <w:rsid w:val="2FA54A50"/>
    <w:rsid w:val="31F115A5"/>
    <w:rsid w:val="32D70C98"/>
    <w:rsid w:val="34534E53"/>
    <w:rsid w:val="3539F13E"/>
    <w:rsid w:val="3713BAB7"/>
    <w:rsid w:val="37DC8D3F"/>
    <w:rsid w:val="384709CB"/>
    <w:rsid w:val="38C862AC"/>
    <w:rsid w:val="3B58BF4E"/>
    <w:rsid w:val="3D367341"/>
    <w:rsid w:val="3E1CD09A"/>
    <w:rsid w:val="3EF39CAA"/>
    <w:rsid w:val="4005BDF3"/>
    <w:rsid w:val="41626442"/>
    <w:rsid w:val="42773278"/>
    <w:rsid w:val="440AC206"/>
    <w:rsid w:val="442797F0"/>
    <w:rsid w:val="457FE3E8"/>
    <w:rsid w:val="46706918"/>
    <w:rsid w:val="4703B43E"/>
    <w:rsid w:val="47721D61"/>
    <w:rsid w:val="47B54528"/>
    <w:rsid w:val="47C67FFF"/>
    <w:rsid w:val="4837FE54"/>
    <w:rsid w:val="4905D827"/>
    <w:rsid w:val="49EF1B48"/>
    <w:rsid w:val="4B2E1374"/>
    <w:rsid w:val="4B8E0A6D"/>
    <w:rsid w:val="4C04EC61"/>
    <w:rsid w:val="4D5F1781"/>
    <w:rsid w:val="4E1A6296"/>
    <w:rsid w:val="4E44400A"/>
    <w:rsid w:val="4EAE7160"/>
    <w:rsid w:val="4EEA7AF9"/>
    <w:rsid w:val="4F607401"/>
    <w:rsid w:val="4FB86987"/>
    <w:rsid w:val="502D2A3A"/>
    <w:rsid w:val="505A9F2B"/>
    <w:rsid w:val="5142FF11"/>
    <w:rsid w:val="51F2FA05"/>
    <w:rsid w:val="5210FF0A"/>
    <w:rsid w:val="526BB375"/>
    <w:rsid w:val="52742DE5"/>
    <w:rsid w:val="53600352"/>
    <w:rsid w:val="548BDAAA"/>
    <w:rsid w:val="5493C830"/>
    <w:rsid w:val="557F9D9D"/>
    <w:rsid w:val="5592F713"/>
    <w:rsid w:val="55ABCEA7"/>
    <w:rsid w:val="5635FAB1"/>
    <w:rsid w:val="576548EC"/>
    <w:rsid w:val="58AE03B3"/>
    <w:rsid w:val="5BB7940A"/>
    <w:rsid w:val="5C678EFE"/>
    <w:rsid w:val="5D1D5D20"/>
    <w:rsid w:val="5D7974AB"/>
    <w:rsid w:val="5DA18DED"/>
    <w:rsid w:val="5EDE2BD2"/>
    <w:rsid w:val="5FF29D2E"/>
    <w:rsid w:val="60441940"/>
    <w:rsid w:val="62102CAD"/>
    <w:rsid w:val="62E2F44E"/>
    <w:rsid w:val="63D33FDC"/>
    <w:rsid w:val="644938E4"/>
    <w:rsid w:val="64896E8A"/>
    <w:rsid w:val="6552D794"/>
    <w:rsid w:val="65848690"/>
    <w:rsid w:val="66462ABD"/>
    <w:rsid w:val="66F2938F"/>
    <w:rsid w:val="680C2C5E"/>
    <w:rsid w:val="686F7514"/>
    <w:rsid w:val="686F92B3"/>
    <w:rsid w:val="68C2A952"/>
    <w:rsid w:val="68CD6229"/>
    <w:rsid w:val="6A1B2FE2"/>
    <w:rsid w:val="6B178F36"/>
    <w:rsid w:val="6B5D1CBB"/>
    <w:rsid w:val="6B8A596E"/>
    <w:rsid w:val="6BD5A55A"/>
    <w:rsid w:val="6C0502EB"/>
    <w:rsid w:val="6D0BCE8B"/>
    <w:rsid w:val="6E51E63E"/>
    <w:rsid w:val="6FB26684"/>
    <w:rsid w:val="70436F4D"/>
    <w:rsid w:val="70E06194"/>
    <w:rsid w:val="70E088D2"/>
    <w:rsid w:val="71BF56C6"/>
    <w:rsid w:val="721DFC16"/>
    <w:rsid w:val="73C78EE2"/>
    <w:rsid w:val="73F7614F"/>
    <w:rsid w:val="74BF0272"/>
    <w:rsid w:val="75437C8B"/>
    <w:rsid w:val="7A36D066"/>
    <w:rsid w:val="7A6E1B7D"/>
    <w:rsid w:val="7C4A83F8"/>
    <w:rsid w:val="7C4FF352"/>
    <w:rsid w:val="7CCCF516"/>
    <w:rsid w:val="7DE6CD8F"/>
    <w:rsid w:val="7E997F32"/>
    <w:rsid w:val="7F078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54BB3"/>
  <w15:chartTrackingRefBased/>
  <w15:docId w15:val="{34E8346E-CB46-4449-884A-2962E282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72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26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2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26D4"/>
    <w:rPr>
      <w:sz w:val="24"/>
      <w:szCs w:val="24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DESE-231-74478</_dlc_DocId>
    <_dlc_DocIdUrl xmlns="733efe1c-5bbe-4968-87dc-d400e65c879f">
      <Url>https://sharepoint.doemass.org/ese/webteam/cps/_layouts/DocIdRedir.aspx?ID=DESE-231-74478</Url>
      <Description>DESE-231-74478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BD4E76AD-6E67-4B8C-857D-6E1DB2694F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8E0144-CA34-4BF0-9C55-C53A1A1EE6E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2BD3905-2A51-471B-8DFC-5FC9DED68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6377CE-8121-432D-9649-81CB3F593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147 Digital Literacy Now Grant Part 2 Part III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FY2023 FC 147 Digital Literacy Now Part III</dc:title>
  <dc:subject/>
  <dc:creator>DESE</dc:creator>
  <cp:keywords/>
  <cp:lastModifiedBy>Zou, Dong (EOE)</cp:lastModifiedBy>
  <cp:revision>69</cp:revision>
  <cp:lastPrinted>2009-08-14T22:17:00Z</cp:lastPrinted>
  <dcterms:created xsi:type="dcterms:W3CDTF">2021-04-27T12:20:00Z</dcterms:created>
  <dcterms:modified xsi:type="dcterms:W3CDTF">2021-10-18T20:24:00Z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18 2021</vt:lpwstr>
  </property>
</Properties>
</file>