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9F0D9E" w:rsidRPr="00BE65F6" w14:paraId="60A0759D" w14:textId="77777777" w:rsidTr="00D83F50">
        <w:tc>
          <w:tcPr>
            <w:tcW w:w="9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16871" w14:textId="17B46C82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</w:t>
            </w:r>
            <w:r w:rsidR="0051605D">
              <w:rPr>
                <w:rFonts w:ascii="Arial" w:hAnsi="Arial" w:cs="Arial"/>
                <w:sz w:val="20"/>
              </w:rPr>
              <w:t xml:space="preserve">American Rescue Plan </w:t>
            </w:r>
            <w:r w:rsidRPr="00BE65F6">
              <w:rPr>
                <w:rFonts w:ascii="Arial" w:hAnsi="Arial" w:cs="Arial"/>
                <w:sz w:val="20"/>
              </w:rPr>
              <w:t xml:space="preserve">Homeless </w:t>
            </w:r>
            <w:r w:rsidR="0051605D">
              <w:rPr>
                <w:rFonts w:ascii="Arial" w:hAnsi="Arial" w:cs="Arial"/>
                <w:sz w:val="20"/>
              </w:rPr>
              <w:t>Children and Youth</w:t>
            </w:r>
            <w:r w:rsidRPr="00BE65F6">
              <w:rPr>
                <w:rFonts w:ascii="Arial" w:hAnsi="Arial" w:cs="Arial"/>
                <w:sz w:val="20"/>
              </w:rPr>
              <w:t xml:space="preserve"> Grant     </w:t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EA6B5B">
              <w:rPr>
                <w:rFonts w:ascii="Arial" w:hAnsi="Arial" w:cs="Arial"/>
                <w:sz w:val="20"/>
              </w:rPr>
              <w:t xml:space="preserve"> </w:t>
            </w:r>
            <w:r w:rsidR="0058594D">
              <w:rPr>
                <w:rFonts w:ascii="Arial" w:hAnsi="Arial" w:cs="Arial"/>
                <w:sz w:val="20"/>
              </w:rPr>
              <w:t>301</w:t>
            </w:r>
          </w:p>
        </w:tc>
      </w:tr>
    </w:tbl>
    <w:p w14:paraId="06CCFB94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5EC2640" w14:textId="77777777">
        <w:tc>
          <w:tcPr>
            <w:tcW w:w="9360" w:type="dxa"/>
          </w:tcPr>
          <w:p w14:paraId="00DC13B1" w14:textId="6BA6471C" w:rsidR="009F0D9E" w:rsidRPr="00BE65F6" w:rsidRDefault="0051605D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AMERICAN RESCUE PLAN HOMELESS CHILDREN AND YOUTH </w:t>
            </w:r>
            <w:r w:rsidR="009F0D9E" w:rsidRPr="00BE65F6">
              <w:rPr>
                <w:rFonts w:ascii="Arial" w:hAnsi="Arial" w:cs="Arial"/>
                <w:sz w:val="20"/>
              </w:rPr>
              <w:t>GRANT ASSURANCES</w:t>
            </w:r>
          </w:p>
        </w:tc>
      </w:tr>
    </w:tbl>
    <w:p w14:paraId="1F841A87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29FA71A4" w14:textId="273E50A2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482F2005">
        <w:rPr>
          <w:rFonts w:ascii="Arial" w:hAnsi="Arial" w:cs="Arial"/>
          <w:sz w:val="22"/>
          <w:szCs w:val="22"/>
        </w:rPr>
        <w:t>The local school district receiving</w:t>
      </w:r>
      <w:r w:rsidR="00A53542" w:rsidRPr="482F2005">
        <w:rPr>
          <w:rFonts w:ascii="Arial" w:hAnsi="Arial" w:cs="Arial"/>
          <w:sz w:val="22"/>
          <w:szCs w:val="22"/>
        </w:rPr>
        <w:t xml:space="preserve"> </w:t>
      </w:r>
      <w:r w:rsidR="51BCD9EE" w:rsidRPr="482F2005">
        <w:rPr>
          <w:rFonts w:ascii="Arial" w:hAnsi="Arial" w:cs="Arial"/>
          <w:sz w:val="22"/>
          <w:szCs w:val="22"/>
        </w:rPr>
        <w:t xml:space="preserve">American Rescue Plan – Homeless Children and Youth </w:t>
      </w:r>
      <w:r w:rsidR="00A53542" w:rsidRPr="482F2005">
        <w:rPr>
          <w:rFonts w:ascii="Arial" w:hAnsi="Arial" w:cs="Arial"/>
          <w:sz w:val="22"/>
          <w:szCs w:val="22"/>
        </w:rPr>
        <w:t>funds agrees to:</w:t>
      </w:r>
    </w:p>
    <w:p w14:paraId="07E67271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5842DA18" w14:textId="1FE9965A" w:rsidR="00A53542" w:rsidRPr="0051605D" w:rsidRDefault="00A53542" w:rsidP="32DBFB39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32DBFB39">
        <w:rPr>
          <w:rFonts w:ascii="Arial" w:hAnsi="Arial" w:cs="Arial"/>
          <w:sz w:val="22"/>
          <w:szCs w:val="22"/>
        </w:rPr>
        <w:t xml:space="preserve">abide by </w:t>
      </w:r>
      <w:hyperlink r:id="rId10" w:history="1">
        <w:r w:rsidRPr="00D83F50">
          <w:rPr>
            <w:rStyle w:val="Hyperlink"/>
            <w:rFonts w:ascii="Arial" w:hAnsi="Arial" w:cs="Arial"/>
            <w:sz w:val="22"/>
            <w:szCs w:val="22"/>
          </w:rPr>
          <w:t>the Every Student Succeeds Act of 2015 Title IX Part A</w:t>
        </w:r>
      </w:hyperlink>
      <w:r w:rsidR="00D83F50">
        <w:rPr>
          <w:rFonts w:ascii="Arial" w:hAnsi="Arial" w:cs="Arial"/>
          <w:sz w:val="22"/>
          <w:szCs w:val="22"/>
        </w:rPr>
        <w:t xml:space="preserve">; </w:t>
      </w:r>
      <w:r w:rsidRPr="32DBFB39">
        <w:rPr>
          <w:rFonts w:ascii="Arial" w:hAnsi="Arial" w:cs="Arial"/>
          <w:sz w:val="22"/>
          <w:szCs w:val="22"/>
        </w:rPr>
        <w:t xml:space="preserve">and </w:t>
      </w:r>
    </w:p>
    <w:p w14:paraId="17B5B438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0CF9898" w14:textId="77777777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32DBFB39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271DC74D" w14:textId="77777777"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14:paraId="04B445DA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9EF0F17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12E8651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B9D63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3951E457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B19D5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053F5CA2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322CD6E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FDA44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2BD52C5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C138E1B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7BF0F179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1568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138EA06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A1F8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61AC6C2D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96D20"/>
    <w:rsid w:val="000B483E"/>
    <w:rsid w:val="000C077A"/>
    <w:rsid w:val="001363AB"/>
    <w:rsid w:val="00155962"/>
    <w:rsid w:val="0019079D"/>
    <w:rsid w:val="001E70E4"/>
    <w:rsid w:val="0020525B"/>
    <w:rsid w:val="00220FC9"/>
    <w:rsid w:val="002A5E43"/>
    <w:rsid w:val="002D77B8"/>
    <w:rsid w:val="002F2E0F"/>
    <w:rsid w:val="00317120"/>
    <w:rsid w:val="003B0709"/>
    <w:rsid w:val="003B76B0"/>
    <w:rsid w:val="003E16A4"/>
    <w:rsid w:val="003F5E9F"/>
    <w:rsid w:val="004303BE"/>
    <w:rsid w:val="004405C8"/>
    <w:rsid w:val="0048438C"/>
    <w:rsid w:val="00491F37"/>
    <w:rsid w:val="004E2147"/>
    <w:rsid w:val="004F73FA"/>
    <w:rsid w:val="00504D7E"/>
    <w:rsid w:val="00515D7F"/>
    <w:rsid w:val="0051605D"/>
    <w:rsid w:val="00525C55"/>
    <w:rsid w:val="005332E2"/>
    <w:rsid w:val="00545F65"/>
    <w:rsid w:val="0058594D"/>
    <w:rsid w:val="005D2033"/>
    <w:rsid w:val="005D2088"/>
    <w:rsid w:val="005F11A5"/>
    <w:rsid w:val="005F1204"/>
    <w:rsid w:val="005F38CC"/>
    <w:rsid w:val="005F3E5E"/>
    <w:rsid w:val="005F56A3"/>
    <w:rsid w:val="00610532"/>
    <w:rsid w:val="00615E14"/>
    <w:rsid w:val="00625B45"/>
    <w:rsid w:val="006435C6"/>
    <w:rsid w:val="006A4F50"/>
    <w:rsid w:val="006B753D"/>
    <w:rsid w:val="007268A4"/>
    <w:rsid w:val="007414B5"/>
    <w:rsid w:val="00790E22"/>
    <w:rsid w:val="0082057D"/>
    <w:rsid w:val="00857AFB"/>
    <w:rsid w:val="0088571A"/>
    <w:rsid w:val="009C558A"/>
    <w:rsid w:val="009F0D9E"/>
    <w:rsid w:val="00A53542"/>
    <w:rsid w:val="00A90F19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7CAE"/>
    <w:rsid w:val="00C668D6"/>
    <w:rsid w:val="00CA56EA"/>
    <w:rsid w:val="00D83F50"/>
    <w:rsid w:val="00DD6542"/>
    <w:rsid w:val="00DF154B"/>
    <w:rsid w:val="00E043DE"/>
    <w:rsid w:val="00EA1AB0"/>
    <w:rsid w:val="00EA6B5B"/>
    <w:rsid w:val="00EE5E4D"/>
    <w:rsid w:val="00FD6D0E"/>
    <w:rsid w:val="18D75CB3"/>
    <w:rsid w:val="1D04BF3E"/>
    <w:rsid w:val="2CFB9EC6"/>
    <w:rsid w:val="2E09809E"/>
    <w:rsid w:val="32DBFB39"/>
    <w:rsid w:val="482F2005"/>
    <w:rsid w:val="51BCD9EE"/>
    <w:rsid w:val="606C5D95"/>
    <w:rsid w:val="6A5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  <w:style w:type="character" w:styleId="Hyperlink">
    <w:name w:val="Hyperlink"/>
    <w:basedOn w:val="DefaultParagraphFont"/>
    <w:unhideWhenUsed/>
    <w:rsid w:val="00D83F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uscode.house.gov/view.xhtml?path=/prelim@title42/chapter119/subchapter6/partB&amp;edition=preli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DESE-231-71327</_dlc_DocId>
    <_dlc_DocIdUrl xmlns="733efe1c-5bbe-4968-87dc-d400e65c879f">
      <Url>https://sharepoint.doemass.org/ese/webteam/cps/_layouts/DocIdRedir.aspx?ID=DESE-231-71327</Url>
      <Description>DESE-231-71327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E2FA8-A25D-410F-9921-31B150E4C7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C62FFC8-1B2A-4426-A2E9-E7AB6A4E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9478E-6E97-41C9-965E-FD87414D1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1F07C9-6594-4768-8B94-649BA56395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609804-F1A5-46CC-8360-F2E151559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301 ARP - Homeless Children and Youth I Grant Assurances</vt:lpstr>
    </vt:vector>
  </TitlesOfParts>
  <Company>Massachusetts Department of Elementary and Secondary Education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301 ARP - Homeless Children and Youth I Grant Assurances</dc:title>
  <dc:creator>DESE</dc:creator>
  <cp:lastModifiedBy>Zou, Dong (EOE)</cp:lastModifiedBy>
  <cp:revision>18</cp:revision>
  <cp:lastPrinted>2017-03-15T15:47:00Z</cp:lastPrinted>
  <dcterms:created xsi:type="dcterms:W3CDTF">2021-05-13T21:42:00Z</dcterms:created>
  <dcterms:modified xsi:type="dcterms:W3CDTF">2021-06-02T15:32:00Z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 2021</vt:lpwstr>
  </property>
</Properties>
</file>