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60A0759D" w14:textId="77777777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16871" w14:textId="5F50B72D" w:rsidR="009F0D9E" w:rsidRPr="00BE65F6" w:rsidRDefault="009F0D9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McKinney-Vento Homeless Education Grant                   </w:t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317120">
              <w:rPr>
                <w:rFonts w:ascii="Arial" w:hAnsi="Arial" w:cs="Arial"/>
                <w:sz w:val="20"/>
              </w:rPr>
              <w:t xml:space="preserve">  310</w:t>
            </w:r>
            <w:r w:rsidR="00960344">
              <w:rPr>
                <w:rFonts w:ascii="Arial" w:hAnsi="Arial" w:cs="Arial"/>
                <w:sz w:val="20"/>
              </w:rPr>
              <w:t>-2</w:t>
            </w:r>
          </w:p>
        </w:tc>
      </w:tr>
    </w:tbl>
    <w:p w14:paraId="06CCFB94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5EC2640" w14:textId="77777777">
        <w:tc>
          <w:tcPr>
            <w:tcW w:w="9360" w:type="dxa"/>
          </w:tcPr>
          <w:p w14:paraId="00DC13B1" w14:textId="77777777" w:rsidR="009F0D9E" w:rsidRPr="00BE65F6" w:rsidRDefault="009F0D9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>MCKINNEY-VENTO HOMELESS EDUCATION GRANT ASSURANCES</w:t>
            </w:r>
          </w:p>
        </w:tc>
      </w:tr>
    </w:tbl>
    <w:p w14:paraId="1F841A87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29FA71A4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07E67271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2EC10A51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abide by the Every Student Succeeds Act of 2015 Title IX Part A;</w:t>
      </w:r>
    </w:p>
    <w:p w14:paraId="3EB59C88" w14:textId="77777777" w:rsidR="00A53542" w:rsidRDefault="00A53542" w:rsidP="00A53542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5842DA18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attend grantee meetings twice a year; and </w:t>
      </w:r>
    </w:p>
    <w:p w14:paraId="17B5B438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0CF9898" w14:textId="77777777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provide an end-of-year report.  </w:t>
      </w:r>
    </w:p>
    <w:p w14:paraId="271DC74D" w14:textId="77777777" w:rsidR="00A53542" w:rsidRDefault="00A53542" w:rsidP="00A53542">
      <w:pPr>
        <w:spacing w:after="120"/>
        <w:ind w:left="420"/>
        <w:rPr>
          <w:rFonts w:ascii="Arial" w:hAnsi="Arial" w:cs="Arial"/>
          <w:sz w:val="20"/>
        </w:rPr>
      </w:pPr>
    </w:p>
    <w:p w14:paraId="3C73A4C6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92AE3">
        <w:rPr>
          <w:rFonts w:ascii="Arial" w:hAnsi="Arial" w:cs="Arial"/>
          <w:sz w:val="22"/>
          <w:szCs w:val="22"/>
        </w:rPr>
        <w:t>he loc</w:t>
      </w:r>
      <w:r>
        <w:rPr>
          <w:rFonts w:ascii="Arial" w:hAnsi="Arial" w:cs="Arial"/>
          <w:sz w:val="22"/>
          <w:szCs w:val="22"/>
        </w:rPr>
        <w:t>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Pr="00EA1AB0">
        <w:rPr>
          <w:rFonts w:ascii="Arial" w:hAnsi="Arial" w:cs="Arial"/>
          <w:b/>
          <w:sz w:val="22"/>
          <w:szCs w:val="22"/>
        </w:rPr>
        <w:t>Support Services</w:t>
      </w:r>
      <w:r>
        <w:rPr>
          <w:rFonts w:ascii="Arial" w:hAnsi="Arial" w:cs="Arial"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 xml:space="preserve">sub-category </w:t>
      </w:r>
      <w:r w:rsidR="00610532">
        <w:rPr>
          <w:rFonts w:ascii="Arial" w:hAnsi="Arial" w:cs="Arial"/>
          <w:sz w:val="22"/>
          <w:szCs w:val="22"/>
        </w:rPr>
        <w:t xml:space="preserve">A) </w:t>
      </w:r>
      <w:r w:rsidRPr="00B92AE3">
        <w:rPr>
          <w:rFonts w:ascii="Arial" w:hAnsi="Arial" w:cs="Arial"/>
          <w:sz w:val="22"/>
          <w:szCs w:val="22"/>
        </w:rPr>
        <w:t>agrees to convene a local Homeless Education Services Coordination Committee or actively participate in an established local committee/council designed to assess the needs and assist in the provision of services to the homeless stu</w:t>
      </w:r>
      <w:r>
        <w:rPr>
          <w:rFonts w:ascii="Arial" w:hAnsi="Arial" w:cs="Arial"/>
          <w:sz w:val="22"/>
          <w:szCs w:val="22"/>
        </w:rPr>
        <w:t>dent population in the district.</w:t>
      </w:r>
    </w:p>
    <w:p w14:paraId="3B850491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790CF0D6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 w:rsidR="00B34CB1">
        <w:rPr>
          <w:rFonts w:ascii="Arial" w:hAnsi="Arial" w:cs="Arial"/>
          <w:sz w:val="22"/>
          <w:szCs w:val="22"/>
        </w:rPr>
        <w:t xml:space="preserve"> receiving funds for </w:t>
      </w:r>
      <w:r w:rsidR="00B34CB1" w:rsidRPr="00EA1AB0">
        <w:rPr>
          <w:rFonts w:ascii="Arial" w:hAnsi="Arial" w:cs="Arial"/>
          <w:b/>
          <w:sz w:val="22"/>
          <w:szCs w:val="22"/>
        </w:rPr>
        <w:t>School-</w:t>
      </w:r>
      <w:r w:rsidRPr="00EA1AB0">
        <w:rPr>
          <w:rFonts w:ascii="Arial" w:hAnsi="Arial" w:cs="Arial"/>
          <w:b/>
          <w:sz w:val="22"/>
          <w:szCs w:val="22"/>
        </w:rPr>
        <w:t xml:space="preserve">Housing Partnership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agrees to establish a partnership with an established homeless/housing service provider to re-house and stabilize homeless families with school age children or unaccompanied homeless youth.</w:t>
      </w:r>
    </w:p>
    <w:p w14:paraId="00802A7F" w14:textId="77777777" w:rsidR="00B92AE3" w:rsidRDefault="00B92AE3" w:rsidP="00B92AE3">
      <w:pPr>
        <w:spacing w:after="120"/>
        <w:rPr>
          <w:rFonts w:ascii="Arial" w:hAnsi="Arial" w:cs="Arial"/>
          <w:sz w:val="20"/>
        </w:rPr>
      </w:pPr>
    </w:p>
    <w:p w14:paraId="4FEAFB37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="006B753D" w:rsidRPr="00EA1AB0">
        <w:rPr>
          <w:rFonts w:ascii="Arial" w:hAnsi="Arial" w:cs="Arial"/>
          <w:b/>
          <w:sz w:val="22"/>
          <w:szCs w:val="22"/>
        </w:rPr>
        <w:t>R</w:t>
      </w:r>
      <w:r w:rsidRPr="00EA1AB0">
        <w:rPr>
          <w:rFonts w:ascii="Arial" w:hAnsi="Arial" w:cs="Arial"/>
          <w:b/>
          <w:sz w:val="22"/>
          <w:szCs w:val="22"/>
        </w:rPr>
        <w:t xml:space="preserve">egional </w:t>
      </w:r>
      <w:r w:rsidR="006B753D" w:rsidRPr="00EA1AB0">
        <w:rPr>
          <w:rFonts w:ascii="Arial" w:hAnsi="Arial" w:cs="Arial"/>
          <w:b/>
          <w:sz w:val="22"/>
          <w:szCs w:val="22"/>
        </w:rPr>
        <w:t>Homeless Education L</w:t>
      </w:r>
      <w:r w:rsidRPr="00EA1AB0">
        <w:rPr>
          <w:rFonts w:ascii="Arial" w:hAnsi="Arial" w:cs="Arial"/>
          <w:b/>
          <w:sz w:val="22"/>
          <w:szCs w:val="22"/>
        </w:rPr>
        <w:t>iaison</w:t>
      </w:r>
      <w:r w:rsidR="00EA1AB0">
        <w:rPr>
          <w:rFonts w:ascii="Arial" w:hAnsi="Arial" w:cs="Arial"/>
          <w:b/>
          <w:sz w:val="22"/>
          <w:szCs w:val="22"/>
        </w:rPr>
        <w:t>s</w:t>
      </w:r>
      <w:r w:rsidRPr="00EA1AB0">
        <w:rPr>
          <w:rFonts w:ascii="Arial" w:hAnsi="Arial" w:cs="Arial"/>
          <w:b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C) </w:t>
      </w:r>
      <w:r>
        <w:rPr>
          <w:rFonts w:ascii="Arial" w:hAnsi="Arial" w:cs="Arial"/>
          <w:sz w:val="22"/>
          <w:szCs w:val="22"/>
        </w:rPr>
        <w:t xml:space="preserve">agrees to make the homeless education liaison available on average 8 to 10 hours </w:t>
      </w:r>
      <w:r w:rsidR="00EA1AB0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week to fulfill the responsibilities of the regional liaison.</w:t>
      </w:r>
    </w:p>
    <w:p w14:paraId="04B445DA" w14:textId="77777777"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9EF0F17" w14:textId="77777777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12E8651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B9D63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3951E457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B19D5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053F5CA2" w14:textId="77777777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322CD6E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2FDA44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2BD52C5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2C138E1B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7BF0F179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1568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138EA068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CA1F8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61AC6C2D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B483E"/>
    <w:rsid w:val="001363AB"/>
    <w:rsid w:val="00155962"/>
    <w:rsid w:val="0019079D"/>
    <w:rsid w:val="001E70E4"/>
    <w:rsid w:val="00220FC9"/>
    <w:rsid w:val="002A5E43"/>
    <w:rsid w:val="002D77B8"/>
    <w:rsid w:val="002F2E0F"/>
    <w:rsid w:val="00317120"/>
    <w:rsid w:val="003B0709"/>
    <w:rsid w:val="003B76B0"/>
    <w:rsid w:val="003E16A4"/>
    <w:rsid w:val="003F5E9F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D2033"/>
    <w:rsid w:val="005D2088"/>
    <w:rsid w:val="005F1204"/>
    <w:rsid w:val="005F38CC"/>
    <w:rsid w:val="005F56A3"/>
    <w:rsid w:val="00610532"/>
    <w:rsid w:val="00615E14"/>
    <w:rsid w:val="00625B45"/>
    <w:rsid w:val="00652967"/>
    <w:rsid w:val="006A4F50"/>
    <w:rsid w:val="006B753D"/>
    <w:rsid w:val="007268A4"/>
    <w:rsid w:val="007414B5"/>
    <w:rsid w:val="0082057D"/>
    <w:rsid w:val="00857AFB"/>
    <w:rsid w:val="0088571A"/>
    <w:rsid w:val="00960344"/>
    <w:rsid w:val="009C558A"/>
    <w:rsid w:val="009F0D9E"/>
    <w:rsid w:val="00A53542"/>
    <w:rsid w:val="00A8638D"/>
    <w:rsid w:val="00B2108D"/>
    <w:rsid w:val="00B34CB1"/>
    <w:rsid w:val="00B62EC3"/>
    <w:rsid w:val="00B92AE3"/>
    <w:rsid w:val="00B93E39"/>
    <w:rsid w:val="00BA6B91"/>
    <w:rsid w:val="00BD5797"/>
    <w:rsid w:val="00BE16D9"/>
    <w:rsid w:val="00BE4D0C"/>
    <w:rsid w:val="00BE65F6"/>
    <w:rsid w:val="00C414DE"/>
    <w:rsid w:val="00C57CAE"/>
    <w:rsid w:val="00C625C5"/>
    <w:rsid w:val="00C668D6"/>
    <w:rsid w:val="00CA56EA"/>
    <w:rsid w:val="00DD6542"/>
    <w:rsid w:val="00DF154B"/>
    <w:rsid w:val="00EA1AB0"/>
    <w:rsid w:val="00EE5E4D"/>
    <w:rsid w:val="00F262BC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DESE-231-74088</_dlc_DocId>
    <_dlc_DocIdUrl xmlns="733efe1c-5bbe-4968-87dc-d400e65c879f">
      <Url>https://sharepoint.doemass.org/ese/webteam/cps/_layouts/DocIdRedir.aspx?ID=DESE-231-74088</Url>
      <Description>DESE-231-74088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19C0E2B-3539-4C08-B1CB-A5C974C434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E8B2DE-D31F-4C0F-9F5D-52F8FF02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E4AD9-067F-45C5-BBCC-9DD3C3F31A9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68E9016-3B38-465E-9734-C813687BF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310 2 McKinney Vento Homeless Education Grant Assurances</vt:lpstr>
    </vt:vector>
  </TitlesOfParts>
  <Company>Massachusetts Department of Elementary and Secondary Education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310-2 McKinney Vento Homeless Education Grant Assurances</dc:title>
  <dc:creator>DESE</dc:creator>
  <cp:lastModifiedBy>Zou, Dong (EOE)</cp:lastModifiedBy>
  <cp:revision>9</cp:revision>
  <cp:lastPrinted>2017-03-15T15:47:00Z</cp:lastPrinted>
  <dcterms:created xsi:type="dcterms:W3CDTF">2021-04-27T13:16:00Z</dcterms:created>
  <dcterms:modified xsi:type="dcterms:W3CDTF">2021-09-30T18:22:00Z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30 2021</vt:lpwstr>
  </property>
</Properties>
</file>