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C3E9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699834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A4D96D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EB88733" w14:textId="77777777" w:rsidTr="007E3DC1">
        <w:trPr>
          <w:cantSplit/>
          <w:trHeight w:val="43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DA0240C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393C2D1" w14:textId="77777777" w:rsidR="005F4959" w:rsidRDefault="005F4959" w:rsidP="007E3DC1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46A5997A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FDB715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6591B1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5493372C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E385F0F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8277ECC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1B90DB7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3A37B2B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1B49F6D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350114E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954D405" w14:textId="77777777" w:rsidR="005F4959" w:rsidRDefault="005F4959">
      <w:pPr>
        <w:pStyle w:val="Heading1"/>
        <w:rPr>
          <w:vanish/>
        </w:rPr>
      </w:pPr>
    </w:p>
    <w:p w14:paraId="165678D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080"/>
        <w:gridCol w:w="1440"/>
        <w:gridCol w:w="1530"/>
        <w:gridCol w:w="18"/>
      </w:tblGrid>
      <w:tr w:rsidR="005F4959" w14:paraId="1FCC4782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7BE33" w14:textId="77777777" w:rsidR="005F4959" w:rsidRDefault="005F4959">
            <w:pPr>
              <w:rPr>
                <w:sz w:val="18"/>
              </w:rPr>
            </w:pPr>
          </w:p>
          <w:p w14:paraId="3CF861C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APPLICATION FOR PROGRAM FUNDING</w:t>
            </w:r>
          </w:p>
        </w:tc>
      </w:tr>
      <w:tr w:rsidR="005F4959" w14:paraId="38B2977E" w14:textId="77777777" w:rsidTr="007E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DFFC2C" w14:textId="77777777" w:rsidR="005F4959" w:rsidRDefault="005F4959" w:rsidP="007E3D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</w:p>
          <w:p w14:paraId="7DDA1BCB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6925AB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14:paraId="63D6F2C0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14:paraId="482BA397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</w:t>
            </w:r>
          </w:p>
          <w:p w14:paraId="4D2FAAA7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F6073A5" w14:textId="77777777" w:rsidTr="00B92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152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366A99E9" w14:textId="1011F05A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CE7624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329F5105" w14:textId="77777777" w:rsidR="005F4959" w:rsidRDefault="004D2291" w:rsidP="007E3DC1">
            <w:pPr>
              <w:pStyle w:val="Heading7"/>
              <w:rPr>
                <w:rFonts w:ascii="Arial" w:hAnsi="Arial" w:cs="Arial"/>
                <w:sz w:val="20"/>
              </w:rPr>
            </w:pPr>
            <w:r w:rsidRPr="007E3DC1">
              <w:rPr>
                <w:rFonts w:ascii="Arial" w:hAnsi="Arial" w:cs="Arial"/>
                <w:sz w:val="20"/>
              </w:rPr>
              <w:t>STATE</w:t>
            </w:r>
            <w:r w:rsidR="005F4959" w:rsidRPr="007E3DC1">
              <w:rPr>
                <w:rFonts w:ascii="Arial" w:hAnsi="Arial" w:cs="Arial"/>
                <w:sz w:val="20"/>
              </w:rPr>
              <w:t xml:space="preserve"> – </w:t>
            </w:r>
            <w:r w:rsidR="002112D0" w:rsidRPr="007E3DC1">
              <w:rPr>
                <w:rFonts w:ascii="Arial" w:hAnsi="Arial" w:cs="Arial"/>
                <w:sz w:val="20"/>
              </w:rPr>
              <w:t>COMPETITIVE</w:t>
            </w:r>
          </w:p>
          <w:p w14:paraId="24F3EA56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C719D97" w14:textId="77777777" w:rsidR="005F4959" w:rsidRDefault="00944D0D" w:rsidP="007E3DC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bottom"/>
          </w:tcPr>
          <w:p w14:paraId="6DB7741B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bottom"/>
          </w:tcPr>
          <w:p w14:paraId="31EE303D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  <w:vAlign w:val="bottom"/>
          </w:tcPr>
          <w:p w14:paraId="19BD5487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959" w14:paraId="739D7321" w14:textId="77777777" w:rsidTr="00B92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241480D" w14:textId="77777777" w:rsidR="005F4959" w:rsidRDefault="00944D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D75DCA9" w14:textId="77777777" w:rsidR="00944D0D" w:rsidRDefault="00944D0D" w:rsidP="00944D0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237B1B">
              <w:rPr>
                <w:rFonts w:ascii="Arial" w:hAnsi="Arial" w:cs="Arial"/>
                <w:sz w:val="20"/>
              </w:rPr>
              <w:t>SAFE AND SUPPORTIVE SCHOOLS COMPETITIVE GRANT</w:t>
            </w:r>
          </w:p>
          <w:p w14:paraId="4D9F133E" w14:textId="77777777" w:rsidR="00944D0D" w:rsidRPr="00305003" w:rsidRDefault="00944D0D" w:rsidP="00944D0D">
            <w:pPr>
              <w:rPr>
                <w:rFonts w:ascii="Arial" w:hAnsi="Arial" w:cs="Arial"/>
                <w:i/>
                <w:sz w:val="20"/>
              </w:rPr>
            </w:pPr>
            <w:r w:rsidRPr="00305003">
              <w:rPr>
                <w:rFonts w:ascii="Arial" w:hAnsi="Arial" w:cs="Arial"/>
                <w:i/>
                <w:sz w:val="20"/>
              </w:rPr>
              <w:t>Check one</w:t>
            </w:r>
          </w:p>
          <w:p w14:paraId="6AB205D1" w14:textId="77777777" w:rsidR="00944D0D" w:rsidRPr="00305003" w:rsidRDefault="00944D0D" w:rsidP="00944D0D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1</w:t>
            </w:r>
            <w:r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Action Planning</w:t>
            </w:r>
          </w:p>
          <w:p w14:paraId="4A960A07" w14:textId="77777777" w:rsidR="00944D0D" w:rsidRPr="00305003" w:rsidRDefault="00944D0D" w:rsidP="00944D0D">
            <w:pPr>
              <w:rPr>
                <w:rFonts w:ascii="Arial" w:hAnsi="Arial" w:cs="Arial"/>
                <w:sz w:val="20"/>
              </w:rPr>
            </w:pPr>
          </w:p>
          <w:p w14:paraId="790B85FB" w14:textId="77777777" w:rsidR="005F4959" w:rsidRDefault="00944D0D" w:rsidP="00944D0D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2</w:t>
            </w:r>
            <w:r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Implementation and Mentorship</w:t>
            </w:r>
            <w:r>
              <w:rPr>
                <w:rFonts w:ascii="Arial" w:hAnsi="Arial" w:cs="Arial"/>
                <w:sz w:val="20"/>
              </w:rPr>
              <w:t>/Support</w:t>
            </w:r>
          </w:p>
          <w:p w14:paraId="4A1FED69" w14:textId="77777777" w:rsidR="00944D0D" w:rsidRDefault="00944D0D" w:rsidP="00944D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5E3BF78" w14:textId="6B361060" w:rsidR="005F4959" w:rsidRDefault="00047FF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 (</w:t>
            </w:r>
            <w:r w:rsidR="00C56F4C">
              <w:rPr>
                <w:rFonts w:ascii="Arial" w:hAnsi="Arial" w:cs="Arial"/>
                <w:sz w:val="20"/>
              </w:rPr>
              <w:t>July 1, 202</w:t>
            </w:r>
            <w:r w:rsidR="00A1396D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D352EC4" w14:textId="77777777" w:rsidR="005F4959" w:rsidRDefault="00C56F4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202</w:t>
            </w:r>
            <w:r w:rsidR="00A1396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0C4FFCAF" w14:textId="77777777" w:rsidR="005F4959" w:rsidRDefault="005F4959" w:rsidP="007E3DC1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8CF83CB" w14:textId="77777777" w:rsidTr="007E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008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7A56A39C" w14:textId="77777777" w:rsidR="005F4959" w:rsidRDefault="005F4959" w:rsidP="007E3DC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 xml:space="preserve">I CERTIFY THAT THE INFORMATION CONTAINED IN THIS APPLICATION IS CORRECT AND COMPLETE; THAT THE APPLICANT AGENCY HAS AUTHORIZED ME, AS ITS REPRESENTATIVE, TO FILE THIS APPLICATION; AND THAT I UNDERSTAND THAT FOR ANY FUNDS RECEIVED </w:t>
            </w:r>
            <w:r w:rsidR="007E3DC1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>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8E4A6AD" w14:textId="77777777" w:rsidTr="007E3DC1">
        <w:trPr>
          <w:trHeight w:val="720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7BFFE0C7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25F30ED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0249709" w14:textId="77777777" w:rsidTr="007E3DC1">
        <w:trPr>
          <w:trHeight w:val="720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6DB05A1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B73AF9B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6C32A48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52729847" w14:textId="77777777" w:rsidTr="007E3DC1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9E94B" w14:textId="77777777" w:rsidR="005F4959" w:rsidRPr="00DF189C" w:rsidRDefault="00944D0D">
            <w:pPr>
              <w:pStyle w:val="BodyText2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DUE: </w:t>
            </w:r>
            <w:r w:rsidR="00A1396D">
              <w:rPr>
                <w:rFonts w:ascii="Arial" w:hAnsi="Arial" w:cs="Arial"/>
              </w:rPr>
              <w:t>Tuesday, August 24, 2021</w:t>
            </w:r>
          </w:p>
          <w:p w14:paraId="70B7B39E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1148BA95" w14:textId="77777777" w:rsidR="005F4959" w:rsidRDefault="005F4959" w:rsidP="007E3DC1">
      <w:pPr>
        <w:pStyle w:val="Heading3"/>
        <w:spacing w:before="120"/>
        <w:jc w:val="left"/>
        <w:rPr>
          <w:sz w:val="22"/>
        </w:rPr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4657"/>
    <w:rsid w:val="0001751E"/>
    <w:rsid w:val="00042CD5"/>
    <w:rsid w:val="00047FF6"/>
    <w:rsid w:val="000B58BD"/>
    <w:rsid w:val="001366FB"/>
    <w:rsid w:val="00173C9B"/>
    <w:rsid w:val="001A677A"/>
    <w:rsid w:val="002112D0"/>
    <w:rsid w:val="002D46DA"/>
    <w:rsid w:val="002D7CEA"/>
    <w:rsid w:val="00392274"/>
    <w:rsid w:val="0039280E"/>
    <w:rsid w:val="003A0DC3"/>
    <w:rsid w:val="004343B2"/>
    <w:rsid w:val="00460B72"/>
    <w:rsid w:val="004D2291"/>
    <w:rsid w:val="005F4959"/>
    <w:rsid w:val="00664C0C"/>
    <w:rsid w:val="00671098"/>
    <w:rsid w:val="006C11A4"/>
    <w:rsid w:val="0070511B"/>
    <w:rsid w:val="00795A6C"/>
    <w:rsid w:val="007E3DC1"/>
    <w:rsid w:val="00944D0D"/>
    <w:rsid w:val="009742F6"/>
    <w:rsid w:val="00A1396D"/>
    <w:rsid w:val="00B7021C"/>
    <w:rsid w:val="00B7161E"/>
    <w:rsid w:val="00B9258B"/>
    <w:rsid w:val="00BD72BF"/>
    <w:rsid w:val="00BE0F11"/>
    <w:rsid w:val="00C41C6A"/>
    <w:rsid w:val="00C465AC"/>
    <w:rsid w:val="00C544F8"/>
    <w:rsid w:val="00C56F4C"/>
    <w:rsid w:val="00CE4A6F"/>
    <w:rsid w:val="00CE7624"/>
    <w:rsid w:val="00DE5E5D"/>
    <w:rsid w:val="00DF189C"/>
    <w:rsid w:val="00E11D6A"/>
    <w:rsid w:val="00E12405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90FDB"/>
  <w15:chartTrackingRefBased/>
  <w15:docId w15:val="{181DD27F-708A-4866-B266-76B765E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0046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4657"/>
    <w:rPr>
      <w:sz w:val="20"/>
    </w:rPr>
  </w:style>
  <w:style w:type="character" w:customStyle="1" w:styleId="CommentTextChar">
    <w:name w:val="Comment Text Char"/>
    <w:link w:val="CommentText"/>
    <w:rsid w:val="0000465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04657"/>
    <w:rPr>
      <w:b/>
      <w:bCs/>
    </w:rPr>
  </w:style>
  <w:style w:type="character" w:customStyle="1" w:styleId="CommentSubjectChar">
    <w:name w:val="Comment Subject Char"/>
    <w:link w:val="CommentSubject"/>
    <w:rsid w:val="00004657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DESE-231-72225</_dlc_DocId>
    <_dlc_DocIdUrl xmlns="733efe1c-5bbe-4968-87dc-d400e65c879f">
      <Url>https://sharepoint.doemass.org/ese/webteam/cps/_layouts/DocIdRedir.aspx?ID=DESE-231-72225</Url>
      <Description>DESE-231-72225</Description>
    </_dlc_DocIdUrl>
    <_dlc_DocIdPersistId xmlns="733efe1c-5bbe-4968-87dc-d400e65c879f">true</_dlc_DocIdPersistId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BFABDB6-6282-4FDA-8DBC-523F59057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A9768-E6D0-42D1-9475-4BA4F6D4D1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5954F0-CF54-429F-B54D-CC39E8397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5B4F0-6498-4BE7-A6ED-0F85C5C78C8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E3F72267-8CF5-4CB3-B5C8-39A8FDABBBF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FC335 Safe and Supportive Schools Competitive Grant Part I Summer</vt:lpstr>
    </vt:vector>
  </TitlesOfParts>
  <Company> 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FC335 Safe and Supportive Schools Competitive Grant Part I Summer</dc:title>
  <dc:subject/>
  <dc:creator>DESE</dc:creator>
  <cp:keywords/>
  <cp:lastModifiedBy>Zou, Dong (EOE)</cp:lastModifiedBy>
  <cp:revision>6</cp:revision>
  <cp:lastPrinted>2009-08-14T19:19:00Z</cp:lastPrinted>
  <dcterms:created xsi:type="dcterms:W3CDTF">2021-06-28T23:14:00Z</dcterms:created>
  <dcterms:modified xsi:type="dcterms:W3CDTF">2021-07-13T13:34:00Z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13 2021</vt:lpwstr>
  </property>
</Properties>
</file>