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C688A" w14:textId="77777777"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14:paraId="608330BA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14:paraId="23F14210" w14:textId="77777777"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>PART I – GENERAL</w:t>
      </w:r>
      <w:r w:rsidRPr="00E76604">
        <w:rPr>
          <w:rFonts w:ascii="Arial" w:hAnsi="Arial" w:cs="Arial"/>
        </w:rPr>
        <w:tab/>
      </w:r>
      <w:r w:rsidRPr="00E76604"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 w14:paraId="2E5C2DAA" w14:textId="77777777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9802844" w14:textId="77777777"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14:paraId="4495AB58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CDB2583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3E3AE490" w14:textId="77777777"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745F373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03D5F6BA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4266E475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005740C3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0627A37B" w14:textId="77777777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150AEC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2F4DA5E4" w14:textId="77777777"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0E1EC00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 w14:paraId="4E7925B4" w14:textId="77777777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9B7533E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490135C8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1CE2F65B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A84163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09E12206" w14:textId="77777777"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A11C10C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0"/>
        <w:gridCol w:w="360"/>
        <w:gridCol w:w="1260"/>
        <w:gridCol w:w="1260"/>
        <w:gridCol w:w="1530"/>
        <w:gridCol w:w="18"/>
      </w:tblGrid>
      <w:tr w:rsidR="00610FF4" w:rsidRPr="00E76604" w14:paraId="7D441C2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27C7D9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5F2A852E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14:paraId="724F328C" w14:textId="77777777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8F8502B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928595D" w14:textId="77777777"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BF9132A" w14:textId="77777777"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6D60E595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546F3A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73BE5B3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FE7F7DE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11CD299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9C7EDFC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6018B14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4415064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B5C2CC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FFF0E55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6D5C765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14:paraId="3D09AFE7" w14:textId="77777777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6353224A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7574D6C" w14:textId="77777777" w:rsidR="00610FF4" w:rsidRPr="00E76604" w:rsidRDefault="00610FF4" w:rsidP="00E960B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CF311C">
              <w:rPr>
                <w:rFonts w:ascii="Arial" w:hAnsi="Arial" w:cs="Arial"/>
                <w:b/>
                <w:sz w:val="20"/>
              </w:rPr>
              <w:t>2</w:t>
            </w:r>
            <w:r w:rsidR="0096720D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B41E839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A76B130" w14:textId="77777777" w:rsidR="00610FF4" w:rsidRPr="00E76604" w:rsidRDefault="00911909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610FF4" w:rsidRPr="00E76604">
              <w:rPr>
                <w:rFonts w:ascii="Arial" w:hAnsi="Arial" w:cs="Arial"/>
                <w:sz w:val="20"/>
              </w:rPr>
              <w:t xml:space="preserve"> –</w:t>
            </w:r>
            <w:r w:rsidR="00B05A4E">
              <w:rPr>
                <w:rFonts w:ascii="Arial" w:hAnsi="Arial" w:cs="Arial"/>
                <w:sz w:val="20"/>
              </w:rPr>
              <w:t xml:space="preserve"> </w:t>
            </w:r>
            <w:r w:rsidR="00685062">
              <w:rPr>
                <w:rFonts w:ascii="Arial" w:hAnsi="Arial" w:cs="Arial"/>
                <w:sz w:val="20"/>
              </w:rPr>
              <w:t>NON-</w:t>
            </w:r>
            <w:r w:rsidR="008E7237">
              <w:rPr>
                <w:rFonts w:ascii="Arial" w:hAnsi="Arial" w:cs="Arial"/>
                <w:sz w:val="20"/>
              </w:rPr>
              <w:t>COMPETITIVE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="00610FF4" w:rsidRPr="00E76604">
              <w:rPr>
                <w:rFonts w:ascii="Arial" w:hAnsi="Arial" w:cs="Arial"/>
                <w:sz w:val="20"/>
              </w:rPr>
              <w:t>GRANT</w:t>
            </w:r>
          </w:p>
          <w:p w14:paraId="66788083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37E70805" w14:textId="77777777"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52B66E8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D17A9DF" w14:textId="77777777"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FDCB6D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15E2B7F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4B76A33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B71EFCF" w14:textId="77777777"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14:paraId="1AF87E13" w14:textId="77777777" w:rsidTr="00D72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0F07" w14:textId="77777777" w:rsidR="00610FF4" w:rsidRPr="0076689D" w:rsidRDefault="00432ED4" w:rsidP="00A2476B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437</w:t>
            </w:r>
            <w:r w:rsidR="00E74980" w:rsidRPr="0076689D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2B835EC7" w14:textId="77777777" w:rsidR="00610FF4" w:rsidRPr="0076689D" w:rsidRDefault="00304123" w:rsidP="003B7CEE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COVID-19 Summer </w:t>
            </w:r>
            <w:r w:rsidR="00432ED4">
              <w:rPr>
                <w:rFonts w:ascii="Arial" w:hAnsi="Arial" w:cs="Arial"/>
                <w:bCs/>
                <w:sz w:val="20"/>
              </w:rPr>
              <w:t xml:space="preserve">Programming </w:t>
            </w:r>
            <w:r>
              <w:rPr>
                <w:rFonts w:ascii="Arial" w:hAnsi="Arial" w:cs="Arial"/>
                <w:bCs/>
                <w:sz w:val="20"/>
              </w:rPr>
              <w:t>Reimbursement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9D7CCF6" w14:textId="77777777" w:rsidR="006E6CA7" w:rsidRDefault="003255A3" w:rsidP="006E6CA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  <w:r w:rsidR="006E6CA7">
              <w:rPr>
                <w:rFonts w:ascii="Arial" w:hAnsi="Arial" w:cs="Arial"/>
                <w:sz w:val="20"/>
              </w:rPr>
              <w:t>*</w:t>
            </w:r>
          </w:p>
          <w:p w14:paraId="16DEDCF3" w14:textId="77777777" w:rsidR="006E6CA7" w:rsidRPr="00E76604" w:rsidRDefault="006E6CA7" w:rsidP="006E6CA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(*for 4/1/21-9/30/21 summer programs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7ECF191C" w14:textId="77777777" w:rsidR="00610FF4" w:rsidRPr="00E76604" w:rsidRDefault="003255A3" w:rsidP="0039400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304123">
              <w:rPr>
                <w:rFonts w:ascii="Arial" w:hAnsi="Arial" w:cs="Arial"/>
                <w:sz w:val="20"/>
              </w:rPr>
              <w:t>/30/202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6A034845" w14:textId="77777777"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 w14:paraId="6D8F9CB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4A094DCF" w14:textId="77777777"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14:paraId="61FACCCC" w14:textId="71A20C00" w:rsidR="00610FF4" w:rsidRPr="00E76604" w:rsidRDefault="00610FF4" w:rsidP="00E85DDE">
            <w:pPr>
              <w:tabs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E85DDE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E85DDE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E85DDE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 w14:paraId="272FFA42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97B8320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2624574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1F0F6363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C648430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 w14:paraId="574EBEEF" w14:textId="7777777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76A08120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686AFF3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7818B28C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686AAAE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 w14:paraId="226239D8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FFBBFB" w14:textId="77777777"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14:paraId="27DB47E7" w14:textId="77777777" w:rsidR="00610FF4" w:rsidRPr="00E76604" w:rsidRDefault="0090262C" w:rsidP="00F60E46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>Please see RFP for Submission Instructions</w:t>
            </w:r>
            <w:r w:rsidR="00F60E46">
              <w:rPr>
                <w:rFonts w:ascii="Arial" w:hAnsi="Arial" w:cs="Arial"/>
              </w:rPr>
              <w:t>.</w:t>
            </w:r>
          </w:p>
        </w:tc>
      </w:tr>
    </w:tbl>
    <w:p w14:paraId="2D51E48B" w14:textId="77777777"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D"/>
    <w:rsid w:val="00074647"/>
    <w:rsid w:val="000F2262"/>
    <w:rsid w:val="001C4B99"/>
    <w:rsid w:val="001C615C"/>
    <w:rsid w:val="00230A78"/>
    <w:rsid w:val="0025149C"/>
    <w:rsid w:val="002523B4"/>
    <w:rsid w:val="00264871"/>
    <w:rsid w:val="002A1565"/>
    <w:rsid w:val="002B2C5C"/>
    <w:rsid w:val="002C5676"/>
    <w:rsid w:val="00304123"/>
    <w:rsid w:val="00307D19"/>
    <w:rsid w:val="003255A3"/>
    <w:rsid w:val="00342967"/>
    <w:rsid w:val="00351248"/>
    <w:rsid w:val="00366ED5"/>
    <w:rsid w:val="0039400D"/>
    <w:rsid w:val="003A5570"/>
    <w:rsid w:val="003B7CEE"/>
    <w:rsid w:val="0041628E"/>
    <w:rsid w:val="004259A9"/>
    <w:rsid w:val="00432ED4"/>
    <w:rsid w:val="0044150D"/>
    <w:rsid w:val="004426B5"/>
    <w:rsid w:val="00445DE4"/>
    <w:rsid w:val="0044787A"/>
    <w:rsid w:val="00451D8F"/>
    <w:rsid w:val="004544B9"/>
    <w:rsid w:val="00484790"/>
    <w:rsid w:val="00495E8E"/>
    <w:rsid w:val="00516944"/>
    <w:rsid w:val="00580144"/>
    <w:rsid w:val="00591F38"/>
    <w:rsid w:val="00592A70"/>
    <w:rsid w:val="005C13DA"/>
    <w:rsid w:val="005E4BFB"/>
    <w:rsid w:val="005F58CC"/>
    <w:rsid w:val="00610FF4"/>
    <w:rsid w:val="00614BC0"/>
    <w:rsid w:val="006454BA"/>
    <w:rsid w:val="00654BD6"/>
    <w:rsid w:val="006816E7"/>
    <w:rsid w:val="00685062"/>
    <w:rsid w:val="006D1C4B"/>
    <w:rsid w:val="006E6CA7"/>
    <w:rsid w:val="006E6F77"/>
    <w:rsid w:val="006F55BD"/>
    <w:rsid w:val="006F79F4"/>
    <w:rsid w:val="00710837"/>
    <w:rsid w:val="0076689D"/>
    <w:rsid w:val="00766CF4"/>
    <w:rsid w:val="00770EF0"/>
    <w:rsid w:val="007A39AE"/>
    <w:rsid w:val="008014B7"/>
    <w:rsid w:val="008E7237"/>
    <w:rsid w:val="0090262C"/>
    <w:rsid w:val="00911909"/>
    <w:rsid w:val="00935DBB"/>
    <w:rsid w:val="0096720D"/>
    <w:rsid w:val="009C7C95"/>
    <w:rsid w:val="009D4691"/>
    <w:rsid w:val="00A13C6A"/>
    <w:rsid w:val="00A2476B"/>
    <w:rsid w:val="00A50861"/>
    <w:rsid w:val="00A55F20"/>
    <w:rsid w:val="00AE0E46"/>
    <w:rsid w:val="00B025CD"/>
    <w:rsid w:val="00B03A27"/>
    <w:rsid w:val="00B05A4E"/>
    <w:rsid w:val="00B474DF"/>
    <w:rsid w:val="00B61AD8"/>
    <w:rsid w:val="00B61BC3"/>
    <w:rsid w:val="00C36FAE"/>
    <w:rsid w:val="00C52E0F"/>
    <w:rsid w:val="00CA1842"/>
    <w:rsid w:val="00CF311C"/>
    <w:rsid w:val="00D009CD"/>
    <w:rsid w:val="00D63537"/>
    <w:rsid w:val="00D72639"/>
    <w:rsid w:val="00DA79AE"/>
    <w:rsid w:val="00E122B0"/>
    <w:rsid w:val="00E5121B"/>
    <w:rsid w:val="00E74980"/>
    <w:rsid w:val="00E76604"/>
    <w:rsid w:val="00E85DDE"/>
    <w:rsid w:val="00E960BB"/>
    <w:rsid w:val="00F251CD"/>
    <w:rsid w:val="00F27D3F"/>
    <w:rsid w:val="00F60E46"/>
    <w:rsid w:val="00F677C6"/>
    <w:rsid w:val="00F832E9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468EE6C"/>
  <w15:chartTrackingRefBased/>
  <w15:docId w15:val="{D9A5AA42-0914-4EF8-A6C8-9E6E4300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  <w:style w:type="character" w:styleId="CommentReference">
    <w:name w:val="annotation reference"/>
    <w:rsid w:val="00F251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51CD"/>
    <w:rPr>
      <w:sz w:val="20"/>
    </w:rPr>
  </w:style>
  <w:style w:type="character" w:customStyle="1" w:styleId="CommentTextChar">
    <w:name w:val="Comment Text Char"/>
    <w:link w:val="CommentText"/>
    <w:rsid w:val="00F251CD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F251CD"/>
    <w:rPr>
      <w:b/>
      <w:bCs/>
    </w:rPr>
  </w:style>
  <w:style w:type="character" w:customStyle="1" w:styleId="CommentSubjectChar">
    <w:name w:val="Comment Subject Char"/>
    <w:link w:val="CommentSubject"/>
    <w:rsid w:val="00F251CD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83E9EA4C-B399-4C14-9370-8461F0232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E55286-7242-42BF-B73A-18F58E6E58C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20E74A0-A372-4C06-B171-860183802D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3965F6-8E20-4323-979F-5353B760F4F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18AC7D6-ED82-4D1E-B265-1458FD2D280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4e05da-b9bc-4326-ad73-01ef31b95567"/>
    <ds:schemaRef ds:uri="http://purl.org/dc/terms/"/>
    <ds:schemaRef ds:uri="733efe1c-5bbe-4968-87dc-d400e65c879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FC437 Summer Reimbursement Part I</vt:lpstr>
    </vt:vector>
  </TitlesOfParts>
  <Manager/>
  <Company/>
  <LinksUpToDate>false</LinksUpToDate>
  <CharactersWithSpaces>1095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FC437 Summer Reimbursement Part I</dc:title>
  <dc:subject/>
  <dc:creator>DESE</dc:creator>
  <cp:keywords/>
  <dc:description/>
  <cp:lastModifiedBy>Zou, Dong (EOE)</cp:lastModifiedBy>
  <cp:revision>2</cp:revision>
  <cp:lastPrinted>2008-06-25T13:01:00Z</cp:lastPrinted>
  <dcterms:created xsi:type="dcterms:W3CDTF">2021-10-18T19:23:00Z</dcterms:created>
  <dcterms:modified xsi:type="dcterms:W3CDTF">2021-10-18T19:23:00Z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18 2021</vt:lpwstr>
  </property>
</Properties>
</file>