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86A8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250A6FE3" w14:textId="1F07DF57" w:rsidR="006A4A86" w:rsidRPr="006A4A86" w:rsidRDefault="006A4A86" w:rsidP="006A4A86">
      <w:pPr>
        <w:pStyle w:val="Heading7"/>
        <w:spacing w:after="120"/>
        <w:rPr>
          <w:rFonts w:ascii="Arial" w:hAnsi="Arial" w:cs="Arial"/>
          <w:sz w:val="20"/>
          <w:u w:val="single"/>
        </w:rPr>
      </w:pPr>
      <w:r w:rsidRPr="006A4A86">
        <w:rPr>
          <w:rFonts w:ascii="Arial" w:hAnsi="Arial" w:cs="Arial"/>
          <w:sz w:val="20"/>
          <w:u w:val="single"/>
        </w:rPr>
        <w:t xml:space="preserve">Strengthening Career and Technical Education for the 21st Century Act (Perkins V) </w:t>
      </w:r>
    </w:p>
    <w:p w14:paraId="363AB9CF" w14:textId="77777777" w:rsidR="006A4A86" w:rsidRDefault="006A4A86" w:rsidP="00DF2EFE">
      <w:pPr>
        <w:pStyle w:val="NoSpacing"/>
      </w:pPr>
    </w:p>
    <w:p w14:paraId="408D010F" w14:textId="52BB236D"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w:t>
      </w:r>
      <w:r w:rsidR="006A4A86">
        <w:t>Perkins</w:t>
      </w:r>
      <w:r w:rsidR="00DA29B7">
        <w:t xml:space="preserve"> </w:t>
      </w:r>
      <w:r w:rsidR="0065212B">
        <w:t xml:space="preserve">grant </w:t>
      </w:r>
      <w:r w:rsidR="00DA29B7">
        <w:t>funding</w:t>
      </w:r>
      <w:r w:rsidR="006A4A86">
        <w:t>.</w:t>
      </w:r>
    </w:p>
    <w:p w14:paraId="7C6E7CE1" w14:textId="77777777" w:rsidR="00DA29B7" w:rsidRDefault="00DA29B7" w:rsidP="00DF2EFE">
      <w:pPr>
        <w:pStyle w:val="NoSpacing"/>
      </w:pPr>
    </w:p>
    <w:p w14:paraId="35B9BB2D"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314E7581"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29FEACA2"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2A31835E" w14:textId="77777777" w:rsidR="00D97946" w:rsidRDefault="00D97946" w:rsidP="00DF2EFE">
      <w:r>
        <w:rPr>
          <w:noProof/>
        </w:rPr>
        <mc:AlternateContent>
          <mc:Choice Requires="wps">
            <w:drawing>
              <wp:inline distT="0" distB="0" distL="0" distR="0" wp14:anchorId="02C3A294" wp14:editId="6350549E">
                <wp:extent cx="5924550" cy="3057525"/>
                <wp:effectExtent l="0" t="0" r="19050" b="28575"/>
                <wp:docPr id="30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0821A51B" w14:textId="77777777" w:rsidR="00D97946" w:rsidRDefault="0030730C">
                            <w:r>
                              <w:t xml:space="preserve"> </w:t>
                            </w:r>
                          </w:p>
                          <w:p w14:paraId="0DC7A0DA" w14:textId="77777777" w:rsidR="005B2ED1" w:rsidRDefault="005B2ED1"/>
                          <w:p w14:paraId="3E728CD5" w14:textId="77777777" w:rsidR="005B2ED1" w:rsidRDefault="005B2ED1"/>
                          <w:p w14:paraId="4B91A5B7" w14:textId="77777777" w:rsidR="005B2ED1" w:rsidRDefault="005B2ED1"/>
                          <w:p w14:paraId="2D8F2B42" w14:textId="77777777" w:rsidR="005B2ED1" w:rsidRDefault="005B2ED1"/>
                          <w:p w14:paraId="687B4B48" w14:textId="77777777" w:rsidR="005B2ED1" w:rsidRDefault="005B2ED1"/>
                          <w:p w14:paraId="5D03EDDC" w14:textId="77777777" w:rsidR="005B2ED1" w:rsidRDefault="005B2ED1"/>
                          <w:p w14:paraId="7AC8EF8E"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02C3A294" id="_x0000_t202" coordsize="21600,21600" o:spt="202" path="m,l,21600r21600,l21600,xe">
                <v:stroke joinstyle="miter"/>
                <v:path gradientshapeok="t" o:connecttype="rect"/>
              </v:shapetype>
              <v:shape id="Text Box 2" o:spid="_x0000_s1026" type="#_x0000_t202" alt="Text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">
                <v:textbox>
                  <w:txbxContent>
                    <w:p w14:paraId="0821A51B" w14:textId="77777777" w:rsidR="00D97946" w:rsidRDefault="0030730C">
                      <w:r>
                        <w:t xml:space="preserve"> </w:t>
                      </w:r>
                    </w:p>
                    <w:p w14:paraId="0DC7A0DA" w14:textId="77777777" w:rsidR="005B2ED1" w:rsidRDefault="005B2ED1"/>
                    <w:p w14:paraId="3E728CD5" w14:textId="77777777" w:rsidR="005B2ED1" w:rsidRDefault="005B2ED1"/>
                    <w:p w14:paraId="4B91A5B7" w14:textId="77777777" w:rsidR="005B2ED1" w:rsidRDefault="005B2ED1"/>
                    <w:p w14:paraId="2D8F2B42" w14:textId="77777777" w:rsidR="005B2ED1" w:rsidRDefault="005B2ED1"/>
                    <w:p w14:paraId="687B4B48" w14:textId="77777777" w:rsidR="005B2ED1" w:rsidRDefault="005B2ED1"/>
                    <w:p w14:paraId="5D03EDDC" w14:textId="77777777" w:rsidR="005B2ED1" w:rsidRDefault="005B2ED1"/>
                    <w:p w14:paraId="7AC8EF8E"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03E754A5" w14:textId="1C22AF86" w:rsidR="00D97946" w:rsidRDefault="00B13B54" w:rsidP="00DF2EFE">
      <w:r>
        <w:br/>
      </w:r>
      <w:r w:rsidR="00D97946">
        <w:t>Pro</w:t>
      </w:r>
      <w:r w:rsidR="00DA29B7">
        <w:t>gram</w:t>
      </w:r>
      <w:r w:rsidR="00D97946">
        <w:t xml:space="preserve"> Director: (Name and Title)________________________________________________________</w:t>
      </w:r>
    </w:p>
    <w:p w14:paraId="5CA6EAF9" w14:textId="77777777" w:rsidR="00055044" w:rsidRDefault="00055044" w:rsidP="00DF2EFE"/>
    <w:p w14:paraId="0A9149AA"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E181C" w14:textId="77777777" w:rsidR="00ED36E1" w:rsidRDefault="00ED36E1" w:rsidP="00B82216">
      <w:pPr>
        <w:spacing w:after="0" w:line="240" w:lineRule="auto"/>
      </w:pPr>
      <w:r>
        <w:separator/>
      </w:r>
    </w:p>
  </w:endnote>
  <w:endnote w:type="continuationSeparator" w:id="0">
    <w:p w14:paraId="6D1940E4" w14:textId="77777777" w:rsidR="00ED36E1" w:rsidRDefault="00ED36E1"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7B970E8D"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6D163AA5"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C3C8" w14:textId="77777777" w:rsidR="00ED36E1" w:rsidRDefault="00ED36E1" w:rsidP="00B82216">
      <w:pPr>
        <w:spacing w:after="0" w:line="240" w:lineRule="auto"/>
      </w:pPr>
      <w:r>
        <w:separator/>
      </w:r>
    </w:p>
  </w:footnote>
  <w:footnote w:type="continuationSeparator" w:id="0">
    <w:p w14:paraId="27F7F003" w14:textId="77777777" w:rsidR="00ED36E1" w:rsidRDefault="00ED36E1"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E"/>
    <w:rsid w:val="0004525A"/>
    <w:rsid w:val="00055044"/>
    <w:rsid w:val="000D689D"/>
    <w:rsid w:val="00114911"/>
    <w:rsid w:val="00132F49"/>
    <w:rsid w:val="00175B74"/>
    <w:rsid w:val="00181457"/>
    <w:rsid w:val="001E269D"/>
    <w:rsid w:val="00211326"/>
    <w:rsid w:val="002E1F81"/>
    <w:rsid w:val="0030730C"/>
    <w:rsid w:val="003538C3"/>
    <w:rsid w:val="004D7018"/>
    <w:rsid w:val="00581526"/>
    <w:rsid w:val="005B2ED1"/>
    <w:rsid w:val="0065212B"/>
    <w:rsid w:val="006A4A86"/>
    <w:rsid w:val="00734715"/>
    <w:rsid w:val="0078563D"/>
    <w:rsid w:val="008A66C3"/>
    <w:rsid w:val="00902129"/>
    <w:rsid w:val="00A90F5A"/>
    <w:rsid w:val="00B13B54"/>
    <w:rsid w:val="00B66559"/>
    <w:rsid w:val="00B82216"/>
    <w:rsid w:val="00C76B2B"/>
    <w:rsid w:val="00CB54DF"/>
    <w:rsid w:val="00D97946"/>
    <w:rsid w:val="00DA29B7"/>
    <w:rsid w:val="00DF2EFE"/>
    <w:rsid w:val="00DF431F"/>
    <w:rsid w:val="00ED36E1"/>
    <w:rsid w:val="00F60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184B"/>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6A4A86"/>
    <w:pPr>
      <w:keepNext/>
      <w:widowControl w:val="0"/>
      <w:spacing w:after="58" w:line="240" w:lineRule="auto"/>
      <w:jc w:val="center"/>
      <w:outlineLvl w:val="6"/>
    </w:pPr>
    <w:rPr>
      <w:rFonts w:ascii="Times New Roman" w:eastAsia="Times New Roman" w:hAnsi="Times New Roman"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customStyle="1" w:styleId="Heading7Char">
    <w:name w:val="Heading 7 Char"/>
    <w:basedOn w:val="DefaultParagraphFont"/>
    <w:link w:val="Heading7"/>
    <w:rsid w:val="006A4A86"/>
    <w:rPr>
      <w:rFonts w:ascii="Times New Roman" w:eastAsia="Times New Roman" w:hAnsi="Times New Roman" w:cs="Times New Roman"/>
      <w:b/>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DESE-231-72793</_dlc_DocId>
    <_dlc_DocIdUrl xmlns="733efe1c-5bbe-4968-87dc-d400e65c879f">
      <Url>https://sharepoint.doemass.org/ese/webteam/cps/_layouts/DocIdRedir.aspx?ID=DESE-231-72793</Url>
      <Description>DESE-231-72793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0DACFC-6A5E-405E-9F11-0839ABAB7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11BCB1B-831A-4A02-BAC3-C3CA6C999876}">
  <ds:schemaRefs>
    <ds:schemaRef ds:uri="http://schemas.microsoft.com/sharepoint/v3/contenttype/forms"/>
  </ds:schemaRefs>
</ds:datastoreItem>
</file>

<file path=customXml/itemProps3.xml><?xml version="1.0" encoding="utf-8"?>
<ds:datastoreItem xmlns:ds="http://schemas.openxmlformats.org/officeDocument/2006/customXml" ds:itemID="{D0860F9D-BDDE-4968-AD4D-B9B33FE2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92B95-46D9-41EE-A2E1-7DB1A0D0C4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FY2022 FC 452 Perkins V GEPA</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452 Perkins V GEPA</dc:title>
  <dc:creator>DESE</dc:creator>
  <cp:lastModifiedBy>Zou, Dong (EOE)</cp:lastModifiedBy>
  <cp:revision>5</cp:revision>
  <dcterms:created xsi:type="dcterms:W3CDTF">2021-07-26T20:31:00Z</dcterms:created>
  <dcterms:modified xsi:type="dcterms:W3CDTF">2021-08-06T19:45:00Z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2021</vt:lpwstr>
  </property>
</Properties>
</file>