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4EE32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5B82B8A6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0F292E5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9B002AF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4FA25D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B89BFD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E91205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092EBB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F6ACA2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ED9930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BEB60F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FF3DE9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349EEEE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063984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7D628DF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7DEAD29E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4A5873FA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0402FB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9728B5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56878746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6622D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F52CCCB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85D6844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275B865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C7E998D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2FBD4E" w14:textId="77777777" w:rsidR="005F4959" w:rsidRDefault="005F4959">
            <w:pPr>
              <w:rPr>
                <w:sz w:val="18"/>
              </w:rPr>
            </w:pPr>
          </w:p>
          <w:p w14:paraId="577E1F2B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809B01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FD5836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D1EBD56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F5291EB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DB499A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772E6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B3BE8A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4583FB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890C6B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242AA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785302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B94CF5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6E3E70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237D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C80E62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AFA3A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6B476D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3FB07B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2105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A62362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4C3427E" w14:textId="77777777" w:rsidR="005F4959" w:rsidRDefault="00614629">
            <w:pPr>
              <w:pStyle w:val="Heading7"/>
              <w:rPr>
                <w:rFonts w:ascii="Arial" w:hAnsi="Arial" w:cs="Arial"/>
                <w:sz w:val="20"/>
              </w:rPr>
            </w:pPr>
            <w:r w:rsidRPr="007E709A">
              <w:rPr>
                <w:rFonts w:ascii="Arial" w:hAnsi="Arial" w:cs="Arial"/>
                <w:sz w:val="20"/>
              </w:rPr>
              <w:t>STATE</w:t>
            </w:r>
            <w:r w:rsidR="005F4959" w:rsidRPr="007E709A">
              <w:rPr>
                <w:rFonts w:ascii="Arial" w:hAnsi="Arial" w:cs="Arial"/>
                <w:sz w:val="20"/>
              </w:rPr>
              <w:t xml:space="preserve"> – </w:t>
            </w:r>
            <w:r w:rsidRPr="007E709A">
              <w:rPr>
                <w:rFonts w:ascii="Arial" w:hAnsi="Arial" w:cs="Arial"/>
                <w:sz w:val="20"/>
              </w:rPr>
              <w:t>TARGETED</w:t>
            </w:r>
          </w:p>
          <w:p w14:paraId="51DA9F9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4B28FFBA" w14:textId="77777777" w:rsidR="005F4959" w:rsidRDefault="00614629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FOOD AND NUTRITION PROGRAMS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EE7724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018540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05D688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A804C9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57077AF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5048F4C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6C1147D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C9CEC60" w14:textId="77777777" w:rsidR="005F4959" w:rsidRPr="00E2105B" w:rsidRDefault="006B0518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542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B2517BD" w14:textId="77777777" w:rsidR="005F4959" w:rsidRPr="00E2105B" w:rsidRDefault="006B0518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SUMMER FOOD SERVICE PROGRAM: EXPANSION, ACCESS, TRAINING AND START-UP (SFSP EATS) GRANT FOR NEW AND EXISTING SPONSORS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90C609D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AE32E4A" w14:textId="77777777" w:rsidR="005F4959" w:rsidRDefault="006B051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873C31E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A92B3A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DFECDB0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6325C20F" w14:textId="0B70A319" w:rsidR="005F4959" w:rsidRDefault="005F4959" w:rsidP="006E0816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6E081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6E081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4E15902B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290317B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76B084B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CE143A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8ECC38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D8D67BF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C48AD1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B24512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B49EED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E5C14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44D1F443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1F73E7"/>
    <w:rsid w:val="002112D0"/>
    <w:rsid w:val="002D7CEA"/>
    <w:rsid w:val="00392274"/>
    <w:rsid w:val="0039280E"/>
    <w:rsid w:val="0048283C"/>
    <w:rsid w:val="004D2291"/>
    <w:rsid w:val="005F4959"/>
    <w:rsid w:val="00614629"/>
    <w:rsid w:val="00664C0C"/>
    <w:rsid w:val="006B0518"/>
    <w:rsid w:val="006C11A4"/>
    <w:rsid w:val="006E0816"/>
    <w:rsid w:val="0070511B"/>
    <w:rsid w:val="00795A6C"/>
    <w:rsid w:val="007E709A"/>
    <w:rsid w:val="008A15CD"/>
    <w:rsid w:val="00963273"/>
    <w:rsid w:val="00B7021C"/>
    <w:rsid w:val="00B7161E"/>
    <w:rsid w:val="00C352B6"/>
    <w:rsid w:val="00C465AC"/>
    <w:rsid w:val="00CB2A16"/>
    <w:rsid w:val="00DE0BE3"/>
    <w:rsid w:val="00DE5E5D"/>
    <w:rsid w:val="00DF189C"/>
    <w:rsid w:val="00E11D6A"/>
    <w:rsid w:val="00E2105B"/>
    <w:rsid w:val="00E4159E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21503"/>
  <w15:chartTrackingRefBased/>
  <w15:docId w15:val="{81017B0F-66D0-498A-8216-62F4CB61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59A8ECF1-1AC4-43AC-9C23-429AB12CB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4C5D9F-B72C-49D7-A702-F165BED06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EB843-386C-4D88-A5D1-9EB2BA238B6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30422BC-AAE1-4E0F-A02F-E813B2A1C2ED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FC542 Part I</dc:title>
  <dc:subject/>
  <dc:creator>DESE</dc:creator>
  <cp:keywords/>
  <cp:lastModifiedBy>Zou, Dong (EOE)</cp:lastModifiedBy>
  <cp:revision>5</cp:revision>
  <cp:lastPrinted>2021-12-14T14:12:00Z</cp:lastPrinted>
  <dcterms:created xsi:type="dcterms:W3CDTF">2022-01-06T21:04:00Z</dcterms:created>
  <dcterms:modified xsi:type="dcterms:W3CDTF">2022-01-06T21:08:00Z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6 2022</vt:lpwstr>
  </property>
</Properties>
</file>