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448FC" w:rsidRPr="00A21712" w14:paraId="6335748B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8B49AB7" w14:textId="6104155F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55B0" w14:textId="2CADBEF9" w:rsidR="004448FC" w:rsidRPr="00A21712" w:rsidRDefault="00FC1BEA" w:rsidP="004448FC">
            <w:pPr>
              <w:pStyle w:val="Heading1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>METCO Supplemental Special Education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0440C3" w14:textId="55F7901B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 CODE:</w:t>
            </w:r>
            <w:r w:rsidR="00FC1BEA" w:rsidRPr="00A21712">
              <w:rPr>
                <w:sz w:val="22"/>
                <w:szCs w:val="22"/>
              </w:rPr>
              <w:t xml:space="preserve"> 31</w:t>
            </w:r>
            <w:r w:rsidR="00143715">
              <w:rPr>
                <w:sz w:val="22"/>
                <w:szCs w:val="22"/>
              </w:rPr>
              <w:t>8</w:t>
            </w:r>
          </w:p>
        </w:tc>
      </w:tr>
      <w:tr w:rsidR="004448FC" w:rsidRPr="00A21712" w14:paraId="0EF764A7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4C4F46E" w14:textId="41668715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1E412" w14:textId="0DD0FA43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 xml:space="preserve">$ </w:t>
            </w:r>
            <w:r w:rsidR="48C933AE" w:rsidRPr="6DF72592">
              <w:rPr>
                <w:sz w:val="22"/>
                <w:szCs w:val="22"/>
              </w:rPr>
              <w:t>2</w:t>
            </w:r>
            <w:r w:rsidR="00143715">
              <w:rPr>
                <w:sz w:val="22"/>
                <w:szCs w:val="22"/>
              </w:rPr>
              <w:t>5</w:t>
            </w:r>
            <w:r w:rsidR="48C933AE" w:rsidRPr="6DF72592">
              <w:rPr>
                <w:sz w:val="22"/>
                <w:szCs w:val="22"/>
              </w:rPr>
              <w:t>0</w:t>
            </w:r>
            <w:r w:rsidR="00FC1BEA" w:rsidRPr="6DF72592">
              <w:rPr>
                <w:sz w:val="22"/>
                <w:szCs w:val="22"/>
              </w:rPr>
              <w:t>,000</w:t>
            </w:r>
            <w:r w:rsidR="00B8312C" w:rsidRPr="6DF72592">
              <w:rPr>
                <w:sz w:val="22"/>
                <w:szCs w:val="22"/>
              </w:rPr>
              <w:t xml:space="preserve"> (State)</w:t>
            </w:r>
          </w:p>
        </w:tc>
      </w:tr>
      <w:tr w:rsidR="004448FC" w:rsidRPr="00A21712" w14:paraId="1C3EC10E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DD138A" w14:textId="7F01BF4C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369CE" w14:textId="5BD4CD77" w:rsidR="004448FC" w:rsidRPr="00A21712" w:rsidRDefault="004448FC" w:rsidP="00FC1BEA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sz w:val="22"/>
                <w:szCs w:val="22"/>
              </w:rPr>
              <w:t xml:space="preserve">$ </w:t>
            </w:r>
            <w:r w:rsidR="00143715" w:rsidRPr="00143715">
              <w:rPr>
                <w:color w:val="000000"/>
                <w:sz w:val="22"/>
                <w:szCs w:val="22"/>
              </w:rPr>
              <w:t>901,728</w:t>
            </w:r>
          </w:p>
        </w:tc>
      </w:tr>
      <w:tr w:rsidR="004448FC" w:rsidRPr="00A21712" w14:paraId="24DA5079" w14:textId="77777777" w:rsidTr="6DF72592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0F8EC" w14:textId="3EB37FDF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PURPOSE: 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The purpose of this competitive grant program is to provide supplemental support to </w:t>
            </w:r>
            <w:r w:rsidR="00884B1C">
              <w:rPr>
                <w:color w:val="333333"/>
                <w:sz w:val="22"/>
                <w:szCs w:val="22"/>
                <w:shd w:val="clear" w:color="auto" w:fill="FFFFFF"/>
              </w:rPr>
              <w:t>METCO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 districts serving Boston or Springfield resident students with more intensive special education needs</w:t>
            </w:r>
            <w:r w:rsidR="00415BD5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="00415BD5">
              <w:rPr>
                <w:color w:val="333333"/>
                <w:sz w:val="22"/>
                <w:szCs w:val="22"/>
              </w:rPr>
              <w:t xml:space="preserve">such as 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specialized transportation and/or one-on-one </w:t>
            </w:r>
            <w:r w:rsidR="00415BD5">
              <w:rPr>
                <w:color w:val="333333"/>
                <w:sz w:val="22"/>
                <w:szCs w:val="22"/>
              </w:rPr>
              <w:t xml:space="preserve">as </w:t>
            </w:r>
            <w:r w:rsidR="00393BCD">
              <w:rPr>
                <w:color w:val="333333"/>
                <w:sz w:val="22"/>
                <w:szCs w:val="22"/>
              </w:rPr>
              <w:t xml:space="preserve">noted </w:t>
            </w:r>
            <w:r w:rsidR="00393BCD" w:rsidRPr="00A21712">
              <w:rPr>
                <w:color w:val="333333"/>
                <w:sz w:val="22"/>
                <w:szCs w:val="22"/>
              </w:rPr>
              <w:t>in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 the student's IEP.</w:t>
            </w:r>
          </w:p>
        </w:tc>
      </w:tr>
      <w:tr w:rsidR="004448FC" w:rsidRPr="00A21712" w14:paraId="3E5863E8" w14:textId="77777777" w:rsidTr="6DF72592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0A85" w14:textId="12EDE979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84FA" w14:textId="51CC0CF1" w:rsidR="00054354" w:rsidRPr="00794B7F" w:rsidRDefault="00FC1BEA" w:rsidP="004448FC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794B7F">
              <w:rPr>
                <w:bCs/>
                <w:sz w:val="22"/>
                <w:szCs w:val="22"/>
              </w:rPr>
              <w:t>7</w:t>
            </w:r>
          </w:p>
        </w:tc>
      </w:tr>
      <w:tr w:rsidR="004448FC" w:rsidRPr="00A21712" w14:paraId="66243F74" w14:textId="77777777" w:rsidTr="6DF72592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8323" w14:textId="70021867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CB6F9" w14:textId="2FD5DB96" w:rsidR="004448FC" w:rsidRPr="00794B7F" w:rsidRDefault="00143715" w:rsidP="6DF72592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448FC" w:rsidRPr="00A21712" w14:paraId="4ED50D28" w14:textId="77777777" w:rsidTr="6DF72592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32C8B" w14:textId="7AB081C4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9D72" w14:textId="09AEE032" w:rsidR="004448FC" w:rsidRPr="00794B7F" w:rsidRDefault="00143715" w:rsidP="004448FC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448FC" w:rsidRPr="00A21712" w14:paraId="25FFDAB7" w14:textId="77777777" w:rsidTr="6DF72592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4572" w14:textId="6E14AC4E" w:rsidR="004448FC" w:rsidRPr="00A21712" w:rsidRDefault="004448FC" w:rsidP="6DF72592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The Massachusetts Department of Elementary and Secondary Education will provide $</w:t>
            </w:r>
            <w:r w:rsidR="00143715">
              <w:rPr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="09551925" w:rsidRPr="00A21712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,000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in supplemental special education funds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0143715">
              <w:rPr>
                <w:color w:val="000000"/>
                <w:sz w:val="22"/>
                <w:szCs w:val="22"/>
                <w:shd w:val="clear" w:color="auto" w:fill="FFFFFF"/>
              </w:rPr>
              <w:t>five</w:t>
            </w:r>
            <w:r w:rsidR="00C65C7B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143715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C65C7B" w:rsidRPr="00A21712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Boston </w:t>
            </w:r>
            <w:r w:rsidR="00C63643">
              <w:rPr>
                <w:color w:val="000000"/>
                <w:sz w:val="22"/>
                <w:szCs w:val="22"/>
                <w:shd w:val="clear" w:color="auto" w:fill="FFFFFF"/>
              </w:rPr>
              <w:t>METCO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school districts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The f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unding will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provide reimbursements to the awarded districts for intensive special education services provided during FY</w:t>
            </w:r>
            <w:r w:rsidR="0AA4A9E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43715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63767013" w14:textId="77777777" w:rsidR="00410797" w:rsidRPr="00A21712" w:rsidRDefault="00410797">
      <w:pPr>
        <w:jc w:val="both"/>
        <w:rPr>
          <w:sz w:val="22"/>
          <w:szCs w:val="22"/>
        </w:rPr>
      </w:pPr>
      <w:r w:rsidRPr="00A21712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2"/>
        <w:gridCol w:w="2918"/>
      </w:tblGrid>
      <w:tr w:rsidR="00410797" w:rsidRPr="00A21712" w14:paraId="6E492EE5" w14:textId="77777777" w:rsidTr="6DF72592">
        <w:trPr>
          <w:cantSplit/>
          <w:trHeight w:val="264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B681B0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9A0F48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9C3BF9" w:rsidRPr="00A21712" w14:paraId="5F9CBFCA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3767C" w14:textId="71CA8617" w:rsidR="009C3BF9" w:rsidRPr="00A21712" w:rsidRDefault="00FC1BEA" w:rsidP="009C3BF9">
            <w:pPr>
              <w:spacing w:before="20" w:after="20"/>
              <w:rPr>
                <w:sz w:val="22"/>
                <w:szCs w:val="22"/>
              </w:rPr>
            </w:pPr>
            <w:r w:rsidRPr="00A21712">
              <w:rPr>
                <w:iCs/>
                <w:sz w:val="22"/>
                <w:szCs w:val="22"/>
              </w:rPr>
              <w:t>Concord</w:t>
            </w:r>
            <w:r w:rsidR="009C3BF9" w:rsidRPr="00A21712">
              <w:rPr>
                <w:iCs/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3270" w14:textId="275D1267" w:rsidR="00AE2FC1" w:rsidRPr="00A21712" w:rsidRDefault="00143715" w:rsidP="00AE2FC1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143715">
              <w:rPr>
                <w:color w:val="000000" w:themeColor="text1"/>
                <w:sz w:val="22"/>
                <w:szCs w:val="22"/>
              </w:rPr>
              <w:t>$28,143</w:t>
            </w:r>
          </w:p>
        </w:tc>
      </w:tr>
      <w:tr w:rsidR="00143715" w:rsidRPr="00A21712" w14:paraId="6A9E6FC4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67EB4" w14:textId="7402C68E" w:rsidR="00143715" w:rsidRPr="00A21712" w:rsidRDefault="00143715" w:rsidP="00143715">
            <w:pPr>
              <w:spacing w:before="20" w:after="20"/>
              <w:rPr>
                <w:sz w:val="22"/>
                <w:szCs w:val="22"/>
              </w:rPr>
            </w:pPr>
            <w:r w:rsidRPr="00A21712">
              <w:rPr>
                <w:iCs/>
                <w:sz w:val="22"/>
                <w:szCs w:val="22"/>
              </w:rPr>
              <w:t>Needham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7C75" w14:textId="21616688" w:rsidR="00143715" w:rsidRPr="00A21712" w:rsidRDefault="00143715" w:rsidP="00143715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143715">
              <w:rPr>
                <w:color w:val="000000" w:themeColor="text1"/>
                <w:sz w:val="22"/>
                <w:szCs w:val="22"/>
              </w:rPr>
              <w:t>$51,718</w:t>
            </w:r>
          </w:p>
        </w:tc>
      </w:tr>
      <w:tr w:rsidR="009C3BF9" w:rsidRPr="00A21712" w14:paraId="6535A8C6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1C88E" w14:textId="2A6D3D6A" w:rsidR="009C3BF9" w:rsidRPr="00A21712" w:rsidRDefault="00143715" w:rsidP="009C3BF9">
            <w:pPr>
              <w:spacing w:before="20" w:after="20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 xml:space="preserve">Newton </w:t>
            </w:r>
            <w:r w:rsidR="009C3BF9" w:rsidRPr="00A21712">
              <w:rPr>
                <w:iCs/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B3B3" w14:textId="5676D5A2" w:rsidR="009C3BF9" w:rsidRPr="00A21712" w:rsidRDefault="00143715" w:rsidP="6DF72592">
            <w:pPr>
              <w:spacing w:before="20" w:after="20"/>
              <w:jc w:val="right"/>
              <w:rPr>
                <w:color w:val="000000" w:themeColor="text1"/>
                <w:sz w:val="22"/>
                <w:szCs w:val="22"/>
              </w:rPr>
            </w:pPr>
            <w:r w:rsidRPr="00143715">
              <w:rPr>
                <w:color w:val="000000" w:themeColor="text1"/>
                <w:sz w:val="22"/>
                <w:szCs w:val="22"/>
              </w:rPr>
              <w:t>$84,200</w:t>
            </w:r>
          </w:p>
        </w:tc>
      </w:tr>
      <w:tr w:rsidR="00143715" w:rsidRPr="00A21712" w14:paraId="049AD0EE" w14:textId="77777777" w:rsidTr="00B455F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8B076" w14:textId="44FC3502" w:rsidR="00143715" w:rsidRPr="00A21712" w:rsidRDefault="00143715" w:rsidP="00143715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Wayland</w:t>
            </w:r>
            <w:r w:rsidRPr="6DF72592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745C" w14:textId="0E1375D3" w:rsidR="00143715" w:rsidRPr="00143715" w:rsidRDefault="00143715" w:rsidP="00143715">
            <w:pPr>
              <w:spacing w:before="20" w:after="20"/>
              <w:jc w:val="right"/>
              <w:rPr>
                <w:color w:val="000000" w:themeColor="text1"/>
                <w:sz w:val="22"/>
                <w:szCs w:val="22"/>
              </w:rPr>
            </w:pPr>
            <w:r w:rsidRPr="00143715">
              <w:rPr>
                <w:sz w:val="22"/>
                <w:szCs w:val="22"/>
              </w:rPr>
              <w:t>$33,217</w:t>
            </w:r>
          </w:p>
        </w:tc>
      </w:tr>
      <w:tr w:rsidR="00143715" w:rsidRPr="00A21712" w14:paraId="3277C12F" w14:textId="77777777" w:rsidTr="00B455F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2AF8F" w14:textId="54FB1A2E" w:rsidR="00143715" w:rsidRPr="6DF72592" w:rsidRDefault="00143715" w:rsidP="00143715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Wellesley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BA46" w14:textId="1B9BD155" w:rsidR="00143715" w:rsidRPr="00143715" w:rsidRDefault="00143715" w:rsidP="00143715">
            <w:pPr>
              <w:spacing w:before="20" w:after="20"/>
              <w:jc w:val="right"/>
              <w:rPr>
                <w:color w:val="000000" w:themeColor="text1"/>
                <w:sz w:val="22"/>
                <w:szCs w:val="22"/>
              </w:rPr>
            </w:pPr>
            <w:r w:rsidRPr="00143715">
              <w:rPr>
                <w:sz w:val="22"/>
                <w:szCs w:val="22"/>
              </w:rPr>
              <w:t>$52,722</w:t>
            </w:r>
          </w:p>
        </w:tc>
      </w:tr>
      <w:tr w:rsidR="00FC1BEA" w:rsidRPr="00A21712" w14:paraId="501AC1B6" w14:textId="77777777" w:rsidTr="6DF72592">
        <w:trPr>
          <w:cantSplit/>
          <w:trHeight w:val="65"/>
        </w:trPr>
        <w:tc>
          <w:tcPr>
            <w:tcW w:w="79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977FF" w14:textId="43AA0BCD" w:rsidR="00FC1BEA" w:rsidRPr="00D73D0A" w:rsidRDefault="00FC1BEA" w:rsidP="009C3BF9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D73D0A">
              <w:rPr>
                <w:b/>
                <w:bCs/>
                <w:sz w:val="22"/>
                <w:szCs w:val="22"/>
              </w:rPr>
              <w:t>TOTAL STATE</w:t>
            </w:r>
          </w:p>
        </w:tc>
        <w:tc>
          <w:tcPr>
            <w:tcW w:w="29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D58F7" w14:textId="6B86598B" w:rsidR="00FC1BEA" w:rsidRPr="00A21712" w:rsidRDefault="00FC1BEA" w:rsidP="009C3BF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DF72592">
              <w:rPr>
                <w:b/>
                <w:bCs/>
                <w:snapToGrid w:val="0"/>
                <w:sz w:val="22"/>
                <w:szCs w:val="22"/>
              </w:rPr>
              <w:t>$</w:t>
            </w:r>
            <w:r w:rsidR="76E1C73B" w:rsidRPr="6DF72592">
              <w:rPr>
                <w:b/>
                <w:bCs/>
                <w:snapToGrid w:val="0"/>
                <w:sz w:val="22"/>
                <w:szCs w:val="22"/>
              </w:rPr>
              <w:t>2</w:t>
            </w:r>
            <w:r w:rsidR="00143715">
              <w:rPr>
                <w:b/>
                <w:bCs/>
                <w:snapToGrid w:val="0"/>
                <w:sz w:val="22"/>
                <w:szCs w:val="22"/>
              </w:rPr>
              <w:t>5</w:t>
            </w:r>
            <w:r w:rsidRPr="6DF72592">
              <w:rPr>
                <w:b/>
                <w:bCs/>
                <w:snapToGrid w:val="0"/>
                <w:sz w:val="22"/>
                <w:szCs w:val="22"/>
              </w:rPr>
              <w:t>0,000</w:t>
            </w:r>
          </w:p>
        </w:tc>
      </w:tr>
    </w:tbl>
    <w:p w14:paraId="559C9A3C" w14:textId="77777777" w:rsidR="00410797" w:rsidRPr="00A21712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A21712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354"/>
    <w:rsid w:val="000C6C68"/>
    <w:rsid w:val="000D0099"/>
    <w:rsid w:val="00114A28"/>
    <w:rsid w:val="00143715"/>
    <w:rsid w:val="001522C7"/>
    <w:rsid w:val="001A433F"/>
    <w:rsid w:val="001B5362"/>
    <w:rsid w:val="001B78A6"/>
    <w:rsid w:val="001C6572"/>
    <w:rsid w:val="001E2790"/>
    <w:rsid w:val="002138CF"/>
    <w:rsid w:val="002213B6"/>
    <w:rsid w:val="00224F8E"/>
    <w:rsid w:val="00272C59"/>
    <w:rsid w:val="00273FE5"/>
    <w:rsid w:val="00292187"/>
    <w:rsid w:val="002B2DC8"/>
    <w:rsid w:val="002D5121"/>
    <w:rsid w:val="003022C9"/>
    <w:rsid w:val="0031794D"/>
    <w:rsid w:val="003226AE"/>
    <w:rsid w:val="00330653"/>
    <w:rsid w:val="00351281"/>
    <w:rsid w:val="00372996"/>
    <w:rsid w:val="00393BCD"/>
    <w:rsid w:val="003B7E28"/>
    <w:rsid w:val="00410797"/>
    <w:rsid w:val="00415BD5"/>
    <w:rsid w:val="00421A7F"/>
    <w:rsid w:val="00427DA8"/>
    <w:rsid w:val="004448FC"/>
    <w:rsid w:val="00464E31"/>
    <w:rsid w:val="00512DBB"/>
    <w:rsid w:val="00521A12"/>
    <w:rsid w:val="00522993"/>
    <w:rsid w:val="00534FE7"/>
    <w:rsid w:val="00542157"/>
    <w:rsid w:val="005736D2"/>
    <w:rsid w:val="006040C0"/>
    <w:rsid w:val="00634CDE"/>
    <w:rsid w:val="00652A79"/>
    <w:rsid w:val="006A44DA"/>
    <w:rsid w:val="006D71B2"/>
    <w:rsid w:val="00730E52"/>
    <w:rsid w:val="007506C8"/>
    <w:rsid w:val="007911BB"/>
    <w:rsid w:val="00793DB3"/>
    <w:rsid w:val="00794B7F"/>
    <w:rsid w:val="007B2582"/>
    <w:rsid w:val="007B3A89"/>
    <w:rsid w:val="007D0D4F"/>
    <w:rsid w:val="008256FF"/>
    <w:rsid w:val="00842E20"/>
    <w:rsid w:val="00870A38"/>
    <w:rsid w:val="00884B1C"/>
    <w:rsid w:val="008941CA"/>
    <w:rsid w:val="008976C3"/>
    <w:rsid w:val="008B2255"/>
    <w:rsid w:val="008B4371"/>
    <w:rsid w:val="008D1631"/>
    <w:rsid w:val="008F2001"/>
    <w:rsid w:val="008F60B7"/>
    <w:rsid w:val="00920656"/>
    <w:rsid w:val="009C3BF9"/>
    <w:rsid w:val="00A21712"/>
    <w:rsid w:val="00A263BB"/>
    <w:rsid w:val="00AE2FC1"/>
    <w:rsid w:val="00AF1A04"/>
    <w:rsid w:val="00B11577"/>
    <w:rsid w:val="00B23916"/>
    <w:rsid w:val="00B329DA"/>
    <w:rsid w:val="00B72116"/>
    <w:rsid w:val="00B8312C"/>
    <w:rsid w:val="00BA484A"/>
    <w:rsid w:val="00BA6DAA"/>
    <w:rsid w:val="00BC6E72"/>
    <w:rsid w:val="00C056D3"/>
    <w:rsid w:val="00C26462"/>
    <w:rsid w:val="00C34967"/>
    <w:rsid w:val="00C44806"/>
    <w:rsid w:val="00C50BF6"/>
    <w:rsid w:val="00C63643"/>
    <w:rsid w:val="00C65C7B"/>
    <w:rsid w:val="00C721A9"/>
    <w:rsid w:val="00CD1CDA"/>
    <w:rsid w:val="00CF534A"/>
    <w:rsid w:val="00CF5517"/>
    <w:rsid w:val="00D03BB8"/>
    <w:rsid w:val="00D275D6"/>
    <w:rsid w:val="00D6083F"/>
    <w:rsid w:val="00D73D0A"/>
    <w:rsid w:val="00D85054"/>
    <w:rsid w:val="00D878CA"/>
    <w:rsid w:val="00D93D86"/>
    <w:rsid w:val="00D96130"/>
    <w:rsid w:val="00DA73E5"/>
    <w:rsid w:val="00DB56D5"/>
    <w:rsid w:val="00DE1B94"/>
    <w:rsid w:val="00DE5DF4"/>
    <w:rsid w:val="00DF0A80"/>
    <w:rsid w:val="00E876F0"/>
    <w:rsid w:val="00ED02A8"/>
    <w:rsid w:val="00F11240"/>
    <w:rsid w:val="00FA17BE"/>
    <w:rsid w:val="00FC1BEA"/>
    <w:rsid w:val="04645F9E"/>
    <w:rsid w:val="09551925"/>
    <w:rsid w:val="0AA4A9E7"/>
    <w:rsid w:val="0CF0BF9B"/>
    <w:rsid w:val="0D6D684F"/>
    <w:rsid w:val="13D3FEB3"/>
    <w:rsid w:val="27CB06AC"/>
    <w:rsid w:val="33FCC3FC"/>
    <w:rsid w:val="33FD59F8"/>
    <w:rsid w:val="42FEA8B7"/>
    <w:rsid w:val="48C933AE"/>
    <w:rsid w:val="4BE5EA39"/>
    <w:rsid w:val="52FBA424"/>
    <w:rsid w:val="5F26A063"/>
    <w:rsid w:val="6DF72592"/>
    <w:rsid w:val="764B6F92"/>
    <w:rsid w:val="76E1C73B"/>
    <w:rsid w:val="7F4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796D3"/>
  <w15:docId w15:val="{85294478-B8B1-490E-83B9-5D9479C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DBA92-AF0E-426A-B33D-8D029EC9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1AACC6E2-AFFB-4243-BEDF-2880D2094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905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FC318 Board Package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FC318 Board Package</dc:title>
  <dc:creator>DESE</dc:creator>
  <cp:lastModifiedBy>Zou, Dong (EOE)</cp:lastModifiedBy>
  <cp:revision>9</cp:revision>
  <cp:lastPrinted>2001-07-23T18:06:00Z</cp:lastPrinted>
  <dcterms:created xsi:type="dcterms:W3CDTF">2021-03-05T02:54:00Z</dcterms:created>
  <dcterms:modified xsi:type="dcterms:W3CDTF">2022-03-08T19:21:00Z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2022</vt:lpwstr>
  </property>
</Properties>
</file>