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232"/>
        <w:gridCol w:w="3058"/>
        <w:gridCol w:w="2432"/>
      </w:tblGrid>
      <w:tr w:rsidR="00410797" w:rsidRPr="006E7D3F" w14:paraId="0C3258D4" w14:textId="77777777" w:rsidTr="00B23E7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6E7D3F" w:rsidRDefault="00410797">
            <w:pPr>
              <w:spacing w:after="120"/>
              <w:jc w:val="both"/>
              <w:rPr>
                <w:b/>
                <w:sz w:val="22"/>
              </w:rPr>
            </w:pPr>
            <w:r w:rsidRPr="006E7D3F"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C429033" w:rsidR="00410797" w:rsidRPr="006E7D3F" w:rsidRDefault="00364448">
            <w:pPr>
              <w:pStyle w:val="Heading1"/>
              <w:jc w:val="both"/>
              <w:rPr>
                <w:sz w:val="22"/>
              </w:rPr>
            </w:pPr>
            <w:r w:rsidRPr="006E7D3F">
              <w:rPr>
                <w:sz w:val="22"/>
              </w:rPr>
              <w:t>Innovation Pathways Implementation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8CBBA03" w:rsidR="00410797" w:rsidRPr="006E7D3F" w:rsidRDefault="00410797" w:rsidP="007B2582">
            <w:pPr>
              <w:spacing w:after="120"/>
              <w:jc w:val="both"/>
              <w:rPr>
                <w:sz w:val="22"/>
              </w:rPr>
            </w:pPr>
            <w:r w:rsidRPr="006E7D3F">
              <w:rPr>
                <w:b/>
                <w:sz w:val="22"/>
              </w:rPr>
              <w:t>FUND CODE:</w:t>
            </w:r>
            <w:r w:rsidR="00372996" w:rsidRPr="006E7D3F">
              <w:rPr>
                <w:sz w:val="22"/>
              </w:rPr>
              <w:t xml:space="preserve"> </w:t>
            </w:r>
            <w:r w:rsidR="00364448" w:rsidRPr="006E7D3F">
              <w:rPr>
                <w:sz w:val="22"/>
              </w:rPr>
              <w:t xml:space="preserve"> 41</w:t>
            </w:r>
            <w:r w:rsidR="00F61AD5" w:rsidRPr="006E7D3F">
              <w:rPr>
                <w:sz w:val="22"/>
              </w:rPr>
              <w:t>8</w:t>
            </w:r>
          </w:p>
        </w:tc>
      </w:tr>
      <w:tr w:rsidR="00410797" w:rsidRPr="006E7D3F" w14:paraId="16366702" w14:textId="77777777" w:rsidTr="00B23E7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6E7D3F" w:rsidRDefault="00410797">
            <w:pPr>
              <w:spacing w:after="120"/>
              <w:jc w:val="both"/>
              <w:rPr>
                <w:b/>
                <w:sz w:val="22"/>
              </w:rPr>
            </w:pPr>
            <w:r w:rsidRPr="006E7D3F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DD828F9" w:rsidR="00410797" w:rsidRPr="006E7D3F" w:rsidRDefault="00410797" w:rsidP="007B2582">
            <w:pPr>
              <w:spacing w:after="120"/>
              <w:jc w:val="both"/>
              <w:rPr>
                <w:sz w:val="22"/>
              </w:rPr>
            </w:pPr>
            <w:r w:rsidRPr="006E7D3F">
              <w:rPr>
                <w:sz w:val="22"/>
              </w:rPr>
              <w:t xml:space="preserve">$   </w:t>
            </w:r>
            <w:r w:rsidR="00F61AD5" w:rsidRPr="006E7D3F">
              <w:rPr>
                <w:sz w:val="22"/>
              </w:rPr>
              <w:t>600</w:t>
            </w:r>
            <w:r w:rsidR="00B23E73" w:rsidRPr="006E7D3F">
              <w:rPr>
                <w:sz w:val="22"/>
              </w:rPr>
              <w:t>,000</w:t>
            </w:r>
            <w:r w:rsidR="007B2582" w:rsidRPr="006E7D3F">
              <w:rPr>
                <w:sz w:val="22"/>
              </w:rPr>
              <w:t xml:space="preserve">             </w:t>
            </w:r>
            <w:r w:rsidR="00B443A4">
              <w:rPr>
                <w:sz w:val="22"/>
              </w:rPr>
              <w:t>(</w:t>
            </w:r>
            <w:r w:rsidR="009B5FE6" w:rsidRPr="006E7D3F">
              <w:rPr>
                <w:sz w:val="22"/>
              </w:rPr>
              <w:t>State</w:t>
            </w:r>
            <w:r w:rsidR="00B443A4">
              <w:rPr>
                <w:sz w:val="22"/>
              </w:rPr>
              <w:t>)</w:t>
            </w:r>
          </w:p>
        </w:tc>
      </w:tr>
      <w:tr w:rsidR="00410797" w:rsidRPr="006E7D3F" w14:paraId="3F43B3FC" w14:textId="77777777" w:rsidTr="00B23E7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6E7D3F" w:rsidRDefault="00410797">
            <w:pPr>
              <w:spacing w:after="120"/>
              <w:jc w:val="both"/>
              <w:rPr>
                <w:b/>
                <w:sz w:val="22"/>
              </w:rPr>
            </w:pPr>
            <w:r w:rsidRPr="006E7D3F">
              <w:rPr>
                <w:b/>
                <w:sz w:val="22"/>
              </w:rPr>
              <w:t>FUNDS REQUESTED:</w:t>
            </w: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75724FAC" w:rsidR="00410797" w:rsidRPr="006E7D3F" w:rsidRDefault="00410797" w:rsidP="007B2582">
            <w:pPr>
              <w:spacing w:after="120"/>
              <w:jc w:val="both"/>
              <w:rPr>
                <w:sz w:val="22"/>
              </w:rPr>
            </w:pPr>
            <w:r w:rsidRPr="006E7D3F">
              <w:rPr>
                <w:sz w:val="22"/>
              </w:rPr>
              <w:t>$</w:t>
            </w:r>
            <w:r w:rsidR="00372996" w:rsidRPr="006E7D3F">
              <w:rPr>
                <w:sz w:val="22"/>
              </w:rPr>
              <w:t xml:space="preserve">   </w:t>
            </w:r>
            <w:r w:rsidR="00F61AD5" w:rsidRPr="006E7D3F">
              <w:rPr>
                <w:sz w:val="22"/>
              </w:rPr>
              <w:t>451,690</w:t>
            </w:r>
          </w:p>
        </w:tc>
      </w:tr>
      <w:tr w:rsidR="00410797" w:rsidRPr="006E7D3F" w14:paraId="30AE8315" w14:textId="77777777" w:rsidTr="00B23E73">
        <w:trPr>
          <w:cantSplit/>
        </w:trPr>
        <w:tc>
          <w:tcPr>
            <w:tcW w:w="11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4C39B2A2" w:rsidR="00410797" w:rsidRPr="006E7D3F" w:rsidRDefault="00410797" w:rsidP="007B2582">
            <w:pPr>
              <w:spacing w:after="120"/>
              <w:jc w:val="both"/>
              <w:rPr>
                <w:sz w:val="22"/>
              </w:rPr>
            </w:pPr>
            <w:r w:rsidRPr="006E7D3F">
              <w:rPr>
                <w:b/>
                <w:sz w:val="22"/>
              </w:rPr>
              <w:t xml:space="preserve">PURPOSE: </w:t>
            </w:r>
            <w:r w:rsidR="00364448" w:rsidRPr="006E7D3F">
              <w:rPr>
                <w:bCs/>
                <w:sz w:val="22"/>
              </w:rPr>
              <w:t xml:space="preserve">The purpose of the grant is to provide Innovation Pathway program </w:t>
            </w:r>
            <w:r w:rsidR="00F61AD5" w:rsidRPr="006E7D3F">
              <w:rPr>
                <w:bCs/>
                <w:sz w:val="22"/>
              </w:rPr>
              <w:t>planning resources</w:t>
            </w:r>
            <w:r w:rsidR="00364448" w:rsidRPr="006E7D3F">
              <w:rPr>
                <w:bCs/>
                <w:sz w:val="22"/>
              </w:rPr>
              <w:t xml:space="preserve"> to an LEA who </w:t>
            </w:r>
            <w:r w:rsidR="00F61AD5" w:rsidRPr="006E7D3F">
              <w:rPr>
                <w:bCs/>
                <w:sz w:val="22"/>
              </w:rPr>
              <w:t xml:space="preserve">is seeking </w:t>
            </w:r>
            <w:r w:rsidR="00364448" w:rsidRPr="006E7D3F">
              <w:rPr>
                <w:bCs/>
                <w:sz w:val="22"/>
              </w:rPr>
              <w:t xml:space="preserve">Innovation Pathway designation from DESE in </w:t>
            </w:r>
            <w:r w:rsidR="00F61AD5" w:rsidRPr="006E7D3F">
              <w:rPr>
                <w:bCs/>
                <w:sz w:val="22"/>
              </w:rPr>
              <w:t>school year 2021-2022</w:t>
            </w:r>
            <w:r w:rsidR="00364448" w:rsidRPr="006E7D3F">
              <w:rPr>
                <w:bCs/>
                <w:sz w:val="22"/>
              </w:rPr>
              <w:t>.</w:t>
            </w:r>
          </w:p>
        </w:tc>
      </w:tr>
      <w:tr w:rsidR="00410797" w:rsidRPr="006E7D3F" w14:paraId="6559C0FA" w14:textId="77777777" w:rsidTr="00B23E73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6C97E8EF" w:rsidR="00410797" w:rsidRPr="006E7D3F" w:rsidRDefault="00410797">
            <w:pPr>
              <w:spacing w:after="120"/>
              <w:jc w:val="both"/>
              <w:rPr>
                <w:b/>
                <w:sz w:val="22"/>
              </w:rPr>
            </w:pPr>
            <w:r w:rsidRPr="006E7D3F">
              <w:rPr>
                <w:b/>
                <w:sz w:val="22"/>
              </w:rPr>
              <w:t>NUMBER OF PROPOSALS RECEIVED:</w:t>
            </w:r>
            <w:r w:rsidR="00364448" w:rsidRPr="006E7D3F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016EF6D7" w:rsidR="00410797" w:rsidRPr="006E7D3F" w:rsidRDefault="00A65747">
            <w:pPr>
              <w:spacing w:after="120"/>
              <w:jc w:val="both"/>
              <w:rPr>
                <w:sz w:val="22"/>
              </w:rPr>
            </w:pPr>
            <w:r w:rsidRPr="006E7D3F">
              <w:rPr>
                <w:sz w:val="22"/>
              </w:rPr>
              <w:t>20</w:t>
            </w:r>
          </w:p>
        </w:tc>
      </w:tr>
      <w:tr w:rsidR="00410797" w:rsidRPr="006E7D3F" w14:paraId="761730FA" w14:textId="77777777" w:rsidTr="00B23E73">
        <w:trPr>
          <w:trHeight w:val="224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1E37290" w:rsidR="00410797" w:rsidRPr="006E7D3F" w:rsidRDefault="00410797">
            <w:pPr>
              <w:spacing w:after="120"/>
              <w:jc w:val="both"/>
              <w:rPr>
                <w:b/>
                <w:sz w:val="22"/>
              </w:rPr>
            </w:pPr>
            <w:r w:rsidRPr="006E7D3F">
              <w:rPr>
                <w:b/>
                <w:sz w:val="22"/>
              </w:rPr>
              <w:t>NUMBER OF PROPOSALS RECOMMENDED:</w:t>
            </w:r>
            <w:r w:rsidR="00364448" w:rsidRPr="006E7D3F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051256EA" w:rsidR="00410797" w:rsidRPr="006E7D3F" w:rsidRDefault="00A65747">
            <w:pPr>
              <w:spacing w:after="120"/>
              <w:jc w:val="both"/>
              <w:rPr>
                <w:sz w:val="22"/>
              </w:rPr>
            </w:pPr>
            <w:r w:rsidRPr="006E7D3F">
              <w:rPr>
                <w:sz w:val="22"/>
              </w:rPr>
              <w:t>20</w:t>
            </w:r>
          </w:p>
        </w:tc>
      </w:tr>
      <w:tr w:rsidR="00410797" w:rsidRPr="006E7D3F" w14:paraId="794D6562" w14:textId="77777777" w:rsidTr="00B23E73">
        <w:trPr>
          <w:trHeight w:val="117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420A99FE" w:rsidR="00410797" w:rsidRPr="006E7D3F" w:rsidRDefault="00410797">
            <w:pPr>
              <w:spacing w:after="120"/>
              <w:jc w:val="both"/>
              <w:rPr>
                <w:b/>
                <w:sz w:val="22"/>
              </w:rPr>
            </w:pPr>
            <w:r w:rsidRPr="006E7D3F">
              <w:rPr>
                <w:b/>
                <w:sz w:val="22"/>
              </w:rPr>
              <w:t>NUMBER OF PROPOSALS NOT RECOMMENDED:</w:t>
            </w:r>
            <w:r w:rsidR="00364448" w:rsidRPr="006E7D3F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2B9D0662" w:rsidR="00410797" w:rsidRPr="006E7D3F" w:rsidRDefault="00A65747">
            <w:pPr>
              <w:spacing w:after="120"/>
              <w:jc w:val="both"/>
              <w:rPr>
                <w:sz w:val="22"/>
              </w:rPr>
            </w:pPr>
            <w:r w:rsidRPr="006E7D3F">
              <w:rPr>
                <w:sz w:val="22"/>
              </w:rPr>
              <w:t>0</w:t>
            </w:r>
          </w:p>
        </w:tc>
      </w:tr>
      <w:tr w:rsidR="00410797" w:rsidRPr="006E7D3F" w14:paraId="6A89E767" w14:textId="77777777" w:rsidTr="00B23E73">
        <w:trPr>
          <w:cantSplit/>
          <w:trHeight w:val="828"/>
        </w:trPr>
        <w:tc>
          <w:tcPr>
            <w:tcW w:w="11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0967A" w14:textId="739B4DD6" w:rsidR="00F61AD5" w:rsidRPr="006E7D3F" w:rsidRDefault="00410797" w:rsidP="00F61AD5">
            <w:pPr>
              <w:rPr>
                <w:b/>
                <w:sz w:val="22"/>
              </w:rPr>
            </w:pPr>
            <w:r w:rsidRPr="006E7D3F">
              <w:rPr>
                <w:b/>
                <w:sz w:val="22"/>
              </w:rPr>
              <w:t xml:space="preserve">RESULT OF FUNDING: </w:t>
            </w:r>
            <w:r w:rsidR="00364448" w:rsidRPr="006E7D3F">
              <w:rPr>
                <w:b/>
                <w:sz w:val="22"/>
              </w:rPr>
              <w:t xml:space="preserve"> </w:t>
            </w:r>
            <w:r w:rsidR="00F61AD5" w:rsidRPr="006E7D3F">
              <w:rPr>
                <w:bCs/>
                <w:sz w:val="22"/>
              </w:rPr>
              <w:t>Twenty (20)</w:t>
            </w:r>
            <w:r w:rsidR="00364448" w:rsidRPr="006E7D3F">
              <w:rPr>
                <w:color w:val="333333"/>
                <w:sz w:val="22"/>
                <w:szCs w:val="22"/>
              </w:rPr>
              <w:t xml:space="preserve"> school districts will receive funding to</w:t>
            </w:r>
            <w:r w:rsidR="00F61AD5" w:rsidRPr="006E7D3F">
              <w:rPr>
                <w:color w:val="333333"/>
                <w:sz w:val="22"/>
                <w:szCs w:val="22"/>
              </w:rPr>
              <w:t xml:space="preserve"> prepare, with identified partners, Innovation Pathway designation application materials. Innovation Pathways are structures within Massachusetts high schools that are designed to connect students to a </w:t>
            </w:r>
            <w:proofErr w:type="gramStart"/>
            <w:r w:rsidR="00F61AD5" w:rsidRPr="006E7D3F">
              <w:rPr>
                <w:color w:val="333333"/>
                <w:sz w:val="22"/>
                <w:szCs w:val="22"/>
              </w:rPr>
              <w:t>broadly-designed</w:t>
            </w:r>
            <w:proofErr w:type="gramEnd"/>
            <w:r w:rsidR="00F61AD5" w:rsidRPr="006E7D3F">
              <w:rPr>
                <w:color w:val="333333"/>
                <w:sz w:val="22"/>
                <w:szCs w:val="22"/>
              </w:rPr>
              <w:t xml:space="preserve"> industry sector that is in demand in the regional and state economy.</w:t>
            </w:r>
          </w:p>
          <w:p w14:paraId="5ACFA215" w14:textId="4B19C71F" w:rsidR="00D85054" w:rsidRPr="006E7D3F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Pr="006E7D3F" w:rsidRDefault="00410797">
      <w:pPr>
        <w:jc w:val="both"/>
        <w:rPr>
          <w:sz w:val="22"/>
        </w:rPr>
      </w:pPr>
      <w:r w:rsidRPr="006E7D3F"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6E7D3F" w14:paraId="0D3A9C74" w14:textId="77777777" w:rsidTr="000F06E2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6E7D3F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6E7D3F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6E7D3F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6E7D3F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F61AD5" w:rsidRPr="006E7D3F" w14:paraId="6AC749D1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FDD5" w14:textId="3619DCF9" w:rsidR="00F61AD5" w:rsidRPr="006E7D3F" w:rsidRDefault="00F61AD5" w:rsidP="00F61AD5">
            <w:pPr>
              <w:spacing w:before="20" w:after="20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>Agawam High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AF7F" w14:textId="6E085C5B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$11,375 </w:t>
            </w:r>
          </w:p>
        </w:tc>
      </w:tr>
      <w:tr w:rsidR="00F61AD5" w:rsidRPr="006E7D3F" w14:paraId="0D76B849" w14:textId="77777777" w:rsidTr="00F61AD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468A" w14:textId="2E068594" w:rsidR="00F61AD5" w:rsidRPr="006E7D3F" w:rsidRDefault="00F61AD5" w:rsidP="00F61AD5">
            <w:pPr>
              <w:spacing w:before="20" w:after="20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Argosy </w:t>
            </w:r>
            <w:r w:rsidR="00D76EF1" w:rsidRPr="006E7D3F">
              <w:rPr>
                <w:bCs/>
                <w:sz w:val="22"/>
                <w:szCs w:val="21"/>
              </w:rPr>
              <w:t xml:space="preserve">Collegiate </w:t>
            </w:r>
            <w:r w:rsidRPr="006E7D3F">
              <w:rPr>
                <w:bCs/>
                <w:sz w:val="22"/>
                <w:szCs w:val="21"/>
              </w:rPr>
              <w:t>Charter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D72D" w14:textId="57111FB1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$25,000 </w:t>
            </w:r>
          </w:p>
        </w:tc>
      </w:tr>
      <w:tr w:rsidR="00F61AD5" w:rsidRPr="006E7D3F" w14:paraId="6F8A0722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714BC" w14:textId="7F0178A6" w:rsidR="00F61AD5" w:rsidRPr="006E7D3F" w:rsidRDefault="00F61AD5" w:rsidP="00F61AD5">
            <w:pPr>
              <w:spacing w:before="20" w:after="20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>Barnstable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50A8" w14:textId="684DB74D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$9,525 </w:t>
            </w:r>
          </w:p>
        </w:tc>
      </w:tr>
      <w:tr w:rsidR="00F61AD5" w:rsidRPr="006E7D3F" w14:paraId="20327FE0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EFFB" w14:textId="24103BCD" w:rsidR="00F61AD5" w:rsidRPr="006E7D3F" w:rsidRDefault="00F61AD5" w:rsidP="00F61AD5">
            <w:pPr>
              <w:spacing w:before="20" w:after="20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>Bellingham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33FF" w14:textId="0B446685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$21,764 </w:t>
            </w:r>
          </w:p>
        </w:tc>
      </w:tr>
      <w:tr w:rsidR="00F61AD5" w:rsidRPr="006E7D3F" w14:paraId="7BF4E109" w14:textId="77777777" w:rsidTr="00F61AD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855A" w14:textId="1C5D9D67" w:rsidR="00F61AD5" w:rsidRPr="006E7D3F" w:rsidRDefault="00F61AD5" w:rsidP="00F61AD5">
            <w:pPr>
              <w:spacing w:before="20" w:after="20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>Bourne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71E4" w14:textId="5A1DAE11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$30,000 </w:t>
            </w:r>
          </w:p>
        </w:tc>
      </w:tr>
      <w:tr w:rsidR="00F61AD5" w:rsidRPr="006E7D3F" w14:paraId="3A74B216" w14:textId="77777777" w:rsidTr="00F61AD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64EB" w14:textId="3C42722F" w:rsidR="00F61AD5" w:rsidRPr="006E7D3F" w:rsidRDefault="00F61AD5" w:rsidP="00F61AD5">
            <w:pPr>
              <w:spacing w:before="20" w:after="20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>Brighton High School (Boston Public Schools)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576C" w14:textId="3FABB365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$25,000 </w:t>
            </w:r>
          </w:p>
        </w:tc>
      </w:tr>
      <w:tr w:rsidR="00F61AD5" w:rsidRPr="006E7D3F" w14:paraId="60C0E213" w14:textId="77777777" w:rsidTr="00F61AD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C297" w14:textId="2D2060C2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>Carver Middle-High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F4D9" w14:textId="390DEEC7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$20,000 </w:t>
            </w:r>
          </w:p>
        </w:tc>
      </w:tr>
      <w:tr w:rsidR="00F61AD5" w:rsidRPr="006E7D3F" w14:paraId="41529082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572CFA34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Chelmsford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DA82" w14:textId="668E0DE6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$13,500 </w:t>
            </w:r>
          </w:p>
        </w:tc>
      </w:tr>
      <w:tr w:rsidR="00F61AD5" w:rsidRPr="006E7D3F" w14:paraId="1771EA36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AAFB" w14:textId="6E14C86F" w:rsidR="00F61AD5" w:rsidRPr="006E7D3F" w:rsidRDefault="00D76EF1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Collaborative for Regional Educational Service and Training (CREST)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2803" w14:textId="72B826F0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$30,000 </w:t>
            </w:r>
          </w:p>
        </w:tc>
      </w:tr>
      <w:tr w:rsidR="00F61AD5" w:rsidRPr="006E7D3F" w14:paraId="54E1A07B" w14:textId="77777777" w:rsidTr="00F61AD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7EDCAA9C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Excel High School – South Boston (Boston Public Schools)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4471" w14:textId="1DBAC518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$25,000 </w:t>
            </w:r>
          </w:p>
        </w:tc>
      </w:tr>
      <w:tr w:rsidR="00F61AD5" w:rsidRPr="006E7D3F" w14:paraId="4338704C" w14:textId="77777777" w:rsidTr="00F61AD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1D448415" w:rsidR="00F61AD5" w:rsidRPr="006E7D3F" w:rsidRDefault="00F61AD5" w:rsidP="00F61AD5">
            <w:pPr>
              <w:spacing w:before="20" w:after="20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>Fitchburg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29B2" w14:textId="72024738" w:rsidR="00F61AD5" w:rsidRPr="006E7D3F" w:rsidRDefault="00F61AD5" w:rsidP="00F61AD5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6E7D3F">
              <w:rPr>
                <w:bCs/>
                <w:sz w:val="22"/>
                <w:szCs w:val="21"/>
              </w:rPr>
              <w:t xml:space="preserve"> $17,300 </w:t>
            </w:r>
          </w:p>
        </w:tc>
      </w:tr>
      <w:tr w:rsidR="00F61AD5" w:rsidRPr="006E7D3F" w14:paraId="34AB2A19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7EBF2448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Frontier </w:t>
            </w:r>
            <w:r w:rsidR="00D76EF1" w:rsidRPr="006E7D3F">
              <w:rPr>
                <w:sz w:val="22"/>
                <w:szCs w:val="21"/>
              </w:rPr>
              <w:t>Regional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AB2A" w14:textId="6C78D14C" w:rsidR="00F61AD5" w:rsidRPr="006E7D3F" w:rsidRDefault="00F61AD5" w:rsidP="00F61AD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 $18,725 </w:t>
            </w:r>
          </w:p>
        </w:tc>
      </w:tr>
      <w:tr w:rsidR="00F61AD5" w:rsidRPr="006E7D3F" w14:paraId="7EE361BA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39C876B7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Greenfield Commonwealth Virtual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F171" w14:textId="7F39EE53" w:rsidR="00F61AD5" w:rsidRPr="006E7D3F" w:rsidRDefault="00F61AD5" w:rsidP="00F61AD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 $20,000 </w:t>
            </w:r>
          </w:p>
        </w:tc>
      </w:tr>
      <w:tr w:rsidR="00F61AD5" w:rsidRPr="006E7D3F" w14:paraId="5E06D2ED" w14:textId="77777777" w:rsidTr="00F61AD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5BCA177C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Haverhill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8B8F" w14:textId="3283A411" w:rsidR="00F61AD5" w:rsidRPr="006E7D3F" w:rsidRDefault="00F61AD5" w:rsidP="00F61AD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 $26,752 </w:t>
            </w:r>
          </w:p>
        </w:tc>
      </w:tr>
      <w:tr w:rsidR="00F61AD5" w:rsidRPr="006E7D3F" w14:paraId="5E65AE64" w14:textId="77777777" w:rsidTr="00F61AD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57FA3147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Jeremiah Burke High School (Boston Public Schools)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C5C4" w14:textId="178A5FA3" w:rsidR="00F61AD5" w:rsidRPr="006E7D3F" w:rsidRDefault="00F61AD5" w:rsidP="00F61AD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 $25,000 </w:t>
            </w:r>
          </w:p>
        </w:tc>
      </w:tr>
      <w:tr w:rsidR="00F61AD5" w:rsidRPr="006E7D3F" w14:paraId="7E142AFE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018C28DC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Lenox Memorial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ACDC" w14:textId="11B994B3" w:rsidR="00F61AD5" w:rsidRPr="006E7D3F" w:rsidRDefault="00F61AD5" w:rsidP="00F61AD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 $29,100 </w:t>
            </w:r>
          </w:p>
        </w:tc>
      </w:tr>
      <w:tr w:rsidR="00F61AD5" w:rsidRPr="006E7D3F" w14:paraId="6AC07A10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37B11483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Marblehead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A4DD" w14:textId="2127DF98" w:rsidR="00F61AD5" w:rsidRPr="006E7D3F" w:rsidRDefault="00F61AD5" w:rsidP="00F61AD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 $24,150 </w:t>
            </w:r>
          </w:p>
        </w:tc>
      </w:tr>
      <w:tr w:rsidR="00F61AD5" w:rsidRPr="006E7D3F" w14:paraId="3CF1775C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38DBAABF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North Attleboro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825A" w14:textId="0835CE5C" w:rsidR="00F61AD5" w:rsidRPr="006E7D3F" w:rsidRDefault="00F61AD5" w:rsidP="00F61AD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 $24,739 </w:t>
            </w:r>
          </w:p>
        </w:tc>
      </w:tr>
      <w:tr w:rsidR="00F61AD5" w:rsidRPr="006E7D3F" w14:paraId="7891D225" w14:textId="77777777" w:rsidTr="001010A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4EC1F2D5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Quaboag Regional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322D" w14:textId="306D0A11" w:rsidR="00F61AD5" w:rsidRPr="006E7D3F" w:rsidRDefault="00F61AD5" w:rsidP="00F61AD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 $30,000 </w:t>
            </w:r>
          </w:p>
        </w:tc>
      </w:tr>
      <w:tr w:rsidR="00F61AD5" w:rsidRPr="006E7D3F" w14:paraId="3ED11B3D" w14:textId="77777777" w:rsidTr="00F61AD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6451BB68" w:rsidR="00F61AD5" w:rsidRPr="006E7D3F" w:rsidRDefault="00F61AD5" w:rsidP="00F61AD5">
            <w:pPr>
              <w:spacing w:before="20" w:after="20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>Randolph High School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EE20" w14:textId="622803AB" w:rsidR="00F61AD5" w:rsidRPr="006E7D3F" w:rsidRDefault="00F61AD5" w:rsidP="00F61AD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D3F">
              <w:rPr>
                <w:sz w:val="22"/>
                <w:szCs w:val="21"/>
              </w:rPr>
              <w:t xml:space="preserve"> $24,760 </w:t>
            </w:r>
          </w:p>
        </w:tc>
      </w:tr>
      <w:tr w:rsidR="00F61AD5" w:rsidRPr="00F61AD5" w14:paraId="1AE7CC78" w14:textId="77777777" w:rsidTr="00A65747">
        <w:trPr>
          <w:cantSplit/>
          <w:trHeight w:val="162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3D676B3A" w:rsidR="00F61AD5" w:rsidRPr="006E7D3F" w:rsidRDefault="00F61AD5" w:rsidP="00F61AD5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6E7D3F">
              <w:rPr>
                <w:rFonts w:ascii="Times New Roman" w:hAnsi="Times New Roman"/>
                <w:sz w:val="22"/>
                <w:szCs w:val="21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34219AA0" w:rsidR="00F61AD5" w:rsidRPr="006E7D3F" w:rsidRDefault="00F61AD5" w:rsidP="00F61AD5">
            <w:pPr>
              <w:spacing w:before="20" w:after="20"/>
              <w:jc w:val="right"/>
              <w:rPr>
                <w:b/>
                <w:bCs/>
                <w:sz w:val="22"/>
                <w:szCs w:val="21"/>
              </w:rPr>
            </w:pPr>
            <w:r w:rsidRPr="006E7D3F">
              <w:rPr>
                <w:b/>
                <w:bCs/>
                <w:sz w:val="22"/>
                <w:szCs w:val="21"/>
              </w:rPr>
              <w:t>$451,690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B2E98"/>
    <w:rsid w:val="000C6C68"/>
    <w:rsid w:val="000F06E2"/>
    <w:rsid w:val="0010246B"/>
    <w:rsid w:val="001522C7"/>
    <w:rsid w:val="001A433F"/>
    <w:rsid w:val="001B5362"/>
    <w:rsid w:val="001B78A6"/>
    <w:rsid w:val="001C6572"/>
    <w:rsid w:val="001E2790"/>
    <w:rsid w:val="00224F8E"/>
    <w:rsid w:val="002D5121"/>
    <w:rsid w:val="0031794D"/>
    <w:rsid w:val="003226AE"/>
    <w:rsid w:val="00330653"/>
    <w:rsid w:val="00351281"/>
    <w:rsid w:val="00364448"/>
    <w:rsid w:val="00372996"/>
    <w:rsid w:val="00385D5C"/>
    <w:rsid w:val="00410797"/>
    <w:rsid w:val="00427DA8"/>
    <w:rsid w:val="00521A12"/>
    <w:rsid w:val="00534FE7"/>
    <w:rsid w:val="00542157"/>
    <w:rsid w:val="005736D2"/>
    <w:rsid w:val="005A05B2"/>
    <w:rsid w:val="006040C0"/>
    <w:rsid w:val="00634CDE"/>
    <w:rsid w:val="00652A79"/>
    <w:rsid w:val="006D71B2"/>
    <w:rsid w:val="006E7D3F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9B5FE6"/>
    <w:rsid w:val="00A65747"/>
    <w:rsid w:val="00AF1A04"/>
    <w:rsid w:val="00B23916"/>
    <w:rsid w:val="00B23E73"/>
    <w:rsid w:val="00B329DA"/>
    <w:rsid w:val="00B443A4"/>
    <w:rsid w:val="00BA484A"/>
    <w:rsid w:val="00C056D3"/>
    <w:rsid w:val="00C33013"/>
    <w:rsid w:val="00C34967"/>
    <w:rsid w:val="00C44806"/>
    <w:rsid w:val="00C721A9"/>
    <w:rsid w:val="00CF534A"/>
    <w:rsid w:val="00CF5517"/>
    <w:rsid w:val="00D76EF1"/>
    <w:rsid w:val="00D85054"/>
    <w:rsid w:val="00D96130"/>
    <w:rsid w:val="00DA73E5"/>
    <w:rsid w:val="00DB56D5"/>
    <w:rsid w:val="00F11240"/>
    <w:rsid w:val="00F27F81"/>
    <w:rsid w:val="00F61AD5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65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7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7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DESE-231-73028</_dlc_DocId>
    <_dlc_DocIdUrl xmlns="733efe1c-5bbe-4968-87dc-d400e65c879f">
      <Url>https://sharepoint.doemass.org/ese/webteam/cps/_layouts/DocIdRedir.aspx?ID=DESE-231-73028</Url>
      <Description>DESE-231-73028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46400-38E9-417A-ACF1-673A643BF7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9F25B35-E159-41CA-A53E-0557DF94C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1825A-9A71-4117-A106-A6C5BE52B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418 Board Package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418 Board Package</dc:title>
  <dc:creator>DESE</dc:creator>
  <cp:lastModifiedBy>Zou, Dong (EOE)</cp:lastModifiedBy>
  <cp:revision>5</cp:revision>
  <cp:lastPrinted>2001-07-23T18:06:00Z</cp:lastPrinted>
  <dcterms:created xsi:type="dcterms:W3CDTF">2021-08-17T16:16:00Z</dcterms:created>
  <dcterms:modified xsi:type="dcterms:W3CDTF">2021-08-17T17:22:00Z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2021</vt:lpwstr>
  </property>
</Properties>
</file>