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75CDE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7A529D71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E6EEE5D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1C4DB5BC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BB386F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7970BB3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4CAEBF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7CC6656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77EBCD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41F8EE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9B8EA2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5FB147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07F86E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C41BB3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0B84FF3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9DFF9D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1DF8697A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7679D7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D11C67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51C60619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32C6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4FB8FBC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4E4CF04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02C3541D" w14:textId="77777777" w:rsidTr="005A201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68F7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019A45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49DEF8A0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A7E853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C9A764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275CFB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A26BEC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1047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C423C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9DD3D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D41E8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A3982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0FEC3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DE6366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2C6C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504CA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99A1B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21C4E005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9F4DC9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BFEEEB" w14:textId="7E421109" w:rsidR="00610FF4" w:rsidRPr="00E76604" w:rsidRDefault="00610FF4" w:rsidP="00B3343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B33438">
              <w:rPr>
                <w:rFonts w:ascii="Arial" w:hAnsi="Arial" w:cs="Arial"/>
                <w:b/>
                <w:sz w:val="20"/>
              </w:rPr>
              <w:t>2</w:t>
            </w:r>
            <w:r w:rsidR="00544C5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B3D613A" w14:textId="7B7F855E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0D0B38">
              <w:rPr>
                <w:rFonts w:ascii="Arial" w:hAnsi="Arial" w:cs="Arial"/>
                <w:sz w:val="20"/>
              </w:rPr>
              <w:t>TARGETED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4CC795D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1FCCDDB5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16238D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2BE3B5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ECB486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A68E3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BAA853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C5290E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A2014" w:rsidRPr="00E76604" w14:paraId="5E5EBF12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8D2E2CE" w14:textId="3E9F6E15" w:rsidR="005A2014" w:rsidRPr="0075777C" w:rsidRDefault="005A2014" w:rsidP="005A201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5777C">
              <w:rPr>
                <w:rFonts w:ascii="Arial" w:hAnsi="Arial" w:cs="Arial"/>
                <w:bCs/>
                <w:sz w:val="20"/>
              </w:rPr>
              <w:t>245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6D53BB25" w14:textId="70DB2F0A" w:rsidR="005A2014" w:rsidRPr="0044150D" w:rsidRDefault="005A2014" w:rsidP="005A201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Enhanced Programs for Students </w:t>
            </w:r>
            <w:r w:rsidR="001D7F0C">
              <w:rPr>
                <w:rFonts w:ascii="Arial" w:hAnsi="Arial" w:cs="Arial"/>
                <w:sz w:val="20"/>
              </w:rPr>
              <w:t>on</w:t>
            </w:r>
            <w:r>
              <w:rPr>
                <w:rFonts w:ascii="Arial" w:hAnsi="Arial" w:cs="Arial"/>
                <w:sz w:val="20"/>
              </w:rPr>
              <w:t xml:space="preserve"> IEP</w:t>
            </w:r>
            <w:r w:rsidR="00933642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03F7121" w14:textId="0AD1CCB5" w:rsidR="005A2014" w:rsidRPr="00E76604" w:rsidRDefault="005A2014" w:rsidP="005A201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CE3CE09" w14:textId="25B5DBC6" w:rsidR="005A2014" w:rsidRPr="00E76604" w:rsidRDefault="005A2014" w:rsidP="005A201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544C5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2A642150" w14:textId="77777777" w:rsidR="005A2014" w:rsidRPr="00E76604" w:rsidRDefault="005A2014" w:rsidP="005A201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A2014" w:rsidRPr="00E76604" w14:paraId="2A19BED2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3D4FA8A" w14:textId="77777777" w:rsidR="005A2014" w:rsidRPr="00E76604" w:rsidRDefault="005A2014" w:rsidP="005A2014">
            <w:pPr>
              <w:spacing w:line="120" w:lineRule="exact"/>
              <w:rPr>
                <w:sz w:val="20"/>
              </w:rPr>
            </w:pPr>
          </w:p>
          <w:p w14:paraId="4C9C7AA4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Pr="00E76604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AUTHORIZED ME, AS ITS REPRESENTATIVE, TO FILE THIS APPLICATION; AND THAT I UNDERSTAND THAT FOR ANY FUNDS RECEIVED                 THROUGH THIS APPLICATION THE AGENCY AGREES TO COMPLY WITH ALL APPLICABLE STATE AND FEDERAL GRANT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5A2014" w:rsidRPr="00E76604" w14:paraId="424CA7E3" w14:textId="77777777" w:rsidTr="005A201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8BA3E94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BFF87C2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5080F11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136E71A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A2014" w:rsidRPr="00E76604" w14:paraId="4538D995" w14:textId="77777777" w:rsidTr="005A201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1D18855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E67E8B1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3569089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AF3C77E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5A2014" w:rsidRPr="00E76604" w14:paraId="66510EDA" w14:textId="77777777" w:rsidTr="005A201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1A0B3A" w14:textId="6888D97F" w:rsidR="005A2014" w:rsidRDefault="005A2014" w:rsidP="007A7C84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2A2FED">
              <w:rPr>
                <w:rFonts w:ascii="Arial" w:hAnsi="Arial" w:cs="Arial"/>
                <w:b/>
                <w:i/>
              </w:rPr>
              <w:t xml:space="preserve">Friday </w:t>
            </w:r>
            <w:r w:rsidR="00416466">
              <w:rPr>
                <w:rFonts w:ascii="Arial" w:hAnsi="Arial" w:cs="Arial"/>
                <w:b/>
                <w:i/>
              </w:rPr>
              <w:t>January</w:t>
            </w:r>
            <w:r w:rsidR="00DD2877">
              <w:rPr>
                <w:rFonts w:ascii="Arial" w:hAnsi="Arial" w:cs="Arial"/>
                <w:b/>
                <w:i/>
              </w:rPr>
              <w:t xml:space="preserve"> </w:t>
            </w:r>
            <w:r w:rsidR="00416466">
              <w:rPr>
                <w:rFonts w:ascii="Arial" w:hAnsi="Arial" w:cs="Arial"/>
                <w:b/>
                <w:i/>
              </w:rPr>
              <w:t xml:space="preserve">20, </w:t>
            </w:r>
            <w:r w:rsidR="00006591">
              <w:rPr>
                <w:rFonts w:ascii="Arial" w:hAnsi="Arial" w:cs="Arial"/>
                <w:b/>
                <w:i/>
              </w:rPr>
              <w:t>202</w:t>
            </w:r>
            <w:r w:rsidR="00416466">
              <w:rPr>
                <w:rFonts w:ascii="Arial" w:hAnsi="Arial" w:cs="Arial"/>
                <w:b/>
                <w:i/>
              </w:rPr>
              <w:t>3</w:t>
            </w:r>
          </w:p>
          <w:p w14:paraId="30FFF46F" w14:textId="6578E341" w:rsidR="00394965" w:rsidRPr="007A7C84" w:rsidRDefault="00394965" w:rsidP="007A7C8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one complete application</w:t>
            </w:r>
            <w:r w:rsidRPr="005A47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hyperlink r:id="rId8" w:history="1">
              <w:r w:rsidRPr="00AE139B">
                <w:rPr>
                  <w:rStyle w:val="Hyperlink"/>
                  <w:rFonts w:ascii="Arial" w:hAnsi="Arial" w:cs="Arial"/>
                </w:rPr>
                <w:t>cclc@doe.mass.edu</w:t>
              </w:r>
            </w:hyperlink>
          </w:p>
        </w:tc>
      </w:tr>
      <w:tr w:rsidR="005A2014" w:rsidRPr="00E76604" w14:paraId="37A54D95" w14:textId="77777777" w:rsidTr="005A201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3BACE" w14:textId="77777777" w:rsidR="005A2014" w:rsidRDefault="005A2014" w:rsidP="005A2014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6012431B" w14:textId="678E76CC" w:rsidR="005A2014" w:rsidRPr="00E76604" w:rsidRDefault="005A2014" w:rsidP="005A2014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</w:t>
            </w:r>
            <w:r w:rsidR="00394965">
              <w:rPr>
                <w:rFonts w:ascii="Arial" w:hAnsi="Arial" w:cs="Arial"/>
              </w:rPr>
              <w:t xml:space="preserve">Additional </w:t>
            </w:r>
            <w:r>
              <w:rPr>
                <w:rFonts w:ascii="Arial" w:hAnsi="Arial" w:cs="Arial"/>
              </w:rPr>
              <w:t>Submission Instructions</w:t>
            </w:r>
            <w:r w:rsidR="009604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B9E20BF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D814EE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86FF5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F229E5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E0B6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6DCE9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9B6D7F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04EDC2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D8C88A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4D0666D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F248F8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E5E4C4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5B255B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25C494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8216269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91A951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CD2193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6EE8D3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87C55D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133AE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2A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A2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4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EC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CF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C0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E9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D64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06591"/>
    <w:rsid w:val="000D0B38"/>
    <w:rsid w:val="000F2262"/>
    <w:rsid w:val="000F3999"/>
    <w:rsid w:val="001C4B99"/>
    <w:rsid w:val="001C615C"/>
    <w:rsid w:val="001D7F0C"/>
    <w:rsid w:val="00230A78"/>
    <w:rsid w:val="0025149C"/>
    <w:rsid w:val="002523B4"/>
    <w:rsid w:val="00264871"/>
    <w:rsid w:val="002A1565"/>
    <w:rsid w:val="002A2FED"/>
    <w:rsid w:val="002B2C5C"/>
    <w:rsid w:val="002C5676"/>
    <w:rsid w:val="00351248"/>
    <w:rsid w:val="00366ED5"/>
    <w:rsid w:val="00387C7F"/>
    <w:rsid w:val="0039400D"/>
    <w:rsid w:val="00394965"/>
    <w:rsid w:val="003A5570"/>
    <w:rsid w:val="00412762"/>
    <w:rsid w:val="0041628E"/>
    <w:rsid w:val="00416466"/>
    <w:rsid w:val="004259A9"/>
    <w:rsid w:val="0044150D"/>
    <w:rsid w:val="004426B5"/>
    <w:rsid w:val="00445DE4"/>
    <w:rsid w:val="0044787A"/>
    <w:rsid w:val="00451D8F"/>
    <w:rsid w:val="00484790"/>
    <w:rsid w:val="00485090"/>
    <w:rsid w:val="00495E8E"/>
    <w:rsid w:val="00544C50"/>
    <w:rsid w:val="00580144"/>
    <w:rsid w:val="00591F38"/>
    <w:rsid w:val="005A2014"/>
    <w:rsid w:val="005E4BFB"/>
    <w:rsid w:val="00610FF4"/>
    <w:rsid w:val="0068297D"/>
    <w:rsid w:val="006C2507"/>
    <w:rsid w:val="006D1C4B"/>
    <w:rsid w:val="00710837"/>
    <w:rsid w:val="0075777C"/>
    <w:rsid w:val="00766CF4"/>
    <w:rsid w:val="00770EF0"/>
    <w:rsid w:val="007A7C84"/>
    <w:rsid w:val="008014B7"/>
    <w:rsid w:val="008811BB"/>
    <w:rsid w:val="008E7237"/>
    <w:rsid w:val="0090262C"/>
    <w:rsid w:val="00933642"/>
    <w:rsid w:val="00935DBB"/>
    <w:rsid w:val="00960474"/>
    <w:rsid w:val="009720AE"/>
    <w:rsid w:val="00996A8A"/>
    <w:rsid w:val="009F21AC"/>
    <w:rsid w:val="00A13C6A"/>
    <w:rsid w:val="00A50861"/>
    <w:rsid w:val="00A55F20"/>
    <w:rsid w:val="00B33438"/>
    <w:rsid w:val="00B474DF"/>
    <w:rsid w:val="00B61BC3"/>
    <w:rsid w:val="00C36FAE"/>
    <w:rsid w:val="00C52E0F"/>
    <w:rsid w:val="00CA1842"/>
    <w:rsid w:val="00CF0BCF"/>
    <w:rsid w:val="00D009CD"/>
    <w:rsid w:val="00D63537"/>
    <w:rsid w:val="00D70A70"/>
    <w:rsid w:val="00DD2877"/>
    <w:rsid w:val="00E122B0"/>
    <w:rsid w:val="00E5121B"/>
    <w:rsid w:val="00E74980"/>
    <w:rsid w:val="00E76604"/>
    <w:rsid w:val="00E960BB"/>
    <w:rsid w:val="00EA52ED"/>
    <w:rsid w:val="00F27D3F"/>
    <w:rsid w:val="00F4495D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C09A6"/>
  <w15:chartTrackingRefBased/>
  <w15:docId w15:val="{00F97F22-DEED-4D11-A779-DF79B4B6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4127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7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276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1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2762"/>
    <w:rPr>
      <w:b/>
      <w:bCs/>
      <w:snapToGrid w:val="0"/>
    </w:rPr>
  </w:style>
  <w:style w:type="character" w:customStyle="1" w:styleId="Heading9Char">
    <w:name w:val="Heading 9 Char"/>
    <w:basedOn w:val="DefaultParagraphFont"/>
    <w:link w:val="Heading9"/>
    <w:rsid w:val="005A2014"/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c@doe.ma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1BFF9-FBC5-4198-8F60-4AAB336BEF37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00CEB93-7485-4A3C-8E8E-904251C5E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1BCFE-5E52-45C0-B757-57CE2BBA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934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FY23 245 MA CCLC Enhanced Programs Part I</vt:lpstr>
    </vt:vector>
  </TitlesOfParts>
  <Manager/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FC245 MA CCLC Enhanced Programs Part I</dc:title>
  <dc:subject/>
  <dc:creator>DESE</dc:creator>
  <cp:keywords/>
  <cp:lastModifiedBy>Zou, Dong (EOE)</cp:lastModifiedBy>
  <cp:revision>3</cp:revision>
  <cp:lastPrinted>2008-06-25T13:01:00Z</cp:lastPrinted>
  <dcterms:created xsi:type="dcterms:W3CDTF">2022-11-03T16:45:00Z</dcterms:created>
  <dcterms:modified xsi:type="dcterms:W3CDTF">2022-12-12T19:35:00Z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12 2022 12:00AM</vt:lpwstr>
  </property>
</Properties>
</file>