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942AE" w14:textId="19615077" w:rsidR="009D3D16" w:rsidRDefault="009D3D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Attachment A</w:t>
      </w:r>
    </w:p>
    <w:p w14:paraId="28C6216E" w14:textId="77777777" w:rsidR="009D3D16" w:rsidRDefault="009D3D16">
      <w:pPr>
        <w:rPr>
          <w:rFonts w:ascii="Arial" w:hAnsi="Arial" w:cs="Arial"/>
          <w:b/>
          <w:bCs/>
        </w:rPr>
      </w:pPr>
    </w:p>
    <w:p w14:paraId="57B22C3E" w14:textId="44062B55" w:rsidR="00B63F4F" w:rsidRDefault="009D3D1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 Department of Elementary and Secondary Education</w:t>
      </w:r>
      <w:r>
        <w:rPr>
          <w:rFonts w:ascii="Arial" w:hAnsi="Arial" w:cs="Arial"/>
          <w:b/>
          <w:bCs/>
        </w:rPr>
        <w:br/>
        <w:t>Afghan Refugee Support to Schools Grant 2022-23 Eligible Districts</w:t>
      </w:r>
    </w:p>
    <w:p w14:paraId="4E6027EF" w14:textId="4D9A9324" w:rsidR="009D3D16" w:rsidRDefault="009D3D16"/>
    <w:tbl>
      <w:tblPr>
        <w:tblW w:w="6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80"/>
        <w:gridCol w:w="2155"/>
      </w:tblGrid>
      <w:tr w:rsidR="009D3D16" w:rsidRPr="009D3D16" w14:paraId="6167C513" w14:textId="77777777" w:rsidTr="009D3D16">
        <w:trPr>
          <w:trHeight w:val="293"/>
        </w:trPr>
        <w:tc>
          <w:tcPr>
            <w:tcW w:w="1980" w:type="dxa"/>
          </w:tcPr>
          <w:p w14:paraId="37C254CF" w14:textId="1A99E3F5" w:rsidR="009D3D16" w:rsidRPr="009D3D16" w:rsidRDefault="009D3D16" w:rsidP="009D3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District Code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8D8E894" w14:textId="6170999F" w:rsidR="009D3D16" w:rsidRPr="009D3D16" w:rsidRDefault="009D3D16" w:rsidP="009D3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D3D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District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545F26FE" w14:textId="77777777" w:rsidR="009D3D16" w:rsidRPr="009D3D16" w:rsidRDefault="009D3D16" w:rsidP="009D3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D3D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Funding Eligibility</w:t>
            </w:r>
          </w:p>
        </w:tc>
      </w:tr>
      <w:tr w:rsidR="009D3D16" w:rsidRPr="009D3D16" w14:paraId="1B83AF3F" w14:textId="77777777" w:rsidTr="00710A7D">
        <w:trPr>
          <w:cantSplit/>
          <w:trHeight w:val="293"/>
        </w:trPr>
        <w:tc>
          <w:tcPr>
            <w:tcW w:w="1980" w:type="dxa"/>
            <w:vAlign w:val="center"/>
          </w:tcPr>
          <w:p w14:paraId="68430D38" w14:textId="3F281F6D" w:rsidR="009D3D16" w:rsidRPr="00370735" w:rsidRDefault="00675C2A" w:rsidP="00710A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75C2A">
              <w:rPr>
                <w:rFonts w:ascii="Calibri" w:hAnsi="Calibri" w:cs="Calibri"/>
                <w:color w:val="000000"/>
                <w:sz w:val="24"/>
                <w:szCs w:val="24"/>
              </w:rPr>
              <w:t>00080000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5004BD5" w14:textId="62C31445" w:rsidR="009D3D16" w:rsidRPr="009D3D16" w:rsidRDefault="00675C2A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Amherst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576A13BA" w14:textId="5A406A08" w:rsidR="009D3D16" w:rsidRPr="009D3D16" w:rsidRDefault="000A5730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57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24,705 </w:t>
            </w:r>
          </w:p>
        </w:tc>
      </w:tr>
      <w:tr w:rsidR="000771E5" w:rsidRPr="009D3D16" w14:paraId="64A26DCC" w14:textId="77777777" w:rsidTr="00710A7D">
        <w:trPr>
          <w:cantSplit/>
          <w:trHeight w:val="293"/>
        </w:trPr>
        <w:tc>
          <w:tcPr>
            <w:tcW w:w="1980" w:type="dxa"/>
            <w:vAlign w:val="center"/>
          </w:tcPr>
          <w:p w14:paraId="29A51318" w14:textId="7FEAB64F" w:rsidR="000771E5" w:rsidRPr="00370735" w:rsidRDefault="000771E5" w:rsidP="00710A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0735">
              <w:rPr>
                <w:rFonts w:ascii="Calibri" w:hAnsi="Calibri" w:cs="Calibri"/>
                <w:color w:val="000000"/>
                <w:sz w:val="24"/>
                <w:szCs w:val="24"/>
              </w:rPr>
              <w:t>00100000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5E6D436" w14:textId="6A60EE61" w:rsidR="000771E5" w:rsidRPr="009D3D16" w:rsidRDefault="000771E5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3D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Arlington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2367EAAB" w14:textId="0A3C54E2" w:rsidR="000771E5" w:rsidRPr="009D3D16" w:rsidRDefault="00710A7D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57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28,163</w:t>
            </w:r>
          </w:p>
        </w:tc>
      </w:tr>
      <w:tr w:rsidR="000771E5" w:rsidRPr="009D3D16" w14:paraId="029CA116" w14:textId="77777777" w:rsidTr="00710A7D">
        <w:trPr>
          <w:cantSplit/>
          <w:trHeight w:val="293"/>
        </w:trPr>
        <w:tc>
          <w:tcPr>
            <w:tcW w:w="1980" w:type="dxa"/>
            <w:vAlign w:val="center"/>
          </w:tcPr>
          <w:p w14:paraId="1AA2CE90" w14:textId="5FFC01E9" w:rsidR="000771E5" w:rsidRPr="00370735" w:rsidRDefault="000771E5" w:rsidP="00710A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771E5">
              <w:rPr>
                <w:rFonts w:ascii="Calibri" w:hAnsi="Calibri" w:cs="Calibri"/>
                <w:color w:val="000000"/>
                <w:sz w:val="24"/>
                <w:szCs w:val="24"/>
              </w:rPr>
              <w:t>00350000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465B167B" w14:textId="2296CAAD" w:rsidR="000771E5" w:rsidRPr="009D3D16" w:rsidRDefault="000771E5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Boston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2F7A51B0" w14:textId="08438E76" w:rsidR="000771E5" w:rsidRPr="009D3D16" w:rsidRDefault="00710A7D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57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106,353</w:t>
            </w:r>
          </w:p>
        </w:tc>
      </w:tr>
      <w:tr w:rsidR="000771E5" w:rsidRPr="009D3D16" w14:paraId="14E53D15" w14:textId="77777777" w:rsidTr="00710A7D">
        <w:trPr>
          <w:cantSplit/>
          <w:trHeight w:val="293"/>
        </w:trPr>
        <w:tc>
          <w:tcPr>
            <w:tcW w:w="1980" w:type="dxa"/>
            <w:vAlign w:val="center"/>
          </w:tcPr>
          <w:p w14:paraId="5BB9588D" w14:textId="168A11AE" w:rsidR="000771E5" w:rsidRPr="00370735" w:rsidRDefault="000771E5" w:rsidP="00710A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771E5">
              <w:rPr>
                <w:rFonts w:ascii="Calibri" w:hAnsi="Calibri" w:cs="Calibri"/>
                <w:color w:val="000000"/>
                <w:sz w:val="24"/>
                <w:szCs w:val="24"/>
              </w:rPr>
              <w:t>00460000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4DDC7BCB" w14:textId="3CEDA874" w:rsidR="000771E5" w:rsidRPr="009D3D16" w:rsidRDefault="000771E5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Brookline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1E85FA6F" w14:textId="0B9025F6" w:rsidR="000771E5" w:rsidRPr="009D3D16" w:rsidRDefault="00056D13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57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39,809</w:t>
            </w:r>
          </w:p>
        </w:tc>
      </w:tr>
      <w:tr w:rsidR="000771E5" w:rsidRPr="009D3D16" w14:paraId="585F2430" w14:textId="77777777" w:rsidTr="00710A7D">
        <w:trPr>
          <w:cantSplit/>
          <w:trHeight w:val="293"/>
        </w:trPr>
        <w:tc>
          <w:tcPr>
            <w:tcW w:w="1980" w:type="dxa"/>
            <w:vAlign w:val="center"/>
          </w:tcPr>
          <w:p w14:paraId="0882CC4F" w14:textId="088B60A8" w:rsidR="000771E5" w:rsidRPr="00370735" w:rsidRDefault="000771E5" w:rsidP="00710A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0735">
              <w:rPr>
                <w:rFonts w:ascii="Calibri" w:hAnsi="Calibri" w:cs="Calibri"/>
                <w:color w:val="000000"/>
                <w:sz w:val="24"/>
                <w:szCs w:val="24"/>
              </w:rPr>
              <w:t>00490000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3965106B" w14:textId="6607C659" w:rsidR="000771E5" w:rsidRPr="009D3D16" w:rsidRDefault="000771E5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3D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Cambridge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75339EC7" w14:textId="1285685E" w:rsidR="000771E5" w:rsidRPr="009D3D16" w:rsidRDefault="00056D13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57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40,039</w:t>
            </w:r>
          </w:p>
        </w:tc>
      </w:tr>
      <w:tr w:rsidR="000771E5" w:rsidRPr="009D3D16" w14:paraId="7B10A721" w14:textId="77777777" w:rsidTr="00710A7D">
        <w:trPr>
          <w:cantSplit/>
          <w:trHeight w:val="293"/>
        </w:trPr>
        <w:tc>
          <w:tcPr>
            <w:tcW w:w="1980" w:type="dxa"/>
            <w:vAlign w:val="center"/>
          </w:tcPr>
          <w:p w14:paraId="0C93C955" w14:textId="535142CF" w:rsidR="000771E5" w:rsidRPr="00370735" w:rsidRDefault="000771E5" w:rsidP="00710A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0735">
              <w:rPr>
                <w:rFonts w:ascii="Calibri" w:hAnsi="Calibri" w:cs="Calibri"/>
                <w:color w:val="000000"/>
                <w:sz w:val="24"/>
                <w:szCs w:val="24"/>
              </w:rPr>
              <w:t>00610000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4FC34DB" w14:textId="6F7CF06A" w:rsidR="000771E5" w:rsidRPr="009D3D16" w:rsidRDefault="000771E5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3D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Chicopee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6A849337" w14:textId="5B4FD7BC" w:rsidR="000771E5" w:rsidRPr="009D3D16" w:rsidRDefault="00056D13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57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23,92</w:t>
            </w:r>
            <w:r w:rsidR="00FD4D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0771E5" w:rsidRPr="009D3D16" w14:paraId="6E0A52CA" w14:textId="77777777" w:rsidTr="00710A7D">
        <w:trPr>
          <w:cantSplit/>
          <w:trHeight w:val="293"/>
        </w:trPr>
        <w:tc>
          <w:tcPr>
            <w:tcW w:w="1980" w:type="dxa"/>
            <w:vAlign w:val="center"/>
          </w:tcPr>
          <w:p w14:paraId="2B40C2EC" w14:textId="271FFDF5" w:rsidR="000771E5" w:rsidRPr="00370735" w:rsidRDefault="000771E5" w:rsidP="00710A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0735">
              <w:rPr>
                <w:rFonts w:ascii="Calibri" w:hAnsi="Calibri" w:cs="Calibri"/>
                <w:color w:val="000000"/>
                <w:sz w:val="24"/>
                <w:szCs w:val="24"/>
              </w:rPr>
              <w:t>01250000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48E88A62" w14:textId="115E65C4" w:rsidR="000771E5" w:rsidRPr="009D3D16" w:rsidRDefault="000771E5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3D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Harvard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1C11B2F0" w14:textId="12A1DC94" w:rsidR="000771E5" w:rsidRPr="009D3D16" w:rsidRDefault="000E2C32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57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35,229</w:t>
            </w:r>
          </w:p>
        </w:tc>
      </w:tr>
      <w:tr w:rsidR="000771E5" w:rsidRPr="009D3D16" w14:paraId="7C32BDB8" w14:textId="77777777" w:rsidTr="00710A7D">
        <w:trPr>
          <w:cantSplit/>
          <w:trHeight w:val="293"/>
        </w:trPr>
        <w:tc>
          <w:tcPr>
            <w:tcW w:w="1980" w:type="dxa"/>
            <w:vAlign w:val="center"/>
          </w:tcPr>
          <w:p w14:paraId="2692A9B2" w14:textId="6D72C7CC" w:rsidR="000771E5" w:rsidRPr="00370735" w:rsidRDefault="000771E5" w:rsidP="00710A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0735">
              <w:rPr>
                <w:rFonts w:ascii="Calibri" w:hAnsi="Calibri" w:cs="Calibri"/>
                <w:color w:val="000000"/>
                <w:sz w:val="24"/>
                <w:szCs w:val="24"/>
              </w:rPr>
              <w:t>01600000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D16F2AA" w14:textId="6767D4C5" w:rsidR="000771E5" w:rsidRPr="009D3D16" w:rsidRDefault="000771E5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3D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Lowell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14683129" w14:textId="1AD998D1" w:rsidR="000771E5" w:rsidRPr="009D3D16" w:rsidRDefault="000E2C32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57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263,774</w:t>
            </w:r>
          </w:p>
        </w:tc>
      </w:tr>
      <w:tr w:rsidR="000771E5" w:rsidRPr="009D3D16" w14:paraId="458E603A" w14:textId="77777777" w:rsidTr="00710A7D">
        <w:trPr>
          <w:cantSplit/>
          <w:trHeight w:val="293"/>
        </w:trPr>
        <w:tc>
          <w:tcPr>
            <w:tcW w:w="1980" w:type="dxa"/>
            <w:vAlign w:val="center"/>
          </w:tcPr>
          <w:p w14:paraId="7D4B8588" w14:textId="155A668E" w:rsidR="000771E5" w:rsidRPr="00370735" w:rsidRDefault="000771E5" w:rsidP="00710A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0735">
              <w:rPr>
                <w:rFonts w:ascii="Calibri" w:hAnsi="Calibri" w:cs="Calibri"/>
                <w:color w:val="000000"/>
                <w:sz w:val="24"/>
                <w:szCs w:val="24"/>
              </w:rPr>
              <w:t>01610000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41A53527" w14:textId="481D1905" w:rsidR="000771E5" w:rsidRPr="009D3D16" w:rsidRDefault="000771E5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3D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Ludlow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79F4F600" w14:textId="5B6D213C" w:rsidR="000771E5" w:rsidRPr="009D3D16" w:rsidRDefault="00A60E37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57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42,030</w:t>
            </w:r>
          </w:p>
        </w:tc>
      </w:tr>
      <w:tr w:rsidR="000771E5" w:rsidRPr="009D3D16" w14:paraId="3602FBE0" w14:textId="77777777" w:rsidTr="00710A7D">
        <w:trPr>
          <w:cantSplit/>
          <w:trHeight w:val="293"/>
        </w:trPr>
        <w:tc>
          <w:tcPr>
            <w:tcW w:w="1980" w:type="dxa"/>
            <w:vAlign w:val="center"/>
          </w:tcPr>
          <w:p w14:paraId="47159D32" w14:textId="4FE9361A" w:rsidR="000771E5" w:rsidRPr="00370735" w:rsidRDefault="000771E5" w:rsidP="00710A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7719">
              <w:rPr>
                <w:rFonts w:ascii="Calibri" w:hAnsi="Calibri" w:cs="Calibri"/>
                <w:color w:val="000000"/>
                <w:sz w:val="24"/>
                <w:szCs w:val="24"/>
              </w:rPr>
              <w:t>01630000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20E5F3A" w14:textId="05BC6093" w:rsidR="000771E5" w:rsidRPr="009D3D16" w:rsidRDefault="000771E5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Lynn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7C67D27D" w14:textId="0296D457" w:rsidR="000771E5" w:rsidRPr="009D3D16" w:rsidRDefault="00303823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57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27,554</w:t>
            </w:r>
          </w:p>
        </w:tc>
      </w:tr>
      <w:tr w:rsidR="000771E5" w:rsidRPr="009D3D16" w14:paraId="4EB641BD" w14:textId="77777777" w:rsidTr="00710A7D">
        <w:trPr>
          <w:cantSplit/>
          <w:trHeight w:val="293"/>
        </w:trPr>
        <w:tc>
          <w:tcPr>
            <w:tcW w:w="1980" w:type="dxa"/>
            <w:vAlign w:val="center"/>
          </w:tcPr>
          <w:p w14:paraId="5D512152" w14:textId="3258679B" w:rsidR="000771E5" w:rsidRPr="00370735" w:rsidRDefault="000771E5" w:rsidP="00710A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0735">
              <w:rPr>
                <w:rFonts w:ascii="Calibri" w:hAnsi="Calibri" w:cs="Calibri"/>
                <w:color w:val="000000"/>
                <w:sz w:val="24"/>
                <w:szCs w:val="24"/>
              </w:rPr>
              <w:t>02040000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B859186" w14:textId="048B6E98" w:rsidR="000771E5" w:rsidRPr="009D3D16" w:rsidRDefault="000771E5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3D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Newburyport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3E2C90A8" w14:textId="7162C5CF" w:rsidR="000771E5" w:rsidRPr="009D3D16" w:rsidRDefault="00303823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57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128,632</w:t>
            </w:r>
          </w:p>
        </w:tc>
      </w:tr>
      <w:tr w:rsidR="000771E5" w:rsidRPr="009D3D16" w14:paraId="794F9BE7" w14:textId="77777777" w:rsidTr="00710A7D">
        <w:trPr>
          <w:cantSplit/>
          <w:trHeight w:val="293"/>
        </w:trPr>
        <w:tc>
          <w:tcPr>
            <w:tcW w:w="1980" w:type="dxa"/>
            <w:vAlign w:val="center"/>
          </w:tcPr>
          <w:p w14:paraId="3506AB9D" w14:textId="2FDF81FC" w:rsidR="000771E5" w:rsidRPr="00370735" w:rsidRDefault="000771E5" w:rsidP="00710A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82">
              <w:rPr>
                <w:rFonts w:ascii="Calibri" w:hAnsi="Calibri" w:cs="Calibri"/>
                <w:color w:val="000000"/>
                <w:sz w:val="24"/>
                <w:szCs w:val="24"/>
              </w:rPr>
              <w:t>02360000</w:t>
            </w:r>
            <w:r w:rsidRPr="00E61082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BF27D07" w14:textId="07DFCD9C" w:rsidR="000771E5" w:rsidRPr="009D3D16" w:rsidRDefault="000771E5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Pittsfield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00B34AF7" w14:textId="15C52965" w:rsidR="000771E5" w:rsidRPr="009D3D16" w:rsidRDefault="00772C8E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57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23,968</w:t>
            </w:r>
          </w:p>
        </w:tc>
      </w:tr>
      <w:tr w:rsidR="000771E5" w:rsidRPr="009D3D16" w14:paraId="555FED71" w14:textId="77777777" w:rsidTr="00710A7D">
        <w:trPr>
          <w:cantSplit/>
          <w:trHeight w:val="293"/>
        </w:trPr>
        <w:tc>
          <w:tcPr>
            <w:tcW w:w="1980" w:type="dxa"/>
            <w:vAlign w:val="center"/>
          </w:tcPr>
          <w:p w14:paraId="50BE022C" w14:textId="000FA8DC" w:rsidR="000771E5" w:rsidRPr="00370735" w:rsidRDefault="000771E5" w:rsidP="00710A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0735">
              <w:rPr>
                <w:rFonts w:ascii="Calibri" w:hAnsi="Calibri" w:cs="Calibri"/>
                <w:color w:val="000000"/>
                <w:sz w:val="24"/>
                <w:szCs w:val="24"/>
              </w:rPr>
              <w:t>02810000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46622FC" w14:textId="73CDC0CF" w:rsidR="000771E5" w:rsidRPr="009D3D16" w:rsidRDefault="000771E5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3D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Springfield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7D58DE95" w14:textId="298E3D4F" w:rsidR="000771E5" w:rsidRPr="009D3D16" w:rsidRDefault="0016504C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57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178,931</w:t>
            </w:r>
          </w:p>
        </w:tc>
      </w:tr>
      <w:tr w:rsidR="000771E5" w:rsidRPr="009D3D16" w14:paraId="4D1F62B4" w14:textId="77777777" w:rsidTr="00710A7D">
        <w:trPr>
          <w:cantSplit/>
          <w:trHeight w:val="293"/>
        </w:trPr>
        <w:tc>
          <w:tcPr>
            <w:tcW w:w="1980" w:type="dxa"/>
            <w:vAlign w:val="center"/>
          </w:tcPr>
          <w:p w14:paraId="6DC37DD3" w14:textId="121ECE1A" w:rsidR="000771E5" w:rsidRPr="00370735" w:rsidRDefault="000771E5" w:rsidP="00710A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0735">
              <w:rPr>
                <w:rFonts w:ascii="Calibri" w:hAnsi="Calibri" w:cs="Calibri"/>
                <w:color w:val="000000"/>
                <w:sz w:val="24"/>
                <w:szCs w:val="24"/>
              </w:rPr>
              <w:t>03250000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FBF0527" w14:textId="42D58939" w:rsidR="000771E5" w:rsidRPr="009D3D16" w:rsidRDefault="000771E5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3D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Westfield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5E35B2F6" w14:textId="634CA69A" w:rsidR="000771E5" w:rsidRPr="009D3D16" w:rsidRDefault="0016504C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57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57,453</w:t>
            </w:r>
          </w:p>
        </w:tc>
      </w:tr>
      <w:tr w:rsidR="000771E5" w:rsidRPr="009D3D16" w14:paraId="5141C408" w14:textId="77777777" w:rsidTr="00710A7D">
        <w:trPr>
          <w:cantSplit/>
          <w:trHeight w:val="293"/>
        </w:trPr>
        <w:tc>
          <w:tcPr>
            <w:tcW w:w="1980" w:type="dxa"/>
            <w:vAlign w:val="center"/>
          </w:tcPr>
          <w:p w14:paraId="74BFD158" w14:textId="72EC0FCA" w:rsidR="000771E5" w:rsidRPr="00370735" w:rsidRDefault="000771E5" w:rsidP="00710A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0735">
              <w:rPr>
                <w:rFonts w:ascii="Calibri" w:hAnsi="Calibri" w:cs="Calibri"/>
                <w:color w:val="000000"/>
                <w:sz w:val="24"/>
                <w:szCs w:val="24"/>
              </w:rPr>
              <w:t>03320000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DCF1932" w14:textId="6526BD61" w:rsidR="000771E5" w:rsidRPr="009D3D16" w:rsidRDefault="000771E5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3D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 Springfield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0D0699AA" w14:textId="745A0A53" w:rsidR="000771E5" w:rsidRPr="009D3D16" w:rsidRDefault="0016504C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57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44,295</w:t>
            </w:r>
          </w:p>
        </w:tc>
      </w:tr>
      <w:tr w:rsidR="000771E5" w:rsidRPr="009D3D16" w14:paraId="16304EC8" w14:textId="77777777" w:rsidTr="00710A7D">
        <w:trPr>
          <w:cantSplit/>
          <w:trHeight w:val="293"/>
        </w:trPr>
        <w:tc>
          <w:tcPr>
            <w:tcW w:w="1980" w:type="dxa"/>
            <w:vAlign w:val="center"/>
          </w:tcPr>
          <w:p w14:paraId="10BE368B" w14:textId="0F099186" w:rsidR="000771E5" w:rsidRPr="00370735" w:rsidRDefault="000771E5" w:rsidP="00710A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0735">
              <w:rPr>
                <w:rFonts w:ascii="Calibri" w:hAnsi="Calibri" w:cs="Calibri"/>
                <w:color w:val="000000"/>
                <w:sz w:val="24"/>
                <w:szCs w:val="24"/>
              </w:rPr>
              <w:t>03480000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C3F1C4E" w14:textId="7D207D65" w:rsidR="000771E5" w:rsidRPr="009D3D16" w:rsidRDefault="000771E5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3D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Worcester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4C2DDAD1" w14:textId="78810107" w:rsidR="000771E5" w:rsidRPr="009D3D16" w:rsidRDefault="001B35AF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57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455,139</w:t>
            </w:r>
          </w:p>
        </w:tc>
      </w:tr>
    </w:tbl>
    <w:p w14:paraId="3E0BB906" w14:textId="77777777" w:rsidR="009D3D16" w:rsidRPr="009D3D16" w:rsidRDefault="009D3D16"/>
    <w:sectPr w:rsidR="009D3D16" w:rsidRPr="009D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16"/>
    <w:rsid w:val="00037AEC"/>
    <w:rsid w:val="00056D13"/>
    <w:rsid w:val="000771E5"/>
    <w:rsid w:val="00077650"/>
    <w:rsid w:val="000A5730"/>
    <w:rsid w:val="000E2C32"/>
    <w:rsid w:val="0016504C"/>
    <w:rsid w:val="001B35AF"/>
    <w:rsid w:val="00303823"/>
    <w:rsid w:val="00370735"/>
    <w:rsid w:val="00675C2A"/>
    <w:rsid w:val="00710A7D"/>
    <w:rsid w:val="00772C8E"/>
    <w:rsid w:val="008D7719"/>
    <w:rsid w:val="00912F11"/>
    <w:rsid w:val="009D3D16"/>
    <w:rsid w:val="00A60E37"/>
    <w:rsid w:val="00B63F4F"/>
    <w:rsid w:val="00B713C3"/>
    <w:rsid w:val="00E61082"/>
    <w:rsid w:val="00EB399E"/>
    <w:rsid w:val="00EC3FBA"/>
    <w:rsid w:val="00F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4AE21"/>
  <w15:chartTrackingRefBased/>
  <w15:docId w15:val="{5A86442B-24A0-410A-85C4-7DCF0E1E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AFB5C3-41B8-4467-8699-0A4601436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28827-434F-4B4B-9E6A-B53F787CB0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FY23 652 Afghan Refugee School Support ELIGIBILITY Attachment A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FC652 Afghan Refugee School Support ELIGIBILITY Attachment A</dc:title>
  <dc:subject/>
  <dc:creator>DESE</dc:creator>
  <cp:keywords/>
  <dc:description/>
  <cp:lastModifiedBy>Zou, Dong (EOE)</cp:lastModifiedBy>
  <cp:revision>21</cp:revision>
  <dcterms:created xsi:type="dcterms:W3CDTF">2022-10-05T18:23:00Z</dcterms:created>
  <dcterms:modified xsi:type="dcterms:W3CDTF">2022-12-23T16:32:00Z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23 2022 12:00AM</vt:lpwstr>
  </property>
</Properties>
</file>