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232"/>
        <w:gridCol w:w="2808"/>
        <w:gridCol w:w="2430"/>
      </w:tblGrid>
      <w:tr w:rsidR="00410797" w:rsidRPr="00E528C1" w14:paraId="0C3258D4" w14:textId="77777777" w:rsidTr="692A2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63A2EEDC" w:rsidR="00410797" w:rsidRPr="00E528C1" w:rsidRDefault="00410797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>NAME</w:t>
            </w:r>
            <w:r w:rsidR="28EB28FC" w:rsidRPr="00E528C1">
              <w:rPr>
                <w:b/>
                <w:bCs/>
                <w:sz w:val="22"/>
                <w:szCs w:val="22"/>
              </w:rPr>
              <w:t xml:space="preserve"> </w:t>
            </w:r>
            <w:r w:rsidRPr="00E528C1">
              <w:rPr>
                <w:b/>
                <w:bCs/>
                <w:sz w:val="22"/>
                <w:szCs w:val="22"/>
              </w:rPr>
              <w:t xml:space="preserve">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3E95C" w14:textId="7A23E0EF" w:rsidR="00410797" w:rsidRPr="00E528C1" w:rsidRDefault="6618E13F" w:rsidP="692A2860">
            <w:pPr>
              <w:pStyle w:val="Heading1"/>
              <w:rPr>
                <w:sz w:val="22"/>
                <w:szCs w:val="22"/>
              </w:rPr>
            </w:pPr>
            <w:r w:rsidRPr="00E528C1">
              <w:rPr>
                <w:color w:val="222222"/>
                <w:sz w:val="22"/>
                <w:szCs w:val="22"/>
              </w:rPr>
              <w:t>High Quality Instructional Materials Implementation Grant</w:t>
            </w:r>
          </w:p>
          <w:p w14:paraId="4C40413E" w14:textId="36E85C82" w:rsidR="00410797" w:rsidRPr="00E528C1" w:rsidRDefault="00410797" w:rsidP="692A286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6DF5E83" w:rsidR="00410797" w:rsidRPr="00E528C1" w:rsidRDefault="00410797" w:rsidP="08F1BEC5">
            <w:pPr>
              <w:spacing w:after="120"/>
              <w:jc w:val="both"/>
              <w:rPr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>FUND CODE:</w:t>
            </w:r>
            <w:r w:rsidR="20A0FFB5" w:rsidRPr="00E528C1">
              <w:rPr>
                <w:b/>
                <w:bCs/>
                <w:sz w:val="22"/>
                <w:szCs w:val="22"/>
              </w:rPr>
              <w:t xml:space="preserve"> </w:t>
            </w:r>
            <w:r w:rsidR="20A0FFB5" w:rsidRPr="00045D05">
              <w:rPr>
                <w:sz w:val="22"/>
                <w:szCs w:val="22"/>
              </w:rPr>
              <w:t>185</w:t>
            </w:r>
          </w:p>
        </w:tc>
      </w:tr>
      <w:tr w:rsidR="00410797" w:rsidRPr="00E528C1" w14:paraId="16366702" w14:textId="77777777" w:rsidTr="692A2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351586F2" w:rsidR="00410797" w:rsidRPr="00E528C1" w:rsidRDefault="20A0FFB5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 xml:space="preserve">FUNDS ALLOCATED: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9EEF4C5" w:rsidR="00410797" w:rsidRPr="00E528C1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E528C1">
              <w:rPr>
                <w:sz w:val="22"/>
                <w:szCs w:val="22"/>
              </w:rPr>
              <w:t xml:space="preserve">$ </w:t>
            </w:r>
            <w:r w:rsidR="00E528C1" w:rsidRPr="00E528C1">
              <w:rPr>
                <w:color w:val="222222"/>
                <w:sz w:val="22"/>
                <w:szCs w:val="22"/>
              </w:rPr>
              <w:t>4,</w:t>
            </w:r>
            <w:r w:rsidR="00C21CBF">
              <w:rPr>
                <w:color w:val="222222"/>
                <w:sz w:val="22"/>
                <w:szCs w:val="22"/>
              </w:rPr>
              <w:t>226</w:t>
            </w:r>
            <w:r w:rsidR="00E528C1" w:rsidRPr="00E528C1">
              <w:rPr>
                <w:color w:val="222222"/>
                <w:sz w:val="22"/>
                <w:szCs w:val="22"/>
              </w:rPr>
              <w:t xml:space="preserve">,798 </w:t>
            </w:r>
            <w:r w:rsidRPr="00E528C1">
              <w:rPr>
                <w:sz w:val="22"/>
                <w:szCs w:val="22"/>
              </w:rPr>
              <w:t>(</w:t>
            </w:r>
            <w:r w:rsidRPr="00E528C1">
              <w:rPr>
                <w:bCs/>
                <w:sz w:val="22"/>
                <w:szCs w:val="22"/>
              </w:rPr>
              <w:t>Federal</w:t>
            </w:r>
            <w:r w:rsidRPr="00E528C1">
              <w:rPr>
                <w:sz w:val="22"/>
                <w:szCs w:val="22"/>
              </w:rPr>
              <w:t>)</w:t>
            </w:r>
          </w:p>
        </w:tc>
      </w:tr>
      <w:tr w:rsidR="00410797" w:rsidRPr="00E528C1" w14:paraId="3F43B3FC" w14:textId="77777777" w:rsidTr="692A2860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E528C1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528C1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F6EBB81" w:rsidR="00410797" w:rsidRPr="00E528C1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E528C1">
              <w:rPr>
                <w:sz w:val="22"/>
                <w:szCs w:val="22"/>
              </w:rPr>
              <w:t>$</w:t>
            </w:r>
            <w:r w:rsidR="00372996" w:rsidRPr="00E528C1">
              <w:rPr>
                <w:sz w:val="22"/>
                <w:szCs w:val="22"/>
              </w:rPr>
              <w:t xml:space="preserve"> </w:t>
            </w:r>
            <w:r w:rsidR="0066361D" w:rsidRPr="00E528C1">
              <w:rPr>
                <w:sz w:val="22"/>
                <w:szCs w:val="22"/>
              </w:rPr>
              <w:t>10</w:t>
            </w:r>
            <w:r w:rsidR="00902A2B" w:rsidRPr="00E528C1">
              <w:rPr>
                <w:sz w:val="22"/>
                <w:szCs w:val="22"/>
              </w:rPr>
              <w:t>,</w:t>
            </w:r>
            <w:r w:rsidR="00747F30" w:rsidRPr="00E528C1">
              <w:rPr>
                <w:sz w:val="22"/>
                <w:szCs w:val="22"/>
              </w:rPr>
              <w:t>559</w:t>
            </w:r>
            <w:r w:rsidR="00902A2B" w:rsidRPr="00E528C1">
              <w:rPr>
                <w:sz w:val="22"/>
                <w:szCs w:val="22"/>
              </w:rPr>
              <w:t>,</w:t>
            </w:r>
            <w:r w:rsidR="00747F30" w:rsidRPr="00E528C1">
              <w:rPr>
                <w:sz w:val="22"/>
                <w:szCs w:val="22"/>
              </w:rPr>
              <w:t>596</w:t>
            </w:r>
          </w:p>
        </w:tc>
      </w:tr>
      <w:tr w:rsidR="00410797" w:rsidRPr="00E528C1" w14:paraId="30AE8315" w14:textId="77777777" w:rsidTr="692A2860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82DB6" w14:textId="69B3020C" w:rsidR="00410797" w:rsidRPr="00E528C1" w:rsidRDefault="00410797" w:rsidP="001D0BD4">
            <w:pPr>
              <w:spacing w:after="12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528C1">
              <w:rPr>
                <w:b/>
                <w:bCs/>
                <w:i/>
                <w:iCs/>
                <w:sz w:val="22"/>
                <w:szCs w:val="22"/>
              </w:rPr>
              <w:t xml:space="preserve">PURPOSE: </w:t>
            </w:r>
            <w:r w:rsidR="16827382" w:rsidRPr="00E528C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16827382" w:rsidRPr="00E528C1">
              <w:rPr>
                <w:color w:val="222222"/>
                <w:sz w:val="22"/>
                <w:szCs w:val="22"/>
              </w:rPr>
              <w:t>The High-Quality Instructional Materials (HQIM) Implementation Grant will support districts in implementing recently purchased tier 1 core high-quality instructional materials (HQIM) in mathematics, ELA, science and digital literacy. Intended to support evidence-based, culturally responsive, inclusive, and equitable implementation of high-quality materials and to amplify the power of those materials, this grant will provide funding and support to accelerate student learning.</w:t>
            </w:r>
          </w:p>
          <w:p w14:paraId="235C8D89" w14:textId="22FE0A19" w:rsidR="00410797" w:rsidRPr="00E528C1" w:rsidRDefault="00410797" w:rsidP="000A7426">
            <w:pPr>
              <w:spacing w:after="120"/>
              <w:rPr>
                <w:color w:val="212529"/>
                <w:sz w:val="22"/>
                <w:szCs w:val="22"/>
              </w:rPr>
            </w:pPr>
          </w:p>
        </w:tc>
      </w:tr>
      <w:tr w:rsidR="00410797" w:rsidRPr="00E528C1" w14:paraId="6559C0FA" w14:textId="77777777" w:rsidTr="000F328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3B909C5" w:rsidR="00410797" w:rsidRPr="00E528C1" w:rsidRDefault="00410797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>NUMBER OF PROPOSALS RECEIVED:</w:t>
            </w:r>
            <w:r w:rsidR="39ED66E4" w:rsidRPr="00E528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9C6AE53" w:rsidR="00410797" w:rsidRPr="00E528C1" w:rsidRDefault="001D0BD4">
            <w:pPr>
              <w:spacing w:after="120"/>
              <w:jc w:val="both"/>
              <w:rPr>
                <w:sz w:val="22"/>
                <w:szCs w:val="22"/>
              </w:rPr>
            </w:pPr>
            <w:r w:rsidRPr="00E528C1">
              <w:rPr>
                <w:sz w:val="22"/>
                <w:szCs w:val="22"/>
              </w:rPr>
              <w:t>7</w:t>
            </w:r>
            <w:r w:rsidR="00131C83">
              <w:rPr>
                <w:sz w:val="22"/>
                <w:szCs w:val="22"/>
              </w:rPr>
              <w:t>5</w:t>
            </w:r>
          </w:p>
        </w:tc>
      </w:tr>
      <w:tr w:rsidR="00410797" w:rsidRPr="00E528C1" w14:paraId="761730FA" w14:textId="77777777" w:rsidTr="000F328D">
        <w:trPr>
          <w:trHeight w:val="224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A72458E" w:rsidR="00410797" w:rsidRPr="00E528C1" w:rsidRDefault="00410797" w:rsidP="692A2860">
            <w:pPr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>NUMBER OF PROPOSALS RECOMMENDED:</w:t>
            </w:r>
            <w:r w:rsidR="05150D68" w:rsidRPr="00E528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0C9EF2A" w:rsidR="00410797" w:rsidRPr="00E528C1" w:rsidRDefault="001D0BD4">
            <w:pPr>
              <w:spacing w:after="120"/>
              <w:jc w:val="both"/>
              <w:rPr>
                <w:sz w:val="22"/>
                <w:szCs w:val="22"/>
              </w:rPr>
            </w:pPr>
            <w:r w:rsidRPr="00E528C1">
              <w:rPr>
                <w:sz w:val="22"/>
                <w:szCs w:val="22"/>
              </w:rPr>
              <w:t>5</w:t>
            </w:r>
            <w:r w:rsidR="00131C83">
              <w:rPr>
                <w:sz w:val="22"/>
                <w:szCs w:val="22"/>
              </w:rPr>
              <w:t>2</w:t>
            </w:r>
          </w:p>
        </w:tc>
      </w:tr>
      <w:tr w:rsidR="00410797" w:rsidRPr="00E528C1" w14:paraId="794D6562" w14:textId="77777777" w:rsidTr="000F328D">
        <w:trPr>
          <w:trHeight w:val="117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434D659E" w:rsidR="00410797" w:rsidRPr="00E528C1" w:rsidRDefault="00410797" w:rsidP="692A286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>NUMBER OF PROPOSALS NOT RECOMMENDED:</w:t>
            </w:r>
            <w:r w:rsidR="000F328D" w:rsidRPr="00E528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8639DF4" w:rsidR="00410797" w:rsidRPr="00E528C1" w:rsidRDefault="001D0BD4" w:rsidP="692A286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E528C1">
              <w:rPr>
                <w:i/>
                <w:iCs/>
                <w:sz w:val="22"/>
                <w:szCs w:val="22"/>
              </w:rPr>
              <w:t>23</w:t>
            </w:r>
          </w:p>
        </w:tc>
      </w:tr>
      <w:tr w:rsidR="00410797" w:rsidRPr="00E528C1" w14:paraId="6A89E767" w14:textId="77777777" w:rsidTr="692A2860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D9A65" w14:textId="07261C52" w:rsidR="000A7426" w:rsidRPr="00E528C1" w:rsidRDefault="00410797" w:rsidP="000A7426">
            <w:pPr>
              <w:rPr>
                <w:b/>
                <w:sz w:val="22"/>
                <w:szCs w:val="22"/>
              </w:rPr>
            </w:pPr>
            <w:r w:rsidRPr="00E528C1">
              <w:rPr>
                <w:b/>
                <w:sz w:val="22"/>
                <w:szCs w:val="22"/>
              </w:rPr>
              <w:t xml:space="preserve">RESULT OF FUNDING: </w:t>
            </w:r>
            <w:r w:rsidR="000A7426" w:rsidRPr="00E528C1">
              <w:rPr>
                <w:bCs/>
                <w:sz w:val="22"/>
                <w:szCs w:val="22"/>
              </w:rPr>
              <w:t xml:space="preserve">As a result of this funding, </w:t>
            </w:r>
            <w:r w:rsidR="00732B4A" w:rsidRPr="00E528C1">
              <w:rPr>
                <w:bCs/>
                <w:sz w:val="22"/>
                <w:szCs w:val="22"/>
              </w:rPr>
              <w:t xml:space="preserve">a total of 53 LEAs </w:t>
            </w:r>
            <w:r w:rsidR="000A7426" w:rsidRPr="00E528C1">
              <w:rPr>
                <w:color w:val="222222"/>
                <w:sz w:val="22"/>
                <w:szCs w:val="22"/>
              </w:rPr>
              <w:t xml:space="preserve">will </w:t>
            </w:r>
            <w:r w:rsidR="00E4765E" w:rsidRPr="00E528C1">
              <w:rPr>
                <w:color w:val="222222"/>
                <w:sz w:val="22"/>
                <w:szCs w:val="22"/>
              </w:rPr>
              <w:t xml:space="preserve">receive funding to </w:t>
            </w:r>
            <w:r w:rsidR="000A7426" w:rsidRPr="00E528C1">
              <w:rPr>
                <w:color w:val="222222"/>
                <w:sz w:val="22"/>
                <w:szCs w:val="22"/>
              </w:rPr>
              <w:t xml:space="preserve">support </w:t>
            </w:r>
            <w:r w:rsidR="00E4765E" w:rsidRPr="00E528C1">
              <w:rPr>
                <w:color w:val="222222"/>
                <w:sz w:val="22"/>
                <w:szCs w:val="22"/>
              </w:rPr>
              <w:t>implementation of high</w:t>
            </w:r>
            <w:r w:rsidR="000E37B3" w:rsidRPr="00E528C1">
              <w:rPr>
                <w:color w:val="222222"/>
                <w:sz w:val="22"/>
                <w:szCs w:val="22"/>
              </w:rPr>
              <w:t>-</w:t>
            </w:r>
            <w:r w:rsidR="00E4765E" w:rsidRPr="00E528C1">
              <w:rPr>
                <w:color w:val="222222"/>
                <w:sz w:val="22"/>
                <w:szCs w:val="22"/>
              </w:rPr>
              <w:t xml:space="preserve">quality instructional materials (HQIM) </w:t>
            </w:r>
            <w:r w:rsidR="00FF19AA" w:rsidRPr="00E528C1">
              <w:rPr>
                <w:color w:val="222222"/>
                <w:sz w:val="22"/>
                <w:szCs w:val="22"/>
              </w:rPr>
              <w:t xml:space="preserve">in the </w:t>
            </w:r>
            <w:r w:rsidR="000A7426" w:rsidRPr="00E528C1">
              <w:rPr>
                <w:color w:val="222222"/>
                <w:sz w:val="22"/>
                <w:szCs w:val="22"/>
              </w:rPr>
              <w:t>following ways:</w:t>
            </w:r>
          </w:p>
          <w:p w14:paraId="67D8DBCC" w14:textId="77777777" w:rsidR="000A7426" w:rsidRPr="00E528C1" w:rsidRDefault="000A7426" w:rsidP="000A742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color w:val="212529"/>
              </w:rPr>
            </w:pPr>
            <w:r w:rsidRPr="00E528C1">
              <w:rPr>
                <w:rFonts w:ascii="Times New Roman" w:hAnsi="Times New Roman"/>
                <w:color w:val="212529"/>
              </w:rPr>
              <w:t>Development and enactment of a comprehensive equity-driven curriculum implementation plan</w:t>
            </w:r>
          </w:p>
          <w:p w14:paraId="0575096A" w14:textId="77777777" w:rsidR="000A7426" w:rsidRPr="00E528C1" w:rsidRDefault="000A7426" w:rsidP="000A742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color w:val="212529"/>
              </w:rPr>
            </w:pPr>
            <w:r w:rsidRPr="00E528C1">
              <w:rPr>
                <w:rFonts w:ascii="Times New Roman" w:hAnsi="Times New Roman"/>
                <w:color w:val="212529"/>
              </w:rPr>
              <w:t>Strengthening of existing partnerships between districts and educator preparation programs (i.e., supporting teacher candidates with building their curriculum literacy)</w:t>
            </w:r>
          </w:p>
          <w:p w14:paraId="10D03D83" w14:textId="77777777" w:rsidR="000E37B3" w:rsidRPr="00E528C1" w:rsidRDefault="000A7426" w:rsidP="000A742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color w:val="212529"/>
              </w:rPr>
            </w:pPr>
            <w:r w:rsidRPr="00E528C1">
              <w:rPr>
                <w:rFonts w:ascii="Times New Roman" w:hAnsi="Times New Roman"/>
                <w:color w:val="212529"/>
              </w:rPr>
              <w:t>Professional development for educators, coaches, and administrators to support the skillful implementation of new HQIM</w:t>
            </w:r>
          </w:p>
          <w:p w14:paraId="5ACFA215" w14:textId="55038B5C" w:rsidR="00D85054" w:rsidRPr="00E528C1" w:rsidRDefault="000A7426" w:rsidP="000A742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color w:val="212529"/>
              </w:rPr>
            </w:pPr>
            <w:r w:rsidRPr="00E528C1">
              <w:rPr>
                <w:rFonts w:ascii="Times New Roman" w:hAnsi="Times New Roman"/>
                <w:color w:val="212529"/>
              </w:rPr>
              <w:t xml:space="preserve">Customized, individualized, and systematized support from an expert implementation consultant who will provide regular onsite </w:t>
            </w:r>
            <w:r w:rsidR="0057598B" w:rsidRPr="00E528C1">
              <w:rPr>
                <w:rFonts w:ascii="Times New Roman" w:hAnsi="Times New Roman"/>
                <w:color w:val="212529"/>
              </w:rPr>
              <w:t>a</w:t>
            </w:r>
            <w:r w:rsidR="008521B1" w:rsidRPr="00E528C1">
              <w:rPr>
                <w:rFonts w:ascii="Times New Roman" w:hAnsi="Times New Roman"/>
                <w:color w:val="212529"/>
              </w:rPr>
              <w:t xml:space="preserve">nd/or virtual </w:t>
            </w:r>
            <w:r w:rsidRPr="00E528C1">
              <w:rPr>
                <w:rFonts w:ascii="Times New Roman" w:hAnsi="Times New Roman"/>
                <w:color w:val="212529"/>
              </w:rPr>
              <w:t>support throughout the duration of the grant</w:t>
            </w:r>
          </w:p>
        </w:tc>
      </w:tr>
    </w:tbl>
    <w:p w14:paraId="477F4A36" w14:textId="77777777" w:rsidR="00410797" w:rsidRPr="00E528C1" w:rsidRDefault="00410797" w:rsidP="692A2860">
      <w:pPr>
        <w:jc w:val="both"/>
        <w:rPr>
          <w:sz w:val="22"/>
          <w:szCs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E528C1" w14:paraId="0D3A9C74" w14:textId="77777777" w:rsidTr="00363B38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E528C1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528C1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E528C1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528C1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CA0E80" w:rsidRPr="00E528C1" w14:paraId="2557505B" w14:textId="77777777" w:rsidTr="008D30CD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4DACFE94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 xml:space="preserve">Acton-Boxborough Regional School District (ABRSD)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278D0D2E" w:rsidR="00CA0E80" w:rsidRPr="00E528C1" w:rsidRDefault="04D2638E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107</w:t>
            </w:r>
            <w:r w:rsidR="214A9C5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41529082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5FA00C39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Agawam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0046736B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61</w:t>
            </w:r>
            <w:r w:rsidR="412CD6D6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4E1A07B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504A57BC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Amherst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29C66F58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79</w:t>
            </w:r>
            <w:r w:rsidR="49655DFF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4338704C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68B54802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Andover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3CAA4189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100</w:t>
            </w:r>
            <w:r w:rsidR="59F684F6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34AB2A19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2C7743E2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Ashburnham-Westminster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6AA10054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39</w:t>
            </w:r>
            <w:r w:rsidR="383E2C2D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7EE361BA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5E065E5E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Attleboro Public Schools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8F171" w14:textId="3D96955F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74</w:t>
            </w:r>
            <w:r w:rsidR="550E2945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E06D2ED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1D9048ED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 xml:space="preserve">Ayer-Shirley Regional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54ED24D8" w:rsidR="00CA0E80" w:rsidRPr="00E528C1" w:rsidRDefault="00C26F6B" w:rsidP="00CA0E80">
            <w:pPr>
              <w:spacing w:before="20" w:after="20" w:line="259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56</w:t>
            </w:r>
            <w:r w:rsidR="3CF845C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E65AE64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1B0CF05D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Bellingham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28AB4950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52</w:t>
            </w:r>
            <w:r w:rsidR="3CF845C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7E142AFE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4636D602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Berkshire Hills Regional School District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4E28498B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64</w:t>
            </w:r>
            <w:r w:rsidR="1D4B46E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6AC07A10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2754BA79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Beverly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BA4DD" w14:textId="7A9A3E45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71</w:t>
            </w:r>
            <w:r w:rsidR="327F40A0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3CF1775C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41BAB179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Boston Preparatory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C825A" w14:textId="0A53E909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39</w:t>
            </w:r>
            <w:r w:rsidR="327F40A0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CA0E80" w:rsidRPr="00E528C1" w14:paraId="7891D225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0EF8FFE3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 xml:space="preserve">Boston Renaissance Charter Public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501FBD6F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27</w:t>
            </w:r>
            <w:r w:rsidR="423286BA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910</w:t>
            </w:r>
          </w:p>
        </w:tc>
      </w:tr>
      <w:tr w:rsidR="00CA0E80" w:rsidRPr="00E528C1" w14:paraId="1CCD219A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41B1DA3D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 xml:space="preserve">Bourne Public Schools 0036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98F59" w14:textId="6CB329E2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73</w:t>
            </w:r>
            <w:r w:rsidR="55104C2C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71AAB733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3F6840B9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Brockton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9F6B7" w14:textId="305AA5C9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343</w:t>
            </w:r>
            <w:r w:rsidR="65642EF3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380</w:t>
            </w:r>
          </w:p>
        </w:tc>
      </w:tr>
      <w:tr w:rsidR="00CA0E80" w:rsidRPr="00E528C1" w14:paraId="53E0BE0F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7BA78855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CREST Collaborative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137A6" w14:textId="2096CC0A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28</w:t>
            </w:r>
            <w:r w:rsidR="6E9F2752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190DF574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0538337C" w:rsidR="00CA0E80" w:rsidRPr="00E528C1" w:rsidRDefault="00CA0E80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Dennis-Yarmouth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550EA" w14:textId="541E6211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40</w:t>
            </w:r>
            <w:r w:rsidR="3E7658EE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8143B8A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DC202" w14:textId="3C31CDA8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Dudley-Charlton Regional School district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0BC127" w14:textId="2CA4F62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23</w:t>
            </w:r>
            <w:r w:rsidR="3E7658EE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709362D4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4765" w14:textId="167DC963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East Bridgewater Public Schools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026917" w14:textId="4F82FC32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56</w:t>
            </w:r>
            <w:r w:rsidR="653126FB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70330D4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6A023" w14:textId="07DE73C0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Fall River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3E08F" w14:textId="6F11EA72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237</w:t>
            </w:r>
            <w:r w:rsidR="5C3EF21D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880</w:t>
            </w:r>
          </w:p>
        </w:tc>
      </w:tr>
      <w:tr w:rsidR="00CA0E80" w:rsidRPr="00E528C1" w14:paraId="3AD5DC31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56E413" w14:textId="59A86057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Fitchburg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E0864" w14:textId="1D5C00EA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108</w:t>
            </w:r>
            <w:r w:rsidR="5160BD20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8AE5708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B83A8" w14:textId="21AC22AC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Foxboro RCS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38333" w14:textId="6D9BE141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22</w:t>
            </w:r>
            <w:r w:rsidR="2004CB72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0E4B5BD1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78AC0" w14:textId="129E87D1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Gateway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06865" w14:textId="101D691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26</w:t>
            </w:r>
            <w:r w:rsidR="2004CB72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68E7CA2B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E1FE1" w14:textId="64F805B5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Gloucester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39B29" w14:textId="53543466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90</w:t>
            </w:r>
            <w:r w:rsidR="6DC395B0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42F28B7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55E15" w14:textId="081F9776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lastRenderedPageBreak/>
              <w:t xml:space="preserve">Greenfield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98231" w14:textId="606AFFA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56</w:t>
            </w:r>
            <w:r w:rsidR="1E38C6CB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104B023C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13A8F" w14:textId="5168C820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King Phillip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7FE7F7" w14:textId="03DD7D69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42</w:t>
            </w:r>
            <w:r w:rsidR="0506D25A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780</w:t>
            </w:r>
          </w:p>
        </w:tc>
      </w:tr>
      <w:tr w:rsidR="00CA0E80" w:rsidRPr="00E528C1" w14:paraId="41344AE9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F5D73" w14:textId="20175B29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Lee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1BD3F" w14:textId="2BA977DD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36</w:t>
            </w:r>
            <w:r w:rsidR="27FEDF43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37B3B62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61046" w14:textId="13A86C41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 xml:space="preserve">Lynn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A04E3" w14:textId="1F682916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365</w:t>
            </w:r>
            <w:r w:rsidR="084A6255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938</w:t>
            </w:r>
          </w:p>
        </w:tc>
      </w:tr>
      <w:tr w:rsidR="00CA0E80" w:rsidRPr="00E528C1" w14:paraId="54E3BBD7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F9E151" w14:textId="23604CBC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Malden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1D91AD" w14:textId="79FD012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163</w:t>
            </w:r>
            <w:r w:rsidR="383A9EEE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488C51AA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9C1E0B" w14:textId="1F700E9A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Marshfield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C6857B" w14:textId="7A211FCC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118</w:t>
            </w:r>
            <w:r w:rsidR="492C3B5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13FE3EC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BDD8DB" w14:textId="22590583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Maynard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51BE5E" w14:textId="63CDBE62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39</w:t>
            </w:r>
            <w:r w:rsidR="5E3DADE6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131C83" w:rsidRPr="00E528C1" w14:paraId="67F69BD9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9388EA" w14:textId="7C8B61D2" w:rsidR="00131C83" w:rsidRPr="00E528C1" w:rsidRDefault="00131C83" w:rsidP="00CA0E8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Medway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F8558C" w14:textId="6F0E2F1E" w:rsidR="00131C83" w:rsidRPr="00E528C1" w:rsidRDefault="00131C83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$52,000</w:t>
            </w:r>
          </w:p>
        </w:tc>
      </w:tr>
      <w:tr w:rsidR="00CA0E80" w:rsidRPr="00E528C1" w14:paraId="1CAE4F8B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1FCC0" w14:textId="2FF0959B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Milford Public Schools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FF050" w14:textId="670D9762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73</w:t>
            </w:r>
            <w:r w:rsidR="5782CB32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670</w:t>
            </w:r>
          </w:p>
        </w:tc>
      </w:tr>
      <w:tr w:rsidR="00CA0E80" w:rsidRPr="00E528C1" w14:paraId="70B97ED7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B18F9" w14:textId="3C3D24CF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Millis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E67EB" w14:textId="0F756604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22</w:t>
            </w:r>
            <w:r w:rsidR="56E86062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1994873B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0F49B" w14:textId="47C7A2A7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Milton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C25E4C" w14:textId="25D77202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39</w:t>
            </w:r>
            <w:r w:rsidR="4E9FDC9E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E53D072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9B877" w14:textId="3113BA93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Needham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BB7CD" w14:textId="553D864D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91</w:t>
            </w:r>
            <w:r w:rsidR="6E7C3FD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CA0E80" w:rsidRPr="00E528C1" w14:paraId="23B10373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EB2FF" w14:textId="02D464C0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North Andover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84CC9" w14:textId="34560E11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109</w:t>
            </w:r>
            <w:r w:rsidR="465B597D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66163E57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30CA" w14:textId="6E31A100" w:rsidR="00CA0E80" w:rsidRPr="00E528C1" w:rsidRDefault="00936172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Northampton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A0EB6" w14:textId="646670B3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82</w:t>
            </w:r>
            <w:r w:rsidR="7669423F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BE97A63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AE60B0" w14:textId="02E882D4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Peabody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156A47" w14:textId="48FE6AA7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172</w:t>
            </w:r>
            <w:r w:rsidR="393F3414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7BE18038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A0970" w14:textId="0071B68B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Plainville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358C4" w14:textId="634E6A86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39</w:t>
            </w:r>
            <w:r w:rsidR="7E301ED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3ED11B3D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78F6513B" w:rsidR="00CA0E80" w:rsidRPr="00E528C1" w:rsidRDefault="00936172" w:rsidP="00CA0E80">
            <w:pPr>
              <w:spacing w:before="20" w:after="20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Quaboag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EE20" w14:textId="5259790F" w:rsidR="00CA0E80" w:rsidRPr="00E528C1" w:rsidRDefault="00C26F6B" w:rsidP="00CA0E80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90</w:t>
            </w:r>
            <w:r w:rsidR="64258A3C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3903C23B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0AC85F" w14:textId="66BB7233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Salem Academy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BEADB" w14:textId="4D86213F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23</w:t>
            </w:r>
            <w:r w:rsidR="61E76ADA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CA0E80" w:rsidRPr="00E528C1" w14:paraId="525AF499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A4487B" w14:textId="19B36C00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Saugus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B386FA" w14:textId="2DB63DD6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38</w:t>
            </w:r>
            <w:r w:rsidR="7F09DE0A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5F516122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CB039" w14:textId="0B3FFD9B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Southeastern Regional Vocational Technical - SERVT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7FF2A" w14:textId="436F0D5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28</w:t>
            </w:r>
            <w:r w:rsidR="6B38A9F0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3833BD95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032FD" w14:textId="239A811D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Southern Berkshire Regional School Districts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E739F9" w14:textId="165E9659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59</w:t>
            </w:r>
            <w:r w:rsidR="0A65315B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CA0E80" w:rsidRPr="00E528C1" w14:paraId="611A64D8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CF545" w14:textId="40A65AD1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 xml:space="preserve">Springfield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ECEDFE" w14:textId="45BA9778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110</w:t>
            </w:r>
            <w:r w:rsidR="2A8487D8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690</w:t>
            </w:r>
          </w:p>
        </w:tc>
      </w:tr>
      <w:tr w:rsidR="00CA0E80" w:rsidRPr="00E528C1" w14:paraId="5AC8D6DB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9AAC4" w14:textId="41A0BA22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Taunton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7D03FC" w14:textId="2251A6D8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90</w:t>
            </w:r>
            <w:r w:rsidR="69A8DC9E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03138759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09C3C" w14:textId="3B858EBA" w:rsidR="00CA0E80" w:rsidRPr="00E528C1" w:rsidRDefault="00282365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Triton</w:t>
            </w:r>
            <w:r w:rsidR="00CA0E80" w:rsidRPr="00E528C1">
              <w:rPr>
                <w:color w:val="000000" w:themeColor="text1"/>
                <w:sz w:val="22"/>
                <w:szCs w:val="22"/>
              </w:rPr>
              <w:t xml:space="preserve"> RSD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8F5FD" w14:textId="317A748D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90</w:t>
            </w:r>
            <w:r w:rsidR="1CC1885A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1F1DFD3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DF9D0" w14:textId="725788F9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Uxbridge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58591" w14:textId="41D61506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39</w:t>
            </w:r>
            <w:r w:rsidR="5B819FB1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45E8F347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C86EC3" w14:textId="232EADA6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Wakefield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4E1783" w14:textId="4CF14BD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112</w:t>
            </w:r>
            <w:r w:rsidR="46D20C6B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77C00044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A60DD6" w14:textId="50C87014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West Bridgewater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DA0D6" w14:textId="5FF65316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28</w:t>
            </w:r>
            <w:r w:rsidR="46D20C6B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32D073B4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E2BBF" w14:textId="348080A4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West 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B109C4" w14:textId="07DE5BBF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46</w:t>
            </w:r>
            <w:r w:rsidR="0120CBA6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CA0E80" w:rsidRPr="00E528C1" w14:paraId="2E576FBF" w14:textId="77777777" w:rsidTr="008D30CD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AD04D" w14:textId="40D3D118" w:rsidR="00CA0E80" w:rsidRPr="00E528C1" w:rsidRDefault="00CA0E80" w:rsidP="00CA0E80">
            <w:pPr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Weymouth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5ED25" w14:textId="78725F50" w:rsidR="00CA0E80" w:rsidRPr="00E528C1" w:rsidRDefault="00C26F6B" w:rsidP="00CA0E8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28C1">
              <w:rPr>
                <w:color w:val="000000" w:themeColor="text1"/>
                <w:sz w:val="22"/>
                <w:szCs w:val="22"/>
              </w:rPr>
              <w:t>$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154</w:t>
            </w:r>
            <w:r w:rsidR="07D850EC" w:rsidRPr="00E528C1">
              <w:rPr>
                <w:color w:val="000000" w:themeColor="text1"/>
                <w:sz w:val="22"/>
                <w:szCs w:val="22"/>
              </w:rPr>
              <w:t>,</w:t>
            </w:r>
            <w:r w:rsidR="5FBD8B63" w:rsidRPr="00E528C1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372996" w:rsidRPr="00E528C1" w14:paraId="1AE7CC78" w14:textId="77777777" w:rsidTr="00363B38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F75AF4B" w:rsidR="00372996" w:rsidRPr="00E528C1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8C1">
              <w:rPr>
                <w:rFonts w:ascii="Times New Roman" w:hAnsi="Times New Roman"/>
                <w:sz w:val="22"/>
                <w:szCs w:val="22"/>
              </w:rPr>
              <w:t>TOTAL FEDERAL FUNDS</w:t>
            </w:r>
            <w:r w:rsidR="0F0024A0" w:rsidRPr="00E528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1A55B2E3" w:rsidR="00372996" w:rsidRPr="00E528C1" w:rsidRDefault="00FF3F3D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E528C1">
              <w:rPr>
                <w:b/>
                <w:bCs/>
                <w:sz w:val="22"/>
                <w:szCs w:val="22"/>
              </w:rPr>
              <w:t>$4,</w:t>
            </w:r>
            <w:r w:rsidR="00131C83">
              <w:rPr>
                <w:b/>
                <w:bCs/>
                <w:sz w:val="22"/>
                <w:szCs w:val="22"/>
              </w:rPr>
              <w:t>226</w:t>
            </w:r>
            <w:r w:rsidRPr="00E528C1">
              <w:rPr>
                <w:b/>
                <w:bCs/>
                <w:sz w:val="22"/>
                <w:szCs w:val="22"/>
              </w:rPr>
              <w:t xml:space="preserve">,798  </w:t>
            </w:r>
          </w:p>
        </w:tc>
      </w:tr>
    </w:tbl>
    <w:p w14:paraId="499BD57C" w14:textId="77777777" w:rsidR="00410797" w:rsidRPr="00E528C1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E528C1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9EA6F"/>
    <w:multiLevelType w:val="hybridMultilevel"/>
    <w:tmpl w:val="6F0C9942"/>
    <w:lvl w:ilvl="0" w:tplc="FEFCC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E8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43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E5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2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6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C5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16221"/>
    <w:rsid w:val="00045D05"/>
    <w:rsid w:val="000A7426"/>
    <w:rsid w:val="000C40E5"/>
    <w:rsid w:val="000C6C68"/>
    <w:rsid w:val="000E3160"/>
    <w:rsid w:val="000E37B3"/>
    <w:rsid w:val="000F328D"/>
    <w:rsid w:val="00131C83"/>
    <w:rsid w:val="001522C7"/>
    <w:rsid w:val="00197C19"/>
    <w:rsid w:val="001A433F"/>
    <w:rsid w:val="001B5362"/>
    <w:rsid w:val="001B78A6"/>
    <w:rsid w:val="001C6572"/>
    <w:rsid w:val="001C7783"/>
    <w:rsid w:val="001D0BD4"/>
    <w:rsid w:val="001E2790"/>
    <w:rsid w:val="00202F1B"/>
    <w:rsid w:val="00224F8E"/>
    <w:rsid w:val="00260F02"/>
    <w:rsid w:val="00282365"/>
    <w:rsid w:val="002C02F2"/>
    <w:rsid w:val="002C6D82"/>
    <w:rsid w:val="002D5121"/>
    <w:rsid w:val="0031794D"/>
    <w:rsid w:val="003226AE"/>
    <w:rsid w:val="00330653"/>
    <w:rsid w:val="00351281"/>
    <w:rsid w:val="00363B38"/>
    <w:rsid w:val="00372996"/>
    <w:rsid w:val="003998FE"/>
    <w:rsid w:val="003C4B67"/>
    <w:rsid w:val="00410797"/>
    <w:rsid w:val="00427DA8"/>
    <w:rsid w:val="004815AB"/>
    <w:rsid w:val="00482512"/>
    <w:rsid w:val="004D081B"/>
    <w:rsid w:val="00521A12"/>
    <w:rsid w:val="00534FE7"/>
    <w:rsid w:val="00542157"/>
    <w:rsid w:val="005736D2"/>
    <w:rsid w:val="0057598B"/>
    <w:rsid w:val="00590312"/>
    <w:rsid w:val="005E7E1D"/>
    <w:rsid w:val="006040C0"/>
    <w:rsid w:val="00634CDE"/>
    <w:rsid w:val="00652A79"/>
    <w:rsid w:val="0066361D"/>
    <w:rsid w:val="006C76F7"/>
    <w:rsid w:val="006D71B2"/>
    <w:rsid w:val="006F2A36"/>
    <w:rsid w:val="00703741"/>
    <w:rsid w:val="00730E52"/>
    <w:rsid w:val="00732B4A"/>
    <w:rsid w:val="00747F30"/>
    <w:rsid w:val="007506C8"/>
    <w:rsid w:val="007846C8"/>
    <w:rsid w:val="007911BB"/>
    <w:rsid w:val="007B2582"/>
    <w:rsid w:val="007D0D4F"/>
    <w:rsid w:val="007D62B4"/>
    <w:rsid w:val="007F676B"/>
    <w:rsid w:val="008060DC"/>
    <w:rsid w:val="008256FF"/>
    <w:rsid w:val="00830D50"/>
    <w:rsid w:val="00833E18"/>
    <w:rsid w:val="00837F08"/>
    <w:rsid w:val="00842E20"/>
    <w:rsid w:val="008521B1"/>
    <w:rsid w:val="0085280C"/>
    <w:rsid w:val="008941CA"/>
    <w:rsid w:val="008A52ED"/>
    <w:rsid w:val="008B2255"/>
    <w:rsid w:val="008D1631"/>
    <w:rsid w:val="008D30CD"/>
    <w:rsid w:val="008F2001"/>
    <w:rsid w:val="00902A2B"/>
    <w:rsid w:val="00920656"/>
    <w:rsid w:val="00936172"/>
    <w:rsid w:val="0096624F"/>
    <w:rsid w:val="009A3D2D"/>
    <w:rsid w:val="00A84F36"/>
    <w:rsid w:val="00AF1A04"/>
    <w:rsid w:val="00B23916"/>
    <w:rsid w:val="00B329DA"/>
    <w:rsid w:val="00B428DD"/>
    <w:rsid w:val="00BA484A"/>
    <w:rsid w:val="00BE1C8C"/>
    <w:rsid w:val="00C04166"/>
    <w:rsid w:val="00C056D3"/>
    <w:rsid w:val="00C21CBF"/>
    <w:rsid w:val="00C26F6B"/>
    <w:rsid w:val="00C34967"/>
    <w:rsid w:val="00C44806"/>
    <w:rsid w:val="00C721A9"/>
    <w:rsid w:val="00C840C3"/>
    <w:rsid w:val="00CA0E80"/>
    <w:rsid w:val="00CF534A"/>
    <w:rsid w:val="00CF5517"/>
    <w:rsid w:val="00D41F1E"/>
    <w:rsid w:val="00D85054"/>
    <w:rsid w:val="00D96130"/>
    <w:rsid w:val="00DA73E5"/>
    <w:rsid w:val="00DB56D5"/>
    <w:rsid w:val="00E11201"/>
    <w:rsid w:val="00E327AB"/>
    <w:rsid w:val="00E4765E"/>
    <w:rsid w:val="00E528C1"/>
    <w:rsid w:val="00F11240"/>
    <w:rsid w:val="00FA17BE"/>
    <w:rsid w:val="00FD563E"/>
    <w:rsid w:val="00FF19AA"/>
    <w:rsid w:val="00FF3F3D"/>
    <w:rsid w:val="01167E9B"/>
    <w:rsid w:val="0120CBA6"/>
    <w:rsid w:val="019B26BE"/>
    <w:rsid w:val="030E510A"/>
    <w:rsid w:val="04D2638E"/>
    <w:rsid w:val="0506D25A"/>
    <w:rsid w:val="05116CF0"/>
    <w:rsid w:val="05150D68"/>
    <w:rsid w:val="06740CEA"/>
    <w:rsid w:val="07475172"/>
    <w:rsid w:val="07D850EC"/>
    <w:rsid w:val="082DCD8D"/>
    <w:rsid w:val="084A6255"/>
    <w:rsid w:val="08F1BEC5"/>
    <w:rsid w:val="0903D139"/>
    <w:rsid w:val="0946DA7C"/>
    <w:rsid w:val="0A65315B"/>
    <w:rsid w:val="0B2639D7"/>
    <w:rsid w:val="0F0024A0"/>
    <w:rsid w:val="0F293EBE"/>
    <w:rsid w:val="11244162"/>
    <w:rsid w:val="12B737EF"/>
    <w:rsid w:val="12C89962"/>
    <w:rsid w:val="12FD5CD3"/>
    <w:rsid w:val="140178E8"/>
    <w:rsid w:val="1448BDE5"/>
    <w:rsid w:val="162FD391"/>
    <w:rsid w:val="16827382"/>
    <w:rsid w:val="178AA912"/>
    <w:rsid w:val="191E8BED"/>
    <w:rsid w:val="19267973"/>
    <w:rsid w:val="1985F88A"/>
    <w:rsid w:val="1CC1885A"/>
    <w:rsid w:val="1D4B46E8"/>
    <w:rsid w:val="1E38C6CB"/>
    <w:rsid w:val="1ECDCB52"/>
    <w:rsid w:val="1F7C929A"/>
    <w:rsid w:val="1F95BAF7"/>
    <w:rsid w:val="2004CB72"/>
    <w:rsid w:val="201F42F9"/>
    <w:rsid w:val="203E2D08"/>
    <w:rsid w:val="20A0FFB5"/>
    <w:rsid w:val="2128C871"/>
    <w:rsid w:val="214A9C58"/>
    <w:rsid w:val="2250D35B"/>
    <w:rsid w:val="2783A17F"/>
    <w:rsid w:val="27FEDF43"/>
    <w:rsid w:val="282D5508"/>
    <w:rsid w:val="28EB28FC"/>
    <w:rsid w:val="29168402"/>
    <w:rsid w:val="2A8487D8"/>
    <w:rsid w:val="2AC3F5D2"/>
    <w:rsid w:val="2BC4430B"/>
    <w:rsid w:val="2D46EB0F"/>
    <w:rsid w:val="2F869AF9"/>
    <w:rsid w:val="2FABDEC1"/>
    <w:rsid w:val="323317AF"/>
    <w:rsid w:val="3276B9D2"/>
    <w:rsid w:val="327F40A0"/>
    <w:rsid w:val="3445A875"/>
    <w:rsid w:val="3551FCF4"/>
    <w:rsid w:val="35819DDC"/>
    <w:rsid w:val="35A2AAA7"/>
    <w:rsid w:val="36C5A824"/>
    <w:rsid w:val="383A9EEE"/>
    <w:rsid w:val="383E2C2D"/>
    <w:rsid w:val="38AD4B0F"/>
    <w:rsid w:val="393F3414"/>
    <w:rsid w:val="39ED66E4"/>
    <w:rsid w:val="3AC593B6"/>
    <w:rsid w:val="3BC403E0"/>
    <w:rsid w:val="3CF845C8"/>
    <w:rsid w:val="3D585872"/>
    <w:rsid w:val="3DB78951"/>
    <w:rsid w:val="3E50D1CC"/>
    <w:rsid w:val="3E7658EE"/>
    <w:rsid w:val="3E9B339C"/>
    <w:rsid w:val="3EE7A463"/>
    <w:rsid w:val="404D236E"/>
    <w:rsid w:val="40A32563"/>
    <w:rsid w:val="412CD6D6"/>
    <w:rsid w:val="41736E79"/>
    <w:rsid w:val="421F4525"/>
    <w:rsid w:val="423286BA"/>
    <w:rsid w:val="43D43DE3"/>
    <w:rsid w:val="465B597D"/>
    <w:rsid w:val="46D20C6B"/>
    <w:rsid w:val="492C3B58"/>
    <w:rsid w:val="49655DFF"/>
    <w:rsid w:val="49858F4E"/>
    <w:rsid w:val="49BF1697"/>
    <w:rsid w:val="49D2CD65"/>
    <w:rsid w:val="49D6B9B6"/>
    <w:rsid w:val="4BC6276B"/>
    <w:rsid w:val="4C2F0061"/>
    <w:rsid w:val="4CBEAFBB"/>
    <w:rsid w:val="4CF6B759"/>
    <w:rsid w:val="4D1838F8"/>
    <w:rsid w:val="4E9FDC9E"/>
    <w:rsid w:val="4F6534CA"/>
    <w:rsid w:val="5160BD20"/>
    <w:rsid w:val="51C03282"/>
    <w:rsid w:val="550E2945"/>
    <w:rsid w:val="55104C2C"/>
    <w:rsid w:val="5574F737"/>
    <w:rsid w:val="56B35D65"/>
    <w:rsid w:val="56E86062"/>
    <w:rsid w:val="5782CB32"/>
    <w:rsid w:val="584AAF6F"/>
    <w:rsid w:val="587281F4"/>
    <w:rsid w:val="588CAE7E"/>
    <w:rsid w:val="59F684F6"/>
    <w:rsid w:val="5B78CC8C"/>
    <w:rsid w:val="5B819FB1"/>
    <w:rsid w:val="5BC23265"/>
    <w:rsid w:val="5BE438BB"/>
    <w:rsid w:val="5C3EF21D"/>
    <w:rsid w:val="5D5C9654"/>
    <w:rsid w:val="5E286BD6"/>
    <w:rsid w:val="5E3DADE6"/>
    <w:rsid w:val="5EF866B5"/>
    <w:rsid w:val="5F1BD97D"/>
    <w:rsid w:val="5FBD8B63"/>
    <w:rsid w:val="601461CD"/>
    <w:rsid w:val="61E76ADA"/>
    <w:rsid w:val="62E4702F"/>
    <w:rsid w:val="64258A3C"/>
    <w:rsid w:val="653126FB"/>
    <w:rsid w:val="653EEEEB"/>
    <w:rsid w:val="65642EF3"/>
    <w:rsid w:val="65F97156"/>
    <w:rsid w:val="6618E13F"/>
    <w:rsid w:val="67847879"/>
    <w:rsid w:val="68EF8C75"/>
    <w:rsid w:val="692A2860"/>
    <w:rsid w:val="69A8DC9E"/>
    <w:rsid w:val="6B38A9F0"/>
    <w:rsid w:val="6D962CE6"/>
    <w:rsid w:val="6DC395B0"/>
    <w:rsid w:val="6E7C3FD8"/>
    <w:rsid w:val="6E9F2752"/>
    <w:rsid w:val="70C1CBF3"/>
    <w:rsid w:val="71B51EE2"/>
    <w:rsid w:val="71DECA9E"/>
    <w:rsid w:val="73182230"/>
    <w:rsid w:val="7498E702"/>
    <w:rsid w:val="74F3A578"/>
    <w:rsid w:val="75B5E65B"/>
    <w:rsid w:val="7669423F"/>
    <w:rsid w:val="767BD961"/>
    <w:rsid w:val="7708618D"/>
    <w:rsid w:val="776551E9"/>
    <w:rsid w:val="778C6F6C"/>
    <w:rsid w:val="77D087C4"/>
    <w:rsid w:val="781DE41F"/>
    <w:rsid w:val="78E6BDDD"/>
    <w:rsid w:val="7953A06C"/>
    <w:rsid w:val="7AABCD08"/>
    <w:rsid w:val="7C2DFCBA"/>
    <w:rsid w:val="7D5B4DAA"/>
    <w:rsid w:val="7E301ED8"/>
    <w:rsid w:val="7F09D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7B0B751F-8967-43C3-B6FD-3146647B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A0E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Bettencourt, Helene H. (DESE)</DisplayName>
        <AccountId>109</AccountId>
        <AccountType/>
      </UserInfo>
      <UserInfo>
        <DisplayName>Leitz, Jessica (DESE)</DisplayName>
        <AccountId>110</AccountId>
        <AccountType/>
      </UserInfo>
      <UserInfo>
        <DisplayName>Waterman, Craig (DESE)</DisplayName>
        <AccountId>17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7540BA1-D11A-4EF3-A870-4D83E89D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FY23 185 Board Package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FC185 Board Package</dc:title>
  <dc:subject/>
  <dc:creator>DESE</dc:creator>
  <cp:keywords/>
  <cp:lastModifiedBy>Zou, Dong (EOE)</cp:lastModifiedBy>
  <cp:revision>13</cp:revision>
  <cp:lastPrinted>2001-07-23T18:06:00Z</cp:lastPrinted>
  <dcterms:created xsi:type="dcterms:W3CDTF">2023-01-09T20:18:00Z</dcterms:created>
  <dcterms:modified xsi:type="dcterms:W3CDTF">2023-03-13T17:25:00Z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2023 12:00AM</vt:lpwstr>
  </property>
</Properties>
</file>