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675"/>
        <w:gridCol w:w="1365"/>
        <w:gridCol w:w="882"/>
        <w:gridCol w:w="1440"/>
        <w:gridCol w:w="108"/>
      </w:tblGrid>
      <w:tr w:rsidR="00410797" w14:paraId="0C3258D4" w14:textId="77777777" w:rsidTr="14EEB11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547DF205" w:rsidR="00410797" w:rsidRDefault="00410797" w:rsidP="341F6E7F">
            <w:pPr>
              <w:spacing w:after="120"/>
              <w:jc w:val="both"/>
              <w:rPr>
                <w:b/>
                <w:bCs/>
              </w:rPr>
            </w:pPr>
            <w:r w:rsidRPr="00FBE1AE">
              <w:rPr>
                <w:b/>
                <w:bCs/>
              </w:rPr>
              <w:t>NAME</w:t>
            </w:r>
            <w:r w:rsidR="4DDA5A0E" w:rsidRPr="00FBE1AE">
              <w:rPr>
                <w:b/>
                <w:bCs/>
              </w:rPr>
              <w:t xml:space="preserve"> </w:t>
            </w:r>
            <w:r w:rsidRPr="00FBE1AE">
              <w:rPr>
                <w:b/>
                <w:bCs/>
              </w:rPr>
              <w:t>O</w:t>
            </w:r>
            <w:r w:rsidR="4FD0C949" w:rsidRPr="00FBE1AE">
              <w:rPr>
                <w:b/>
                <w:bCs/>
              </w:rPr>
              <w:t xml:space="preserve">F </w:t>
            </w:r>
            <w:r w:rsidRPr="00FBE1AE">
              <w:rPr>
                <w:b/>
                <w:bCs/>
              </w:rPr>
              <w:t xml:space="preserve">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1BD55107" w:rsidR="00410797" w:rsidRDefault="004D48E2" w:rsidP="6975872A">
            <w:pPr>
              <w:pStyle w:val="Heading1"/>
              <w:jc w:val="both"/>
              <w:rPr>
                <w:sz w:val="22"/>
                <w:szCs w:val="22"/>
              </w:rPr>
            </w:pPr>
            <w:r w:rsidRPr="341F6E7F">
              <w:rPr>
                <w:sz w:val="22"/>
                <w:szCs w:val="22"/>
              </w:rPr>
              <w:t>Accelerated Literacy Learning</w:t>
            </w:r>
            <w:r w:rsidR="5A0AC42A" w:rsidRPr="341F6E7F">
              <w:rPr>
                <w:sz w:val="22"/>
                <w:szCs w:val="22"/>
              </w:rPr>
              <w:t xml:space="preserve"> </w:t>
            </w:r>
            <w:r w:rsidR="00AE1F7D">
              <w:rPr>
                <w:sz w:val="22"/>
                <w:szCs w:val="22"/>
              </w:rPr>
              <w:t>through</w:t>
            </w:r>
            <w:r w:rsidR="5A0AC42A" w:rsidRPr="341F6E7F">
              <w:rPr>
                <w:sz w:val="22"/>
                <w:szCs w:val="22"/>
              </w:rPr>
              <w:t xml:space="preserve"> High Quality Curriculum Materials (HQIM)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3D72A" w14:textId="79135A2B" w:rsidR="00410797" w:rsidRDefault="386A3949" w:rsidP="00155152">
            <w:pPr>
              <w:spacing w:after="120"/>
              <w:jc w:val="both"/>
              <w:rPr>
                <w:sz w:val="22"/>
                <w:szCs w:val="22"/>
              </w:rPr>
            </w:pPr>
            <w:r w:rsidRPr="14EEB117">
              <w:rPr>
                <w:b/>
                <w:bCs/>
                <w:sz w:val="22"/>
                <w:szCs w:val="22"/>
              </w:rPr>
              <w:t>FUNDCODE:</w:t>
            </w:r>
            <w:r w:rsidR="7D331CB6" w:rsidRPr="14EEB117">
              <w:rPr>
                <w:sz w:val="22"/>
                <w:szCs w:val="22"/>
              </w:rPr>
              <w:t xml:space="preserve"> </w:t>
            </w:r>
            <w:r w:rsidR="00C45DF9" w:rsidRPr="14EEB117">
              <w:rPr>
                <w:sz w:val="22"/>
                <w:szCs w:val="22"/>
              </w:rPr>
              <w:t>719</w:t>
            </w:r>
            <w:r w:rsidR="000D0403">
              <w:rPr>
                <w:sz w:val="22"/>
                <w:szCs w:val="22"/>
              </w:rPr>
              <w:t xml:space="preserve">/ </w:t>
            </w:r>
            <w:r w:rsidR="00155152" w:rsidRPr="14EEB117">
              <w:rPr>
                <w:sz w:val="22"/>
                <w:szCs w:val="22"/>
              </w:rPr>
              <w:t>730</w:t>
            </w:r>
          </w:p>
        </w:tc>
      </w:tr>
      <w:tr w:rsidR="00410797" w14:paraId="16366702" w14:textId="77777777" w:rsidTr="14EEB11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99C88B" w14:textId="77777777" w:rsidR="000D0403" w:rsidRDefault="6AED29FD" w:rsidP="341F6E7F">
            <w:pPr>
              <w:spacing w:after="120"/>
              <w:jc w:val="both"/>
              <w:rPr>
                <w:sz w:val="22"/>
                <w:szCs w:val="22"/>
              </w:rPr>
            </w:pPr>
            <w:r w:rsidRPr="3B3754D0">
              <w:rPr>
                <w:sz w:val="22"/>
                <w:szCs w:val="22"/>
              </w:rPr>
              <w:t>$</w:t>
            </w:r>
            <w:r w:rsidR="00AF03BA">
              <w:rPr>
                <w:sz w:val="22"/>
                <w:szCs w:val="22"/>
              </w:rPr>
              <w:t>3,159,496 (</w:t>
            </w:r>
            <w:r w:rsidR="000D0403">
              <w:rPr>
                <w:sz w:val="22"/>
                <w:szCs w:val="22"/>
              </w:rPr>
              <w:t>Federal</w:t>
            </w:r>
            <w:r w:rsidR="00820E97">
              <w:rPr>
                <w:sz w:val="22"/>
                <w:szCs w:val="22"/>
              </w:rPr>
              <w:t xml:space="preserve">) </w:t>
            </w:r>
          </w:p>
          <w:p w14:paraId="7906D56B" w14:textId="2B67614F" w:rsidR="00410797" w:rsidRDefault="00820E97" w:rsidP="341F6E7F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4C2E1F">
              <w:rPr>
                <w:sz w:val="22"/>
                <w:szCs w:val="22"/>
              </w:rPr>
              <w:t>1,035,210 (</w:t>
            </w:r>
            <w:r w:rsidR="000D0403">
              <w:rPr>
                <w:sz w:val="22"/>
                <w:szCs w:val="22"/>
              </w:rPr>
              <w:t>State</w:t>
            </w:r>
            <w:r w:rsidR="004C2E1F">
              <w:rPr>
                <w:sz w:val="22"/>
                <w:szCs w:val="22"/>
              </w:rPr>
              <w:t>)</w:t>
            </w:r>
          </w:p>
        </w:tc>
      </w:tr>
      <w:tr w:rsidR="00410797" w14:paraId="3F43B3FC" w14:textId="77777777" w:rsidTr="14EEB11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FADEBA" w14:textId="043DE376" w:rsidR="00410797" w:rsidRDefault="726FB81E" w:rsidP="341F6E7F">
            <w:pPr>
              <w:spacing w:after="120"/>
              <w:jc w:val="both"/>
              <w:rPr>
                <w:sz w:val="22"/>
                <w:szCs w:val="22"/>
              </w:rPr>
            </w:pPr>
            <w:r w:rsidRPr="7DC076C8">
              <w:rPr>
                <w:sz w:val="22"/>
                <w:szCs w:val="22"/>
              </w:rPr>
              <w:t>$</w:t>
            </w:r>
            <w:r w:rsidR="000110B0">
              <w:rPr>
                <w:sz w:val="22"/>
                <w:szCs w:val="22"/>
              </w:rPr>
              <w:t>5,</w:t>
            </w:r>
            <w:r w:rsidR="002D5446">
              <w:rPr>
                <w:sz w:val="22"/>
                <w:szCs w:val="22"/>
              </w:rPr>
              <w:t>023,</w:t>
            </w:r>
            <w:r w:rsidR="00DA7CF5">
              <w:rPr>
                <w:sz w:val="22"/>
                <w:szCs w:val="22"/>
              </w:rPr>
              <w:t>707</w:t>
            </w:r>
            <w:r w:rsidR="00911E66">
              <w:rPr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05"/>
            </w:tblGrid>
            <w:tr w:rsidR="341F6E7F" w14:paraId="02AAFF93" w14:textId="77777777" w:rsidTr="7DC076C8">
              <w:trPr>
                <w:trHeight w:val="285"/>
              </w:trPr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77DE22" w14:textId="2A0A9DC1" w:rsidR="341F6E7F" w:rsidRDefault="341F6E7F" w:rsidP="341F6E7F">
                  <w:pPr>
                    <w:rPr>
                      <w:rFonts w:ascii="Calibri" w:eastAsia="Calibri" w:hAnsi="Calibri" w:cs="Calibr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50393F71" w14:textId="41144139" w:rsidR="00410797" w:rsidRDefault="00372996" w:rsidP="341F6E7F">
            <w:pPr>
              <w:spacing w:after="120"/>
              <w:jc w:val="both"/>
              <w:rPr>
                <w:sz w:val="22"/>
                <w:szCs w:val="22"/>
              </w:rPr>
            </w:pPr>
            <w:r w:rsidRPr="341F6E7F">
              <w:rPr>
                <w:sz w:val="22"/>
                <w:szCs w:val="22"/>
              </w:rPr>
              <w:t xml:space="preserve"> </w:t>
            </w:r>
          </w:p>
        </w:tc>
      </w:tr>
      <w:tr w:rsidR="00410797" w14:paraId="30AE8315" w14:textId="77777777" w:rsidTr="14EEB117">
        <w:trPr>
          <w:cantSplit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7696DB" w14:textId="03A080CE" w:rsidR="00410797" w:rsidRPr="003B13DD" w:rsidRDefault="00410797" w:rsidP="341F6E7F">
            <w:pPr>
              <w:spacing w:after="120"/>
              <w:rPr>
                <w:sz w:val="22"/>
                <w:szCs w:val="22"/>
              </w:rPr>
            </w:pPr>
            <w:r w:rsidRPr="341F6E7F">
              <w:rPr>
                <w:b/>
                <w:bCs/>
                <w:sz w:val="22"/>
                <w:szCs w:val="22"/>
              </w:rPr>
              <w:t>PURPOSE:</w:t>
            </w:r>
            <w:r w:rsidRPr="341F6E7F">
              <w:rPr>
                <w:sz w:val="22"/>
                <w:szCs w:val="22"/>
              </w:rPr>
              <w:t xml:space="preserve"> </w:t>
            </w:r>
            <w:r w:rsidR="2C354545" w:rsidRPr="341F6E7F">
              <w:rPr>
                <w:color w:val="222222"/>
                <w:sz w:val="24"/>
                <w:szCs w:val="24"/>
              </w:rPr>
              <w:t>The purpose of this competitive grant program is to equip schools and districts with the high-quality core instructional materials needed to accelerate literacy learning, particularly as schools recover from extended closures and students require rich instructional support to accelerate their learning.</w:t>
            </w:r>
          </w:p>
          <w:p w14:paraId="235C8D89" w14:textId="1A655C48" w:rsidR="00410797" w:rsidRPr="00174779" w:rsidRDefault="00174779" w:rsidP="0097417B">
            <w:pPr>
              <w:spacing w:after="120"/>
              <w:rPr>
                <w:sz w:val="24"/>
                <w:szCs w:val="24"/>
              </w:rPr>
            </w:pPr>
            <w:r w:rsidRPr="00174779">
              <w:rPr>
                <w:color w:val="222222"/>
                <w:sz w:val="24"/>
                <w:szCs w:val="24"/>
              </w:rPr>
              <w:t>This grant will support schools and districts with 50% of the purchase price of new core instructional materials for literacy, including the entire cost of initial professional development for educators to implement those materials (total for both not to exceed $200,000). High-quality core curricular materials for any grade, kindergarten through grade 12, are eligible.</w:t>
            </w:r>
          </w:p>
        </w:tc>
      </w:tr>
      <w:tr w:rsidR="00410797" w14:paraId="6559C0FA" w14:textId="77777777" w:rsidTr="14EEB117">
        <w:tc>
          <w:tcPr>
            <w:tcW w:w="7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1CC46" w14:textId="77777777" w:rsidR="00303555" w:rsidRDefault="00303555" w:rsidP="50D1B97C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</w:p>
          <w:p w14:paraId="31E78CF4" w14:textId="06823181" w:rsidR="00410797" w:rsidRDefault="3FD73CB9" w:rsidP="50D1B97C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50D1B97C">
              <w:rPr>
                <w:b/>
                <w:bCs/>
                <w:sz w:val="24"/>
                <w:szCs w:val="24"/>
              </w:rPr>
              <w:t>NUMBER OF PROPOSALS RECEIVED:</w:t>
            </w:r>
            <w:r w:rsidR="7CECF4DA" w:rsidRPr="50D1B97C">
              <w:rPr>
                <w:b/>
                <w:bCs/>
                <w:sz w:val="24"/>
                <w:szCs w:val="24"/>
              </w:rPr>
              <w:t xml:space="preserve"> </w:t>
            </w:r>
            <w:r w:rsidR="18374EAD" w:rsidRPr="50D1B97C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73C69" w14:textId="77777777" w:rsidR="00303555" w:rsidRDefault="00303555" w:rsidP="50D1B97C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B173BB1" w14:textId="7EF66BEC" w:rsidR="00410797" w:rsidRDefault="007134D6" w:rsidP="50D1B97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10797" w14:paraId="761730FA" w14:textId="77777777" w:rsidTr="14EEB117">
        <w:trPr>
          <w:trHeight w:val="224"/>
        </w:trPr>
        <w:tc>
          <w:tcPr>
            <w:tcW w:w="7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68E77998" w:rsidR="00410797" w:rsidRDefault="3FD73CB9" w:rsidP="50D1B97C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50D1B97C">
              <w:rPr>
                <w:b/>
                <w:bCs/>
                <w:sz w:val="24"/>
                <w:szCs w:val="24"/>
              </w:rPr>
              <w:t>NUMBER OF PROPOSALS RECOMMENDED:</w:t>
            </w:r>
            <w:r w:rsidR="18374EAD" w:rsidRPr="50D1B97C">
              <w:rPr>
                <w:b/>
                <w:bCs/>
                <w:sz w:val="24"/>
                <w:szCs w:val="24"/>
              </w:rPr>
              <w:t xml:space="preserve">  </w:t>
            </w:r>
            <w:r w:rsidR="7CECF4DA" w:rsidRPr="50D1B97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596CF" w14:textId="6BC4FB96" w:rsidR="00410797" w:rsidRDefault="00CE6D79" w:rsidP="00FBE1AE">
            <w:pPr>
              <w:spacing w:after="12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93993">
              <w:rPr>
                <w:sz w:val="24"/>
                <w:szCs w:val="24"/>
              </w:rPr>
              <w:t xml:space="preserve"> </w:t>
            </w:r>
          </w:p>
        </w:tc>
      </w:tr>
      <w:tr w:rsidR="00410797" w14:paraId="794D6562" w14:textId="77777777" w:rsidTr="14EEB117">
        <w:trPr>
          <w:trHeight w:val="117"/>
        </w:trPr>
        <w:tc>
          <w:tcPr>
            <w:tcW w:w="7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56F5A1A2" w:rsidR="00410797" w:rsidRDefault="3FD73CB9" w:rsidP="50D1B97C">
            <w:pPr>
              <w:spacing w:after="120"/>
              <w:rPr>
                <w:b/>
                <w:bCs/>
                <w:sz w:val="24"/>
                <w:szCs w:val="24"/>
              </w:rPr>
            </w:pPr>
            <w:r w:rsidRPr="50D1B97C">
              <w:rPr>
                <w:b/>
                <w:bCs/>
                <w:sz w:val="24"/>
                <w:szCs w:val="24"/>
              </w:rPr>
              <w:t>NUMBER OF PROPOSALS</w:t>
            </w:r>
            <w:r w:rsidR="0000D0E2" w:rsidRPr="50D1B97C">
              <w:rPr>
                <w:b/>
                <w:bCs/>
                <w:sz w:val="24"/>
                <w:szCs w:val="24"/>
              </w:rPr>
              <w:t xml:space="preserve"> </w:t>
            </w:r>
            <w:r w:rsidRPr="50D1B97C">
              <w:rPr>
                <w:b/>
                <w:bCs/>
                <w:sz w:val="24"/>
                <w:szCs w:val="24"/>
              </w:rPr>
              <w:t>NOT</w:t>
            </w:r>
            <w:r w:rsidR="2FCCE0F1" w:rsidRPr="50D1B97C">
              <w:rPr>
                <w:b/>
                <w:bCs/>
                <w:sz w:val="24"/>
                <w:szCs w:val="24"/>
              </w:rPr>
              <w:t xml:space="preserve"> RECOMMENDED: </w:t>
            </w:r>
            <w:r w:rsidR="4E3B1887" w:rsidRPr="50D1B97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3B013" w14:textId="47598F45" w:rsidR="00410797" w:rsidRDefault="00312A2F" w:rsidP="50D1B97C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2097C42B" w14:textId="1AF575C4" w:rsidR="00303555" w:rsidRDefault="00303555" w:rsidP="50D1B97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410797" w14:paraId="6A89E767" w14:textId="77777777" w:rsidTr="14EEB117">
        <w:trPr>
          <w:cantSplit/>
          <w:trHeight w:val="828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9D577" w14:textId="3621215D" w:rsidR="00D85054" w:rsidRPr="00FA17BE" w:rsidRDefault="6DF7BA33" w:rsidP="50D1B97C">
            <w:pPr>
              <w:rPr>
                <w:sz w:val="24"/>
                <w:szCs w:val="24"/>
              </w:rPr>
            </w:pPr>
            <w:r w:rsidRPr="3B3754D0">
              <w:rPr>
                <w:b/>
                <w:bCs/>
                <w:sz w:val="24"/>
                <w:szCs w:val="24"/>
              </w:rPr>
              <w:t xml:space="preserve">RESULT OF FUNDING: </w:t>
            </w:r>
            <w:r w:rsidR="0EABA716" w:rsidRPr="3B3754D0">
              <w:rPr>
                <w:sz w:val="24"/>
                <w:szCs w:val="24"/>
              </w:rPr>
              <w:t>As a result of this funding</w:t>
            </w:r>
            <w:r w:rsidR="7E3F8C63" w:rsidRPr="3B3754D0">
              <w:rPr>
                <w:sz w:val="24"/>
                <w:szCs w:val="24"/>
              </w:rPr>
              <w:t>,</w:t>
            </w:r>
            <w:r w:rsidR="0EABA716" w:rsidRPr="3B3754D0">
              <w:rPr>
                <w:sz w:val="24"/>
                <w:szCs w:val="24"/>
              </w:rPr>
              <w:t xml:space="preserve"> a total of </w:t>
            </w:r>
            <w:r w:rsidR="007E6A70">
              <w:rPr>
                <w:sz w:val="24"/>
                <w:szCs w:val="24"/>
              </w:rPr>
              <w:t>forty</w:t>
            </w:r>
            <w:r w:rsidR="004639CA">
              <w:rPr>
                <w:sz w:val="24"/>
                <w:szCs w:val="24"/>
              </w:rPr>
              <w:t xml:space="preserve"> (</w:t>
            </w:r>
            <w:r w:rsidR="007E6A70">
              <w:rPr>
                <w:sz w:val="24"/>
                <w:szCs w:val="24"/>
              </w:rPr>
              <w:t>40</w:t>
            </w:r>
            <w:r w:rsidR="004639CA">
              <w:rPr>
                <w:sz w:val="24"/>
                <w:szCs w:val="24"/>
              </w:rPr>
              <w:t>)</w:t>
            </w:r>
            <w:r w:rsidR="00845405">
              <w:rPr>
                <w:sz w:val="24"/>
                <w:szCs w:val="24"/>
              </w:rPr>
              <w:t xml:space="preserve"> </w:t>
            </w:r>
            <w:r w:rsidR="4E47CA37" w:rsidRPr="3B3754D0">
              <w:rPr>
                <w:sz w:val="24"/>
                <w:szCs w:val="24"/>
              </w:rPr>
              <w:t xml:space="preserve">LEAs will </w:t>
            </w:r>
            <w:r w:rsidR="008F3A21" w:rsidRPr="3B3754D0">
              <w:rPr>
                <w:sz w:val="24"/>
                <w:szCs w:val="24"/>
              </w:rPr>
              <w:t xml:space="preserve">receive funding to </w:t>
            </w:r>
            <w:r w:rsidR="4E47CA37" w:rsidRPr="3B3754D0">
              <w:rPr>
                <w:sz w:val="24"/>
                <w:szCs w:val="24"/>
              </w:rPr>
              <w:t>purchase</w:t>
            </w:r>
            <w:r w:rsidR="197B29A5" w:rsidRPr="3B3754D0">
              <w:rPr>
                <w:sz w:val="24"/>
                <w:szCs w:val="24"/>
              </w:rPr>
              <w:t xml:space="preserve"> and/or provide</w:t>
            </w:r>
            <w:r w:rsidR="64B3B2A3" w:rsidRPr="3B3754D0">
              <w:rPr>
                <w:sz w:val="24"/>
                <w:szCs w:val="24"/>
              </w:rPr>
              <w:t>:</w:t>
            </w:r>
            <w:r w:rsidR="4E47CA37" w:rsidRPr="3B3754D0">
              <w:rPr>
                <w:sz w:val="24"/>
                <w:szCs w:val="24"/>
              </w:rPr>
              <w:t xml:space="preserve"> </w:t>
            </w:r>
          </w:p>
          <w:p w14:paraId="11EE7F63" w14:textId="51BE72EE" w:rsidR="00D85054" w:rsidRPr="00FA17BE" w:rsidRDefault="00600FE2" w:rsidP="50D1B9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Fifty percent (50%) of the cost of h</w:t>
            </w:r>
            <w:r w:rsidR="30F56108" w:rsidRPr="50D1B97C">
              <w:rPr>
                <w:rFonts w:ascii="Times New Roman" w:hAnsi="Times New Roman"/>
                <w:sz w:val="24"/>
                <w:szCs w:val="24"/>
              </w:rPr>
              <w:t>igh-quality instructional materials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(HQIM)</w:t>
            </w:r>
            <w:r w:rsidR="30F56108" w:rsidRPr="50D1B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351D8CFC" w:rsidRPr="50D1B97C">
              <w:rPr>
                <w:rFonts w:ascii="Times New Roman" w:hAnsi="Times New Roman"/>
                <w:sz w:val="24"/>
                <w:szCs w:val="24"/>
              </w:rPr>
              <w:t>for ELA/literacy in any grade or grade span</w:t>
            </w:r>
          </w:p>
          <w:p w14:paraId="5ACFA215" w14:textId="18031491" w:rsidR="00D85054" w:rsidRPr="007567D5" w:rsidRDefault="772B814C" w:rsidP="007567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50D1B97C">
              <w:rPr>
                <w:rFonts w:ascii="Times New Roman" w:hAnsi="Times New Roman"/>
                <w:sz w:val="24"/>
                <w:szCs w:val="24"/>
              </w:rPr>
              <w:t>I</w:t>
            </w:r>
            <w:r w:rsidR="30F56108" w:rsidRPr="50D1B97C">
              <w:rPr>
                <w:rFonts w:ascii="Times New Roman" w:hAnsi="Times New Roman"/>
                <w:sz w:val="24"/>
                <w:szCs w:val="24"/>
              </w:rPr>
              <w:t>nitial professional development</w:t>
            </w:r>
            <w:r w:rsidR="62689936" w:rsidRPr="50D1B97C">
              <w:rPr>
                <w:rFonts w:ascii="Times New Roman" w:hAnsi="Times New Roman"/>
                <w:sz w:val="24"/>
                <w:szCs w:val="24"/>
              </w:rPr>
              <w:t xml:space="preserve"> at all schools using new curricular materials purchased as part of this grant</w:t>
            </w:r>
            <w:r w:rsidR="11D8D562" w:rsidRPr="007567D5">
              <w:rPr>
                <w:sz w:val="24"/>
                <w:szCs w:val="24"/>
              </w:rPr>
              <w:t xml:space="preserve"> </w:t>
            </w:r>
          </w:p>
        </w:tc>
      </w:tr>
      <w:tr w:rsidR="007115E7" w:rsidRPr="007115E7" w14:paraId="46D2C5ED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1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2FD6" w14:textId="77777777" w:rsidR="007115E7" w:rsidRPr="007115E7" w:rsidRDefault="007115E7" w:rsidP="00711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5E7">
              <w:rPr>
                <w:b/>
                <w:bCs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EF72" w14:textId="77777777" w:rsidR="007115E7" w:rsidRPr="007115E7" w:rsidRDefault="007115E7" w:rsidP="00711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5E7">
              <w:rPr>
                <w:b/>
                <w:bCs/>
                <w:snapToGrid w:val="0"/>
                <w:color w:val="000000"/>
                <w:sz w:val="22"/>
              </w:rPr>
              <w:t>AMOUNTS</w:t>
            </w:r>
          </w:p>
        </w:tc>
      </w:tr>
      <w:tr w:rsidR="002B0737" w:rsidRPr="007115E7" w14:paraId="293C28CF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15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FE2F3" w14:textId="5DB62B90" w:rsidR="002B0737" w:rsidRPr="002B0737" w:rsidRDefault="00835219" w:rsidP="002B0737">
            <w:pPr>
              <w:rPr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ACCEPT Collaborative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538D" w14:textId="3F3E03AC" w:rsidR="002B0737" w:rsidRPr="002B0737" w:rsidRDefault="002B0737" w:rsidP="002B0737">
            <w:pPr>
              <w:jc w:val="right"/>
              <w:rPr>
                <w:color w:val="000000"/>
                <w:sz w:val="22"/>
                <w:szCs w:val="22"/>
              </w:rPr>
            </w:pPr>
            <w:r w:rsidRPr="002B0737">
              <w:rPr>
                <w:rFonts w:cstheme="minorHAnsi"/>
                <w:sz w:val="22"/>
                <w:szCs w:val="22"/>
              </w:rPr>
              <w:t>$</w:t>
            </w:r>
            <w:r w:rsidR="00A8519E">
              <w:rPr>
                <w:rFonts w:cstheme="minorHAnsi"/>
                <w:sz w:val="22"/>
                <w:szCs w:val="22"/>
              </w:rPr>
              <w:t>70,000</w:t>
            </w:r>
          </w:p>
        </w:tc>
      </w:tr>
      <w:tr w:rsidR="002B0737" w:rsidRPr="007115E7" w14:paraId="1AFA982A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45D9" w14:textId="6DACA485" w:rsidR="002B0737" w:rsidRPr="002B0737" w:rsidRDefault="00835219" w:rsidP="002B0737">
            <w:pPr>
              <w:rPr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Acton Boxborough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5599" w14:textId="61CF2444" w:rsidR="002B0737" w:rsidRPr="002B0737" w:rsidRDefault="002B0737" w:rsidP="002B0737">
            <w:pPr>
              <w:jc w:val="right"/>
              <w:rPr>
                <w:color w:val="000000"/>
                <w:sz w:val="22"/>
                <w:szCs w:val="22"/>
              </w:rPr>
            </w:pPr>
            <w:r w:rsidRPr="002B0737">
              <w:rPr>
                <w:rFonts w:cstheme="minorHAnsi"/>
                <w:sz w:val="22"/>
                <w:szCs w:val="22"/>
              </w:rPr>
              <w:t>$200,000</w:t>
            </w:r>
          </w:p>
        </w:tc>
      </w:tr>
      <w:tr w:rsidR="002B0737" w:rsidRPr="007115E7" w14:paraId="45FAE9B6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44F9" w14:textId="7E77C1E5" w:rsidR="002B0737" w:rsidRPr="002B0737" w:rsidRDefault="002F6194" w:rsidP="002B0737">
            <w:pPr>
              <w:rPr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Argosy Collegiate Charter School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C365" w14:textId="7DB245F5" w:rsidR="002B0737" w:rsidRPr="002B0737" w:rsidRDefault="002B0737" w:rsidP="002B0737">
            <w:pPr>
              <w:jc w:val="right"/>
              <w:rPr>
                <w:color w:val="000000"/>
                <w:sz w:val="22"/>
                <w:szCs w:val="22"/>
              </w:rPr>
            </w:pPr>
            <w:r w:rsidRPr="002B0737">
              <w:rPr>
                <w:rFonts w:cstheme="minorHAnsi"/>
                <w:sz w:val="22"/>
                <w:szCs w:val="22"/>
              </w:rPr>
              <w:t>$1</w:t>
            </w:r>
            <w:r w:rsidR="00A8519E">
              <w:rPr>
                <w:rFonts w:cstheme="minorHAnsi"/>
                <w:sz w:val="22"/>
                <w:szCs w:val="22"/>
              </w:rPr>
              <w:t>5,7</w:t>
            </w:r>
            <w:r w:rsidR="009F6435">
              <w:rPr>
                <w:rFonts w:cstheme="minorHAnsi"/>
                <w:sz w:val="22"/>
                <w:szCs w:val="22"/>
              </w:rPr>
              <w:t>7</w:t>
            </w:r>
            <w:r w:rsidR="00A8519E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2B0737" w:rsidRPr="007115E7" w14:paraId="32AA5947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B3CC" w14:textId="76556B2B" w:rsidR="002B0737" w:rsidRPr="002B0737" w:rsidRDefault="002F6194" w:rsidP="002B0737">
            <w:pPr>
              <w:rPr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Ashburnham Westminster Regional School</w:t>
            </w:r>
            <w:r w:rsidR="00F0011B">
              <w:rPr>
                <w:rFonts w:cstheme="minorHAnsi"/>
                <w:sz w:val="22"/>
                <w:szCs w:val="22"/>
              </w:rPr>
              <w:t xml:space="preserve">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7A4A" w14:textId="1CE2E6DA" w:rsidR="002B0737" w:rsidRPr="002B0737" w:rsidRDefault="00BA7D5C" w:rsidP="002B07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</w:t>
            </w:r>
            <w:r w:rsidR="00FF1B20">
              <w:rPr>
                <w:rFonts w:cstheme="minorHAnsi"/>
                <w:sz w:val="22"/>
                <w:szCs w:val="22"/>
              </w:rPr>
              <w:t>17,234</w:t>
            </w:r>
          </w:p>
        </w:tc>
      </w:tr>
      <w:tr w:rsidR="002B0737" w:rsidRPr="007115E7" w14:paraId="62D65E3F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BDF4" w14:textId="23B2CB37" w:rsidR="002B0737" w:rsidRPr="002B0737" w:rsidRDefault="00F0011B" w:rsidP="002B0737">
            <w:pPr>
              <w:rPr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Atlantis Charter School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0637" w14:textId="0437A2C5" w:rsidR="002B0737" w:rsidRPr="002B0737" w:rsidRDefault="002B0737" w:rsidP="002B0737">
            <w:pPr>
              <w:jc w:val="right"/>
              <w:rPr>
                <w:color w:val="000000"/>
                <w:sz w:val="22"/>
                <w:szCs w:val="22"/>
              </w:rPr>
            </w:pPr>
            <w:r w:rsidRPr="002B0737">
              <w:rPr>
                <w:rFonts w:cstheme="minorHAnsi"/>
                <w:sz w:val="22"/>
                <w:szCs w:val="22"/>
              </w:rPr>
              <w:t>$</w:t>
            </w:r>
            <w:r w:rsidR="00FF1B20">
              <w:rPr>
                <w:rFonts w:cstheme="minorHAnsi"/>
                <w:sz w:val="22"/>
                <w:szCs w:val="22"/>
              </w:rPr>
              <w:t>75</w:t>
            </w:r>
            <w:r w:rsidR="00F01307">
              <w:rPr>
                <w:rFonts w:cstheme="minorHAnsi"/>
                <w:sz w:val="22"/>
                <w:szCs w:val="22"/>
              </w:rPr>
              <w:t>,</w:t>
            </w:r>
            <w:r w:rsidR="00695B1F">
              <w:rPr>
                <w:rFonts w:cstheme="minorHAnsi"/>
                <w:sz w:val="22"/>
                <w:szCs w:val="22"/>
              </w:rPr>
              <w:t>655</w:t>
            </w:r>
          </w:p>
        </w:tc>
      </w:tr>
      <w:tr w:rsidR="002B0737" w:rsidRPr="007115E7" w14:paraId="422CCACE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70CD" w14:textId="44E8FC72" w:rsidR="002B0737" w:rsidRPr="002B0737" w:rsidRDefault="00F0011B" w:rsidP="002B0737">
            <w:pPr>
              <w:rPr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Avon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6411D" w14:textId="5DB16B33" w:rsidR="002B0737" w:rsidRPr="002B0737" w:rsidRDefault="00F0011B" w:rsidP="002B07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$25,850</w:t>
            </w:r>
          </w:p>
        </w:tc>
      </w:tr>
      <w:tr w:rsidR="002B0737" w:rsidRPr="007115E7" w14:paraId="46012C1B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0F6F" w14:textId="138FE43B" w:rsidR="002B0737" w:rsidRPr="002B0737" w:rsidRDefault="00961662" w:rsidP="002B0737">
            <w:pPr>
              <w:rPr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Ayer Shirley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03EB" w14:textId="72CE360C" w:rsidR="002B0737" w:rsidRPr="002B0737" w:rsidRDefault="00C44A56" w:rsidP="002B07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$200,000</w:t>
            </w:r>
          </w:p>
        </w:tc>
      </w:tr>
      <w:tr w:rsidR="00C44A56" w:rsidRPr="007115E7" w14:paraId="6E540F68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A2D4F" w14:textId="69B1FA24" w:rsidR="00C44A56" w:rsidRDefault="00C01843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Bridgewater Raynham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90365" w14:textId="627F7CE7" w:rsidR="00C44A56" w:rsidRDefault="00C01843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$100,000</w:t>
            </w:r>
          </w:p>
        </w:tc>
      </w:tr>
      <w:tr w:rsidR="00C44A56" w:rsidRPr="007115E7" w14:paraId="763C0286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FFF54" w14:textId="5D1212A9" w:rsidR="00C44A56" w:rsidRDefault="00C01843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Bourne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FCE0" w14:textId="7C5A145B" w:rsidR="00C44A56" w:rsidRDefault="00142964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$65,000</w:t>
            </w:r>
          </w:p>
        </w:tc>
      </w:tr>
      <w:tr w:rsidR="00C44A56" w:rsidRPr="007115E7" w14:paraId="00B2735B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7363D" w14:textId="68FC187E" w:rsidR="00C44A56" w:rsidRDefault="00142964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CREST Collaborative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9615" w14:textId="70D78FFC" w:rsidR="00C44A56" w:rsidRDefault="00142964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$51,000</w:t>
            </w:r>
          </w:p>
        </w:tc>
      </w:tr>
      <w:tr w:rsidR="00C44A56" w:rsidRPr="007115E7" w14:paraId="034DDA57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81F9" w14:textId="0E71B3D4" w:rsidR="00C44A56" w:rsidRDefault="00142964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Dighton Rehoboth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C1D52" w14:textId="2753CF35" w:rsidR="00C44A56" w:rsidRDefault="00142964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$185,000</w:t>
            </w:r>
          </w:p>
        </w:tc>
      </w:tr>
      <w:tr w:rsidR="00C44A56" w:rsidRPr="007115E7" w14:paraId="5D4286AB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8E03" w14:textId="6893EC86" w:rsidR="00C44A56" w:rsidRDefault="00142964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Easton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9FE6F" w14:textId="6F87BF31" w:rsidR="00C44A56" w:rsidRDefault="009E014F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$171,800</w:t>
            </w:r>
          </w:p>
        </w:tc>
      </w:tr>
      <w:tr w:rsidR="00C44A56" w:rsidRPr="007115E7" w14:paraId="19AC9ECE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6FAF7" w14:textId="69FC0BFE" w:rsidR="00C44A56" w:rsidRDefault="00F577D3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Fitchburg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A108" w14:textId="685265A6" w:rsidR="00C44A56" w:rsidRDefault="00DA097F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$154,266</w:t>
            </w:r>
          </w:p>
        </w:tc>
      </w:tr>
      <w:tr w:rsidR="00463D52" w:rsidRPr="007115E7" w14:paraId="749234C8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E8C5" w14:textId="44FE4EA0" w:rsidR="00463D52" w:rsidRDefault="00463D52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Franklin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B8A3" w14:textId="1F887B5B" w:rsidR="00463D52" w:rsidRDefault="00463D52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$200,000</w:t>
            </w:r>
          </w:p>
        </w:tc>
      </w:tr>
      <w:tr w:rsidR="00463D52" w:rsidRPr="007115E7" w14:paraId="375BE012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18B80" w14:textId="7F8B9D1E" w:rsidR="00463D52" w:rsidRDefault="00463D52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Frontier Regional and Union 38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18AF0" w14:textId="7EF3673B" w:rsidR="00463D52" w:rsidRDefault="00463D52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$123,000</w:t>
            </w:r>
          </w:p>
        </w:tc>
      </w:tr>
      <w:tr w:rsidR="009E014F" w:rsidRPr="007115E7" w14:paraId="699E3D8E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0C1D" w14:textId="03B30D96" w:rsidR="009E014F" w:rsidRDefault="00DA097F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Freetown Lakeville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A835B" w14:textId="62C91ECA" w:rsidR="009E014F" w:rsidRDefault="00BE78BB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$29,900</w:t>
            </w:r>
          </w:p>
        </w:tc>
      </w:tr>
      <w:tr w:rsidR="009E014F" w:rsidRPr="007115E7" w14:paraId="48EC4411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5E9DF" w14:textId="2C2E5CAD" w:rsidR="009E014F" w:rsidRDefault="00BE78BB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Hingham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9E893" w14:textId="18EF4675" w:rsidR="009E014F" w:rsidRDefault="00D71B79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$154,703</w:t>
            </w:r>
          </w:p>
        </w:tc>
      </w:tr>
      <w:tr w:rsidR="009E014F" w:rsidRPr="007115E7" w14:paraId="3CF302FB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A29C0" w14:textId="5F26568B" w:rsidR="009E014F" w:rsidRDefault="00D71B79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Lunenburg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0741B" w14:textId="62937E13" w:rsidR="009E014F" w:rsidRDefault="00D71B79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$27,500</w:t>
            </w:r>
          </w:p>
        </w:tc>
      </w:tr>
      <w:tr w:rsidR="00AD055B" w:rsidRPr="007115E7" w14:paraId="69C9CF58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1172A" w14:textId="633FED7C" w:rsidR="00AD055B" w:rsidRDefault="00E73D60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Lynnfield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25BD6" w14:textId="4C3469FE" w:rsidR="00AD055B" w:rsidRDefault="00F03459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$12,547</w:t>
            </w:r>
          </w:p>
        </w:tc>
      </w:tr>
      <w:tr w:rsidR="00463D52" w:rsidRPr="007115E7" w14:paraId="1095E4B2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2161C" w14:textId="4ED54077" w:rsidR="00463D52" w:rsidRDefault="00463D52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Marion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70B35" w14:textId="19DBF11D" w:rsidR="00463D52" w:rsidRDefault="00463D52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$152,000</w:t>
            </w:r>
          </w:p>
        </w:tc>
      </w:tr>
      <w:tr w:rsidR="00463D52" w:rsidRPr="007115E7" w14:paraId="3605E9AB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273D" w14:textId="79875032" w:rsidR="00463D52" w:rsidRDefault="00463D52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Mattapoisett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F55A8" w14:textId="2160A05D" w:rsidR="00463D52" w:rsidRDefault="00463D52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</w:t>
            </w:r>
            <w:r w:rsidR="00740FCC">
              <w:rPr>
                <w:rFonts w:cstheme="minorHAnsi"/>
                <w:sz w:val="22"/>
                <w:szCs w:val="22"/>
              </w:rPr>
              <w:t>152,000</w:t>
            </w:r>
          </w:p>
        </w:tc>
      </w:tr>
      <w:tr w:rsidR="009E014F" w:rsidRPr="007115E7" w14:paraId="4EB88929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039CB" w14:textId="44BFF31D" w:rsidR="009E014F" w:rsidRDefault="00F03459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Medford </w:t>
            </w:r>
            <w:r w:rsidRPr="00F03459">
              <w:rPr>
                <w:rFonts w:cstheme="minorHAnsi"/>
                <w:sz w:val="22"/>
                <w:szCs w:val="22"/>
              </w:rPr>
              <w:t>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61961" w14:textId="583A9994" w:rsidR="009E014F" w:rsidRDefault="00F03459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$200,000</w:t>
            </w:r>
          </w:p>
        </w:tc>
      </w:tr>
      <w:tr w:rsidR="00AD055B" w:rsidRPr="007115E7" w14:paraId="62C03C22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987EF" w14:textId="2FDA01EB" w:rsidR="00AD055B" w:rsidRDefault="006213FB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Mendon Upton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BF1C" w14:textId="7F34F416" w:rsidR="00AD055B" w:rsidRDefault="006213FB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$14,100</w:t>
            </w:r>
          </w:p>
        </w:tc>
      </w:tr>
      <w:tr w:rsidR="00AD055B" w:rsidRPr="007115E7" w14:paraId="3F2389C3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5CE04" w14:textId="54E28277" w:rsidR="00AD055B" w:rsidRDefault="006213FB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Nauset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744D" w14:textId="7E4B18DB" w:rsidR="00AD055B" w:rsidRDefault="00534CDD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$200,000</w:t>
            </w:r>
          </w:p>
        </w:tc>
      </w:tr>
      <w:tr w:rsidR="00AD055B" w:rsidRPr="007115E7" w14:paraId="075027E5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3A606" w14:textId="297C5A51" w:rsidR="00AD055B" w:rsidRDefault="00534CDD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North Middlesex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4E8B5" w14:textId="5083B87A" w:rsidR="00AD055B" w:rsidRDefault="00534CDD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$37,900</w:t>
            </w:r>
          </w:p>
        </w:tc>
      </w:tr>
      <w:tr w:rsidR="00AD055B" w:rsidRPr="007115E7" w14:paraId="6BEE1653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E1F80" w14:textId="24446796" w:rsidR="00AD055B" w:rsidRDefault="00534CDD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Northampton</w:t>
            </w:r>
            <w:r w:rsidR="00B3279E">
              <w:rPr>
                <w:rFonts w:cstheme="minorHAnsi"/>
                <w:sz w:val="22"/>
                <w:szCs w:val="22"/>
              </w:rPr>
              <w:t xml:space="preserve"> </w:t>
            </w:r>
            <w:r w:rsidR="00B3279E" w:rsidRPr="00B3279E">
              <w:rPr>
                <w:rFonts w:cstheme="minorHAnsi"/>
                <w:sz w:val="22"/>
                <w:szCs w:val="22"/>
              </w:rPr>
              <w:t>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B72C1" w14:textId="2F47D383" w:rsidR="00AD055B" w:rsidRDefault="00F46DF4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$154,000</w:t>
            </w:r>
          </w:p>
        </w:tc>
      </w:tr>
      <w:tr w:rsidR="00463D52" w:rsidRPr="007115E7" w14:paraId="4F27EB8E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2FEBB" w14:textId="12CBD46B" w:rsidR="00463D52" w:rsidRDefault="00463D52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Northborough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3A13" w14:textId="3ACC9767" w:rsidR="00463D52" w:rsidRDefault="00463D52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$141,600</w:t>
            </w:r>
          </w:p>
        </w:tc>
      </w:tr>
      <w:tr w:rsidR="00AD055B" w:rsidRPr="007115E7" w14:paraId="41C04EA0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2BC5C" w14:textId="634942A2" w:rsidR="00AD055B" w:rsidRDefault="00363F18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Norton </w:t>
            </w:r>
            <w:r w:rsidRPr="00363F18">
              <w:rPr>
                <w:rFonts w:cstheme="minorHAnsi"/>
                <w:sz w:val="22"/>
                <w:szCs w:val="22"/>
              </w:rPr>
              <w:t>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0EF7C" w14:textId="025F5C41" w:rsidR="00AD055B" w:rsidRDefault="00F46DF4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$85,000</w:t>
            </w:r>
          </w:p>
        </w:tc>
      </w:tr>
      <w:tr w:rsidR="00AD055B" w:rsidRPr="007115E7" w14:paraId="14892C45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38BF" w14:textId="03BD44FA" w:rsidR="00AD055B" w:rsidRDefault="00F46DF4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Pembroke </w:t>
            </w:r>
            <w:r w:rsidRPr="00F46DF4">
              <w:rPr>
                <w:rFonts w:cstheme="minorHAnsi"/>
                <w:sz w:val="22"/>
                <w:szCs w:val="22"/>
              </w:rPr>
              <w:t>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FAE29" w14:textId="53F57DA3" w:rsidR="00AD055B" w:rsidRDefault="00F46DF4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$200,000</w:t>
            </w:r>
          </w:p>
        </w:tc>
      </w:tr>
      <w:tr w:rsidR="00AA2343" w:rsidRPr="007115E7" w14:paraId="6CBF3542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5938" w14:textId="00B58295" w:rsidR="00AA2343" w:rsidRDefault="00AA2343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Plainville </w:t>
            </w:r>
            <w:r w:rsidRPr="00AA2343">
              <w:rPr>
                <w:rFonts w:cstheme="minorHAnsi"/>
                <w:sz w:val="22"/>
                <w:szCs w:val="22"/>
              </w:rPr>
              <w:t>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9B92" w14:textId="040BE2D7" w:rsidR="00AA2343" w:rsidRDefault="00AA2343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$69,157</w:t>
            </w:r>
          </w:p>
        </w:tc>
      </w:tr>
      <w:tr w:rsidR="00740FCC" w:rsidRPr="007115E7" w14:paraId="5979F3AD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4FEA" w14:textId="0C6E929A" w:rsidR="00740FCC" w:rsidRDefault="00740FCC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Rochester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9228" w14:textId="4FA44EDF" w:rsidR="00740FCC" w:rsidRDefault="00740FCC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$162,000</w:t>
            </w:r>
          </w:p>
        </w:tc>
      </w:tr>
      <w:tr w:rsidR="00AD055B" w:rsidRPr="007115E7" w14:paraId="46481301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74AFA" w14:textId="252917F4" w:rsidR="00AD055B" w:rsidRDefault="00AA2343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Rockport </w:t>
            </w:r>
            <w:r w:rsidRPr="00AA2343">
              <w:rPr>
                <w:rFonts w:cstheme="minorHAnsi"/>
                <w:sz w:val="22"/>
                <w:szCs w:val="22"/>
              </w:rPr>
              <w:t>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442EC" w14:textId="21D7CF32" w:rsidR="00AD055B" w:rsidRDefault="00E366FA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$51,260</w:t>
            </w:r>
          </w:p>
        </w:tc>
      </w:tr>
      <w:tr w:rsidR="00463D52" w:rsidRPr="007115E7" w14:paraId="4B6BAAEF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B1ED" w14:textId="766D247A" w:rsidR="00463D52" w:rsidRDefault="00463D52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Southborough 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2985C" w14:textId="13D0EFC9" w:rsidR="00463D52" w:rsidRDefault="00463D52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$104,610</w:t>
            </w:r>
          </w:p>
        </w:tc>
      </w:tr>
      <w:tr w:rsidR="00AD055B" w:rsidRPr="007115E7" w14:paraId="0009E8D9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98FCD" w14:textId="461DBE29" w:rsidR="00AD055B" w:rsidRDefault="00E366FA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Southern Berkshire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E9293" w14:textId="2A47FF7A" w:rsidR="00AD055B" w:rsidRDefault="000E56F5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$44,000</w:t>
            </w:r>
          </w:p>
        </w:tc>
      </w:tr>
      <w:tr w:rsidR="00E366FA" w:rsidRPr="007115E7" w14:paraId="52FCC6E5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BAA6A" w14:textId="1308ECF0" w:rsidR="00E366FA" w:rsidRDefault="000E56F5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South Coast Educational Collaborative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5A7A1" w14:textId="21891339" w:rsidR="00E366FA" w:rsidRDefault="00DA2559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$12,740</w:t>
            </w:r>
          </w:p>
        </w:tc>
      </w:tr>
      <w:tr w:rsidR="00E366FA" w:rsidRPr="007115E7" w14:paraId="439DD754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A6643" w14:textId="42DDB7E6" w:rsidR="00E366FA" w:rsidRDefault="00DA2559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South Shore Charter School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1F76D" w14:textId="687F6FD4" w:rsidR="00E366FA" w:rsidRDefault="00D27C02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$57</w:t>
            </w:r>
            <w:r w:rsidR="003B31FE">
              <w:rPr>
                <w:rFonts w:cstheme="minorHAnsi"/>
                <w:sz w:val="22"/>
                <w:szCs w:val="22"/>
              </w:rPr>
              <w:t>,150</w:t>
            </w:r>
          </w:p>
        </w:tc>
      </w:tr>
      <w:tr w:rsidR="00E366FA" w:rsidRPr="007115E7" w14:paraId="7620C090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A5A6" w14:textId="36287AD1" w:rsidR="00E366FA" w:rsidRDefault="003B31FE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Tewksbury </w:t>
            </w:r>
            <w:r w:rsidRPr="003B31FE">
              <w:rPr>
                <w:rFonts w:cstheme="minorHAnsi"/>
                <w:sz w:val="22"/>
                <w:szCs w:val="22"/>
              </w:rPr>
              <w:t>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2BB1A" w14:textId="14A4D9F6" w:rsidR="00E366FA" w:rsidRDefault="003B31FE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$200,000</w:t>
            </w:r>
          </w:p>
        </w:tc>
      </w:tr>
      <w:tr w:rsidR="00E366FA" w:rsidRPr="007115E7" w14:paraId="026AF975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4481F" w14:textId="06848E4F" w:rsidR="00E366FA" w:rsidRDefault="003B31FE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Triton </w:t>
            </w:r>
            <w:r w:rsidRPr="003B31FE">
              <w:rPr>
                <w:rFonts w:cstheme="minorHAnsi"/>
                <w:sz w:val="22"/>
                <w:szCs w:val="22"/>
              </w:rPr>
              <w:t>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AC1F" w14:textId="0AFF7DCD" w:rsidR="00E366FA" w:rsidRDefault="00624BC2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$41,933</w:t>
            </w:r>
          </w:p>
        </w:tc>
      </w:tr>
      <w:tr w:rsidR="00E366FA" w:rsidRPr="007115E7" w14:paraId="275B8119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4DAF9" w14:textId="43DD79D0" w:rsidR="00E366FA" w:rsidRDefault="00521FE5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Wachusett Regional School District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149DD" w14:textId="548F64CF" w:rsidR="00E366FA" w:rsidRDefault="00521FE5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$91,027</w:t>
            </w:r>
          </w:p>
        </w:tc>
      </w:tr>
      <w:tr w:rsidR="00624BC2" w:rsidRPr="007115E7" w14:paraId="1123259A" w14:textId="77777777" w:rsidTr="14EEB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3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340B7" w14:textId="05A7E7A8" w:rsidR="00624BC2" w:rsidRDefault="00521FE5" w:rsidP="002B073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Wakefield </w:t>
            </w:r>
            <w:r w:rsidRPr="00521FE5">
              <w:rPr>
                <w:rFonts w:cstheme="minorHAnsi"/>
                <w:sz w:val="22"/>
                <w:szCs w:val="22"/>
              </w:rPr>
              <w:t>Public Schools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637A" w14:textId="293B9210" w:rsidR="00624BC2" w:rsidRDefault="00521FE5" w:rsidP="002B0737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$145</w:t>
            </w:r>
            <w:r w:rsidR="000472DA">
              <w:rPr>
                <w:rFonts w:cstheme="minorHAnsi"/>
                <w:sz w:val="22"/>
                <w:szCs w:val="22"/>
              </w:rPr>
              <w:t>,000</w:t>
            </w:r>
          </w:p>
        </w:tc>
      </w:tr>
      <w:tr w:rsidR="007115E7" w:rsidRPr="007115E7" w14:paraId="27178556" w14:textId="77777777" w:rsidTr="000D0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cantSplit/>
          <w:trHeight w:val="422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A879" w14:textId="70E1B22F" w:rsidR="007115E7" w:rsidRPr="007115E7" w:rsidRDefault="007115E7" w:rsidP="00E306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5E7">
              <w:rPr>
                <w:b/>
                <w:bCs/>
                <w:color w:val="000000"/>
                <w:sz w:val="24"/>
                <w:szCs w:val="24"/>
              </w:rPr>
              <w:t xml:space="preserve">TOTAL </w:t>
            </w:r>
            <w:r w:rsidR="00560803">
              <w:rPr>
                <w:b/>
                <w:bCs/>
                <w:color w:val="000000"/>
                <w:sz w:val="24"/>
                <w:szCs w:val="24"/>
              </w:rPr>
              <w:t xml:space="preserve">STATE </w:t>
            </w:r>
            <w:r w:rsidR="000D0403">
              <w:rPr>
                <w:b/>
                <w:bCs/>
                <w:color w:val="000000"/>
                <w:sz w:val="24"/>
                <w:szCs w:val="24"/>
              </w:rPr>
              <w:t>AND</w:t>
            </w:r>
            <w:r w:rsidR="0056080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A0E11">
              <w:rPr>
                <w:b/>
                <w:bCs/>
                <w:color w:val="000000"/>
                <w:sz w:val="24"/>
                <w:szCs w:val="24"/>
              </w:rPr>
              <w:t>FEDERAL</w:t>
            </w:r>
            <w:r w:rsidRPr="007115E7">
              <w:rPr>
                <w:b/>
                <w:bCs/>
                <w:color w:val="000000"/>
                <w:sz w:val="24"/>
                <w:szCs w:val="24"/>
              </w:rPr>
              <w:t xml:space="preserve"> FUNDS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104F" w14:textId="705EA966" w:rsidR="007115E7" w:rsidRPr="007115E7" w:rsidRDefault="007115E7" w:rsidP="007115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15E7">
              <w:rPr>
                <w:b/>
                <w:bCs/>
                <w:color w:val="000000"/>
                <w:sz w:val="24"/>
                <w:szCs w:val="24"/>
              </w:rPr>
              <w:t>$</w:t>
            </w:r>
            <w:r w:rsidR="006677C0">
              <w:rPr>
                <w:b/>
                <w:bCs/>
                <w:color w:val="000000"/>
                <w:sz w:val="24"/>
                <w:szCs w:val="24"/>
              </w:rPr>
              <w:t>4,194,706</w:t>
            </w:r>
            <w:r w:rsidRPr="007115E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77F4A36" w14:textId="7B11C4DB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p w14:paraId="73BA0DDA" w14:textId="1F69E000" w:rsidR="007115E7" w:rsidRDefault="007115E7">
      <w:pPr>
        <w:jc w:val="both"/>
        <w:rPr>
          <w:sz w:val="22"/>
        </w:rPr>
      </w:pPr>
    </w:p>
    <w:p w14:paraId="3BC3333F" w14:textId="77777777" w:rsidR="007115E7" w:rsidRDefault="007115E7">
      <w:pPr>
        <w:jc w:val="both"/>
        <w:rPr>
          <w:sz w:val="22"/>
        </w:rPr>
      </w:pPr>
    </w:p>
    <w:p w14:paraId="2A58961E" w14:textId="2383D012" w:rsidR="007115E7" w:rsidRDefault="007115E7">
      <w:pPr>
        <w:jc w:val="both"/>
        <w:rPr>
          <w:sz w:val="22"/>
        </w:rPr>
      </w:pPr>
    </w:p>
    <w:sectPr w:rsidR="007115E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49F7"/>
    <w:multiLevelType w:val="hybridMultilevel"/>
    <w:tmpl w:val="BEBA8340"/>
    <w:lvl w:ilvl="0" w:tplc="A1D03D5A">
      <w:start w:val="1"/>
      <w:numFmt w:val="decimal"/>
      <w:lvlText w:val="%1."/>
      <w:lvlJc w:val="left"/>
      <w:pPr>
        <w:ind w:left="720" w:hanging="360"/>
      </w:pPr>
    </w:lvl>
    <w:lvl w:ilvl="1" w:tplc="24E020F4">
      <w:start w:val="1"/>
      <w:numFmt w:val="lowerLetter"/>
      <w:lvlText w:val="%2."/>
      <w:lvlJc w:val="left"/>
      <w:pPr>
        <w:ind w:left="1440" w:hanging="360"/>
      </w:pPr>
    </w:lvl>
    <w:lvl w:ilvl="2" w:tplc="9D926196">
      <w:start w:val="1"/>
      <w:numFmt w:val="lowerRoman"/>
      <w:lvlText w:val="%3."/>
      <w:lvlJc w:val="right"/>
      <w:pPr>
        <w:ind w:left="2160" w:hanging="180"/>
      </w:pPr>
    </w:lvl>
    <w:lvl w:ilvl="3" w:tplc="127451E0">
      <w:start w:val="1"/>
      <w:numFmt w:val="decimal"/>
      <w:lvlText w:val="%4."/>
      <w:lvlJc w:val="left"/>
      <w:pPr>
        <w:ind w:left="2880" w:hanging="360"/>
      </w:pPr>
    </w:lvl>
    <w:lvl w:ilvl="4" w:tplc="54BAD2BC">
      <w:start w:val="1"/>
      <w:numFmt w:val="lowerLetter"/>
      <w:lvlText w:val="%5."/>
      <w:lvlJc w:val="left"/>
      <w:pPr>
        <w:ind w:left="3600" w:hanging="360"/>
      </w:pPr>
    </w:lvl>
    <w:lvl w:ilvl="5" w:tplc="0FC8D804">
      <w:start w:val="1"/>
      <w:numFmt w:val="lowerRoman"/>
      <w:lvlText w:val="%6."/>
      <w:lvlJc w:val="right"/>
      <w:pPr>
        <w:ind w:left="4320" w:hanging="180"/>
      </w:pPr>
    </w:lvl>
    <w:lvl w:ilvl="6" w:tplc="C4A80B0E">
      <w:start w:val="1"/>
      <w:numFmt w:val="decimal"/>
      <w:lvlText w:val="%7."/>
      <w:lvlJc w:val="left"/>
      <w:pPr>
        <w:ind w:left="5040" w:hanging="360"/>
      </w:pPr>
    </w:lvl>
    <w:lvl w:ilvl="7" w:tplc="9C364970">
      <w:start w:val="1"/>
      <w:numFmt w:val="lowerLetter"/>
      <w:lvlText w:val="%8."/>
      <w:lvlJc w:val="left"/>
      <w:pPr>
        <w:ind w:left="5760" w:hanging="360"/>
      </w:pPr>
    </w:lvl>
    <w:lvl w:ilvl="8" w:tplc="A4B8AE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D0E2"/>
    <w:rsid w:val="000110B0"/>
    <w:rsid w:val="000231FD"/>
    <w:rsid w:val="000259AC"/>
    <w:rsid w:val="00036856"/>
    <w:rsid w:val="000472DA"/>
    <w:rsid w:val="000751B2"/>
    <w:rsid w:val="000978EA"/>
    <w:rsid w:val="000B45A7"/>
    <w:rsid w:val="000C6C68"/>
    <w:rsid w:val="000D0403"/>
    <w:rsid w:val="000E56F5"/>
    <w:rsid w:val="000F0414"/>
    <w:rsid w:val="001066E6"/>
    <w:rsid w:val="00142964"/>
    <w:rsid w:val="001522C7"/>
    <w:rsid w:val="00155152"/>
    <w:rsid w:val="00162299"/>
    <w:rsid w:val="00174779"/>
    <w:rsid w:val="001A433F"/>
    <w:rsid w:val="001B5362"/>
    <w:rsid w:val="001B7825"/>
    <w:rsid w:val="001B78A6"/>
    <w:rsid w:val="001C18DF"/>
    <w:rsid w:val="001C6572"/>
    <w:rsid w:val="001E2790"/>
    <w:rsid w:val="00224F8E"/>
    <w:rsid w:val="00237F9E"/>
    <w:rsid w:val="002655FE"/>
    <w:rsid w:val="002B0737"/>
    <w:rsid w:val="002D5121"/>
    <w:rsid w:val="002D5446"/>
    <w:rsid w:val="002E40F8"/>
    <w:rsid w:val="002F350E"/>
    <w:rsid w:val="002F6194"/>
    <w:rsid w:val="00301396"/>
    <w:rsid w:val="00303555"/>
    <w:rsid w:val="00312A2F"/>
    <w:rsid w:val="0031794D"/>
    <w:rsid w:val="003226AE"/>
    <w:rsid w:val="00330653"/>
    <w:rsid w:val="00332A73"/>
    <w:rsid w:val="00351281"/>
    <w:rsid w:val="00363F18"/>
    <w:rsid w:val="00372996"/>
    <w:rsid w:val="00392F26"/>
    <w:rsid w:val="00394887"/>
    <w:rsid w:val="003A0E11"/>
    <w:rsid w:val="003B13DD"/>
    <w:rsid w:val="003B31FE"/>
    <w:rsid w:val="003C30E3"/>
    <w:rsid w:val="003F1512"/>
    <w:rsid w:val="003F2288"/>
    <w:rsid w:val="00410797"/>
    <w:rsid w:val="00427DA8"/>
    <w:rsid w:val="004639CA"/>
    <w:rsid w:val="00463D52"/>
    <w:rsid w:val="004801AA"/>
    <w:rsid w:val="004A43A2"/>
    <w:rsid w:val="004C2E1F"/>
    <w:rsid w:val="004D48E2"/>
    <w:rsid w:val="00521A12"/>
    <w:rsid w:val="00521FE5"/>
    <w:rsid w:val="00534CDD"/>
    <w:rsid w:val="00534FE7"/>
    <w:rsid w:val="00542157"/>
    <w:rsid w:val="00560803"/>
    <w:rsid w:val="005736D2"/>
    <w:rsid w:val="00590152"/>
    <w:rsid w:val="005D68B3"/>
    <w:rsid w:val="00600FE2"/>
    <w:rsid w:val="006040C0"/>
    <w:rsid w:val="006158FF"/>
    <w:rsid w:val="006213FB"/>
    <w:rsid w:val="00624BC2"/>
    <w:rsid w:val="0062527E"/>
    <w:rsid w:val="00634CDE"/>
    <w:rsid w:val="006468CC"/>
    <w:rsid w:val="0064723E"/>
    <w:rsid w:val="00652A79"/>
    <w:rsid w:val="006677C0"/>
    <w:rsid w:val="00695B1F"/>
    <w:rsid w:val="006D71B2"/>
    <w:rsid w:val="007115E7"/>
    <w:rsid w:val="007134D6"/>
    <w:rsid w:val="00730E52"/>
    <w:rsid w:val="00740FCC"/>
    <w:rsid w:val="00745466"/>
    <w:rsid w:val="007477D0"/>
    <w:rsid w:val="007506C8"/>
    <w:rsid w:val="007567D5"/>
    <w:rsid w:val="00777DB0"/>
    <w:rsid w:val="007911BB"/>
    <w:rsid w:val="007A4908"/>
    <w:rsid w:val="007A5BDD"/>
    <w:rsid w:val="007B2582"/>
    <w:rsid w:val="007D0D4F"/>
    <w:rsid w:val="007E5AC3"/>
    <w:rsid w:val="007E6A70"/>
    <w:rsid w:val="007F65AB"/>
    <w:rsid w:val="007F6C7E"/>
    <w:rsid w:val="008018AD"/>
    <w:rsid w:val="00820E97"/>
    <w:rsid w:val="00824AFB"/>
    <w:rsid w:val="008256FF"/>
    <w:rsid w:val="00835219"/>
    <w:rsid w:val="00837F08"/>
    <w:rsid w:val="00842E20"/>
    <w:rsid w:val="00845405"/>
    <w:rsid w:val="0084611D"/>
    <w:rsid w:val="00875B37"/>
    <w:rsid w:val="00881907"/>
    <w:rsid w:val="008941CA"/>
    <w:rsid w:val="00895109"/>
    <w:rsid w:val="008A2EA6"/>
    <w:rsid w:val="008B2255"/>
    <w:rsid w:val="008D1631"/>
    <w:rsid w:val="008F2001"/>
    <w:rsid w:val="008F3A21"/>
    <w:rsid w:val="00911E66"/>
    <w:rsid w:val="00920656"/>
    <w:rsid w:val="00961662"/>
    <w:rsid w:val="0097417B"/>
    <w:rsid w:val="00986F96"/>
    <w:rsid w:val="009A1845"/>
    <w:rsid w:val="009B2B0E"/>
    <w:rsid w:val="009D7CB6"/>
    <w:rsid w:val="009E014F"/>
    <w:rsid w:val="009F6435"/>
    <w:rsid w:val="00A05256"/>
    <w:rsid w:val="00A52AB0"/>
    <w:rsid w:val="00A6207E"/>
    <w:rsid w:val="00A636FA"/>
    <w:rsid w:val="00A8519E"/>
    <w:rsid w:val="00A86C3F"/>
    <w:rsid w:val="00AA2343"/>
    <w:rsid w:val="00AD055B"/>
    <w:rsid w:val="00AE1F7D"/>
    <w:rsid w:val="00AE58F0"/>
    <w:rsid w:val="00AF03BA"/>
    <w:rsid w:val="00AF10F3"/>
    <w:rsid w:val="00AF1A04"/>
    <w:rsid w:val="00B23916"/>
    <w:rsid w:val="00B275FE"/>
    <w:rsid w:val="00B3279E"/>
    <w:rsid w:val="00B329DA"/>
    <w:rsid w:val="00B97226"/>
    <w:rsid w:val="00BA484A"/>
    <w:rsid w:val="00BA7D5C"/>
    <w:rsid w:val="00BE58A6"/>
    <w:rsid w:val="00BE78BB"/>
    <w:rsid w:val="00C01843"/>
    <w:rsid w:val="00C056D3"/>
    <w:rsid w:val="00C15DEC"/>
    <w:rsid w:val="00C34967"/>
    <w:rsid w:val="00C44806"/>
    <w:rsid w:val="00C44A56"/>
    <w:rsid w:val="00C45DF9"/>
    <w:rsid w:val="00C721A9"/>
    <w:rsid w:val="00CA580A"/>
    <w:rsid w:val="00CC758B"/>
    <w:rsid w:val="00CC78AD"/>
    <w:rsid w:val="00CE6D79"/>
    <w:rsid w:val="00CF534A"/>
    <w:rsid w:val="00CF5517"/>
    <w:rsid w:val="00D27C02"/>
    <w:rsid w:val="00D638EC"/>
    <w:rsid w:val="00D71B79"/>
    <w:rsid w:val="00D720B8"/>
    <w:rsid w:val="00D85054"/>
    <w:rsid w:val="00D96130"/>
    <w:rsid w:val="00DA097F"/>
    <w:rsid w:val="00DA0B0C"/>
    <w:rsid w:val="00DA2559"/>
    <w:rsid w:val="00DA73E5"/>
    <w:rsid w:val="00DA7CF5"/>
    <w:rsid w:val="00DB56D5"/>
    <w:rsid w:val="00DC4989"/>
    <w:rsid w:val="00DE0ECD"/>
    <w:rsid w:val="00DF3E5A"/>
    <w:rsid w:val="00E134F2"/>
    <w:rsid w:val="00E25FA8"/>
    <w:rsid w:val="00E30654"/>
    <w:rsid w:val="00E366FA"/>
    <w:rsid w:val="00E44DF8"/>
    <w:rsid w:val="00E51A3E"/>
    <w:rsid w:val="00E52596"/>
    <w:rsid w:val="00E666C5"/>
    <w:rsid w:val="00E73D60"/>
    <w:rsid w:val="00EC3F2E"/>
    <w:rsid w:val="00EE0E38"/>
    <w:rsid w:val="00F0011B"/>
    <w:rsid w:val="00F01307"/>
    <w:rsid w:val="00F03459"/>
    <w:rsid w:val="00F11240"/>
    <w:rsid w:val="00F2017B"/>
    <w:rsid w:val="00F46DF4"/>
    <w:rsid w:val="00F5110D"/>
    <w:rsid w:val="00F52DF4"/>
    <w:rsid w:val="00F57540"/>
    <w:rsid w:val="00F577D3"/>
    <w:rsid w:val="00F93993"/>
    <w:rsid w:val="00FA17BE"/>
    <w:rsid w:val="00FBE1AE"/>
    <w:rsid w:val="00FD05DC"/>
    <w:rsid w:val="00FD4D78"/>
    <w:rsid w:val="00FF1B20"/>
    <w:rsid w:val="0181DDD2"/>
    <w:rsid w:val="0194DEB5"/>
    <w:rsid w:val="01955F38"/>
    <w:rsid w:val="01CD9357"/>
    <w:rsid w:val="01DCC365"/>
    <w:rsid w:val="01DFAEDD"/>
    <w:rsid w:val="01E6003F"/>
    <w:rsid w:val="01F76C60"/>
    <w:rsid w:val="01FB9D4A"/>
    <w:rsid w:val="0229F1BE"/>
    <w:rsid w:val="0231F23C"/>
    <w:rsid w:val="02B6B8A9"/>
    <w:rsid w:val="0300EF69"/>
    <w:rsid w:val="0330AF16"/>
    <w:rsid w:val="037D5021"/>
    <w:rsid w:val="04117126"/>
    <w:rsid w:val="04776B1C"/>
    <w:rsid w:val="04AEE7AF"/>
    <w:rsid w:val="050B5E5E"/>
    <w:rsid w:val="050F35E0"/>
    <w:rsid w:val="05172B24"/>
    <w:rsid w:val="059855B6"/>
    <w:rsid w:val="06996B97"/>
    <w:rsid w:val="06ECA03B"/>
    <w:rsid w:val="06F08F0B"/>
    <w:rsid w:val="0743E450"/>
    <w:rsid w:val="075B9087"/>
    <w:rsid w:val="076F6901"/>
    <w:rsid w:val="07BC253D"/>
    <w:rsid w:val="07D4608C"/>
    <w:rsid w:val="07FBF59C"/>
    <w:rsid w:val="07FE5315"/>
    <w:rsid w:val="0813AD60"/>
    <w:rsid w:val="0855BBB1"/>
    <w:rsid w:val="0897A777"/>
    <w:rsid w:val="08EDCB36"/>
    <w:rsid w:val="0911E46E"/>
    <w:rsid w:val="093114E6"/>
    <w:rsid w:val="09FAB686"/>
    <w:rsid w:val="0A479C5C"/>
    <w:rsid w:val="0A59114F"/>
    <w:rsid w:val="0A8C2730"/>
    <w:rsid w:val="0AC13430"/>
    <w:rsid w:val="0B0BEDAA"/>
    <w:rsid w:val="0B92EAC3"/>
    <w:rsid w:val="0CAC59A3"/>
    <w:rsid w:val="0CB413B0"/>
    <w:rsid w:val="0CF467E3"/>
    <w:rsid w:val="0D36DFE0"/>
    <w:rsid w:val="0D9B0FD1"/>
    <w:rsid w:val="0E4BF480"/>
    <w:rsid w:val="0E85A945"/>
    <w:rsid w:val="0EABA716"/>
    <w:rsid w:val="0EF48A12"/>
    <w:rsid w:val="0F6CFDE9"/>
    <w:rsid w:val="0F739ABF"/>
    <w:rsid w:val="102179A6"/>
    <w:rsid w:val="10312314"/>
    <w:rsid w:val="105586F2"/>
    <w:rsid w:val="106B3E18"/>
    <w:rsid w:val="10886CED"/>
    <w:rsid w:val="10901C3E"/>
    <w:rsid w:val="10E7988D"/>
    <w:rsid w:val="11026346"/>
    <w:rsid w:val="11124F67"/>
    <w:rsid w:val="111C985D"/>
    <w:rsid w:val="11630783"/>
    <w:rsid w:val="11644E98"/>
    <w:rsid w:val="116AF509"/>
    <w:rsid w:val="117FCAC6"/>
    <w:rsid w:val="118BCBBC"/>
    <w:rsid w:val="11D8D562"/>
    <w:rsid w:val="11FC5313"/>
    <w:rsid w:val="1234A354"/>
    <w:rsid w:val="12397C63"/>
    <w:rsid w:val="126C5CCD"/>
    <w:rsid w:val="129B7749"/>
    <w:rsid w:val="12DA4625"/>
    <w:rsid w:val="131B9B27"/>
    <w:rsid w:val="13229726"/>
    <w:rsid w:val="137AA6B5"/>
    <w:rsid w:val="13BAF5C9"/>
    <w:rsid w:val="13DEDADA"/>
    <w:rsid w:val="13DF1EF5"/>
    <w:rsid w:val="1408224D"/>
    <w:rsid w:val="14409514"/>
    <w:rsid w:val="14EA90C7"/>
    <w:rsid w:val="14EEB117"/>
    <w:rsid w:val="151B57CA"/>
    <w:rsid w:val="1588D7D3"/>
    <w:rsid w:val="15A6CB3D"/>
    <w:rsid w:val="166EB01B"/>
    <w:rsid w:val="16D03E37"/>
    <w:rsid w:val="18374EAD"/>
    <w:rsid w:val="185C1BBF"/>
    <w:rsid w:val="186C0E98"/>
    <w:rsid w:val="1893CD01"/>
    <w:rsid w:val="18B6595B"/>
    <w:rsid w:val="18E9CB3C"/>
    <w:rsid w:val="197B29A5"/>
    <w:rsid w:val="1A1BCB2B"/>
    <w:rsid w:val="1A2D01A2"/>
    <w:rsid w:val="1A2F4F33"/>
    <w:rsid w:val="1A375CDD"/>
    <w:rsid w:val="1A7B04B8"/>
    <w:rsid w:val="1A9C1D50"/>
    <w:rsid w:val="1ADB1753"/>
    <w:rsid w:val="1B11D74F"/>
    <w:rsid w:val="1B23DB74"/>
    <w:rsid w:val="1B2D71CB"/>
    <w:rsid w:val="1B7AEFB4"/>
    <w:rsid w:val="1BAB1A01"/>
    <w:rsid w:val="1BB091DA"/>
    <w:rsid w:val="1BE0AE81"/>
    <w:rsid w:val="1C51AE01"/>
    <w:rsid w:val="1C6C01E7"/>
    <w:rsid w:val="1D0AD280"/>
    <w:rsid w:val="1E304FB4"/>
    <w:rsid w:val="1E9F9E73"/>
    <w:rsid w:val="1EF53273"/>
    <w:rsid w:val="1F03E3C9"/>
    <w:rsid w:val="1F1D74B8"/>
    <w:rsid w:val="1F346070"/>
    <w:rsid w:val="1F4CEEC5"/>
    <w:rsid w:val="2051656F"/>
    <w:rsid w:val="206F1D28"/>
    <w:rsid w:val="20A9E130"/>
    <w:rsid w:val="20C529E1"/>
    <w:rsid w:val="21384079"/>
    <w:rsid w:val="2142266F"/>
    <w:rsid w:val="2151CD64"/>
    <w:rsid w:val="21575512"/>
    <w:rsid w:val="21B27F6E"/>
    <w:rsid w:val="21C63634"/>
    <w:rsid w:val="21E18618"/>
    <w:rsid w:val="21EF4406"/>
    <w:rsid w:val="2294AB46"/>
    <w:rsid w:val="22AE0867"/>
    <w:rsid w:val="22C6447F"/>
    <w:rsid w:val="230BCCC2"/>
    <w:rsid w:val="2314FBAE"/>
    <w:rsid w:val="2335E76B"/>
    <w:rsid w:val="2399DDD4"/>
    <w:rsid w:val="23C8DA6B"/>
    <w:rsid w:val="23DE66A7"/>
    <w:rsid w:val="2407D193"/>
    <w:rsid w:val="2442C456"/>
    <w:rsid w:val="244F21DA"/>
    <w:rsid w:val="2531C4E4"/>
    <w:rsid w:val="2535AE35"/>
    <w:rsid w:val="254A7BD1"/>
    <w:rsid w:val="2552E4AD"/>
    <w:rsid w:val="25AF25E7"/>
    <w:rsid w:val="25B0878F"/>
    <w:rsid w:val="25D1286C"/>
    <w:rsid w:val="26253E87"/>
    <w:rsid w:val="2665E08A"/>
    <w:rsid w:val="26AE8479"/>
    <w:rsid w:val="26DE5EAC"/>
    <w:rsid w:val="27285F0E"/>
    <w:rsid w:val="27455C0A"/>
    <w:rsid w:val="274959AD"/>
    <w:rsid w:val="274AF648"/>
    <w:rsid w:val="287656BE"/>
    <w:rsid w:val="28EE3AD2"/>
    <w:rsid w:val="29302483"/>
    <w:rsid w:val="2A256CBE"/>
    <w:rsid w:val="2A25EF69"/>
    <w:rsid w:val="2A42A512"/>
    <w:rsid w:val="2ABC2167"/>
    <w:rsid w:val="2B200D93"/>
    <w:rsid w:val="2B3935F0"/>
    <w:rsid w:val="2B54AB14"/>
    <w:rsid w:val="2B65EA65"/>
    <w:rsid w:val="2B7659FD"/>
    <w:rsid w:val="2BECB566"/>
    <w:rsid w:val="2BFC9AFA"/>
    <w:rsid w:val="2C06117D"/>
    <w:rsid w:val="2C354545"/>
    <w:rsid w:val="2C7DF8A7"/>
    <w:rsid w:val="2D330C75"/>
    <w:rsid w:val="2D818859"/>
    <w:rsid w:val="2DD36029"/>
    <w:rsid w:val="2DEC55F8"/>
    <w:rsid w:val="2DF32AB1"/>
    <w:rsid w:val="2E0EA8C8"/>
    <w:rsid w:val="2E4F1950"/>
    <w:rsid w:val="2E8BF208"/>
    <w:rsid w:val="2ED835BA"/>
    <w:rsid w:val="2F0EE8DA"/>
    <w:rsid w:val="2F701139"/>
    <w:rsid w:val="2FA4FD0D"/>
    <w:rsid w:val="2FAA60AE"/>
    <w:rsid w:val="2FAF1047"/>
    <w:rsid w:val="2FCCE0F1"/>
    <w:rsid w:val="3023B254"/>
    <w:rsid w:val="30B8725B"/>
    <w:rsid w:val="30F56108"/>
    <w:rsid w:val="3135E1D3"/>
    <w:rsid w:val="31409A9D"/>
    <w:rsid w:val="3149E81D"/>
    <w:rsid w:val="31B89111"/>
    <w:rsid w:val="31CC0C2B"/>
    <w:rsid w:val="31DB049C"/>
    <w:rsid w:val="328A1282"/>
    <w:rsid w:val="32BF13F0"/>
    <w:rsid w:val="335DACA0"/>
    <w:rsid w:val="3361706D"/>
    <w:rsid w:val="3381E73D"/>
    <w:rsid w:val="341F6E7F"/>
    <w:rsid w:val="3464656E"/>
    <w:rsid w:val="351D8CFC"/>
    <w:rsid w:val="35283653"/>
    <w:rsid w:val="35982D94"/>
    <w:rsid w:val="35B74E35"/>
    <w:rsid w:val="365972E9"/>
    <w:rsid w:val="36707CA4"/>
    <w:rsid w:val="36AA5C60"/>
    <w:rsid w:val="37127CD0"/>
    <w:rsid w:val="37690798"/>
    <w:rsid w:val="37CFF41E"/>
    <w:rsid w:val="37DD8BBF"/>
    <w:rsid w:val="37E04379"/>
    <w:rsid w:val="37F2526B"/>
    <w:rsid w:val="3802795B"/>
    <w:rsid w:val="384E5F9C"/>
    <w:rsid w:val="386A3949"/>
    <w:rsid w:val="3873137A"/>
    <w:rsid w:val="38EEEEF7"/>
    <w:rsid w:val="39795C20"/>
    <w:rsid w:val="39A24E82"/>
    <w:rsid w:val="3A694A35"/>
    <w:rsid w:val="3AB1BAF8"/>
    <w:rsid w:val="3B3754D0"/>
    <w:rsid w:val="3BACE81B"/>
    <w:rsid w:val="3C0B3ECD"/>
    <w:rsid w:val="3C18B979"/>
    <w:rsid w:val="3C357CBC"/>
    <w:rsid w:val="3CD201BE"/>
    <w:rsid w:val="3CF9D61D"/>
    <w:rsid w:val="3D03A724"/>
    <w:rsid w:val="3D45E53C"/>
    <w:rsid w:val="3F96E4AE"/>
    <w:rsid w:val="3FD73CB9"/>
    <w:rsid w:val="3FEACC90"/>
    <w:rsid w:val="400BC452"/>
    <w:rsid w:val="404BAE77"/>
    <w:rsid w:val="404C62FC"/>
    <w:rsid w:val="4092176B"/>
    <w:rsid w:val="40B8BD09"/>
    <w:rsid w:val="40C25448"/>
    <w:rsid w:val="40C6A306"/>
    <w:rsid w:val="41168DD0"/>
    <w:rsid w:val="412F3A86"/>
    <w:rsid w:val="41B2E3AE"/>
    <w:rsid w:val="41E1D9D6"/>
    <w:rsid w:val="42600CD5"/>
    <w:rsid w:val="427C06FF"/>
    <w:rsid w:val="42A1235A"/>
    <w:rsid w:val="42A4BE40"/>
    <w:rsid w:val="42A4D5C5"/>
    <w:rsid w:val="4332CDEA"/>
    <w:rsid w:val="434930C8"/>
    <w:rsid w:val="4357F8BB"/>
    <w:rsid w:val="437E674F"/>
    <w:rsid w:val="438CF8C7"/>
    <w:rsid w:val="43C1CAA7"/>
    <w:rsid w:val="43FEAF03"/>
    <w:rsid w:val="44153D6E"/>
    <w:rsid w:val="4417ED8F"/>
    <w:rsid w:val="44479505"/>
    <w:rsid w:val="444CB258"/>
    <w:rsid w:val="44712420"/>
    <w:rsid w:val="454979EF"/>
    <w:rsid w:val="469A3655"/>
    <w:rsid w:val="46BA95BC"/>
    <w:rsid w:val="470158EF"/>
    <w:rsid w:val="47108AC1"/>
    <w:rsid w:val="4749AAD2"/>
    <w:rsid w:val="475B6C20"/>
    <w:rsid w:val="47AE3372"/>
    <w:rsid w:val="47CB82DE"/>
    <w:rsid w:val="47F531B1"/>
    <w:rsid w:val="48AF7AF7"/>
    <w:rsid w:val="48C194F5"/>
    <w:rsid w:val="48EE53D7"/>
    <w:rsid w:val="48F73C81"/>
    <w:rsid w:val="4913FFC4"/>
    <w:rsid w:val="4988FEBD"/>
    <w:rsid w:val="4A38F9B1"/>
    <w:rsid w:val="4A3961FB"/>
    <w:rsid w:val="4A6DF087"/>
    <w:rsid w:val="4A779B54"/>
    <w:rsid w:val="4AD59BAA"/>
    <w:rsid w:val="4AD7A0D5"/>
    <w:rsid w:val="4AEF2D3C"/>
    <w:rsid w:val="4B6DA778"/>
    <w:rsid w:val="4B86CFD5"/>
    <w:rsid w:val="4B897934"/>
    <w:rsid w:val="4BD4CA12"/>
    <w:rsid w:val="4C39E11F"/>
    <w:rsid w:val="4C44A109"/>
    <w:rsid w:val="4C57A399"/>
    <w:rsid w:val="4CDD0180"/>
    <w:rsid w:val="4D5FB00B"/>
    <w:rsid w:val="4DDA5A0E"/>
    <w:rsid w:val="4E1E2856"/>
    <w:rsid w:val="4E3B1887"/>
    <w:rsid w:val="4E47CA37"/>
    <w:rsid w:val="4E5B1CC9"/>
    <w:rsid w:val="4EC62C5A"/>
    <w:rsid w:val="4EC9077C"/>
    <w:rsid w:val="4EFBD9AD"/>
    <w:rsid w:val="4FAE8D52"/>
    <w:rsid w:val="4FD0C949"/>
    <w:rsid w:val="4FE77251"/>
    <w:rsid w:val="5033CB1C"/>
    <w:rsid w:val="505953EA"/>
    <w:rsid w:val="50B24FFC"/>
    <w:rsid w:val="50D0A3CC"/>
    <w:rsid w:val="50D1B97C"/>
    <w:rsid w:val="50DA5774"/>
    <w:rsid w:val="524DB357"/>
    <w:rsid w:val="530FED74"/>
    <w:rsid w:val="536A5478"/>
    <w:rsid w:val="53868F9D"/>
    <w:rsid w:val="53DFDBF7"/>
    <w:rsid w:val="54AAFDD9"/>
    <w:rsid w:val="550895C0"/>
    <w:rsid w:val="552CC50D"/>
    <w:rsid w:val="554F7906"/>
    <w:rsid w:val="555A7168"/>
    <w:rsid w:val="559AE956"/>
    <w:rsid w:val="566B807D"/>
    <w:rsid w:val="56980B1C"/>
    <w:rsid w:val="569A0783"/>
    <w:rsid w:val="56AA1FD3"/>
    <w:rsid w:val="56C3CD72"/>
    <w:rsid w:val="56FB84DF"/>
    <w:rsid w:val="5702F425"/>
    <w:rsid w:val="573A95D6"/>
    <w:rsid w:val="57436D40"/>
    <w:rsid w:val="57A41D12"/>
    <w:rsid w:val="5807388C"/>
    <w:rsid w:val="5829AC34"/>
    <w:rsid w:val="587F4488"/>
    <w:rsid w:val="5931E9BD"/>
    <w:rsid w:val="59801F25"/>
    <w:rsid w:val="59B6912C"/>
    <w:rsid w:val="5A0AC42A"/>
    <w:rsid w:val="5A1131A9"/>
    <w:rsid w:val="5A37E363"/>
    <w:rsid w:val="5A6715ED"/>
    <w:rsid w:val="5ADAB23D"/>
    <w:rsid w:val="5B220A25"/>
    <w:rsid w:val="5B43E70C"/>
    <w:rsid w:val="5BF73029"/>
    <w:rsid w:val="5BFFCEEB"/>
    <w:rsid w:val="5C5E296A"/>
    <w:rsid w:val="5C907053"/>
    <w:rsid w:val="5D2246D2"/>
    <w:rsid w:val="5D60B5CA"/>
    <w:rsid w:val="5D91337A"/>
    <w:rsid w:val="5D95C245"/>
    <w:rsid w:val="5DF9F9CB"/>
    <w:rsid w:val="5E06FF5D"/>
    <w:rsid w:val="5ED611D3"/>
    <w:rsid w:val="5ED82F47"/>
    <w:rsid w:val="5EDF2B46"/>
    <w:rsid w:val="5F45048F"/>
    <w:rsid w:val="6073FFA8"/>
    <w:rsid w:val="6086955D"/>
    <w:rsid w:val="60C259A7"/>
    <w:rsid w:val="60C701A8"/>
    <w:rsid w:val="61284AB0"/>
    <w:rsid w:val="614229A1"/>
    <w:rsid w:val="615F7BE8"/>
    <w:rsid w:val="6177EB22"/>
    <w:rsid w:val="61FDA3AB"/>
    <w:rsid w:val="622D758D"/>
    <w:rsid w:val="62689936"/>
    <w:rsid w:val="631BA199"/>
    <w:rsid w:val="638EDD27"/>
    <w:rsid w:val="63B29C69"/>
    <w:rsid w:val="63B9B46C"/>
    <w:rsid w:val="63C59D4C"/>
    <w:rsid w:val="6402EE0B"/>
    <w:rsid w:val="643A1876"/>
    <w:rsid w:val="6443D4C2"/>
    <w:rsid w:val="64B3B2A3"/>
    <w:rsid w:val="6652D9E8"/>
    <w:rsid w:val="66908B5E"/>
    <w:rsid w:val="6696BDE0"/>
    <w:rsid w:val="66D5F70C"/>
    <w:rsid w:val="6721E74F"/>
    <w:rsid w:val="67383CF7"/>
    <w:rsid w:val="679390D1"/>
    <w:rsid w:val="67BFC264"/>
    <w:rsid w:val="68567A0D"/>
    <w:rsid w:val="68617ADF"/>
    <w:rsid w:val="68A36871"/>
    <w:rsid w:val="690E260F"/>
    <w:rsid w:val="6971CE5A"/>
    <w:rsid w:val="6975872A"/>
    <w:rsid w:val="698C83CF"/>
    <w:rsid w:val="69C6CCB4"/>
    <w:rsid w:val="6A21DDED"/>
    <w:rsid w:val="6A2DBBBF"/>
    <w:rsid w:val="6A5E6042"/>
    <w:rsid w:val="6A86EC9F"/>
    <w:rsid w:val="6A893015"/>
    <w:rsid w:val="6AED29FD"/>
    <w:rsid w:val="6B02AC6A"/>
    <w:rsid w:val="6B3FDBDB"/>
    <w:rsid w:val="6BBDAE4E"/>
    <w:rsid w:val="6BBE9FD5"/>
    <w:rsid w:val="6C48B8B2"/>
    <w:rsid w:val="6C6895A4"/>
    <w:rsid w:val="6C7EBBE0"/>
    <w:rsid w:val="6C8CC4F1"/>
    <w:rsid w:val="6C9EECD6"/>
    <w:rsid w:val="6CCECC26"/>
    <w:rsid w:val="6CCF6C16"/>
    <w:rsid w:val="6D1495DF"/>
    <w:rsid w:val="6D35BF6D"/>
    <w:rsid w:val="6D8174F2"/>
    <w:rsid w:val="6DBCC7FF"/>
    <w:rsid w:val="6DF7BA33"/>
    <w:rsid w:val="6E114ABE"/>
    <w:rsid w:val="6E6BDB7B"/>
    <w:rsid w:val="6F08AA30"/>
    <w:rsid w:val="6FB350D0"/>
    <w:rsid w:val="6FED136F"/>
    <w:rsid w:val="70754DB5"/>
    <w:rsid w:val="711F6FBC"/>
    <w:rsid w:val="71932585"/>
    <w:rsid w:val="722DE159"/>
    <w:rsid w:val="726FB81E"/>
    <w:rsid w:val="7286FE0C"/>
    <w:rsid w:val="72F83C1C"/>
    <w:rsid w:val="732AE1C0"/>
    <w:rsid w:val="737F1B48"/>
    <w:rsid w:val="7440082F"/>
    <w:rsid w:val="74A35AC9"/>
    <w:rsid w:val="74AC2646"/>
    <w:rsid w:val="74B52DFA"/>
    <w:rsid w:val="750E5394"/>
    <w:rsid w:val="7580F542"/>
    <w:rsid w:val="76828E82"/>
    <w:rsid w:val="768DED39"/>
    <w:rsid w:val="769C1B6D"/>
    <w:rsid w:val="76EDB5BD"/>
    <w:rsid w:val="77159131"/>
    <w:rsid w:val="77288CB7"/>
    <w:rsid w:val="772B814C"/>
    <w:rsid w:val="7730EB90"/>
    <w:rsid w:val="780AFA1C"/>
    <w:rsid w:val="781404B2"/>
    <w:rsid w:val="786971C3"/>
    <w:rsid w:val="788B6376"/>
    <w:rsid w:val="78AC876F"/>
    <w:rsid w:val="78F26221"/>
    <w:rsid w:val="7973AB1A"/>
    <w:rsid w:val="79A545B9"/>
    <w:rsid w:val="79AB1F63"/>
    <w:rsid w:val="79D3BC2F"/>
    <w:rsid w:val="7A1C2FFB"/>
    <w:rsid w:val="7A37FBAD"/>
    <w:rsid w:val="7A580A74"/>
    <w:rsid w:val="7A94C9DA"/>
    <w:rsid w:val="7AEA1353"/>
    <w:rsid w:val="7B129C4D"/>
    <w:rsid w:val="7B6E625C"/>
    <w:rsid w:val="7B96A060"/>
    <w:rsid w:val="7BB012D6"/>
    <w:rsid w:val="7BCA50FB"/>
    <w:rsid w:val="7CDFA87E"/>
    <w:rsid w:val="7CECF4DA"/>
    <w:rsid w:val="7D109062"/>
    <w:rsid w:val="7D178250"/>
    <w:rsid w:val="7D1A2AF0"/>
    <w:rsid w:val="7D331CB6"/>
    <w:rsid w:val="7D53D0BD"/>
    <w:rsid w:val="7D8397E9"/>
    <w:rsid w:val="7DBDA7FC"/>
    <w:rsid w:val="7DC076C8"/>
    <w:rsid w:val="7DE592F9"/>
    <w:rsid w:val="7E3F8C63"/>
    <w:rsid w:val="7E4A3D0F"/>
    <w:rsid w:val="7E74202C"/>
    <w:rsid w:val="7E7A9B16"/>
    <w:rsid w:val="7E9A4644"/>
    <w:rsid w:val="7EA56230"/>
    <w:rsid w:val="7ECD9017"/>
    <w:rsid w:val="7EF4BE58"/>
    <w:rsid w:val="7F22A08D"/>
    <w:rsid w:val="7F2C0E41"/>
    <w:rsid w:val="7F51F2FE"/>
    <w:rsid w:val="7F5F47A2"/>
    <w:rsid w:val="7FBBB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F525D529-CE79-4219-A1CE-1054B79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E4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3BD87-6467-4FA5-AD9D-4AB4FA4AA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FY23 730 719 Board Package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730 719 Board Package</dc:title>
  <dc:subject/>
  <dc:creator>DESE</dc:creator>
  <cp:keywords/>
  <cp:lastModifiedBy>Zou, Dong (EOE)</cp:lastModifiedBy>
  <cp:revision>4</cp:revision>
  <cp:lastPrinted>2001-07-23T18:06:00Z</cp:lastPrinted>
  <dcterms:created xsi:type="dcterms:W3CDTF">2023-03-08T19:41:00Z</dcterms:created>
  <dcterms:modified xsi:type="dcterms:W3CDTF">2023-03-08T19:48:00Z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2023 12:00AM</vt:lpwstr>
  </property>
</Properties>
</file>