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0"/>
        <w:gridCol w:w="2766"/>
      </w:tblGrid>
      <w:tr w:rsidR="0059034B" w:rsidRPr="000F472F" w14:paraId="583546F1" w14:textId="77777777" w:rsidTr="463805CA">
        <w:tc>
          <w:tcPr>
            <w:tcW w:w="6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5932FB06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872D9">
              <w:rPr>
                <w:rFonts w:ascii="Arial" w:hAnsi="Arial" w:cs="Arial"/>
                <w:sz w:val="22"/>
                <w:szCs w:val="22"/>
              </w:rPr>
              <w:t>HQIM Implementation Grant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7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726E8380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63805CA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463805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463805CA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46380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2F3B">
              <w:rPr>
                <w:rFonts w:ascii="Arial" w:hAnsi="Arial" w:cs="Arial"/>
                <w:sz w:val="22"/>
                <w:szCs w:val="22"/>
              </w:rPr>
              <w:t>185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C9E32C0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 xml:space="preserve">PART VI – PREPARATION PROGRAM 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5B6E7F1">
        <w:tc>
          <w:tcPr>
            <w:tcW w:w="9805" w:type="dxa"/>
            <w:shd w:val="clear" w:color="auto" w:fill="D9D9D9" w:themeFill="background1" w:themeFillShade="D9"/>
          </w:tcPr>
          <w:p w14:paraId="3B9EA755" w14:textId="223638C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5B6E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Preparation Program Representative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5B6E7F1">
        <w:tc>
          <w:tcPr>
            <w:tcW w:w="2335" w:type="dxa"/>
            <w:shd w:val="clear" w:color="auto" w:fill="D9D9D9" w:themeFill="background1" w:themeFillShade="D9"/>
          </w:tcPr>
          <w:p w14:paraId="565EB7EB" w14:textId="2FD72448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5B6E7F1">
              <w:rPr>
                <w:rFonts w:ascii="Arial" w:hAnsi="Arial" w:cs="Arial"/>
                <w:sz w:val="22"/>
                <w:szCs w:val="22"/>
              </w:rPr>
              <w:t>Preparation Program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3F444531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5B6E7F1">
        <w:rPr>
          <w:rFonts w:ascii="Arial" w:hAnsi="Arial" w:cs="Arial"/>
          <w:sz w:val="22"/>
          <w:szCs w:val="22"/>
        </w:rPr>
        <w:t xml:space="preserve">As Preparation Program Representative, </w:t>
      </w:r>
      <w:r w:rsidR="009A6A1A" w:rsidRPr="05B6E7F1">
        <w:rPr>
          <w:rFonts w:ascii="Arial" w:hAnsi="Arial" w:cs="Arial"/>
          <w:sz w:val="22"/>
          <w:szCs w:val="22"/>
        </w:rPr>
        <w:t>I assure the Massachusetts Department of Elementary and Secondary Education that: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579FFD1" w14:textId="77777777" w:rsidR="009872D9" w:rsidRDefault="009872D9" w:rsidP="003B40A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HQIM Implementation Grant proposal being submitted by the applying district or </w:t>
      </w:r>
      <w:proofErr w:type="gramStart"/>
      <w:r>
        <w:rPr>
          <w:rFonts w:ascii="Arial" w:hAnsi="Arial" w:cs="Arial"/>
          <w:sz w:val="22"/>
          <w:szCs w:val="22"/>
        </w:rPr>
        <w:t>entity;</w:t>
      </w:r>
      <w:proofErr w:type="gramEnd"/>
    </w:p>
    <w:p w14:paraId="5457A94D" w14:textId="2B2909AB" w:rsidR="009872D9" w:rsidRDefault="009872D9" w:rsidP="003B40A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05B6E7F1">
        <w:rPr>
          <w:rFonts w:ascii="Arial" w:hAnsi="Arial" w:cs="Arial"/>
          <w:sz w:val="22"/>
          <w:szCs w:val="22"/>
        </w:rPr>
        <w:t xml:space="preserve">Stakeholders from the above-named program were substantively involved with developing the HQIM Implementation Grant and are committed to carrying out activities they are associated </w:t>
      </w:r>
      <w:proofErr w:type="gramStart"/>
      <w:r w:rsidRPr="05B6E7F1">
        <w:rPr>
          <w:rFonts w:ascii="Arial" w:hAnsi="Arial" w:cs="Arial"/>
          <w:sz w:val="22"/>
          <w:szCs w:val="22"/>
        </w:rPr>
        <w:t>with;</w:t>
      </w:r>
      <w:proofErr w:type="gramEnd"/>
    </w:p>
    <w:p w14:paraId="4206C78A" w14:textId="761181A0" w:rsidR="009872D9" w:rsidRDefault="009872D9" w:rsidP="003B40A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 xml:space="preserve">I agree to work closely with the HQIM Implementation Grant consultant to develop and refine effective </w:t>
      </w:r>
      <w:proofErr w:type="gramStart"/>
      <w:r w:rsidRPr="20844A9B">
        <w:rPr>
          <w:rFonts w:ascii="Arial" w:hAnsi="Arial" w:cs="Arial"/>
          <w:sz w:val="22"/>
          <w:szCs w:val="22"/>
        </w:rPr>
        <w:t>planning;</w:t>
      </w:r>
      <w:proofErr w:type="gramEnd"/>
    </w:p>
    <w:p w14:paraId="1921C770" w14:textId="1A79B572" w:rsidR="009872D9" w:rsidRDefault="009872D9" w:rsidP="003B40A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 xml:space="preserve">I agree to provide all necessary data to support evaluation </w:t>
      </w:r>
      <w:proofErr w:type="gramStart"/>
      <w:r w:rsidRPr="20844A9B">
        <w:rPr>
          <w:rFonts w:ascii="Arial" w:hAnsi="Arial" w:cs="Arial"/>
          <w:sz w:val="22"/>
          <w:szCs w:val="22"/>
        </w:rPr>
        <w:t>activities;</w:t>
      </w:r>
      <w:proofErr w:type="gramEnd"/>
    </w:p>
    <w:p w14:paraId="3FECC00C" w14:textId="11559198" w:rsidR="009872D9" w:rsidRDefault="009872D9" w:rsidP="003B40A2">
      <w:pPr>
        <w:pStyle w:val="ListParagraph"/>
        <w:numPr>
          <w:ilvl w:val="0"/>
          <w:numId w:val="13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>I agree to share our learning and story with other districts in order to support other p</w:t>
      </w:r>
      <w:r w:rsidR="0059034B" w:rsidRPr="20844A9B">
        <w:rPr>
          <w:rFonts w:ascii="Arial" w:hAnsi="Arial" w:cs="Arial"/>
          <w:sz w:val="22"/>
          <w:szCs w:val="22"/>
        </w:rPr>
        <w:t xml:space="preserve">reparation </w:t>
      </w:r>
      <w:r w:rsidRPr="20844A9B">
        <w:rPr>
          <w:rFonts w:ascii="Arial" w:hAnsi="Arial" w:cs="Arial"/>
          <w:sz w:val="22"/>
          <w:szCs w:val="22"/>
        </w:rPr>
        <w:t xml:space="preserve">programs and district’s skillful implementation of </w:t>
      </w:r>
      <w:proofErr w:type="gramStart"/>
      <w:r w:rsidRPr="20844A9B">
        <w:rPr>
          <w:rFonts w:ascii="Arial" w:hAnsi="Arial" w:cs="Arial"/>
          <w:sz w:val="22"/>
          <w:szCs w:val="22"/>
        </w:rPr>
        <w:t>HQIM;</w:t>
      </w:r>
      <w:proofErr w:type="gramEnd"/>
    </w:p>
    <w:p w14:paraId="78905436" w14:textId="6A63465B" w:rsidR="009872D9" w:rsidRDefault="009872D9" w:rsidP="003B40A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</w:rPr>
      </w:pPr>
      <w:r w:rsidRPr="20844A9B">
        <w:rPr>
          <w:rFonts w:ascii="Arial" w:hAnsi="Arial" w:cs="Arial"/>
          <w:sz w:val="22"/>
          <w:szCs w:val="22"/>
        </w:rPr>
        <w:t xml:space="preserve">As the </w:t>
      </w:r>
      <w:r w:rsidR="00E07C65" w:rsidRPr="20844A9B">
        <w:rPr>
          <w:rFonts w:ascii="Arial" w:hAnsi="Arial" w:cs="Arial"/>
          <w:sz w:val="22"/>
          <w:szCs w:val="22"/>
        </w:rPr>
        <w:t>program representative</w:t>
      </w:r>
      <w:r w:rsidRPr="20844A9B">
        <w:rPr>
          <w:rFonts w:ascii="Arial" w:hAnsi="Arial" w:cs="Arial"/>
          <w:sz w:val="22"/>
          <w:szCs w:val="22"/>
        </w:rPr>
        <w:t>, I am committed to the activities articulated in the HQIM Implementation Grant.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4D140BA5" w14:textId="75325B21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18870E3C">
        <w:rPr>
          <w:rFonts w:ascii="Arial" w:hAnsi="Arial" w:cs="Arial"/>
          <w:sz w:val="22"/>
          <w:szCs w:val="22"/>
        </w:rPr>
        <w:t>Typed Name</w:t>
      </w:r>
      <w:r w:rsidR="735DC964" w:rsidRPr="18870E3C">
        <w:rPr>
          <w:rFonts w:ascii="Arial" w:hAnsi="Arial" w:cs="Arial"/>
          <w:sz w:val="22"/>
          <w:szCs w:val="22"/>
        </w:rPr>
        <w:t xml:space="preserve"> </w:t>
      </w:r>
      <w:r w:rsidR="00FD3409" w:rsidRPr="18870E3C">
        <w:rPr>
          <w:rFonts w:ascii="Arial" w:hAnsi="Arial" w:cs="Arial"/>
          <w:sz w:val="22"/>
          <w:szCs w:val="22"/>
        </w:rPr>
        <w:t>and Date</w:t>
      </w:r>
      <w:r w:rsidRPr="18870E3C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D851" w14:textId="77777777" w:rsidR="00D269B3" w:rsidRDefault="00D269B3">
      <w:r>
        <w:separator/>
      </w:r>
    </w:p>
  </w:endnote>
  <w:endnote w:type="continuationSeparator" w:id="0">
    <w:p w14:paraId="2EF38499" w14:textId="77777777" w:rsidR="00D269B3" w:rsidRDefault="00D2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32E25" w14:textId="77777777" w:rsidR="00D269B3" w:rsidRDefault="00D269B3">
      <w:r>
        <w:separator/>
      </w:r>
    </w:p>
  </w:footnote>
  <w:footnote w:type="continuationSeparator" w:id="0">
    <w:p w14:paraId="119F0977" w14:textId="77777777" w:rsidR="00D269B3" w:rsidRDefault="00D269B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ep2qpYiYqgz+H" int2:id="gzCrmENI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63C6D"/>
    <w:multiLevelType w:val="hybridMultilevel"/>
    <w:tmpl w:val="5E22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2F78FB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A7B44"/>
    <w:rsid w:val="003B40A2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44B35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D6EC0"/>
    <w:rsid w:val="005E4B87"/>
    <w:rsid w:val="005E632F"/>
    <w:rsid w:val="005F18C1"/>
    <w:rsid w:val="005F6623"/>
    <w:rsid w:val="005F6AAC"/>
    <w:rsid w:val="00604272"/>
    <w:rsid w:val="00611387"/>
    <w:rsid w:val="0062266F"/>
    <w:rsid w:val="00637D78"/>
    <w:rsid w:val="006402B9"/>
    <w:rsid w:val="0064330B"/>
    <w:rsid w:val="006510F3"/>
    <w:rsid w:val="006550F6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2A8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2F3B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2BA4"/>
    <w:rsid w:val="009359B3"/>
    <w:rsid w:val="009379EB"/>
    <w:rsid w:val="00954D94"/>
    <w:rsid w:val="009550E9"/>
    <w:rsid w:val="009600A9"/>
    <w:rsid w:val="009600EE"/>
    <w:rsid w:val="00960946"/>
    <w:rsid w:val="00983612"/>
    <w:rsid w:val="009872D9"/>
    <w:rsid w:val="009A5857"/>
    <w:rsid w:val="009A6A1A"/>
    <w:rsid w:val="009B01EA"/>
    <w:rsid w:val="009C6626"/>
    <w:rsid w:val="009F5E27"/>
    <w:rsid w:val="00A20F7E"/>
    <w:rsid w:val="00A308E0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398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69B3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07C65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861E8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027F472F"/>
    <w:rsid w:val="05B6E7F1"/>
    <w:rsid w:val="121AA701"/>
    <w:rsid w:val="18870E3C"/>
    <w:rsid w:val="20844A9B"/>
    <w:rsid w:val="2A2B84D5"/>
    <w:rsid w:val="327A5EB9"/>
    <w:rsid w:val="37B91FD5"/>
    <w:rsid w:val="3D31F492"/>
    <w:rsid w:val="463805CA"/>
    <w:rsid w:val="735DC964"/>
    <w:rsid w:val="7B13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6F082C5DB08458378324F494DCD4E" ma:contentTypeVersion="13" ma:contentTypeDescription="Create a new document." ma:contentTypeScope="" ma:versionID="bbc959b67e94ecd9bef657f119d049a9">
  <xsd:schema xmlns:xsd="http://www.w3.org/2001/XMLSchema" xmlns:xs="http://www.w3.org/2001/XMLSchema" xmlns:p="http://schemas.microsoft.com/office/2006/metadata/properties" xmlns:ns2="6a1ccb9d-19fe-4d68-b108-948416432c47" xmlns:ns3="f9efea3f-07f8-4210-9d64-5fb8063fd032" targetNamespace="http://schemas.microsoft.com/office/2006/metadata/properties" ma:root="true" ma:fieldsID="35d4bf923aefd824fdab31e02b6f43ef" ns2:_="" ns3:_="">
    <xsd:import namespace="6a1ccb9d-19fe-4d68-b108-948416432c47"/>
    <xsd:import namespace="f9efea3f-07f8-4210-9d64-5fb8063fd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ccb9d-19fe-4d68-b108-948416432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a3f-07f8-4210-9d64-5fb8063fd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aec4e3-1f7f-4cdc-abad-a5c8a91a40ae}" ma:internalName="TaxCatchAll" ma:showField="CatchAllData" ma:web="f9efea3f-07f8-4210-9d64-5fb8063fd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ccb9d-19fe-4d68-b108-948416432c47">
      <Terms xmlns="http://schemas.microsoft.com/office/infopath/2007/PartnerControls"/>
    </lcf76f155ced4ddcb4097134ff3c332f>
    <TaxCatchAll xmlns="f9efea3f-07f8-4210-9d64-5fb8063fd032" xsi:nil="true"/>
  </documentManagement>
</p:properties>
</file>

<file path=customXml/itemProps1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BE9ED-FB9D-4D7E-97D8-154ACCF7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ccb9d-19fe-4d68-b108-948416432c47"/>
    <ds:schemaRef ds:uri="f9efea3f-07f8-4210-9d64-5fb8063f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6a1ccb9d-19fe-4d68-b108-948416432c47"/>
    <ds:schemaRef ds:uri="f9efea3f-07f8-4210-9d64-5fb8063fd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FC185 HQIM Part VI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FC185 HQIM Part VI</dc:title>
  <dc:subject/>
  <dc:creator>DESE</dc:creator>
  <cp:keywords/>
  <cp:lastModifiedBy>Zou, Dong (EOE)</cp:lastModifiedBy>
  <cp:revision>13</cp:revision>
  <cp:lastPrinted>2015-11-02T21:50:00Z</cp:lastPrinted>
  <dcterms:created xsi:type="dcterms:W3CDTF">2022-08-02T14:18:00Z</dcterms:created>
  <dcterms:modified xsi:type="dcterms:W3CDTF">2023-06-01T18:33:00Z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2023 12:00AM</vt:lpwstr>
  </property>
</Properties>
</file>