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7A2B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5F0CBCC7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189735E" w14:textId="770A54A5" w:rsidR="005F4959" w:rsidRDefault="12C12174" w:rsidP="7FD127C2">
      <w:pPr>
        <w:pStyle w:val="Heading1"/>
        <w:rPr>
          <w:rFonts w:ascii="Arial" w:hAnsi="Arial" w:cs="Arial"/>
        </w:rPr>
      </w:pPr>
      <w:r w:rsidRPr="2DA9E98D">
        <w:rPr>
          <w:rFonts w:ascii="Arial" w:hAnsi="Arial" w:cs="Arial"/>
        </w:rPr>
        <w:t>PART I – GENERAL</w:t>
      </w:r>
      <w:r w:rsidR="005F4959">
        <w:tab/>
      </w:r>
      <w:r w:rsidR="005F4959">
        <w:tab/>
      </w:r>
      <w:r w:rsidR="005F4959">
        <w:tab/>
      </w:r>
      <w:r w:rsidR="005F4959">
        <w:tab/>
      </w:r>
      <w:r w:rsidR="005F4959">
        <w:tab/>
      </w:r>
      <w:r w:rsidRPr="2DA9E98D">
        <w:rPr>
          <w:rFonts w:ascii="Arial" w:hAnsi="Arial" w:cs="Arial"/>
        </w:rPr>
        <w:t xml:space="preserve">                             </w:t>
      </w:r>
      <w:r w:rsidR="471CB0CF" w:rsidRPr="2DA9E98D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0"/>
        <w:gridCol w:w="1510"/>
        <w:gridCol w:w="465"/>
        <w:gridCol w:w="466"/>
        <w:gridCol w:w="465"/>
        <w:gridCol w:w="466"/>
      </w:tblGrid>
      <w:tr w:rsidR="7FD127C2" w14:paraId="1BB3B506" w14:textId="77777777" w:rsidTr="7FD127C2"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BB49F20" w14:textId="77777777" w:rsidR="7FD127C2" w:rsidRDefault="7FD127C2" w:rsidP="7FD127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48B462A" w14:textId="77777777" w:rsidR="005F4959" w:rsidRDefault="005F4959" w:rsidP="7FD127C2">
            <w:pPr>
              <w:rPr>
                <w:rFonts w:ascii="Arial" w:hAnsi="Arial" w:cs="Arial"/>
                <w:sz w:val="18"/>
                <w:szCs w:val="18"/>
              </w:rPr>
            </w:pPr>
            <w:r w:rsidRPr="7FD127C2">
              <w:rPr>
                <w:rFonts w:ascii="Arial" w:hAnsi="Arial" w:cs="Arial"/>
                <w:b/>
                <w:bCs/>
                <w:sz w:val="18"/>
                <w:szCs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6BA223D" w14:textId="77777777" w:rsidR="7FD127C2" w:rsidRDefault="7FD127C2" w:rsidP="7FD127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81FC260" w14:textId="77777777" w:rsidR="005F4959" w:rsidRDefault="005F4959" w:rsidP="7FD127C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7FD127C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7A350BF" w14:textId="77777777" w:rsidR="7FD127C2" w:rsidRDefault="7FD127C2" w:rsidP="7FD1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9720F4F" w14:textId="77777777" w:rsidR="7FD127C2" w:rsidRDefault="7FD127C2" w:rsidP="7FD1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D396FA7" w14:textId="77777777" w:rsidR="7FD127C2" w:rsidRDefault="7FD127C2" w:rsidP="7FD1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BEBA07F" w14:textId="77777777" w:rsidR="7FD127C2" w:rsidRDefault="7FD127C2" w:rsidP="7FD1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7FD127C2" w14:paraId="1F11789F" w14:textId="77777777" w:rsidTr="7FD127C2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85E3E36" w14:textId="77777777" w:rsidR="7FD127C2" w:rsidRDefault="7FD127C2" w:rsidP="7FD127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EAC354" w14:textId="77777777" w:rsidR="7FD127C2" w:rsidRDefault="7FD127C2" w:rsidP="7FD127C2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D2179C" w14:textId="77777777" w:rsidR="005F4959" w:rsidRDefault="005F4959" w:rsidP="7FD127C2">
            <w:pPr>
              <w:rPr>
                <w:rFonts w:ascii="Arial" w:hAnsi="Arial" w:cs="Arial"/>
                <w:sz w:val="18"/>
                <w:szCs w:val="18"/>
              </w:rPr>
            </w:pPr>
            <w:r w:rsidRPr="7FD127C2"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</w:tc>
      </w:tr>
      <w:tr w:rsidR="7FD127C2" w14:paraId="6F64E37D" w14:textId="77777777" w:rsidTr="7FD127C2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0675DC9" w14:textId="77777777" w:rsidR="7FD127C2" w:rsidRDefault="7FD127C2" w:rsidP="7FD127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274E30" w14:textId="77777777" w:rsidR="7FD127C2" w:rsidRDefault="7FD127C2" w:rsidP="7FD127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7FD127C2" w14:paraId="1C12C767" w14:textId="77777777" w:rsidTr="7FD127C2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C26A5C" w14:textId="77777777" w:rsidR="7FD127C2" w:rsidRDefault="7FD127C2" w:rsidP="7FD127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41C921" w14:textId="77777777" w:rsidR="005F4959" w:rsidRDefault="005F4959" w:rsidP="7FD127C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7FD127C2">
              <w:rPr>
                <w:rFonts w:ascii="Arial" w:hAnsi="Arial" w:cs="Arial"/>
                <w:b/>
                <w:bCs/>
                <w:sz w:val="18"/>
                <w:szCs w:val="18"/>
              </w:rPr>
              <w:t>TELEPHONE:  (               )</w:t>
            </w:r>
          </w:p>
        </w:tc>
      </w:tr>
    </w:tbl>
    <w:p w14:paraId="26658BB3" w14:textId="77777777" w:rsidR="005F4959" w:rsidRDefault="005F4959" w:rsidP="7FD127C2">
      <w:pPr>
        <w:pStyle w:val="Heading1"/>
        <w:ind w:firstLine="2160"/>
      </w:pPr>
      <w:r>
        <w:t xml:space="preserve">                             </w:t>
      </w:r>
    </w:p>
    <w:p w14:paraId="067A344B" w14:textId="77777777" w:rsidR="7FD127C2" w:rsidRDefault="7FD127C2" w:rsidP="7FD127C2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3"/>
        <w:gridCol w:w="4927"/>
        <w:gridCol w:w="357"/>
        <w:gridCol w:w="1196"/>
        <w:gridCol w:w="1236"/>
        <w:gridCol w:w="1522"/>
        <w:gridCol w:w="321"/>
      </w:tblGrid>
      <w:tr w:rsidR="7FD127C2" w14:paraId="6BEFBCF0" w14:textId="77777777" w:rsidTr="7FD127C2">
        <w:trPr>
          <w:gridAfter w:val="1"/>
          <w:wAfter w:w="360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4BB177" w14:textId="77777777" w:rsidR="7FD127C2" w:rsidRDefault="7FD127C2" w:rsidP="7FD127C2">
            <w:pPr>
              <w:rPr>
                <w:sz w:val="18"/>
                <w:szCs w:val="18"/>
              </w:rPr>
            </w:pPr>
          </w:p>
          <w:p w14:paraId="212A269A" w14:textId="77777777" w:rsidR="005F4959" w:rsidRDefault="005F4959" w:rsidP="7FD127C2">
            <w:pPr>
              <w:pStyle w:val="Heading1"/>
              <w:rPr>
                <w:rFonts w:ascii="Arial" w:hAnsi="Arial" w:cs="Arial"/>
              </w:rPr>
            </w:pPr>
            <w:r w:rsidRPr="7FD127C2">
              <w:rPr>
                <w:rFonts w:ascii="Arial" w:hAnsi="Arial" w:cs="Arial"/>
              </w:rPr>
              <w:t>B.  APPLICATION FOR PROGRAM FUNDING</w:t>
            </w:r>
          </w:p>
        </w:tc>
      </w:tr>
      <w:tr w:rsidR="7FD127C2" w14:paraId="133C47FB" w14:textId="77777777" w:rsidTr="7FD127C2">
        <w:trPr>
          <w:gridAfter w:val="1"/>
          <w:wAfter w:w="360" w:type="dxa"/>
          <w:trHeight w:val="240"/>
        </w:trPr>
        <w:tc>
          <w:tcPr>
            <w:tcW w:w="1125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C730F0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8EBDF87" w14:textId="77777777" w:rsidR="7FD127C2" w:rsidRDefault="7FD127C2" w:rsidP="7FD127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17660D73" w14:textId="77777777" w:rsidR="005F4959" w:rsidRDefault="005F4959" w:rsidP="7FD127C2">
            <w:pPr>
              <w:jc w:val="center"/>
              <w:rPr>
                <w:rFonts w:ascii="Arial" w:hAnsi="Arial" w:cs="Arial"/>
                <w:sz w:val="20"/>
              </w:rPr>
            </w:pPr>
            <w:r w:rsidRPr="7FD127C2">
              <w:rPr>
                <w:rFonts w:ascii="Arial" w:hAnsi="Arial" w:cs="Arial"/>
                <w:b/>
                <w:bCs/>
                <w:sz w:val="20"/>
              </w:rPr>
              <w:t xml:space="preserve">FUND </w:t>
            </w:r>
          </w:p>
          <w:p w14:paraId="548E721E" w14:textId="77777777" w:rsidR="005F4959" w:rsidRDefault="005F4959" w:rsidP="7FD127C2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7FD127C2">
              <w:rPr>
                <w:rFonts w:ascii="Arial" w:hAnsi="Arial" w:cs="Arial"/>
                <w:b/>
                <w:bCs/>
                <w:sz w:val="20"/>
              </w:rPr>
              <w:t>CODE</w:t>
            </w:r>
          </w:p>
        </w:tc>
        <w:tc>
          <w:tcPr>
            <w:tcW w:w="535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4688B17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4EE8D2D" w14:textId="77777777" w:rsidR="7FD127C2" w:rsidRDefault="7FD127C2" w:rsidP="7FD127C2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B12DC56" w14:textId="77777777" w:rsidR="005F4959" w:rsidRDefault="005F4959" w:rsidP="7FD127C2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7FD127C2">
              <w:rPr>
                <w:rFonts w:ascii="Arial" w:hAnsi="Arial" w:cs="Arial"/>
                <w:b/>
                <w:bCs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18C1ED16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D6E8482" w14:textId="77777777" w:rsidR="7FD127C2" w:rsidRDefault="7FD127C2" w:rsidP="7FD127C2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04CC9F7" w14:textId="77777777" w:rsidR="005F4959" w:rsidRDefault="005F4959" w:rsidP="7FD127C2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7FD127C2">
              <w:rPr>
                <w:rFonts w:ascii="Arial" w:hAnsi="Arial" w:cs="Arial"/>
                <w:b/>
                <w:bCs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340233A0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1B31BAD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9F73EA6" w14:textId="77777777" w:rsidR="005F4959" w:rsidRDefault="005F4959" w:rsidP="7FD127C2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7FD127C2">
              <w:rPr>
                <w:rFonts w:ascii="Arial" w:hAnsi="Arial" w:cs="Arial"/>
                <w:b/>
                <w:bCs/>
                <w:sz w:val="20"/>
              </w:rPr>
              <w:t xml:space="preserve">AMOUNT </w:t>
            </w:r>
          </w:p>
          <w:p w14:paraId="2E6C6BA6" w14:textId="77777777" w:rsidR="005F4959" w:rsidRDefault="005F4959" w:rsidP="7FD127C2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7FD127C2">
              <w:rPr>
                <w:rFonts w:ascii="Arial" w:hAnsi="Arial" w:cs="Arial"/>
                <w:b/>
                <w:bCs/>
                <w:sz w:val="20"/>
              </w:rPr>
              <w:t>REQUESTED</w:t>
            </w:r>
          </w:p>
        </w:tc>
      </w:tr>
      <w:tr w:rsidR="7FD127C2" w14:paraId="45EFE394" w14:textId="77777777" w:rsidTr="7FD127C2">
        <w:trPr>
          <w:gridAfter w:val="1"/>
          <w:wAfter w:w="360" w:type="dxa"/>
          <w:trHeight w:val="694"/>
        </w:trPr>
        <w:tc>
          <w:tcPr>
            <w:tcW w:w="1125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756E5A89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9D69A5B" w14:textId="146ED50D" w:rsidR="005F4959" w:rsidRDefault="005F4959" w:rsidP="7FD127C2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7FD127C2">
              <w:rPr>
                <w:rFonts w:ascii="Arial" w:hAnsi="Arial" w:cs="Arial"/>
                <w:b/>
                <w:bCs/>
                <w:sz w:val="20"/>
              </w:rPr>
              <w:t>FY20</w:t>
            </w:r>
            <w:r w:rsidR="00C544F8" w:rsidRPr="7FD127C2">
              <w:rPr>
                <w:rFonts w:ascii="Arial" w:hAnsi="Arial" w:cs="Arial"/>
                <w:b/>
                <w:bCs/>
                <w:sz w:val="20"/>
              </w:rPr>
              <w:t xml:space="preserve">24 </w:t>
            </w:r>
          </w:p>
        </w:tc>
        <w:tc>
          <w:tcPr>
            <w:tcW w:w="5355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4BF983BF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B599F63" w14:textId="094043B3" w:rsidR="000A4CB7" w:rsidRDefault="000A4CB7" w:rsidP="7FD127C2">
            <w:pPr>
              <w:pStyle w:val="Heading7"/>
              <w:rPr>
                <w:rFonts w:ascii="Arial" w:hAnsi="Arial" w:cs="Arial"/>
                <w:sz w:val="20"/>
              </w:rPr>
            </w:pPr>
            <w:r w:rsidRPr="7FD127C2">
              <w:rPr>
                <w:rFonts w:ascii="Arial" w:hAnsi="Arial" w:cs="Arial"/>
                <w:sz w:val="20"/>
              </w:rPr>
              <w:t>STATE</w:t>
            </w:r>
            <w:r w:rsidR="005F4959" w:rsidRPr="7FD127C2">
              <w:rPr>
                <w:rFonts w:ascii="Arial" w:hAnsi="Arial" w:cs="Arial"/>
                <w:sz w:val="20"/>
              </w:rPr>
              <w:t xml:space="preserve">– </w:t>
            </w:r>
            <w:r w:rsidR="00CD0448">
              <w:rPr>
                <w:rFonts w:ascii="Arial" w:hAnsi="Arial" w:cs="Arial"/>
                <w:sz w:val="20"/>
              </w:rPr>
              <w:t xml:space="preserve">Targeted </w:t>
            </w:r>
            <w:r w:rsidR="0018401E">
              <w:rPr>
                <w:rFonts w:ascii="Arial" w:hAnsi="Arial" w:cs="Arial"/>
                <w:sz w:val="20"/>
              </w:rPr>
              <w:t>Competitive</w:t>
            </w:r>
          </w:p>
          <w:p w14:paraId="745A2B2C" w14:textId="77777777" w:rsidR="005F4959" w:rsidRDefault="005F4959" w:rsidP="7FD127C2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7FD127C2">
              <w:rPr>
                <w:rFonts w:ascii="Arial" w:hAnsi="Arial" w:cs="Arial"/>
                <w:b/>
                <w:bCs/>
                <w:sz w:val="20"/>
              </w:rPr>
              <w:t>administered by the</w:t>
            </w:r>
          </w:p>
          <w:p w14:paraId="3F637089" w14:textId="77777777" w:rsidR="00065694" w:rsidRDefault="00065694" w:rsidP="7FD127C2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7FD127C2">
              <w:rPr>
                <w:rFonts w:ascii="Arial" w:hAnsi="Arial" w:cs="Arial"/>
                <w:sz w:val="20"/>
              </w:rPr>
              <w:t>Center for Strategic Initiatives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0558F8ED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2CDC67" w14:textId="77777777" w:rsidR="005F4959" w:rsidRDefault="005F4959" w:rsidP="7FD127C2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7FD127C2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0461FAB1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BB9E43" w14:textId="77777777" w:rsidR="005F4959" w:rsidRDefault="005F4959" w:rsidP="7FD127C2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7FD127C2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02979907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076917" w14:textId="77777777" w:rsidR="7FD127C2" w:rsidRDefault="7FD127C2" w:rsidP="7FD127C2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7FD127C2" w14:paraId="2C73E84C" w14:textId="77777777" w:rsidTr="7FD127C2">
        <w:trPr>
          <w:gridAfter w:val="1"/>
          <w:wAfter w:w="360" w:type="dxa"/>
          <w:trHeight w:val="240"/>
        </w:trPr>
        <w:tc>
          <w:tcPr>
            <w:tcW w:w="1125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26A6ED9B" w14:textId="34F358A1" w:rsidR="005F00E2" w:rsidRDefault="00762C40" w:rsidP="7FD127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255</w:t>
            </w:r>
          </w:p>
        </w:tc>
        <w:tc>
          <w:tcPr>
            <w:tcW w:w="5355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4051A581" w14:textId="3C8A7400" w:rsidR="00E55862" w:rsidRDefault="00E55862" w:rsidP="7FD127C2">
            <w:pPr>
              <w:pStyle w:val="Heading9"/>
              <w:spacing w:after="0"/>
              <w:rPr>
                <w:rFonts w:ascii="Arial" w:hAnsi="Arial" w:cs="Arial"/>
                <w:b w:val="0"/>
                <w:sz w:val="20"/>
              </w:rPr>
            </w:pPr>
            <w:r w:rsidRPr="7FD127C2">
              <w:rPr>
                <w:rFonts w:ascii="Arial" w:hAnsi="Arial" w:cs="Arial"/>
                <w:b w:val="0"/>
                <w:sz w:val="20"/>
              </w:rPr>
              <w:t>Teacher Diversification Pilot Program</w:t>
            </w:r>
            <w:r w:rsidR="00CD0448">
              <w:rPr>
                <w:rFonts w:ascii="Arial" w:hAnsi="Arial" w:cs="Arial"/>
                <w:b w:val="0"/>
                <w:sz w:val="20"/>
              </w:rPr>
              <w:t xml:space="preserve"> Targeted</w:t>
            </w:r>
            <w:r w:rsidRPr="7FD127C2">
              <w:rPr>
                <w:rFonts w:ascii="Arial" w:hAnsi="Arial" w:cs="Arial"/>
                <w:b w:val="0"/>
                <w:sz w:val="20"/>
              </w:rPr>
              <w:t xml:space="preserve"> Grant</w:t>
            </w:r>
            <w:r w:rsidR="00DA73DA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0CBD2458" w14:textId="3F5E509B" w:rsidR="00510147" w:rsidRDefault="0018401E" w:rsidP="7FD127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14081E27" w14:textId="7C0C883C" w:rsidR="005D1449" w:rsidRDefault="002B6733" w:rsidP="7FD127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5D1449" w:rsidRPr="7FD127C2">
              <w:rPr>
                <w:rFonts w:ascii="Arial" w:hAnsi="Arial" w:cs="Arial"/>
                <w:sz w:val="20"/>
              </w:rPr>
              <w:t>/3</w:t>
            </w:r>
            <w:r w:rsidR="00E04113">
              <w:rPr>
                <w:rFonts w:ascii="Arial" w:hAnsi="Arial" w:cs="Arial"/>
                <w:sz w:val="20"/>
              </w:rPr>
              <w:t>0</w:t>
            </w:r>
            <w:r w:rsidR="006D14A1" w:rsidRPr="7FD127C2">
              <w:rPr>
                <w:rFonts w:ascii="Arial" w:hAnsi="Arial" w:cs="Arial"/>
                <w:sz w:val="20"/>
              </w:rPr>
              <w:t>/2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690E32E7" w14:textId="77777777" w:rsidR="7FD127C2" w:rsidRDefault="7FD127C2" w:rsidP="7FD127C2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7FD127C2" w14:paraId="25FF21BE" w14:textId="77777777" w:rsidTr="7FD127C2">
        <w:trPr>
          <w:gridAfter w:val="1"/>
          <w:wAfter w:w="360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660E4432" w14:textId="77777777" w:rsidR="7FD127C2" w:rsidRDefault="7FD127C2" w:rsidP="7FD127C2">
            <w:pPr>
              <w:spacing w:line="120" w:lineRule="exact"/>
              <w:rPr>
                <w:sz w:val="20"/>
              </w:rPr>
            </w:pPr>
          </w:p>
          <w:p w14:paraId="366272F5" w14:textId="0098CE0D" w:rsidR="005F4959" w:rsidRDefault="005F4959" w:rsidP="7FD127C2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7FD127C2">
              <w:rPr>
                <w:rFonts w:ascii="Arial" w:hAnsi="Arial" w:cs="Arial"/>
                <w:sz w:val="16"/>
                <w:szCs w:val="16"/>
              </w:rPr>
              <w:t>C.</w:t>
            </w:r>
            <w:r>
              <w:tab/>
            </w:r>
            <w:r w:rsidRPr="7FD127C2">
              <w:rPr>
                <w:rFonts w:ascii="Arial" w:hAnsi="Arial" w:cs="Arial"/>
                <w:sz w:val="16"/>
                <w:szCs w:val="16"/>
              </w:rPr>
              <w:t>I CERTIFY THAT THE INFORMATION CONTAINED IN THIS APPLICATION IS CORRECT AND COMPLETE; THAT THE APPLICANT AGENCY HAS</w:t>
            </w:r>
            <w:r w:rsidR="00CD1BE4" w:rsidRPr="7FD127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7FD127C2">
              <w:rPr>
                <w:rFonts w:ascii="Arial" w:hAnsi="Arial" w:cs="Arial"/>
                <w:sz w:val="16"/>
                <w:szCs w:val="16"/>
              </w:rPr>
              <w:t>AUTHORIZED ME, AS ITS REPRESENTATIVE, TO FILE THIS APPLICATION; AND THAT I UNDERSTAND THAT FOR ANY FUNDS RECEIVED</w:t>
            </w:r>
            <w:r w:rsidR="00CD1BE4" w:rsidRPr="7FD127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7FD127C2">
              <w:rPr>
                <w:rFonts w:ascii="Arial" w:hAnsi="Arial" w:cs="Arial"/>
                <w:sz w:val="16"/>
                <w:szCs w:val="16"/>
              </w:rPr>
              <w:t>THROUGH THIS APPLICATION THE AGENCY AGREES TO COMPLY WITH ALL APPLICABLE STATE AND FEDERAL GRANT REQUIREMENTS</w:t>
            </w:r>
            <w:r w:rsidR="00CD1BE4" w:rsidRPr="7FD127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7FD127C2">
              <w:rPr>
                <w:rFonts w:ascii="Arial" w:hAnsi="Arial" w:cs="Arial"/>
                <w:sz w:val="16"/>
                <w:szCs w:val="16"/>
              </w:rPr>
              <w:t>COVERING BOTH THE PROGRAMMATIC AND FISCAL ADMINISTRATION OF GRANT FUNDS.</w:t>
            </w:r>
          </w:p>
        </w:tc>
      </w:tr>
      <w:tr w:rsidR="7FD127C2" w14:paraId="1F13D4FE" w14:textId="77777777" w:rsidTr="7FD127C2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8506DF7" w14:textId="77777777" w:rsidR="00E55862" w:rsidRDefault="00E55862" w:rsidP="7FD127C2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FD127C2">
              <w:rPr>
                <w:rFonts w:ascii="Arial" w:hAnsi="Arial" w:cs="Arial"/>
                <w:b/>
                <w:bCs/>
                <w:sz w:val="18"/>
                <w:szCs w:val="18"/>
              </w:rPr>
              <w:t>AUTHORIZED SIGNATORY:</w:t>
            </w:r>
          </w:p>
          <w:p w14:paraId="6DD61A4A" w14:textId="77777777" w:rsidR="7FD127C2" w:rsidRDefault="7FD127C2" w:rsidP="7FD127C2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0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757AEA4" w14:textId="77777777" w:rsidR="00E55862" w:rsidRDefault="00E55862" w:rsidP="7FD127C2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FD127C2">
              <w:rPr>
                <w:rFonts w:ascii="Arial" w:hAnsi="Arial" w:cs="Arial"/>
                <w:b/>
                <w:bCs/>
                <w:sz w:val="18"/>
                <w:szCs w:val="18"/>
              </w:rPr>
              <w:t>TITLE:</w:t>
            </w:r>
          </w:p>
          <w:p w14:paraId="1BBDF75F" w14:textId="77777777" w:rsidR="7FD127C2" w:rsidRDefault="7FD127C2" w:rsidP="7FD127C2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7FD127C2" w14:paraId="26D86FFC" w14:textId="77777777" w:rsidTr="7FD127C2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E34484F" w14:textId="77777777" w:rsidR="7FD127C2" w:rsidRDefault="7FD127C2" w:rsidP="7FD127C2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999DA4A" w14:textId="77777777" w:rsidR="005F4959" w:rsidRDefault="005F4959" w:rsidP="7FD127C2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FD127C2">
              <w:rPr>
                <w:rFonts w:ascii="Arial" w:hAnsi="Arial" w:cs="Arial"/>
                <w:b/>
                <w:bCs/>
                <w:sz w:val="18"/>
                <w:szCs w:val="18"/>
              </w:rPr>
              <w:t>TYPED NAME:</w:t>
            </w:r>
          </w:p>
        </w:tc>
        <w:tc>
          <w:tcPr>
            <w:tcW w:w="4050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7E4B4807" w14:textId="77777777" w:rsidR="7FD127C2" w:rsidRDefault="7FD127C2" w:rsidP="7FD127C2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EC826C1" w14:textId="77777777" w:rsidR="005F4959" w:rsidRDefault="005F4959" w:rsidP="7FD127C2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FD127C2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</w:tc>
      </w:tr>
    </w:tbl>
    <w:p w14:paraId="57E9DE34" w14:textId="2359F06A" w:rsidR="7FD127C2" w:rsidRDefault="7FD127C2" w:rsidP="7FD127C2">
      <w:pPr>
        <w:rPr>
          <w:szCs w:val="24"/>
        </w:rPr>
      </w:pPr>
    </w:p>
    <w:sectPr w:rsidR="7FD127C2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8F7C2" w14:textId="77777777" w:rsidR="009A427F" w:rsidRDefault="009A427F" w:rsidP="005F2562">
      <w:r>
        <w:separator/>
      </w:r>
    </w:p>
  </w:endnote>
  <w:endnote w:type="continuationSeparator" w:id="0">
    <w:p w14:paraId="0021D92D" w14:textId="77777777" w:rsidR="009A427F" w:rsidRDefault="009A427F" w:rsidP="005F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540F0" w14:textId="77777777" w:rsidR="009A427F" w:rsidRDefault="009A427F" w:rsidP="005F2562">
      <w:r>
        <w:separator/>
      </w:r>
    </w:p>
  </w:footnote>
  <w:footnote w:type="continuationSeparator" w:id="0">
    <w:p w14:paraId="5B96D76D" w14:textId="77777777" w:rsidR="009A427F" w:rsidRDefault="009A427F" w:rsidP="005F2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9AB9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25717857">
    <w:abstractNumId w:val="1"/>
  </w:num>
  <w:num w:numId="2" w16cid:durableId="1600486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65694"/>
    <w:rsid w:val="000A4CB7"/>
    <w:rsid w:val="001366FB"/>
    <w:rsid w:val="0018401E"/>
    <w:rsid w:val="001A677A"/>
    <w:rsid w:val="002112D0"/>
    <w:rsid w:val="00262203"/>
    <w:rsid w:val="002B6733"/>
    <w:rsid w:val="002D7CEA"/>
    <w:rsid w:val="00392274"/>
    <w:rsid w:val="0039280E"/>
    <w:rsid w:val="003B4762"/>
    <w:rsid w:val="00411ADA"/>
    <w:rsid w:val="004805B3"/>
    <w:rsid w:val="004A2417"/>
    <w:rsid w:val="004D2291"/>
    <w:rsid w:val="004D5DA0"/>
    <w:rsid w:val="00510147"/>
    <w:rsid w:val="005521C4"/>
    <w:rsid w:val="00561467"/>
    <w:rsid w:val="005D1449"/>
    <w:rsid w:val="005F00E2"/>
    <w:rsid w:val="005F2562"/>
    <w:rsid w:val="005F4959"/>
    <w:rsid w:val="00664C0C"/>
    <w:rsid w:val="00671098"/>
    <w:rsid w:val="00692863"/>
    <w:rsid w:val="006C11A4"/>
    <w:rsid w:val="006D14A1"/>
    <w:rsid w:val="0070511B"/>
    <w:rsid w:val="00762C40"/>
    <w:rsid w:val="00795A6C"/>
    <w:rsid w:val="00855CFE"/>
    <w:rsid w:val="00894CB8"/>
    <w:rsid w:val="008E6A4B"/>
    <w:rsid w:val="009551FE"/>
    <w:rsid w:val="00992683"/>
    <w:rsid w:val="009A427F"/>
    <w:rsid w:val="00A16E4F"/>
    <w:rsid w:val="00A42066"/>
    <w:rsid w:val="00A47CE2"/>
    <w:rsid w:val="00AA6399"/>
    <w:rsid w:val="00B17E7B"/>
    <w:rsid w:val="00B7021C"/>
    <w:rsid w:val="00B7161E"/>
    <w:rsid w:val="00B84E9A"/>
    <w:rsid w:val="00C465AC"/>
    <w:rsid w:val="00C50983"/>
    <w:rsid w:val="00C544F8"/>
    <w:rsid w:val="00C954D6"/>
    <w:rsid w:val="00CD0448"/>
    <w:rsid w:val="00CD1BE4"/>
    <w:rsid w:val="00D362D0"/>
    <w:rsid w:val="00DA73DA"/>
    <w:rsid w:val="00DC73F0"/>
    <w:rsid w:val="00DE5E5D"/>
    <w:rsid w:val="00DF189C"/>
    <w:rsid w:val="00E04113"/>
    <w:rsid w:val="00E11D6A"/>
    <w:rsid w:val="00E4159E"/>
    <w:rsid w:val="00E55862"/>
    <w:rsid w:val="00E804B4"/>
    <w:rsid w:val="00E80F11"/>
    <w:rsid w:val="00E96DC8"/>
    <w:rsid w:val="00ED5729"/>
    <w:rsid w:val="00ED67AF"/>
    <w:rsid w:val="00EF640B"/>
    <w:rsid w:val="00F04F0D"/>
    <w:rsid w:val="00F955FF"/>
    <w:rsid w:val="053D7FA9"/>
    <w:rsid w:val="0FE3A80C"/>
    <w:rsid w:val="107E1E24"/>
    <w:rsid w:val="12C12174"/>
    <w:rsid w:val="14AB9605"/>
    <w:rsid w:val="2DA9E98D"/>
    <w:rsid w:val="43D7C8C2"/>
    <w:rsid w:val="471CB0CF"/>
    <w:rsid w:val="51495EF2"/>
    <w:rsid w:val="5343E5E5"/>
    <w:rsid w:val="72D7D15D"/>
    <w:rsid w:val="7B52D563"/>
    <w:rsid w:val="7FD1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CED028"/>
  <w15:chartTrackingRefBased/>
  <w15:docId w15:val="{74FE9035-921E-4368-9F16-F0989674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262203"/>
    <w:rPr>
      <w:snapToGrid w:val="0"/>
      <w:sz w:val="24"/>
    </w:rPr>
  </w:style>
  <w:style w:type="paragraph" w:styleId="Header">
    <w:name w:val="header"/>
    <w:basedOn w:val="Normal"/>
    <w:link w:val="HeaderChar"/>
    <w:rsid w:val="005F2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2562"/>
    <w:rPr>
      <w:snapToGrid w:val="0"/>
      <w:sz w:val="24"/>
    </w:rPr>
  </w:style>
  <w:style w:type="paragraph" w:styleId="Footer">
    <w:name w:val="footer"/>
    <w:basedOn w:val="Normal"/>
    <w:link w:val="FooterChar"/>
    <w:rsid w:val="005F2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2562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EDDF39C186A49A5AAAB0ACBE4F958" ma:contentTypeVersion="15" ma:contentTypeDescription="Create a new document." ma:contentTypeScope="" ma:versionID="006a6e3068558dbdb570eb16106ef039">
  <xsd:schema xmlns:xsd="http://www.w3.org/2001/XMLSchema" xmlns:xs="http://www.w3.org/2001/XMLSchema" xmlns:p="http://schemas.microsoft.com/office/2006/metadata/properties" xmlns:ns2="3a0cfc4e-1fe1-40bb-b81e-4bd05f40dd83" xmlns:ns3="f142d5ee-4997-4556-bb59-3ca3d75e9a8d" targetNamespace="http://schemas.microsoft.com/office/2006/metadata/properties" ma:root="true" ma:fieldsID="97c83cb301eb4dd8b363139b0ce7ccb8" ns2:_="" ns3:_="">
    <xsd:import namespace="3a0cfc4e-1fe1-40bb-b81e-4bd05f40dd83"/>
    <xsd:import namespace="f142d5ee-4997-4556-bb59-3ca3d75e9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cfc4e-1fe1-40bb-b81e-4bd05f40d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2d5ee-4997-4556-bb59-3ca3d75e9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cb2de8a-8569-48ab-80e9-63732a3c1a5a}" ma:internalName="TaxCatchAll" ma:showField="CatchAllData" ma:web="f142d5ee-4997-4556-bb59-3ca3d75e9a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0cfc4e-1fe1-40bb-b81e-4bd05f40dd83">
      <Terms xmlns="http://schemas.microsoft.com/office/infopath/2007/PartnerControls"/>
    </lcf76f155ced4ddcb4097134ff3c332f>
    <TaxCatchAll xmlns="f142d5ee-4997-4556-bb59-3ca3d75e9a8d" xsi:nil="true"/>
  </documentManagement>
</p:properties>
</file>

<file path=customXml/itemProps1.xml><?xml version="1.0" encoding="utf-8"?>
<ds:datastoreItem xmlns:ds="http://schemas.openxmlformats.org/officeDocument/2006/customXml" ds:itemID="{AD077D5A-655B-4F35-A1FD-DF0A1180C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cfc4e-1fe1-40bb-b81e-4bd05f40dd83"/>
    <ds:schemaRef ds:uri="f142d5ee-4997-4556-bb59-3ca3d75e9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3D6A89-A0E7-412F-8287-19CAF5849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299EC8-5CE4-426A-9D40-E1F6B933C43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7DB9110-9E9D-4A8A-8D8D-6F80E75B8661}">
  <ds:schemaRefs>
    <ds:schemaRef ds:uri="http://schemas.microsoft.com/office/2006/metadata/properties"/>
    <ds:schemaRef ds:uri="http://schemas.microsoft.com/office/infopath/2007/PartnerControls"/>
    <ds:schemaRef ds:uri="3a0cfc4e-1fe1-40bb-b81e-4bd05f40dd83"/>
    <ds:schemaRef ds:uri="f142d5ee-4997-4556-bb59-3ca3d75e9a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FY24 255 Teacher Diversification Pilot Program Part I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255 Teacher Diversification Pilot Program Part I</dc:title>
  <dc:subject/>
  <dc:creator>DESE</dc:creator>
  <cp:keywords/>
  <cp:lastModifiedBy>Zou, Dong (EOE)</cp:lastModifiedBy>
  <cp:revision>14</cp:revision>
  <cp:lastPrinted>2009-08-14T19:19:00Z</cp:lastPrinted>
  <dcterms:created xsi:type="dcterms:W3CDTF">2023-11-05T22:37:00Z</dcterms:created>
  <dcterms:modified xsi:type="dcterms:W3CDTF">2023-12-07T21:59:00Z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7 2023 12:00AM</vt:lpwstr>
  </property>
</Properties>
</file>