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45B0DE28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</w:t>
            </w:r>
            <w:r w:rsidR="00E401BE">
              <w:rPr>
                <w:rFonts w:ascii="Arial" w:hAnsi="Arial" w:cs="Arial"/>
                <w:sz w:val="20"/>
              </w:rPr>
              <w:t xml:space="preserve">Homeless Emergency </w:t>
            </w:r>
            <w:r w:rsidR="00E401BE" w:rsidRPr="007A52B5">
              <w:rPr>
                <w:rFonts w:ascii="Arial" w:hAnsi="Arial" w:cs="Arial"/>
                <w:sz w:val="20"/>
              </w:rPr>
              <w:t>Support</w:t>
            </w:r>
            <w:r w:rsidRPr="007A52B5">
              <w:rPr>
                <w:rFonts w:ascii="Arial" w:hAnsi="Arial" w:cs="Arial"/>
                <w:sz w:val="20"/>
              </w:rPr>
              <w:t xml:space="preserve">     </w:t>
            </w:r>
            <w:r w:rsidR="00BF69AE">
              <w:rPr>
                <w:rFonts w:ascii="Arial" w:hAnsi="Arial" w:cs="Arial"/>
                <w:sz w:val="20"/>
              </w:rPr>
              <w:t xml:space="preserve">      </w:t>
            </w:r>
            <w:r w:rsidR="00781ECA">
              <w:rPr>
                <w:rFonts w:ascii="Arial" w:hAnsi="Arial" w:cs="Arial"/>
                <w:sz w:val="20"/>
              </w:rPr>
              <w:t xml:space="preserve">           </w:t>
            </w:r>
            <w:r w:rsidRPr="007A52B5">
              <w:rPr>
                <w:rFonts w:ascii="Arial" w:hAnsi="Arial" w:cs="Arial"/>
                <w:b/>
                <w:sz w:val="20"/>
              </w:rPr>
              <w:t>Fund Code:</w:t>
            </w:r>
            <w:r w:rsidR="00317120" w:rsidRPr="007A52B5">
              <w:rPr>
                <w:rFonts w:ascii="Arial" w:hAnsi="Arial" w:cs="Arial"/>
                <w:sz w:val="20"/>
              </w:rPr>
              <w:t xml:space="preserve">  </w:t>
            </w:r>
            <w:r w:rsidR="007A52B5" w:rsidRPr="007A52B5">
              <w:rPr>
                <w:rFonts w:ascii="Arial" w:hAnsi="Arial" w:cs="Arial"/>
                <w:sz w:val="20"/>
              </w:rPr>
              <w:t>344</w:t>
            </w:r>
            <w:r w:rsidR="00AF0409">
              <w:rPr>
                <w:rFonts w:ascii="Arial" w:hAnsi="Arial" w:cs="Arial"/>
                <w:sz w:val="20"/>
              </w:rPr>
              <w:t xml:space="preserve"> / 349</w:t>
            </w:r>
            <w:r w:rsidR="00BF69AE">
              <w:rPr>
                <w:rFonts w:ascii="Arial" w:hAnsi="Arial" w:cs="Arial"/>
                <w:sz w:val="20"/>
              </w:rPr>
              <w:t xml:space="preserve"> /355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7131FF73" w14:textId="77777777" w:rsidR="00941ED3" w:rsidRDefault="0051605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AMERICAN RESCUE PLAN HOMELESS CHILDREN AND YOUTH</w:t>
            </w:r>
          </w:p>
          <w:p w14:paraId="00DC13B1" w14:textId="7F5ACFAD" w:rsidR="009F0D9E" w:rsidRPr="00BE65F6" w:rsidRDefault="00941ED3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Homeless Emergency Support </w:t>
            </w:r>
            <w:r w:rsidR="009F0D9E" w:rsidRPr="00BE65F6">
              <w:rPr>
                <w:rFonts w:ascii="Arial" w:hAnsi="Arial" w:cs="Arial"/>
                <w:sz w:val="20"/>
              </w:rPr>
              <w:t>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5842DA18" w14:textId="6A460297" w:rsidR="00A53542" w:rsidRPr="0051605D" w:rsidRDefault="00A53542" w:rsidP="005160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abide by </w:t>
      </w:r>
      <w:proofErr w:type="gramStart"/>
      <w:r w:rsidRPr="00A53542">
        <w:rPr>
          <w:rFonts w:ascii="Arial" w:hAnsi="Arial" w:cs="Arial"/>
          <w:sz w:val="22"/>
          <w:szCs w:val="22"/>
        </w:rPr>
        <w:t>the Every</w:t>
      </w:r>
      <w:proofErr w:type="gramEnd"/>
      <w:r w:rsidRPr="00A53542">
        <w:rPr>
          <w:rFonts w:ascii="Arial" w:hAnsi="Arial" w:cs="Arial"/>
          <w:sz w:val="22"/>
          <w:szCs w:val="22"/>
        </w:rPr>
        <w:t xml:space="preserve"> Student Succeeds Act of 2015 Title IX Part A;</w:t>
      </w:r>
      <w:r w:rsidR="0051605D">
        <w:rPr>
          <w:rFonts w:ascii="Arial" w:hAnsi="Arial" w:cs="Arial"/>
          <w:sz w:val="22"/>
          <w:szCs w:val="22"/>
        </w:rPr>
        <w:t xml:space="preserve"> </w:t>
      </w:r>
      <w:r w:rsidRPr="0051605D">
        <w:rPr>
          <w:rFonts w:ascii="Arial" w:hAnsi="Arial" w:cs="Arial"/>
          <w:sz w:val="22"/>
          <w:szCs w:val="22"/>
        </w:rPr>
        <w:t xml:space="preserve">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27"/>
        <w:gridCol w:w="2763"/>
        <w:gridCol w:w="2970"/>
      </w:tblGrid>
      <w:tr w:rsidR="009F0D9E" w:rsidRPr="00BE65F6" w14:paraId="59EF0F17" w14:textId="77777777" w:rsidTr="00AE4E7D">
        <w:trPr>
          <w:trHeight w:hRule="exact" w:val="576"/>
        </w:trPr>
        <w:tc>
          <w:tcPr>
            <w:tcW w:w="639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 w:rsidTr="00AE4E7D">
        <w:tc>
          <w:tcPr>
            <w:tcW w:w="6390" w:type="dxa"/>
            <w:gridSpan w:val="2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AE4E7D" w14:paraId="7BF0F179" w14:textId="0E6725FA" w:rsidTr="00AE4E7D">
        <w:trPr>
          <w:cantSplit/>
        </w:trPr>
        <w:tc>
          <w:tcPr>
            <w:tcW w:w="3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D15684" w14:textId="77777777" w:rsidR="00AE4E7D" w:rsidRDefault="00AE4E7D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7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28A809" w14:textId="77777777" w:rsidR="00AE4E7D" w:rsidRPr="00AE4E7D" w:rsidRDefault="00AE4E7D" w:rsidP="00AE4E7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AE4E7D" w14:paraId="138EA068" w14:textId="1014542A" w:rsidTr="00AE4E7D">
        <w:trPr>
          <w:cantSplit/>
        </w:trPr>
        <w:tc>
          <w:tcPr>
            <w:tcW w:w="3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6CA1F8" w14:textId="77777777" w:rsidR="00AE4E7D" w:rsidRPr="00BE65F6" w:rsidRDefault="00AE4E7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  <w:tc>
          <w:tcPr>
            <w:tcW w:w="57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ED7FBC" w14:textId="77777777" w:rsidR="00AE4E7D" w:rsidRPr="00AE4E7D" w:rsidRDefault="00AE4E7D" w:rsidP="00AE4E7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CA5F" w14:textId="77777777" w:rsidR="002D47DA" w:rsidRDefault="002D47DA" w:rsidP="00BD0D84">
      <w:r>
        <w:separator/>
      </w:r>
    </w:p>
  </w:endnote>
  <w:endnote w:type="continuationSeparator" w:id="0">
    <w:p w14:paraId="26587C9D" w14:textId="77777777" w:rsidR="002D47DA" w:rsidRDefault="002D47DA" w:rsidP="00BD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2BD3" w14:textId="77777777" w:rsidR="002D47DA" w:rsidRDefault="002D47DA" w:rsidP="00BD0D84">
      <w:r>
        <w:separator/>
      </w:r>
    </w:p>
  </w:footnote>
  <w:footnote w:type="continuationSeparator" w:id="0">
    <w:p w14:paraId="1C0132B7" w14:textId="77777777" w:rsidR="002D47DA" w:rsidRDefault="002D47DA" w:rsidP="00BD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739989">
    <w:abstractNumId w:val="1"/>
  </w:num>
  <w:num w:numId="2" w16cid:durableId="1280180974">
    <w:abstractNumId w:val="0"/>
  </w:num>
  <w:num w:numId="3" w16cid:durableId="107651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0D4AC7"/>
    <w:rsid w:val="001363AB"/>
    <w:rsid w:val="00155962"/>
    <w:rsid w:val="0019079D"/>
    <w:rsid w:val="001C5DBE"/>
    <w:rsid w:val="001E70E4"/>
    <w:rsid w:val="00220FC9"/>
    <w:rsid w:val="002A5E43"/>
    <w:rsid w:val="002D47DA"/>
    <w:rsid w:val="002D77B8"/>
    <w:rsid w:val="002F2E0F"/>
    <w:rsid w:val="00317120"/>
    <w:rsid w:val="0037529B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1605D"/>
    <w:rsid w:val="00525C55"/>
    <w:rsid w:val="00527D06"/>
    <w:rsid w:val="005332E2"/>
    <w:rsid w:val="00545F65"/>
    <w:rsid w:val="005B782F"/>
    <w:rsid w:val="005D2033"/>
    <w:rsid w:val="005D2088"/>
    <w:rsid w:val="005F1204"/>
    <w:rsid w:val="005F38CC"/>
    <w:rsid w:val="005F56A3"/>
    <w:rsid w:val="00610532"/>
    <w:rsid w:val="00615E14"/>
    <w:rsid w:val="006213E3"/>
    <w:rsid w:val="00625B45"/>
    <w:rsid w:val="00651E2E"/>
    <w:rsid w:val="006745E0"/>
    <w:rsid w:val="00687707"/>
    <w:rsid w:val="006A4F50"/>
    <w:rsid w:val="006B753D"/>
    <w:rsid w:val="007268A4"/>
    <w:rsid w:val="00731B37"/>
    <w:rsid w:val="007414B5"/>
    <w:rsid w:val="00781ECA"/>
    <w:rsid w:val="007A52B5"/>
    <w:rsid w:val="0082057D"/>
    <w:rsid w:val="00857AFB"/>
    <w:rsid w:val="0088571A"/>
    <w:rsid w:val="008F4D26"/>
    <w:rsid w:val="00941ED3"/>
    <w:rsid w:val="00961404"/>
    <w:rsid w:val="009C558A"/>
    <w:rsid w:val="009F0D9E"/>
    <w:rsid w:val="00A53542"/>
    <w:rsid w:val="00AE4E7D"/>
    <w:rsid w:val="00AF0409"/>
    <w:rsid w:val="00B17129"/>
    <w:rsid w:val="00B2108D"/>
    <w:rsid w:val="00B34CB1"/>
    <w:rsid w:val="00B92AE3"/>
    <w:rsid w:val="00B93E39"/>
    <w:rsid w:val="00BA6B91"/>
    <w:rsid w:val="00BD0D84"/>
    <w:rsid w:val="00BD5797"/>
    <w:rsid w:val="00BE16D9"/>
    <w:rsid w:val="00BE4D0C"/>
    <w:rsid w:val="00BE65F6"/>
    <w:rsid w:val="00BF69AE"/>
    <w:rsid w:val="00C414DE"/>
    <w:rsid w:val="00C57CAE"/>
    <w:rsid w:val="00C668D6"/>
    <w:rsid w:val="00CA56EA"/>
    <w:rsid w:val="00DD6542"/>
    <w:rsid w:val="00DF154B"/>
    <w:rsid w:val="00E043DE"/>
    <w:rsid w:val="00E401BE"/>
    <w:rsid w:val="00EA1AB0"/>
    <w:rsid w:val="00EE5E4D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paragraph" w:styleId="Revision">
    <w:name w:val="Revision"/>
    <w:hidden/>
    <w:uiPriority w:val="99"/>
    <w:semiHidden/>
    <w:rsid w:val="00781E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5B782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782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D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0D8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D0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0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9765B-8526-4CF1-8173-BCAA9729F36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96970B2-DDD2-45A9-8912-DB3C2F46B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A6696-E7DF-4D72-90BF-15F5F419C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FY24 344 Homeless Emergency Support Assurances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344 349 355 Homeless Emergency Support Assurances</dc:title>
  <dc:subject/>
  <dc:creator>DESE</dc:creator>
  <cp:keywords/>
  <cp:lastModifiedBy>Zou, Dong (EOE)</cp:lastModifiedBy>
  <cp:revision>14</cp:revision>
  <cp:lastPrinted>2017-03-15T15:47:00Z</cp:lastPrinted>
  <dcterms:created xsi:type="dcterms:W3CDTF">2022-12-01T18:11:00Z</dcterms:created>
  <dcterms:modified xsi:type="dcterms:W3CDTF">2024-01-25T17:11:00Z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2024 12:00AM</vt:lpwstr>
  </property>
</Properties>
</file>