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25876583" w14:paraId="7C353BA7" w14:textId="77777777" w:rsidTr="0CBA626E">
        <w:tc>
          <w:tcPr>
            <w:tcW w:w="10800" w:type="dxa"/>
          </w:tcPr>
          <w:p w14:paraId="760F67BC" w14:textId="66E25178" w:rsidR="4EEAA6AC" w:rsidRDefault="02838AF6" w:rsidP="0CBA626E">
            <w:pPr>
              <w:rPr>
                <w:sz w:val="28"/>
                <w:szCs w:val="28"/>
              </w:rPr>
            </w:pPr>
            <w:r w:rsidRPr="0CBA626E">
              <w:rPr>
                <w:b/>
                <w:bCs/>
                <w:sz w:val="28"/>
                <w:szCs w:val="28"/>
              </w:rPr>
              <w:t xml:space="preserve">Name of Grant Program: </w:t>
            </w:r>
            <w:r w:rsidRPr="0CBA626E">
              <w:rPr>
                <w:sz w:val="28"/>
                <w:szCs w:val="28"/>
              </w:rPr>
              <w:t xml:space="preserve">GLEAM </w:t>
            </w:r>
            <w:r w:rsidR="282C822C" w:rsidRPr="0CBA626E">
              <w:rPr>
                <w:sz w:val="28"/>
                <w:szCs w:val="28"/>
              </w:rPr>
              <w:t>Pre</w:t>
            </w:r>
            <w:r w:rsidRPr="0CBA626E">
              <w:rPr>
                <w:sz w:val="28"/>
                <w:szCs w:val="28"/>
              </w:rPr>
              <w:t>K-</w:t>
            </w:r>
            <w:r w:rsidR="3C7F58D8" w:rsidRPr="0CBA626E">
              <w:rPr>
                <w:sz w:val="28"/>
                <w:szCs w:val="28"/>
              </w:rPr>
              <w:t>5 &amp; 6-12</w:t>
            </w:r>
            <w:r w:rsidRPr="0CBA626E">
              <w:rPr>
                <w:b/>
                <w:bCs/>
                <w:sz w:val="28"/>
                <w:szCs w:val="28"/>
              </w:rPr>
              <w:t xml:space="preserve">               Fund Code: </w:t>
            </w:r>
            <w:r w:rsidRPr="0CBA626E">
              <w:rPr>
                <w:sz w:val="28"/>
                <w:szCs w:val="28"/>
              </w:rPr>
              <w:t>509 (</w:t>
            </w:r>
            <w:r w:rsidR="4B997B4A" w:rsidRPr="0CBA626E">
              <w:rPr>
                <w:sz w:val="28"/>
                <w:szCs w:val="28"/>
              </w:rPr>
              <w:t>Pre</w:t>
            </w:r>
            <w:r w:rsidRPr="0CBA626E">
              <w:rPr>
                <w:sz w:val="28"/>
                <w:szCs w:val="28"/>
              </w:rPr>
              <w:t>K-5); 510 (6-12)</w:t>
            </w:r>
          </w:p>
        </w:tc>
      </w:tr>
    </w:tbl>
    <w:p w14:paraId="553179DF" w14:textId="69BD5335" w:rsidR="25876583" w:rsidRDefault="25876583" w:rsidP="25876583">
      <w:pPr>
        <w:jc w:val="right"/>
        <w:rPr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25876583" w14:paraId="2FE73639" w14:textId="77777777" w:rsidTr="25876583">
        <w:tc>
          <w:tcPr>
            <w:tcW w:w="10800" w:type="dxa"/>
          </w:tcPr>
          <w:p w14:paraId="02F7E9ED" w14:textId="66D9FCCD" w:rsidR="4EEAA6AC" w:rsidRDefault="4EEAA6AC" w:rsidP="25876583">
            <w:pPr>
              <w:jc w:val="center"/>
              <w:rPr>
                <w:b/>
                <w:bCs/>
                <w:sz w:val="26"/>
                <w:szCs w:val="26"/>
              </w:rPr>
            </w:pPr>
            <w:r w:rsidRPr="25876583">
              <w:rPr>
                <w:b/>
                <w:bCs/>
                <w:sz w:val="26"/>
                <w:szCs w:val="26"/>
              </w:rPr>
              <w:t>PART III – REQUIRED PROGRAM INFORMATION</w:t>
            </w:r>
          </w:p>
        </w:tc>
      </w:tr>
    </w:tbl>
    <w:p w14:paraId="3542BE0F" w14:textId="01E726D9" w:rsidR="5ED06F92" w:rsidRDefault="5ED06F92" w:rsidP="1FFF8545">
      <w:pPr>
        <w:rPr>
          <w:b/>
          <w:bCs/>
          <w:sz w:val="26"/>
          <w:szCs w:val="26"/>
        </w:rPr>
      </w:pPr>
      <w:r w:rsidRPr="1FFF8545">
        <w:rPr>
          <w:b/>
          <w:bCs/>
          <w:sz w:val="26"/>
          <w:szCs w:val="26"/>
        </w:rPr>
        <w:t>PART A</w:t>
      </w:r>
      <w:r w:rsidR="7AB288BD" w:rsidRPr="1FFF8545">
        <w:rPr>
          <w:b/>
          <w:bCs/>
          <w:sz w:val="26"/>
          <w:szCs w:val="26"/>
        </w:rPr>
        <w:t xml:space="preserve"> – Goals and General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3060"/>
        <w:gridCol w:w="3255"/>
        <w:gridCol w:w="2600"/>
      </w:tblGrid>
      <w:tr w:rsidR="1D3199CB" w14:paraId="4EB0392D" w14:textId="77777777" w:rsidTr="32ECEBAB">
        <w:tc>
          <w:tcPr>
            <w:tcW w:w="1710" w:type="dxa"/>
            <w:shd w:val="clear" w:color="auto" w:fill="E7E6E6" w:themeFill="background2"/>
          </w:tcPr>
          <w:p w14:paraId="52F5F306" w14:textId="1F544C3D" w:rsidR="4ED71425" w:rsidRDefault="7FDD75C1" w:rsidP="25876583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25876583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A1. </w:t>
            </w:r>
            <w:r w:rsidR="53C61072" w:rsidRPr="25876583">
              <w:rPr>
                <w:rFonts w:ascii="Calibri" w:eastAsia="Calibri" w:hAnsi="Calibri" w:cs="Calibri"/>
                <w:b/>
                <w:bCs/>
                <w:i/>
                <w:iCs/>
              </w:rPr>
              <w:t>District/</w:t>
            </w:r>
            <w:r w:rsidR="14456963" w:rsidRPr="25876583">
              <w:rPr>
                <w:rFonts w:ascii="Calibri" w:eastAsia="Calibri" w:hAnsi="Calibri" w:cs="Calibri"/>
                <w:b/>
                <w:bCs/>
                <w:i/>
                <w:iCs/>
              </w:rPr>
              <w:t>LEA name</w:t>
            </w:r>
          </w:p>
          <w:p w14:paraId="664CEC1C" w14:textId="69214D37" w:rsidR="1D3199CB" w:rsidRDefault="1D3199CB" w:rsidP="1D3199CB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8915" w:type="dxa"/>
            <w:gridSpan w:val="3"/>
          </w:tcPr>
          <w:p w14:paraId="7F541C08" w14:textId="3A2A9732" w:rsidR="1D3199CB" w:rsidRDefault="1D3199CB" w:rsidP="1D3199C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1D3199CB" w14:paraId="71E2D631" w14:textId="77777777" w:rsidTr="32ECEBAB">
        <w:trPr>
          <w:trHeight w:val="1185"/>
        </w:trPr>
        <w:tc>
          <w:tcPr>
            <w:tcW w:w="1710" w:type="dxa"/>
            <w:shd w:val="clear" w:color="auto" w:fill="E7E6E6" w:themeFill="background2"/>
          </w:tcPr>
          <w:p w14:paraId="4C865E71" w14:textId="5770DF1C" w:rsidR="600F7841" w:rsidRDefault="400EF3A7" w:rsidP="32ECEBAB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32ECEBAB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A2. </w:t>
            </w:r>
            <w:r w:rsidR="763C779E" w:rsidRPr="32ECEBAB">
              <w:rPr>
                <w:rFonts w:ascii="Calibri" w:eastAsia="Calibri" w:hAnsi="Calibri" w:cs="Calibri"/>
                <w:b/>
                <w:bCs/>
                <w:i/>
                <w:iCs/>
              </w:rPr>
              <w:t>Contact Person</w:t>
            </w:r>
            <w:r w:rsidR="32739512" w:rsidRPr="32ECEBAB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for this proposal</w:t>
            </w:r>
          </w:p>
          <w:p w14:paraId="32DFFF19" w14:textId="03828E84" w:rsidR="1D3199CB" w:rsidRDefault="1D3199CB" w:rsidP="25876583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3060" w:type="dxa"/>
          </w:tcPr>
          <w:p w14:paraId="7EB322CC" w14:textId="7E023D69" w:rsidR="600F7841" w:rsidRDefault="600F7841" w:rsidP="32389B25">
            <w:pPr>
              <w:rPr>
                <w:rFonts w:ascii="Calibri" w:eastAsia="Calibri" w:hAnsi="Calibri" w:cs="Calibri"/>
                <w:b/>
                <w:bCs/>
              </w:rPr>
            </w:pPr>
            <w:r w:rsidRPr="32389B25">
              <w:rPr>
                <w:rFonts w:ascii="Calibri" w:eastAsia="Calibri" w:hAnsi="Calibri" w:cs="Calibri"/>
                <w:b/>
                <w:bCs/>
              </w:rPr>
              <w:t>Name/Role</w:t>
            </w:r>
            <w:r w:rsidR="13E28FBB" w:rsidRPr="32389B25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342C9983" w14:textId="3415004D" w:rsidR="600F7841" w:rsidRDefault="600F7841" w:rsidP="1D3199C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5" w:type="dxa"/>
          </w:tcPr>
          <w:p w14:paraId="57B0F159" w14:textId="789E6915" w:rsidR="600F7841" w:rsidRDefault="600F7841" w:rsidP="32389B25">
            <w:pPr>
              <w:rPr>
                <w:rFonts w:ascii="Calibri" w:eastAsia="Calibri" w:hAnsi="Calibri" w:cs="Calibri"/>
                <w:b/>
                <w:bCs/>
              </w:rPr>
            </w:pPr>
            <w:r w:rsidRPr="32389B25">
              <w:rPr>
                <w:rFonts w:ascii="Calibri" w:eastAsia="Calibri" w:hAnsi="Calibri" w:cs="Calibri"/>
                <w:b/>
                <w:bCs/>
              </w:rPr>
              <w:t>Email</w:t>
            </w:r>
            <w:r w:rsidR="20172F18" w:rsidRPr="32389B25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CA42F5C" w14:textId="25A03E3E" w:rsidR="600F7841" w:rsidRDefault="600F7841" w:rsidP="1D3199CB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00" w:type="dxa"/>
          </w:tcPr>
          <w:p w14:paraId="181338B3" w14:textId="5C6192C6" w:rsidR="600F7841" w:rsidRDefault="600F7841" w:rsidP="32389B25">
            <w:pPr>
              <w:rPr>
                <w:rFonts w:ascii="Calibri" w:eastAsia="Calibri" w:hAnsi="Calibri" w:cs="Calibri"/>
                <w:b/>
                <w:bCs/>
              </w:rPr>
            </w:pPr>
            <w:r w:rsidRPr="32389B25">
              <w:rPr>
                <w:rFonts w:ascii="Calibri" w:eastAsia="Calibri" w:hAnsi="Calibri" w:cs="Calibri"/>
                <w:b/>
                <w:bCs/>
              </w:rPr>
              <w:t>Phone</w:t>
            </w:r>
            <w:r w:rsidR="62FB3BC8" w:rsidRPr="32389B25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2B0C3A10" w14:textId="269B0B97" w:rsidR="600F7841" w:rsidRDefault="600F7841" w:rsidP="1D3199C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394DA74A" w14:paraId="31ED032E" w14:textId="77777777" w:rsidTr="32ECEBAB">
        <w:tc>
          <w:tcPr>
            <w:tcW w:w="1710" w:type="dxa"/>
            <w:shd w:val="clear" w:color="auto" w:fill="E7E6E6" w:themeFill="background2"/>
          </w:tcPr>
          <w:p w14:paraId="3C222C4D" w14:textId="74C8288B" w:rsidR="394DA74A" w:rsidRDefault="394DA74A" w:rsidP="32ECEBAB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32ECEBAB">
              <w:rPr>
                <w:rFonts w:ascii="Calibri" w:eastAsia="Calibri" w:hAnsi="Calibri" w:cs="Calibri"/>
                <w:b/>
                <w:bCs/>
                <w:i/>
                <w:iCs/>
              </w:rPr>
              <w:t>A3. GLEAM Leadership Team (GLT)</w:t>
            </w:r>
          </w:p>
        </w:tc>
        <w:tc>
          <w:tcPr>
            <w:tcW w:w="8915" w:type="dxa"/>
            <w:gridSpan w:val="3"/>
          </w:tcPr>
          <w:p w14:paraId="6A8B3E39" w14:textId="35F95D87" w:rsidR="394DA74A" w:rsidRDefault="394DA74A" w:rsidP="394DA74A">
            <w:pPr>
              <w:rPr>
                <w:rFonts w:ascii="Calibri" w:eastAsia="Calibri" w:hAnsi="Calibri" w:cs="Calibri"/>
              </w:rPr>
            </w:pPr>
            <w:r w:rsidRPr="394DA74A">
              <w:rPr>
                <w:rFonts w:ascii="Calibri" w:eastAsia="Calibri" w:hAnsi="Calibri" w:cs="Calibri"/>
              </w:rPr>
              <w:t xml:space="preserve">Please list the names, roles, and schools of all GLEAM Leadership Team members. Please include any members who will be added for Year 2 work. Add rows as needed.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920"/>
              <w:gridCol w:w="2685"/>
              <w:gridCol w:w="1245"/>
              <w:gridCol w:w="1470"/>
              <w:gridCol w:w="1395"/>
            </w:tblGrid>
            <w:tr w:rsidR="394DA74A" w14:paraId="29DBB47E" w14:textId="77777777" w:rsidTr="394DA74A">
              <w:tc>
                <w:tcPr>
                  <w:tcW w:w="1920" w:type="dxa"/>
                </w:tcPr>
                <w:p w14:paraId="21EAAD8A" w14:textId="0FE99564" w:rsidR="394DA74A" w:rsidRDefault="394DA74A" w:rsidP="394DA74A">
                  <w:pPr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394DA74A">
                    <w:rPr>
                      <w:rFonts w:ascii="Calibri" w:eastAsia="Calibri" w:hAnsi="Calibri" w:cs="Calibri"/>
                      <w:b/>
                      <w:bCs/>
                    </w:rPr>
                    <w:t>Name</w:t>
                  </w:r>
                </w:p>
              </w:tc>
              <w:tc>
                <w:tcPr>
                  <w:tcW w:w="2685" w:type="dxa"/>
                </w:tcPr>
                <w:p w14:paraId="049F939E" w14:textId="22F736B8" w:rsidR="394DA74A" w:rsidRDefault="394DA74A" w:rsidP="394DA74A">
                  <w:pPr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394DA74A">
                    <w:rPr>
                      <w:rFonts w:ascii="Calibri" w:eastAsia="Calibri" w:hAnsi="Calibri" w:cs="Calibri"/>
                      <w:b/>
                      <w:bCs/>
                    </w:rPr>
                    <w:t>Email</w:t>
                  </w:r>
                </w:p>
              </w:tc>
              <w:tc>
                <w:tcPr>
                  <w:tcW w:w="1245" w:type="dxa"/>
                </w:tcPr>
                <w:p w14:paraId="121F1477" w14:textId="2DD1ED7A" w:rsidR="394DA74A" w:rsidRDefault="394DA74A" w:rsidP="394DA74A">
                  <w:pPr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394DA74A">
                    <w:rPr>
                      <w:rFonts w:ascii="Calibri" w:eastAsia="Calibri" w:hAnsi="Calibri" w:cs="Calibri"/>
                      <w:b/>
                      <w:bCs/>
                    </w:rPr>
                    <w:t>Job Title</w:t>
                  </w:r>
                </w:p>
              </w:tc>
              <w:tc>
                <w:tcPr>
                  <w:tcW w:w="1470" w:type="dxa"/>
                </w:tcPr>
                <w:p w14:paraId="75FBEB45" w14:textId="58363236" w:rsidR="394DA74A" w:rsidRDefault="394DA74A" w:rsidP="394DA74A">
                  <w:pPr>
                    <w:spacing w:line="259" w:lineRule="auto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394DA74A">
                    <w:rPr>
                      <w:rFonts w:ascii="Calibri" w:eastAsia="Calibri" w:hAnsi="Calibri" w:cs="Calibri"/>
                      <w:b/>
                      <w:bCs/>
                    </w:rPr>
                    <w:t>Role on GLT</w:t>
                  </w:r>
                </w:p>
              </w:tc>
              <w:tc>
                <w:tcPr>
                  <w:tcW w:w="1395" w:type="dxa"/>
                </w:tcPr>
                <w:p w14:paraId="39E4BD1C" w14:textId="007D2041" w:rsidR="394DA74A" w:rsidRDefault="394DA74A" w:rsidP="394DA74A">
                  <w:pPr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394DA74A">
                    <w:rPr>
                      <w:rFonts w:ascii="Calibri" w:eastAsia="Calibri" w:hAnsi="Calibri" w:cs="Calibri"/>
                      <w:b/>
                      <w:bCs/>
                    </w:rPr>
                    <w:t>School</w:t>
                  </w:r>
                </w:p>
              </w:tc>
            </w:tr>
            <w:tr w:rsidR="394DA74A" w14:paraId="7FC1A3C0" w14:textId="77777777" w:rsidTr="394DA74A">
              <w:tc>
                <w:tcPr>
                  <w:tcW w:w="1920" w:type="dxa"/>
                </w:tcPr>
                <w:p w14:paraId="2CA320C2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85" w:type="dxa"/>
                </w:tcPr>
                <w:p w14:paraId="72C84748" w14:textId="3D0FB313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45" w:type="dxa"/>
                </w:tcPr>
                <w:p w14:paraId="424519AE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70" w:type="dxa"/>
                </w:tcPr>
                <w:p w14:paraId="4E3F7042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5" w:type="dxa"/>
                </w:tcPr>
                <w:p w14:paraId="0254A11D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394DA74A" w14:paraId="402FF12C" w14:textId="77777777" w:rsidTr="394DA74A">
              <w:tc>
                <w:tcPr>
                  <w:tcW w:w="1920" w:type="dxa"/>
                </w:tcPr>
                <w:p w14:paraId="31D4C9FC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85" w:type="dxa"/>
                </w:tcPr>
                <w:p w14:paraId="152AD8C4" w14:textId="062104B6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45" w:type="dxa"/>
                </w:tcPr>
                <w:p w14:paraId="731EB281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70" w:type="dxa"/>
                </w:tcPr>
                <w:p w14:paraId="02F1F181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5" w:type="dxa"/>
                </w:tcPr>
                <w:p w14:paraId="4F61B07D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394DA74A" w14:paraId="06268D74" w14:textId="77777777" w:rsidTr="394DA74A">
              <w:tc>
                <w:tcPr>
                  <w:tcW w:w="1920" w:type="dxa"/>
                </w:tcPr>
                <w:p w14:paraId="0D62B882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85" w:type="dxa"/>
                </w:tcPr>
                <w:p w14:paraId="28B96F32" w14:textId="316EF85D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45" w:type="dxa"/>
                </w:tcPr>
                <w:p w14:paraId="6591554F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70" w:type="dxa"/>
                </w:tcPr>
                <w:p w14:paraId="2927FB84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5" w:type="dxa"/>
                </w:tcPr>
                <w:p w14:paraId="4415AE11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394DA74A" w14:paraId="1BFE55BC" w14:textId="77777777" w:rsidTr="394DA74A">
              <w:tc>
                <w:tcPr>
                  <w:tcW w:w="1920" w:type="dxa"/>
                </w:tcPr>
                <w:p w14:paraId="0A85F4D0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85" w:type="dxa"/>
                </w:tcPr>
                <w:p w14:paraId="58B6CC83" w14:textId="024B38E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45" w:type="dxa"/>
                </w:tcPr>
                <w:p w14:paraId="725E1779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70" w:type="dxa"/>
                </w:tcPr>
                <w:p w14:paraId="01BBB1F3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5" w:type="dxa"/>
                </w:tcPr>
                <w:p w14:paraId="03ACB3E1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394DA74A" w14:paraId="46D05EB6" w14:textId="77777777" w:rsidTr="394DA74A">
              <w:tc>
                <w:tcPr>
                  <w:tcW w:w="1920" w:type="dxa"/>
                </w:tcPr>
                <w:p w14:paraId="4194B187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85" w:type="dxa"/>
                </w:tcPr>
                <w:p w14:paraId="74F70219" w14:textId="767AFDF1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45" w:type="dxa"/>
                </w:tcPr>
                <w:p w14:paraId="102411A5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70" w:type="dxa"/>
                </w:tcPr>
                <w:p w14:paraId="72F61546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5" w:type="dxa"/>
                </w:tcPr>
                <w:p w14:paraId="2462BD8E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394DA74A" w14:paraId="223D0EFE" w14:textId="77777777" w:rsidTr="394DA74A">
              <w:tc>
                <w:tcPr>
                  <w:tcW w:w="1920" w:type="dxa"/>
                </w:tcPr>
                <w:p w14:paraId="043CB8DF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85" w:type="dxa"/>
                </w:tcPr>
                <w:p w14:paraId="27A4FA23" w14:textId="2D3D9296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45" w:type="dxa"/>
                </w:tcPr>
                <w:p w14:paraId="38EE3BF3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470" w:type="dxa"/>
                </w:tcPr>
                <w:p w14:paraId="3CC17700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95" w:type="dxa"/>
                </w:tcPr>
                <w:p w14:paraId="7F9AB2F7" w14:textId="156E3C55" w:rsidR="394DA74A" w:rsidRDefault="394DA74A" w:rsidP="394DA74A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416417A7" w14:textId="3AE30CDF" w:rsidR="394DA74A" w:rsidRDefault="394DA74A" w:rsidP="394DA74A">
            <w:pPr>
              <w:rPr>
                <w:rFonts w:ascii="Calibri" w:eastAsia="Calibri" w:hAnsi="Calibri" w:cs="Calibri"/>
              </w:rPr>
            </w:pPr>
          </w:p>
        </w:tc>
      </w:tr>
    </w:tbl>
    <w:p w14:paraId="6F87DA2C" w14:textId="0649BB3B" w:rsidR="1D3199CB" w:rsidRDefault="1D3199CB" w:rsidP="1D3199CB">
      <w:pPr>
        <w:rPr>
          <w:b/>
          <w:bCs/>
          <w:sz w:val="24"/>
          <w:szCs w:val="24"/>
        </w:rPr>
      </w:pPr>
    </w:p>
    <w:p w14:paraId="70FD4502" w14:textId="29BDD2FC" w:rsidR="1D3199CB" w:rsidRDefault="1D3199CB" w:rsidP="1D3199CB">
      <w:pPr>
        <w:rPr>
          <w:b/>
          <w:bCs/>
          <w:sz w:val="24"/>
          <w:szCs w:val="24"/>
        </w:rPr>
      </w:pPr>
    </w:p>
    <w:p w14:paraId="1049EBC6" w14:textId="1F7D18AA" w:rsidR="54CD035C" w:rsidRDefault="54CD035C" w:rsidP="3895F61D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54CD035C" w14:paraId="3300AC75" w14:textId="77777777" w:rsidTr="32ECEBAB">
        <w:tc>
          <w:tcPr>
            <w:tcW w:w="10912" w:type="dxa"/>
            <w:shd w:val="clear" w:color="auto" w:fill="E7E6E6" w:themeFill="background2"/>
          </w:tcPr>
          <w:p w14:paraId="62A78935" w14:textId="4D359776" w:rsidR="3705B62D" w:rsidRDefault="5835BC47" w:rsidP="3895F61D">
            <w:pPr>
              <w:rPr>
                <w:rStyle w:val="normaltextrun"/>
                <w:color w:val="000000" w:themeColor="text1"/>
              </w:rPr>
            </w:pPr>
            <w:r>
              <w:lastRenderedPageBreak/>
              <w:t>A4</w:t>
            </w:r>
            <w:r w:rsidR="5AA60677">
              <w:t xml:space="preserve">. </w:t>
            </w:r>
            <w:r w:rsidR="32ECEBAB" w:rsidRPr="32ECEBAB">
              <w:rPr>
                <w:rFonts w:eastAsiaTheme="minorEastAsia"/>
              </w:rPr>
              <w:t>Please speak to how your efforts in GLEAM Year 1 have set your school(s) and district up for success in Year 2. How has your progress to date aligned with GLEAM goals: equity in literacy for students, especially those who have been underserved historically (e.g., English learners, students with disabilities, economically disadvantaged, students of color), through sustainable improvements in school/district systems, processes, and practices that are evidence-based, inclusive, and culturally responsive.</w:t>
            </w:r>
            <w:r w:rsidR="5AA60677" w:rsidRPr="32ECEBAB">
              <w:rPr>
                <w:rFonts w:eastAsiaTheme="minorEastAsia"/>
              </w:rPr>
              <w:t xml:space="preserve"> </w:t>
            </w:r>
            <w:r w:rsidR="5AA60677" w:rsidRPr="32ECEBAB">
              <w:t>[response length limit: 400 words]</w:t>
            </w:r>
            <w:r w:rsidR="32ECEBAB">
              <w:t xml:space="preserve"> </w:t>
            </w:r>
            <w:r w:rsidR="5AA60677">
              <w:t>[response length limit: 400 words]</w:t>
            </w:r>
          </w:p>
        </w:tc>
      </w:tr>
      <w:tr w:rsidR="54CD035C" w14:paraId="181D972E" w14:textId="77777777" w:rsidTr="32ECEBAB">
        <w:tc>
          <w:tcPr>
            <w:tcW w:w="10912" w:type="dxa"/>
          </w:tcPr>
          <w:p w14:paraId="748B92C1" w14:textId="77777777" w:rsidR="54CD035C" w:rsidRDefault="54CD035C" w:rsidP="54CD035C">
            <w:pPr>
              <w:rPr>
                <w:b/>
                <w:bCs/>
              </w:rPr>
            </w:pPr>
          </w:p>
        </w:tc>
      </w:tr>
      <w:tr w:rsidR="54CD035C" w14:paraId="6A64DB37" w14:textId="77777777" w:rsidTr="32ECEBAB">
        <w:tc>
          <w:tcPr>
            <w:tcW w:w="10912" w:type="dxa"/>
            <w:shd w:val="clear" w:color="auto" w:fill="E7E6E6" w:themeFill="background2"/>
          </w:tcPr>
          <w:p w14:paraId="5B391053" w14:textId="44B8A85A" w:rsidR="3FA5806A" w:rsidRDefault="56E9376F">
            <w:r>
              <w:t>A5</w:t>
            </w:r>
            <w:r w:rsidR="5AA60677">
              <w:t xml:space="preserve">. What are your goals for GLEAM year 2? What needs to be continued, added, stopped, or changed from this year in order to reach your goals for GLEAM Year 2? </w:t>
            </w:r>
            <w:r w:rsidR="00CA36B7">
              <w:t>Please use the systems analysis report to guide your response.</w:t>
            </w:r>
            <w:r w:rsidR="5AA60677">
              <w:t xml:space="preserve"> [</w:t>
            </w:r>
            <w:r w:rsidR="5AA60677" w:rsidRPr="32ECEBAB">
              <w:rPr>
                <w:rStyle w:val="normaltextrun"/>
                <w:color w:val="000000" w:themeColor="text1"/>
              </w:rPr>
              <w:t>response length limit: 400 words]</w:t>
            </w:r>
          </w:p>
        </w:tc>
      </w:tr>
      <w:tr w:rsidR="54CD035C" w14:paraId="0D205860" w14:textId="77777777" w:rsidTr="32ECEBAB">
        <w:tc>
          <w:tcPr>
            <w:tcW w:w="10912" w:type="dxa"/>
          </w:tcPr>
          <w:p w14:paraId="5F46F992" w14:textId="77777777" w:rsidR="54CD035C" w:rsidRDefault="54CD035C" w:rsidP="54CD035C">
            <w:pPr>
              <w:rPr>
                <w:b/>
                <w:bCs/>
              </w:rPr>
            </w:pPr>
          </w:p>
        </w:tc>
      </w:tr>
    </w:tbl>
    <w:p w14:paraId="5138FA78" w14:textId="39640A1F" w:rsidR="00AD3376" w:rsidRPr="008F359E" w:rsidRDefault="00AD3376" w:rsidP="3895F61D">
      <w:pPr>
        <w:spacing w:line="240" w:lineRule="auto"/>
        <w:contextualSpacing/>
        <w:rPr>
          <w:b/>
          <w:bCs/>
          <w:sz w:val="24"/>
          <w:szCs w:val="24"/>
        </w:rPr>
      </w:pPr>
    </w:p>
    <w:p w14:paraId="080805C3" w14:textId="19BF8D77" w:rsidR="54CD035C" w:rsidRDefault="54CD035C" w:rsidP="3895F61D">
      <w:pPr>
        <w:spacing w:line="240" w:lineRule="auto"/>
        <w:rPr>
          <w:b/>
          <w:bCs/>
          <w:sz w:val="26"/>
          <w:szCs w:val="26"/>
        </w:rPr>
      </w:pPr>
      <w:r w:rsidRPr="3895F61D">
        <w:rPr>
          <w:b/>
          <w:bCs/>
        </w:rPr>
        <w:br w:type="page"/>
      </w:r>
      <w:r w:rsidR="004C7E25" w:rsidRPr="3895F61D">
        <w:rPr>
          <w:b/>
          <w:bCs/>
        </w:rPr>
        <w:lastRenderedPageBreak/>
        <w:t xml:space="preserve"> </w:t>
      </w:r>
      <w:r w:rsidR="34DCA6C5" w:rsidRPr="3895F61D">
        <w:rPr>
          <w:b/>
          <w:bCs/>
          <w:sz w:val="26"/>
          <w:szCs w:val="26"/>
        </w:rPr>
        <w:t xml:space="preserve">Part </w:t>
      </w:r>
      <w:r w:rsidR="23FA7ECF" w:rsidRPr="3895F61D">
        <w:rPr>
          <w:b/>
          <w:bCs/>
          <w:sz w:val="26"/>
          <w:szCs w:val="26"/>
        </w:rPr>
        <w:t>B</w:t>
      </w:r>
      <w:r w:rsidR="34DCA6C5" w:rsidRPr="3895F61D">
        <w:rPr>
          <w:b/>
          <w:bCs/>
          <w:sz w:val="26"/>
          <w:szCs w:val="26"/>
        </w:rPr>
        <w:t>: Implementation and Sustainability</w:t>
      </w:r>
    </w:p>
    <w:tbl>
      <w:tblPr>
        <w:tblStyle w:val="TableGrid"/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BB7135" w:rsidRPr="008F359E" w14:paraId="5063CC6D" w14:textId="77777777" w:rsidTr="0CBA626E">
        <w:tc>
          <w:tcPr>
            <w:tcW w:w="10860" w:type="dxa"/>
          </w:tcPr>
          <w:p w14:paraId="4EC400E9" w14:textId="77777777" w:rsidR="00BB7135" w:rsidRPr="008F359E" w:rsidRDefault="00BB7135" w:rsidP="66E95DDC">
            <w:pPr>
              <w:contextualSpacing/>
              <w:rPr>
                <w:b/>
                <w:bCs/>
              </w:rPr>
            </w:pPr>
          </w:p>
        </w:tc>
      </w:tr>
      <w:tr w:rsidR="003B0D2B" w:rsidRPr="008F359E" w14:paraId="4F55846A" w14:textId="77777777" w:rsidTr="0CBA626E">
        <w:tc>
          <w:tcPr>
            <w:tcW w:w="10860" w:type="dxa"/>
            <w:shd w:val="clear" w:color="auto" w:fill="E7E6E6" w:themeFill="background2"/>
          </w:tcPr>
          <w:p w14:paraId="4BF9F5BF" w14:textId="3264562E" w:rsidR="003B0D2B" w:rsidRPr="008F359E" w:rsidRDefault="7C0F7853" w:rsidP="54CD035C">
            <w:pPr>
              <w:contextualSpacing/>
              <w:rPr>
                <w:rStyle w:val="normaltextrun"/>
                <w:color w:val="000000" w:themeColor="text1"/>
              </w:rPr>
            </w:pPr>
            <w:r w:rsidRPr="66E95DDC">
              <w:rPr>
                <w:rStyle w:val="normaltextrun"/>
                <w:color w:val="000000"/>
                <w:bdr w:val="none" w:sz="0" w:space="0" w:color="auto" w:frame="1"/>
              </w:rPr>
              <w:t>B</w:t>
            </w:r>
            <w:r w:rsidR="4C8724D2" w:rsidRPr="66E95DDC">
              <w:rPr>
                <w:rStyle w:val="normaltextrun"/>
                <w:color w:val="000000"/>
                <w:bdr w:val="none" w:sz="0" w:space="0" w:color="auto" w:frame="1"/>
              </w:rPr>
              <w:t>1</w:t>
            </w:r>
            <w:r w:rsidR="34DCA6C5">
              <w:rPr>
                <w:rStyle w:val="normaltextrun"/>
                <w:color w:val="000000"/>
                <w:bdr w:val="none" w:sz="0" w:space="0" w:color="auto" w:frame="1"/>
              </w:rPr>
              <w:t xml:space="preserve">. </w:t>
            </w:r>
            <w:r w:rsidR="3E694D61" w:rsidRPr="3895F61D">
              <w:rPr>
                <w:rFonts w:ascii="Calibri" w:eastAsia="Calibri" w:hAnsi="Calibri" w:cs="Calibri"/>
                <w:color w:val="000000" w:themeColor="text1"/>
              </w:rPr>
              <w:t xml:space="preserve">Please discuss what must happen during GLEAM Year 2 in order to make GLEAM-related literacy improvements sustainable beyond the grant period and beyond the grades/schools funded for GLEAM? </w:t>
            </w:r>
            <w:r w:rsidR="7C569D6F" w:rsidRPr="3895F61D">
              <w:rPr>
                <w:rFonts w:ascii="Calibri" w:eastAsia="Calibri" w:hAnsi="Calibri" w:cs="Calibri"/>
                <w:color w:val="000000" w:themeColor="text1"/>
              </w:rPr>
              <w:t>In your response, consider how you will utilize the support of your consultant in your GLEAM work and how you will ensure all stakeholders are involved in literacy improvement work.</w:t>
            </w:r>
            <w:r w:rsidR="3E694D61" w:rsidRPr="3895F61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3E694D61" w:rsidRPr="3895F61D">
              <w:rPr>
                <w:rStyle w:val="normaltextrun"/>
                <w:color w:val="000000" w:themeColor="text1"/>
              </w:rPr>
              <w:t>[response length limit: 400 words]</w:t>
            </w:r>
          </w:p>
        </w:tc>
      </w:tr>
      <w:tr w:rsidR="58CA8071" w14:paraId="539C75D6" w14:textId="77777777" w:rsidTr="0CBA626E">
        <w:tc>
          <w:tcPr>
            <w:tcW w:w="10860" w:type="dxa"/>
            <w:shd w:val="clear" w:color="auto" w:fill="FFFFFF" w:themeFill="background1"/>
          </w:tcPr>
          <w:p w14:paraId="34D63007" w14:textId="0E42ECD2" w:rsidR="58CA8071" w:rsidRDefault="58CA8071" w:rsidP="58CA8071">
            <w:pPr>
              <w:rPr>
                <w:rStyle w:val="normaltextrun"/>
                <w:color w:val="000000" w:themeColor="text1"/>
              </w:rPr>
            </w:pPr>
          </w:p>
        </w:tc>
      </w:tr>
    </w:tbl>
    <w:p w14:paraId="07D958CC" w14:textId="7553B2F9" w:rsidR="00F95CBC" w:rsidRPr="008F359E" w:rsidRDefault="00F95CBC" w:rsidP="3895F61D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14:paraId="26D551BD" w14:textId="5D4F4B97" w:rsidR="00777B16" w:rsidRPr="008F359E" w:rsidRDefault="00777B16" w:rsidP="66E95DDC">
      <w:pPr>
        <w:spacing w:line="240" w:lineRule="auto"/>
        <w:contextualSpacing/>
      </w:pPr>
    </w:p>
    <w:p w14:paraId="258EDCDE" w14:textId="4743CF0B" w:rsidR="00DB2681" w:rsidRDefault="00DB2681" w:rsidP="3895F61D">
      <w:pPr>
        <w:spacing w:line="240" w:lineRule="auto"/>
        <w:contextualSpacing/>
      </w:pPr>
    </w:p>
    <w:p w14:paraId="5B96368E" w14:textId="1D6EC70A" w:rsidR="00D95C18" w:rsidRPr="00DB2681" w:rsidRDefault="031FF632" w:rsidP="3895F61D">
      <w:pPr>
        <w:spacing w:line="240" w:lineRule="auto"/>
        <w:contextualSpacing/>
        <w:jc w:val="center"/>
        <w:rPr>
          <w:i/>
          <w:iCs/>
          <w:sz w:val="26"/>
          <w:szCs w:val="26"/>
        </w:rPr>
      </w:pPr>
      <w:r w:rsidRPr="3895F61D">
        <w:rPr>
          <w:i/>
          <w:iCs/>
          <w:sz w:val="26"/>
          <w:szCs w:val="26"/>
        </w:rPr>
        <w:t>Thank you, GLEAM districts, for the investment of time to prepare this proposal.</w:t>
      </w:r>
    </w:p>
    <w:sectPr w:rsidR="00D95C18" w:rsidRPr="00DB2681" w:rsidSect="001E063A">
      <w:headerReference w:type="default" r:id="rId10"/>
      <w:footerReference w:type="default" r:id="rId11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8DE20" w14:textId="77777777" w:rsidR="000D056E" w:rsidRDefault="000D056E">
      <w:pPr>
        <w:spacing w:after="0" w:line="240" w:lineRule="auto"/>
      </w:pPr>
      <w:r>
        <w:separator/>
      </w:r>
    </w:p>
  </w:endnote>
  <w:endnote w:type="continuationSeparator" w:id="0">
    <w:p w14:paraId="5D8ECBDE" w14:textId="77777777" w:rsidR="000D056E" w:rsidRDefault="000D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876583" w14:paraId="2D7FC11C" w14:textId="77777777" w:rsidTr="25876583">
      <w:tc>
        <w:tcPr>
          <w:tcW w:w="3600" w:type="dxa"/>
        </w:tcPr>
        <w:p w14:paraId="0F90D261" w14:textId="19159878" w:rsidR="25876583" w:rsidRDefault="25876583" w:rsidP="25876583">
          <w:pPr>
            <w:pStyle w:val="Header"/>
            <w:ind w:left="-115"/>
          </w:pPr>
        </w:p>
      </w:tc>
      <w:tc>
        <w:tcPr>
          <w:tcW w:w="3600" w:type="dxa"/>
        </w:tcPr>
        <w:p w14:paraId="35582FB2" w14:textId="45537C0B" w:rsidR="25876583" w:rsidRDefault="25876583" w:rsidP="25876583">
          <w:pPr>
            <w:pStyle w:val="Header"/>
            <w:jc w:val="center"/>
          </w:pPr>
        </w:p>
      </w:tc>
      <w:tc>
        <w:tcPr>
          <w:tcW w:w="3600" w:type="dxa"/>
        </w:tcPr>
        <w:p w14:paraId="4549909E" w14:textId="669115DA" w:rsidR="25876583" w:rsidRDefault="25876583" w:rsidP="25876583">
          <w:pPr>
            <w:pStyle w:val="Header"/>
            <w:ind w:right="-115"/>
            <w:jc w:val="right"/>
          </w:pPr>
        </w:p>
      </w:tc>
    </w:tr>
  </w:tbl>
  <w:p w14:paraId="654F9F0C" w14:textId="73FDAC26" w:rsidR="25876583" w:rsidRDefault="25876583" w:rsidP="25876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0FD9F" w14:textId="77777777" w:rsidR="000D056E" w:rsidRDefault="000D056E">
      <w:pPr>
        <w:spacing w:after="0" w:line="240" w:lineRule="auto"/>
      </w:pPr>
      <w:r>
        <w:separator/>
      </w:r>
    </w:p>
  </w:footnote>
  <w:footnote w:type="continuationSeparator" w:id="0">
    <w:p w14:paraId="3BC61AF9" w14:textId="77777777" w:rsidR="000D056E" w:rsidRDefault="000D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876583" w14:paraId="202D8CA7" w14:textId="77777777" w:rsidTr="25876583">
      <w:tc>
        <w:tcPr>
          <w:tcW w:w="3600" w:type="dxa"/>
        </w:tcPr>
        <w:p w14:paraId="3660300E" w14:textId="54DF6385" w:rsidR="25876583" w:rsidRDefault="25876583" w:rsidP="25876583">
          <w:pPr>
            <w:pStyle w:val="Header"/>
            <w:ind w:left="-115"/>
          </w:pPr>
        </w:p>
      </w:tc>
      <w:tc>
        <w:tcPr>
          <w:tcW w:w="3600" w:type="dxa"/>
        </w:tcPr>
        <w:p w14:paraId="042EAD90" w14:textId="32E40D43" w:rsidR="25876583" w:rsidRDefault="25876583" w:rsidP="25876583">
          <w:pPr>
            <w:pStyle w:val="Header"/>
            <w:jc w:val="center"/>
          </w:pPr>
        </w:p>
      </w:tc>
      <w:tc>
        <w:tcPr>
          <w:tcW w:w="3600" w:type="dxa"/>
        </w:tcPr>
        <w:p w14:paraId="4E86C146" w14:textId="280AFA74" w:rsidR="25876583" w:rsidRDefault="25876583" w:rsidP="25876583">
          <w:pPr>
            <w:pStyle w:val="Header"/>
            <w:ind w:right="-115"/>
            <w:jc w:val="right"/>
          </w:pPr>
        </w:p>
      </w:tc>
    </w:tr>
  </w:tbl>
  <w:p w14:paraId="6C252701" w14:textId="31A4BE33" w:rsidR="25876583" w:rsidRDefault="25876583" w:rsidP="25876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73A97"/>
    <w:multiLevelType w:val="multilevel"/>
    <w:tmpl w:val="ED58CA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12F5B17"/>
    <w:multiLevelType w:val="multilevel"/>
    <w:tmpl w:val="76425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00635"/>
    <w:multiLevelType w:val="hybridMultilevel"/>
    <w:tmpl w:val="B59CD978"/>
    <w:lvl w:ilvl="0" w:tplc="DB643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668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DA1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F086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9BEE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BEE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444B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E3891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2B6F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B11AC"/>
    <w:multiLevelType w:val="multilevel"/>
    <w:tmpl w:val="D404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B56AD5"/>
    <w:multiLevelType w:val="hybridMultilevel"/>
    <w:tmpl w:val="01D6E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524186"/>
    <w:multiLevelType w:val="multilevel"/>
    <w:tmpl w:val="FA02C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55D88"/>
    <w:multiLevelType w:val="multilevel"/>
    <w:tmpl w:val="D612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CB402B"/>
    <w:multiLevelType w:val="multilevel"/>
    <w:tmpl w:val="D2303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F7FBE"/>
    <w:multiLevelType w:val="multilevel"/>
    <w:tmpl w:val="CDB2C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F2571"/>
    <w:multiLevelType w:val="hybridMultilevel"/>
    <w:tmpl w:val="3D2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84B04"/>
    <w:multiLevelType w:val="multilevel"/>
    <w:tmpl w:val="156ADA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75333"/>
    <w:multiLevelType w:val="multilevel"/>
    <w:tmpl w:val="308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45417D"/>
    <w:multiLevelType w:val="multilevel"/>
    <w:tmpl w:val="20A23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62366"/>
    <w:multiLevelType w:val="multilevel"/>
    <w:tmpl w:val="67B04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92E8F"/>
    <w:multiLevelType w:val="hybridMultilevel"/>
    <w:tmpl w:val="0EF4EE92"/>
    <w:lvl w:ilvl="0" w:tplc="6058A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A6B4E"/>
    <w:multiLevelType w:val="multilevel"/>
    <w:tmpl w:val="A8988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74D9C"/>
    <w:multiLevelType w:val="multilevel"/>
    <w:tmpl w:val="4CD4B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13"/>
  </w:num>
  <w:num w:numId="8">
    <w:abstractNumId w:val="12"/>
  </w:num>
  <w:num w:numId="9">
    <w:abstractNumId w:val="16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6"/>
  </w:num>
  <w:num w:numId="15">
    <w:abstractNumId w:val="11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8C"/>
    <w:rsid w:val="00002112"/>
    <w:rsid w:val="00014147"/>
    <w:rsid w:val="000D056E"/>
    <w:rsid w:val="000D2DD6"/>
    <w:rsid w:val="000F168C"/>
    <w:rsid w:val="00110889"/>
    <w:rsid w:val="00112B5E"/>
    <w:rsid w:val="00135B1D"/>
    <w:rsid w:val="00147365"/>
    <w:rsid w:val="00192C4C"/>
    <w:rsid w:val="001B4105"/>
    <w:rsid w:val="001E063A"/>
    <w:rsid w:val="001F3E49"/>
    <w:rsid w:val="00202D6E"/>
    <w:rsid w:val="00211DEF"/>
    <w:rsid w:val="002A2616"/>
    <w:rsid w:val="002B334F"/>
    <w:rsid w:val="002B76F3"/>
    <w:rsid w:val="002F6F1B"/>
    <w:rsid w:val="002F785A"/>
    <w:rsid w:val="003019E1"/>
    <w:rsid w:val="00304206"/>
    <w:rsid w:val="003070ED"/>
    <w:rsid w:val="00333A4C"/>
    <w:rsid w:val="00333D36"/>
    <w:rsid w:val="003432D3"/>
    <w:rsid w:val="003916EB"/>
    <w:rsid w:val="003B0D2B"/>
    <w:rsid w:val="003B1D87"/>
    <w:rsid w:val="003D314F"/>
    <w:rsid w:val="003E303D"/>
    <w:rsid w:val="003E6D88"/>
    <w:rsid w:val="003E78E8"/>
    <w:rsid w:val="00400861"/>
    <w:rsid w:val="00402C2C"/>
    <w:rsid w:val="0040571D"/>
    <w:rsid w:val="00440C78"/>
    <w:rsid w:val="004639D3"/>
    <w:rsid w:val="0047025C"/>
    <w:rsid w:val="0047719F"/>
    <w:rsid w:val="0048199F"/>
    <w:rsid w:val="004874E1"/>
    <w:rsid w:val="004A6144"/>
    <w:rsid w:val="004C7E25"/>
    <w:rsid w:val="004E392E"/>
    <w:rsid w:val="004E678A"/>
    <w:rsid w:val="005236EE"/>
    <w:rsid w:val="00530AA9"/>
    <w:rsid w:val="00535564"/>
    <w:rsid w:val="005A2C45"/>
    <w:rsid w:val="005A4FB6"/>
    <w:rsid w:val="005B0C0A"/>
    <w:rsid w:val="005C7CB8"/>
    <w:rsid w:val="005D79BE"/>
    <w:rsid w:val="005F123E"/>
    <w:rsid w:val="00610B88"/>
    <w:rsid w:val="006554F1"/>
    <w:rsid w:val="00684D3F"/>
    <w:rsid w:val="0069C095"/>
    <w:rsid w:val="0077227B"/>
    <w:rsid w:val="00777B16"/>
    <w:rsid w:val="007B018B"/>
    <w:rsid w:val="007C2013"/>
    <w:rsid w:val="008178B8"/>
    <w:rsid w:val="00841771"/>
    <w:rsid w:val="00841D7D"/>
    <w:rsid w:val="00871C6A"/>
    <w:rsid w:val="00871FA5"/>
    <w:rsid w:val="008F359E"/>
    <w:rsid w:val="008F6F5D"/>
    <w:rsid w:val="00903F91"/>
    <w:rsid w:val="0091475E"/>
    <w:rsid w:val="009527B0"/>
    <w:rsid w:val="00954F88"/>
    <w:rsid w:val="00972691"/>
    <w:rsid w:val="009763E7"/>
    <w:rsid w:val="009A0017"/>
    <w:rsid w:val="009C51B8"/>
    <w:rsid w:val="009C6EA0"/>
    <w:rsid w:val="009DE057"/>
    <w:rsid w:val="00A1024A"/>
    <w:rsid w:val="00A1597D"/>
    <w:rsid w:val="00A5130A"/>
    <w:rsid w:val="00AA5029"/>
    <w:rsid w:val="00AD0B20"/>
    <w:rsid w:val="00AD3376"/>
    <w:rsid w:val="00B05C4E"/>
    <w:rsid w:val="00B3511D"/>
    <w:rsid w:val="00B362C0"/>
    <w:rsid w:val="00B50357"/>
    <w:rsid w:val="00B50501"/>
    <w:rsid w:val="00B80182"/>
    <w:rsid w:val="00BB7135"/>
    <w:rsid w:val="00BE6CA9"/>
    <w:rsid w:val="00BE7B7C"/>
    <w:rsid w:val="00C116C4"/>
    <w:rsid w:val="00C27B5C"/>
    <w:rsid w:val="00C53811"/>
    <w:rsid w:val="00C65773"/>
    <w:rsid w:val="00C90561"/>
    <w:rsid w:val="00C92EA7"/>
    <w:rsid w:val="00CA36B7"/>
    <w:rsid w:val="00CA419E"/>
    <w:rsid w:val="00CC7050"/>
    <w:rsid w:val="00CD1F56"/>
    <w:rsid w:val="00D0794B"/>
    <w:rsid w:val="00D26281"/>
    <w:rsid w:val="00D349D7"/>
    <w:rsid w:val="00D46CB3"/>
    <w:rsid w:val="00D4F4B4"/>
    <w:rsid w:val="00D77E29"/>
    <w:rsid w:val="00D95C18"/>
    <w:rsid w:val="00DB2681"/>
    <w:rsid w:val="00DC29CA"/>
    <w:rsid w:val="00DE6521"/>
    <w:rsid w:val="00E25BE7"/>
    <w:rsid w:val="00E336A0"/>
    <w:rsid w:val="00E728EF"/>
    <w:rsid w:val="00EA3CAC"/>
    <w:rsid w:val="00EE3968"/>
    <w:rsid w:val="00EF6698"/>
    <w:rsid w:val="00F21377"/>
    <w:rsid w:val="00F56359"/>
    <w:rsid w:val="00F65AC9"/>
    <w:rsid w:val="00F95CBC"/>
    <w:rsid w:val="00F95EC1"/>
    <w:rsid w:val="00F97322"/>
    <w:rsid w:val="00FD07BA"/>
    <w:rsid w:val="00FF58B1"/>
    <w:rsid w:val="01390819"/>
    <w:rsid w:val="0141F0C3"/>
    <w:rsid w:val="014AFB1D"/>
    <w:rsid w:val="015E612E"/>
    <w:rsid w:val="01605BF3"/>
    <w:rsid w:val="01769441"/>
    <w:rsid w:val="01F09AF5"/>
    <w:rsid w:val="020C47D1"/>
    <w:rsid w:val="021F1BDB"/>
    <w:rsid w:val="02692A8C"/>
    <w:rsid w:val="026E0E9D"/>
    <w:rsid w:val="02838AF6"/>
    <w:rsid w:val="02A079F9"/>
    <w:rsid w:val="02BABEA7"/>
    <w:rsid w:val="02F07454"/>
    <w:rsid w:val="02FA0A34"/>
    <w:rsid w:val="030A8CBA"/>
    <w:rsid w:val="0314E08A"/>
    <w:rsid w:val="031A6ED9"/>
    <w:rsid w:val="031FF632"/>
    <w:rsid w:val="034A033D"/>
    <w:rsid w:val="03AE1908"/>
    <w:rsid w:val="03CE8140"/>
    <w:rsid w:val="03ED7A86"/>
    <w:rsid w:val="04185CB8"/>
    <w:rsid w:val="044645A7"/>
    <w:rsid w:val="0457807E"/>
    <w:rsid w:val="045F0566"/>
    <w:rsid w:val="047729C2"/>
    <w:rsid w:val="047B8885"/>
    <w:rsid w:val="0486F2CE"/>
    <w:rsid w:val="0495DA95"/>
    <w:rsid w:val="04AF9439"/>
    <w:rsid w:val="04B0FC00"/>
    <w:rsid w:val="04C75F15"/>
    <w:rsid w:val="04E7B5DB"/>
    <w:rsid w:val="04EADD6B"/>
    <w:rsid w:val="050AC9B1"/>
    <w:rsid w:val="053A36CD"/>
    <w:rsid w:val="053EDCAB"/>
    <w:rsid w:val="05A64EC7"/>
    <w:rsid w:val="05F4F426"/>
    <w:rsid w:val="05FB3E65"/>
    <w:rsid w:val="0607754E"/>
    <w:rsid w:val="060C9C49"/>
    <w:rsid w:val="060FE98A"/>
    <w:rsid w:val="063B34FD"/>
    <w:rsid w:val="063C8A62"/>
    <w:rsid w:val="06536D20"/>
    <w:rsid w:val="065C34F3"/>
    <w:rsid w:val="066BEC41"/>
    <w:rsid w:val="06933A74"/>
    <w:rsid w:val="0706EB2A"/>
    <w:rsid w:val="07249192"/>
    <w:rsid w:val="076B944D"/>
    <w:rsid w:val="077C8C61"/>
    <w:rsid w:val="078B3459"/>
    <w:rsid w:val="078D5740"/>
    <w:rsid w:val="07970EC6"/>
    <w:rsid w:val="07A2D9D1"/>
    <w:rsid w:val="083DC4C6"/>
    <w:rsid w:val="09037ED8"/>
    <w:rsid w:val="0930085D"/>
    <w:rsid w:val="0944B4F1"/>
    <w:rsid w:val="0969320F"/>
    <w:rsid w:val="0978833E"/>
    <w:rsid w:val="09D2DB29"/>
    <w:rsid w:val="09DE3AD4"/>
    <w:rsid w:val="0A16EFF7"/>
    <w:rsid w:val="0A499043"/>
    <w:rsid w:val="0A78653F"/>
    <w:rsid w:val="0A8E66F1"/>
    <w:rsid w:val="0A9928D9"/>
    <w:rsid w:val="0ABDDA4B"/>
    <w:rsid w:val="0AC81B7A"/>
    <w:rsid w:val="0AC81CD7"/>
    <w:rsid w:val="0B519E80"/>
    <w:rsid w:val="0B9258D0"/>
    <w:rsid w:val="0B9A9700"/>
    <w:rsid w:val="0BA897CB"/>
    <w:rsid w:val="0C4764A2"/>
    <w:rsid w:val="0C4FFD84"/>
    <w:rsid w:val="0C569B13"/>
    <w:rsid w:val="0C5A4CF9"/>
    <w:rsid w:val="0C8767F4"/>
    <w:rsid w:val="0C98FEF4"/>
    <w:rsid w:val="0CA0EC7A"/>
    <w:rsid w:val="0CAF087B"/>
    <w:rsid w:val="0CBA626E"/>
    <w:rsid w:val="0CC4EBD7"/>
    <w:rsid w:val="0CD455F1"/>
    <w:rsid w:val="0D0111F8"/>
    <w:rsid w:val="0D2B0930"/>
    <w:rsid w:val="0D52FAEB"/>
    <w:rsid w:val="0D607C8B"/>
    <w:rsid w:val="0D7110FA"/>
    <w:rsid w:val="0D7F9AF0"/>
    <w:rsid w:val="0DC5577E"/>
    <w:rsid w:val="0DE9779A"/>
    <w:rsid w:val="0E06504A"/>
    <w:rsid w:val="0E795690"/>
    <w:rsid w:val="0E8B6446"/>
    <w:rsid w:val="0ECA2DEA"/>
    <w:rsid w:val="0ED59D49"/>
    <w:rsid w:val="0F5FAA36"/>
    <w:rsid w:val="0F636FBD"/>
    <w:rsid w:val="0F674DE0"/>
    <w:rsid w:val="0FAB5836"/>
    <w:rsid w:val="0FBEF082"/>
    <w:rsid w:val="1035A0A7"/>
    <w:rsid w:val="104DB28A"/>
    <w:rsid w:val="108B2B43"/>
    <w:rsid w:val="10B53828"/>
    <w:rsid w:val="10C30E0E"/>
    <w:rsid w:val="10C77FC5"/>
    <w:rsid w:val="10CCB86A"/>
    <w:rsid w:val="110992E4"/>
    <w:rsid w:val="1121945B"/>
    <w:rsid w:val="114557E5"/>
    <w:rsid w:val="11479EE2"/>
    <w:rsid w:val="11713CEA"/>
    <w:rsid w:val="1178C93C"/>
    <w:rsid w:val="11A132E6"/>
    <w:rsid w:val="11A65EAF"/>
    <w:rsid w:val="11B32A3B"/>
    <w:rsid w:val="11CA189E"/>
    <w:rsid w:val="1225E11B"/>
    <w:rsid w:val="12541CFF"/>
    <w:rsid w:val="127C570E"/>
    <w:rsid w:val="128B6400"/>
    <w:rsid w:val="12DA0E04"/>
    <w:rsid w:val="12F705A1"/>
    <w:rsid w:val="130A8330"/>
    <w:rsid w:val="132BD972"/>
    <w:rsid w:val="132C2162"/>
    <w:rsid w:val="133C304C"/>
    <w:rsid w:val="133C979C"/>
    <w:rsid w:val="1340823C"/>
    <w:rsid w:val="13A41CEF"/>
    <w:rsid w:val="13E28FBB"/>
    <w:rsid w:val="13E82452"/>
    <w:rsid w:val="14456963"/>
    <w:rsid w:val="145211E0"/>
    <w:rsid w:val="1460876E"/>
    <w:rsid w:val="1482777A"/>
    <w:rsid w:val="1494BE7C"/>
    <w:rsid w:val="14962674"/>
    <w:rsid w:val="14BEDDE0"/>
    <w:rsid w:val="151ACBC0"/>
    <w:rsid w:val="156A4FE5"/>
    <w:rsid w:val="15CEF261"/>
    <w:rsid w:val="1614B3F8"/>
    <w:rsid w:val="1619FD0D"/>
    <w:rsid w:val="161E47DB"/>
    <w:rsid w:val="162E3111"/>
    <w:rsid w:val="163AA7C9"/>
    <w:rsid w:val="168599FE"/>
    <w:rsid w:val="169261A9"/>
    <w:rsid w:val="16A18928"/>
    <w:rsid w:val="16C25847"/>
    <w:rsid w:val="16C5008C"/>
    <w:rsid w:val="16C66680"/>
    <w:rsid w:val="16C9BF9C"/>
    <w:rsid w:val="16FA2335"/>
    <w:rsid w:val="170087A7"/>
    <w:rsid w:val="170B48DA"/>
    <w:rsid w:val="172E941F"/>
    <w:rsid w:val="17796EEE"/>
    <w:rsid w:val="17D6782A"/>
    <w:rsid w:val="1813DF7A"/>
    <w:rsid w:val="18615996"/>
    <w:rsid w:val="187DDA3C"/>
    <w:rsid w:val="18FE1B30"/>
    <w:rsid w:val="195C0CBA"/>
    <w:rsid w:val="19706E3F"/>
    <w:rsid w:val="1975D9A2"/>
    <w:rsid w:val="19CCF2A8"/>
    <w:rsid w:val="19CFA1E3"/>
    <w:rsid w:val="19D4EDE5"/>
    <w:rsid w:val="1A3CAE7C"/>
    <w:rsid w:val="1A4AA166"/>
    <w:rsid w:val="1A507438"/>
    <w:rsid w:val="1A9EF754"/>
    <w:rsid w:val="1AAA0321"/>
    <w:rsid w:val="1AAF61E6"/>
    <w:rsid w:val="1B81F45F"/>
    <w:rsid w:val="1B90B2E5"/>
    <w:rsid w:val="1BB78062"/>
    <w:rsid w:val="1BBAA33A"/>
    <w:rsid w:val="1BBCA9CA"/>
    <w:rsid w:val="1BC66F83"/>
    <w:rsid w:val="1C23B1E5"/>
    <w:rsid w:val="1C3FE5CD"/>
    <w:rsid w:val="1C43FB68"/>
    <w:rsid w:val="1C4B2C02"/>
    <w:rsid w:val="1C4E7E9A"/>
    <w:rsid w:val="1C64AEC2"/>
    <w:rsid w:val="1C71EA18"/>
    <w:rsid w:val="1CBD2A53"/>
    <w:rsid w:val="1CDF5094"/>
    <w:rsid w:val="1D10FD43"/>
    <w:rsid w:val="1D1DD271"/>
    <w:rsid w:val="1D3199CB"/>
    <w:rsid w:val="1D33C9A1"/>
    <w:rsid w:val="1D47B424"/>
    <w:rsid w:val="1D69EBC3"/>
    <w:rsid w:val="1D7554C4"/>
    <w:rsid w:val="1D8B13BB"/>
    <w:rsid w:val="1DE9652A"/>
    <w:rsid w:val="1DEE19F9"/>
    <w:rsid w:val="1E50509C"/>
    <w:rsid w:val="1E94A2B3"/>
    <w:rsid w:val="1EACCDA4"/>
    <w:rsid w:val="1EC4308F"/>
    <w:rsid w:val="1EEF2124"/>
    <w:rsid w:val="1EEF8280"/>
    <w:rsid w:val="1F513E5E"/>
    <w:rsid w:val="1F54BA84"/>
    <w:rsid w:val="1F5B9CF6"/>
    <w:rsid w:val="1F612A22"/>
    <w:rsid w:val="1F6D1D35"/>
    <w:rsid w:val="1F8D1228"/>
    <w:rsid w:val="1FA7FF8F"/>
    <w:rsid w:val="1FA84E2E"/>
    <w:rsid w:val="1FF21E2D"/>
    <w:rsid w:val="1FFF8545"/>
    <w:rsid w:val="20084842"/>
    <w:rsid w:val="20172F18"/>
    <w:rsid w:val="2022A587"/>
    <w:rsid w:val="202EAA88"/>
    <w:rsid w:val="20327905"/>
    <w:rsid w:val="210A11A4"/>
    <w:rsid w:val="21101D9E"/>
    <w:rsid w:val="21242D83"/>
    <w:rsid w:val="216A70B1"/>
    <w:rsid w:val="21CBF55E"/>
    <w:rsid w:val="21DEE2DD"/>
    <w:rsid w:val="222421A8"/>
    <w:rsid w:val="222673D7"/>
    <w:rsid w:val="223607A3"/>
    <w:rsid w:val="2240FDDA"/>
    <w:rsid w:val="2247F791"/>
    <w:rsid w:val="224FFB93"/>
    <w:rsid w:val="225C6F88"/>
    <w:rsid w:val="229BECA9"/>
    <w:rsid w:val="22A853CA"/>
    <w:rsid w:val="22C26445"/>
    <w:rsid w:val="22C2B8C1"/>
    <w:rsid w:val="230C6D4F"/>
    <w:rsid w:val="2333AD36"/>
    <w:rsid w:val="233593D8"/>
    <w:rsid w:val="236CD141"/>
    <w:rsid w:val="23AF9A07"/>
    <w:rsid w:val="23D53F43"/>
    <w:rsid w:val="23E7C401"/>
    <w:rsid w:val="23EE4728"/>
    <w:rsid w:val="23FA7ECF"/>
    <w:rsid w:val="2400EC5E"/>
    <w:rsid w:val="2451BA4D"/>
    <w:rsid w:val="2471B82D"/>
    <w:rsid w:val="24746197"/>
    <w:rsid w:val="249A3368"/>
    <w:rsid w:val="24ACEB43"/>
    <w:rsid w:val="24FD1953"/>
    <w:rsid w:val="2501885C"/>
    <w:rsid w:val="2559E3D0"/>
    <w:rsid w:val="257BC3F1"/>
    <w:rsid w:val="257F9853"/>
    <w:rsid w:val="25876583"/>
    <w:rsid w:val="2612F17E"/>
    <w:rsid w:val="262C0B70"/>
    <w:rsid w:val="26306EA3"/>
    <w:rsid w:val="2656AFE0"/>
    <w:rsid w:val="26660791"/>
    <w:rsid w:val="266E6686"/>
    <w:rsid w:val="26A0BE46"/>
    <w:rsid w:val="26B25400"/>
    <w:rsid w:val="26BA5E37"/>
    <w:rsid w:val="26E8F832"/>
    <w:rsid w:val="26F73E9B"/>
    <w:rsid w:val="271B68B4"/>
    <w:rsid w:val="272EF740"/>
    <w:rsid w:val="27356C6D"/>
    <w:rsid w:val="2753FC4D"/>
    <w:rsid w:val="280991D6"/>
    <w:rsid w:val="280AFF95"/>
    <w:rsid w:val="280BC3A5"/>
    <w:rsid w:val="282C822C"/>
    <w:rsid w:val="283283BA"/>
    <w:rsid w:val="2839BF35"/>
    <w:rsid w:val="2884C893"/>
    <w:rsid w:val="288831F3"/>
    <w:rsid w:val="2897EA0C"/>
    <w:rsid w:val="289DF0F0"/>
    <w:rsid w:val="28BD1B84"/>
    <w:rsid w:val="28E72207"/>
    <w:rsid w:val="290B2E2D"/>
    <w:rsid w:val="29282E8F"/>
    <w:rsid w:val="2981274D"/>
    <w:rsid w:val="29F17525"/>
    <w:rsid w:val="2A2E0E03"/>
    <w:rsid w:val="2A45825A"/>
    <w:rsid w:val="2A530976"/>
    <w:rsid w:val="2A591528"/>
    <w:rsid w:val="2A77826C"/>
    <w:rsid w:val="2ACBF4A1"/>
    <w:rsid w:val="2AFD0453"/>
    <w:rsid w:val="2B20CB39"/>
    <w:rsid w:val="2B44432E"/>
    <w:rsid w:val="2B46B640"/>
    <w:rsid w:val="2B991ED9"/>
    <w:rsid w:val="2C110FA1"/>
    <w:rsid w:val="2C42F2A1"/>
    <w:rsid w:val="2C56FC0B"/>
    <w:rsid w:val="2C78C62A"/>
    <w:rsid w:val="2CA2D0DA"/>
    <w:rsid w:val="2CC69848"/>
    <w:rsid w:val="2D1CB481"/>
    <w:rsid w:val="2D288EEA"/>
    <w:rsid w:val="2D3529C9"/>
    <w:rsid w:val="2D70080B"/>
    <w:rsid w:val="2D822AF7"/>
    <w:rsid w:val="2DA6264A"/>
    <w:rsid w:val="2E2E5C9C"/>
    <w:rsid w:val="2E33DE1A"/>
    <w:rsid w:val="2E598CFB"/>
    <w:rsid w:val="2E84A2CE"/>
    <w:rsid w:val="2E9AB82F"/>
    <w:rsid w:val="2EA8ED05"/>
    <w:rsid w:val="2EA9A100"/>
    <w:rsid w:val="2EC7453E"/>
    <w:rsid w:val="2F0BD86C"/>
    <w:rsid w:val="2F0FCF28"/>
    <w:rsid w:val="2F4CE79A"/>
    <w:rsid w:val="2F4FA610"/>
    <w:rsid w:val="2F74F196"/>
    <w:rsid w:val="2FB15210"/>
    <w:rsid w:val="2FD4471E"/>
    <w:rsid w:val="2FD8975F"/>
    <w:rsid w:val="2FF07946"/>
    <w:rsid w:val="2FFE7D2C"/>
    <w:rsid w:val="303AB9A1"/>
    <w:rsid w:val="30874BDD"/>
    <w:rsid w:val="309CD36E"/>
    <w:rsid w:val="30AFE170"/>
    <w:rsid w:val="30CDE1EE"/>
    <w:rsid w:val="30DBEE82"/>
    <w:rsid w:val="31231131"/>
    <w:rsid w:val="31291A82"/>
    <w:rsid w:val="3198349B"/>
    <w:rsid w:val="31BB7238"/>
    <w:rsid w:val="31BCF245"/>
    <w:rsid w:val="31CC6E38"/>
    <w:rsid w:val="31D9E785"/>
    <w:rsid w:val="32389B25"/>
    <w:rsid w:val="32739512"/>
    <w:rsid w:val="3290C41A"/>
    <w:rsid w:val="32A747A5"/>
    <w:rsid w:val="32A865EF"/>
    <w:rsid w:val="32E68CBC"/>
    <w:rsid w:val="32ECEBAB"/>
    <w:rsid w:val="333BDDF5"/>
    <w:rsid w:val="33D4130C"/>
    <w:rsid w:val="33DA0857"/>
    <w:rsid w:val="33DFCE89"/>
    <w:rsid w:val="33F21522"/>
    <w:rsid w:val="34275313"/>
    <w:rsid w:val="3429EFA9"/>
    <w:rsid w:val="343C2A93"/>
    <w:rsid w:val="34C3EA69"/>
    <w:rsid w:val="34C8916D"/>
    <w:rsid w:val="34DCA6C5"/>
    <w:rsid w:val="34E42038"/>
    <w:rsid w:val="34E88D2E"/>
    <w:rsid w:val="34EA200D"/>
    <w:rsid w:val="35394B07"/>
    <w:rsid w:val="355ABEA7"/>
    <w:rsid w:val="355E8559"/>
    <w:rsid w:val="355E8636"/>
    <w:rsid w:val="35679126"/>
    <w:rsid w:val="3573F27C"/>
    <w:rsid w:val="35907A85"/>
    <w:rsid w:val="35A1A5B2"/>
    <w:rsid w:val="3600CBB5"/>
    <w:rsid w:val="36390F21"/>
    <w:rsid w:val="364493B4"/>
    <w:rsid w:val="367D1C97"/>
    <w:rsid w:val="36B17A7C"/>
    <w:rsid w:val="36D378C5"/>
    <w:rsid w:val="3705B62D"/>
    <w:rsid w:val="37070982"/>
    <w:rsid w:val="37184459"/>
    <w:rsid w:val="3750E660"/>
    <w:rsid w:val="376080C2"/>
    <w:rsid w:val="37617DDC"/>
    <w:rsid w:val="379EAA3A"/>
    <w:rsid w:val="380C074C"/>
    <w:rsid w:val="38262ACD"/>
    <w:rsid w:val="382775C3"/>
    <w:rsid w:val="382822A8"/>
    <w:rsid w:val="384500AC"/>
    <w:rsid w:val="384E11FF"/>
    <w:rsid w:val="3886D80C"/>
    <w:rsid w:val="3895F61D"/>
    <w:rsid w:val="38BD8E72"/>
    <w:rsid w:val="38DB01CF"/>
    <w:rsid w:val="38F6CE48"/>
    <w:rsid w:val="391350E2"/>
    <w:rsid w:val="39293F7D"/>
    <w:rsid w:val="394DA74A"/>
    <w:rsid w:val="39DE443E"/>
    <w:rsid w:val="3A067FBB"/>
    <w:rsid w:val="3A23C101"/>
    <w:rsid w:val="3A838D8F"/>
    <w:rsid w:val="3AAD16FD"/>
    <w:rsid w:val="3AC331ED"/>
    <w:rsid w:val="3B285FB8"/>
    <w:rsid w:val="3B53FA7A"/>
    <w:rsid w:val="3B568C32"/>
    <w:rsid w:val="3B96D770"/>
    <w:rsid w:val="3BDBCC9C"/>
    <w:rsid w:val="3BEA5C58"/>
    <w:rsid w:val="3C1F3F96"/>
    <w:rsid w:val="3C22220D"/>
    <w:rsid w:val="3C770763"/>
    <w:rsid w:val="3C7F58D8"/>
    <w:rsid w:val="3C85D652"/>
    <w:rsid w:val="3CB1E8C1"/>
    <w:rsid w:val="3CBBBC4A"/>
    <w:rsid w:val="3CDBF689"/>
    <w:rsid w:val="3D20BC00"/>
    <w:rsid w:val="3D23C1FE"/>
    <w:rsid w:val="3D724F85"/>
    <w:rsid w:val="3D758CD6"/>
    <w:rsid w:val="3D8F7A52"/>
    <w:rsid w:val="3DB1722A"/>
    <w:rsid w:val="3DBC4A14"/>
    <w:rsid w:val="3DC3F827"/>
    <w:rsid w:val="3DFE672C"/>
    <w:rsid w:val="3E694D61"/>
    <w:rsid w:val="3E8B172F"/>
    <w:rsid w:val="3E9D59D7"/>
    <w:rsid w:val="3EF79902"/>
    <w:rsid w:val="3F2716DF"/>
    <w:rsid w:val="3F4A44F8"/>
    <w:rsid w:val="3F6818B3"/>
    <w:rsid w:val="3F6C8755"/>
    <w:rsid w:val="3F7D9E32"/>
    <w:rsid w:val="3FA004DF"/>
    <w:rsid w:val="3FA12BF6"/>
    <w:rsid w:val="3FA5806A"/>
    <w:rsid w:val="3FFC2903"/>
    <w:rsid w:val="3FFC96CC"/>
    <w:rsid w:val="4007FB4F"/>
    <w:rsid w:val="400EF3A7"/>
    <w:rsid w:val="40338645"/>
    <w:rsid w:val="406AF1AD"/>
    <w:rsid w:val="40A45F17"/>
    <w:rsid w:val="40D00A44"/>
    <w:rsid w:val="414B2DE9"/>
    <w:rsid w:val="4150F0C2"/>
    <w:rsid w:val="41757E9A"/>
    <w:rsid w:val="4198672D"/>
    <w:rsid w:val="41A92B0C"/>
    <w:rsid w:val="41AE8998"/>
    <w:rsid w:val="41C4F192"/>
    <w:rsid w:val="41DFC043"/>
    <w:rsid w:val="4204CBBB"/>
    <w:rsid w:val="421A93E5"/>
    <w:rsid w:val="4221D7C5"/>
    <w:rsid w:val="42291427"/>
    <w:rsid w:val="422C9B51"/>
    <w:rsid w:val="4249BC29"/>
    <w:rsid w:val="424CEF67"/>
    <w:rsid w:val="424E7D13"/>
    <w:rsid w:val="427D0807"/>
    <w:rsid w:val="428319E3"/>
    <w:rsid w:val="4283913E"/>
    <w:rsid w:val="428FBB37"/>
    <w:rsid w:val="429AD648"/>
    <w:rsid w:val="433A7F7B"/>
    <w:rsid w:val="436A55CD"/>
    <w:rsid w:val="439B4B84"/>
    <w:rsid w:val="43A86404"/>
    <w:rsid w:val="43B26F8B"/>
    <w:rsid w:val="43B97BAF"/>
    <w:rsid w:val="43CB0A25"/>
    <w:rsid w:val="43CC3F15"/>
    <w:rsid w:val="43EA588B"/>
    <w:rsid w:val="43F5A378"/>
    <w:rsid w:val="4412633B"/>
    <w:rsid w:val="4453EE2A"/>
    <w:rsid w:val="445DB679"/>
    <w:rsid w:val="447B38AD"/>
    <w:rsid w:val="44CE5614"/>
    <w:rsid w:val="44E1E89B"/>
    <w:rsid w:val="44FE38A8"/>
    <w:rsid w:val="4511F5A2"/>
    <w:rsid w:val="4533D666"/>
    <w:rsid w:val="455F7156"/>
    <w:rsid w:val="45815CEB"/>
    <w:rsid w:val="45961DC6"/>
    <w:rsid w:val="45C28ECE"/>
    <w:rsid w:val="45DE6D0F"/>
    <w:rsid w:val="46518A45"/>
    <w:rsid w:val="4672E6BB"/>
    <w:rsid w:val="467AFB9F"/>
    <w:rsid w:val="468572F0"/>
    <w:rsid w:val="46A70C9A"/>
    <w:rsid w:val="46AF3B38"/>
    <w:rsid w:val="46F85F94"/>
    <w:rsid w:val="473D8732"/>
    <w:rsid w:val="475DD215"/>
    <w:rsid w:val="477FA1BB"/>
    <w:rsid w:val="47981E38"/>
    <w:rsid w:val="479A8F55"/>
    <w:rsid w:val="47ADCEDD"/>
    <w:rsid w:val="480902B9"/>
    <w:rsid w:val="4811E075"/>
    <w:rsid w:val="48191D64"/>
    <w:rsid w:val="481DAA77"/>
    <w:rsid w:val="4824D082"/>
    <w:rsid w:val="48282F67"/>
    <w:rsid w:val="483976F0"/>
    <w:rsid w:val="48957DBF"/>
    <w:rsid w:val="48B088D7"/>
    <w:rsid w:val="48B41351"/>
    <w:rsid w:val="48FB6BA4"/>
    <w:rsid w:val="49103379"/>
    <w:rsid w:val="493E0E0A"/>
    <w:rsid w:val="4963383C"/>
    <w:rsid w:val="498A50B5"/>
    <w:rsid w:val="49CA21B3"/>
    <w:rsid w:val="49F1CD72"/>
    <w:rsid w:val="49FADC1E"/>
    <w:rsid w:val="4A3C1924"/>
    <w:rsid w:val="4A8682BB"/>
    <w:rsid w:val="4A8B3A9F"/>
    <w:rsid w:val="4A94AC47"/>
    <w:rsid w:val="4A9DFF25"/>
    <w:rsid w:val="4AC52392"/>
    <w:rsid w:val="4B5B40FE"/>
    <w:rsid w:val="4B8B13B8"/>
    <w:rsid w:val="4B905EBD"/>
    <w:rsid w:val="4B997B4A"/>
    <w:rsid w:val="4B9F7A79"/>
    <w:rsid w:val="4BAB4A6E"/>
    <w:rsid w:val="4BB38D65"/>
    <w:rsid w:val="4C02EB90"/>
    <w:rsid w:val="4C1AA419"/>
    <w:rsid w:val="4C27B66A"/>
    <w:rsid w:val="4C4E89EF"/>
    <w:rsid w:val="4C5C4D3E"/>
    <w:rsid w:val="4C692AA5"/>
    <w:rsid w:val="4C76B0B9"/>
    <w:rsid w:val="4C784523"/>
    <w:rsid w:val="4C86C0BC"/>
    <w:rsid w:val="4C8724D2"/>
    <w:rsid w:val="4C96D790"/>
    <w:rsid w:val="4C9ED63B"/>
    <w:rsid w:val="4CC86418"/>
    <w:rsid w:val="4CF80FB6"/>
    <w:rsid w:val="4D12E06D"/>
    <w:rsid w:val="4D4C5273"/>
    <w:rsid w:val="4D4CFB9B"/>
    <w:rsid w:val="4D7379BE"/>
    <w:rsid w:val="4D830F7F"/>
    <w:rsid w:val="4DE63C57"/>
    <w:rsid w:val="4DF193A6"/>
    <w:rsid w:val="4E06A360"/>
    <w:rsid w:val="4E2AA2BD"/>
    <w:rsid w:val="4E5DC1D8"/>
    <w:rsid w:val="4E7455C4"/>
    <w:rsid w:val="4E7B927C"/>
    <w:rsid w:val="4E8793DF"/>
    <w:rsid w:val="4E967793"/>
    <w:rsid w:val="4E9AA9A2"/>
    <w:rsid w:val="4E9D6242"/>
    <w:rsid w:val="4ED71425"/>
    <w:rsid w:val="4EEAA6AC"/>
    <w:rsid w:val="4EEE8FA1"/>
    <w:rsid w:val="4EF43733"/>
    <w:rsid w:val="4F04BF43"/>
    <w:rsid w:val="4F17045A"/>
    <w:rsid w:val="4F1BD8AA"/>
    <w:rsid w:val="4F332ACD"/>
    <w:rsid w:val="4F4D70EB"/>
    <w:rsid w:val="4F76D62F"/>
    <w:rsid w:val="4F8AB3A0"/>
    <w:rsid w:val="4F9D7764"/>
    <w:rsid w:val="4FC28B53"/>
    <w:rsid w:val="4FC35898"/>
    <w:rsid w:val="4FC35FFC"/>
    <w:rsid w:val="4FC49F80"/>
    <w:rsid w:val="4FF5F601"/>
    <w:rsid w:val="501AC21F"/>
    <w:rsid w:val="502FE702"/>
    <w:rsid w:val="5037DCB9"/>
    <w:rsid w:val="5040EB4F"/>
    <w:rsid w:val="5048D8D5"/>
    <w:rsid w:val="504E72A6"/>
    <w:rsid w:val="5068FBA7"/>
    <w:rsid w:val="506EC4E3"/>
    <w:rsid w:val="50950772"/>
    <w:rsid w:val="50B80B02"/>
    <w:rsid w:val="50DC345A"/>
    <w:rsid w:val="50DDE486"/>
    <w:rsid w:val="50E9414C"/>
    <w:rsid w:val="50F0E643"/>
    <w:rsid w:val="50FA7C23"/>
    <w:rsid w:val="5109ED5A"/>
    <w:rsid w:val="512BCB94"/>
    <w:rsid w:val="516B0B27"/>
    <w:rsid w:val="5194CACB"/>
    <w:rsid w:val="5198A879"/>
    <w:rsid w:val="51C3B227"/>
    <w:rsid w:val="522B0842"/>
    <w:rsid w:val="5253DB63"/>
    <w:rsid w:val="529C8DED"/>
    <w:rsid w:val="52D67206"/>
    <w:rsid w:val="53466675"/>
    <w:rsid w:val="5355DE00"/>
    <w:rsid w:val="5389D76A"/>
    <w:rsid w:val="53C61072"/>
    <w:rsid w:val="53D7DD51"/>
    <w:rsid w:val="53D97A59"/>
    <w:rsid w:val="53DA1022"/>
    <w:rsid w:val="53EA2E51"/>
    <w:rsid w:val="540D9E6A"/>
    <w:rsid w:val="5412D802"/>
    <w:rsid w:val="5420D992"/>
    <w:rsid w:val="5447553A"/>
    <w:rsid w:val="547D396E"/>
    <w:rsid w:val="549D1757"/>
    <w:rsid w:val="54ABB3D5"/>
    <w:rsid w:val="54B0C59E"/>
    <w:rsid w:val="54CD035C"/>
    <w:rsid w:val="54D32789"/>
    <w:rsid w:val="54DC0BDB"/>
    <w:rsid w:val="55524389"/>
    <w:rsid w:val="5584DBF5"/>
    <w:rsid w:val="55AD6922"/>
    <w:rsid w:val="55C51CED"/>
    <w:rsid w:val="55F9F524"/>
    <w:rsid w:val="560064C9"/>
    <w:rsid w:val="560CAB78"/>
    <w:rsid w:val="562479CB"/>
    <w:rsid w:val="563F3D30"/>
    <w:rsid w:val="568F5F7F"/>
    <w:rsid w:val="56B9F97C"/>
    <w:rsid w:val="56E5AF96"/>
    <w:rsid w:val="56E7D47F"/>
    <w:rsid w:val="56E9376F"/>
    <w:rsid w:val="57104F38"/>
    <w:rsid w:val="5774FBF0"/>
    <w:rsid w:val="578874D9"/>
    <w:rsid w:val="579645C3"/>
    <w:rsid w:val="57B34394"/>
    <w:rsid w:val="57C54B86"/>
    <w:rsid w:val="57F59222"/>
    <w:rsid w:val="58094C65"/>
    <w:rsid w:val="582B2FE0"/>
    <w:rsid w:val="5835BC47"/>
    <w:rsid w:val="583AC25D"/>
    <w:rsid w:val="589C7FF0"/>
    <w:rsid w:val="58C3CE99"/>
    <w:rsid w:val="58CA8071"/>
    <w:rsid w:val="58E5942B"/>
    <w:rsid w:val="5901C253"/>
    <w:rsid w:val="590AC167"/>
    <w:rsid w:val="591BD220"/>
    <w:rsid w:val="5926A9CE"/>
    <w:rsid w:val="59378FFB"/>
    <w:rsid w:val="59467B5C"/>
    <w:rsid w:val="5996C6E7"/>
    <w:rsid w:val="59A8913C"/>
    <w:rsid w:val="59B383EE"/>
    <w:rsid w:val="59D32466"/>
    <w:rsid w:val="59E1CDCA"/>
    <w:rsid w:val="5A00A585"/>
    <w:rsid w:val="5A01AB93"/>
    <w:rsid w:val="5A0FD7E8"/>
    <w:rsid w:val="5A1FC1D2"/>
    <w:rsid w:val="5AA60677"/>
    <w:rsid w:val="5AA89101"/>
    <w:rsid w:val="5AB4B7D4"/>
    <w:rsid w:val="5ADF7622"/>
    <w:rsid w:val="5AE6A297"/>
    <w:rsid w:val="5AFB4B68"/>
    <w:rsid w:val="5B21FA56"/>
    <w:rsid w:val="5B26DE82"/>
    <w:rsid w:val="5B47D443"/>
    <w:rsid w:val="5B62D0A2"/>
    <w:rsid w:val="5BAC981B"/>
    <w:rsid w:val="5BE24F19"/>
    <w:rsid w:val="5C28D340"/>
    <w:rsid w:val="5C49B52A"/>
    <w:rsid w:val="5C7F4E6F"/>
    <w:rsid w:val="5D02B8EA"/>
    <w:rsid w:val="5D0AD798"/>
    <w:rsid w:val="5D13CD51"/>
    <w:rsid w:val="5D7144D8"/>
    <w:rsid w:val="5D930E98"/>
    <w:rsid w:val="5D9D8EAC"/>
    <w:rsid w:val="5DD73A57"/>
    <w:rsid w:val="5E1D10E5"/>
    <w:rsid w:val="5E2D60A1"/>
    <w:rsid w:val="5E4D5030"/>
    <w:rsid w:val="5E69206A"/>
    <w:rsid w:val="5E80EE14"/>
    <w:rsid w:val="5EAA03E1"/>
    <w:rsid w:val="5EB047BF"/>
    <w:rsid w:val="5EB0790E"/>
    <w:rsid w:val="5EC32C67"/>
    <w:rsid w:val="5ED06F92"/>
    <w:rsid w:val="5EDF86A4"/>
    <w:rsid w:val="5EE9FBF0"/>
    <w:rsid w:val="5EF332C4"/>
    <w:rsid w:val="5EF6C8C9"/>
    <w:rsid w:val="5F3D84DA"/>
    <w:rsid w:val="5F414BBD"/>
    <w:rsid w:val="5F7253A4"/>
    <w:rsid w:val="5F7B833F"/>
    <w:rsid w:val="5F9F6F2E"/>
    <w:rsid w:val="5FAA72E9"/>
    <w:rsid w:val="5FC78EB6"/>
    <w:rsid w:val="5FCB5C11"/>
    <w:rsid w:val="5FDA364A"/>
    <w:rsid w:val="5FDCF6BC"/>
    <w:rsid w:val="5FEC3E69"/>
    <w:rsid w:val="600F7841"/>
    <w:rsid w:val="6012848A"/>
    <w:rsid w:val="6023F31B"/>
    <w:rsid w:val="60509481"/>
    <w:rsid w:val="60A0F4DF"/>
    <w:rsid w:val="60B3B325"/>
    <w:rsid w:val="60B5D6F7"/>
    <w:rsid w:val="60B8DEC8"/>
    <w:rsid w:val="60C8263E"/>
    <w:rsid w:val="60CD235F"/>
    <w:rsid w:val="60D52F6E"/>
    <w:rsid w:val="61164384"/>
    <w:rsid w:val="61650163"/>
    <w:rsid w:val="617F84C2"/>
    <w:rsid w:val="61DF153B"/>
    <w:rsid w:val="61EFD35D"/>
    <w:rsid w:val="621492F8"/>
    <w:rsid w:val="6216D464"/>
    <w:rsid w:val="621AE3D0"/>
    <w:rsid w:val="623C2FB8"/>
    <w:rsid w:val="62642FB0"/>
    <w:rsid w:val="629551EF"/>
    <w:rsid w:val="62B9E362"/>
    <w:rsid w:val="62C4FB52"/>
    <w:rsid w:val="62DB2747"/>
    <w:rsid w:val="62FB3BC8"/>
    <w:rsid w:val="630C54FD"/>
    <w:rsid w:val="632A6A6C"/>
    <w:rsid w:val="633270BD"/>
    <w:rsid w:val="634B87CD"/>
    <w:rsid w:val="63548211"/>
    <w:rsid w:val="635DE66A"/>
    <w:rsid w:val="636DE287"/>
    <w:rsid w:val="638BA3BE"/>
    <w:rsid w:val="63B2F7C7"/>
    <w:rsid w:val="63CE2213"/>
    <w:rsid w:val="63DBA73C"/>
    <w:rsid w:val="63F99F8D"/>
    <w:rsid w:val="6462AEF9"/>
    <w:rsid w:val="6485AD43"/>
    <w:rsid w:val="64DA994C"/>
    <w:rsid w:val="6528BCA0"/>
    <w:rsid w:val="65380584"/>
    <w:rsid w:val="6552F7BE"/>
    <w:rsid w:val="65634150"/>
    <w:rsid w:val="659FBBD3"/>
    <w:rsid w:val="65DA2AC3"/>
    <w:rsid w:val="65F1DC83"/>
    <w:rsid w:val="65F6F778"/>
    <w:rsid w:val="65FFAF6F"/>
    <w:rsid w:val="6602D033"/>
    <w:rsid w:val="6626CA88"/>
    <w:rsid w:val="6639F5F5"/>
    <w:rsid w:val="6652132D"/>
    <w:rsid w:val="6653C5F2"/>
    <w:rsid w:val="666BE3C5"/>
    <w:rsid w:val="667F2DA6"/>
    <w:rsid w:val="6681F6E5"/>
    <w:rsid w:val="6692521A"/>
    <w:rsid w:val="66CE3E23"/>
    <w:rsid w:val="66E95DDC"/>
    <w:rsid w:val="66F85E55"/>
    <w:rsid w:val="6701608F"/>
    <w:rsid w:val="675ADE09"/>
    <w:rsid w:val="679B0197"/>
    <w:rsid w:val="67CDC3E4"/>
    <w:rsid w:val="67E3C31E"/>
    <w:rsid w:val="6805E5CE"/>
    <w:rsid w:val="6817D05E"/>
    <w:rsid w:val="68275DB5"/>
    <w:rsid w:val="684FF478"/>
    <w:rsid w:val="68520B05"/>
    <w:rsid w:val="6863D766"/>
    <w:rsid w:val="6864898A"/>
    <w:rsid w:val="6873F135"/>
    <w:rsid w:val="688668EA"/>
    <w:rsid w:val="68885FE7"/>
    <w:rsid w:val="68A841F7"/>
    <w:rsid w:val="68C3662D"/>
    <w:rsid w:val="68E9F98B"/>
    <w:rsid w:val="69006AB9"/>
    <w:rsid w:val="697A1F92"/>
    <w:rsid w:val="6995380C"/>
    <w:rsid w:val="69A12900"/>
    <w:rsid w:val="69AAEE80"/>
    <w:rsid w:val="69B3A0BF"/>
    <w:rsid w:val="69B6CE68"/>
    <w:rsid w:val="69EDDB66"/>
    <w:rsid w:val="69FFF549"/>
    <w:rsid w:val="6A08E670"/>
    <w:rsid w:val="6A21C068"/>
    <w:rsid w:val="6A22394B"/>
    <w:rsid w:val="6A41D1A4"/>
    <w:rsid w:val="6A4D0CFB"/>
    <w:rsid w:val="6A740DF4"/>
    <w:rsid w:val="6A8A0501"/>
    <w:rsid w:val="6ACCEAEF"/>
    <w:rsid w:val="6AD9A622"/>
    <w:rsid w:val="6ADD7CCE"/>
    <w:rsid w:val="6AF4EEC7"/>
    <w:rsid w:val="6B04F6AF"/>
    <w:rsid w:val="6B1FC3F1"/>
    <w:rsid w:val="6B3EC895"/>
    <w:rsid w:val="6B5EFE77"/>
    <w:rsid w:val="6B677018"/>
    <w:rsid w:val="6B7AEFB7"/>
    <w:rsid w:val="6B7B8FB5"/>
    <w:rsid w:val="6B822015"/>
    <w:rsid w:val="6B90746F"/>
    <w:rsid w:val="6BA2B640"/>
    <w:rsid w:val="6C14E66E"/>
    <w:rsid w:val="6C1802D4"/>
    <w:rsid w:val="6C3079B9"/>
    <w:rsid w:val="6C3260DF"/>
    <w:rsid w:val="6C53B247"/>
    <w:rsid w:val="6C57219E"/>
    <w:rsid w:val="6C74AFB4"/>
    <w:rsid w:val="6C7C41C7"/>
    <w:rsid w:val="6C84DAEE"/>
    <w:rsid w:val="6C924D6C"/>
    <w:rsid w:val="6CA1D10E"/>
    <w:rsid w:val="6CC83180"/>
    <w:rsid w:val="6D1E4DB2"/>
    <w:rsid w:val="6D461538"/>
    <w:rsid w:val="6D6709D5"/>
    <w:rsid w:val="6D9DBD07"/>
    <w:rsid w:val="6DE92C33"/>
    <w:rsid w:val="6E0CE73B"/>
    <w:rsid w:val="6E210B96"/>
    <w:rsid w:val="6EB43312"/>
    <w:rsid w:val="6EC9BD8B"/>
    <w:rsid w:val="6ECFFD38"/>
    <w:rsid w:val="6EF43F4A"/>
    <w:rsid w:val="6EF5AA6E"/>
    <w:rsid w:val="6EFC2A5F"/>
    <w:rsid w:val="6F0D858A"/>
    <w:rsid w:val="6F2275E2"/>
    <w:rsid w:val="6F62C266"/>
    <w:rsid w:val="6F7697CC"/>
    <w:rsid w:val="6FA924F4"/>
    <w:rsid w:val="6FC4A5A3"/>
    <w:rsid w:val="6FD713E4"/>
    <w:rsid w:val="7055CA14"/>
    <w:rsid w:val="710E95DC"/>
    <w:rsid w:val="71753D2D"/>
    <w:rsid w:val="71773D2C"/>
    <w:rsid w:val="718312B3"/>
    <w:rsid w:val="71ADF3E7"/>
    <w:rsid w:val="72015E4D"/>
    <w:rsid w:val="72588615"/>
    <w:rsid w:val="727763FD"/>
    <w:rsid w:val="72798961"/>
    <w:rsid w:val="72911816"/>
    <w:rsid w:val="72A4324A"/>
    <w:rsid w:val="72A89760"/>
    <w:rsid w:val="72AC4078"/>
    <w:rsid w:val="72D13551"/>
    <w:rsid w:val="72D7FCD4"/>
    <w:rsid w:val="73044751"/>
    <w:rsid w:val="7322A92B"/>
    <w:rsid w:val="73889792"/>
    <w:rsid w:val="7394BDAC"/>
    <w:rsid w:val="73B4F5DB"/>
    <w:rsid w:val="73B9D704"/>
    <w:rsid w:val="73BA57D6"/>
    <w:rsid w:val="73BF4639"/>
    <w:rsid w:val="73ED9C81"/>
    <w:rsid w:val="74129A1D"/>
    <w:rsid w:val="74153AC3"/>
    <w:rsid w:val="7426DA4E"/>
    <w:rsid w:val="74369C8E"/>
    <w:rsid w:val="743DAA26"/>
    <w:rsid w:val="745AA898"/>
    <w:rsid w:val="7474E56B"/>
    <w:rsid w:val="74A3B627"/>
    <w:rsid w:val="74A90D49"/>
    <w:rsid w:val="7513B25A"/>
    <w:rsid w:val="75293A50"/>
    <w:rsid w:val="7532A3A4"/>
    <w:rsid w:val="754010CB"/>
    <w:rsid w:val="754E3264"/>
    <w:rsid w:val="75753EE8"/>
    <w:rsid w:val="75A44562"/>
    <w:rsid w:val="75FEF941"/>
    <w:rsid w:val="761078F2"/>
    <w:rsid w:val="76279D22"/>
    <w:rsid w:val="76294AE6"/>
    <w:rsid w:val="763C779E"/>
    <w:rsid w:val="765D09D3"/>
    <w:rsid w:val="76708A01"/>
    <w:rsid w:val="76B44797"/>
    <w:rsid w:val="76D4CF70"/>
    <w:rsid w:val="76F5566C"/>
    <w:rsid w:val="76FDC6B8"/>
    <w:rsid w:val="77449F4D"/>
    <w:rsid w:val="775A0B8A"/>
    <w:rsid w:val="776D4AC6"/>
    <w:rsid w:val="776E8F0F"/>
    <w:rsid w:val="7780EAFB"/>
    <w:rsid w:val="77EAF4CA"/>
    <w:rsid w:val="77F01554"/>
    <w:rsid w:val="782159B5"/>
    <w:rsid w:val="78478FF2"/>
    <w:rsid w:val="784B257E"/>
    <w:rsid w:val="78692465"/>
    <w:rsid w:val="78984E1B"/>
    <w:rsid w:val="78AA4D67"/>
    <w:rsid w:val="78F7E6EC"/>
    <w:rsid w:val="791F6540"/>
    <w:rsid w:val="79608187"/>
    <w:rsid w:val="7977274A"/>
    <w:rsid w:val="7991A19C"/>
    <w:rsid w:val="79E88393"/>
    <w:rsid w:val="79F169EC"/>
    <w:rsid w:val="7A0FB8EF"/>
    <w:rsid w:val="7A25B266"/>
    <w:rsid w:val="7A40B8B5"/>
    <w:rsid w:val="7A9FC1E5"/>
    <w:rsid w:val="7AA33957"/>
    <w:rsid w:val="7AB288BD"/>
    <w:rsid w:val="7AB3EC76"/>
    <w:rsid w:val="7AD466F7"/>
    <w:rsid w:val="7AF0E7CC"/>
    <w:rsid w:val="7B0B0C59"/>
    <w:rsid w:val="7B12F7AB"/>
    <w:rsid w:val="7B5EE379"/>
    <w:rsid w:val="7B6896DA"/>
    <w:rsid w:val="7B9705BC"/>
    <w:rsid w:val="7BCE77D7"/>
    <w:rsid w:val="7C0F7853"/>
    <w:rsid w:val="7C260C3E"/>
    <w:rsid w:val="7C4B93E5"/>
    <w:rsid w:val="7C569D6F"/>
    <w:rsid w:val="7C668998"/>
    <w:rsid w:val="7C86CCA0"/>
    <w:rsid w:val="7C970F8D"/>
    <w:rsid w:val="7CAE5EC6"/>
    <w:rsid w:val="7CB353D3"/>
    <w:rsid w:val="7CD61686"/>
    <w:rsid w:val="7CE6B527"/>
    <w:rsid w:val="7CFC2D7C"/>
    <w:rsid w:val="7D24A14D"/>
    <w:rsid w:val="7D25D2D7"/>
    <w:rsid w:val="7D39E39C"/>
    <w:rsid w:val="7D42689A"/>
    <w:rsid w:val="7D643B01"/>
    <w:rsid w:val="7D72C7CF"/>
    <w:rsid w:val="7D737D69"/>
    <w:rsid w:val="7DC4BF0B"/>
    <w:rsid w:val="7DE6E4F1"/>
    <w:rsid w:val="7DE83EF9"/>
    <w:rsid w:val="7DEF89CE"/>
    <w:rsid w:val="7E0A5000"/>
    <w:rsid w:val="7E1ECC77"/>
    <w:rsid w:val="7E2DEF5D"/>
    <w:rsid w:val="7E317010"/>
    <w:rsid w:val="7E8345DC"/>
    <w:rsid w:val="7E9D48FC"/>
    <w:rsid w:val="7F1787E4"/>
    <w:rsid w:val="7F342204"/>
    <w:rsid w:val="7F38F248"/>
    <w:rsid w:val="7F4E2047"/>
    <w:rsid w:val="7F840F5A"/>
    <w:rsid w:val="7FA51906"/>
    <w:rsid w:val="7FA62061"/>
    <w:rsid w:val="7FB2B4DA"/>
    <w:rsid w:val="7FB53403"/>
    <w:rsid w:val="7FB6FB07"/>
    <w:rsid w:val="7FB84AAC"/>
    <w:rsid w:val="7FBC5DF0"/>
    <w:rsid w:val="7FC80896"/>
    <w:rsid w:val="7FD0A0EB"/>
    <w:rsid w:val="7FDD75C1"/>
    <w:rsid w:val="7FE1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F124"/>
  <w15:chartTrackingRefBased/>
  <w15:docId w15:val="{DF608E92-7C77-4199-8622-EB3C183D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3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0AA9"/>
  </w:style>
  <w:style w:type="character" w:customStyle="1" w:styleId="eop">
    <w:name w:val="eop"/>
    <w:basedOn w:val="DefaultParagraphFont"/>
    <w:rsid w:val="00530AA9"/>
  </w:style>
  <w:style w:type="paragraph" w:styleId="BalloonText">
    <w:name w:val="Balloon Text"/>
    <w:basedOn w:val="Normal"/>
    <w:link w:val="BalloonTextChar"/>
    <w:uiPriority w:val="99"/>
    <w:semiHidden/>
    <w:unhideWhenUsed/>
    <w:rsid w:val="003D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314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2354E605-0F21-49EC-B69F-517545B8CC4B}">
    <t:Anchor>
      <t:Comment id="1790856916"/>
    </t:Anchor>
    <t:History>
      <t:Event id="{14FF7CC8-45E6-4824-9AAE-BAFC6BCF8D65}" time="2022-04-13T18:53:27.383Z">
        <t:Attribution userId="S::woodly.pierre-louis@mass.gov::6119bb99-6e5a-41d6-aafd-ad5cd273366b" userProvider="AD" userName="Pierre-Louis, Woodly (DESE)"/>
        <t:Anchor>
          <t:Comment id="1790856916"/>
        </t:Anchor>
        <t:Create/>
      </t:Event>
      <t:Event id="{F922EF80-F765-46AC-8E95-D25DB4F526BA}" time="2022-04-13T18:53:27.383Z">
        <t:Attribution userId="S::woodly.pierre-louis@mass.gov::6119bb99-6e5a-41d6-aafd-ad5cd273366b" userProvider="AD" userName="Pierre-Louis, Woodly (DESE)"/>
        <t:Anchor>
          <t:Comment id="1790856916"/>
        </t:Anchor>
        <t:Assign userId="S::Allison.D.Pickens@mass.gov::0ae516b2-edfb-4233-9435-4118ae0fa7a4" userProvider="AD" userName="Pickens, Allison D. (DESE)"/>
      </t:Event>
      <t:Event id="{1B776C3D-5C50-4672-9E79-55E90A096B40}" time="2022-04-13T18:53:27.383Z">
        <t:Attribution userId="S::woodly.pierre-louis@mass.gov::6119bb99-6e5a-41d6-aafd-ad5cd273366b" userProvider="AD" userName="Pierre-Louis, Woodly (DESE)"/>
        <t:Anchor>
          <t:Comment id="1790856916"/>
        </t:Anchor>
        <t:SetTitle title="@Pickens, Allison D. (DESE) These questions are addressed in A1 currently."/>
      </t:Event>
      <t:Event id="{D3CFA409-0A90-4955-98E9-E6D58C60548B}" time="2022-04-13T18:55:04.575Z">
        <t:Attribution userId="S::allison.d.pickens@mass.gov::0ae516b2-edfb-4233-9435-4118ae0fa7a4" userProvider="AD" userName="Pickens, Allison D. (DES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Pierre-Louis, Woodly (DESE)</DisplayName>
        <AccountId>94</AccountId>
        <AccountType/>
      </UserInfo>
    </SharedWithUsers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6CEF3789-46BB-4820-A841-29AEE04CF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F6464-81D4-4202-B5A2-90960FDD0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03359-EF7B-407C-873B-470BF60F9142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FY25 509 510 Cohort 2 Continuation Part III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2 Continuation Part III</dc:title>
  <dc:subject/>
  <dc:creator>DESE</dc:creator>
  <cp:keywords/>
  <dc:description/>
  <cp:lastModifiedBy>Zou, Dong (EOE)</cp:lastModifiedBy>
  <cp:revision>7</cp:revision>
  <dcterms:created xsi:type="dcterms:W3CDTF">2023-04-11T19:29:00Z</dcterms:created>
  <dcterms:modified xsi:type="dcterms:W3CDTF">2023-05-25T15:39:00Z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25 2023 12:00AM</vt:lpwstr>
  </property>
</Properties>
</file>