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ADF3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14C1FD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106D54EB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60CDD9BD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D5F73A4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1E4443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1A434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392FAD1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8ACF47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E2BA9E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0C22357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76A370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741EE37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4270B7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8EFABF8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DA53DD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54BAA2B1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5CAC0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93FEED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5E8CBB7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0526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2669EDA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 w:rsidRPr="00E76604"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 w:rsidRPr="00E76604"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3EDC0001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950"/>
        <w:gridCol w:w="360"/>
        <w:gridCol w:w="1260"/>
        <w:gridCol w:w="1260"/>
        <w:gridCol w:w="1530"/>
        <w:gridCol w:w="18"/>
      </w:tblGrid>
      <w:tr w:rsidR="00610FF4" w:rsidRPr="00E76604" w14:paraId="037E243E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8ECA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09B5E5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5AEE930F" w14:textId="77777777" w:rsidTr="00662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94117B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36D1D7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1D1E90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B2A651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4D09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73E5C9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43262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01CD4E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2191F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992F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AB7C64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3F572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FE810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5A9B76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34919B40" w14:textId="77777777" w:rsidTr="00662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53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D8C84B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CC00EC" w14:textId="77777777" w:rsidR="00662578" w:rsidRDefault="00610FF4" w:rsidP="0066257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</w:t>
            </w:r>
            <w:r w:rsidR="00D45E1A">
              <w:rPr>
                <w:rFonts w:ascii="Arial" w:hAnsi="Arial" w:cs="Arial"/>
                <w:b/>
                <w:sz w:val="20"/>
              </w:rPr>
              <w:t>02</w:t>
            </w:r>
            <w:r w:rsidR="00093BFA">
              <w:rPr>
                <w:rFonts w:ascii="Arial" w:hAnsi="Arial" w:cs="Arial"/>
                <w:b/>
                <w:sz w:val="20"/>
              </w:rPr>
              <w:t>5</w:t>
            </w:r>
          </w:p>
          <w:p w14:paraId="474C5086" w14:textId="77777777" w:rsidR="00610FF4" w:rsidRPr="00662578" w:rsidRDefault="00662578" w:rsidP="00662578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(PAC FY202</w:t>
            </w:r>
            <w:r w:rsidR="00093BFA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95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5BA0902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F873E2" w14:textId="77777777" w:rsidR="00892F32" w:rsidRDefault="00892F32" w:rsidP="00892F32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– </w:t>
            </w:r>
            <w:r w:rsidR="00D73E9A">
              <w:rPr>
                <w:rFonts w:ascii="Arial" w:hAnsi="Arial" w:cs="Arial"/>
                <w:sz w:val="20"/>
              </w:rPr>
              <w:t>EARMARK</w:t>
            </w:r>
            <w:r>
              <w:rPr>
                <w:rFonts w:ascii="Arial" w:hAnsi="Arial" w:cs="Arial"/>
                <w:sz w:val="20"/>
              </w:rPr>
              <w:t xml:space="preserve"> GRANT</w:t>
            </w:r>
          </w:p>
          <w:p w14:paraId="42827CF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2301F896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AA63F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C8D909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03B08D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CFAA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0CEB9C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B9662E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A308C42" w14:textId="77777777" w:rsidTr="00662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53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50FDA3FD" w14:textId="77777777" w:rsidR="00610FF4" w:rsidRPr="00E76604" w:rsidRDefault="005F63FB" w:rsidP="00F35E0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529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A907C6">
              <w:rPr>
                <w:rFonts w:ascii="Arial" w:hAnsi="Arial" w:cs="Arial"/>
                <w:b/>
                <w:sz w:val="20"/>
              </w:rPr>
              <w:t>SUMMER</w:t>
            </w:r>
          </w:p>
        </w:tc>
        <w:tc>
          <w:tcPr>
            <w:tcW w:w="495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2D891487" w14:textId="77777777" w:rsidR="00610FF4" w:rsidRPr="0044150D" w:rsidRDefault="005F63FB" w:rsidP="00766CF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After</w:t>
            </w:r>
            <w:r w:rsidR="00AB447E">
              <w:rPr>
                <w:rFonts w:ascii="Arial" w:hAnsi="Arial" w:cs="Arial"/>
                <w:b/>
                <w:sz w:val="20"/>
              </w:rPr>
              <w:t>-S</w:t>
            </w:r>
            <w:r>
              <w:rPr>
                <w:rFonts w:ascii="Arial" w:hAnsi="Arial" w:cs="Arial"/>
                <w:b/>
                <w:sz w:val="20"/>
              </w:rPr>
              <w:t xml:space="preserve">chool and Out-of-School Time (ASOST) Pilot Data-Sharing </w:t>
            </w:r>
            <w:r w:rsidR="00D73E9A">
              <w:rPr>
                <w:rFonts w:ascii="Arial" w:hAnsi="Arial" w:cs="Arial"/>
                <w:b/>
                <w:sz w:val="20"/>
              </w:rPr>
              <w:t>Earmark</w:t>
            </w:r>
            <w:r>
              <w:rPr>
                <w:rFonts w:ascii="Arial" w:hAnsi="Arial" w:cs="Arial"/>
                <w:b/>
                <w:sz w:val="20"/>
              </w:rPr>
              <w:t>ed Funds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EE53CEE" w14:textId="77777777" w:rsidR="00610FF4" w:rsidRPr="00E76604" w:rsidRDefault="00A907C6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</w:t>
            </w:r>
            <w:r w:rsidR="00093BFA">
              <w:rPr>
                <w:rFonts w:ascii="Arial" w:hAnsi="Arial" w:cs="Arial"/>
                <w:sz w:val="20"/>
              </w:rPr>
              <w:t>4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B5F7803" w14:textId="77777777" w:rsidR="00610FF4" w:rsidRPr="00E76604" w:rsidRDefault="00A907C6" w:rsidP="00F35E0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D45E1A">
              <w:rPr>
                <w:rFonts w:ascii="Arial" w:hAnsi="Arial" w:cs="Arial"/>
                <w:sz w:val="20"/>
              </w:rPr>
              <w:t>2</w:t>
            </w:r>
            <w:r w:rsidR="00093BF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88BE72D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5F3F34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3816A77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16DE0A56" w14:textId="49420914" w:rsidR="00610FF4" w:rsidRPr="00E76604" w:rsidRDefault="00610FF4" w:rsidP="00954692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95469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5469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954692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4DC22E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6BD848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F92481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E5AAA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CF7C3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730AAC2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C335C9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31B6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FEF8B5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3C1A702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1137C56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F6D9" w14:textId="77777777" w:rsidR="003053EC" w:rsidRDefault="003053EC" w:rsidP="00944FE8">
      <w:r>
        <w:separator/>
      </w:r>
    </w:p>
  </w:endnote>
  <w:endnote w:type="continuationSeparator" w:id="0">
    <w:p w14:paraId="0FEB022A" w14:textId="77777777" w:rsidR="003053EC" w:rsidRDefault="003053EC" w:rsidP="0094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6751" w14:textId="77777777" w:rsidR="003053EC" w:rsidRDefault="003053EC" w:rsidP="00944FE8">
      <w:r>
        <w:separator/>
      </w:r>
    </w:p>
  </w:footnote>
  <w:footnote w:type="continuationSeparator" w:id="0">
    <w:p w14:paraId="04C91622" w14:textId="77777777" w:rsidR="003053EC" w:rsidRDefault="003053EC" w:rsidP="0094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589011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D6416C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12CA1B7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6BA46C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BC4F7F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808556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D021A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5AAE0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39E463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D76E2A1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4FE0C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3047F5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C0A280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E634EDA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3EB64DB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394153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E932E4C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9B6B4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DBC23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47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CB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08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41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AA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107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467794">
    <w:abstractNumId w:val="8"/>
  </w:num>
  <w:num w:numId="2" w16cid:durableId="1886718097">
    <w:abstractNumId w:val="7"/>
  </w:num>
  <w:num w:numId="3" w16cid:durableId="1454591463">
    <w:abstractNumId w:val="4"/>
  </w:num>
  <w:num w:numId="4" w16cid:durableId="1355039285">
    <w:abstractNumId w:val="9"/>
  </w:num>
  <w:num w:numId="5" w16cid:durableId="812601666">
    <w:abstractNumId w:val="1"/>
  </w:num>
  <w:num w:numId="6" w16cid:durableId="76099444">
    <w:abstractNumId w:val="5"/>
  </w:num>
  <w:num w:numId="7" w16cid:durableId="825051149">
    <w:abstractNumId w:val="3"/>
  </w:num>
  <w:num w:numId="8" w16cid:durableId="1413314964">
    <w:abstractNumId w:val="2"/>
  </w:num>
  <w:num w:numId="9" w16cid:durableId="99030804">
    <w:abstractNumId w:val="0"/>
  </w:num>
  <w:num w:numId="10" w16cid:durableId="468012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93BFA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053EC"/>
    <w:rsid w:val="00351248"/>
    <w:rsid w:val="0036457E"/>
    <w:rsid w:val="00366ED5"/>
    <w:rsid w:val="0039400D"/>
    <w:rsid w:val="003A5570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4434F"/>
    <w:rsid w:val="00561265"/>
    <w:rsid w:val="00580144"/>
    <w:rsid w:val="00583F91"/>
    <w:rsid w:val="00591F38"/>
    <w:rsid w:val="005E4BFB"/>
    <w:rsid w:val="005F0F1E"/>
    <w:rsid w:val="005F63FB"/>
    <w:rsid w:val="00610FF4"/>
    <w:rsid w:val="00662578"/>
    <w:rsid w:val="006D1C4B"/>
    <w:rsid w:val="00710837"/>
    <w:rsid w:val="00722281"/>
    <w:rsid w:val="00766CF4"/>
    <w:rsid w:val="00770EF0"/>
    <w:rsid w:val="008014B7"/>
    <w:rsid w:val="008023A0"/>
    <w:rsid w:val="008558BE"/>
    <w:rsid w:val="00892F32"/>
    <w:rsid w:val="008E7237"/>
    <w:rsid w:val="0090262C"/>
    <w:rsid w:val="00935DBB"/>
    <w:rsid w:val="00944FE8"/>
    <w:rsid w:val="00954692"/>
    <w:rsid w:val="009C7C95"/>
    <w:rsid w:val="00A00E1A"/>
    <w:rsid w:val="00A13C6A"/>
    <w:rsid w:val="00A50861"/>
    <w:rsid w:val="00A55F20"/>
    <w:rsid w:val="00A907C6"/>
    <w:rsid w:val="00AB447E"/>
    <w:rsid w:val="00B474DF"/>
    <w:rsid w:val="00B61AD8"/>
    <w:rsid w:val="00B61BC3"/>
    <w:rsid w:val="00C36FAE"/>
    <w:rsid w:val="00C52E0F"/>
    <w:rsid w:val="00CA1842"/>
    <w:rsid w:val="00D009CD"/>
    <w:rsid w:val="00D02CCB"/>
    <w:rsid w:val="00D24C8F"/>
    <w:rsid w:val="00D45E1A"/>
    <w:rsid w:val="00D63537"/>
    <w:rsid w:val="00D73E9A"/>
    <w:rsid w:val="00E122B0"/>
    <w:rsid w:val="00E5121B"/>
    <w:rsid w:val="00E74980"/>
    <w:rsid w:val="00E76604"/>
    <w:rsid w:val="00E960BB"/>
    <w:rsid w:val="00EE635B"/>
    <w:rsid w:val="00F27D3F"/>
    <w:rsid w:val="00F35E08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35279"/>
  <w15:chartTrackingRefBased/>
  <w15:docId w15:val="{12B45D37-F7E5-4707-834D-1BCB121F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AB44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447E"/>
    <w:rPr>
      <w:sz w:val="20"/>
    </w:rPr>
  </w:style>
  <w:style w:type="character" w:customStyle="1" w:styleId="CommentTextChar">
    <w:name w:val="Comment Text Char"/>
    <w:link w:val="CommentText"/>
    <w:rsid w:val="00AB44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7E"/>
    <w:rPr>
      <w:b/>
      <w:bCs/>
    </w:rPr>
  </w:style>
  <w:style w:type="character" w:customStyle="1" w:styleId="CommentSubjectChar">
    <w:name w:val="Comment Subject Char"/>
    <w:link w:val="CommentSubject"/>
    <w:rsid w:val="00AB447E"/>
    <w:rPr>
      <w:b/>
      <w:bCs/>
      <w:snapToGrid w:val="0"/>
    </w:rPr>
  </w:style>
  <w:style w:type="paragraph" w:styleId="Header">
    <w:name w:val="header"/>
    <w:basedOn w:val="Normal"/>
    <w:link w:val="HeaderChar"/>
    <w:rsid w:val="00944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4FE8"/>
    <w:rPr>
      <w:snapToGrid w:val="0"/>
      <w:sz w:val="24"/>
      <w:lang w:eastAsia="en-US" w:bidi="ar-SA"/>
    </w:rPr>
  </w:style>
  <w:style w:type="paragraph" w:styleId="Footer">
    <w:name w:val="footer"/>
    <w:basedOn w:val="Normal"/>
    <w:link w:val="FooterChar"/>
    <w:rsid w:val="00944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4FE8"/>
    <w:rPr>
      <w:snapToGrid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6" ma:contentTypeDescription="Create a new document." ma:contentTypeScope="" ma:versionID="b734502d5f51179fed372a5f801cef3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a1125912ad8bd057e29b881fbedf29e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F74D4-1132-4E42-AD61-F8C9A56311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8D0B4A-C6B3-45E2-ADF1-5E4E5E704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212FE-4859-4557-BE5A-122796563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7B1F5-6198-4FC3-B614-4C0E80E8D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529 ASOST Part I FY25 Summer</vt:lpstr>
    </vt:vector>
  </TitlesOfParts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529 ASOST Part I FY25 Summer</dc:title>
  <dc:subject/>
  <dc:creator>DESE</dc:creator>
  <cp:keywords/>
  <cp:lastModifiedBy>Zou, Dong (EOE)</cp:lastModifiedBy>
  <cp:revision>4</cp:revision>
  <cp:lastPrinted>2008-06-25T13:01:00Z</cp:lastPrinted>
  <dcterms:created xsi:type="dcterms:W3CDTF">2023-10-03T19:03:00Z</dcterms:created>
  <dcterms:modified xsi:type="dcterms:W3CDTF">2023-10-03T19:11:00Z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2023 12:00AM</vt:lpwstr>
  </property>
</Properties>
</file>