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64641DCC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64641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64641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7CEDEB" w14:textId="08B929C9" w:rsidR="00643D71" w:rsidRDefault="005F4959" w:rsidP="00643D71">
            <w:pPr>
              <w:pStyle w:val="Heading7"/>
              <w:rPr>
                <w:rFonts w:ascii="Arial" w:hAnsi="Arial" w:cs="Arial"/>
                <w:sz w:val="20"/>
              </w:rPr>
            </w:pPr>
            <w:r w:rsidRPr="006B5680">
              <w:rPr>
                <w:rFonts w:ascii="Arial" w:hAnsi="Arial" w:cs="Arial"/>
                <w:sz w:val="20"/>
              </w:rPr>
              <w:t xml:space="preserve">FEDERAL–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  <w:r w:rsidR="00643D71">
              <w:rPr>
                <w:rFonts w:ascii="Arial" w:hAnsi="Arial" w:cs="Arial"/>
                <w:sz w:val="20"/>
              </w:rPr>
              <w:t>GRANT</w:t>
            </w:r>
          </w:p>
          <w:p w14:paraId="1C2BDB18" w14:textId="7ACB1F4E" w:rsidR="005F4959" w:rsidRDefault="005F4959" w:rsidP="00643D71">
            <w:pPr>
              <w:pStyle w:val="Heading7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administered by the</w:t>
            </w:r>
          </w:p>
          <w:p w14:paraId="5980D93F" w14:textId="6169B119" w:rsidR="005F4959" w:rsidRDefault="006B5680" w:rsidP="64641DC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proofErr w:type="spellStart"/>
            <w:r w:rsidRPr="64641DCC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OpenSciEd</w:t>
            </w:r>
            <w:proofErr w:type="spellEnd"/>
            <w:r w:rsidRPr="64641DCC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Elementary Field Test 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64641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401FEE9A" w:rsidR="005F4959" w:rsidRPr="00D27347" w:rsidRDefault="006B568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7A7DEE08" w:rsidR="005F4959" w:rsidRPr="00643D71" w:rsidRDefault="006B5680" w:rsidP="64641DCC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proofErr w:type="spellStart"/>
            <w:r w:rsidRPr="00643D71">
              <w:rPr>
                <w:rStyle w:val="normaltextrun"/>
                <w:rFonts w:ascii="Arial" w:hAnsi="Arial" w:cs="Arial"/>
                <w:b w:val="0"/>
                <w:bCs/>
                <w:color w:val="000000"/>
                <w:sz w:val="20"/>
                <w:shd w:val="clear" w:color="auto" w:fill="FFFFFF"/>
              </w:rPr>
              <w:t>OpenSciEd</w:t>
            </w:r>
            <w:proofErr w:type="spellEnd"/>
            <w:r w:rsidRPr="00643D71">
              <w:rPr>
                <w:rStyle w:val="normaltextrun"/>
                <w:rFonts w:ascii="Arial" w:hAnsi="Arial" w:cs="Arial"/>
                <w:b w:val="0"/>
                <w:bCs/>
                <w:color w:val="000000"/>
                <w:sz w:val="20"/>
                <w:shd w:val="clear" w:color="auto" w:fill="FFFFFF"/>
              </w:rPr>
              <w:t xml:space="preserve"> Elementary Field Test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0AEC90F1" w:rsidR="005F4959" w:rsidRDefault="00460B72" w:rsidP="435ECDB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435ECDBD">
              <w:rPr>
                <w:rFonts w:ascii="Arial" w:hAnsi="Arial" w:cs="Arial"/>
                <w:sz w:val="20"/>
              </w:rPr>
              <w:t>Upon Approval</w:t>
            </w:r>
            <w:r w:rsidR="0F7E9A16" w:rsidRPr="435ECDBD">
              <w:rPr>
                <w:rFonts w:ascii="Arial" w:hAnsi="Arial" w:cs="Arial"/>
                <w:sz w:val="20"/>
              </w:rPr>
              <w:t xml:space="preserve"> (no earlier than 7/1/2023)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1F8ED698" w:rsidR="005F4959" w:rsidRDefault="248FCCCC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sz w:val="20"/>
              </w:rPr>
              <w:t>6/30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3F3E2ABE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64641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7C0746FA" w:rsidR="005F4959" w:rsidRDefault="005F4959" w:rsidP="00513EB6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13EB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13EB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64641DCC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64641DCC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3FF31893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2C113181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3FF31893">
              <w:rPr>
                <w:rFonts w:ascii="Arial" w:hAnsi="Arial" w:cs="Arial"/>
              </w:rPr>
              <w:t xml:space="preserve">DATE DUE:  </w:t>
            </w:r>
            <w:r w:rsidR="78FFC02D" w:rsidRPr="3FF31893">
              <w:rPr>
                <w:rFonts w:ascii="Arial" w:hAnsi="Arial" w:cs="Arial"/>
              </w:rPr>
              <w:t xml:space="preserve">April </w:t>
            </w:r>
            <w:r w:rsidR="3E32830B" w:rsidRPr="3FF31893">
              <w:rPr>
                <w:rFonts w:ascii="Arial" w:hAnsi="Arial" w:cs="Arial"/>
              </w:rPr>
              <w:t>21,</w:t>
            </w:r>
            <w:r w:rsidR="006B5680" w:rsidRPr="3FF31893">
              <w:rPr>
                <w:rFonts w:ascii="Arial" w:hAnsi="Arial" w:cs="Arial"/>
              </w:rPr>
              <w:t xml:space="preserve"> 2023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3FF31893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367BB"/>
    <w:rsid w:val="002D7CEA"/>
    <w:rsid w:val="00392274"/>
    <w:rsid w:val="0039280E"/>
    <w:rsid w:val="00460B72"/>
    <w:rsid w:val="004D2291"/>
    <w:rsid w:val="00513EB6"/>
    <w:rsid w:val="00575B2D"/>
    <w:rsid w:val="005F4959"/>
    <w:rsid w:val="00643D71"/>
    <w:rsid w:val="00664C0C"/>
    <w:rsid w:val="00671098"/>
    <w:rsid w:val="006B5680"/>
    <w:rsid w:val="006C11A4"/>
    <w:rsid w:val="0070511B"/>
    <w:rsid w:val="00716E8C"/>
    <w:rsid w:val="00795A6C"/>
    <w:rsid w:val="009B3938"/>
    <w:rsid w:val="00B7021C"/>
    <w:rsid w:val="00B7161E"/>
    <w:rsid w:val="00C33BB3"/>
    <w:rsid w:val="00C465AC"/>
    <w:rsid w:val="00C544F8"/>
    <w:rsid w:val="00C810D7"/>
    <w:rsid w:val="00D27347"/>
    <w:rsid w:val="00D358AF"/>
    <w:rsid w:val="00DE5E5D"/>
    <w:rsid w:val="00DF189C"/>
    <w:rsid w:val="00E11D6A"/>
    <w:rsid w:val="00E4159E"/>
    <w:rsid w:val="00E620FA"/>
    <w:rsid w:val="00ED5729"/>
    <w:rsid w:val="00FB5610"/>
    <w:rsid w:val="014AFA27"/>
    <w:rsid w:val="0F7E9A16"/>
    <w:rsid w:val="106E2F24"/>
    <w:rsid w:val="248FCCCC"/>
    <w:rsid w:val="3E32830B"/>
    <w:rsid w:val="3FF31893"/>
    <w:rsid w:val="435ECDBD"/>
    <w:rsid w:val="47E93BC5"/>
    <w:rsid w:val="5176F5AE"/>
    <w:rsid w:val="5C286D71"/>
    <w:rsid w:val="64641DCC"/>
    <w:rsid w:val="658B3DC6"/>
    <w:rsid w:val="78FFC02D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rsid w:val="006B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06169517540b98f90b808c9621ad56bf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54752b29b4b7a7fcf2dc43e81068fa9a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501c5b-d708-43e7-9af4-178ea952ae5f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1E37CF11-CE8E-4FDD-86CE-881277A3A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FY24 599 OpenSciEd Elementary Field Test Part I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FC599 OpenSciEd Elementary Field Test Part I</dc:title>
  <dc:subject/>
  <dc:creator>DESE</dc:creator>
  <cp:keywords/>
  <cp:lastModifiedBy>Zou, Dong (EOE)</cp:lastModifiedBy>
  <cp:revision>12</cp:revision>
  <cp:lastPrinted>2009-08-14T19:19:00Z</cp:lastPrinted>
  <dcterms:created xsi:type="dcterms:W3CDTF">2023-02-08T16:02:00Z</dcterms:created>
  <dcterms:modified xsi:type="dcterms:W3CDTF">2023-03-23T20:20:00Z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23 2023 12:00AM</vt:lpwstr>
  </property>
</Properties>
</file>