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:rsidRPr="00E24437" w14:paraId="545C0865" w14:textId="77777777" w:rsidTr="22EB6B9C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6F75BA4" w14:textId="77777777" w:rsidR="002960C3" w:rsidRPr="00E24437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0A83A33C" w14:textId="7A17094F" w:rsidR="002960C3" w:rsidRPr="00E24437" w:rsidRDefault="445592EF" w:rsidP="22EB6B9C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22EB6B9C">
              <w:rPr>
                <w:rFonts w:ascii="Arial" w:hAnsi="Arial" w:cs="Arial"/>
                <w:b/>
                <w:bCs/>
                <w:sz w:val="20"/>
                <w:szCs w:val="20"/>
              </w:rPr>
              <w:t>Name of Grant Program:</w:t>
            </w:r>
            <w:r w:rsidRPr="22EB6B9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2960C3">
              <w:tab/>
            </w:r>
            <w:proofErr w:type="spellStart"/>
            <w:r w:rsidR="743B420B" w:rsidRPr="22EB6B9C">
              <w:rPr>
                <w:rFonts w:ascii="Arial" w:hAnsi="Arial" w:cs="Arial"/>
                <w:sz w:val="20"/>
                <w:szCs w:val="20"/>
              </w:rPr>
              <w:t>OpenSciEd</w:t>
            </w:r>
            <w:proofErr w:type="spellEnd"/>
            <w:r w:rsidR="743B420B" w:rsidRPr="22EB6B9C">
              <w:rPr>
                <w:rFonts w:ascii="Arial" w:hAnsi="Arial" w:cs="Arial"/>
                <w:sz w:val="20"/>
                <w:szCs w:val="20"/>
              </w:rPr>
              <w:t xml:space="preserve"> Middle School Implementation Grant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719E3A0" w14:textId="77777777" w:rsidR="002960C3" w:rsidRPr="00E24437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373E5F1F" w14:textId="7E91C8B5" w:rsidR="002960C3" w:rsidRPr="00E24437" w:rsidRDefault="445592EF" w:rsidP="22EB6B9C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22EB6B9C">
              <w:rPr>
                <w:rFonts w:ascii="Arial" w:hAnsi="Arial" w:cs="Arial"/>
                <w:b/>
                <w:bCs/>
                <w:sz w:val="20"/>
                <w:szCs w:val="20"/>
              </w:rPr>
              <w:t>Fund Code:</w:t>
            </w:r>
            <w:r w:rsidRPr="22EB6B9C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4729803A" w:rsidRPr="22EB6B9C">
              <w:rPr>
                <w:rFonts w:ascii="Arial" w:hAnsi="Arial" w:cs="Arial"/>
                <w:sz w:val="20"/>
                <w:szCs w:val="20"/>
              </w:rPr>
              <w:t>601</w:t>
            </w:r>
            <w:r w:rsidRPr="22EB6B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6ED3F49C" w14:textId="77777777" w:rsidR="002960C3" w:rsidRPr="00E24437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9BAF11E" w14:textId="77777777" w:rsidR="002960C3" w:rsidRPr="00E24437" w:rsidRDefault="002960C3">
      <w:pPr>
        <w:jc w:val="both"/>
        <w:rPr>
          <w:rFonts w:ascii="Arial" w:hAnsi="Arial" w:cs="Arial"/>
          <w:sz w:val="20"/>
        </w:rPr>
      </w:pPr>
    </w:p>
    <w:p w14:paraId="43C0F15A" w14:textId="77777777" w:rsidR="002960C3" w:rsidRPr="00E24437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:rsidRPr="00E24437" w14:paraId="4F8A9452" w14:textId="77777777">
        <w:tc>
          <w:tcPr>
            <w:tcW w:w="9576" w:type="dxa"/>
          </w:tcPr>
          <w:p w14:paraId="5BF7E149" w14:textId="77777777" w:rsidR="002960C3" w:rsidRPr="00E24437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00E24437"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1268EFB9" w14:textId="77777777" w:rsidR="002960C3" w:rsidRPr="00E24437" w:rsidRDefault="002960C3">
      <w:pPr>
        <w:jc w:val="both"/>
        <w:rPr>
          <w:rFonts w:ascii="Arial" w:hAnsi="Arial" w:cs="Arial"/>
          <w:sz w:val="20"/>
        </w:rPr>
      </w:pPr>
    </w:p>
    <w:p w14:paraId="1104E1A9" w14:textId="77777777" w:rsidR="00E24437" w:rsidRPr="00E24437" w:rsidRDefault="00E24437" w:rsidP="00E24437">
      <w:pPr>
        <w:rPr>
          <w:rFonts w:ascii="Arial" w:hAnsi="Arial" w:cs="Arial"/>
          <w:b/>
          <w:bCs/>
        </w:rPr>
      </w:pPr>
      <w:r w:rsidRPr="00E24437">
        <w:rPr>
          <w:rFonts w:ascii="Arial" w:hAnsi="Arial" w:cs="Arial"/>
          <w:b/>
          <w:bCs/>
        </w:rPr>
        <w:t>PART A – Contact and Basic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2600"/>
        <w:gridCol w:w="2600"/>
        <w:gridCol w:w="2601"/>
      </w:tblGrid>
      <w:tr w:rsidR="00FF3D01" w14:paraId="6491595F" w14:textId="77777777" w:rsidTr="00B11D33">
        <w:trPr>
          <w:trHeight w:val="527"/>
        </w:trPr>
        <w:tc>
          <w:tcPr>
            <w:tcW w:w="809" w:type="pct"/>
            <w:shd w:val="clear" w:color="auto" w:fill="F2F2F2"/>
          </w:tcPr>
          <w:p w14:paraId="0351C705" w14:textId="77777777" w:rsidR="00E24437" w:rsidRDefault="00E24437" w:rsidP="002B790A">
            <w:pPr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A1. District/LEA:</w:t>
            </w:r>
          </w:p>
        </w:tc>
        <w:tc>
          <w:tcPr>
            <w:tcW w:w="4191" w:type="pct"/>
            <w:gridSpan w:val="3"/>
            <w:shd w:val="clear" w:color="auto" w:fill="FFFFFF"/>
          </w:tcPr>
          <w:p w14:paraId="734CCE40" w14:textId="77777777" w:rsidR="00E24437" w:rsidRDefault="00E24437" w:rsidP="002B790A">
            <w:pPr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FF3D01" w14:paraId="2919BE8E" w14:textId="77777777">
        <w:trPr>
          <w:trHeight w:val="527"/>
        </w:trPr>
        <w:tc>
          <w:tcPr>
            <w:tcW w:w="5000" w:type="pct"/>
            <w:gridSpan w:val="4"/>
            <w:shd w:val="clear" w:color="auto" w:fill="auto"/>
          </w:tcPr>
          <w:p w14:paraId="371E867A" w14:textId="77777777" w:rsidR="00E24437" w:rsidRDefault="00E24437" w:rsidP="002B790A">
            <w:pPr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FF3D01" w14:paraId="7529BDC2" w14:textId="77777777" w:rsidTr="00B11D33">
        <w:trPr>
          <w:trHeight w:val="616"/>
        </w:trPr>
        <w:tc>
          <w:tcPr>
            <w:tcW w:w="809" w:type="pct"/>
            <w:shd w:val="clear" w:color="auto" w:fill="F2F2F2"/>
          </w:tcPr>
          <w:p w14:paraId="5BB004F5" w14:textId="656403C2" w:rsidR="00E24437" w:rsidRDefault="00E24437" w:rsidP="002B790A">
            <w:pPr>
              <w:contextualSpacing/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  <w:t xml:space="preserve">A2. </w:t>
            </w:r>
            <w:r w:rsidR="00B11D33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  <w:t>Primary Grant Contact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97" w:type="pct"/>
            <w:shd w:val="clear" w:color="auto" w:fill="FFFFFF"/>
          </w:tcPr>
          <w:p w14:paraId="0ABB0DC3" w14:textId="77777777" w:rsidR="00E24437" w:rsidRDefault="00E24437" w:rsidP="002B790A">
            <w:pPr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Name/Role:</w:t>
            </w:r>
          </w:p>
          <w:p w14:paraId="450BB4C0" w14:textId="77777777" w:rsidR="00E24437" w:rsidRDefault="00E24437" w:rsidP="002B790A">
            <w:pPr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97" w:type="pct"/>
            <w:shd w:val="clear" w:color="auto" w:fill="FFFFFF"/>
          </w:tcPr>
          <w:p w14:paraId="6D220B74" w14:textId="77777777" w:rsidR="00E24437" w:rsidRDefault="00E24437" w:rsidP="002B790A">
            <w:pPr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Email:</w:t>
            </w:r>
          </w:p>
          <w:p w14:paraId="4E1E5BF3" w14:textId="77777777" w:rsidR="00E24437" w:rsidRDefault="00E24437" w:rsidP="002B790A">
            <w:pPr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97" w:type="pct"/>
            <w:shd w:val="clear" w:color="auto" w:fill="FFFFFF"/>
          </w:tcPr>
          <w:p w14:paraId="7DBA4806" w14:textId="77777777" w:rsidR="00E24437" w:rsidRDefault="00E24437" w:rsidP="002B790A">
            <w:pPr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Phone:</w:t>
            </w:r>
          </w:p>
          <w:p w14:paraId="6E6A0AB5" w14:textId="77777777" w:rsidR="00E24437" w:rsidRDefault="00E24437" w:rsidP="002B790A">
            <w:pPr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B11D33" w14:paraId="7107AEF6" w14:textId="77777777" w:rsidTr="00B11D33">
        <w:trPr>
          <w:trHeight w:val="616"/>
        </w:trPr>
        <w:tc>
          <w:tcPr>
            <w:tcW w:w="809" w:type="pct"/>
            <w:shd w:val="clear" w:color="auto" w:fill="F2F2F2"/>
          </w:tcPr>
          <w:p w14:paraId="278AECD5" w14:textId="07B0D20B" w:rsidR="00B11D33" w:rsidRPr="00B11D33" w:rsidRDefault="00B11D33" w:rsidP="002B790A">
            <w:pPr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4191" w:type="pct"/>
            <w:gridSpan w:val="3"/>
            <w:shd w:val="clear" w:color="auto" w:fill="FFFFFF"/>
          </w:tcPr>
          <w:p w14:paraId="083B9675" w14:textId="77777777" w:rsidR="00B11D33" w:rsidRDefault="00B11D33" w:rsidP="002B790A">
            <w:pPr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B11D33" w14:paraId="06392F04" w14:textId="77777777" w:rsidTr="00B11D33">
        <w:trPr>
          <w:trHeight w:val="616"/>
        </w:trPr>
        <w:tc>
          <w:tcPr>
            <w:tcW w:w="809" w:type="pct"/>
            <w:shd w:val="clear" w:color="auto" w:fill="F2F2F2"/>
          </w:tcPr>
          <w:p w14:paraId="42455B55" w14:textId="348B1740" w:rsidR="00B11D33" w:rsidRPr="00E33911" w:rsidRDefault="00E33911" w:rsidP="002B790A">
            <w:pPr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A3. Business Office Contact</w:t>
            </w:r>
          </w:p>
        </w:tc>
        <w:tc>
          <w:tcPr>
            <w:tcW w:w="1397" w:type="pct"/>
            <w:shd w:val="clear" w:color="auto" w:fill="FFFFFF"/>
          </w:tcPr>
          <w:p w14:paraId="79CDA26B" w14:textId="069FCAD6" w:rsidR="00B11D33" w:rsidRDefault="00E33911" w:rsidP="002B790A">
            <w:pPr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Name/Role:</w:t>
            </w:r>
          </w:p>
        </w:tc>
        <w:tc>
          <w:tcPr>
            <w:tcW w:w="1397" w:type="pct"/>
            <w:shd w:val="clear" w:color="auto" w:fill="FFFFFF"/>
          </w:tcPr>
          <w:p w14:paraId="60DCDB34" w14:textId="036C0A6B" w:rsidR="00B11D33" w:rsidRDefault="00E33911" w:rsidP="002B790A">
            <w:pPr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1397" w:type="pct"/>
            <w:shd w:val="clear" w:color="auto" w:fill="FFFFFF"/>
          </w:tcPr>
          <w:p w14:paraId="13D24F4E" w14:textId="005E8ED6" w:rsidR="00B11D33" w:rsidRDefault="00E33911" w:rsidP="002B790A">
            <w:pPr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Phone:</w:t>
            </w:r>
          </w:p>
        </w:tc>
      </w:tr>
      <w:tr w:rsidR="00E33911" w14:paraId="42CCF5CC" w14:textId="77777777" w:rsidTr="00E33911">
        <w:trPr>
          <w:trHeight w:val="616"/>
        </w:trPr>
        <w:tc>
          <w:tcPr>
            <w:tcW w:w="809" w:type="pct"/>
            <w:shd w:val="clear" w:color="auto" w:fill="F2F2F2"/>
          </w:tcPr>
          <w:p w14:paraId="375D3E59" w14:textId="5AC30C91" w:rsidR="00E33911" w:rsidRPr="00E33911" w:rsidRDefault="00E33911" w:rsidP="002B790A">
            <w:pPr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4191" w:type="pct"/>
            <w:gridSpan w:val="3"/>
            <w:shd w:val="clear" w:color="auto" w:fill="FFFFFF"/>
          </w:tcPr>
          <w:p w14:paraId="5EB78DEF" w14:textId="77777777" w:rsidR="00E33911" w:rsidRDefault="00E33911" w:rsidP="002B790A">
            <w:pPr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5D61ACFE" w14:textId="77777777" w:rsidR="00E24437" w:rsidRPr="00E24437" w:rsidRDefault="00E24437" w:rsidP="00E24437">
      <w:pPr>
        <w:rPr>
          <w:rFonts w:ascii="Arial" w:hAnsi="Arial" w:cs="Arial"/>
          <w:b/>
          <w:bCs/>
        </w:rPr>
      </w:pPr>
    </w:p>
    <w:p w14:paraId="79C48F70" w14:textId="76B70417" w:rsidR="0E74EE5D" w:rsidRDefault="0E74EE5D" w:rsidP="22EB6B9C">
      <w:pPr>
        <w:rPr>
          <w:rFonts w:ascii="Arial" w:hAnsi="Arial" w:cs="Arial"/>
          <w:b/>
          <w:bCs/>
        </w:rPr>
      </w:pPr>
      <w:r w:rsidRPr="22EB6B9C">
        <w:rPr>
          <w:rFonts w:ascii="Arial" w:hAnsi="Arial" w:cs="Arial"/>
          <w:b/>
          <w:bCs/>
        </w:rPr>
        <w:t>PART B – Program Narrative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FF3D01" w14:paraId="43F8D826" w14:textId="77777777">
        <w:tc>
          <w:tcPr>
            <w:tcW w:w="9558" w:type="dxa"/>
            <w:shd w:val="clear" w:color="auto" w:fill="F2F2F2"/>
          </w:tcPr>
          <w:p w14:paraId="07366D4F" w14:textId="4341C20E" w:rsidR="00E24437" w:rsidRDefault="0E74EE5D" w:rsidP="002B790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B1</w:t>
            </w:r>
            <w:r w:rsidR="00E24437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. </w:t>
            </w:r>
            <w:r w:rsidR="00E24437" w:rsidRPr="22EB6B9C">
              <w:rPr>
                <w:rFonts w:ascii="Arial" w:eastAsia="Calibri" w:hAnsi="Arial" w:cs="Arial"/>
                <w:sz w:val="22"/>
                <w:szCs w:val="22"/>
              </w:rPr>
              <w:t>Please</w:t>
            </w:r>
            <w:r w:rsidR="00E24437" w:rsidRPr="22EB6B9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summarize </w:t>
            </w:r>
            <w:r w:rsidR="00E24437">
              <w:rPr>
                <w:rStyle w:val="normaltextrun"/>
                <w:rFonts w:ascii="Arial" w:eastAsia="Calibri" w:hAnsi="Arial" w:cs="Arial"/>
                <w:color w:val="000000"/>
                <w:sz w:val="22"/>
                <w:szCs w:val="22"/>
              </w:rPr>
              <w:t xml:space="preserve">your </w:t>
            </w:r>
            <w:r w:rsidR="09710D9C">
              <w:rPr>
                <w:rStyle w:val="normaltextrun"/>
                <w:rFonts w:ascii="Arial" w:eastAsia="Calibri" w:hAnsi="Arial" w:cs="Arial"/>
                <w:color w:val="000000"/>
                <w:sz w:val="22"/>
                <w:szCs w:val="22"/>
              </w:rPr>
              <w:t>goals</w:t>
            </w:r>
            <w:r w:rsidR="00884304">
              <w:rPr>
                <w:rStyle w:val="normaltextrun"/>
                <w:rFonts w:ascii="Arial" w:eastAsia="Calibri" w:hAnsi="Arial" w:cs="Arial"/>
                <w:color w:val="000000"/>
                <w:sz w:val="22"/>
                <w:szCs w:val="22"/>
              </w:rPr>
              <w:t xml:space="preserve"> for </w:t>
            </w:r>
            <w:proofErr w:type="spellStart"/>
            <w:r w:rsidR="00884304">
              <w:rPr>
                <w:rStyle w:val="normaltextrun"/>
                <w:rFonts w:ascii="Arial" w:eastAsia="Calibri" w:hAnsi="Arial" w:cs="Arial"/>
                <w:color w:val="000000"/>
                <w:sz w:val="22"/>
                <w:szCs w:val="22"/>
              </w:rPr>
              <w:t>OpenSciEd</w:t>
            </w:r>
            <w:proofErr w:type="spellEnd"/>
            <w:r w:rsidR="7E702C33">
              <w:rPr>
                <w:rStyle w:val="normaltextrun"/>
                <w:rFonts w:ascii="Arial" w:eastAsia="Calibri" w:hAnsi="Arial" w:cs="Arial"/>
                <w:color w:val="000000"/>
                <w:sz w:val="22"/>
                <w:szCs w:val="22"/>
              </w:rPr>
              <w:t xml:space="preserve"> implementation</w:t>
            </w:r>
            <w:r w:rsidR="00E24437">
              <w:rPr>
                <w:rStyle w:val="normaltextrun"/>
                <w:rFonts w:ascii="Arial" w:eastAsia="Calibri" w:hAnsi="Arial" w:cs="Arial"/>
                <w:color w:val="000000"/>
                <w:sz w:val="22"/>
                <w:szCs w:val="22"/>
              </w:rPr>
              <w:t xml:space="preserve">: </w:t>
            </w:r>
          </w:p>
          <w:p w14:paraId="4E0C2BCB" w14:textId="48B82C42" w:rsidR="00E24437" w:rsidRDefault="00585E14" w:rsidP="002B790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Arial" w:eastAsia="Calibri" w:hAnsi="Arial" w:cs="Arial"/>
                <w:color w:val="000000"/>
                <w:sz w:val="22"/>
                <w:szCs w:val="22"/>
              </w:rPr>
              <w:t xml:space="preserve">What </w:t>
            </w:r>
            <w:r w:rsidR="4396616E">
              <w:rPr>
                <w:rStyle w:val="normaltextrun"/>
                <w:rFonts w:ascii="Arial" w:eastAsia="Calibri" w:hAnsi="Arial" w:cs="Arial"/>
                <w:color w:val="000000"/>
                <w:sz w:val="22"/>
                <w:szCs w:val="22"/>
              </w:rPr>
              <w:t>are the</w:t>
            </w:r>
            <w:r w:rsidR="30DA7DAA">
              <w:rPr>
                <w:rStyle w:val="normaltextrun"/>
                <w:rFonts w:ascii="Arial" w:eastAsia="Calibri" w:hAnsi="Arial" w:cs="Arial"/>
                <w:color w:val="000000"/>
                <w:sz w:val="22"/>
                <w:szCs w:val="22"/>
              </w:rPr>
              <w:t xml:space="preserve"> current</w:t>
            </w:r>
            <w:r w:rsidR="4396616E">
              <w:rPr>
                <w:rStyle w:val="normaltextrun"/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 w:rsidR="463E5DF1">
              <w:rPr>
                <w:rStyle w:val="normaltextrun"/>
                <w:rFonts w:ascii="Arial" w:eastAsia="Calibri" w:hAnsi="Arial" w:cs="Arial"/>
                <w:color w:val="000000"/>
                <w:sz w:val="22"/>
                <w:szCs w:val="22"/>
              </w:rPr>
              <w:t xml:space="preserve">strengths and </w:t>
            </w:r>
            <w:r w:rsidR="4396616E">
              <w:rPr>
                <w:rStyle w:val="normaltextrun"/>
                <w:rFonts w:ascii="Arial" w:eastAsia="Calibri" w:hAnsi="Arial" w:cs="Arial"/>
                <w:color w:val="000000"/>
                <w:sz w:val="22"/>
                <w:szCs w:val="22"/>
              </w:rPr>
              <w:t xml:space="preserve">areas of need in your district in terms of science instruction, and how do you expect </w:t>
            </w:r>
            <w:proofErr w:type="spellStart"/>
            <w:r w:rsidR="4396616E">
              <w:rPr>
                <w:rStyle w:val="normaltextrun"/>
                <w:rFonts w:ascii="Arial" w:eastAsia="Calibri" w:hAnsi="Arial" w:cs="Arial"/>
                <w:color w:val="000000"/>
                <w:sz w:val="22"/>
                <w:szCs w:val="22"/>
              </w:rPr>
              <w:t>OpenSciEd</w:t>
            </w:r>
            <w:proofErr w:type="spellEnd"/>
            <w:r w:rsidR="4396616E">
              <w:rPr>
                <w:rStyle w:val="normaltextrun"/>
                <w:rFonts w:ascii="Arial" w:eastAsia="Calibri" w:hAnsi="Arial" w:cs="Arial"/>
                <w:color w:val="000000"/>
                <w:sz w:val="22"/>
                <w:szCs w:val="22"/>
              </w:rPr>
              <w:t xml:space="preserve"> implementation to address those needs</w:t>
            </w:r>
            <w:r w:rsidR="00E24437">
              <w:rPr>
                <w:rStyle w:val="normaltextrun"/>
                <w:rFonts w:ascii="Arial" w:eastAsia="Calibri" w:hAnsi="Arial" w:cs="Arial"/>
                <w:color w:val="000000"/>
                <w:sz w:val="22"/>
                <w:szCs w:val="22"/>
              </w:rPr>
              <w:t>? [response length limit: 400 words]</w:t>
            </w:r>
          </w:p>
        </w:tc>
      </w:tr>
      <w:tr w:rsidR="00FF3D01" w14:paraId="6D441ACB" w14:textId="77777777" w:rsidTr="7CFC2EEE">
        <w:tc>
          <w:tcPr>
            <w:tcW w:w="9558" w:type="dxa"/>
            <w:shd w:val="clear" w:color="auto" w:fill="auto"/>
          </w:tcPr>
          <w:p w14:paraId="5CADD87D" w14:textId="57DBB937" w:rsidR="00E24437" w:rsidRDefault="00E24437" w:rsidP="22EB6B9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3C88F5A2" w14:textId="102D4EC9" w:rsidR="00E24437" w:rsidRDefault="00E24437" w:rsidP="22EB6B9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84E25" w14:paraId="68E0B9C3" w14:textId="77777777">
        <w:tc>
          <w:tcPr>
            <w:tcW w:w="9558" w:type="dxa"/>
            <w:shd w:val="clear" w:color="auto" w:fill="F2F2F2"/>
          </w:tcPr>
          <w:p w14:paraId="3FB6F4F9" w14:textId="2413D8A8" w:rsidR="00084E25" w:rsidRDefault="00084E25" w:rsidP="006F62A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084E25">
              <w:rPr>
                <w:rFonts w:ascii="Arial" w:eastAsia="Calibri" w:hAnsi="Arial" w:cs="Arial"/>
                <w:color w:val="000000"/>
                <w:sz w:val="22"/>
                <w:szCs w:val="22"/>
              </w:rPr>
              <w:t>B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  <w:r w:rsidRPr="00084E2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. </w:t>
            </w:r>
            <w:r w:rsidRPr="22EB6B9C">
              <w:rPr>
                <w:rFonts w:ascii="Arial" w:eastAsia="Calibri" w:hAnsi="Arial" w:cs="Arial"/>
                <w:sz w:val="22"/>
                <w:szCs w:val="22"/>
              </w:rPr>
              <w:t>Please</w:t>
            </w:r>
            <w:r w:rsidRPr="22EB6B9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r w:rsidR="006F62A5">
              <w:rPr>
                <w:rFonts w:ascii="Arial" w:eastAsia="Calibri" w:hAnsi="Arial" w:cs="Arial"/>
                <w:sz w:val="22"/>
                <w:szCs w:val="22"/>
              </w:rPr>
              <w:t xml:space="preserve">describe </w:t>
            </w:r>
            <w:r w:rsidR="00EB1D1A">
              <w:rPr>
                <w:rFonts w:ascii="Arial" w:eastAsia="Calibri" w:hAnsi="Arial" w:cs="Arial"/>
                <w:sz w:val="22"/>
                <w:szCs w:val="22"/>
              </w:rPr>
              <w:t xml:space="preserve">how your district has </w:t>
            </w:r>
            <w:r w:rsidR="008F6783">
              <w:rPr>
                <w:rFonts w:ascii="Arial" w:eastAsia="Calibri" w:hAnsi="Arial" w:cs="Arial"/>
                <w:sz w:val="22"/>
                <w:szCs w:val="22"/>
              </w:rPr>
              <w:t xml:space="preserve">already supported, </w:t>
            </w:r>
            <w:r w:rsidR="003C3839">
              <w:rPr>
                <w:rFonts w:ascii="Arial" w:eastAsia="Calibri" w:hAnsi="Arial" w:cs="Arial"/>
                <w:sz w:val="22"/>
                <w:szCs w:val="22"/>
              </w:rPr>
              <w:t>and/</w:t>
            </w:r>
            <w:r w:rsidR="00FD06D5">
              <w:rPr>
                <w:rFonts w:ascii="Arial" w:eastAsia="Calibri" w:hAnsi="Arial" w:cs="Arial"/>
                <w:sz w:val="22"/>
                <w:szCs w:val="22"/>
              </w:rPr>
              <w:t>or</w:t>
            </w:r>
            <w:r w:rsidR="008F6783">
              <w:rPr>
                <w:rFonts w:ascii="Arial" w:eastAsia="Calibri" w:hAnsi="Arial" w:cs="Arial"/>
                <w:sz w:val="22"/>
                <w:szCs w:val="22"/>
              </w:rPr>
              <w:t xml:space="preserve"> has</w:t>
            </w:r>
            <w:r w:rsidR="00FD06D5">
              <w:rPr>
                <w:rFonts w:ascii="Arial" w:eastAsia="Calibri" w:hAnsi="Arial" w:cs="Arial"/>
                <w:sz w:val="22"/>
                <w:szCs w:val="22"/>
              </w:rPr>
              <w:t xml:space="preserve"> plans to support</w:t>
            </w:r>
            <w:r w:rsidR="008F6783"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="00FD06D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="00FD06D5">
              <w:rPr>
                <w:rFonts w:ascii="Arial" w:eastAsia="Calibri" w:hAnsi="Arial" w:cs="Arial"/>
                <w:sz w:val="22"/>
                <w:szCs w:val="22"/>
              </w:rPr>
              <w:t>OpenSciEd</w:t>
            </w:r>
            <w:proofErr w:type="spellEnd"/>
            <w:r w:rsidR="00FD06D5">
              <w:rPr>
                <w:rFonts w:ascii="Arial" w:eastAsia="Calibri" w:hAnsi="Arial" w:cs="Arial"/>
                <w:sz w:val="22"/>
                <w:szCs w:val="22"/>
              </w:rPr>
              <w:t xml:space="preserve">-aligned instruction </w:t>
            </w:r>
            <w:r w:rsidR="00446E7A">
              <w:rPr>
                <w:rFonts w:ascii="Arial" w:eastAsia="Calibri" w:hAnsi="Arial" w:cs="Arial"/>
                <w:sz w:val="22"/>
                <w:szCs w:val="22"/>
              </w:rPr>
              <w:t xml:space="preserve">beyond adoption of the curriculum. </w:t>
            </w:r>
            <w:r w:rsidR="005F5FDD">
              <w:rPr>
                <w:rFonts w:ascii="Arial" w:eastAsia="Calibri" w:hAnsi="Arial" w:cs="Arial"/>
                <w:sz w:val="22"/>
                <w:szCs w:val="22"/>
              </w:rPr>
              <w:t>What systems and structures are in place or are planned to provide strong support for teachers to successfully implement?</w:t>
            </w:r>
            <w:r w:rsidR="00FB091F">
              <w:rPr>
                <w:rFonts w:ascii="Arial" w:eastAsia="Calibri" w:hAnsi="Arial" w:cs="Arial"/>
                <w:sz w:val="22"/>
                <w:szCs w:val="22"/>
              </w:rPr>
              <w:t xml:space="preserve"> [response length limit: 400 words]</w:t>
            </w:r>
          </w:p>
        </w:tc>
      </w:tr>
      <w:tr w:rsidR="00084E25" w14:paraId="14B2CB88" w14:textId="77777777" w:rsidTr="7CFC2EEE">
        <w:tc>
          <w:tcPr>
            <w:tcW w:w="9558" w:type="dxa"/>
            <w:shd w:val="clear" w:color="auto" w:fill="auto"/>
          </w:tcPr>
          <w:p w14:paraId="21882FDF" w14:textId="77777777" w:rsidR="00084E25" w:rsidRDefault="00084E25" w:rsidP="22EB6B9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05FB4C82" w14:textId="277DD604" w:rsidR="00FB091F" w:rsidRDefault="00FB091F" w:rsidP="22EB6B9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3D01" w14:paraId="63F3A00E" w14:textId="77777777">
        <w:trPr>
          <w:trHeight w:val="70"/>
        </w:trPr>
        <w:tc>
          <w:tcPr>
            <w:tcW w:w="9558" w:type="dxa"/>
            <w:shd w:val="clear" w:color="auto" w:fill="F2F2F2"/>
          </w:tcPr>
          <w:p w14:paraId="1AFF5052" w14:textId="7B8DB416" w:rsidR="00E24437" w:rsidRDefault="52FC37D0" w:rsidP="22EB6B9C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B</w:t>
            </w:r>
            <w:r w:rsidR="006F62A5">
              <w:rPr>
                <w:rFonts w:ascii="Arial" w:eastAsia="Calibri" w:hAnsi="Arial" w:cs="Arial"/>
                <w:color w:val="000000"/>
                <w:sz w:val="22"/>
                <w:szCs w:val="22"/>
              </w:rPr>
              <w:t>3</w:t>
            </w:r>
            <w:r w:rsidR="00E24437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. Please </w:t>
            </w:r>
            <w:r w:rsidR="0064644A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describe your district’s history with </w:t>
            </w:r>
            <w:proofErr w:type="spellStart"/>
            <w:r w:rsidR="0064644A">
              <w:rPr>
                <w:rFonts w:ascii="Arial" w:eastAsia="Calibri" w:hAnsi="Arial" w:cs="Arial"/>
                <w:color w:val="000000"/>
                <w:sz w:val="22"/>
                <w:szCs w:val="22"/>
              </w:rPr>
              <w:t>OpenSciEd</w:t>
            </w:r>
            <w:proofErr w:type="spellEnd"/>
            <w:r w:rsidR="0064644A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so far</w:t>
            </w:r>
            <w:r w:rsidR="43E6CA45">
              <w:rPr>
                <w:rFonts w:ascii="Arial" w:eastAsia="Calibri" w:hAnsi="Arial" w:cs="Arial"/>
                <w:color w:val="000000"/>
                <w:sz w:val="22"/>
                <w:szCs w:val="22"/>
              </w:rPr>
              <w:t>. Include the following information:</w:t>
            </w:r>
          </w:p>
          <w:p w14:paraId="58C88824" w14:textId="430CA47E" w:rsidR="00E24437" w:rsidRDefault="00C152E7" w:rsidP="22EB6B9C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When did you initially adopt </w:t>
            </w:r>
            <w:proofErr w:type="spellStart"/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OpenSciEd</w:t>
            </w:r>
            <w:proofErr w:type="spellEnd"/>
            <w:r w:rsidR="1D66D7B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? </w:t>
            </w:r>
            <w:r w:rsidR="4D15E664">
              <w:rPr>
                <w:rFonts w:ascii="Arial" w:eastAsia="Calibri" w:hAnsi="Arial" w:cs="Arial"/>
                <w:color w:val="000000"/>
                <w:sz w:val="22"/>
                <w:szCs w:val="22"/>
              </w:rPr>
              <w:t>What grade levels?</w:t>
            </w:r>
          </w:p>
          <w:p w14:paraId="1159F88F" w14:textId="54C42F61" w:rsidR="00E24437" w:rsidRDefault="1D66D7B3" w:rsidP="22EB6B9C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How have you funded your implementation up to this point?</w:t>
            </w:r>
            <w:r w:rsidR="7FE578F0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236FC23" w14:textId="486DF923" w:rsidR="00E24437" w:rsidRDefault="7FE578F0" w:rsidP="22EB6B9C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What did the funding support (materials, professional learning, </w:t>
            </w:r>
            <w:r w:rsidR="2ADC10E9">
              <w:rPr>
                <w:rFonts w:ascii="Arial" w:eastAsia="Calibri" w:hAnsi="Arial" w:cs="Arial"/>
                <w:color w:val="000000"/>
                <w:sz w:val="22"/>
                <w:szCs w:val="22"/>
              </w:rPr>
              <w:t>etc.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)?</w:t>
            </w:r>
          </w:p>
          <w:p w14:paraId="3093428C" w14:textId="5838C91B" w:rsidR="00E24437" w:rsidRDefault="54ACEBBB" w:rsidP="22EB6B9C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What funding-related challenges have you encountered so far?</w:t>
            </w:r>
            <w:r w:rsidR="00E24437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8C4E0DE" w14:textId="51986E0A" w:rsidR="00E24437" w:rsidRDefault="00E24437" w:rsidP="22EB6B9C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="Calibri" w:hAnsi="Arial" w:cs="Arial"/>
                <w:color w:val="000000"/>
                <w:sz w:val="22"/>
                <w:szCs w:val="22"/>
              </w:rPr>
              <w:t xml:space="preserve">[response length limit: </w:t>
            </w:r>
            <w:r w:rsidR="7429EF0F">
              <w:rPr>
                <w:rStyle w:val="normaltextrun"/>
                <w:rFonts w:ascii="Arial" w:eastAsia="Calibri" w:hAnsi="Arial" w:cs="Arial"/>
                <w:color w:val="000000"/>
                <w:sz w:val="22"/>
                <w:szCs w:val="22"/>
              </w:rPr>
              <w:t>4</w:t>
            </w:r>
            <w:r>
              <w:rPr>
                <w:rStyle w:val="normaltextrun"/>
                <w:rFonts w:ascii="Arial" w:eastAsia="Calibri" w:hAnsi="Arial" w:cs="Arial"/>
                <w:color w:val="000000"/>
                <w:sz w:val="22"/>
                <w:szCs w:val="22"/>
              </w:rPr>
              <w:t>00 words]</w:t>
            </w:r>
          </w:p>
        </w:tc>
      </w:tr>
      <w:tr w:rsidR="00FF3D01" w14:paraId="5FE17509" w14:textId="77777777" w:rsidTr="7CFC2EEE">
        <w:tc>
          <w:tcPr>
            <w:tcW w:w="9558" w:type="dxa"/>
            <w:shd w:val="clear" w:color="auto" w:fill="auto"/>
          </w:tcPr>
          <w:p w14:paraId="47EF9E0C" w14:textId="58C2B991" w:rsidR="00E24437" w:rsidRDefault="00E24437" w:rsidP="22EB6B9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14501926" w14:textId="5749A713" w:rsidR="00E24437" w:rsidRDefault="00E24437" w:rsidP="22EB6B9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7E194D" w14:paraId="6E633305" w14:textId="77777777">
        <w:tc>
          <w:tcPr>
            <w:tcW w:w="9558" w:type="dxa"/>
            <w:shd w:val="clear" w:color="auto" w:fill="E7E6E6"/>
          </w:tcPr>
          <w:p w14:paraId="2CC0755D" w14:textId="457176E0" w:rsidR="007E194D" w:rsidRDefault="2D55A584" w:rsidP="007E194D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B</w:t>
            </w:r>
            <w:r w:rsidR="006F62A5">
              <w:rPr>
                <w:rFonts w:ascii="Arial" w:eastAsia="Calibri" w:hAnsi="Arial" w:cs="Arial"/>
                <w:color w:val="000000"/>
                <w:sz w:val="22"/>
                <w:szCs w:val="22"/>
              </w:rPr>
              <w:t>4</w:t>
            </w:r>
            <w:r w:rsidR="007E194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. Please </w:t>
            </w:r>
            <w:r w:rsidR="00EB1B45">
              <w:rPr>
                <w:rFonts w:ascii="Arial" w:eastAsia="Calibri" w:hAnsi="Arial" w:cs="Arial"/>
                <w:color w:val="000000"/>
                <w:sz w:val="22"/>
                <w:szCs w:val="22"/>
              </w:rPr>
              <w:t>provide an overview of how this grant will support HQIM-aligned instruction in your district</w:t>
            </w:r>
            <w:r w:rsidR="00A47CC7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 w:rsidR="00A47CC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during and beyond</w:t>
            </w:r>
            <w:r w:rsidR="00A47CC7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the grant year(s).</w:t>
            </w:r>
            <w:r w:rsidR="52EEF0E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This should be a</w:t>
            </w:r>
            <w:r w:rsidR="6E5E144F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big picture</w:t>
            </w:r>
            <w:r w:rsidR="52EEF0E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overview</w:t>
            </w:r>
            <w:r w:rsidR="2365E8A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 w:rsidR="7E13E2A2">
              <w:rPr>
                <w:rFonts w:ascii="Arial" w:eastAsia="Calibri" w:hAnsi="Arial" w:cs="Arial"/>
                <w:color w:val="000000"/>
                <w:sz w:val="22"/>
                <w:szCs w:val="22"/>
              </w:rPr>
              <w:t>including</w:t>
            </w:r>
            <w:r w:rsidR="2365E8A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ideas for sustainability</w:t>
            </w:r>
            <w:r w:rsidR="52EEF0E3">
              <w:rPr>
                <w:rFonts w:ascii="Arial" w:eastAsia="Calibri" w:hAnsi="Arial" w:cs="Arial"/>
                <w:color w:val="000000"/>
                <w:sz w:val="22"/>
                <w:szCs w:val="22"/>
              </w:rPr>
              <w:t>; provide itemized details in your budget sheet.</w:t>
            </w:r>
            <w:r w:rsidR="00A47CC7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 w:rsidR="007E194D">
              <w:rPr>
                <w:rStyle w:val="normaltextrun"/>
                <w:rFonts w:ascii="Arial" w:eastAsia="Calibri" w:hAnsi="Arial" w:cs="Arial"/>
                <w:color w:val="000000"/>
                <w:sz w:val="22"/>
                <w:szCs w:val="22"/>
              </w:rPr>
              <w:t>[response length limit: 300 words]</w:t>
            </w:r>
          </w:p>
        </w:tc>
      </w:tr>
      <w:tr w:rsidR="007E194D" w14:paraId="0366E0CE" w14:textId="77777777" w:rsidTr="7CFC2EEE">
        <w:tc>
          <w:tcPr>
            <w:tcW w:w="9558" w:type="dxa"/>
            <w:shd w:val="clear" w:color="auto" w:fill="auto"/>
          </w:tcPr>
          <w:p w14:paraId="6E55FB77" w14:textId="29F57340" w:rsidR="007E194D" w:rsidRDefault="007E194D" w:rsidP="22EB6B9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6C9DF903" w14:textId="585ADA30" w:rsidR="007E194D" w:rsidRDefault="007E194D" w:rsidP="22EB6B9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753B6E1" w14:textId="77777777" w:rsidR="00E24437" w:rsidRPr="00E24437" w:rsidRDefault="00E24437" w:rsidP="00E24437">
      <w:pPr>
        <w:rPr>
          <w:rFonts w:cs="Calibri"/>
          <w:b/>
          <w:bCs/>
        </w:rPr>
      </w:pPr>
    </w:p>
    <w:p w14:paraId="1AD93ECB" w14:textId="77777777" w:rsidR="00D240E5" w:rsidRPr="00D240E5" w:rsidRDefault="00D240E5">
      <w:pPr>
        <w:rPr>
          <w:rFonts w:ascii="Arial" w:hAnsi="Arial" w:cs="Arial"/>
          <w:b/>
          <w:bCs/>
          <w:sz w:val="20"/>
        </w:rPr>
      </w:pPr>
    </w:p>
    <w:sectPr w:rsidR="00D240E5" w:rsidRPr="00D240E5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gnteWdvn2NViO" int2:id="24A8ipUv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EE96EE"/>
    <w:multiLevelType w:val="hybridMultilevel"/>
    <w:tmpl w:val="548A854C"/>
    <w:lvl w:ilvl="0" w:tplc="27928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80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301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02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A8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EA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E5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6C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C5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501BB"/>
    <w:rsid w:val="00084E25"/>
    <w:rsid w:val="00104CF8"/>
    <w:rsid w:val="00172FCF"/>
    <w:rsid w:val="002960C3"/>
    <w:rsid w:val="00330874"/>
    <w:rsid w:val="00376FFD"/>
    <w:rsid w:val="003833A6"/>
    <w:rsid w:val="003C3839"/>
    <w:rsid w:val="00446E7A"/>
    <w:rsid w:val="00497F56"/>
    <w:rsid w:val="004E2593"/>
    <w:rsid w:val="00585E14"/>
    <w:rsid w:val="005E09D8"/>
    <w:rsid w:val="005F5FDD"/>
    <w:rsid w:val="00637A35"/>
    <w:rsid w:val="0064644A"/>
    <w:rsid w:val="006B0666"/>
    <w:rsid w:val="006E4A62"/>
    <w:rsid w:val="006F62A5"/>
    <w:rsid w:val="007E194D"/>
    <w:rsid w:val="00826C35"/>
    <w:rsid w:val="00843C3F"/>
    <w:rsid w:val="008804EB"/>
    <w:rsid w:val="00884304"/>
    <w:rsid w:val="008A3704"/>
    <w:rsid w:val="008F6783"/>
    <w:rsid w:val="00914CD3"/>
    <w:rsid w:val="0097440F"/>
    <w:rsid w:val="00A47CC7"/>
    <w:rsid w:val="00AA1AFA"/>
    <w:rsid w:val="00B11D33"/>
    <w:rsid w:val="00BF0BB9"/>
    <w:rsid w:val="00C152E7"/>
    <w:rsid w:val="00CA71D8"/>
    <w:rsid w:val="00D240E5"/>
    <w:rsid w:val="00D92E69"/>
    <w:rsid w:val="00E24437"/>
    <w:rsid w:val="00E33911"/>
    <w:rsid w:val="00E73020"/>
    <w:rsid w:val="00EB1B45"/>
    <w:rsid w:val="00EB1D1A"/>
    <w:rsid w:val="00EF0CFD"/>
    <w:rsid w:val="00EF4CBD"/>
    <w:rsid w:val="00FB091F"/>
    <w:rsid w:val="00FD06D5"/>
    <w:rsid w:val="00FF3D01"/>
    <w:rsid w:val="07F28359"/>
    <w:rsid w:val="09710D9C"/>
    <w:rsid w:val="0AA2941D"/>
    <w:rsid w:val="0E57A3CE"/>
    <w:rsid w:val="0E74EE5D"/>
    <w:rsid w:val="0E9C9ABD"/>
    <w:rsid w:val="1210D7D9"/>
    <w:rsid w:val="15C6F463"/>
    <w:rsid w:val="16BA396E"/>
    <w:rsid w:val="1D66D7B3"/>
    <w:rsid w:val="22EB6B9C"/>
    <w:rsid w:val="2365E8A9"/>
    <w:rsid w:val="2ADC10E9"/>
    <w:rsid w:val="2D26F447"/>
    <w:rsid w:val="2D55A584"/>
    <w:rsid w:val="300E80EC"/>
    <w:rsid w:val="30DA7DAA"/>
    <w:rsid w:val="33940ABC"/>
    <w:rsid w:val="3DEAE7F6"/>
    <w:rsid w:val="4396616E"/>
    <w:rsid w:val="43E6CA45"/>
    <w:rsid w:val="445592EF"/>
    <w:rsid w:val="463E5DF1"/>
    <w:rsid w:val="4729803A"/>
    <w:rsid w:val="4D15E664"/>
    <w:rsid w:val="4D472B08"/>
    <w:rsid w:val="52EEF0E3"/>
    <w:rsid w:val="52FC37D0"/>
    <w:rsid w:val="54ACEBBB"/>
    <w:rsid w:val="554AE7DA"/>
    <w:rsid w:val="58606E20"/>
    <w:rsid w:val="58C6509B"/>
    <w:rsid w:val="6E5E144F"/>
    <w:rsid w:val="7429EF0F"/>
    <w:rsid w:val="743B420B"/>
    <w:rsid w:val="77458CF7"/>
    <w:rsid w:val="7893744A"/>
    <w:rsid w:val="7B605E8D"/>
    <w:rsid w:val="7CFC2EEE"/>
    <w:rsid w:val="7E13E2A2"/>
    <w:rsid w:val="7E702C33"/>
    <w:rsid w:val="7E838077"/>
    <w:rsid w:val="7F0B11F1"/>
    <w:rsid w:val="7FE5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145FA6"/>
  <w15:chartTrackingRefBased/>
  <w15:docId w15:val="{FAA37E3C-9C8D-4D70-B279-042D7CD7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2443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24437"/>
  </w:style>
  <w:style w:type="character" w:styleId="Mention">
    <w:name w:val="Mention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SharedWithUsers xmlns="14c63040-5e06-4c4a-8b07-ca5832d9b241">
      <UserInfo>
        <DisplayName>Bettencourt, Helene H. (DESE)</DisplayName>
        <AccountId>155</AccountId>
        <AccountType/>
      </UserInfo>
      <UserInfo>
        <DisplayName>Leitz, Jessica (DESE)</DisplayName>
        <AccountId>251</AccountId>
        <AccountType/>
      </UserInfo>
      <UserInfo>
        <DisplayName>Scola, Nicole (DESE)</DisplayName>
        <AccountId>18</AccountId>
        <AccountType/>
      </UserInfo>
      <UserInfo>
        <DisplayName>Gonzalez, Casandra (DESE)</DisplayName>
        <AccountId>64</AccountId>
        <AccountType/>
      </UserInfo>
    </SharedWithUsers>
    <Count xmlns="9324d023-3849-46fe-9182-6ce950756bea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DB79A6F-69DC-4D13-8992-7EA368754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B0DA1-DCE7-42B2-BD45-48371BAF2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993F-96CA-4C50-823F-ED0FE7E60783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4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FC601 OpenSciEd Middle School Part III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FC601 OpenSciEd Middle School Part III</dc:title>
  <dc:subject/>
  <dc:creator>DESE</dc:creator>
  <cp:keywords/>
  <cp:lastModifiedBy>Zou, Dong (EOE)</cp:lastModifiedBy>
  <cp:revision>43</cp:revision>
  <cp:lastPrinted>2009-08-14T19:17:00Z</cp:lastPrinted>
  <dcterms:created xsi:type="dcterms:W3CDTF">2022-08-10T18:33:00Z</dcterms:created>
  <dcterms:modified xsi:type="dcterms:W3CDTF">2023-03-01T15:30:00Z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 2023 12:00AM</vt:lpwstr>
  </property>
</Properties>
</file>