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3B6AD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1F43ECA2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0BD9B7FB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19338DE5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A73C358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0619D26D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7AA4FB4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4BC07765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31B130B7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5A699D8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368EA9C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3AFD0EF5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6368472B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69D74934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32046E1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084BEA4D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6CECB0F9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327F1A20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5119FC30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3BC2FD68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4E441B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8979F32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42805A1E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510E1AD9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5EB574E3" w14:textId="77777777" w:rsidTr="5C286D71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28CA87" w14:textId="77777777" w:rsidR="005F4959" w:rsidRDefault="005F4959">
            <w:pPr>
              <w:rPr>
                <w:sz w:val="18"/>
              </w:rPr>
            </w:pPr>
          </w:p>
          <w:p w14:paraId="28EE72C3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:rsidRPr="00FB7E0F" w14:paraId="4C82E578" w14:textId="77777777" w:rsidTr="5C286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 w:themeColor="text1"/>
              <w:left w:val="doub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251FE54" w14:textId="77777777" w:rsidR="005F4959" w:rsidRDefault="005F4959" w:rsidP="00FB7E0F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E96E2DD" w14:textId="77777777" w:rsidR="005F4959" w:rsidRDefault="005F4959" w:rsidP="00FB7E0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D8A05FD" w14:textId="77777777" w:rsidR="005F4959" w:rsidRPr="00FB7E0F" w:rsidRDefault="005F4959" w:rsidP="00FB7E0F">
            <w:pPr>
              <w:jc w:val="center"/>
              <w:rPr>
                <w:rFonts w:ascii="Arial" w:hAnsi="Arial" w:cs="Arial"/>
                <w:sz w:val="20"/>
              </w:rPr>
            </w:pPr>
            <w:r w:rsidRPr="00FB7E0F"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03147C40" w14:textId="77777777" w:rsidR="005F4959" w:rsidRPr="00FB7E0F" w:rsidRDefault="005F4959" w:rsidP="00FB7E0F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FB7E0F"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3EF65B6" w14:textId="77777777" w:rsidR="005F4959" w:rsidRPr="00FB7E0F" w:rsidRDefault="005F4959" w:rsidP="00FB7E0F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21DD561" w14:textId="77777777" w:rsidR="005F4959" w:rsidRPr="00FB7E0F" w:rsidRDefault="005F4959" w:rsidP="00FB7E0F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D8FC80C" w14:textId="77777777" w:rsidR="005F4959" w:rsidRPr="00FB7E0F" w:rsidRDefault="005F4959" w:rsidP="00FB7E0F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FB7E0F"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7" w:space="0" w:color="000000" w:themeColor="text1"/>
            </w:tcBorders>
          </w:tcPr>
          <w:p w14:paraId="6FFA5E15" w14:textId="77777777" w:rsidR="005F4959" w:rsidRPr="00FB7E0F" w:rsidRDefault="005F4959" w:rsidP="00FB7E0F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2F830C8" w14:textId="77777777" w:rsidR="005F4959" w:rsidRPr="00FB7E0F" w:rsidRDefault="005F4959" w:rsidP="00FB7E0F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6744AE3" w14:textId="77777777" w:rsidR="005F4959" w:rsidRPr="00FB7E0F" w:rsidRDefault="005F4959" w:rsidP="00FB7E0F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FB7E0F"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7" w:space="0" w:color="000000" w:themeColor="text1"/>
            </w:tcBorders>
          </w:tcPr>
          <w:p w14:paraId="2669C567" w14:textId="77777777" w:rsidR="005F4959" w:rsidRPr="00FB7E0F" w:rsidRDefault="005F4959" w:rsidP="00FB7E0F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2C6B937" w14:textId="77777777" w:rsidR="005F4959" w:rsidRPr="00FB7E0F" w:rsidRDefault="005F4959" w:rsidP="00FB7E0F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CBC40AE" w14:textId="77777777" w:rsidR="005F4959" w:rsidRPr="00FB7E0F" w:rsidRDefault="005F4959" w:rsidP="00FB7E0F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FB7E0F"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3D0A3AEA" w14:textId="77777777" w:rsidR="005F4959" w:rsidRPr="00FB7E0F" w:rsidRDefault="005F4959" w:rsidP="00FB7E0F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FB7E0F"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:rsidRPr="00FB7E0F" w14:paraId="5ED57065" w14:textId="77777777" w:rsidTr="5C286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 w:themeColor="text1"/>
              <w:left w:val="doub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54AA0ADA" w14:textId="77777777" w:rsidR="005F4959" w:rsidRPr="00FB7E0F" w:rsidRDefault="005F4959" w:rsidP="00FB7E0F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A6F3A5E" w14:textId="4471B20C" w:rsidR="005F4959" w:rsidRPr="00FB7E0F" w:rsidRDefault="005F4959" w:rsidP="00FB7E0F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FB7E0F">
              <w:rPr>
                <w:rFonts w:ascii="Arial" w:hAnsi="Arial" w:cs="Arial"/>
                <w:b/>
                <w:sz w:val="20"/>
              </w:rPr>
              <w:t>FY20</w:t>
            </w:r>
            <w:r w:rsidR="00C544F8" w:rsidRPr="00FB7E0F">
              <w:rPr>
                <w:rFonts w:ascii="Arial" w:hAnsi="Arial" w:cs="Arial"/>
                <w:b/>
                <w:sz w:val="20"/>
              </w:rPr>
              <w:t>2</w:t>
            </w:r>
            <w:r w:rsidR="002367BB" w:rsidRPr="00FB7E0F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5490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381EF493" w14:textId="77777777" w:rsidR="005F4959" w:rsidRPr="00FB7E0F" w:rsidRDefault="005F4959" w:rsidP="00FB7E0F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6998FBC" w14:textId="150E225D" w:rsidR="005F4959" w:rsidRPr="00FB7E0F" w:rsidRDefault="005F4959" w:rsidP="6212A766">
            <w:pPr>
              <w:pStyle w:val="Heading7"/>
              <w:rPr>
                <w:rFonts w:ascii="Arial" w:hAnsi="Arial" w:cs="Arial"/>
                <w:sz w:val="20"/>
              </w:rPr>
            </w:pPr>
            <w:r w:rsidRPr="00FB7E0F">
              <w:rPr>
                <w:rFonts w:ascii="Arial" w:hAnsi="Arial" w:cs="Arial"/>
                <w:sz w:val="20"/>
              </w:rPr>
              <w:t xml:space="preserve">FEDERAL – </w:t>
            </w:r>
            <w:r w:rsidR="000333AC" w:rsidRPr="00FB7E0F">
              <w:rPr>
                <w:rFonts w:ascii="Arial" w:hAnsi="Arial" w:cs="Arial"/>
                <w:sz w:val="20"/>
              </w:rPr>
              <w:t>TARGETED</w:t>
            </w:r>
            <w:r w:rsidR="002112D0" w:rsidRPr="00FB7E0F">
              <w:rPr>
                <w:rFonts w:ascii="Arial" w:hAnsi="Arial" w:cs="Arial"/>
                <w:sz w:val="20"/>
              </w:rPr>
              <w:t xml:space="preserve"> </w:t>
            </w:r>
          </w:p>
          <w:p w14:paraId="1C2BDB18" w14:textId="77777777" w:rsidR="005F4959" w:rsidRPr="00FB7E0F" w:rsidRDefault="005F4959" w:rsidP="00FB7E0F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FB7E0F"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5980D93F" w14:textId="77777777" w:rsidR="005F4959" w:rsidRPr="00FB7E0F" w:rsidRDefault="004D2291" w:rsidP="00FB7E0F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 w:rsidRPr="00FB7E0F">
              <w:rPr>
                <w:rFonts w:ascii="Arial" w:hAnsi="Arial" w:cs="Arial"/>
                <w:sz w:val="20"/>
              </w:rPr>
              <w:t>PROGRAM UNIT NAME</w:t>
            </w:r>
          </w:p>
        </w:tc>
        <w:tc>
          <w:tcPr>
            <w:tcW w:w="162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3F1B2233" w14:textId="77777777" w:rsidR="005F4959" w:rsidRPr="00FB7E0F" w:rsidRDefault="005F4959" w:rsidP="00FB7E0F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EFBCFFA" w14:textId="77777777" w:rsidR="005F4959" w:rsidRPr="00FB7E0F" w:rsidRDefault="005F4959" w:rsidP="00FB7E0F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FB7E0F"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</w:tcPr>
          <w:p w14:paraId="6D666E4D" w14:textId="77777777" w:rsidR="005F4959" w:rsidRPr="00FB7E0F" w:rsidRDefault="005F4959" w:rsidP="00FB7E0F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DA280ED" w14:textId="5F0E1B7A" w:rsidR="005F4959" w:rsidRPr="00FB7E0F" w:rsidRDefault="7F4DCA8E" w:rsidP="00FB7E0F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FB7E0F">
              <w:rPr>
                <w:rFonts w:ascii="Arial" w:hAnsi="Arial" w:cs="Arial"/>
                <w:b/>
                <w:bCs/>
                <w:sz w:val="20"/>
              </w:rPr>
              <w:t>T</w:t>
            </w:r>
            <w:r w:rsidR="005F4959" w:rsidRPr="00FB7E0F">
              <w:rPr>
                <w:rFonts w:ascii="Arial" w:hAnsi="Arial" w:cs="Arial"/>
                <w:b/>
                <w:bCs/>
                <w:sz w:val="20"/>
              </w:rPr>
              <w:t>O</w:t>
            </w: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  <w:shd w:val="clear" w:color="auto" w:fill="FFFFFF" w:themeFill="background1"/>
          </w:tcPr>
          <w:p w14:paraId="2E38CECD" w14:textId="77777777" w:rsidR="005F4959" w:rsidRPr="00FB7E0F" w:rsidRDefault="005F4959" w:rsidP="00FB7E0F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4626BFB" w14:textId="77777777" w:rsidR="005F4959" w:rsidRPr="00FB7E0F" w:rsidRDefault="005F4959" w:rsidP="00FB7E0F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:rsidRPr="00FB7E0F" w14:paraId="7A338532" w14:textId="77777777" w:rsidTr="5C286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 w:themeColor="text1"/>
              <w:bottom w:val="double" w:sz="4" w:space="0" w:color="auto"/>
              <w:right w:val="single" w:sz="4" w:space="0" w:color="auto"/>
            </w:tcBorders>
          </w:tcPr>
          <w:p w14:paraId="3D45C854" w14:textId="5771C118" w:rsidR="005F4959" w:rsidRPr="00FB7E0F" w:rsidRDefault="005E0733" w:rsidP="00FB7E0F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 w:rsidRPr="00FB7E0F">
              <w:rPr>
                <w:rFonts w:ascii="Arial" w:hAnsi="Arial" w:cs="Arial"/>
                <w:bCs/>
                <w:sz w:val="20"/>
              </w:rPr>
              <w:t>644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 w:themeColor="text1"/>
            </w:tcBorders>
          </w:tcPr>
          <w:p w14:paraId="39231F19" w14:textId="3AB249B6" w:rsidR="005F4959" w:rsidRPr="003932B5" w:rsidRDefault="005E0733" w:rsidP="00FB7E0F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 w:rsidRPr="003932B5">
              <w:rPr>
                <w:rFonts w:ascii="Arial" w:hAnsi="Arial" w:cs="Arial"/>
                <w:b w:val="0"/>
                <w:bCs/>
                <w:sz w:val="20"/>
              </w:rPr>
              <w:t>21</w:t>
            </w:r>
            <w:r w:rsidRPr="003932B5">
              <w:rPr>
                <w:rFonts w:ascii="Arial" w:hAnsi="Arial" w:cs="Arial"/>
                <w:b w:val="0"/>
                <w:bCs/>
                <w:sz w:val="20"/>
                <w:vertAlign w:val="superscript"/>
              </w:rPr>
              <w:t>st</w:t>
            </w:r>
            <w:r w:rsidRPr="003932B5">
              <w:rPr>
                <w:rFonts w:ascii="Arial" w:hAnsi="Arial" w:cs="Arial"/>
                <w:b w:val="0"/>
                <w:bCs/>
                <w:sz w:val="20"/>
              </w:rPr>
              <w:t xml:space="preserve"> Century Community Learning Centers — </w:t>
            </w:r>
            <w:r w:rsidRPr="003932B5">
              <w:rPr>
                <w:rFonts w:ascii="Arial" w:hAnsi="Arial" w:cs="Arial"/>
                <w:b w:val="0"/>
                <w:bCs/>
                <w:sz w:val="20"/>
              </w:rPr>
              <w:br/>
            </w:r>
            <w:r w:rsidR="00F168BC" w:rsidRPr="003932B5">
              <w:rPr>
                <w:rFonts w:ascii="Arial" w:hAnsi="Arial" w:cs="Arial"/>
                <w:b w:val="0"/>
                <w:bCs/>
                <w:sz w:val="20"/>
              </w:rPr>
              <w:t>School Year High School Internship</w:t>
            </w:r>
            <w:r w:rsidRPr="003932B5">
              <w:rPr>
                <w:rFonts w:ascii="Arial" w:hAnsi="Arial" w:cs="Arial"/>
                <w:b w:val="0"/>
                <w:bCs/>
                <w:sz w:val="20"/>
              </w:rPr>
              <w:t xml:space="preserve"> Grant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136CE118" w14:textId="77777777" w:rsidR="005F4959" w:rsidRPr="00FB7E0F" w:rsidRDefault="00460B72" w:rsidP="00FB7E0F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FB7E0F"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</w:tcPr>
          <w:p w14:paraId="5304157B" w14:textId="3D77E98E" w:rsidR="005F4959" w:rsidRPr="00FB7E0F" w:rsidRDefault="00F168BC" w:rsidP="00FB7E0F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6/30/2</w:t>
            </w:r>
            <w:r w:rsidR="00D01A71">
              <w:rPr>
                <w:rFonts w:ascii="Arial" w:hAnsi="Arial" w:cs="Arial"/>
                <w:sz w:val="20"/>
              </w:rPr>
              <w:t>024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</w:tcPr>
          <w:p w14:paraId="5EB8FFA0" w14:textId="77777777" w:rsidR="005F4959" w:rsidRPr="00FB7E0F" w:rsidRDefault="005F4959" w:rsidP="00FB7E0F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:rsidRPr="00FB7E0F" w14:paraId="02580CF4" w14:textId="77777777" w:rsidTr="5C286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 w:themeColor="text1"/>
              <w:left w:val="double" w:sz="7" w:space="0" w:color="000000" w:themeColor="text1"/>
              <w:bottom w:val="double" w:sz="7" w:space="0" w:color="000000" w:themeColor="text1"/>
              <w:right w:val="double" w:sz="7" w:space="0" w:color="000000" w:themeColor="text1"/>
            </w:tcBorders>
          </w:tcPr>
          <w:p w14:paraId="2589DAD5" w14:textId="77777777" w:rsidR="005F4959" w:rsidRPr="00FB7E0F" w:rsidRDefault="005F4959" w:rsidP="00FB7E0F">
            <w:pPr>
              <w:spacing w:line="120" w:lineRule="exact"/>
              <w:rPr>
                <w:sz w:val="20"/>
              </w:rPr>
            </w:pPr>
          </w:p>
          <w:p w14:paraId="349CE709" w14:textId="08CE622A" w:rsidR="005F4959" w:rsidRPr="00FB7E0F" w:rsidRDefault="005F4959" w:rsidP="00556BBE">
            <w:pPr>
              <w:tabs>
                <w:tab w:val="left" w:pos="33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 w:rsidRPr="00FB7E0F">
              <w:rPr>
                <w:rFonts w:ascii="Arial" w:hAnsi="Arial" w:cs="Arial"/>
                <w:sz w:val="16"/>
              </w:rPr>
              <w:t>C.</w:t>
            </w:r>
            <w:r w:rsidRPr="00FB7E0F"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556BBE">
              <w:rPr>
                <w:rFonts w:ascii="Arial" w:hAnsi="Arial" w:cs="Arial"/>
                <w:sz w:val="16"/>
              </w:rPr>
              <w:t xml:space="preserve"> </w:t>
            </w:r>
            <w:r w:rsidRPr="00FB7E0F"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556BBE">
              <w:rPr>
                <w:rFonts w:ascii="Arial" w:hAnsi="Arial" w:cs="Arial"/>
                <w:sz w:val="16"/>
              </w:rPr>
              <w:t xml:space="preserve"> </w:t>
            </w:r>
            <w:r w:rsidRPr="00FB7E0F"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:rsidRPr="00FB7E0F" w14:paraId="3F43167F" w14:textId="77777777" w:rsidTr="5C286D71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06F5A777" w14:textId="77777777" w:rsidR="005F4959" w:rsidRPr="00FB7E0F" w:rsidRDefault="005F4959" w:rsidP="00FB7E0F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192623E7" w14:textId="77777777" w:rsidR="005F4959" w:rsidRPr="00FB7E0F" w:rsidRDefault="005F4959" w:rsidP="00FB7E0F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FB7E0F"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673C0AB4" w14:textId="77777777" w:rsidR="005F4959" w:rsidRPr="00FB7E0F" w:rsidRDefault="005F4959" w:rsidP="00FB7E0F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05739C62" w14:textId="77777777" w:rsidR="005F4959" w:rsidRPr="00FB7E0F" w:rsidRDefault="005F4959" w:rsidP="00FB7E0F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FB7E0F"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:rsidRPr="00FB7E0F" w14:paraId="00A77A43" w14:textId="77777777" w:rsidTr="5C286D71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0BC2D723" w14:textId="77777777" w:rsidR="005F4959" w:rsidRPr="00FB7E0F" w:rsidRDefault="005F4959" w:rsidP="00FB7E0F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4CC41AC1" w14:textId="77777777" w:rsidR="005F4959" w:rsidRPr="00FB7E0F" w:rsidRDefault="005F4959" w:rsidP="00FB7E0F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FB7E0F"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1A432B11" w14:textId="77777777" w:rsidR="005F4959" w:rsidRPr="00FB7E0F" w:rsidRDefault="005F4959" w:rsidP="00FB7E0F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1DD7F38F" w14:textId="77777777" w:rsidR="005F4959" w:rsidRPr="00FB7E0F" w:rsidRDefault="005F4959" w:rsidP="00FB7E0F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FB7E0F"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340A107E" w14:textId="77777777" w:rsidR="005F4959" w:rsidRPr="00FB7E0F" w:rsidRDefault="005F4959" w:rsidP="00FB7E0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F4959" w14:paraId="2B65E0A9" w14:textId="77777777" w:rsidTr="658B3DC6"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1277570" w14:textId="51F801CF" w:rsidR="005F4959" w:rsidRPr="00FB7E0F" w:rsidRDefault="005F4959" w:rsidP="00FB7E0F">
            <w:pPr>
              <w:pStyle w:val="BodyText2"/>
              <w:spacing w:before="120" w:after="120"/>
              <w:rPr>
                <w:rFonts w:ascii="Arial" w:hAnsi="Arial" w:cs="Arial"/>
              </w:rPr>
            </w:pPr>
            <w:r w:rsidRPr="00FB7E0F">
              <w:rPr>
                <w:rFonts w:ascii="Arial" w:hAnsi="Arial" w:cs="Arial"/>
              </w:rPr>
              <w:t xml:space="preserve">DATE DUE:  </w:t>
            </w:r>
            <w:r w:rsidR="00FB7E0F" w:rsidRPr="00FB7E0F">
              <w:rPr>
                <w:rFonts w:ascii="Arial" w:hAnsi="Arial" w:cs="Arial"/>
                <w:bCs/>
              </w:rPr>
              <w:t>Friday</w:t>
            </w:r>
            <w:r w:rsidR="005E1CD0">
              <w:rPr>
                <w:rFonts w:ascii="Arial" w:hAnsi="Arial" w:cs="Arial"/>
                <w:bCs/>
              </w:rPr>
              <w:t>,</w:t>
            </w:r>
            <w:r w:rsidR="00FB7E0F" w:rsidRPr="00FB7E0F">
              <w:rPr>
                <w:rFonts w:ascii="Arial" w:hAnsi="Arial" w:cs="Arial"/>
                <w:bCs/>
              </w:rPr>
              <w:t xml:space="preserve"> </w:t>
            </w:r>
            <w:r w:rsidR="00B11897">
              <w:rPr>
                <w:rFonts w:ascii="Arial" w:hAnsi="Arial" w:cs="Arial"/>
                <w:bCs/>
              </w:rPr>
              <w:t>January 5, 2024</w:t>
            </w:r>
          </w:p>
          <w:p w14:paraId="61D1097D" w14:textId="78C6F96A" w:rsidR="005F4959" w:rsidRDefault="005F4959" w:rsidP="00FB7E0F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FB7E0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Proposals must be received at the Department by 5:00 p.m. </w:t>
            </w:r>
            <w:r w:rsidR="014AFA27" w:rsidRPr="00FB7E0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Eastern </w:t>
            </w:r>
            <w:r w:rsidRPr="00FB7E0F">
              <w:rPr>
                <w:rFonts w:ascii="Arial" w:hAnsi="Arial" w:cs="Arial"/>
                <w:b/>
                <w:bCs/>
                <w:sz w:val="22"/>
                <w:szCs w:val="22"/>
              </w:rPr>
              <w:t>on the date due.</w:t>
            </w:r>
            <w:r w:rsidRPr="658B3DC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5F4959" w14:paraId="06EBC2EE" w14:textId="77777777" w:rsidTr="658B3DC6">
        <w:trPr>
          <w:cantSplit/>
          <w:trHeight w:val="860"/>
        </w:trPr>
        <w:tc>
          <w:tcPr>
            <w:tcW w:w="10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686B5D" w14:textId="11C248C1" w:rsidR="005F4959" w:rsidRDefault="007D34E3">
            <w:pPr>
              <w:pStyle w:val="Heading2"/>
              <w:spacing w:after="120" w:line="240" w:lineRule="auto"/>
              <w:rPr>
                <w:sz w:val="24"/>
              </w:rPr>
            </w:pPr>
            <w:r>
              <w:rPr>
                <w:rFonts w:ascii="Arial" w:hAnsi="Arial" w:cs="Arial"/>
              </w:rPr>
              <w:t>Please see RFP for Submission Instructions.</w:t>
            </w:r>
          </w:p>
        </w:tc>
      </w:tr>
    </w:tbl>
    <w:p w14:paraId="1DA1C68E" w14:textId="77777777" w:rsidR="005F4959" w:rsidRDefault="005F4959" w:rsidP="00E11D6A">
      <w:pPr>
        <w:pStyle w:val="Heading3"/>
        <w:spacing w:before="120"/>
        <w:rPr>
          <w:sz w:val="22"/>
        </w:rPr>
      </w:pPr>
      <w:r>
        <w:rPr>
          <w:sz w:val="22"/>
        </w:rPr>
        <w:t xml:space="preserve"> </w:t>
      </w:r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CDDA7" w14:textId="77777777" w:rsidR="003D4D73" w:rsidRDefault="003D4D73" w:rsidP="00507F10">
      <w:r>
        <w:separator/>
      </w:r>
    </w:p>
  </w:endnote>
  <w:endnote w:type="continuationSeparator" w:id="0">
    <w:p w14:paraId="60AAE569" w14:textId="77777777" w:rsidR="003D4D73" w:rsidRDefault="003D4D73" w:rsidP="00507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4196C" w14:textId="77777777" w:rsidR="003D4D73" w:rsidRDefault="003D4D73" w:rsidP="00507F10">
      <w:r>
        <w:separator/>
      </w:r>
    </w:p>
  </w:footnote>
  <w:footnote w:type="continuationSeparator" w:id="0">
    <w:p w14:paraId="23696A12" w14:textId="77777777" w:rsidR="003D4D73" w:rsidRDefault="003D4D73" w:rsidP="00507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988901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333AC"/>
    <w:rsid w:val="00075670"/>
    <w:rsid w:val="001366FB"/>
    <w:rsid w:val="001A677A"/>
    <w:rsid w:val="001F71BD"/>
    <w:rsid w:val="002112D0"/>
    <w:rsid w:val="002367BB"/>
    <w:rsid w:val="002D7CEA"/>
    <w:rsid w:val="00392274"/>
    <w:rsid w:val="0039280E"/>
    <w:rsid w:val="003932B5"/>
    <w:rsid w:val="003C4517"/>
    <w:rsid w:val="003D4D73"/>
    <w:rsid w:val="0040254D"/>
    <w:rsid w:val="00460B72"/>
    <w:rsid w:val="004D2291"/>
    <w:rsid w:val="00507F10"/>
    <w:rsid w:val="00556BBE"/>
    <w:rsid w:val="0056101A"/>
    <w:rsid w:val="005E0733"/>
    <w:rsid w:val="005E1CD0"/>
    <w:rsid w:val="005F4959"/>
    <w:rsid w:val="00664C0C"/>
    <w:rsid w:val="00671098"/>
    <w:rsid w:val="006C11A4"/>
    <w:rsid w:val="0070511B"/>
    <w:rsid w:val="00716E8C"/>
    <w:rsid w:val="00795A6C"/>
    <w:rsid w:val="007D34E3"/>
    <w:rsid w:val="009B3938"/>
    <w:rsid w:val="00B11897"/>
    <w:rsid w:val="00B7021C"/>
    <w:rsid w:val="00B7161E"/>
    <w:rsid w:val="00C33BB3"/>
    <w:rsid w:val="00C465AC"/>
    <w:rsid w:val="00C544F8"/>
    <w:rsid w:val="00D01A71"/>
    <w:rsid w:val="00D27347"/>
    <w:rsid w:val="00D358AF"/>
    <w:rsid w:val="00DE5E5D"/>
    <w:rsid w:val="00DF189C"/>
    <w:rsid w:val="00E11D6A"/>
    <w:rsid w:val="00E4159E"/>
    <w:rsid w:val="00E620FA"/>
    <w:rsid w:val="00ED5729"/>
    <w:rsid w:val="00F168BC"/>
    <w:rsid w:val="00F712C1"/>
    <w:rsid w:val="00FB7E0F"/>
    <w:rsid w:val="014AFA27"/>
    <w:rsid w:val="2070F1BD"/>
    <w:rsid w:val="248FCCCC"/>
    <w:rsid w:val="5C286D71"/>
    <w:rsid w:val="6212A766"/>
    <w:rsid w:val="658B3DC6"/>
    <w:rsid w:val="7614F972"/>
    <w:rsid w:val="7F4DC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9351AD"/>
  <w15:chartTrackingRefBased/>
  <w15:docId w15:val="{EAD0DD9B-DE87-40AF-A746-0B04E80A6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  <w:style w:type="character" w:styleId="CommentReference">
    <w:name w:val="annotation reference"/>
    <w:basedOn w:val="DefaultParagraphFont"/>
    <w:rsid w:val="0040254D"/>
    <w:rPr>
      <w:sz w:val="16"/>
      <w:szCs w:val="16"/>
    </w:rPr>
  </w:style>
  <w:style w:type="paragraph" w:styleId="CommentText">
    <w:name w:val="annotation text"/>
    <w:basedOn w:val="Normal"/>
    <w:link w:val="CommentTextChar"/>
    <w:rsid w:val="0040254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0254D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4025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0254D"/>
    <w:rPr>
      <w:b/>
      <w:bCs/>
      <w:snapToGrid w:val="0"/>
    </w:rPr>
  </w:style>
  <w:style w:type="character" w:styleId="UnresolvedMention">
    <w:name w:val="Unresolved Mention"/>
    <w:basedOn w:val="DefaultParagraphFont"/>
    <w:uiPriority w:val="99"/>
    <w:unhideWhenUsed/>
    <w:rsid w:val="0040254D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40254D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rsid w:val="00507F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07F10"/>
    <w:rPr>
      <w:snapToGrid w:val="0"/>
      <w:sz w:val="24"/>
    </w:rPr>
  </w:style>
  <w:style w:type="paragraph" w:styleId="Footer">
    <w:name w:val="footer"/>
    <w:basedOn w:val="Normal"/>
    <w:link w:val="FooterChar"/>
    <w:rsid w:val="00507F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07F10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c63040-5e06-4c4a-8b07-ca5832d9b241" xsi:nil="true"/>
    <Count xmlns="9324d023-3849-46fe-9182-6ce950756bea" xsi:nil="true"/>
    <lcf76f155ced4ddcb4097134ff3c332f xmlns="9324d023-3849-46fe-9182-6ce950756be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3" ma:contentTypeDescription="Create a new document." ma:contentTypeScope="" ma:versionID="3a1fd56c57c7fab05789ae4b4030681b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ad071960110b5c69ff163d10513ad161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5A1E3D-17A1-4CAF-9A4B-DE6BD44B7CC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98B7770-8B32-4169-B9BA-4B2649F54E2F}">
  <ds:schemaRefs>
    <ds:schemaRef ds:uri="http://schemas.microsoft.com/office/2006/metadata/properties"/>
    <ds:schemaRef ds:uri="http://schemas.microsoft.com/office/infopath/2007/PartnerControls"/>
    <ds:schemaRef ds:uri="14c63040-5e06-4c4a-8b07-ca5832d9b241"/>
    <ds:schemaRef ds:uri="9324d023-3849-46fe-9182-6ce950756bea"/>
  </ds:schemaRefs>
</ds:datastoreItem>
</file>

<file path=customXml/itemProps3.xml><?xml version="1.0" encoding="utf-8"?>
<ds:datastoreItem xmlns:ds="http://schemas.openxmlformats.org/officeDocument/2006/customXml" ds:itemID="{02E5B639-EDA0-4F0D-9D55-C7C7E358AE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5D308E-81E4-454B-B397-03EE385671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FY24 644 CCLC Internship Program Part I</vt:lpstr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 644 CCLC Internship Program Part I</dc:title>
  <dc:subject/>
  <dc:creator>DESE</dc:creator>
  <cp:keywords/>
  <cp:lastModifiedBy>Zou, Dong (EOE)</cp:lastModifiedBy>
  <cp:revision>11</cp:revision>
  <cp:lastPrinted>2009-08-14T19:19:00Z</cp:lastPrinted>
  <dcterms:created xsi:type="dcterms:W3CDTF">2023-11-09T17:30:00Z</dcterms:created>
  <dcterms:modified xsi:type="dcterms:W3CDTF">2023-12-08T17:29:00Z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8 2023 12:00AM</vt:lpwstr>
  </property>
</Properties>
</file>