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FB7E0F" w14:paraId="4C82E578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 w:rsidP="00FB7E0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Pr="00FB7E0F" w:rsidRDefault="005F4959" w:rsidP="00FB7E0F">
            <w:pPr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FB7E0F" w14:paraId="5ED57065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FY20</w:t>
            </w:r>
            <w:r w:rsidR="00C544F8" w:rsidRPr="00FB7E0F">
              <w:rPr>
                <w:rFonts w:ascii="Arial" w:hAnsi="Arial" w:cs="Arial"/>
                <w:b/>
                <w:sz w:val="20"/>
              </w:rPr>
              <w:t>2</w:t>
            </w:r>
            <w:r w:rsidR="002367BB" w:rsidRPr="00FB7E0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7461E8F" w:rsidR="005F4959" w:rsidRPr="00FB7E0F" w:rsidRDefault="005F4959" w:rsidP="00FB7E0F">
            <w:pPr>
              <w:pStyle w:val="Heading7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 xml:space="preserve">FEDERAL – </w:t>
            </w:r>
            <w:r w:rsidR="000333AC" w:rsidRPr="00FB7E0F">
              <w:rPr>
                <w:rFonts w:ascii="Arial" w:hAnsi="Arial" w:cs="Arial"/>
                <w:sz w:val="20"/>
              </w:rPr>
              <w:t>TARGETED</w:t>
            </w:r>
            <w:r w:rsidR="002112D0" w:rsidRPr="00FB7E0F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7777777" w:rsidR="005F4959" w:rsidRPr="00FB7E0F" w:rsidRDefault="004D2291" w:rsidP="00FB7E0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PROGRAM UNIT NAME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Pr="00FB7E0F" w:rsidRDefault="7F4DCA8E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00FB7E0F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Pr="00FB7E0F" w:rsidRDefault="005F4959" w:rsidP="00FB7E0F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FB7E0F" w14:paraId="7A338532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5771C118" w:rsidR="005F4959" w:rsidRPr="00FB7E0F" w:rsidRDefault="005E0733" w:rsidP="00FB7E0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B7E0F">
              <w:rPr>
                <w:rFonts w:ascii="Arial" w:hAnsi="Arial" w:cs="Arial"/>
                <w:bCs/>
                <w:sz w:val="20"/>
              </w:rPr>
              <w:t>644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D1381B6" w:rsidR="005F4959" w:rsidRPr="00FB7E0F" w:rsidRDefault="005E0733" w:rsidP="00FB7E0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21</w:t>
            </w:r>
            <w:r w:rsidRPr="00FB7E0F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FB7E0F">
              <w:rPr>
                <w:rFonts w:ascii="Arial" w:hAnsi="Arial" w:cs="Arial"/>
                <w:sz w:val="20"/>
              </w:rPr>
              <w:t xml:space="preserve"> Century Community Learning Centers — </w:t>
            </w:r>
            <w:r w:rsidRPr="00FB7E0F">
              <w:rPr>
                <w:rFonts w:ascii="Arial" w:hAnsi="Arial" w:cs="Arial"/>
                <w:sz w:val="20"/>
              </w:rPr>
              <w:br/>
              <w:t>Summer 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Pr="00FB7E0F" w:rsidRDefault="00460B72" w:rsidP="00FB7E0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B57801B" w:rsidR="005F4959" w:rsidRPr="00FB7E0F" w:rsidRDefault="000333AC" w:rsidP="00FB7E0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Pr="00FB7E0F" w:rsidRDefault="005F4959" w:rsidP="00FB7E0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FB7E0F" w14:paraId="02580CF4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Pr="00FB7E0F" w:rsidRDefault="005F4959" w:rsidP="00FB7E0F">
            <w:pPr>
              <w:spacing w:line="120" w:lineRule="exact"/>
              <w:rPr>
                <w:sz w:val="20"/>
              </w:rPr>
            </w:pPr>
          </w:p>
          <w:p w14:paraId="349CE709" w14:textId="6978648E" w:rsidR="005F4959" w:rsidRPr="00FB7E0F" w:rsidRDefault="005F4959" w:rsidP="009460A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FB7E0F">
              <w:rPr>
                <w:rFonts w:ascii="Arial" w:hAnsi="Arial" w:cs="Arial"/>
                <w:sz w:val="16"/>
              </w:rPr>
              <w:t>C.</w:t>
            </w:r>
            <w:r w:rsidRPr="00FB7E0F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460A8">
              <w:rPr>
                <w:rFonts w:ascii="Arial" w:hAnsi="Arial" w:cs="Arial"/>
                <w:sz w:val="16"/>
              </w:rPr>
              <w:t xml:space="preserve"> </w:t>
            </w:r>
            <w:r w:rsidRPr="00FB7E0F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460A8">
              <w:rPr>
                <w:rFonts w:ascii="Arial" w:hAnsi="Arial" w:cs="Arial"/>
                <w:sz w:val="16"/>
              </w:rPr>
              <w:t xml:space="preserve"> </w:t>
            </w:r>
            <w:r w:rsidRPr="00FB7E0F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FB7E0F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FB7E0F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Pr="00FB7E0F" w:rsidRDefault="005F4959" w:rsidP="00FB7E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A9F03E1" w:rsidR="005F4959" w:rsidRPr="00FB7E0F" w:rsidRDefault="005F4959" w:rsidP="00FB7E0F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B7E0F">
              <w:rPr>
                <w:rFonts w:ascii="Arial" w:hAnsi="Arial" w:cs="Arial"/>
              </w:rPr>
              <w:t xml:space="preserve">DATE DUE:  </w:t>
            </w:r>
            <w:r w:rsidR="00FB7E0F" w:rsidRPr="00FB7E0F">
              <w:rPr>
                <w:rFonts w:ascii="Arial" w:hAnsi="Arial" w:cs="Arial"/>
                <w:bCs/>
              </w:rPr>
              <w:t>Friday March 31</w:t>
            </w:r>
            <w:r w:rsidR="00FB7E0F" w:rsidRPr="00FB7E0F">
              <w:rPr>
                <w:rFonts w:ascii="Arial" w:hAnsi="Arial" w:cs="Arial"/>
              </w:rPr>
              <w:t>,</w:t>
            </w:r>
            <w:r w:rsidR="00FB7E0F" w:rsidRPr="00FB7E0F">
              <w:rPr>
                <w:rFonts w:ascii="Arial" w:hAnsi="Arial" w:cs="Arial"/>
                <w:iCs/>
              </w:rPr>
              <w:t xml:space="preserve"> 2023</w:t>
            </w:r>
          </w:p>
          <w:p w14:paraId="61D1097D" w14:textId="78C6F96A" w:rsidR="005F4959" w:rsidRDefault="005F4959" w:rsidP="00FB7E0F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B7E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00FB7E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00FB7E0F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11C248C1" w:rsidR="005F4959" w:rsidRDefault="007D34E3">
            <w:pPr>
              <w:pStyle w:val="Heading2"/>
              <w:spacing w:after="120" w:line="240" w:lineRule="auto"/>
              <w:rPr>
                <w:sz w:val="24"/>
              </w:rPr>
            </w:pPr>
            <w:r>
              <w:rPr>
                <w:rFonts w:ascii="Arial" w:hAnsi="Arial" w:cs="Arial"/>
              </w:rPr>
              <w:t>Please see RFP for Submission Instructions.</w:t>
            </w: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33AC"/>
    <w:rsid w:val="001366FB"/>
    <w:rsid w:val="001A677A"/>
    <w:rsid w:val="001F71BD"/>
    <w:rsid w:val="002112D0"/>
    <w:rsid w:val="002367BB"/>
    <w:rsid w:val="002D7CEA"/>
    <w:rsid w:val="00392274"/>
    <w:rsid w:val="0039280E"/>
    <w:rsid w:val="003C4517"/>
    <w:rsid w:val="00460B72"/>
    <w:rsid w:val="004D2291"/>
    <w:rsid w:val="005E0733"/>
    <w:rsid w:val="005F4959"/>
    <w:rsid w:val="00664C0C"/>
    <w:rsid w:val="00671098"/>
    <w:rsid w:val="006C11A4"/>
    <w:rsid w:val="0070511B"/>
    <w:rsid w:val="00716E8C"/>
    <w:rsid w:val="00795A6C"/>
    <w:rsid w:val="007D34E3"/>
    <w:rsid w:val="008A2A30"/>
    <w:rsid w:val="009460A8"/>
    <w:rsid w:val="009B3938"/>
    <w:rsid w:val="00B7021C"/>
    <w:rsid w:val="00B7161E"/>
    <w:rsid w:val="00BA3A84"/>
    <w:rsid w:val="00C33BB3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D5729"/>
    <w:rsid w:val="00FB7E0F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54E07-AA44-4342-ACC1-FEE2CF0F1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1138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FC644 Summer Enhancement Part I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FC644 Summer Enhancement Part I</dc:title>
  <dc:subject/>
  <dc:creator>DESE</dc:creator>
  <cp:keywords/>
  <cp:lastModifiedBy>Zou, Dong (EOE)</cp:lastModifiedBy>
  <cp:revision>10</cp:revision>
  <cp:lastPrinted>2009-08-14T19:19:00Z</cp:lastPrinted>
  <dcterms:created xsi:type="dcterms:W3CDTF">2023-02-17T21:46:00Z</dcterms:created>
  <dcterms:modified xsi:type="dcterms:W3CDTF">2023-03-15T15:42:00Z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2023 12:00AM</vt:lpwstr>
  </property>
</Properties>
</file>