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1890"/>
      </w:tblGrid>
      <w:tr w:rsidR="0044664B" w14:paraId="43267DA3" w14:textId="77777777" w:rsidTr="0044664B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44664B" w:rsidRDefault="0044664B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44664B" w:rsidRDefault="004466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44664B" w:rsidRDefault="0044664B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44664B" w:rsidRDefault="0044664B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A557CF" w14:textId="77777777" w:rsidR="0044664B" w:rsidRDefault="0044664B" w:rsidP="0044664B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46BC8D7C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865F5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BA5A51" w14:textId="118D6BEF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4664B">
              <w:rPr>
                <w:rFonts w:ascii="Arial" w:hAnsi="Arial" w:cs="Arial"/>
                <w:sz w:val="20"/>
              </w:rPr>
              <w:t>STATE</w:t>
            </w:r>
            <w:r w:rsidR="005F4959" w:rsidRPr="0044664B">
              <w:rPr>
                <w:rFonts w:ascii="Arial" w:hAnsi="Arial" w:cs="Arial"/>
                <w:sz w:val="20"/>
              </w:rPr>
              <w:t xml:space="preserve"> – </w:t>
            </w:r>
            <w:r w:rsidR="00FA0DDB">
              <w:rPr>
                <w:rFonts w:ascii="Arial" w:hAnsi="Arial" w:cs="Arial"/>
                <w:sz w:val="20"/>
              </w:rPr>
              <w:t>TARGETED</w:t>
            </w:r>
          </w:p>
          <w:p w14:paraId="64278321" w14:textId="77777777" w:rsidR="005F4959" w:rsidRPr="0044664B" w:rsidRDefault="005F4959" w:rsidP="0044664B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administered by the</w:t>
            </w:r>
          </w:p>
          <w:p w14:paraId="5ADE818C" w14:textId="74552CAE" w:rsidR="005F4959" w:rsidRDefault="0044664B" w:rsidP="0044664B">
            <w:pPr>
              <w:pStyle w:val="Heading7"/>
              <w:rPr>
                <w:rFonts w:ascii="Arial" w:hAnsi="Arial" w:cs="Arial"/>
                <w:sz w:val="20"/>
              </w:rPr>
            </w:pPr>
            <w:r w:rsidRPr="0044664B">
              <w:rPr>
                <w:rFonts w:ascii="Arial" w:hAnsi="Arial" w:cs="Arial"/>
                <w:sz w:val="20"/>
              </w:rPr>
              <w:t>Center for School and District Partnership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840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3C5D4DD" w14:textId="76870623" w:rsidR="005F4959" w:rsidRPr="00E2105B" w:rsidRDefault="00DE24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783F11D" w14:textId="3D67CAB3" w:rsidR="005F4959" w:rsidRPr="0044664B" w:rsidRDefault="0044664B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0044664B">
              <w:rPr>
                <w:rFonts w:ascii="Arial" w:hAnsi="Arial" w:cs="Arial"/>
                <w:b w:val="0"/>
              </w:rPr>
              <w:t>Afghan Refugee Support to Schools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C59C4F" w14:textId="7FEB5B93" w:rsidR="005F4959" w:rsidRDefault="00FA0DD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7/1/2024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70A5413" w14:textId="6D485E45" w:rsidR="005F4959" w:rsidRDefault="00C52DD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</w:t>
            </w:r>
            <w:r w:rsidR="00FA0DD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481A6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89170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22B781A2" w:rsidR="005F4959" w:rsidRDefault="005F4959" w:rsidP="00D2669C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2669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2669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CC69" w14:textId="77777777" w:rsidR="005779C1" w:rsidRDefault="005779C1" w:rsidP="000E0752">
      <w:r>
        <w:separator/>
      </w:r>
    </w:p>
  </w:endnote>
  <w:endnote w:type="continuationSeparator" w:id="0">
    <w:p w14:paraId="48943A63" w14:textId="77777777" w:rsidR="005779C1" w:rsidRDefault="005779C1" w:rsidP="000E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5784" w14:textId="77777777" w:rsidR="005779C1" w:rsidRDefault="005779C1" w:rsidP="000E0752">
      <w:r>
        <w:separator/>
      </w:r>
    </w:p>
  </w:footnote>
  <w:footnote w:type="continuationSeparator" w:id="0">
    <w:p w14:paraId="18A32C99" w14:textId="77777777" w:rsidR="005779C1" w:rsidRDefault="005779C1" w:rsidP="000E0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663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E0752"/>
    <w:rsid w:val="000E077D"/>
    <w:rsid w:val="001366FB"/>
    <w:rsid w:val="001A677A"/>
    <w:rsid w:val="001E52D9"/>
    <w:rsid w:val="002112D0"/>
    <w:rsid w:val="002277D6"/>
    <w:rsid w:val="002D7CEA"/>
    <w:rsid w:val="00392274"/>
    <w:rsid w:val="0039280E"/>
    <w:rsid w:val="0044664B"/>
    <w:rsid w:val="0048283C"/>
    <w:rsid w:val="004D2291"/>
    <w:rsid w:val="005779C1"/>
    <w:rsid w:val="005F4959"/>
    <w:rsid w:val="00664C0C"/>
    <w:rsid w:val="006C11A4"/>
    <w:rsid w:val="0070511B"/>
    <w:rsid w:val="00795A6C"/>
    <w:rsid w:val="00865F50"/>
    <w:rsid w:val="009748C4"/>
    <w:rsid w:val="00A7418A"/>
    <w:rsid w:val="00B568DD"/>
    <w:rsid w:val="00B7021C"/>
    <w:rsid w:val="00B7161E"/>
    <w:rsid w:val="00C352B6"/>
    <w:rsid w:val="00C465AC"/>
    <w:rsid w:val="00C52DD9"/>
    <w:rsid w:val="00D2669C"/>
    <w:rsid w:val="00DE0BE3"/>
    <w:rsid w:val="00DE24ED"/>
    <w:rsid w:val="00DE5E5D"/>
    <w:rsid w:val="00DF189C"/>
    <w:rsid w:val="00E11D6A"/>
    <w:rsid w:val="00E2105B"/>
    <w:rsid w:val="00E4159E"/>
    <w:rsid w:val="00E613D1"/>
    <w:rsid w:val="00E72A38"/>
    <w:rsid w:val="00ED5729"/>
    <w:rsid w:val="00FA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0E0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752"/>
    <w:rPr>
      <w:snapToGrid w:val="0"/>
      <w:sz w:val="24"/>
    </w:rPr>
  </w:style>
  <w:style w:type="paragraph" w:styleId="Footer">
    <w:name w:val="footer"/>
    <w:basedOn w:val="Normal"/>
    <w:link w:val="FooterChar"/>
    <w:rsid w:val="000E0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075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03DCA27A4B948818F2B7496FAA3B2" ma:contentTypeVersion="6" ma:contentTypeDescription="Create a new document." ma:contentTypeScope="" ma:versionID="f059255859af686ea89bbed25ae1ce90">
  <xsd:schema xmlns:xsd="http://www.w3.org/2001/XMLSchema" xmlns:xs="http://www.w3.org/2001/XMLSchema" xmlns:p="http://schemas.microsoft.com/office/2006/metadata/properties" xmlns:ns2="1b41690f-1d7a-4771-a725-1666d7c349d2" xmlns:ns3="10cd576d-fe93-4dff-8245-323619ca128b" targetNamespace="http://schemas.microsoft.com/office/2006/metadata/properties" ma:root="true" ma:fieldsID="f7a63c412e3d46842fde48c87d9b8a4d" ns2:_="" ns3:_="">
    <xsd:import namespace="1b41690f-1d7a-4771-a725-1666d7c349d2"/>
    <xsd:import namespace="10cd576d-fe93-4dff-8245-323619ca1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1690f-1d7a-4771-a725-1666d7c3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d576d-fe93-4dff-8245-323619ca128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F5B81-B23A-4B90-BC2C-E761BBE42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1690f-1d7a-4771-a725-1666d7c349d2"/>
    <ds:schemaRef ds:uri="10cd576d-fe93-4dff-8245-323619ca1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79E23-9E8E-4764-9C4D-7943E6ACA8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EDUCATION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652 Afghan Refugee Support to Schools Grant FY25 Part I</dc:title>
  <dc:subject/>
  <dc:creator>DESE</dc:creator>
  <cp:keywords/>
  <cp:lastModifiedBy>Zou, Dong (EOE)</cp:lastModifiedBy>
  <cp:revision>6</cp:revision>
  <cp:lastPrinted>2022-12-05T13:24:00Z</cp:lastPrinted>
  <dcterms:created xsi:type="dcterms:W3CDTF">2024-01-19T18:02:00Z</dcterms:created>
  <dcterms:modified xsi:type="dcterms:W3CDTF">2024-01-30T21:56:00Z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30 2024 12:00AM</vt:lpwstr>
  </property>
</Properties>
</file>