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A9D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C34B6F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D5C7EE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C48085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7DDF0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7E0F6D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6A68E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4734B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BF3A2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27084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74FC9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90ABED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D633C8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758B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274FAA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CBF992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F24EB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15928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DA2570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389BE1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17BE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BBD93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64E7CC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C14D06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D78410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AF206" w14:textId="77777777" w:rsidR="005F4959" w:rsidRDefault="005F4959">
            <w:pPr>
              <w:rPr>
                <w:sz w:val="18"/>
              </w:rPr>
            </w:pPr>
          </w:p>
          <w:p w14:paraId="6E73D9D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4E02C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96481F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DBA0E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B8772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AC057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5FF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917A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094C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4CB3B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AEF7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4988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20EB52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47E5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4399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A5D35A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C8A47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710374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256633" w14:textId="2FD9EB57" w:rsidR="005F4959" w:rsidRDefault="003C24FD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7E7DF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CE90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841CF8" w14:textId="2C104737" w:rsidR="005F4959" w:rsidRDefault="0055326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</w:t>
            </w:r>
            <w:r w:rsidR="005F4959" w:rsidRPr="004956B8">
              <w:rPr>
                <w:rFonts w:ascii="Arial" w:hAnsi="Arial" w:cs="Arial"/>
                <w:sz w:val="20"/>
              </w:rPr>
              <w:t xml:space="preserve"> – </w:t>
            </w:r>
            <w:r w:rsidR="007E7DF9">
              <w:rPr>
                <w:rFonts w:ascii="Arial" w:hAnsi="Arial" w:cs="Arial"/>
                <w:sz w:val="20"/>
              </w:rPr>
              <w:t>CONTINUATION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  <w:r w:rsidR="003434D6">
              <w:rPr>
                <w:rFonts w:ascii="Arial" w:hAnsi="Arial" w:cs="Arial"/>
                <w:sz w:val="20"/>
              </w:rPr>
              <w:t>GRANT</w:t>
            </w:r>
          </w:p>
          <w:p w14:paraId="7B5814E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D26042E" w14:textId="77777777" w:rsidR="005F4959" w:rsidRDefault="004956B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67B5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BBAA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762F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043A2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33716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631E3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02511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FE68D9D" w14:textId="77777777" w:rsidR="005F4959" w:rsidRPr="00D27347" w:rsidRDefault="00D2708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AD380DA" w14:textId="77777777" w:rsidR="005F4959" w:rsidRPr="00D27347" w:rsidRDefault="0045539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MA Farming Reinforces Education and Student Health (FRESH)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02E33E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D49644" w14:textId="15067EA2" w:rsidR="005F4959" w:rsidRDefault="005F082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7E7D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29599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1ECF0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91C5E5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05D2F50" w14:textId="4C9A542F" w:rsidR="005F4959" w:rsidRDefault="005F4959" w:rsidP="007F62E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F62E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F62E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09E722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9E168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77536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6A867F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A972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8A4D53C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98E5E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5BF783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7341E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B3FA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695013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49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23E33"/>
    <w:rsid w:val="001366FB"/>
    <w:rsid w:val="001A677A"/>
    <w:rsid w:val="002112D0"/>
    <w:rsid w:val="002D7CEA"/>
    <w:rsid w:val="003434D6"/>
    <w:rsid w:val="0036006E"/>
    <w:rsid w:val="00392274"/>
    <w:rsid w:val="0039280E"/>
    <w:rsid w:val="003C24FD"/>
    <w:rsid w:val="00455397"/>
    <w:rsid w:val="00460B72"/>
    <w:rsid w:val="004956B8"/>
    <w:rsid w:val="004D2291"/>
    <w:rsid w:val="0055326E"/>
    <w:rsid w:val="00581E62"/>
    <w:rsid w:val="005F082F"/>
    <w:rsid w:val="005F4959"/>
    <w:rsid w:val="00664C0C"/>
    <w:rsid w:val="00671098"/>
    <w:rsid w:val="006C11A4"/>
    <w:rsid w:val="0070511B"/>
    <w:rsid w:val="00716E8C"/>
    <w:rsid w:val="00795A6C"/>
    <w:rsid w:val="007E7DF9"/>
    <w:rsid w:val="007F62E0"/>
    <w:rsid w:val="008249D4"/>
    <w:rsid w:val="009B3938"/>
    <w:rsid w:val="00B7021C"/>
    <w:rsid w:val="00B7161E"/>
    <w:rsid w:val="00B85FC6"/>
    <w:rsid w:val="00BD4D16"/>
    <w:rsid w:val="00C465AC"/>
    <w:rsid w:val="00C544F8"/>
    <w:rsid w:val="00D27080"/>
    <w:rsid w:val="00D27347"/>
    <w:rsid w:val="00D358AF"/>
    <w:rsid w:val="00DE5E5D"/>
    <w:rsid w:val="00DF189C"/>
    <w:rsid w:val="00E11D6A"/>
    <w:rsid w:val="00E122EB"/>
    <w:rsid w:val="00E4159E"/>
    <w:rsid w:val="00E47CFB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FA88B"/>
  <w15:chartTrackingRefBased/>
  <w15:docId w15:val="{D9FA2590-0169-40B7-B4EE-3384B23B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18F337-0A85-4519-8A88-56902721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69143-7629-4E13-8F60-5259FF618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34FD1-53C2-4189-AEB8-2CAD8CE51591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BF45B4C4-3A1A-4D70-9FF3-881083868F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FC715 FRESH Part 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FC715 FRESH Part I</dc:title>
  <dc:subject/>
  <dc:creator>DESE</dc:creator>
  <cp:keywords/>
  <cp:lastModifiedBy>Zou, Dong (EOE)</cp:lastModifiedBy>
  <cp:revision>10</cp:revision>
  <cp:lastPrinted>2009-08-14T19:19:00Z</cp:lastPrinted>
  <dcterms:created xsi:type="dcterms:W3CDTF">2022-11-29T15:33:00Z</dcterms:created>
  <dcterms:modified xsi:type="dcterms:W3CDTF">2023-06-22T19:02:00Z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2023 12:00AM</vt:lpwstr>
  </property>
</Properties>
</file>