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700F5" w14:textId="77777777" w:rsidR="00CE228F" w:rsidRDefault="00CB074E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School:</w:t>
      </w:r>
    </w:p>
    <w:p w14:paraId="204700F6" w14:textId="77777777" w:rsidR="00CE228F" w:rsidRDefault="00CB074E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Consultant:</w:t>
      </w:r>
    </w:p>
    <w:p w14:paraId="204700F7" w14:textId="77777777" w:rsidR="00CE228F" w:rsidRDefault="00CB074E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Date:</w:t>
      </w:r>
    </w:p>
    <w:p w14:paraId="204700F8" w14:textId="77777777" w:rsidR="00CE228F" w:rsidRDefault="00CB074E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Administrator:</w:t>
      </w:r>
    </w:p>
    <w:p w14:paraId="204700F9" w14:textId="77777777" w:rsidR="00CE228F" w:rsidRDefault="00CE228F">
      <w:pPr>
        <w:rPr>
          <w:rFonts w:ascii="Century Gothic" w:eastAsia="Century Gothic" w:hAnsi="Century Gothic" w:cs="Century Gothic"/>
          <w:sz w:val="24"/>
          <w:szCs w:val="24"/>
        </w:rPr>
      </w:pPr>
    </w:p>
    <w:p w14:paraId="204700FA" w14:textId="77777777" w:rsidR="00CE228F" w:rsidRDefault="00CE228F">
      <w:pPr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"/>
        <w:tblW w:w="9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560"/>
        <w:gridCol w:w="1320"/>
        <w:gridCol w:w="1800"/>
        <w:gridCol w:w="1560"/>
        <w:gridCol w:w="1560"/>
        <w:gridCol w:w="1650"/>
      </w:tblGrid>
      <w:tr w:rsidR="00CE228F" w14:paraId="20470102" w14:textId="77777777" w:rsidTr="008E63EC">
        <w:tc>
          <w:tcPr>
            <w:tcW w:w="156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0FB" w14:textId="77777777" w:rsidR="00CE228F" w:rsidRPr="00AC02E2" w:rsidRDefault="00CB0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SMART GOALS</w:t>
            </w:r>
          </w:p>
        </w:tc>
        <w:tc>
          <w:tcPr>
            <w:tcW w:w="132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0FC" w14:textId="77777777" w:rsidR="00CE228F" w:rsidRPr="00AC02E2" w:rsidRDefault="00CB0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S</w:t>
            </w:r>
            <w:r w:rsidRPr="00AC02E2">
              <w:rPr>
                <w:rFonts w:ascii="Century Gothic" w:eastAsia="Century Gothic" w:hAnsi="Century Gothic" w:cs="Century Gothic"/>
                <w:sz w:val="24"/>
                <w:szCs w:val="24"/>
              </w:rPr>
              <w:t>pecific</w:t>
            </w:r>
          </w:p>
        </w:tc>
        <w:tc>
          <w:tcPr>
            <w:tcW w:w="1800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0FD" w14:textId="77777777" w:rsidR="00CE228F" w:rsidRPr="00AC02E2" w:rsidRDefault="00CB0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M</w:t>
            </w:r>
            <w:r w:rsidRPr="00AC02E2">
              <w:rPr>
                <w:rFonts w:ascii="Century Gothic" w:eastAsia="Century Gothic" w:hAnsi="Century Gothic" w:cs="Century Gothic"/>
                <w:sz w:val="24"/>
                <w:szCs w:val="24"/>
              </w:rPr>
              <w:t>easurable</w:t>
            </w: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/</w:t>
            </w:r>
          </w:p>
          <w:p w14:paraId="204700FE" w14:textId="77777777" w:rsidR="00CE228F" w:rsidRPr="00AC02E2" w:rsidRDefault="00CB0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M</w:t>
            </w:r>
            <w:r w:rsidRPr="00AC02E2">
              <w:rPr>
                <w:rFonts w:ascii="Century Gothic" w:eastAsia="Century Gothic" w:hAnsi="Century Gothic" w:cs="Century Gothic"/>
                <w:sz w:val="24"/>
                <w:szCs w:val="24"/>
              </w:rPr>
              <w:t>eaningful</w:t>
            </w:r>
          </w:p>
        </w:tc>
        <w:tc>
          <w:tcPr>
            <w:tcW w:w="156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0FF" w14:textId="77777777" w:rsidR="00CE228F" w:rsidRPr="00AC02E2" w:rsidRDefault="00CB0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A</w:t>
            </w:r>
            <w:r w:rsidRPr="00AC02E2">
              <w:rPr>
                <w:rFonts w:ascii="Century Gothic" w:eastAsia="Century Gothic" w:hAnsi="Century Gothic" w:cs="Century Gothic"/>
                <w:sz w:val="24"/>
                <w:szCs w:val="24"/>
              </w:rPr>
              <w:t>ttainable</w:t>
            </w:r>
          </w:p>
        </w:tc>
        <w:tc>
          <w:tcPr>
            <w:tcW w:w="156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00" w14:textId="77777777" w:rsidR="00CE228F" w:rsidRPr="00AC02E2" w:rsidRDefault="00CB0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R</w:t>
            </w:r>
            <w:r w:rsidRPr="00AC02E2">
              <w:rPr>
                <w:rFonts w:ascii="Century Gothic" w:eastAsia="Century Gothic" w:hAnsi="Century Gothic" w:cs="Century Gothic"/>
                <w:sz w:val="24"/>
                <w:szCs w:val="24"/>
              </w:rPr>
              <w:t>elevant</w:t>
            </w:r>
          </w:p>
        </w:tc>
        <w:tc>
          <w:tcPr>
            <w:tcW w:w="1650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01" w14:textId="77777777" w:rsidR="00CE228F" w:rsidRPr="00AC02E2" w:rsidRDefault="00CB0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T</w:t>
            </w:r>
            <w:r w:rsidRPr="00AC02E2">
              <w:rPr>
                <w:rFonts w:ascii="Century Gothic" w:eastAsia="Century Gothic" w:hAnsi="Century Gothic" w:cs="Century Gothic"/>
                <w:sz w:val="24"/>
                <w:szCs w:val="24"/>
              </w:rPr>
              <w:t>ime-</w:t>
            </w:r>
            <w:r w:rsidRPr="00AC02E2"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B</w:t>
            </w:r>
            <w:r w:rsidRPr="00AC02E2">
              <w:rPr>
                <w:rFonts w:ascii="Century Gothic" w:eastAsia="Century Gothic" w:hAnsi="Century Gothic" w:cs="Century Gothic"/>
                <w:sz w:val="24"/>
                <w:szCs w:val="24"/>
              </w:rPr>
              <w:t>ased</w:t>
            </w:r>
          </w:p>
        </w:tc>
      </w:tr>
    </w:tbl>
    <w:p w14:paraId="20470103" w14:textId="77777777" w:rsidR="00CE228F" w:rsidRDefault="00CE228F">
      <w:pPr>
        <w:rPr>
          <w:rFonts w:ascii="Century Gothic" w:eastAsia="Century Gothic" w:hAnsi="Century Gothic" w:cs="Century Gothic"/>
          <w:sz w:val="24"/>
          <w:szCs w:val="24"/>
        </w:rPr>
      </w:pPr>
    </w:p>
    <w:p w14:paraId="20470104" w14:textId="77777777" w:rsidR="00CE228F" w:rsidRDefault="00CB074E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DEFINE GOALS:  What do you want to achieve?  Are the goals achievable and relevant to the Early Grades Literacy Grant?</w:t>
      </w:r>
    </w:p>
    <w:p w14:paraId="20470105" w14:textId="77777777" w:rsidR="00CE228F" w:rsidRDefault="00CE228F">
      <w:pPr>
        <w:rPr>
          <w:rFonts w:ascii="Calibri" w:eastAsia="Calibri" w:hAnsi="Calibri" w:cs="Calibri"/>
          <w:sz w:val="24"/>
          <w:szCs w:val="24"/>
        </w:rPr>
      </w:pPr>
    </w:p>
    <w:p w14:paraId="20470106" w14:textId="77777777" w:rsidR="00CE228F" w:rsidRDefault="00CE228F">
      <w:pPr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780"/>
        <w:gridCol w:w="8580"/>
      </w:tblGrid>
      <w:tr w:rsidR="00CE228F" w14:paraId="20470109" w14:textId="77777777" w:rsidTr="00AC02E2">
        <w:tc>
          <w:tcPr>
            <w:tcW w:w="78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07" w14:textId="77777777" w:rsidR="00CE228F" w:rsidRPr="00DF2EE1" w:rsidRDefault="00CE2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858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08" w14:textId="77777777" w:rsidR="00CE228F" w:rsidRPr="00DF2EE1" w:rsidRDefault="00CB074E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DF2EE1">
              <w:rPr>
                <w:rFonts w:ascii="Calibri" w:eastAsia="Calibri" w:hAnsi="Calibri" w:cs="Calibri"/>
                <w:b/>
                <w:sz w:val="28"/>
                <w:szCs w:val="28"/>
              </w:rPr>
              <w:t>AUGUST-NOVEMBER 2023</w:t>
            </w:r>
          </w:p>
        </w:tc>
      </w:tr>
      <w:tr w:rsidR="00CE228F" w14:paraId="2047010C" w14:textId="77777777" w:rsidTr="00AC02E2">
        <w:tc>
          <w:tcPr>
            <w:tcW w:w="78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0A" w14:textId="77777777" w:rsidR="00CE228F" w:rsidRPr="00DF2EE1" w:rsidRDefault="00CB0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DF2EE1">
              <w:rPr>
                <w:rFonts w:ascii="Century Gothic" w:eastAsia="Century Gothic" w:hAnsi="Century Gothic" w:cs="Century Gothic"/>
                <w:sz w:val="24"/>
                <w:szCs w:val="24"/>
              </w:rPr>
              <w:t>1</w:t>
            </w:r>
          </w:p>
        </w:tc>
        <w:tc>
          <w:tcPr>
            <w:tcW w:w="8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0B" w14:textId="77777777" w:rsidR="00CE228F" w:rsidRPr="00DF2EE1" w:rsidRDefault="00CB0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DF2EE1">
              <w:rPr>
                <w:rFonts w:ascii="Century Gothic" w:eastAsia="Century Gothic" w:hAnsi="Century Gothic" w:cs="Century Gothic"/>
                <w:sz w:val="24"/>
                <w:szCs w:val="24"/>
              </w:rPr>
              <w:t>Implementation:</w:t>
            </w:r>
          </w:p>
        </w:tc>
      </w:tr>
      <w:tr w:rsidR="00CE228F" w14:paraId="2047010F" w14:textId="77777777" w:rsidTr="00AC02E2">
        <w:tc>
          <w:tcPr>
            <w:tcW w:w="78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0D" w14:textId="77777777" w:rsidR="00CE228F" w:rsidRPr="00DF2EE1" w:rsidRDefault="00CB0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DF2EE1">
              <w:rPr>
                <w:rFonts w:ascii="Century Gothic" w:eastAsia="Century Gothic" w:hAnsi="Century Gothic" w:cs="Century Gothic"/>
                <w:sz w:val="24"/>
                <w:szCs w:val="24"/>
              </w:rPr>
              <w:t>2</w:t>
            </w:r>
          </w:p>
        </w:tc>
        <w:tc>
          <w:tcPr>
            <w:tcW w:w="8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0E" w14:textId="0BCC6156" w:rsidR="00CE228F" w:rsidRPr="00DF2EE1" w:rsidRDefault="00CB0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DF2EE1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Data-Driven </w:t>
            </w:r>
            <w:r w:rsidR="00AD3B72" w:rsidRPr="00DF2EE1">
              <w:rPr>
                <w:rFonts w:ascii="Century Gothic" w:eastAsia="Century Gothic" w:hAnsi="Century Gothic" w:cs="Century Gothic"/>
                <w:sz w:val="24"/>
                <w:szCs w:val="24"/>
              </w:rPr>
              <w:t>Decision-Making</w:t>
            </w:r>
            <w:r w:rsidRPr="00DF2EE1">
              <w:rPr>
                <w:rFonts w:ascii="Century Gothic" w:eastAsia="Century Gothic" w:hAnsi="Century Gothic" w:cs="Century Gothic"/>
                <w:sz w:val="24"/>
                <w:szCs w:val="24"/>
              </w:rPr>
              <w:t>:</w:t>
            </w:r>
          </w:p>
        </w:tc>
      </w:tr>
      <w:tr w:rsidR="00CE228F" w14:paraId="20470112" w14:textId="77777777" w:rsidTr="00AC02E2">
        <w:tc>
          <w:tcPr>
            <w:tcW w:w="78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10" w14:textId="77777777" w:rsidR="00CE228F" w:rsidRPr="00DF2EE1" w:rsidRDefault="00CB0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DF2EE1">
              <w:rPr>
                <w:rFonts w:ascii="Century Gothic" w:eastAsia="Century Gothic" w:hAnsi="Century Gothic" w:cs="Century Gothic"/>
                <w:sz w:val="24"/>
                <w:szCs w:val="24"/>
              </w:rPr>
              <w:t>3</w:t>
            </w:r>
          </w:p>
        </w:tc>
        <w:tc>
          <w:tcPr>
            <w:tcW w:w="8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11" w14:textId="77777777" w:rsidR="00CE228F" w:rsidRPr="00DF2EE1" w:rsidRDefault="00CB0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DF2EE1">
              <w:rPr>
                <w:rFonts w:ascii="Century Gothic" w:eastAsia="Century Gothic" w:hAnsi="Century Gothic" w:cs="Century Gothic"/>
                <w:sz w:val="24"/>
                <w:szCs w:val="24"/>
              </w:rPr>
              <w:t>Targeted Small-Group Instruction:</w:t>
            </w:r>
          </w:p>
        </w:tc>
      </w:tr>
    </w:tbl>
    <w:p w14:paraId="20470113" w14:textId="77777777" w:rsidR="00CE228F" w:rsidRDefault="00CE228F">
      <w:pPr>
        <w:rPr>
          <w:rFonts w:ascii="Century Gothic" w:eastAsia="Century Gothic" w:hAnsi="Century Gothic" w:cs="Century Gothic"/>
          <w:sz w:val="24"/>
          <w:szCs w:val="24"/>
        </w:rPr>
      </w:pPr>
    </w:p>
    <w:p w14:paraId="20470114" w14:textId="77777777" w:rsidR="00CE228F" w:rsidRDefault="00CE228F">
      <w:pPr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35"/>
        <w:gridCol w:w="8325"/>
      </w:tblGrid>
      <w:tr w:rsidR="00CE228F" w14:paraId="20470117" w14:textId="77777777" w:rsidTr="00AC02E2">
        <w:tc>
          <w:tcPr>
            <w:tcW w:w="103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15" w14:textId="77777777" w:rsidR="00CE228F" w:rsidRDefault="00CB0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GOAL #1</w:t>
            </w:r>
          </w:p>
        </w:tc>
        <w:tc>
          <w:tcPr>
            <w:tcW w:w="8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16" w14:textId="77777777" w:rsidR="00CE228F" w:rsidRDefault="00CE2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20470118" w14:textId="77777777" w:rsidR="00CE228F" w:rsidRDefault="00CE228F">
      <w:pPr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770"/>
        <w:gridCol w:w="1680"/>
        <w:gridCol w:w="1320"/>
        <w:gridCol w:w="1590"/>
      </w:tblGrid>
      <w:tr w:rsidR="00CE228F" w14:paraId="2047011E" w14:textId="77777777" w:rsidTr="00AC02E2">
        <w:tc>
          <w:tcPr>
            <w:tcW w:w="477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19" w14:textId="77777777" w:rsidR="00CE228F" w:rsidRPr="00AC02E2" w:rsidRDefault="00CB0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Description of the Task</w:t>
            </w:r>
          </w:p>
        </w:tc>
        <w:tc>
          <w:tcPr>
            <w:tcW w:w="168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1A" w14:textId="77777777" w:rsidR="00CE228F" w:rsidRPr="00AC02E2" w:rsidRDefault="00CB0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Person(s)</w:t>
            </w:r>
          </w:p>
          <w:p w14:paraId="2047011B" w14:textId="77777777" w:rsidR="00CE228F" w:rsidRPr="00AC02E2" w:rsidRDefault="00CB0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Responsible</w:t>
            </w:r>
          </w:p>
        </w:tc>
        <w:tc>
          <w:tcPr>
            <w:tcW w:w="132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1C" w14:textId="77777777" w:rsidR="00CE228F" w:rsidRPr="00AC02E2" w:rsidRDefault="00CB0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Time Required</w:t>
            </w:r>
          </w:p>
        </w:tc>
        <w:tc>
          <w:tcPr>
            <w:tcW w:w="159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1D" w14:textId="77777777" w:rsidR="00CE228F" w:rsidRPr="00AC02E2" w:rsidRDefault="00CB0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Complete</w:t>
            </w:r>
          </w:p>
        </w:tc>
      </w:tr>
      <w:tr w:rsidR="00CE228F" w14:paraId="20470123" w14:textId="77777777" w:rsidTr="00AD3B72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1F" w14:textId="77777777" w:rsidR="00CE228F" w:rsidRDefault="00CE2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20" w14:textId="77777777" w:rsidR="00CE228F" w:rsidRDefault="00CE2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21" w14:textId="77777777" w:rsidR="00CE228F" w:rsidRDefault="00CE2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22" w14:textId="77777777" w:rsidR="00CE228F" w:rsidRDefault="00CE2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CE228F" w14:paraId="20470128" w14:textId="77777777" w:rsidTr="00AD3B72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24" w14:textId="77777777" w:rsidR="00CE228F" w:rsidRDefault="00CE2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25" w14:textId="77777777" w:rsidR="00CE228F" w:rsidRDefault="00CE2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26" w14:textId="77777777" w:rsidR="00CE228F" w:rsidRDefault="00CE2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27" w14:textId="77777777" w:rsidR="00CE228F" w:rsidRDefault="00CE2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CE228F" w14:paraId="2047012D" w14:textId="77777777" w:rsidTr="00AD3B72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29" w14:textId="77777777" w:rsidR="00CE228F" w:rsidRDefault="00CE2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2A" w14:textId="77777777" w:rsidR="00CE228F" w:rsidRDefault="00CE2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2B" w14:textId="77777777" w:rsidR="00CE228F" w:rsidRDefault="00CE2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2C" w14:textId="77777777" w:rsidR="00CE228F" w:rsidRDefault="00CE2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CE228F" w14:paraId="20470132" w14:textId="77777777" w:rsidTr="00AD3B72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2E" w14:textId="77777777" w:rsidR="00CE228F" w:rsidRDefault="00CE2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2F" w14:textId="77777777" w:rsidR="00CE228F" w:rsidRDefault="00CE2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30" w14:textId="77777777" w:rsidR="00CE228F" w:rsidRDefault="00CE2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31" w14:textId="77777777" w:rsidR="00CE228F" w:rsidRDefault="00CE2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20470133" w14:textId="77777777" w:rsidR="00CE228F" w:rsidRDefault="00CE228F">
      <w:pPr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35"/>
        <w:gridCol w:w="8325"/>
      </w:tblGrid>
      <w:tr w:rsidR="00CE228F" w14:paraId="20470136" w14:textId="77777777" w:rsidTr="00AC02E2">
        <w:tc>
          <w:tcPr>
            <w:tcW w:w="103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34" w14:textId="77777777" w:rsidR="00CE228F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GOAL #2</w:t>
            </w:r>
          </w:p>
        </w:tc>
        <w:tc>
          <w:tcPr>
            <w:tcW w:w="8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35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20470137" w14:textId="77777777" w:rsidR="00CE228F" w:rsidRDefault="00CE228F">
      <w:pPr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770"/>
        <w:gridCol w:w="1680"/>
        <w:gridCol w:w="1320"/>
        <w:gridCol w:w="1590"/>
      </w:tblGrid>
      <w:tr w:rsidR="00CE228F" w14:paraId="2047013D" w14:textId="77777777" w:rsidTr="00AC02E2">
        <w:tc>
          <w:tcPr>
            <w:tcW w:w="477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38" w14:textId="77777777" w:rsidR="00CE228F" w:rsidRPr="00AC02E2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Description of the Task</w:t>
            </w:r>
          </w:p>
        </w:tc>
        <w:tc>
          <w:tcPr>
            <w:tcW w:w="168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39" w14:textId="77777777" w:rsidR="00CE228F" w:rsidRPr="00AC02E2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Person(s)</w:t>
            </w:r>
          </w:p>
          <w:p w14:paraId="2047013A" w14:textId="77777777" w:rsidR="00CE228F" w:rsidRPr="00AC02E2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Responsible</w:t>
            </w:r>
          </w:p>
        </w:tc>
        <w:tc>
          <w:tcPr>
            <w:tcW w:w="132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3B" w14:textId="77777777" w:rsidR="00CE228F" w:rsidRPr="00AC02E2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Time Required</w:t>
            </w:r>
          </w:p>
        </w:tc>
        <w:tc>
          <w:tcPr>
            <w:tcW w:w="159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3C" w14:textId="77777777" w:rsidR="00CE228F" w:rsidRPr="00AC02E2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Complete</w:t>
            </w:r>
          </w:p>
        </w:tc>
      </w:tr>
      <w:tr w:rsidR="00CE228F" w14:paraId="20470142" w14:textId="77777777" w:rsidTr="00AD3B72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3E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3F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40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41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CE228F" w14:paraId="20470147" w14:textId="77777777" w:rsidTr="00AD3B72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43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44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45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46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CE228F" w14:paraId="2047014C" w14:textId="77777777" w:rsidTr="00AD3B72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48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49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4A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4B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CE228F" w14:paraId="20470151" w14:textId="77777777" w:rsidTr="00AD3B72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4D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4E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4F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50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20470152" w14:textId="77777777" w:rsidR="00CE228F" w:rsidRDefault="00CE228F">
      <w:pPr>
        <w:rPr>
          <w:rFonts w:ascii="Century Gothic" w:eastAsia="Century Gothic" w:hAnsi="Century Gothic" w:cs="Century Gothic"/>
          <w:sz w:val="24"/>
          <w:szCs w:val="24"/>
        </w:rPr>
      </w:pPr>
    </w:p>
    <w:p w14:paraId="20470153" w14:textId="77777777" w:rsidR="00CE228F" w:rsidRDefault="00CE228F">
      <w:pPr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35"/>
        <w:gridCol w:w="8325"/>
      </w:tblGrid>
      <w:tr w:rsidR="00CE228F" w14:paraId="20470156" w14:textId="77777777" w:rsidTr="00AC02E2">
        <w:tc>
          <w:tcPr>
            <w:tcW w:w="103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54" w14:textId="77777777" w:rsidR="00CE228F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GOAL #3</w:t>
            </w:r>
          </w:p>
        </w:tc>
        <w:tc>
          <w:tcPr>
            <w:tcW w:w="8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55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20470157" w14:textId="77777777" w:rsidR="00CE228F" w:rsidRDefault="00CE228F">
      <w:pPr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770"/>
        <w:gridCol w:w="1680"/>
        <w:gridCol w:w="1320"/>
        <w:gridCol w:w="1590"/>
      </w:tblGrid>
      <w:tr w:rsidR="00CE228F" w14:paraId="2047015D" w14:textId="77777777" w:rsidTr="00AC02E2">
        <w:tc>
          <w:tcPr>
            <w:tcW w:w="477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58" w14:textId="77777777" w:rsidR="00CE228F" w:rsidRPr="00AC02E2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Description of the Task</w:t>
            </w:r>
          </w:p>
        </w:tc>
        <w:tc>
          <w:tcPr>
            <w:tcW w:w="168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59" w14:textId="77777777" w:rsidR="00CE228F" w:rsidRPr="00AC02E2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Person(s)</w:t>
            </w:r>
          </w:p>
          <w:p w14:paraId="2047015A" w14:textId="77777777" w:rsidR="00CE228F" w:rsidRPr="00AC02E2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Responsible</w:t>
            </w:r>
          </w:p>
        </w:tc>
        <w:tc>
          <w:tcPr>
            <w:tcW w:w="132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5B" w14:textId="77777777" w:rsidR="00CE228F" w:rsidRPr="00AC02E2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Time Required</w:t>
            </w:r>
          </w:p>
        </w:tc>
        <w:tc>
          <w:tcPr>
            <w:tcW w:w="159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5C" w14:textId="77777777" w:rsidR="00CE228F" w:rsidRPr="00AC02E2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Complete</w:t>
            </w:r>
          </w:p>
        </w:tc>
      </w:tr>
      <w:tr w:rsidR="00CE228F" w14:paraId="20470162" w14:textId="77777777" w:rsidTr="00AD3B72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5E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5F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60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61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CE228F" w14:paraId="20470167" w14:textId="77777777" w:rsidTr="00AD3B72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63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64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65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66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CE228F" w14:paraId="2047016C" w14:textId="77777777" w:rsidTr="00AD3B72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68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69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6A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6B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CE228F" w14:paraId="20470171" w14:textId="77777777" w:rsidTr="00AD3B72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6D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6E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6F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70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CE228F" w14:paraId="20470176" w14:textId="77777777" w:rsidTr="00AD3B72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72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73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74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75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4EA30A1D" w14:textId="77777777" w:rsidR="00B80C9F" w:rsidRDefault="00B80C9F">
      <w:pPr>
        <w:rPr>
          <w:rFonts w:ascii="Century Gothic" w:eastAsia="Century Gothic" w:hAnsi="Century Gothic" w:cs="Century Gothic"/>
          <w:sz w:val="24"/>
          <w:szCs w:val="24"/>
        </w:rPr>
      </w:pPr>
    </w:p>
    <w:p w14:paraId="29AA2BDD" w14:textId="77777777" w:rsidR="00B80C9F" w:rsidRDefault="00B80C9F">
      <w:pPr>
        <w:rPr>
          <w:rFonts w:ascii="Century Gothic" w:eastAsia="Century Gothic" w:hAnsi="Century Gothic" w:cs="Century Gothic"/>
          <w:sz w:val="24"/>
          <w:szCs w:val="24"/>
        </w:rPr>
      </w:pPr>
    </w:p>
    <w:p w14:paraId="2047017C" w14:textId="77777777" w:rsidR="00CE228F" w:rsidRDefault="00CE228F">
      <w:pPr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"/>
        <w:tblW w:w="9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560"/>
        <w:gridCol w:w="1320"/>
        <w:gridCol w:w="1800"/>
        <w:gridCol w:w="1560"/>
        <w:gridCol w:w="1560"/>
        <w:gridCol w:w="1650"/>
      </w:tblGrid>
      <w:tr w:rsidR="00482C3E" w:rsidRPr="00AC02E2" w14:paraId="0DA092F0" w14:textId="77777777" w:rsidTr="00E321D3">
        <w:tc>
          <w:tcPr>
            <w:tcW w:w="156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0CA11" w14:textId="77777777" w:rsidR="00482C3E" w:rsidRPr="00AC02E2" w:rsidRDefault="00482C3E" w:rsidP="00E32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SMART GOALS</w:t>
            </w:r>
          </w:p>
        </w:tc>
        <w:tc>
          <w:tcPr>
            <w:tcW w:w="132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4E070" w14:textId="77777777" w:rsidR="00482C3E" w:rsidRPr="00AC02E2" w:rsidRDefault="00482C3E" w:rsidP="00E32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S</w:t>
            </w:r>
            <w:r w:rsidRPr="00AC02E2">
              <w:rPr>
                <w:rFonts w:ascii="Century Gothic" w:eastAsia="Century Gothic" w:hAnsi="Century Gothic" w:cs="Century Gothic"/>
                <w:sz w:val="24"/>
                <w:szCs w:val="24"/>
              </w:rPr>
              <w:t>pecific</w:t>
            </w:r>
          </w:p>
        </w:tc>
        <w:tc>
          <w:tcPr>
            <w:tcW w:w="1800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328F6" w14:textId="77777777" w:rsidR="00482C3E" w:rsidRPr="00AC02E2" w:rsidRDefault="00482C3E" w:rsidP="00E32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M</w:t>
            </w:r>
            <w:r w:rsidRPr="00AC02E2">
              <w:rPr>
                <w:rFonts w:ascii="Century Gothic" w:eastAsia="Century Gothic" w:hAnsi="Century Gothic" w:cs="Century Gothic"/>
                <w:sz w:val="24"/>
                <w:szCs w:val="24"/>
              </w:rPr>
              <w:t>easurable</w:t>
            </w: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/</w:t>
            </w:r>
          </w:p>
          <w:p w14:paraId="32E7645F" w14:textId="77777777" w:rsidR="00482C3E" w:rsidRPr="00AC02E2" w:rsidRDefault="00482C3E" w:rsidP="00E32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M</w:t>
            </w:r>
            <w:r w:rsidRPr="00AC02E2">
              <w:rPr>
                <w:rFonts w:ascii="Century Gothic" w:eastAsia="Century Gothic" w:hAnsi="Century Gothic" w:cs="Century Gothic"/>
                <w:sz w:val="24"/>
                <w:szCs w:val="24"/>
              </w:rPr>
              <w:t>eaningful</w:t>
            </w:r>
          </w:p>
        </w:tc>
        <w:tc>
          <w:tcPr>
            <w:tcW w:w="156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265DA" w14:textId="77777777" w:rsidR="00482C3E" w:rsidRPr="00AC02E2" w:rsidRDefault="00482C3E" w:rsidP="00E32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A</w:t>
            </w:r>
            <w:r w:rsidRPr="00AC02E2">
              <w:rPr>
                <w:rFonts w:ascii="Century Gothic" w:eastAsia="Century Gothic" w:hAnsi="Century Gothic" w:cs="Century Gothic"/>
                <w:sz w:val="24"/>
                <w:szCs w:val="24"/>
              </w:rPr>
              <w:t>ttainable</w:t>
            </w:r>
          </w:p>
        </w:tc>
        <w:tc>
          <w:tcPr>
            <w:tcW w:w="156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A5820" w14:textId="77777777" w:rsidR="00482C3E" w:rsidRPr="00AC02E2" w:rsidRDefault="00482C3E" w:rsidP="00E32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R</w:t>
            </w:r>
            <w:r w:rsidRPr="00AC02E2">
              <w:rPr>
                <w:rFonts w:ascii="Century Gothic" w:eastAsia="Century Gothic" w:hAnsi="Century Gothic" w:cs="Century Gothic"/>
                <w:sz w:val="24"/>
                <w:szCs w:val="24"/>
              </w:rPr>
              <w:t>elevant</w:t>
            </w:r>
          </w:p>
        </w:tc>
        <w:tc>
          <w:tcPr>
            <w:tcW w:w="1650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3AE3F" w14:textId="77777777" w:rsidR="00482C3E" w:rsidRPr="00AC02E2" w:rsidRDefault="00482C3E" w:rsidP="00E32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T</w:t>
            </w:r>
            <w:r w:rsidRPr="00AC02E2">
              <w:rPr>
                <w:rFonts w:ascii="Century Gothic" w:eastAsia="Century Gothic" w:hAnsi="Century Gothic" w:cs="Century Gothic"/>
                <w:sz w:val="24"/>
                <w:szCs w:val="24"/>
              </w:rPr>
              <w:t>ime-</w:t>
            </w:r>
            <w:r w:rsidRPr="00AC02E2"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B</w:t>
            </w:r>
            <w:r w:rsidRPr="00AC02E2">
              <w:rPr>
                <w:rFonts w:ascii="Century Gothic" w:eastAsia="Century Gothic" w:hAnsi="Century Gothic" w:cs="Century Gothic"/>
                <w:sz w:val="24"/>
                <w:szCs w:val="24"/>
              </w:rPr>
              <w:t>ased</w:t>
            </w:r>
          </w:p>
        </w:tc>
      </w:tr>
    </w:tbl>
    <w:p w14:paraId="20470185" w14:textId="77777777" w:rsidR="00CE228F" w:rsidRDefault="00CE228F">
      <w:pPr>
        <w:rPr>
          <w:rFonts w:ascii="Century Gothic" w:eastAsia="Century Gothic" w:hAnsi="Century Gothic" w:cs="Century Gothic"/>
          <w:sz w:val="24"/>
          <w:szCs w:val="24"/>
        </w:rPr>
      </w:pPr>
    </w:p>
    <w:p w14:paraId="20470186" w14:textId="77777777" w:rsidR="00CE228F" w:rsidRDefault="00CB074E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DEFINE GOALS:  What do you want to achieve?  Are the goals achievable and relevant to the Early Grades Literacy Grant?</w:t>
      </w:r>
    </w:p>
    <w:p w14:paraId="20470187" w14:textId="77777777" w:rsidR="00CE228F" w:rsidRDefault="00CE228F">
      <w:pPr>
        <w:rPr>
          <w:rFonts w:ascii="Calibri" w:eastAsia="Calibri" w:hAnsi="Calibri" w:cs="Calibri"/>
          <w:sz w:val="24"/>
          <w:szCs w:val="24"/>
        </w:rPr>
      </w:pPr>
    </w:p>
    <w:p w14:paraId="20470188" w14:textId="77777777" w:rsidR="00CE228F" w:rsidRDefault="00CE228F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8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780"/>
        <w:gridCol w:w="8580"/>
      </w:tblGrid>
      <w:tr w:rsidR="00CE228F" w14:paraId="2047018B" w14:textId="77777777" w:rsidTr="00AC02E2">
        <w:tc>
          <w:tcPr>
            <w:tcW w:w="78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89" w14:textId="77777777" w:rsidR="00CE228F" w:rsidRPr="00AC02E2" w:rsidRDefault="00CE228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858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8A" w14:textId="77777777" w:rsidR="00CE228F" w:rsidRDefault="00CB074E">
            <w:pPr>
              <w:jc w:val="center"/>
              <w:rPr>
                <w:rFonts w:ascii="Century Gothic" w:eastAsia="Century Gothic" w:hAnsi="Century Gothic" w:cs="Century Gothic"/>
                <w:color w:val="FFFFFF"/>
                <w:sz w:val="24"/>
                <w:szCs w:val="24"/>
              </w:rPr>
            </w:pPr>
            <w:r w:rsidRPr="00AC02E2">
              <w:rPr>
                <w:rFonts w:ascii="Calibri" w:eastAsia="Calibri" w:hAnsi="Calibri" w:cs="Calibri"/>
                <w:b/>
                <w:sz w:val="28"/>
                <w:szCs w:val="28"/>
              </w:rPr>
              <w:t>DECEMBER 2023-FEBRUARY 2024</w:t>
            </w:r>
          </w:p>
        </w:tc>
      </w:tr>
      <w:tr w:rsidR="00CE228F" w14:paraId="2047018E" w14:textId="77777777" w:rsidTr="00AC02E2">
        <w:tc>
          <w:tcPr>
            <w:tcW w:w="78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8C" w14:textId="77777777" w:rsidR="00CE228F" w:rsidRPr="00AC02E2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1</w:t>
            </w:r>
          </w:p>
        </w:tc>
        <w:tc>
          <w:tcPr>
            <w:tcW w:w="8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8D" w14:textId="77777777" w:rsidR="00CE228F" w:rsidRDefault="00CB074E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Implementation:</w:t>
            </w:r>
          </w:p>
        </w:tc>
      </w:tr>
      <w:tr w:rsidR="00CE228F" w14:paraId="20470191" w14:textId="77777777" w:rsidTr="00AC02E2">
        <w:tc>
          <w:tcPr>
            <w:tcW w:w="78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8F" w14:textId="77777777" w:rsidR="00CE228F" w:rsidRPr="00AC02E2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sz w:val="24"/>
                <w:szCs w:val="24"/>
              </w:rPr>
              <w:t>2</w:t>
            </w:r>
          </w:p>
        </w:tc>
        <w:tc>
          <w:tcPr>
            <w:tcW w:w="8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90" w14:textId="79FA3D49" w:rsidR="00CE228F" w:rsidRDefault="00CB074E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Data-Driven </w:t>
            </w:r>
            <w:r w:rsidR="008F756B">
              <w:rPr>
                <w:rFonts w:ascii="Century Gothic" w:eastAsia="Century Gothic" w:hAnsi="Century Gothic" w:cs="Century Gothic"/>
                <w:sz w:val="24"/>
                <w:szCs w:val="24"/>
              </w:rPr>
              <w:t>Decision-Making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:</w:t>
            </w:r>
          </w:p>
        </w:tc>
      </w:tr>
      <w:tr w:rsidR="00CE228F" w14:paraId="20470194" w14:textId="77777777" w:rsidTr="00AC02E2">
        <w:tc>
          <w:tcPr>
            <w:tcW w:w="78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92" w14:textId="77777777" w:rsidR="00CE228F" w:rsidRPr="00AC02E2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sz w:val="24"/>
                <w:szCs w:val="24"/>
              </w:rPr>
              <w:t>3</w:t>
            </w:r>
          </w:p>
        </w:tc>
        <w:tc>
          <w:tcPr>
            <w:tcW w:w="8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93" w14:textId="77777777" w:rsidR="00CE228F" w:rsidRDefault="00CB074E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Targeted Small-Group Instruction:</w:t>
            </w:r>
          </w:p>
        </w:tc>
      </w:tr>
    </w:tbl>
    <w:p w14:paraId="20470195" w14:textId="77777777" w:rsidR="00CE228F" w:rsidRDefault="00CE228F">
      <w:pPr>
        <w:rPr>
          <w:rFonts w:ascii="Century Gothic" w:eastAsia="Century Gothic" w:hAnsi="Century Gothic" w:cs="Century Gothic"/>
          <w:sz w:val="24"/>
          <w:szCs w:val="24"/>
        </w:rPr>
      </w:pPr>
    </w:p>
    <w:p w14:paraId="20470196" w14:textId="77777777" w:rsidR="00CE228F" w:rsidRDefault="00CE228F">
      <w:pPr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9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35"/>
        <w:gridCol w:w="8325"/>
      </w:tblGrid>
      <w:tr w:rsidR="00CE228F" w14:paraId="20470199" w14:textId="77777777" w:rsidTr="00AC02E2">
        <w:tc>
          <w:tcPr>
            <w:tcW w:w="103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97" w14:textId="77777777" w:rsidR="00CE228F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GOAL #1</w:t>
            </w:r>
          </w:p>
        </w:tc>
        <w:tc>
          <w:tcPr>
            <w:tcW w:w="8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98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2047019A" w14:textId="77777777" w:rsidR="00CE228F" w:rsidRDefault="00CE228F">
      <w:pPr>
        <w:rPr>
          <w:rFonts w:ascii="Century Gothic" w:eastAsia="Century Gothic" w:hAnsi="Century Gothic" w:cs="Century Gothic"/>
          <w:sz w:val="24"/>
          <w:szCs w:val="24"/>
        </w:rPr>
      </w:pPr>
    </w:p>
    <w:p w14:paraId="2047019B" w14:textId="77777777" w:rsidR="00CE228F" w:rsidRDefault="00CE228F">
      <w:pPr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770"/>
        <w:gridCol w:w="1680"/>
        <w:gridCol w:w="1320"/>
        <w:gridCol w:w="1590"/>
      </w:tblGrid>
      <w:tr w:rsidR="00CE228F" w14:paraId="204701A1" w14:textId="77777777" w:rsidTr="00AC02E2">
        <w:tc>
          <w:tcPr>
            <w:tcW w:w="477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9C" w14:textId="77777777" w:rsidR="00CE228F" w:rsidRPr="00AC02E2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Description of the Task</w:t>
            </w:r>
          </w:p>
        </w:tc>
        <w:tc>
          <w:tcPr>
            <w:tcW w:w="168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9D" w14:textId="77777777" w:rsidR="00CE228F" w:rsidRPr="00AC02E2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Person(s)</w:t>
            </w:r>
          </w:p>
          <w:p w14:paraId="2047019E" w14:textId="77777777" w:rsidR="00CE228F" w:rsidRPr="00AC02E2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Responsible</w:t>
            </w:r>
          </w:p>
        </w:tc>
        <w:tc>
          <w:tcPr>
            <w:tcW w:w="132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9F" w14:textId="77777777" w:rsidR="00CE228F" w:rsidRPr="00AC02E2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Time Required</w:t>
            </w:r>
          </w:p>
        </w:tc>
        <w:tc>
          <w:tcPr>
            <w:tcW w:w="159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A0" w14:textId="77777777" w:rsidR="00CE228F" w:rsidRPr="00AC02E2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Complete</w:t>
            </w:r>
          </w:p>
        </w:tc>
      </w:tr>
      <w:tr w:rsidR="00CE228F" w14:paraId="204701A6" w14:textId="77777777" w:rsidTr="00AD3B72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A2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A3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A4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A5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CE228F" w14:paraId="204701AB" w14:textId="77777777" w:rsidTr="00AD3B72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A7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A8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A9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AA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CE228F" w14:paraId="204701B0" w14:textId="77777777" w:rsidTr="00AD3B72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AC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AD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AE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AF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CE228F" w14:paraId="204701B5" w14:textId="77777777" w:rsidTr="00AD3B72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B1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B2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B3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B4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CE228F" w14:paraId="204701BA" w14:textId="77777777" w:rsidTr="00AD3B72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B6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B7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B8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B9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CE228F" w14:paraId="204701BF" w14:textId="77777777" w:rsidTr="00AD3B72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BB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BC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BD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BE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204701C0" w14:textId="77777777" w:rsidR="00CE228F" w:rsidRDefault="00CE228F">
      <w:pPr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b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35"/>
        <w:gridCol w:w="8325"/>
      </w:tblGrid>
      <w:tr w:rsidR="00CE228F" w14:paraId="204701C3" w14:textId="77777777" w:rsidTr="00AC02E2">
        <w:tc>
          <w:tcPr>
            <w:tcW w:w="103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C1" w14:textId="77777777" w:rsidR="00CE228F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GOAL #2</w:t>
            </w:r>
          </w:p>
        </w:tc>
        <w:tc>
          <w:tcPr>
            <w:tcW w:w="8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C2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204701C4" w14:textId="77777777" w:rsidR="00CE228F" w:rsidRDefault="00CE228F">
      <w:pPr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c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770"/>
        <w:gridCol w:w="1680"/>
        <w:gridCol w:w="1320"/>
        <w:gridCol w:w="1590"/>
      </w:tblGrid>
      <w:tr w:rsidR="00CE228F" w14:paraId="204701CA" w14:textId="77777777" w:rsidTr="00AC02E2">
        <w:tc>
          <w:tcPr>
            <w:tcW w:w="477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C5" w14:textId="77777777" w:rsidR="00CE228F" w:rsidRPr="00AC02E2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Description of the Task</w:t>
            </w:r>
          </w:p>
        </w:tc>
        <w:tc>
          <w:tcPr>
            <w:tcW w:w="168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C6" w14:textId="77777777" w:rsidR="00CE228F" w:rsidRPr="00AC02E2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Person(s)</w:t>
            </w:r>
          </w:p>
          <w:p w14:paraId="204701C7" w14:textId="77777777" w:rsidR="00CE228F" w:rsidRPr="00AC02E2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Responsible</w:t>
            </w:r>
          </w:p>
        </w:tc>
        <w:tc>
          <w:tcPr>
            <w:tcW w:w="132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C8" w14:textId="77777777" w:rsidR="00CE228F" w:rsidRPr="00AC02E2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Time Required</w:t>
            </w:r>
          </w:p>
        </w:tc>
        <w:tc>
          <w:tcPr>
            <w:tcW w:w="159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C9" w14:textId="77777777" w:rsidR="00CE228F" w:rsidRPr="00AC02E2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Complete</w:t>
            </w:r>
          </w:p>
        </w:tc>
      </w:tr>
      <w:tr w:rsidR="00CE228F" w14:paraId="204701CF" w14:textId="77777777" w:rsidTr="00DC7FCA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CB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CC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CD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CE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CE228F" w14:paraId="204701D4" w14:textId="77777777" w:rsidTr="00DC7FCA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D0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D1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D2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D3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CE228F" w14:paraId="204701D9" w14:textId="77777777" w:rsidTr="00DC7FCA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D5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D6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D7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D8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CE228F" w14:paraId="204701DE" w14:textId="77777777" w:rsidTr="00DC7FCA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DA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DB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DC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DD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204701DF" w14:textId="77777777" w:rsidR="00CE228F" w:rsidRDefault="00CE228F">
      <w:pPr>
        <w:rPr>
          <w:rFonts w:ascii="Century Gothic" w:eastAsia="Century Gothic" w:hAnsi="Century Gothic" w:cs="Century Gothic"/>
          <w:sz w:val="24"/>
          <w:szCs w:val="24"/>
        </w:rPr>
      </w:pPr>
    </w:p>
    <w:p w14:paraId="204701E0" w14:textId="77777777" w:rsidR="00CE228F" w:rsidRDefault="00CE228F">
      <w:pPr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d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35"/>
        <w:gridCol w:w="8325"/>
      </w:tblGrid>
      <w:tr w:rsidR="00CE228F" w14:paraId="204701E3" w14:textId="77777777" w:rsidTr="00AC02E2">
        <w:tc>
          <w:tcPr>
            <w:tcW w:w="103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E1" w14:textId="77777777" w:rsidR="00CE228F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lastRenderedPageBreak/>
              <w:t>GOAL #3</w:t>
            </w:r>
          </w:p>
        </w:tc>
        <w:tc>
          <w:tcPr>
            <w:tcW w:w="8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E2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204701E4" w14:textId="77777777" w:rsidR="00CE228F" w:rsidRDefault="00CE228F">
      <w:pPr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e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770"/>
        <w:gridCol w:w="1680"/>
        <w:gridCol w:w="1320"/>
        <w:gridCol w:w="1590"/>
      </w:tblGrid>
      <w:tr w:rsidR="00CE228F" w14:paraId="204701EA" w14:textId="77777777" w:rsidTr="00AC02E2">
        <w:tc>
          <w:tcPr>
            <w:tcW w:w="477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E5" w14:textId="77777777" w:rsidR="00CE228F" w:rsidRPr="00AC02E2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Description of the Task</w:t>
            </w:r>
          </w:p>
        </w:tc>
        <w:tc>
          <w:tcPr>
            <w:tcW w:w="168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E6" w14:textId="77777777" w:rsidR="00CE228F" w:rsidRPr="00AC02E2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Person(s)</w:t>
            </w:r>
          </w:p>
          <w:p w14:paraId="204701E7" w14:textId="77777777" w:rsidR="00CE228F" w:rsidRPr="00AC02E2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Responsible</w:t>
            </w:r>
          </w:p>
        </w:tc>
        <w:tc>
          <w:tcPr>
            <w:tcW w:w="132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E8" w14:textId="77777777" w:rsidR="00CE228F" w:rsidRPr="00AC02E2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Time Required</w:t>
            </w:r>
          </w:p>
        </w:tc>
        <w:tc>
          <w:tcPr>
            <w:tcW w:w="159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E9" w14:textId="77777777" w:rsidR="00CE228F" w:rsidRPr="00AC02E2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Complete</w:t>
            </w:r>
          </w:p>
        </w:tc>
      </w:tr>
      <w:tr w:rsidR="00CE228F" w14:paraId="204701EF" w14:textId="77777777" w:rsidTr="00DC7FCA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EB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EC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ED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EE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CE228F" w14:paraId="204701F4" w14:textId="77777777" w:rsidTr="00DC7FCA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F0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F1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F2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F3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CE228F" w14:paraId="204701F9" w14:textId="77777777" w:rsidTr="00DC7FCA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F5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F6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F7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F8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CE228F" w14:paraId="204701FE" w14:textId="77777777" w:rsidTr="00DC7FCA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FA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FB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FC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1FD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204701FF" w14:textId="77777777" w:rsidR="00CE228F" w:rsidRDefault="00CE228F">
      <w:pPr>
        <w:rPr>
          <w:rFonts w:ascii="Century Gothic" w:eastAsia="Century Gothic" w:hAnsi="Century Gothic" w:cs="Century Gothic"/>
          <w:sz w:val="24"/>
          <w:szCs w:val="24"/>
        </w:rPr>
      </w:pPr>
    </w:p>
    <w:p w14:paraId="2047020A" w14:textId="77777777" w:rsidR="00CE228F" w:rsidRDefault="00CE228F">
      <w:pPr>
        <w:rPr>
          <w:rFonts w:ascii="Century Gothic" w:eastAsia="Century Gothic" w:hAnsi="Century Gothic" w:cs="Century Gothic"/>
          <w:sz w:val="24"/>
          <w:szCs w:val="24"/>
        </w:rPr>
      </w:pPr>
    </w:p>
    <w:p w14:paraId="2047020B" w14:textId="77777777" w:rsidR="00CE228F" w:rsidRDefault="00CE228F">
      <w:pPr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"/>
        <w:tblW w:w="9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560"/>
        <w:gridCol w:w="1320"/>
        <w:gridCol w:w="1800"/>
        <w:gridCol w:w="1560"/>
        <w:gridCol w:w="1560"/>
        <w:gridCol w:w="1650"/>
      </w:tblGrid>
      <w:tr w:rsidR="00B80C9F" w:rsidRPr="00AC02E2" w14:paraId="4334B0F7" w14:textId="77777777" w:rsidTr="00E321D3">
        <w:tc>
          <w:tcPr>
            <w:tcW w:w="156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CDD2D" w14:textId="77777777" w:rsidR="00B80C9F" w:rsidRPr="00AC02E2" w:rsidRDefault="00B80C9F" w:rsidP="00E32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SMART GOALS</w:t>
            </w:r>
          </w:p>
        </w:tc>
        <w:tc>
          <w:tcPr>
            <w:tcW w:w="132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DDF63" w14:textId="77777777" w:rsidR="00B80C9F" w:rsidRPr="00AC02E2" w:rsidRDefault="00B80C9F" w:rsidP="00E32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S</w:t>
            </w:r>
            <w:r w:rsidRPr="00AC02E2">
              <w:rPr>
                <w:rFonts w:ascii="Century Gothic" w:eastAsia="Century Gothic" w:hAnsi="Century Gothic" w:cs="Century Gothic"/>
                <w:sz w:val="24"/>
                <w:szCs w:val="24"/>
              </w:rPr>
              <w:t>pecific</w:t>
            </w:r>
          </w:p>
        </w:tc>
        <w:tc>
          <w:tcPr>
            <w:tcW w:w="1800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FC337" w14:textId="77777777" w:rsidR="00B80C9F" w:rsidRPr="00AC02E2" w:rsidRDefault="00B80C9F" w:rsidP="00E32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M</w:t>
            </w:r>
            <w:r w:rsidRPr="00AC02E2">
              <w:rPr>
                <w:rFonts w:ascii="Century Gothic" w:eastAsia="Century Gothic" w:hAnsi="Century Gothic" w:cs="Century Gothic"/>
                <w:sz w:val="24"/>
                <w:szCs w:val="24"/>
              </w:rPr>
              <w:t>easurable</w:t>
            </w: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/</w:t>
            </w:r>
          </w:p>
          <w:p w14:paraId="3100DE56" w14:textId="77777777" w:rsidR="00B80C9F" w:rsidRPr="00AC02E2" w:rsidRDefault="00B80C9F" w:rsidP="00E32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M</w:t>
            </w:r>
            <w:r w:rsidRPr="00AC02E2">
              <w:rPr>
                <w:rFonts w:ascii="Century Gothic" w:eastAsia="Century Gothic" w:hAnsi="Century Gothic" w:cs="Century Gothic"/>
                <w:sz w:val="24"/>
                <w:szCs w:val="24"/>
              </w:rPr>
              <w:t>eaningful</w:t>
            </w:r>
          </w:p>
        </w:tc>
        <w:tc>
          <w:tcPr>
            <w:tcW w:w="156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E5C6B" w14:textId="77777777" w:rsidR="00B80C9F" w:rsidRPr="00AC02E2" w:rsidRDefault="00B80C9F" w:rsidP="00E32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A</w:t>
            </w:r>
            <w:r w:rsidRPr="00AC02E2">
              <w:rPr>
                <w:rFonts w:ascii="Century Gothic" w:eastAsia="Century Gothic" w:hAnsi="Century Gothic" w:cs="Century Gothic"/>
                <w:sz w:val="24"/>
                <w:szCs w:val="24"/>
              </w:rPr>
              <w:t>ttainable</w:t>
            </w:r>
          </w:p>
        </w:tc>
        <w:tc>
          <w:tcPr>
            <w:tcW w:w="156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C19D1" w14:textId="77777777" w:rsidR="00B80C9F" w:rsidRPr="00AC02E2" w:rsidRDefault="00B80C9F" w:rsidP="00E32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R</w:t>
            </w:r>
            <w:r w:rsidRPr="00AC02E2">
              <w:rPr>
                <w:rFonts w:ascii="Century Gothic" w:eastAsia="Century Gothic" w:hAnsi="Century Gothic" w:cs="Century Gothic"/>
                <w:sz w:val="24"/>
                <w:szCs w:val="24"/>
              </w:rPr>
              <w:t>elevant</w:t>
            </w:r>
          </w:p>
        </w:tc>
        <w:tc>
          <w:tcPr>
            <w:tcW w:w="1650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70917" w14:textId="77777777" w:rsidR="00B80C9F" w:rsidRPr="00AC02E2" w:rsidRDefault="00B80C9F" w:rsidP="00E32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T</w:t>
            </w:r>
            <w:r w:rsidRPr="00AC02E2">
              <w:rPr>
                <w:rFonts w:ascii="Century Gothic" w:eastAsia="Century Gothic" w:hAnsi="Century Gothic" w:cs="Century Gothic"/>
                <w:sz w:val="24"/>
                <w:szCs w:val="24"/>
              </w:rPr>
              <w:t>ime-</w:t>
            </w:r>
            <w:r w:rsidRPr="00AC02E2"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B</w:t>
            </w:r>
            <w:r w:rsidRPr="00AC02E2">
              <w:rPr>
                <w:rFonts w:ascii="Century Gothic" w:eastAsia="Century Gothic" w:hAnsi="Century Gothic" w:cs="Century Gothic"/>
                <w:sz w:val="24"/>
                <w:szCs w:val="24"/>
              </w:rPr>
              <w:t>ased</w:t>
            </w:r>
          </w:p>
        </w:tc>
      </w:tr>
    </w:tbl>
    <w:p w14:paraId="20470214" w14:textId="77777777" w:rsidR="00CE228F" w:rsidRDefault="00CE228F">
      <w:pPr>
        <w:rPr>
          <w:rFonts w:ascii="Century Gothic" w:eastAsia="Century Gothic" w:hAnsi="Century Gothic" w:cs="Century Gothic"/>
          <w:sz w:val="24"/>
          <w:szCs w:val="24"/>
        </w:rPr>
      </w:pPr>
    </w:p>
    <w:p w14:paraId="20470215" w14:textId="77777777" w:rsidR="00CE228F" w:rsidRDefault="00CB074E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DEFINE GOALS:  What do you want to achieve?  Are the goals achievable and relevant to the Early Grades Literacy Grant?</w:t>
      </w:r>
    </w:p>
    <w:p w14:paraId="20470216" w14:textId="77777777" w:rsidR="00CE228F" w:rsidRDefault="00CE228F">
      <w:pPr>
        <w:rPr>
          <w:rFonts w:ascii="Calibri" w:eastAsia="Calibri" w:hAnsi="Calibri" w:cs="Calibri"/>
          <w:sz w:val="24"/>
          <w:szCs w:val="24"/>
        </w:rPr>
      </w:pPr>
    </w:p>
    <w:p w14:paraId="20470217" w14:textId="77777777" w:rsidR="00CE228F" w:rsidRDefault="00CE228F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780"/>
        <w:gridCol w:w="8580"/>
      </w:tblGrid>
      <w:tr w:rsidR="00CE228F" w14:paraId="2047021A" w14:textId="77777777" w:rsidTr="00AC02E2">
        <w:tc>
          <w:tcPr>
            <w:tcW w:w="78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18" w14:textId="77777777" w:rsidR="00CE228F" w:rsidRPr="00AC02E2" w:rsidRDefault="00CE228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858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19" w14:textId="77777777" w:rsidR="00CE228F" w:rsidRDefault="00CB074E">
            <w:pPr>
              <w:jc w:val="center"/>
              <w:rPr>
                <w:rFonts w:ascii="Century Gothic" w:eastAsia="Century Gothic" w:hAnsi="Century Gothic" w:cs="Century Gothic"/>
                <w:color w:val="FFFFFF"/>
                <w:sz w:val="24"/>
                <w:szCs w:val="24"/>
              </w:rPr>
            </w:pPr>
            <w:r w:rsidRPr="00AC02E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MARCH-MAY 2024</w:t>
            </w:r>
          </w:p>
        </w:tc>
      </w:tr>
      <w:tr w:rsidR="00CE228F" w14:paraId="2047021D" w14:textId="77777777" w:rsidTr="00AC02E2">
        <w:tc>
          <w:tcPr>
            <w:tcW w:w="78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1B" w14:textId="77777777" w:rsidR="00CE228F" w:rsidRPr="00AC02E2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sz w:val="24"/>
                <w:szCs w:val="24"/>
              </w:rPr>
              <w:t>1</w:t>
            </w:r>
          </w:p>
        </w:tc>
        <w:tc>
          <w:tcPr>
            <w:tcW w:w="8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1C" w14:textId="77777777" w:rsidR="00CE228F" w:rsidRDefault="00CB074E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Implementation:</w:t>
            </w:r>
          </w:p>
        </w:tc>
      </w:tr>
      <w:tr w:rsidR="00CE228F" w14:paraId="20470220" w14:textId="77777777" w:rsidTr="00AC02E2">
        <w:tc>
          <w:tcPr>
            <w:tcW w:w="78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1E" w14:textId="77777777" w:rsidR="00CE228F" w:rsidRPr="00AC02E2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sz w:val="24"/>
                <w:szCs w:val="24"/>
              </w:rPr>
              <w:t>2</w:t>
            </w:r>
          </w:p>
        </w:tc>
        <w:tc>
          <w:tcPr>
            <w:tcW w:w="8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1F" w14:textId="766361E9" w:rsidR="00CE228F" w:rsidRDefault="00CB074E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Data-Driven Decision</w:t>
            </w:r>
            <w:r w:rsidR="008F756B">
              <w:rPr>
                <w:rFonts w:ascii="Century Gothic" w:eastAsia="Century Gothic" w:hAnsi="Century Gothic" w:cs="Century Gothic"/>
                <w:sz w:val="24"/>
                <w:szCs w:val="24"/>
              </w:rPr>
              <w:t>-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Making:</w:t>
            </w:r>
          </w:p>
        </w:tc>
      </w:tr>
      <w:tr w:rsidR="00CE228F" w14:paraId="20470223" w14:textId="77777777" w:rsidTr="00AC02E2">
        <w:tc>
          <w:tcPr>
            <w:tcW w:w="78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21" w14:textId="77777777" w:rsidR="00CE228F" w:rsidRPr="00AC02E2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sz w:val="24"/>
                <w:szCs w:val="24"/>
              </w:rPr>
              <w:t>3</w:t>
            </w:r>
          </w:p>
        </w:tc>
        <w:tc>
          <w:tcPr>
            <w:tcW w:w="8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22" w14:textId="77777777" w:rsidR="00CE228F" w:rsidRDefault="00CB074E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Targeted Small-Group Instruction:</w:t>
            </w:r>
          </w:p>
        </w:tc>
      </w:tr>
    </w:tbl>
    <w:p w14:paraId="20470224" w14:textId="77777777" w:rsidR="00CE228F" w:rsidRDefault="00CE228F">
      <w:pPr>
        <w:rPr>
          <w:rFonts w:ascii="Century Gothic" w:eastAsia="Century Gothic" w:hAnsi="Century Gothic" w:cs="Century Gothic"/>
          <w:sz w:val="24"/>
          <w:szCs w:val="24"/>
        </w:rPr>
      </w:pPr>
    </w:p>
    <w:p w14:paraId="20470225" w14:textId="77777777" w:rsidR="00CE228F" w:rsidRDefault="00CE228F">
      <w:pPr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f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35"/>
        <w:gridCol w:w="8325"/>
      </w:tblGrid>
      <w:tr w:rsidR="00CE228F" w14:paraId="20470228" w14:textId="77777777" w:rsidTr="00AC02E2">
        <w:tc>
          <w:tcPr>
            <w:tcW w:w="103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26" w14:textId="77777777" w:rsidR="00CE228F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GOAL #1</w:t>
            </w:r>
          </w:p>
        </w:tc>
        <w:tc>
          <w:tcPr>
            <w:tcW w:w="8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27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20470229" w14:textId="77777777" w:rsidR="00CE228F" w:rsidRDefault="00CE228F">
      <w:pPr>
        <w:rPr>
          <w:rFonts w:ascii="Century Gothic" w:eastAsia="Century Gothic" w:hAnsi="Century Gothic" w:cs="Century Gothic"/>
          <w:sz w:val="24"/>
          <w:szCs w:val="24"/>
        </w:rPr>
      </w:pPr>
    </w:p>
    <w:p w14:paraId="2047022A" w14:textId="77777777" w:rsidR="00CE228F" w:rsidRDefault="00CE228F">
      <w:pPr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f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770"/>
        <w:gridCol w:w="1680"/>
        <w:gridCol w:w="1320"/>
        <w:gridCol w:w="1590"/>
      </w:tblGrid>
      <w:tr w:rsidR="00CE228F" w14:paraId="20470230" w14:textId="77777777" w:rsidTr="00AC02E2">
        <w:tc>
          <w:tcPr>
            <w:tcW w:w="477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2B" w14:textId="77777777" w:rsidR="00CE228F" w:rsidRPr="00AC02E2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Description of the Task</w:t>
            </w:r>
          </w:p>
        </w:tc>
        <w:tc>
          <w:tcPr>
            <w:tcW w:w="168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2C" w14:textId="77777777" w:rsidR="00CE228F" w:rsidRPr="00AC02E2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Person(s)</w:t>
            </w:r>
          </w:p>
          <w:p w14:paraId="2047022D" w14:textId="77777777" w:rsidR="00CE228F" w:rsidRPr="00AC02E2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Responsible</w:t>
            </w:r>
          </w:p>
        </w:tc>
        <w:tc>
          <w:tcPr>
            <w:tcW w:w="132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2E" w14:textId="77777777" w:rsidR="00CE228F" w:rsidRPr="00AC02E2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Time Required</w:t>
            </w:r>
          </w:p>
        </w:tc>
        <w:tc>
          <w:tcPr>
            <w:tcW w:w="159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2F" w14:textId="77777777" w:rsidR="00CE228F" w:rsidRPr="00AC02E2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Complete</w:t>
            </w:r>
          </w:p>
        </w:tc>
      </w:tr>
      <w:tr w:rsidR="00CE228F" w14:paraId="20470235" w14:textId="77777777" w:rsidTr="00DC7FCA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31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32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33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34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CE228F" w14:paraId="2047023A" w14:textId="77777777" w:rsidTr="00DC7FCA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36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37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38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39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CE228F" w14:paraId="2047023F" w14:textId="77777777" w:rsidTr="00DC7FCA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3B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3C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3D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3E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CE228F" w14:paraId="20470244" w14:textId="77777777" w:rsidTr="00DC7FCA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40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41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42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43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20470245" w14:textId="77777777" w:rsidR="00CE228F" w:rsidRDefault="00CE228F">
      <w:pPr>
        <w:rPr>
          <w:rFonts w:ascii="Calibri" w:eastAsia="Calibri" w:hAnsi="Calibri" w:cs="Calibri"/>
          <w:sz w:val="24"/>
          <w:szCs w:val="24"/>
        </w:rPr>
      </w:pPr>
    </w:p>
    <w:p w14:paraId="20470246" w14:textId="77777777" w:rsidR="00CE228F" w:rsidRDefault="00CE228F">
      <w:pPr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f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35"/>
        <w:gridCol w:w="8325"/>
      </w:tblGrid>
      <w:tr w:rsidR="00CE228F" w14:paraId="20470249" w14:textId="77777777" w:rsidTr="00AC02E2">
        <w:tc>
          <w:tcPr>
            <w:tcW w:w="103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47" w14:textId="77777777" w:rsidR="00CE228F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GOAL #2</w:t>
            </w:r>
          </w:p>
        </w:tc>
        <w:tc>
          <w:tcPr>
            <w:tcW w:w="8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48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2047024A" w14:textId="77777777" w:rsidR="00CE228F" w:rsidRDefault="00CE228F">
      <w:pPr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f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770"/>
        <w:gridCol w:w="1680"/>
        <w:gridCol w:w="1320"/>
        <w:gridCol w:w="1590"/>
      </w:tblGrid>
      <w:tr w:rsidR="00CE228F" w14:paraId="20470250" w14:textId="77777777" w:rsidTr="00AC02E2">
        <w:tc>
          <w:tcPr>
            <w:tcW w:w="477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4B" w14:textId="77777777" w:rsidR="00CE228F" w:rsidRPr="00AC02E2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Description of the Task</w:t>
            </w:r>
          </w:p>
        </w:tc>
        <w:tc>
          <w:tcPr>
            <w:tcW w:w="168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4C" w14:textId="77777777" w:rsidR="00CE228F" w:rsidRPr="00AC02E2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Person(s)</w:t>
            </w:r>
          </w:p>
          <w:p w14:paraId="2047024D" w14:textId="77777777" w:rsidR="00CE228F" w:rsidRPr="00AC02E2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Responsible</w:t>
            </w:r>
          </w:p>
        </w:tc>
        <w:tc>
          <w:tcPr>
            <w:tcW w:w="132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4E" w14:textId="77777777" w:rsidR="00CE228F" w:rsidRPr="00AC02E2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Time Required</w:t>
            </w:r>
          </w:p>
        </w:tc>
        <w:tc>
          <w:tcPr>
            <w:tcW w:w="159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4F" w14:textId="77777777" w:rsidR="00CE228F" w:rsidRPr="00AC02E2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AC02E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Complete</w:t>
            </w:r>
          </w:p>
        </w:tc>
      </w:tr>
      <w:tr w:rsidR="00CE228F" w14:paraId="20470255" w14:textId="77777777" w:rsidTr="00DC7FCA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51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52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53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54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CE228F" w14:paraId="2047025A" w14:textId="77777777" w:rsidTr="00DC7FCA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56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57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58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59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CE228F" w14:paraId="2047025F" w14:textId="77777777" w:rsidTr="00DC7FCA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5B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5C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5D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5E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CE228F" w14:paraId="20470264" w14:textId="77777777" w:rsidTr="00DC7FCA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60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61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62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63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20470265" w14:textId="77777777" w:rsidR="00CE228F" w:rsidRDefault="00CE228F">
      <w:pPr>
        <w:rPr>
          <w:rFonts w:ascii="Calibri" w:eastAsia="Calibri" w:hAnsi="Calibri" w:cs="Calibri"/>
          <w:sz w:val="24"/>
          <w:szCs w:val="24"/>
        </w:rPr>
      </w:pPr>
    </w:p>
    <w:p w14:paraId="20470266" w14:textId="77777777" w:rsidR="00CE228F" w:rsidRDefault="00CE228F">
      <w:pPr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f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35"/>
        <w:gridCol w:w="8325"/>
      </w:tblGrid>
      <w:tr w:rsidR="00CE228F" w14:paraId="20470269" w14:textId="77777777" w:rsidTr="008E63EC">
        <w:tc>
          <w:tcPr>
            <w:tcW w:w="103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67" w14:textId="77777777" w:rsidR="00CE228F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</w:pPr>
            <w:r w:rsidRPr="008E63EC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GOAL #3</w:t>
            </w:r>
          </w:p>
        </w:tc>
        <w:tc>
          <w:tcPr>
            <w:tcW w:w="8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68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2047026A" w14:textId="77777777" w:rsidR="00CE228F" w:rsidRDefault="00CE228F">
      <w:pPr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f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770"/>
        <w:gridCol w:w="1680"/>
        <w:gridCol w:w="1320"/>
        <w:gridCol w:w="1590"/>
      </w:tblGrid>
      <w:tr w:rsidR="00CE228F" w14:paraId="20470270" w14:textId="77777777" w:rsidTr="008E63EC">
        <w:tc>
          <w:tcPr>
            <w:tcW w:w="477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6B" w14:textId="77777777" w:rsidR="00CE228F" w:rsidRPr="008E63EC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8E63EC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Description of the Task</w:t>
            </w:r>
          </w:p>
        </w:tc>
        <w:tc>
          <w:tcPr>
            <w:tcW w:w="168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6C" w14:textId="77777777" w:rsidR="00CE228F" w:rsidRPr="008E63EC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8E63EC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Person(s)</w:t>
            </w:r>
          </w:p>
          <w:p w14:paraId="2047026D" w14:textId="77777777" w:rsidR="00CE228F" w:rsidRPr="008E63EC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8E63EC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Responsible</w:t>
            </w:r>
          </w:p>
        </w:tc>
        <w:tc>
          <w:tcPr>
            <w:tcW w:w="132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6E" w14:textId="77777777" w:rsidR="00CE228F" w:rsidRPr="008E63EC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8E63EC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Time Required</w:t>
            </w:r>
          </w:p>
        </w:tc>
        <w:tc>
          <w:tcPr>
            <w:tcW w:w="159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6F" w14:textId="77777777" w:rsidR="00CE228F" w:rsidRPr="008E63EC" w:rsidRDefault="00CB074E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8E63EC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Complete</w:t>
            </w:r>
          </w:p>
        </w:tc>
      </w:tr>
      <w:tr w:rsidR="00CE228F" w14:paraId="20470275" w14:textId="77777777" w:rsidTr="00DC7FCA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71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72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73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74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CE228F" w14:paraId="2047027A" w14:textId="77777777" w:rsidTr="00DC7FCA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76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77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78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79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CE228F" w14:paraId="2047027F" w14:textId="77777777" w:rsidTr="00DC7FCA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7B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7C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7D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7E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CE228F" w14:paraId="20470284" w14:textId="77777777" w:rsidTr="00DC7FCA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80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81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82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283" w14:textId="77777777" w:rsidR="00CE228F" w:rsidRDefault="00CE22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20470285" w14:textId="77777777" w:rsidR="00CE228F" w:rsidRDefault="00CE228F">
      <w:pPr>
        <w:rPr>
          <w:rFonts w:ascii="Calibri" w:eastAsia="Calibri" w:hAnsi="Calibri" w:cs="Calibri"/>
          <w:sz w:val="24"/>
          <w:szCs w:val="24"/>
        </w:rPr>
      </w:pPr>
    </w:p>
    <w:sectPr w:rsidR="00CE228F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41D91" w14:textId="77777777" w:rsidR="009E3C30" w:rsidRDefault="009E3C30">
      <w:pPr>
        <w:spacing w:line="240" w:lineRule="auto"/>
      </w:pPr>
      <w:r>
        <w:separator/>
      </w:r>
    </w:p>
  </w:endnote>
  <w:endnote w:type="continuationSeparator" w:id="0">
    <w:p w14:paraId="0BCA75D4" w14:textId="77777777" w:rsidR="009E3C30" w:rsidRDefault="009E3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FE42E" w14:textId="77777777" w:rsidR="009E3C30" w:rsidRDefault="009E3C30">
      <w:pPr>
        <w:spacing w:line="240" w:lineRule="auto"/>
      </w:pPr>
      <w:r>
        <w:separator/>
      </w:r>
    </w:p>
  </w:footnote>
  <w:footnote w:type="continuationSeparator" w:id="0">
    <w:p w14:paraId="7A51000D" w14:textId="77777777" w:rsidR="009E3C30" w:rsidRDefault="009E3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7028B" w14:textId="77777777" w:rsidR="00CE228F" w:rsidRDefault="00CB074E">
    <w:pPr>
      <w:jc w:val="center"/>
      <w:rPr>
        <w:rFonts w:ascii="Calibri" w:eastAsia="Calibri" w:hAnsi="Calibri" w:cs="Calibri"/>
        <w:b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>23/24 EARLY GRADES LITERACY GRANT GOAL SETTING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8F"/>
    <w:rsid w:val="0010070A"/>
    <w:rsid w:val="002A6978"/>
    <w:rsid w:val="00413B2E"/>
    <w:rsid w:val="00482C3E"/>
    <w:rsid w:val="005C74A3"/>
    <w:rsid w:val="00790708"/>
    <w:rsid w:val="008E63EC"/>
    <w:rsid w:val="008F756B"/>
    <w:rsid w:val="00937065"/>
    <w:rsid w:val="009E3C30"/>
    <w:rsid w:val="00AC02E2"/>
    <w:rsid w:val="00AD3B72"/>
    <w:rsid w:val="00B80C9F"/>
    <w:rsid w:val="00CB074E"/>
    <w:rsid w:val="00CE228F"/>
    <w:rsid w:val="00DC7FCA"/>
    <w:rsid w:val="00DF2EE1"/>
    <w:rsid w:val="00EA66B6"/>
    <w:rsid w:val="0F71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700F5"/>
  <w15:docId w15:val="{991BF1EB-2CFB-4358-B190-049C5740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FC734 Early Grades Literacy Part IV</vt:lpstr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FC734 Early Grades Literacy Part VI</dc:title>
  <dc:creator>DESE</dc:creator>
  <cp:lastModifiedBy>Zou, Dong (EOE)</cp:lastModifiedBy>
  <cp:revision>16</cp:revision>
  <dcterms:created xsi:type="dcterms:W3CDTF">2023-03-14T16:55:00Z</dcterms:created>
  <dcterms:modified xsi:type="dcterms:W3CDTF">2023-05-01T16:39:00Z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 2023 12:00AM</vt:lpwstr>
  </property>
</Properties>
</file>