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 w:rsidTr="27187345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6E5CA538" w:rsidR="00410797" w:rsidRDefault="00D61964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Massachusetts Literacy Institute</w:t>
            </w:r>
            <w:r w:rsidR="009644E0">
              <w:rPr>
                <w:sz w:val="22"/>
              </w:rPr>
              <w:t xml:space="preserve"> Grant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0DB4DFA8" w:rsidR="00410797" w:rsidRDefault="00410797" w:rsidP="0466155D">
            <w:pPr>
              <w:spacing w:after="120"/>
              <w:jc w:val="both"/>
              <w:rPr>
                <w:sz w:val="22"/>
                <w:szCs w:val="22"/>
              </w:rPr>
            </w:pPr>
            <w:r w:rsidRPr="0466155D">
              <w:rPr>
                <w:b/>
                <w:bCs/>
                <w:sz w:val="22"/>
                <w:szCs w:val="22"/>
              </w:rPr>
              <w:t>FUND CODE:</w:t>
            </w:r>
            <w:r w:rsidR="00372996" w:rsidRPr="0466155D">
              <w:rPr>
                <w:sz w:val="22"/>
                <w:szCs w:val="22"/>
              </w:rPr>
              <w:t xml:space="preserve"> </w:t>
            </w:r>
            <w:r w:rsidR="00D61964" w:rsidRPr="0466155D">
              <w:rPr>
                <w:sz w:val="22"/>
                <w:szCs w:val="22"/>
              </w:rPr>
              <w:t>58</w:t>
            </w:r>
            <w:r w:rsidR="717F7CE4" w:rsidRPr="0466155D">
              <w:rPr>
                <w:sz w:val="22"/>
                <w:szCs w:val="22"/>
              </w:rPr>
              <w:t>3</w:t>
            </w:r>
          </w:p>
        </w:tc>
      </w:tr>
      <w:tr w:rsidR="00410797" w14:paraId="16366702" w14:textId="77777777" w:rsidTr="27187345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581B6AEE" w:rsidR="00410797" w:rsidRDefault="00410797" w:rsidP="0466155D">
            <w:pPr>
              <w:spacing w:after="120"/>
              <w:jc w:val="both"/>
              <w:rPr>
                <w:sz w:val="22"/>
                <w:szCs w:val="22"/>
              </w:rPr>
            </w:pPr>
            <w:r w:rsidRPr="27187345">
              <w:rPr>
                <w:sz w:val="22"/>
                <w:szCs w:val="22"/>
              </w:rPr>
              <w:t xml:space="preserve">$   </w:t>
            </w:r>
            <w:r w:rsidR="007B2582" w:rsidRPr="27187345">
              <w:rPr>
                <w:sz w:val="22"/>
                <w:szCs w:val="22"/>
              </w:rPr>
              <w:t xml:space="preserve"> </w:t>
            </w:r>
            <w:r w:rsidR="00EF7ACF" w:rsidRPr="27187345">
              <w:rPr>
                <w:sz w:val="22"/>
                <w:szCs w:val="22"/>
              </w:rPr>
              <w:t>1</w:t>
            </w:r>
            <w:r w:rsidR="6AFF7577" w:rsidRPr="27187345">
              <w:rPr>
                <w:sz w:val="22"/>
                <w:szCs w:val="22"/>
              </w:rPr>
              <w:t>15,008</w:t>
            </w:r>
            <w:r w:rsidR="007B2582" w:rsidRPr="27187345">
              <w:rPr>
                <w:sz w:val="22"/>
                <w:szCs w:val="22"/>
              </w:rPr>
              <w:t xml:space="preserve"> </w:t>
            </w:r>
            <w:r w:rsidR="00634B88" w:rsidRPr="27187345">
              <w:rPr>
                <w:sz w:val="22"/>
                <w:szCs w:val="22"/>
              </w:rPr>
              <w:t>(</w:t>
            </w:r>
            <w:r w:rsidR="007B2582" w:rsidRPr="27187345">
              <w:rPr>
                <w:sz w:val="22"/>
                <w:szCs w:val="22"/>
              </w:rPr>
              <w:t>State</w:t>
            </w:r>
            <w:r w:rsidRPr="27187345">
              <w:rPr>
                <w:sz w:val="22"/>
                <w:szCs w:val="22"/>
              </w:rPr>
              <w:t>)</w:t>
            </w:r>
          </w:p>
        </w:tc>
      </w:tr>
      <w:tr w:rsidR="00410797" w14:paraId="3F43B3FC" w14:textId="77777777" w:rsidTr="27187345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651CBEA7" w:rsidR="00410797" w:rsidRDefault="00410797" w:rsidP="0C84D6E8">
            <w:pPr>
              <w:spacing w:after="120"/>
              <w:jc w:val="both"/>
              <w:rPr>
                <w:sz w:val="22"/>
                <w:szCs w:val="22"/>
              </w:rPr>
            </w:pPr>
            <w:r w:rsidRPr="27187345">
              <w:rPr>
                <w:sz w:val="22"/>
                <w:szCs w:val="22"/>
              </w:rPr>
              <w:t>$</w:t>
            </w:r>
            <w:r w:rsidR="00372996" w:rsidRPr="27187345">
              <w:rPr>
                <w:sz w:val="22"/>
                <w:szCs w:val="22"/>
              </w:rPr>
              <w:t xml:space="preserve">   </w:t>
            </w:r>
            <w:r w:rsidR="00D87092" w:rsidRPr="27187345">
              <w:rPr>
                <w:sz w:val="22"/>
                <w:szCs w:val="22"/>
              </w:rPr>
              <w:t>1</w:t>
            </w:r>
            <w:r w:rsidR="0519957F" w:rsidRPr="27187345">
              <w:rPr>
                <w:sz w:val="22"/>
                <w:szCs w:val="22"/>
              </w:rPr>
              <w:t>39,308</w:t>
            </w:r>
          </w:p>
        </w:tc>
      </w:tr>
      <w:tr w:rsidR="00410797" w14:paraId="30AE8315" w14:textId="77777777" w:rsidTr="00BB7EB5">
        <w:trPr>
          <w:cantSplit/>
          <w:trHeight w:val="1935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18E0DB1E" w:rsidR="00410797" w:rsidRDefault="00410797" w:rsidP="0466155D">
            <w:pPr>
              <w:spacing w:after="120"/>
              <w:jc w:val="both"/>
              <w:rPr>
                <w:sz w:val="22"/>
                <w:szCs w:val="22"/>
              </w:rPr>
            </w:pPr>
            <w:r w:rsidRPr="0466155D">
              <w:rPr>
                <w:b/>
                <w:bCs/>
                <w:sz w:val="22"/>
                <w:szCs w:val="22"/>
              </w:rPr>
              <w:t xml:space="preserve">PURPOSE: </w:t>
            </w:r>
            <w:r w:rsidR="009644E0" w:rsidRPr="00BB7EB5">
              <w:rPr>
                <w:sz w:val="22"/>
                <w:szCs w:val="22"/>
              </w:rPr>
              <w:t xml:space="preserve">The Massachusetts Literacy Institute Competitive Grant will support educators and administrators </w:t>
            </w:r>
            <w:r w:rsidR="32B1376F" w:rsidRPr="00BB7EB5">
              <w:rPr>
                <w:sz w:val="22"/>
                <w:szCs w:val="22"/>
              </w:rPr>
              <w:t>in creating</w:t>
            </w:r>
            <w:r w:rsidR="009644E0" w:rsidRPr="00BB7EB5">
              <w:rPr>
                <w:sz w:val="22"/>
                <w:szCs w:val="22"/>
              </w:rPr>
              <w:t xml:space="preserve"> a literacy plan aligned to a </w:t>
            </w:r>
            <w:hyperlink r:id="rId9">
              <w:r w:rsidR="009644E0" w:rsidRPr="00BB7EB5">
                <w:rPr>
                  <w:rStyle w:val="Hyperlink"/>
                  <w:sz w:val="22"/>
                  <w:szCs w:val="22"/>
                </w:rPr>
                <w:t>multi-tiered system of support model</w:t>
              </w:r>
            </w:hyperlink>
            <w:r w:rsidR="009644E0" w:rsidRPr="00BB7EB5">
              <w:rPr>
                <w:sz w:val="22"/>
                <w:szCs w:val="22"/>
              </w:rPr>
              <w:t xml:space="preserve"> (MTSS) for grades K-5 to better serve all children, especially historically underserved students. Through this collaborative Institute, districts will create K-5 literacy plans that include </w:t>
            </w:r>
            <w:hyperlink r:id="rId10">
              <w:r w:rsidR="009644E0" w:rsidRPr="00BB7EB5">
                <w:rPr>
                  <w:rStyle w:val="Hyperlink"/>
                  <w:sz w:val="22"/>
                  <w:szCs w:val="22"/>
                </w:rPr>
                <w:t>literacy leadership responsibilities</w:t>
              </w:r>
            </w:hyperlink>
            <w:r w:rsidR="009644E0" w:rsidRPr="00BB7EB5">
              <w:rPr>
                <w:sz w:val="22"/>
                <w:szCs w:val="22"/>
              </w:rPr>
              <w:t xml:space="preserve">, </w:t>
            </w:r>
            <w:hyperlink r:id="rId11">
              <w:r w:rsidR="009644E0" w:rsidRPr="00BB7EB5">
                <w:rPr>
                  <w:rStyle w:val="Hyperlink"/>
                  <w:sz w:val="22"/>
                  <w:szCs w:val="22"/>
                </w:rPr>
                <w:t>evidence-based core instruction</w:t>
              </w:r>
            </w:hyperlink>
            <w:r w:rsidR="009644E0" w:rsidRPr="00BB7EB5">
              <w:rPr>
                <w:sz w:val="22"/>
                <w:szCs w:val="22"/>
              </w:rPr>
              <w:t xml:space="preserve"> and </w:t>
            </w:r>
            <w:hyperlink r:id="rId12">
              <w:r w:rsidR="009644E0" w:rsidRPr="00BB7EB5">
                <w:rPr>
                  <w:rStyle w:val="Hyperlink"/>
                  <w:sz w:val="22"/>
                  <w:szCs w:val="22"/>
                </w:rPr>
                <w:t>intervention</w:t>
              </w:r>
            </w:hyperlink>
            <w:r w:rsidR="009644E0" w:rsidRPr="00BB7EB5">
              <w:rPr>
                <w:sz w:val="22"/>
                <w:szCs w:val="22"/>
              </w:rPr>
              <w:t xml:space="preserve">, </w:t>
            </w:r>
            <w:hyperlink r:id="rId13">
              <w:r w:rsidR="009644E0" w:rsidRPr="00BB7EB5">
                <w:rPr>
                  <w:rStyle w:val="Hyperlink"/>
                  <w:sz w:val="22"/>
                  <w:szCs w:val="22"/>
                </w:rPr>
                <w:t>assessment, and data-based decision making</w:t>
              </w:r>
            </w:hyperlink>
            <w:r w:rsidR="009644E0" w:rsidRPr="00BB7EB5">
              <w:rPr>
                <w:sz w:val="22"/>
                <w:szCs w:val="22"/>
              </w:rPr>
              <w:t>.</w:t>
            </w:r>
          </w:p>
        </w:tc>
      </w:tr>
      <w:tr w:rsidR="00410797" w14:paraId="6559C0FA" w14:textId="77777777" w:rsidTr="27187345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77116144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D87092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4F98005D" w:rsidR="00410797" w:rsidRDefault="00BB7EB5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410797" w14:paraId="761730FA" w14:textId="77777777" w:rsidTr="27187345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7E40EA15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  <w:r w:rsidR="00325B81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2313BC0D" w:rsidR="00410797" w:rsidRDefault="00BB7EB5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410797" w14:paraId="794D6562" w14:textId="77777777" w:rsidTr="27187345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1611B5D2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  <w:r w:rsidR="00325B81">
              <w:rPr>
                <w:b/>
                <w:sz w:val="22"/>
              </w:rPr>
              <w:t xml:space="preserve"> 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0E7F726C" w:rsidR="00410797" w:rsidRPr="00BB7EB5" w:rsidRDefault="00325B81">
            <w:pPr>
              <w:spacing w:after="120"/>
              <w:jc w:val="both"/>
              <w:rPr>
                <w:sz w:val="22"/>
              </w:rPr>
            </w:pPr>
            <w:r w:rsidRPr="00BB7EB5">
              <w:rPr>
                <w:sz w:val="22"/>
              </w:rPr>
              <w:t>3</w:t>
            </w:r>
          </w:p>
        </w:tc>
      </w:tr>
      <w:tr w:rsidR="00410797" w14:paraId="6A89E767" w14:textId="77777777" w:rsidTr="27187345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0AFC8E84" w:rsidR="00D85054" w:rsidRPr="00FA17BE" w:rsidRDefault="00410797" w:rsidP="003E659D">
            <w:pPr>
              <w:rPr>
                <w:sz w:val="22"/>
                <w:szCs w:val="22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  <w:r w:rsidR="00472455" w:rsidRPr="00BB7EB5">
              <w:rPr>
                <w:bCs/>
                <w:sz w:val="22"/>
              </w:rPr>
              <w:t xml:space="preserve">As a result of this funding, 15 MA districts will receive professional learning in </w:t>
            </w:r>
            <w:r w:rsidR="00406DD4" w:rsidRPr="00BB7EB5">
              <w:rPr>
                <w:bCs/>
                <w:sz w:val="22"/>
              </w:rPr>
              <w:t xml:space="preserve">implementing </w:t>
            </w:r>
            <w:r w:rsidR="00472455" w:rsidRPr="00BB7EB5">
              <w:rPr>
                <w:bCs/>
                <w:sz w:val="22"/>
              </w:rPr>
              <w:t>evidence-based literacy within a multi-tiered sys</w:t>
            </w:r>
            <w:r w:rsidR="00FB7B88" w:rsidRPr="00BB7EB5">
              <w:rPr>
                <w:bCs/>
                <w:sz w:val="22"/>
              </w:rPr>
              <w:t xml:space="preserve">tem of support and </w:t>
            </w:r>
            <w:r w:rsidR="003E659D" w:rsidRPr="00BB7EB5">
              <w:rPr>
                <w:bCs/>
                <w:sz w:val="22"/>
              </w:rPr>
              <w:t xml:space="preserve">organize </w:t>
            </w:r>
            <w:r w:rsidR="00FB7B88" w:rsidRPr="00BB7EB5">
              <w:rPr>
                <w:bCs/>
                <w:sz w:val="22"/>
              </w:rPr>
              <w:t>their work in a completed literacy action plan.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111336ED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14:paraId="2557505B" w14:textId="77777777" w:rsidTr="111336ED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54D7B9E0" w:rsidR="00372996" w:rsidRPr="00C67D93" w:rsidRDefault="00ED6A4D" w:rsidP="00D57F6E">
            <w:pPr>
              <w:spacing w:before="20" w:after="20"/>
              <w:rPr>
                <w:b/>
                <w:sz w:val="22"/>
                <w:szCs w:val="22"/>
              </w:rPr>
            </w:pPr>
            <w:r w:rsidRPr="00C67D93">
              <w:rPr>
                <w:color w:val="000000"/>
                <w:sz w:val="22"/>
                <w:szCs w:val="22"/>
              </w:rPr>
              <w:t>Berkshire Hills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65A42028" w:rsidR="00372996" w:rsidRPr="00B329DA" w:rsidRDefault="6F7E742E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11336ED">
              <w:rPr>
                <w:sz w:val="22"/>
                <w:szCs w:val="22"/>
              </w:rPr>
              <w:t>$</w:t>
            </w:r>
            <w:r w:rsidR="00ED6A4D" w:rsidRPr="111336ED">
              <w:rPr>
                <w:sz w:val="22"/>
                <w:szCs w:val="22"/>
              </w:rPr>
              <w:t>8</w:t>
            </w:r>
            <w:r w:rsidR="5E93E6B8" w:rsidRPr="111336ED">
              <w:rPr>
                <w:sz w:val="22"/>
                <w:szCs w:val="22"/>
              </w:rPr>
              <w:t>,</w:t>
            </w:r>
            <w:r w:rsidR="00ED6A4D" w:rsidRPr="111336ED">
              <w:rPr>
                <w:sz w:val="22"/>
                <w:szCs w:val="22"/>
              </w:rPr>
              <w:t>100</w:t>
            </w:r>
          </w:p>
        </w:tc>
      </w:tr>
      <w:tr w:rsidR="00372996" w14:paraId="41529082" w14:textId="77777777" w:rsidTr="111336E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4A552189" w:rsidR="00372996" w:rsidRPr="00C67D93" w:rsidRDefault="00122FEC" w:rsidP="00372996">
            <w:pPr>
              <w:spacing w:before="20" w:after="20"/>
              <w:rPr>
                <w:sz w:val="22"/>
                <w:szCs w:val="22"/>
              </w:rPr>
            </w:pPr>
            <w:r w:rsidRPr="002027DA">
              <w:rPr>
                <w:color w:val="000000"/>
                <w:sz w:val="22"/>
                <w:szCs w:val="22"/>
              </w:rPr>
              <w:t>Clarksburg</w:t>
            </w:r>
            <w:r w:rsidRPr="00C67D93">
              <w:rPr>
                <w:color w:val="000000"/>
                <w:sz w:val="22"/>
                <w:szCs w:val="22"/>
              </w:rPr>
              <w:t xml:space="preserve"> </w:t>
            </w:r>
            <w:r w:rsidR="0053762E" w:rsidRPr="00C67D93">
              <w:rPr>
                <w:color w:val="000000"/>
                <w:sz w:val="22"/>
                <w:szCs w:val="22"/>
              </w:rPr>
              <w:t>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7414ACA2" w:rsidR="00372996" w:rsidRPr="00B329DA" w:rsidRDefault="1E7CF527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11336ED">
              <w:rPr>
                <w:sz w:val="22"/>
                <w:szCs w:val="22"/>
              </w:rPr>
              <w:t>$</w:t>
            </w:r>
            <w:r w:rsidR="0053762E" w:rsidRPr="111336ED">
              <w:rPr>
                <w:sz w:val="22"/>
                <w:szCs w:val="22"/>
              </w:rPr>
              <w:t>8</w:t>
            </w:r>
            <w:r w:rsidR="63BEBF67" w:rsidRPr="111336ED">
              <w:rPr>
                <w:sz w:val="22"/>
                <w:szCs w:val="22"/>
              </w:rPr>
              <w:t>,</w:t>
            </w:r>
            <w:r w:rsidR="0053762E" w:rsidRPr="111336ED">
              <w:rPr>
                <w:sz w:val="22"/>
                <w:szCs w:val="22"/>
              </w:rPr>
              <w:t>100</w:t>
            </w:r>
          </w:p>
        </w:tc>
      </w:tr>
      <w:tr w:rsidR="00372996" w14:paraId="54E1A07B" w14:textId="77777777" w:rsidTr="111336E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0DD53C48" w:rsidR="00372996" w:rsidRPr="00C67D93" w:rsidRDefault="00B96A99" w:rsidP="00D57F6E">
            <w:pPr>
              <w:spacing w:before="20" w:after="20"/>
              <w:rPr>
                <w:sz w:val="22"/>
                <w:szCs w:val="22"/>
              </w:rPr>
            </w:pPr>
            <w:r w:rsidRPr="002027DA">
              <w:rPr>
                <w:color w:val="000000"/>
                <w:sz w:val="22"/>
                <w:szCs w:val="22"/>
              </w:rPr>
              <w:t>Crest Collaborative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414B2E8D" w:rsidR="00372996" w:rsidRPr="00B329DA" w:rsidRDefault="102C0196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11336ED">
              <w:rPr>
                <w:sz w:val="22"/>
                <w:szCs w:val="22"/>
              </w:rPr>
              <w:t>$</w:t>
            </w:r>
            <w:r w:rsidR="00B96A99" w:rsidRPr="111336ED">
              <w:rPr>
                <w:sz w:val="22"/>
                <w:szCs w:val="22"/>
              </w:rPr>
              <w:t>8</w:t>
            </w:r>
            <w:r w:rsidR="0859458F" w:rsidRPr="111336ED">
              <w:rPr>
                <w:sz w:val="22"/>
                <w:szCs w:val="22"/>
              </w:rPr>
              <w:t>,</w:t>
            </w:r>
            <w:r w:rsidR="00B96A99" w:rsidRPr="111336ED">
              <w:rPr>
                <w:sz w:val="22"/>
                <w:szCs w:val="22"/>
              </w:rPr>
              <w:t>100</w:t>
            </w:r>
          </w:p>
        </w:tc>
      </w:tr>
      <w:tr w:rsidR="00372996" w14:paraId="4338704C" w14:textId="77777777" w:rsidTr="111336E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1ACD049A" w:rsidR="00372996" w:rsidRPr="00C67D93" w:rsidRDefault="00B33D9D" w:rsidP="00D57F6E">
            <w:pPr>
              <w:spacing w:before="20" w:after="20"/>
              <w:rPr>
                <w:b/>
                <w:sz w:val="22"/>
                <w:szCs w:val="22"/>
              </w:rPr>
            </w:pPr>
            <w:r w:rsidRPr="002027DA">
              <w:rPr>
                <w:color w:val="000000"/>
                <w:sz w:val="22"/>
                <w:szCs w:val="22"/>
              </w:rPr>
              <w:t>East Bridgewater</w:t>
            </w:r>
            <w:r w:rsidR="0003718B" w:rsidRPr="00C67D93">
              <w:rPr>
                <w:color w:val="000000"/>
                <w:sz w:val="22"/>
                <w:szCs w:val="22"/>
              </w:rPr>
              <w:t xml:space="preserve">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64F3E276" w:rsidR="00372996" w:rsidRPr="00B329DA" w:rsidRDefault="5BFA142F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11336ED">
              <w:rPr>
                <w:sz w:val="22"/>
                <w:szCs w:val="22"/>
              </w:rPr>
              <w:t>$</w:t>
            </w:r>
            <w:r w:rsidR="00FE6CB3" w:rsidRPr="111336ED">
              <w:rPr>
                <w:sz w:val="22"/>
                <w:szCs w:val="22"/>
              </w:rPr>
              <w:t>8</w:t>
            </w:r>
            <w:r w:rsidR="52AD454D" w:rsidRPr="111336ED">
              <w:rPr>
                <w:sz w:val="22"/>
                <w:szCs w:val="22"/>
              </w:rPr>
              <w:t>,</w:t>
            </w:r>
            <w:r w:rsidR="00FE6CB3" w:rsidRPr="111336ED">
              <w:rPr>
                <w:sz w:val="22"/>
                <w:szCs w:val="22"/>
              </w:rPr>
              <w:t>100</w:t>
            </w:r>
          </w:p>
        </w:tc>
      </w:tr>
      <w:tr w:rsidR="00372996" w14:paraId="34AB2A19" w14:textId="77777777" w:rsidTr="111336E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120C516D" w:rsidR="00372996" w:rsidRPr="00C67D93" w:rsidRDefault="000123CA" w:rsidP="00372996">
            <w:pPr>
              <w:spacing w:before="20" w:after="20"/>
              <w:rPr>
                <w:sz w:val="22"/>
                <w:szCs w:val="22"/>
              </w:rPr>
            </w:pPr>
            <w:r w:rsidRPr="00C67D93">
              <w:rPr>
                <w:color w:val="000000"/>
                <w:sz w:val="22"/>
                <w:szCs w:val="22"/>
              </w:rPr>
              <w:t>Gateway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64D7E12F" w:rsidR="00372996" w:rsidRPr="00B329DA" w:rsidRDefault="2ABEE679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11336ED">
              <w:rPr>
                <w:sz w:val="22"/>
                <w:szCs w:val="22"/>
              </w:rPr>
              <w:t>$</w:t>
            </w:r>
            <w:r w:rsidR="000123CA" w:rsidRPr="111336ED">
              <w:rPr>
                <w:sz w:val="22"/>
                <w:szCs w:val="22"/>
              </w:rPr>
              <w:t>8</w:t>
            </w:r>
            <w:r w:rsidR="32AFDA88" w:rsidRPr="111336ED">
              <w:rPr>
                <w:sz w:val="22"/>
                <w:szCs w:val="22"/>
              </w:rPr>
              <w:t>,</w:t>
            </w:r>
            <w:r w:rsidR="000123CA" w:rsidRPr="111336ED">
              <w:rPr>
                <w:sz w:val="22"/>
                <w:szCs w:val="22"/>
              </w:rPr>
              <w:t>100</w:t>
            </w:r>
          </w:p>
        </w:tc>
      </w:tr>
      <w:tr w:rsidR="00716DD8" w14:paraId="5DFD190F" w14:textId="77777777" w:rsidTr="111336E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D0767" w14:textId="4A4E4813" w:rsidR="00716DD8" w:rsidRPr="00C67D93" w:rsidRDefault="00716DD8" w:rsidP="00372996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716DD8">
              <w:rPr>
                <w:color w:val="000000"/>
                <w:sz w:val="22"/>
                <w:szCs w:val="22"/>
              </w:rPr>
              <w:t>Holyoke Community Charter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1E723" w14:textId="5B7C9BD1" w:rsidR="00716DD8" w:rsidRDefault="7ECF731B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11336ED">
              <w:rPr>
                <w:sz w:val="22"/>
                <w:szCs w:val="22"/>
              </w:rPr>
              <w:t>$</w:t>
            </w:r>
            <w:r w:rsidR="00462766" w:rsidRPr="111336ED">
              <w:rPr>
                <w:sz w:val="22"/>
                <w:szCs w:val="22"/>
              </w:rPr>
              <w:t>8</w:t>
            </w:r>
            <w:r w:rsidR="27CE1882" w:rsidRPr="111336ED">
              <w:rPr>
                <w:sz w:val="22"/>
                <w:szCs w:val="22"/>
              </w:rPr>
              <w:t>,</w:t>
            </w:r>
            <w:r w:rsidR="00462766" w:rsidRPr="111336ED">
              <w:rPr>
                <w:sz w:val="22"/>
                <w:szCs w:val="22"/>
              </w:rPr>
              <w:t>100</w:t>
            </w:r>
          </w:p>
        </w:tc>
      </w:tr>
      <w:tr w:rsidR="00372996" w14:paraId="7EE361BA" w14:textId="77777777" w:rsidTr="111336E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D1A2" w14:textId="6881C600" w:rsidR="00372996" w:rsidRPr="00C67D93" w:rsidRDefault="0003718B" w:rsidP="00372996">
            <w:pPr>
              <w:spacing w:before="20" w:after="20"/>
              <w:rPr>
                <w:sz w:val="22"/>
                <w:szCs w:val="22"/>
              </w:rPr>
            </w:pPr>
            <w:r w:rsidRPr="002027DA">
              <w:rPr>
                <w:color w:val="000000"/>
                <w:sz w:val="22"/>
                <w:szCs w:val="22"/>
              </w:rPr>
              <w:t>Lynnfield</w:t>
            </w:r>
            <w:r w:rsidRPr="00C67D93">
              <w:rPr>
                <w:color w:val="000000"/>
                <w:sz w:val="22"/>
                <w:szCs w:val="22"/>
              </w:rPr>
              <w:t xml:space="preserve">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F171" w14:textId="20072CD4" w:rsidR="00372996" w:rsidRPr="00B329DA" w:rsidRDefault="160933E2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11336ED">
              <w:rPr>
                <w:sz w:val="22"/>
                <w:szCs w:val="22"/>
              </w:rPr>
              <w:t>$</w:t>
            </w:r>
            <w:r w:rsidR="0003718B" w:rsidRPr="111336ED">
              <w:rPr>
                <w:sz w:val="22"/>
                <w:szCs w:val="22"/>
              </w:rPr>
              <w:t>8</w:t>
            </w:r>
            <w:r w:rsidR="56EB495E" w:rsidRPr="111336ED">
              <w:rPr>
                <w:sz w:val="22"/>
                <w:szCs w:val="22"/>
              </w:rPr>
              <w:t>,</w:t>
            </w:r>
            <w:r w:rsidR="0003718B" w:rsidRPr="111336ED">
              <w:rPr>
                <w:sz w:val="22"/>
                <w:szCs w:val="22"/>
              </w:rPr>
              <w:t>100</w:t>
            </w:r>
          </w:p>
        </w:tc>
      </w:tr>
      <w:tr w:rsidR="00372996" w14:paraId="5E06D2ED" w14:textId="77777777" w:rsidTr="111336E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0923" w14:textId="357BEC32" w:rsidR="00372996" w:rsidRPr="00C67D93" w:rsidRDefault="000E3CFB" w:rsidP="00372996">
            <w:pPr>
              <w:spacing w:before="20" w:after="20"/>
              <w:rPr>
                <w:sz w:val="22"/>
                <w:szCs w:val="22"/>
              </w:rPr>
            </w:pPr>
            <w:r w:rsidRPr="00C67D93">
              <w:rPr>
                <w:color w:val="000000"/>
                <w:sz w:val="22"/>
                <w:szCs w:val="22"/>
              </w:rPr>
              <w:t>Malden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8B8F" w14:textId="4F543CFE" w:rsidR="00372996" w:rsidRPr="00B329DA" w:rsidRDefault="39911CF3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11336ED">
              <w:rPr>
                <w:sz w:val="22"/>
                <w:szCs w:val="22"/>
              </w:rPr>
              <w:t>$</w:t>
            </w:r>
            <w:r w:rsidR="000E3CFB" w:rsidRPr="111336ED">
              <w:rPr>
                <w:sz w:val="22"/>
                <w:szCs w:val="22"/>
              </w:rPr>
              <w:t>8</w:t>
            </w:r>
            <w:r w:rsidR="7F41741F" w:rsidRPr="111336ED">
              <w:rPr>
                <w:sz w:val="22"/>
                <w:szCs w:val="22"/>
              </w:rPr>
              <w:t>,</w:t>
            </w:r>
            <w:r w:rsidR="000E3CFB" w:rsidRPr="111336ED">
              <w:rPr>
                <w:sz w:val="22"/>
                <w:szCs w:val="22"/>
              </w:rPr>
              <w:t>100</w:t>
            </w:r>
          </w:p>
        </w:tc>
      </w:tr>
      <w:tr w:rsidR="00031CC3" w14:paraId="55885750" w14:textId="77777777" w:rsidTr="111336E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81041" w14:textId="21E30B95" w:rsidR="00031CC3" w:rsidRPr="00C67D93" w:rsidRDefault="00031CC3" w:rsidP="00031CC3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B52F79">
              <w:rPr>
                <w:color w:val="000000"/>
                <w:sz w:val="22"/>
                <w:szCs w:val="22"/>
              </w:rPr>
              <w:t>New Salem Wendell Union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46BCD" w14:textId="53AED59C" w:rsidR="00031CC3" w:rsidRDefault="213BDE70" w:rsidP="00031CC3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11336ED">
              <w:rPr>
                <w:sz w:val="22"/>
                <w:szCs w:val="22"/>
              </w:rPr>
              <w:t>$</w:t>
            </w:r>
            <w:r w:rsidR="00031CC3" w:rsidRPr="111336ED">
              <w:rPr>
                <w:sz w:val="22"/>
                <w:szCs w:val="22"/>
              </w:rPr>
              <w:t>7</w:t>
            </w:r>
            <w:r w:rsidR="2C8B4B75" w:rsidRPr="111336ED">
              <w:rPr>
                <w:sz w:val="22"/>
                <w:szCs w:val="22"/>
              </w:rPr>
              <w:t>,</w:t>
            </w:r>
            <w:r w:rsidR="00031CC3" w:rsidRPr="111336ED">
              <w:rPr>
                <w:sz w:val="22"/>
                <w:szCs w:val="22"/>
              </w:rPr>
              <w:t>200</w:t>
            </w:r>
          </w:p>
        </w:tc>
      </w:tr>
      <w:tr w:rsidR="00E11DA2" w14:paraId="5B825796" w14:textId="77777777" w:rsidTr="111336E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8116F" w14:textId="28D2774C" w:rsidR="00E11DA2" w:rsidRPr="00B52F79" w:rsidRDefault="00E11DA2" w:rsidP="00031CC3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E11DA2">
              <w:rPr>
                <w:color w:val="000000"/>
                <w:sz w:val="22"/>
                <w:szCs w:val="22"/>
              </w:rPr>
              <w:t>North Andover</w:t>
            </w:r>
            <w:r w:rsidRPr="00E11DA2">
              <w:rPr>
                <w:color w:val="000000"/>
                <w:sz w:val="22"/>
                <w:szCs w:val="22"/>
              </w:rPr>
              <w:tab/>
            </w:r>
            <w:r w:rsidR="00CD1A37">
              <w:rPr>
                <w:color w:val="000000"/>
                <w:sz w:val="22"/>
                <w:szCs w:val="22"/>
              </w:rPr>
              <w:t>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1C1BE" w14:textId="2D5F270D" w:rsidR="00E11DA2" w:rsidRDefault="1BB07202" w:rsidP="00031CC3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11336ED">
              <w:rPr>
                <w:sz w:val="22"/>
                <w:szCs w:val="22"/>
              </w:rPr>
              <w:t>$</w:t>
            </w:r>
            <w:r w:rsidR="00E11DA2" w:rsidRPr="111336ED">
              <w:rPr>
                <w:sz w:val="22"/>
                <w:szCs w:val="22"/>
              </w:rPr>
              <w:t>8</w:t>
            </w:r>
            <w:r w:rsidR="35F9B9AD" w:rsidRPr="111336ED">
              <w:rPr>
                <w:sz w:val="22"/>
                <w:szCs w:val="22"/>
              </w:rPr>
              <w:t>,</w:t>
            </w:r>
            <w:r w:rsidR="00E11DA2" w:rsidRPr="111336ED">
              <w:rPr>
                <w:sz w:val="22"/>
                <w:szCs w:val="22"/>
              </w:rPr>
              <w:t>100</w:t>
            </w:r>
          </w:p>
        </w:tc>
      </w:tr>
      <w:tr w:rsidR="00031CC3" w14:paraId="5E65AE64" w14:textId="77777777" w:rsidTr="111336E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B01B" w14:textId="2A2B5340" w:rsidR="00031CC3" w:rsidRPr="00B329DA" w:rsidRDefault="00031CC3" w:rsidP="00031CC3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Northbridge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C5C4" w14:textId="67662DE0" w:rsidR="00031CC3" w:rsidRPr="00B329DA" w:rsidRDefault="106530C6" w:rsidP="00031CC3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11336ED">
              <w:rPr>
                <w:sz w:val="22"/>
                <w:szCs w:val="22"/>
              </w:rPr>
              <w:t>$</w:t>
            </w:r>
            <w:r w:rsidR="00031CC3" w:rsidRPr="111336ED">
              <w:rPr>
                <w:sz w:val="22"/>
                <w:szCs w:val="22"/>
              </w:rPr>
              <w:t>5</w:t>
            </w:r>
            <w:r w:rsidR="4EAAFDF8" w:rsidRPr="111336ED">
              <w:rPr>
                <w:sz w:val="22"/>
                <w:szCs w:val="22"/>
              </w:rPr>
              <w:t>,</w:t>
            </w:r>
            <w:r w:rsidR="00031CC3" w:rsidRPr="111336ED">
              <w:rPr>
                <w:sz w:val="22"/>
                <w:szCs w:val="22"/>
              </w:rPr>
              <w:t>208</w:t>
            </w:r>
          </w:p>
        </w:tc>
      </w:tr>
      <w:tr w:rsidR="00031CC3" w14:paraId="7E142AFE" w14:textId="77777777" w:rsidTr="111336E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2963" w14:textId="25216504" w:rsidR="00031CC3" w:rsidRPr="00B329DA" w:rsidRDefault="00031CC3" w:rsidP="00031CC3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Norton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ACDC" w14:textId="5A17EECB" w:rsidR="00031CC3" w:rsidRPr="00B329DA" w:rsidRDefault="524C876D" w:rsidP="00031CC3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11336ED">
              <w:rPr>
                <w:sz w:val="22"/>
                <w:szCs w:val="22"/>
              </w:rPr>
              <w:t>$</w:t>
            </w:r>
            <w:r w:rsidR="00031CC3" w:rsidRPr="111336ED">
              <w:rPr>
                <w:sz w:val="22"/>
                <w:szCs w:val="22"/>
              </w:rPr>
              <w:t>7</w:t>
            </w:r>
            <w:r w:rsidR="1FEF0187" w:rsidRPr="111336ED">
              <w:rPr>
                <w:sz w:val="22"/>
                <w:szCs w:val="22"/>
              </w:rPr>
              <w:t>,</w:t>
            </w:r>
            <w:r w:rsidR="00031CC3" w:rsidRPr="111336ED">
              <w:rPr>
                <w:sz w:val="22"/>
                <w:szCs w:val="22"/>
              </w:rPr>
              <w:t>100</w:t>
            </w:r>
          </w:p>
        </w:tc>
      </w:tr>
      <w:tr w:rsidR="00031CC3" w14:paraId="6AC07A10" w14:textId="77777777" w:rsidTr="111336E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3F84" w14:textId="3C5B44BC" w:rsidR="00031CC3" w:rsidRPr="00B329DA" w:rsidRDefault="00260AC6" w:rsidP="00031CC3">
            <w:pPr>
              <w:spacing w:before="20" w:after="20"/>
              <w:rPr>
                <w:sz w:val="22"/>
                <w:szCs w:val="21"/>
              </w:rPr>
            </w:pPr>
            <w:r w:rsidRPr="00260AC6">
              <w:rPr>
                <w:sz w:val="22"/>
                <w:szCs w:val="21"/>
              </w:rPr>
              <w:t>Silver Lake</w:t>
            </w:r>
            <w:r w:rsidR="00DD4650">
              <w:rPr>
                <w:sz w:val="22"/>
                <w:szCs w:val="21"/>
              </w:rPr>
              <w:t xml:space="preserve"> </w:t>
            </w:r>
            <w:r w:rsidR="00723F93">
              <w:rPr>
                <w:sz w:val="22"/>
                <w:szCs w:val="21"/>
              </w:rPr>
              <w:t>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A4DD" w14:textId="21EEED34" w:rsidR="00031CC3" w:rsidRPr="00B329DA" w:rsidRDefault="5EB8FD78" w:rsidP="00031CC3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11336ED">
              <w:rPr>
                <w:sz w:val="22"/>
                <w:szCs w:val="22"/>
              </w:rPr>
              <w:t>$</w:t>
            </w:r>
            <w:r w:rsidR="00DD4650" w:rsidRPr="111336ED">
              <w:rPr>
                <w:sz w:val="22"/>
                <w:szCs w:val="22"/>
              </w:rPr>
              <w:t>8</w:t>
            </w:r>
            <w:r w:rsidR="50BD515B" w:rsidRPr="111336ED">
              <w:rPr>
                <w:sz w:val="22"/>
                <w:szCs w:val="22"/>
              </w:rPr>
              <w:t>,</w:t>
            </w:r>
            <w:r w:rsidR="00DD4650" w:rsidRPr="111336ED">
              <w:rPr>
                <w:sz w:val="22"/>
                <w:szCs w:val="22"/>
              </w:rPr>
              <w:t>100</w:t>
            </w:r>
          </w:p>
        </w:tc>
      </w:tr>
      <w:tr w:rsidR="00031CC3" w14:paraId="3CF1775C" w14:textId="77777777" w:rsidTr="111336E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B876" w14:textId="0459447F" w:rsidR="00031CC3" w:rsidRPr="00B329DA" w:rsidRDefault="00844C81" w:rsidP="00031CC3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Truro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825A" w14:textId="73E2A660" w:rsidR="00031CC3" w:rsidRPr="00B329DA" w:rsidRDefault="64B39EB6" w:rsidP="00031CC3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11336ED">
              <w:rPr>
                <w:sz w:val="22"/>
                <w:szCs w:val="22"/>
              </w:rPr>
              <w:t>$</w:t>
            </w:r>
            <w:r w:rsidR="00844C81" w:rsidRPr="111336ED">
              <w:rPr>
                <w:sz w:val="22"/>
                <w:szCs w:val="22"/>
              </w:rPr>
              <w:t>6</w:t>
            </w:r>
            <w:r w:rsidR="41348CE1" w:rsidRPr="111336ED">
              <w:rPr>
                <w:sz w:val="22"/>
                <w:szCs w:val="22"/>
              </w:rPr>
              <w:t>,</w:t>
            </w:r>
            <w:r w:rsidR="00844C81" w:rsidRPr="111336ED">
              <w:rPr>
                <w:sz w:val="22"/>
                <w:szCs w:val="22"/>
              </w:rPr>
              <w:t>400</w:t>
            </w:r>
          </w:p>
        </w:tc>
      </w:tr>
      <w:tr w:rsidR="00031CC3" w14:paraId="7891D225" w14:textId="77777777" w:rsidTr="111336E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D4E6" w14:textId="0B011E39" w:rsidR="00031CC3" w:rsidRPr="00B329DA" w:rsidRDefault="00844C81" w:rsidP="00031CC3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Wakefield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322D" w14:textId="1AF929F5" w:rsidR="00031CC3" w:rsidRPr="00B329DA" w:rsidRDefault="6E1A8703" w:rsidP="00031CC3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11336ED">
              <w:rPr>
                <w:sz w:val="22"/>
                <w:szCs w:val="22"/>
              </w:rPr>
              <w:t>$</w:t>
            </w:r>
            <w:r w:rsidR="00844C81" w:rsidRPr="111336ED">
              <w:rPr>
                <w:sz w:val="22"/>
                <w:szCs w:val="22"/>
              </w:rPr>
              <w:t>8</w:t>
            </w:r>
            <w:r w:rsidR="1E8688D5" w:rsidRPr="111336ED">
              <w:rPr>
                <w:sz w:val="22"/>
                <w:szCs w:val="22"/>
              </w:rPr>
              <w:t>,</w:t>
            </w:r>
            <w:r w:rsidR="00844C81" w:rsidRPr="111336ED">
              <w:rPr>
                <w:sz w:val="22"/>
                <w:szCs w:val="22"/>
              </w:rPr>
              <w:t>100</w:t>
            </w:r>
          </w:p>
        </w:tc>
      </w:tr>
      <w:tr w:rsidR="00031CC3" w14:paraId="1AE7CC78" w14:textId="77777777" w:rsidTr="111336ED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17A27402" w:rsidR="00031CC3" w:rsidRPr="00B329DA" w:rsidRDefault="00031CC3" w:rsidP="00031CC3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111336ED">
              <w:rPr>
                <w:rFonts w:ascii="Times New Roman" w:hAnsi="Times New Roman"/>
                <w:sz w:val="22"/>
                <w:szCs w:val="22"/>
              </w:rPr>
              <w:t>TOTAL STATE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6FDDD85B" w:rsidR="00031CC3" w:rsidRPr="00BB7EB5" w:rsidRDefault="34539448" w:rsidP="00031CC3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BB7EB5">
              <w:rPr>
                <w:b/>
                <w:bCs/>
                <w:snapToGrid w:val="0"/>
                <w:color w:val="000000"/>
                <w:sz w:val="22"/>
                <w:szCs w:val="22"/>
              </w:rPr>
              <w:t>$</w:t>
            </w:r>
            <w:r w:rsidR="006E5692" w:rsidRPr="00BB7EB5">
              <w:rPr>
                <w:b/>
                <w:bCs/>
                <w:snapToGrid w:val="0"/>
                <w:color w:val="000000"/>
                <w:sz w:val="22"/>
                <w:szCs w:val="22"/>
              </w:rPr>
              <w:t>115,008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643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01C6E"/>
    <w:rsid w:val="000123CA"/>
    <w:rsid w:val="00031CC3"/>
    <w:rsid w:val="0003718B"/>
    <w:rsid w:val="000C6C68"/>
    <w:rsid w:val="000E3CFB"/>
    <w:rsid w:val="00107D01"/>
    <w:rsid w:val="00122FEC"/>
    <w:rsid w:val="001522C7"/>
    <w:rsid w:val="001A433F"/>
    <w:rsid w:val="001B5362"/>
    <w:rsid w:val="001B78A6"/>
    <w:rsid w:val="001C6572"/>
    <w:rsid w:val="001E2790"/>
    <w:rsid w:val="002056E4"/>
    <w:rsid w:val="00224F8E"/>
    <w:rsid w:val="00260AC6"/>
    <w:rsid w:val="002D5121"/>
    <w:rsid w:val="0031794D"/>
    <w:rsid w:val="003226AE"/>
    <w:rsid w:val="00325B81"/>
    <w:rsid w:val="00330653"/>
    <w:rsid w:val="00351281"/>
    <w:rsid w:val="00372996"/>
    <w:rsid w:val="003E659D"/>
    <w:rsid w:val="00406DD4"/>
    <w:rsid w:val="00410797"/>
    <w:rsid w:val="00427DA8"/>
    <w:rsid w:val="00462766"/>
    <w:rsid w:val="00472455"/>
    <w:rsid w:val="004A024D"/>
    <w:rsid w:val="004B053B"/>
    <w:rsid w:val="00521A12"/>
    <w:rsid w:val="00534FE7"/>
    <w:rsid w:val="0053762E"/>
    <w:rsid w:val="00542157"/>
    <w:rsid w:val="005736D2"/>
    <w:rsid w:val="006040C0"/>
    <w:rsid w:val="00634B88"/>
    <w:rsid w:val="00634CDE"/>
    <w:rsid w:val="00652A79"/>
    <w:rsid w:val="00674DCE"/>
    <w:rsid w:val="006A4516"/>
    <w:rsid w:val="006D7198"/>
    <w:rsid w:val="006D71B2"/>
    <w:rsid w:val="006E5692"/>
    <w:rsid w:val="00716DD8"/>
    <w:rsid w:val="00723F93"/>
    <w:rsid w:val="00730E52"/>
    <w:rsid w:val="007506C8"/>
    <w:rsid w:val="007911BB"/>
    <w:rsid w:val="007B2582"/>
    <w:rsid w:val="007D0D4F"/>
    <w:rsid w:val="008256FF"/>
    <w:rsid w:val="00837F08"/>
    <w:rsid w:val="00842E20"/>
    <w:rsid w:val="00844C81"/>
    <w:rsid w:val="008941CA"/>
    <w:rsid w:val="008B2255"/>
    <w:rsid w:val="008D1631"/>
    <w:rsid w:val="008F2001"/>
    <w:rsid w:val="00920656"/>
    <w:rsid w:val="009644E0"/>
    <w:rsid w:val="00A20D0B"/>
    <w:rsid w:val="00A30AC6"/>
    <w:rsid w:val="00AF1A04"/>
    <w:rsid w:val="00B23916"/>
    <w:rsid w:val="00B329DA"/>
    <w:rsid w:val="00B33D9D"/>
    <w:rsid w:val="00B52F79"/>
    <w:rsid w:val="00B96A99"/>
    <w:rsid w:val="00BA484A"/>
    <w:rsid w:val="00BB7EB5"/>
    <w:rsid w:val="00C056D3"/>
    <w:rsid w:val="00C34967"/>
    <w:rsid w:val="00C44806"/>
    <w:rsid w:val="00C67D93"/>
    <w:rsid w:val="00C721A9"/>
    <w:rsid w:val="00CD1A37"/>
    <w:rsid w:val="00CD46AF"/>
    <w:rsid w:val="00CE2644"/>
    <w:rsid w:val="00CF534A"/>
    <w:rsid w:val="00CF5517"/>
    <w:rsid w:val="00D61964"/>
    <w:rsid w:val="00D85054"/>
    <w:rsid w:val="00D87092"/>
    <w:rsid w:val="00D96130"/>
    <w:rsid w:val="00DA73E5"/>
    <w:rsid w:val="00DB56D5"/>
    <w:rsid w:val="00DD4650"/>
    <w:rsid w:val="00E11DA2"/>
    <w:rsid w:val="00ED6A4D"/>
    <w:rsid w:val="00EF7ACF"/>
    <w:rsid w:val="00F11240"/>
    <w:rsid w:val="00FA17BE"/>
    <w:rsid w:val="00FB7B88"/>
    <w:rsid w:val="00FE6CB3"/>
    <w:rsid w:val="0466155D"/>
    <w:rsid w:val="0519957F"/>
    <w:rsid w:val="0859458F"/>
    <w:rsid w:val="0C84D6E8"/>
    <w:rsid w:val="0E870B70"/>
    <w:rsid w:val="102C0196"/>
    <w:rsid w:val="106530C6"/>
    <w:rsid w:val="111336ED"/>
    <w:rsid w:val="160933E2"/>
    <w:rsid w:val="1BB07202"/>
    <w:rsid w:val="1E7CF527"/>
    <w:rsid w:val="1E8688D5"/>
    <w:rsid w:val="1FEF0187"/>
    <w:rsid w:val="213BDE70"/>
    <w:rsid w:val="27187345"/>
    <w:rsid w:val="27CE1882"/>
    <w:rsid w:val="2ABEE679"/>
    <w:rsid w:val="2C8B4B75"/>
    <w:rsid w:val="32AFDA88"/>
    <w:rsid w:val="32B1376F"/>
    <w:rsid w:val="34539448"/>
    <w:rsid w:val="35F9B9AD"/>
    <w:rsid w:val="36F0F211"/>
    <w:rsid w:val="3773DEF1"/>
    <w:rsid w:val="39911CF3"/>
    <w:rsid w:val="3C66FD03"/>
    <w:rsid w:val="3F079958"/>
    <w:rsid w:val="40A369B9"/>
    <w:rsid w:val="41348CE1"/>
    <w:rsid w:val="45AB9313"/>
    <w:rsid w:val="460D5F7E"/>
    <w:rsid w:val="4EAAFDF8"/>
    <w:rsid w:val="50BD515B"/>
    <w:rsid w:val="524C876D"/>
    <w:rsid w:val="52AD454D"/>
    <w:rsid w:val="56EB495E"/>
    <w:rsid w:val="5BFA142F"/>
    <w:rsid w:val="5E93E6B8"/>
    <w:rsid w:val="5EB8FD78"/>
    <w:rsid w:val="6020E12C"/>
    <w:rsid w:val="604333B9"/>
    <w:rsid w:val="61DF041A"/>
    <w:rsid w:val="637AD47B"/>
    <w:rsid w:val="63BEBF67"/>
    <w:rsid w:val="64B39EB6"/>
    <w:rsid w:val="68F30AD8"/>
    <w:rsid w:val="6A8EDB39"/>
    <w:rsid w:val="6AFF7577"/>
    <w:rsid w:val="6E1A8703"/>
    <w:rsid w:val="6F7E742E"/>
    <w:rsid w:val="717F7CE4"/>
    <w:rsid w:val="7293FA90"/>
    <w:rsid w:val="7ECF731B"/>
    <w:rsid w:val="7F41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64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massliteracy/leading-mtss/data-based-decision.html" TargetMode="Externa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massliteracy/reading-difficulties/default.html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s://www.doe.mass.edu/massliteracy/literacy-block/default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doe.mass.edu/massliteracy/leading-mtss/leadership-team.html" TargetMode="External"/><Relationship Id="rId4" Type="http://schemas.openxmlformats.org/officeDocument/2006/relationships/customXml" Target="../customXml/item3.xml"/><Relationship Id="rId9" Type="http://schemas.openxmlformats.org/officeDocument/2006/relationships/hyperlink" Target="https://www.doe.mass.edu/massliteracy/leading-mtss/defaul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ccb9d-19fe-4d68-b108-948416432c47">
      <Terms xmlns="http://schemas.microsoft.com/office/infopath/2007/PartnerControls"/>
    </lcf76f155ced4ddcb4097134ff3c332f>
    <TaxCatchAll xmlns="f9efea3f-07f8-4210-9d64-5fb8063fd0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6F082C5DB08458378324F494DCD4E" ma:contentTypeVersion="14" ma:contentTypeDescription="Create a new document." ma:contentTypeScope="" ma:versionID="8de2d1f079b8f66480e31213b39c745a">
  <xsd:schema xmlns:xsd="http://www.w3.org/2001/XMLSchema" xmlns:xs="http://www.w3.org/2001/XMLSchema" xmlns:p="http://schemas.microsoft.com/office/2006/metadata/properties" xmlns:ns2="6a1ccb9d-19fe-4d68-b108-948416432c47" xmlns:ns3="f9efea3f-07f8-4210-9d64-5fb8063fd032" targetNamespace="http://schemas.microsoft.com/office/2006/metadata/properties" ma:root="true" ma:fieldsID="d7d92cf9ec5ea8e60ccab67c1625cf57" ns2:_="" ns3:_="">
    <xsd:import namespace="6a1ccb9d-19fe-4d68-b108-948416432c47"/>
    <xsd:import namespace="f9efea3f-07f8-4210-9d64-5fb8063fd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ccb9d-19fe-4d68-b108-948416432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a3f-07f8-4210-9d64-5fb8063fd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aec4e3-1f7f-4cdc-abad-a5c8a91a40ae}" ma:internalName="TaxCatchAll" ma:showField="CatchAllData" ma:web="f9efea3f-07f8-4210-9d64-5fb8063fd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6a1ccb9d-19fe-4d68-b108-948416432c47"/>
    <ds:schemaRef ds:uri="f9efea3f-07f8-4210-9d64-5fb8063fd032"/>
  </ds:schemaRefs>
</ds:datastoreItem>
</file>

<file path=customXml/itemProps2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6299E-3250-44E9-96D5-438F25931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ccb9d-19fe-4d68-b108-948416432c47"/>
    <ds:schemaRef ds:uri="f9efea3f-07f8-4210-9d64-5fb8063fd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FY24 583 Board Package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583 Board Package</dc:title>
  <dc:creator>DESE</dc:creator>
  <cp:lastModifiedBy>Zou, Dong (EOE)</cp:lastModifiedBy>
  <cp:revision>6</cp:revision>
  <cp:lastPrinted>2001-07-23T18:06:00Z</cp:lastPrinted>
  <dcterms:created xsi:type="dcterms:W3CDTF">2023-11-09T13:51:00Z</dcterms:created>
  <dcterms:modified xsi:type="dcterms:W3CDTF">2023-11-13T18:19:00Z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13 2023 12:00AM</vt:lpwstr>
  </property>
</Properties>
</file>