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6E48B37E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43FCC92E" w:rsidR="00410797" w:rsidRDefault="00410797" w:rsidP="0F336DC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F336DC6">
              <w:rPr>
                <w:b/>
                <w:bCs/>
                <w:sz w:val="22"/>
                <w:szCs w:val="22"/>
              </w:rPr>
              <w:t>NAME</w:t>
            </w:r>
            <w:r w:rsidR="3707CC65" w:rsidRPr="0F336DC6">
              <w:rPr>
                <w:b/>
                <w:bCs/>
                <w:sz w:val="22"/>
                <w:szCs w:val="22"/>
              </w:rPr>
              <w:t xml:space="preserve"> </w:t>
            </w:r>
            <w:r w:rsidRPr="0F336DC6">
              <w:rPr>
                <w:b/>
                <w:bCs/>
                <w:sz w:val="22"/>
                <w:szCs w:val="22"/>
              </w:rPr>
              <w:t>OF GRANT</w:t>
            </w:r>
            <w:r w:rsidR="19B5CD60" w:rsidRPr="0F336DC6">
              <w:rPr>
                <w:b/>
                <w:bCs/>
                <w:sz w:val="22"/>
                <w:szCs w:val="22"/>
              </w:rPr>
              <w:t xml:space="preserve"> </w:t>
            </w:r>
            <w:r w:rsidRPr="0F336DC6">
              <w:rPr>
                <w:b/>
                <w:bCs/>
                <w:sz w:val="22"/>
                <w:szCs w:val="22"/>
              </w:rPr>
              <w:t>PROGRAM:</w:t>
            </w:r>
            <w:r w:rsidR="00533ADB" w:rsidRPr="0F336DC6">
              <w:rPr>
                <w:b/>
                <w:bCs/>
                <w:sz w:val="22"/>
                <w:szCs w:val="22"/>
              </w:rPr>
              <w:t xml:space="preserve"> </w:t>
            </w:r>
            <w:r w:rsidRPr="0F336DC6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8D86B3E" w:rsidR="00410797" w:rsidRDefault="00533ADB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Partnership for Reading Success – Massachusetts I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1120A1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533ADB">
              <w:rPr>
                <w:sz w:val="22"/>
              </w:rPr>
              <w:t>0592</w:t>
            </w:r>
          </w:p>
        </w:tc>
      </w:tr>
      <w:tr w:rsidR="00410797" w14:paraId="16366702" w14:textId="77777777" w:rsidTr="6E48B37E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668CAD5" w:rsidR="00410797" w:rsidRDefault="00410797" w:rsidP="4697273A">
            <w:pPr>
              <w:spacing w:after="120"/>
              <w:jc w:val="both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 xml:space="preserve">$ </w:t>
            </w:r>
            <w:r w:rsidR="1E6A7162" w:rsidRPr="6E48B37E">
              <w:rPr>
                <w:sz w:val="22"/>
                <w:szCs w:val="22"/>
              </w:rPr>
              <w:t>3</w:t>
            </w:r>
            <w:r w:rsidR="4E37D6B8" w:rsidRPr="6E48B37E">
              <w:rPr>
                <w:sz w:val="22"/>
                <w:szCs w:val="22"/>
              </w:rPr>
              <w:t>26,477</w:t>
            </w:r>
            <w:r w:rsidRPr="6E48B37E">
              <w:rPr>
                <w:sz w:val="22"/>
                <w:szCs w:val="22"/>
              </w:rPr>
              <w:t xml:space="preserve"> </w:t>
            </w:r>
            <w:r w:rsidR="007B2582" w:rsidRPr="6E48B37E">
              <w:rPr>
                <w:sz w:val="22"/>
                <w:szCs w:val="22"/>
              </w:rPr>
              <w:t xml:space="preserve">              </w:t>
            </w:r>
            <w:r w:rsidRPr="6E48B37E">
              <w:rPr>
                <w:sz w:val="22"/>
                <w:szCs w:val="22"/>
              </w:rPr>
              <w:t>(</w:t>
            </w:r>
            <w:r w:rsidR="007B2582" w:rsidRPr="6E48B37E">
              <w:rPr>
                <w:sz w:val="22"/>
                <w:szCs w:val="22"/>
              </w:rPr>
              <w:t>State/</w:t>
            </w:r>
            <w:r w:rsidRPr="6E48B37E">
              <w:rPr>
                <w:sz w:val="22"/>
                <w:szCs w:val="22"/>
              </w:rPr>
              <w:t>Federal)</w:t>
            </w:r>
          </w:p>
        </w:tc>
      </w:tr>
      <w:tr w:rsidR="00410797" w14:paraId="3F43B3FC" w14:textId="77777777" w:rsidTr="6E48B37E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8F376F7" w:rsidR="00410797" w:rsidRDefault="00410797" w:rsidP="10ADC33F">
            <w:pPr>
              <w:spacing w:after="120"/>
              <w:jc w:val="both"/>
              <w:rPr>
                <w:sz w:val="22"/>
                <w:szCs w:val="22"/>
              </w:rPr>
            </w:pPr>
            <w:r w:rsidRPr="4EE1A85B">
              <w:rPr>
                <w:sz w:val="22"/>
                <w:szCs w:val="22"/>
              </w:rPr>
              <w:t>$</w:t>
            </w:r>
            <w:r w:rsidR="00372996" w:rsidRPr="4EE1A85B">
              <w:rPr>
                <w:sz w:val="22"/>
                <w:szCs w:val="22"/>
              </w:rPr>
              <w:t xml:space="preserve"> </w:t>
            </w:r>
            <w:r w:rsidR="1793E1F9" w:rsidRPr="4EE1A85B">
              <w:rPr>
                <w:sz w:val="22"/>
                <w:szCs w:val="22"/>
              </w:rPr>
              <w:t>991,972</w:t>
            </w:r>
            <w:r w:rsidR="00372996" w:rsidRPr="4EE1A85B">
              <w:rPr>
                <w:sz w:val="22"/>
                <w:szCs w:val="22"/>
              </w:rPr>
              <w:t xml:space="preserve">  </w:t>
            </w:r>
          </w:p>
        </w:tc>
      </w:tr>
      <w:tr w:rsidR="00410797" w14:paraId="30AE8315" w14:textId="77777777" w:rsidTr="6E48B37E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7162B78" w:rsidR="00410797" w:rsidRPr="00692D2B" w:rsidRDefault="00410797" w:rsidP="68CD0E93">
            <w:pPr>
              <w:spacing w:after="120"/>
              <w:jc w:val="both"/>
              <w:rPr>
                <w:sz w:val="22"/>
                <w:szCs w:val="22"/>
              </w:rPr>
            </w:pPr>
            <w:r w:rsidRPr="6E48B37E">
              <w:rPr>
                <w:b/>
                <w:bCs/>
                <w:sz w:val="22"/>
                <w:szCs w:val="22"/>
              </w:rPr>
              <w:t xml:space="preserve">PURPOSE: </w:t>
            </w:r>
            <w:r w:rsidR="4FB09C77" w:rsidRPr="6E48B37E">
              <w:rPr>
                <w:sz w:val="22"/>
                <w:szCs w:val="22"/>
              </w:rPr>
              <w:t>The Department of Elementary and Secondary Education (DESE) is offering grant support</w:t>
            </w:r>
            <w:r w:rsidR="5D62DD44" w:rsidRPr="6E48B37E">
              <w:rPr>
                <w:sz w:val="22"/>
                <w:szCs w:val="22"/>
              </w:rPr>
              <w:t xml:space="preserve"> for grantees using state</w:t>
            </w:r>
            <w:r w:rsidR="025E87BA" w:rsidRPr="6E48B37E">
              <w:rPr>
                <w:sz w:val="22"/>
                <w:szCs w:val="22"/>
              </w:rPr>
              <w:t xml:space="preserve"> Literacy Launch funding and federal Comprehensive Literacy </w:t>
            </w:r>
            <w:r w:rsidR="3B641A58" w:rsidRPr="6E48B37E">
              <w:rPr>
                <w:sz w:val="22"/>
                <w:szCs w:val="22"/>
              </w:rPr>
              <w:t>State Development</w:t>
            </w:r>
            <w:r w:rsidR="17089120" w:rsidRPr="6E48B37E">
              <w:rPr>
                <w:sz w:val="22"/>
                <w:szCs w:val="22"/>
              </w:rPr>
              <w:t xml:space="preserve"> (CLSD)</w:t>
            </w:r>
            <w:r w:rsidR="3B641A58" w:rsidRPr="6E48B37E">
              <w:rPr>
                <w:sz w:val="22"/>
                <w:szCs w:val="22"/>
              </w:rPr>
              <w:t xml:space="preserve"> funding under the grant</w:t>
            </w:r>
            <w:r w:rsidR="0A7E5F6E" w:rsidRPr="6E48B37E">
              <w:rPr>
                <w:sz w:val="22"/>
                <w:szCs w:val="22"/>
              </w:rPr>
              <w:t xml:space="preserve"> </w:t>
            </w:r>
            <w:r w:rsidR="3B641A58" w:rsidRPr="6E48B37E">
              <w:rPr>
                <w:sz w:val="22"/>
                <w:szCs w:val="22"/>
              </w:rPr>
              <w:t>Partnership for Reading Success – Massachusetts I</w:t>
            </w:r>
            <w:r w:rsidR="17089120" w:rsidRPr="6E48B37E">
              <w:rPr>
                <w:sz w:val="22"/>
                <w:szCs w:val="22"/>
              </w:rPr>
              <w:t xml:space="preserve"> (PRISM I)</w:t>
            </w:r>
            <w:r w:rsidR="4F67BCB2" w:rsidRPr="6E48B37E">
              <w:rPr>
                <w:sz w:val="22"/>
                <w:szCs w:val="22"/>
              </w:rPr>
              <w:t xml:space="preserve">. PRISM I grants will support </w:t>
            </w:r>
            <w:r w:rsidR="032C5770" w:rsidRPr="6E48B37E">
              <w:rPr>
                <w:sz w:val="22"/>
                <w:szCs w:val="22"/>
              </w:rPr>
              <w:t xml:space="preserve">Local Education </w:t>
            </w:r>
            <w:r w:rsidR="7D300580" w:rsidRPr="6E48B37E">
              <w:rPr>
                <w:sz w:val="22"/>
                <w:szCs w:val="22"/>
              </w:rPr>
              <w:t>A</w:t>
            </w:r>
            <w:r w:rsidR="4F67BCB2" w:rsidRPr="6E48B37E">
              <w:rPr>
                <w:sz w:val="22"/>
                <w:szCs w:val="22"/>
              </w:rPr>
              <w:t>gencies (LEAs) to implement deep and lasting improvements in literacy programming through a multi-tiered system of support for ELA/Literacy</w:t>
            </w:r>
            <w:r w:rsidR="4331588F" w:rsidRPr="6E48B37E">
              <w:rPr>
                <w:sz w:val="22"/>
                <w:szCs w:val="22"/>
              </w:rPr>
              <w:t>. The purpose of PRISM I is to provide funding, support, and resources for</w:t>
            </w:r>
            <w:r w:rsidR="4FA79622" w:rsidRPr="6E48B37E">
              <w:rPr>
                <w:sz w:val="22"/>
                <w:szCs w:val="22"/>
              </w:rPr>
              <w:t xml:space="preserve"> schools serving grades</w:t>
            </w:r>
            <w:r w:rsidR="4331588F" w:rsidRPr="6E48B37E">
              <w:rPr>
                <w:sz w:val="22"/>
                <w:szCs w:val="22"/>
              </w:rPr>
              <w:t xml:space="preserve"> </w:t>
            </w:r>
            <w:r w:rsidR="27605860" w:rsidRPr="6E48B37E">
              <w:rPr>
                <w:sz w:val="22"/>
                <w:szCs w:val="22"/>
              </w:rPr>
              <w:t>Pre</w:t>
            </w:r>
            <w:r w:rsidR="4331588F" w:rsidRPr="6E48B37E">
              <w:rPr>
                <w:sz w:val="22"/>
                <w:szCs w:val="22"/>
              </w:rPr>
              <w:t>K-</w:t>
            </w:r>
            <w:r w:rsidR="4FA79622" w:rsidRPr="6E48B37E">
              <w:rPr>
                <w:sz w:val="22"/>
                <w:szCs w:val="22"/>
              </w:rPr>
              <w:t xml:space="preserve">3 </w:t>
            </w:r>
            <w:r w:rsidR="27605860" w:rsidRPr="6E48B37E">
              <w:rPr>
                <w:sz w:val="22"/>
                <w:szCs w:val="22"/>
              </w:rPr>
              <w:t>and community-based preschools</w:t>
            </w:r>
            <w:r w:rsidR="4331588F" w:rsidRPr="6E48B37E">
              <w:rPr>
                <w:sz w:val="22"/>
                <w:szCs w:val="22"/>
              </w:rPr>
              <w:t xml:space="preserve"> to skillfully implement </w:t>
            </w:r>
            <w:r w:rsidR="4109B3C2" w:rsidRPr="6E48B37E">
              <w:rPr>
                <w:sz w:val="22"/>
                <w:szCs w:val="22"/>
              </w:rPr>
              <w:t>evidence-based, culturally and linguistically sustaining practices in early literacy</w:t>
            </w:r>
            <w:r w:rsidR="4331588F" w:rsidRPr="6E48B37E">
              <w:rPr>
                <w:sz w:val="22"/>
                <w:szCs w:val="22"/>
              </w:rPr>
              <w:t>; specifically, to support the meaningful</w:t>
            </w:r>
            <w:r w:rsidR="27605860" w:rsidRPr="6E48B37E">
              <w:rPr>
                <w:sz w:val="22"/>
                <w:szCs w:val="22"/>
              </w:rPr>
              <w:t xml:space="preserve"> </w:t>
            </w:r>
            <w:r w:rsidR="4331588F" w:rsidRPr="6E48B37E">
              <w:rPr>
                <w:sz w:val="22"/>
                <w:szCs w:val="22"/>
              </w:rPr>
              <w:t xml:space="preserve">implementation of high-quality core instructional materials, interventions, assessments, </w:t>
            </w:r>
            <w:r w:rsidR="641EA100" w:rsidRPr="6E48B37E">
              <w:rPr>
                <w:sz w:val="22"/>
                <w:szCs w:val="22"/>
              </w:rPr>
              <w:t xml:space="preserve">and </w:t>
            </w:r>
            <w:r w:rsidR="4331588F" w:rsidRPr="6E48B37E">
              <w:rPr>
                <w:sz w:val="22"/>
                <w:szCs w:val="22"/>
              </w:rPr>
              <w:t xml:space="preserve">professional development. to improve </w:t>
            </w:r>
            <w:r w:rsidR="7D300580" w:rsidRPr="6E48B37E">
              <w:rPr>
                <w:sz w:val="22"/>
                <w:szCs w:val="22"/>
              </w:rPr>
              <w:t xml:space="preserve">early </w:t>
            </w:r>
            <w:r w:rsidR="4331588F" w:rsidRPr="6E48B37E">
              <w:rPr>
                <w:sz w:val="22"/>
                <w:szCs w:val="22"/>
              </w:rPr>
              <w:t xml:space="preserve">literacy outcomes for all students, especially those who have been historically underserved. </w:t>
            </w:r>
            <w:r w:rsidR="3013D77A" w:rsidRPr="6E48B37E">
              <w:rPr>
                <w:sz w:val="22"/>
                <w:szCs w:val="22"/>
              </w:rPr>
              <w:t>This is expected to be a 5-year grant as Literacy Launch funds continue to be appropriated.</w:t>
            </w:r>
          </w:p>
        </w:tc>
      </w:tr>
      <w:tr w:rsidR="00410797" w14:paraId="6559C0FA" w14:textId="77777777" w:rsidTr="6E48B37E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136DBDB" w:rsidR="00410797" w:rsidRPr="005F05C9" w:rsidRDefault="00410797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5F05C9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F73535F" w:rsidR="00410797" w:rsidRDefault="00284CC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410797" w14:paraId="761730FA" w14:textId="77777777" w:rsidTr="6E48B37E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F3716B5" w:rsidR="00410797" w:rsidRDefault="00410797" w:rsidP="6E48B37E">
            <w:pPr>
              <w:spacing w:after="120"/>
              <w:jc w:val="both"/>
              <w:rPr>
                <w:sz w:val="22"/>
                <w:szCs w:val="22"/>
              </w:rPr>
            </w:pPr>
            <w:r w:rsidRPr="6E48B37E">
              <w:rPr>
                <w:b/>
                <w:bCs/>
                <w:sz w:val="22"/>
                <w:szCs w:val="22"/>
              </w:rPr>
              <w:t>NUMBER OF PROPOSALS RECOMMENDED:</w:t>
            </w:r>
            <w:r w:rsidR="6BB1514F" w:rsidRPr="6E48B3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E447DA1" w:rsidR="00410797" w:rsidRDefault="00284CC4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410797" w14:paraId="794D6562" w14:textId="77777777" w:rsidTr="6E48B37E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63CA498" w:rsidR="00410797" w:rsidRDefault="00410797" w:rsidP="4EE1A85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4EE1A85B">
              <w:rPr>
                <w:b/>
                <w:bCs/>
                <w:sz w:val="22"/>
                <w:szCs w:val="22"/>
              </w:rPr>
              <w:t>NUMBER OF PROPOSALS NOT RECOMMENDED:</w:t>
            </w:r>
            <w:r w:rsidR="4D6F491A" w:rsidRPr="4EE1A85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4CA920F" w:rsidR="00410797" w:rsidRDefault="4D6F491A" w:rsidP="4EE1A85B">
            <w:pPr>
              <w:spacing w:after="120"/>
              <w:jc w:val="both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2</w:t>
            </w:r>
            <w:r w:rsidR="0ED39355" w:rsidRPr="6E48B37E">
              <w:rPr>
                <w:sz w:val="22"/>
                <w:szCs w:val="22"/>
              </w:rPr>
              <w:t>7</w:t>
            </w:r>
          </w:p>
        </w:tc>
      </w:tr>
      <w:tr w:rsidR="00410797" w14:paraId="6A89E767" w14:textId="77777777" w:rsidTr="6E48B37E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626F30BA" w:rsidR="00D85054" w:rsidRPr="00FA17BE" w:rsidRDefault="00410797" w:rsidP="6C23AF3A">
            <w:pPr>
              <w:rPr>
                <w:b/>
                <w:bCs/>
                <w:sz w:val="22"/>
                <w:szCs w:val="22"/>
              </w:rPr>
            </w:pPr>
            <w:r w:rsidRPr="6E48B37E">
              <w:rPr>
                <w:b/>
                <w:bCs/>
                <w:sz w:val="22"/>
                <w:szCs w:val="22"/>
              </w:rPr>
              <w:t xml:space="preserve">RESULT OF FUNDING: </w:t>
            </w:r>
            <w:r w:rsidR="34A2FC03" w:rsidRPr="6E48B37E">
              <w:rPr>
                <w:sz w:val="22"/>
                <w:szCs w:val="22"/>
              </w:rPr>
              <w:t>The FC0592 PRISM I Program Grant will support</w:t>
            </w:r>
            <w:r w:rsidR="727085EA" w:rsidRPr="6E48B37E">
              <w:rPr>
                <w:sz w:val="22"/>
                <w:szCs w:val="22"/>
              </w:rPr>
              <w:t xml:space="preserve"> 1</w:t>
            </w:r>
            <w:r w:rsidR="250FC81C" w:rsidRPr="6E48B37E">
              <w:rPr>
                <w:sz w:val="22"/>
                <w:szCs w:val="22"/>
              </w:rPr>
              <w:t>3</w:t>
            </w:r>
            <w:r w:rsidR="727085EA" w:rsidRPr="6E48B37E">
              <w:rPr>
                <w:sz w:val="22"/>
                <w:szCs w:val="22"/>
              </w:rPr>
              <w:t xml:space="preserve"> grantees comprised of</w:t>
            </w:r>
            <w:r w:rsidR="34A2FC03" w:rsidRPr="6E48B37E">
              <w:rPr>
                <w:sz w:val="22"/>
                <w:szCs w:val="22"/>
              </w:rPr>
              <w:t xml:space="preserve"> </w:t>
            </w:r>
            <w:r w:rsidR="04B1DABE" w:rsidRPr="6E48B37E">
              <w:rPr>
                <w:sz w:val="22"/>
                <w:szCs w:val="22"/>
              </w:rPr>
              <w:t>1</w:t>
            </w:r>
            <w:r w:rsidR="6D7AAD43" w:rsidRPr="6E48B37E">
              <w:rPr>
                <w:sz w:val="22"/>
                <w:szCs w:val="22"/>
              </w:rPr>
              <w:t>5</w:t>
            </w:r>
            <w:r w:rsidR="34A2FC03" w:rsidRPr="6E48B37E">
              <w:rPr>
                <w:sz w:val="22"/>
                <w:szCs w:val="22"/>
              </w:rPr>
              <w:t xml:space="preserve"> </w:t>
            </w:r>
            <w:r w:rsidR="032C5770" w:rsidRPr="6E48B37E">
              <w:rPr>
                <w:sz w:val="22"/>
                <w:szCs w:val="22"/>
              </w:rPr>
              <w:t>Local Education</w:t>
            </w:r>
            <w:r w:rsidR="28779B86" w:rsidRPr="6E48B37E">
              <w:rPr>
                <w:sz w:val="22"/>
                <w:szCs w:val="22"/>
              </w:rPr>
              <w:t xml:space="preserve"> </w:t>
            </w:r>
            <w:r w:rsidR="34A2FC03" w:rsidRPr="6E48B37E">
              <w:rPr>
                <w:sz w:val="22"/>
                <w:szCs w:val="22"/>
              </w:rPr>
              <w:t xml:space="preserve">Agencies (LEAs) in their work to improve </w:t>
            </w:r>
            <w:r w:rsidR="7D300580" w:rsidRPr="6E48B37E">
              <w:rPr>
                <w:sz w:val="22"/>
                <w:szCs w:val="22"/>
              </w:rPr>
              <w:t xml:space="preserve">early </w:t>
            </w:r>
            <w:r w:rsidR="34A2FC03" w:rsidRPr="6E48B37E">
              <w:rPr>
                <w:sz w:val="22"/>
                <w:szCs w:val="22"/>
              </w:rPr>
              <w:t xml:space="preserve">literacy programming and experiences for all students. </w:t>
            </w:r>
            <w:r w:rsidR="7D300580" w:rsidRPr="6E48B37E">
              <w:rPr>
                <w:sz w:val="22"/>
                <w:szCs w:val="22"/>
              </w:rPr>
              <w:t>PRISM I</w:t>
            </w:r>
            <w:r w:rsidR="34A2FC03" w:rsidRPr="6E48B37E">
              <w:rPr>
                <w:sz w:val="22"/>
                <w:szCs w:val="22"/>
              </w:rPr>
              <w:t xml:space="preserve"> Program Grants are intended to be responsive to districts’ strengths, needs, challenges, and opportunities. The funds may be used to conduct a comprehensive systems analysis; receive leadership coaching; </w:t>
            </w:r>
            <w:r w:rsidR="6DF60FBE" w:rsidRPr="6E48B37E">
              <w:rPr>
                <w:sz w:val="22"/>
                <w:szCs w:val="22"/>
              </w:rPr>
              <w:t>and establish partnerships with community-based preschools</w:t>
            </w:r>
            <w:r w:rsidR="5F5E40EA" w:rsidRPr="6E48B37E">
              <w:rPr>
                <w:sz w:val="22"/>
                <w:szCs w:val="22"/>
              </w:rPr>
              <w:t xml:space="preserve"> </w:t>
            </w:r>
            <w:r w:rsidR="34A2FC03" w:rsidRPr="6E48B37E">
              <w:rPr>
                <w:sz w:val="22"/>
                <w:szCs w:val="22"/>
              </w:rPr>
              <w:t xml:space="preserve">and to stipend a team of educators who will support the evidence-based </w:t>
            </w:r>
            <w:r w:rsidR="2A85FCE2" w:rsidRPr="6E48B37E">
              <w:rPr>
                <w:sz w:val="22"/>
                <w:szCs w:val="22"/>
              </w:rPr>
              <w:t xml:space="preserve">and culturally and </w:t>
            </w:r>
            <w:r w:rsidR="74295E22" w:rsidRPr="6E48B37E">
              <w:rPr>
                <w:color w:val="000000" w:themeColor="text1"/>
                <w:sz w:val="22"/>
                <w:szCs w:val="22"/>
              </w:rPr>
              <w:t>linguistically sustaining</w:t>
            </w:r>
            <w:r w:rsidR="34A2FC03" w:rsidRPr="6E48B37E">
              <w:rPr>
                <w:sz w:val="22"/>
                <w:szCs w:val="22"/>
              </w:rPr>
              <w:t xml:space="preserve"> 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284CC4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284CC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24389B98" w:rsidR="00372996" w:rsidRPr="00372996" w:rsidRDefault="32B23470" w:rsidP="10ADC33F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14F00902" w:rsidR="00372996" w:rsidRPr="00B329DA" w:rsidRDefault="32B2347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6E48B37E" w14:paraId="39439039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BAD3" w14:textId="5970CEE9" w:rsidR="4DA5966B" w:rsidRDefault="4DA5966B" w:rsidP="6E48B37E">
            <w:pPr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Framingham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3F95" w14:textId="5F0D8082" w:rsidR="4DA5966B" w:rsidRDefault="4DA5966B" w:rsidP="6E48B37E">
            <w:pPr>
              <w:jc w:val="right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$15,579</w:t>
            </w:r>
          </w:p>
        </w:tc>
      </w:tr>
      <w:tr w:rsidR="00372996" w14:paraId="54E1A07B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BAE1FCA" w:rsidR="00372996" w:rsidRPr="00B329DA" w:rsidRDefault="27C07AC4" w:rsidP="00D57F6E">
            <w:pPr>
              <w:spacing w:before="20" w:after="20"/>
              <w:rPr>
                <w:sz w:val="22"/>
                <w:szCs w:val="22"/>
              </w:rPr>
            </w:pPr>
            <w:r w:rsidRPr="68CD0E93">
              <w:rPr>
                <w:sz w:val="22"/>
                <w:szCs w:val="22"/>
              </w:rPr>
              <w:t xml:space="preserve">Gateway Regional School District </w:t>
            </w:r>
            <w:r w:rsidR="2AAAEDAC" w:rsidRPr="68CD0E93">
              <w:rPr>
                <w:sz w:val="22"/>
                <w:szCs w:val="22"/>
              </w:rPr>
              <w:t xml:space="preserve">(in partnership with </w:t>
            </w:r>
            <w:r w:rsidRPr="68CD0E93">
              <w:rPr>
                <w:sz w:val="22"/>
                <w:szCs w:val="22"/>
              </w:rPr>
              <w:t>Farmington River Regional School District</w:t>
            </w:r>
            <w:r w:rsidR="7E824D6B" w:rsidRPr="68CD0E93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33A6246" w:rsidR="00372996" w:rsidRPr="00B329DA" w:rsidRDefault="142FCD31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$15,000</w:t>
            </w:r>
          </w:p>
        </w:tc>
      </w:tr>
      <w:tr w:rsidR="00372996" w14:paraId="4338704C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D4DAC0E" w:rsidR="00372996" w:rsidRPr="00372996" w:rsidRDefault="082D662A" w:rsidP="6E48B37E">
            <w:pPr>
              <w:spacing w:before="20" w:after="20" w:line="259" w:lineRule="auto"/>
            </w:pPr>
            <w:r w:rsidRPr="6E48B37E">
              <w:rPr>
                <w:sz w:val="22"/>
                <w:szCs w:val="22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5D2D8027" w:rsidR="00372996" w:rsidRPr="00B329DA" w:rsidRDefault="31C76C1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$16,260</w:t>
            </w:r>
          </w:p>
        </w:tc>
      </w:tr>
      <w:tr w:rsidR="00372996" w14:paraId="34AB2A19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209548E7" w:rsidR="00372996" w:rsidRPr="00B329DA" w:rsidRDefault="6135B33B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Holyoke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39EF1319" w:rsidR="00372996" w:rsidRPr="00B329DA" w:rsidRDefault="6135B33B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$20,598</w:t>
            </w:r>
          </w:p>
        </w:tc>
      </w:tr>
      <w:tr w:rsidR="6E48B37E" w14:paraId="2EE98A8D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5176" w14:textId="4F669AFD" w:rsidR="0FFA9BEB" w:rsidRDefault="0FFA9BEB" w:rsidP="6E48B37E">
            <w:pPr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Lynn Public School</w:t>
            </w:r>
            <w:r w:rsidR="4021BB31" w:rsidRPr="6E48B37E"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9CCD" w14:textId="0FE759B9" w:rsidR="4021BB31" w:rsidRDefault="4021BB31" w:rsidP="6E48B37E">
            <w:pPr>
              <w:jc w:val="right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$30,000</w:t>
            </w:r>
          </w:p>
        </w:tc>
      </w:tr>
      <w:tr w:rsidR="007B2582" w14:paraId="5E65AE64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1AB62D5B" w:rsidR="007B2582" w:rsidRPr="00B329DA" w:rsidRDefault="51E9B22E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Nashoba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7488C600" w:rsidR="007B2582" w:rsidRPr="00B329DA" w:rsidRDefault="51E9B22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007B2582" w14:paraId="7E142AFE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091DED7A" w:rsidR="007B2582" w:rsidRPr="00B329DA" w:rsidRDefault="51E9B22E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New Bedford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367DB8B0" w:rsidR="007B2582" w:rsidRPr="00B329DA" w:rsidRDefault="51E9B22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007B2582" w14:paraId="3CF1775C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63D23042" w:rsidR="007B2582" w:rsidRPr="00B329DA" w:rsidRDefault="6B2BFC54" w:rsidP="68CD0E93">
            <w:pPr>
              <w:spacing w:before="20" w:after="20"/>
              <w:rPr>
                <w:sz w:val="22"/>
                <w:szCs w:val="22"/>
              </w:rPr>
            </w:pPr>
            <w:r w:rsidRPr="68CD0E93">
              <w:rPr>
                <w:sz w:val="22"/>
                <w:szCs w:val="22"/>
              </w:rPr>
              <w:t>Northboro</w:t>
            </w:r>
            <w:r w:rsidR="37EFB043" w:rsidRPr="68CD0E93">
              <w:rPr>
                <w:sz w:val="22"/>
                <w:szCs w:val="22"/>
              </w:rPr>
              <w:t>ugh</w:t>
            </w:r>
            <w:r w:rsidRPr="68CD0E93">
              <w:rPr>
                <w:sz w:val="22"/>
                <w:szCs w:val="22"/>
              </w:rPr>
              <w:t xml:space="preserve"> Public Schools </w:t>
            </w:r>
            <w:r w:rsidR="308E6BA8" w:rsidRPr="68CD0E93">
              <w:rPr>
                <w:sz w:val="22"/>
                <w:szCs w:val="22"/>
              </w:rPr>
              <w:t>(in partnership with</w:t>
            </w:r>
            <w:r w:rsidRPr="68CD0E93">
              <w:rPr>
                <w:sz w:val="22"/>
                <w:szCs w:val="22"/>
              </w:rPr>
              <w:t xml:space="preserve"> Southboro</w:t>
            </w:r>
            <w:r w:rsidR="2B8C606E" w:rsidRPr="68CD0E93">
              <w:rPr>
                <w:sz w:val="22"/>
                <w:szCs w:val="22"/>
              </w:rPr>
              <w:t>ugh</w:t>
            </w:r>
            <w:r w:rsidRPr="68CD0E93">
              <w:rPr>
                <w:sz w:val="22"/>
                <w:szCs w:val="22"/>
              </w:rPr>
              <w:t xml:space="preserve"> Public Schools</w:t>
            </w:r>
            <w:r w:rsidR="429F24C0" w:rsidRPr="68CD0E93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54A0A082" w:rsidR="007B2582" w:rsidRPr="00B329DA" w:rsidRDefault="6B2BFC54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$29,640</w:t>
            </w:r>
          </w:p>
        </w:tc>
      </w:tr>
      <w:tr w:rsidR="6E48B37E" w14:paraId="0B43C33F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22AD" w14:textId="67F86625" w:rsidR="2C7422C2" w:rsidRDefault="2C7422C2" w:rsidP="6E48B37E">
            <w:pPr>
              <w:rPr>
                <w:sz w:val="22"/>
                <w:szCs w:val="22"/>
              </w:rPr>
            </w:pPr>
            <w:r w:rsidRPr="34933DF0">
              <w:rPr>
                <w:sz w:val="22"/>
                <w:szCs w:val="22"/>
              </w:rPr>
              <w:t>Norwood</w:t>
            </w:r>
            <w:r w:rsidR="58915952" w:rsidRPr="34933DF0">
              <w:rPr>
                <w:sz w:val="22"/>
                <w:szCs w:val="22"/>
              </w:rPr>
              <w:t xml:space="preserve"> Public </w:t>
            </w:r>
            <w:r w:rsidR="2C1242D9" w:rsidRPr="34933DF0">
              <w:rPr>
                <w:sz w:val="22"/>
                <w:szCs w:val="22"/>
              </w:rPr>
              <w:t>S</w:t>
            </w:r>
            <w:r w:rsidR="58915952" w:rsidRPr="34933DF0">
              <w:rPr>
                <w:sz w:val="22"/>
                <w:szCs w:val="22"/>
              </w:rPr>
              <w:t>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9CCC" w14:textId="72A69411" w:rsidR="58915952" w:rsidRDefault="58915952" w:rsidP="6E48B37E">
            <w:pPr>
              <w:jc w:val="right"/>
              <w:rPr>
                <w:sz w:val="22"/>
                <w:szCs w:val="22"/>
              </w:rPr>
            </w:pPr>
            <w:r w:rsidRPr="6E48B37E">
              <w:rPr>
                <w:sz w:val="22"/>
                <w:szCs w:val="22"/>
              </w:rPr>
              <w:t>$19,400</w:t>
            </w:r>
          </w:p>
        </w:tc>
      </w:tr>
      <w:tr w:rsidR="007B2582" w14:paraId="1CCD219A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694B8382" w:rsidR="007B2582" w:rsidRPr="00B329DA" w:rsidRDefault="47E22718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Peabody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463B7C8" w:rsidR="007B2582" w:rsidRPr="00B329DA" w:rsidRDefault="47E22718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007B2582" w14:paraId="53E0BE0F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3B16888F" w:rsidR="007B2582" w:rsidRPr="00B329DA" w:rsidRDefault="38937016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0EA523F6" w:rsidR="007B2582" w:rsidRPr="00B329DA" w:rsidRDefault="38937016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007B2582" w14:paraId="3ED11B3D" w14:textId="77777777" w:rsidTr="00284CC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5DF0EB60" w:rsidR="007B2582" w:rsidRPr="00B329DA" w:rsidRDefault="38937016" w:rsidP="00372996">
            <w:pPr>
              <w:spacing w:before="20" w:after="20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Stoneham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18A33BEE" w:rsidR="007B2582" w:rsidRPr="00B329DA" w:rsidRDefault="38937016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10ADC33F">
              <w:rPr>
                <w:sz w:val="22"/>
                <w:szCs w:val="22"/>
              </w:rPr>
              <w:t>$30,000</w:t>
            </w:r>
          </w:p>
        </w:tc>
      </w:tr>
      <w:tr w:rsidR="00372996" w14:paraId="1AE7CC78" w14:textId="77777777" w:rsidTr="00284CC4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5A717EC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4EE1A85B">
              <w:rPr>
                <w:rFonts w:ascii="Times New Roman" w:hAnsi="Times New Roman"/>
                <w:sz w:val="22"/>
                <w:szCs w:val="22"/>
              </w:rPr>
              <w:t>TOTAL STATE</w:t>
            </w:r>
            <w:r w:rsidR="00284CC4">
              <w:rPr>
                <w:rFonts w:ascii="Times New Roman" w:hAnsi="Times New Roman"/>
                <w:sz w:val="22"/>
                <w:szCs w:val="22"/>
              </w:rPr>
              <w:t xml:space="preserve"> AND FEDERAL</w:t>
            </w:r>
            <w:r w:rsidRPr="4EE1A85B">
              <w:rPr>
                <w:rFonts w:ascii="Times New Roman" w:hAnsi="Times New Roman"/>
                <w:sz w:val="22"/>
                <w:szCs w:val="22"/>
              </w:rPr>
              <w:t xml:space="preserve">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7711A6F" w:rsidR="00372996" w:rsidRPr="007418BB" w:rsidRDefault="007418B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7418BB">
              <w:rPr>
                <w:b/>
                <w:bCs/>
                <w:sz w:val="22"/>
                <w:szCs w:val="22"/>
              </w:rPr>
              <w:t>$</w:t>
            </w:r>
            <w:r w:rsidR="00284CC4" w:rsidRPr="007418BB">
              <w:rPr>
                <w:b/>
                <w:bCs/>
                <w:sz w:val="22"/>
                <w:szCs w:val="22"/>
              </w:rPr>
              <w:t xml:space="preserve">326,477               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2F5E" w14:textId="77777777" w:rsidR="00C13B84" w:rsidRDefault="00C13B84" w:rsidP="004F198B">
      <w:r>
        <w:separator/>
      </w:r>
    </w:p>
  </w:endnote>
  <w:endnote w:type="continuationSeparator" w:id="0">
    <w:p w14:paraId="08131A5F" w14:textId="77777777" w:rsidR="00C13B84" w:rsidRDefault="00C13B84" w:rsidP="004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1134" w14:textId="77777777" w:rsidR="00C13B84" w:rsidRDefault="00C13B84" w:rsidP="004F198B">
      <w:r>
        <w:separator/>
      </w:r>
    </w:p>
  </w:footnote>
  <w:footnote w:type="continuationSeparator" w:id="0">
    <w:p w14:paraId="234B2A0E" w14:textId="77777777" w:rsidR="00C13B84" w:rsidRDefault="00C13B84" w:rsidP="004F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00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429E8"/>
    <w:rsid w:val="001522C7"/>
    <w:rsid w:val="00193797"/>
    <w:rsid w:val="001A433F"/>
    <w:rsid w:val="001B5362"/>
    <w:rsid w:val="001B78A6"/>
    <w:rsid w:val="001C6572"/>
    <w:rsid w:val="001E2790"/>
    <w:rsid w:val="00221119"/>
    <w:rsid w:val="00224F8E"/>
    <w:rsid w:val="00284CC4"/>
    <w:rsid w:val="002D5121"/>
    <w:rsid w:val="0031794D"/>
    <w:rsid w:val="003226AE"/>
    <w:rsid w:val="00330653"/>
    <w:rsid w:val="00351281"/>
    <w:rsid w:val="00370D92"/>
    <w:rsid w:val="00372996"/>
    <w:rsid w:val="00377841"/>
    <w:rsid w:val="003C4651"/>
    <w:rsid w:val="00410797"/>
    <w:rsid w:val="00427DA8"/>
    <w:rsid w:val="00450793"/>
    <w:rsid w:val="004523FC"/>
    <w:rsid w:val="004F198B"/>
    <w:rsid w:val="00521A12"/>
    <w:rsid w:val="00533ADB"/>
    <w:rsid w:val="00534FE7"/>
    <w:rsid w:val="00542157"/>
    <w:rsid w:val="00566303"/>
    <w:rsid w:val="005736D2"/>
    <w:rsid w:val="005E1439"/>
    <w:rsid w:val="005F05C9"/>
    <w:rsid w:val="006040C0"/>
    <w:rsid w:val="00634CDE"/>
    <w:rsid w:val="00652A79"/>
    <w:rsid w:val="006913EE"/>
    <w:rsid w:val="00692D2B"/>
    <w:rsid w:val="006A4AC0"/>
    <w:rsid w:val="006D71B2"/>
    <w:rsid w:val="006D72C2"/>
    <w:rsid w:val="00730E52"/>
    <w:rsid w:val="007418BB"/>
    <w:rsid w:val="007506C8"/>
    <w:rsid w:val="007911BB"/>
    <w:rsid w:val="007B2582"/>
    <w:rsid w:val="007C0370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935343"/>
    <w:rsid w:val="009E66EC"/>
    <w:rsid w:val="00A8514D"/>
    <w:rsid w:val="00AB6C21"/>
    <w:rsid w:val="00AF1A04"/>
    <w:rsid w:val="00B23916"/>
    <w:rsid w:val="00B329DA"/>
    <w:rsid w:val="00B3737B"/>
    <w:rsid w:val="00BA484A"/>
    <w:rsid w:val="00C056D3"/>
    <w:rsid w:val="00C13B84"/>
    <w:rsid w:val="00C34967"/>
    <w:rsid w:val="00C44806"/>
    <w:rsid w:val="00C721A9"/>
    <w:rsid w:val="00CA53C6"/>
    <w:rsid w:val="00CE6E59"/>
    <w:rsid w:val="00CF534A"/>
    <w:rsid w:val="00CF5517"/>
    <w:rsid w:val="00CF568E"/>
    <w:rsid w:val="00D63325"/>
    <w:rsid w:val="00D85054"/>
    <w:rsid w:val="00D96130"/>
    <w:rsid w:val="00DA73E5"/>
    <w:rsid w:val="00DB56D5"/>
    <w:rsid w:val="00DD70C9"/>
    <w:rsid w:val="00F11240"/>
    <w:rsid w:val="00FA17BE"/>
    <w:rsid w:val="014ED51D"/>
    <w:rsid w:val="021AF661"/>
    <w:rsid w:val="025E87BA"/>
    <w:rsid w:val="032C5770"/>
    <w:rsid w:val="03ABEE93"/>
    <w:rsid w:val="04B1DABE"/>
    <w:rsid w:val="07C207DD"/>
    <w:rsid w:val="082D662A"/>
    <w:rsid w:val="0A7E5F6E"/>
    <w:rsid w:val="0B6BE227"/>
    <w:rsid w:val="0B83B8E0"/>
    <w:rsid w:val="0C27D083"/>
    <w:rsid w:val="0D4BC0B5"/>
    <w:rsid w:val="0E2835CC"/>
    <w:rsid w:val="0E70BF84"/>
    <w:rsid w:val="0ED39355"/>
    <w:rsid w:val="0ED51BD4"/>
    <w:rsid w:val="0F336DC6"/>
    <w:rsid w:val="0F4C1B5B"/>
    <w:rsid w:val="0FFA9BEB"/>
    <w:rsid w:val="10ADC33F"/>
    <w:rsid w:val="136648D2"/>
    <w:rsid w:val="142FCD31"/>
    <w:rsid w:val="154FB70C"/>
    <w:rsid w:val="15B2D926"/>
    <w:rsid w:val="17089120"/>
    <w:rsid w:val="175C944A"/>
    <w:rsid w:val="1793E1F9"/>
    <w:rsid w:val="19B5CD60"/>
    <w:rsid w:val="1B562DFB"/>
    <w:rsid w:val="1B578BA4"/>
    <w:rsid w:val="1BB90916"/>
    <w:rsid w:val="1BC5C5D6"/>
    <w:rsid w:val="1D93D92C"/>
    <w:rsid w:val="1E6A7162"/>
    <w:rsid w:val="1F6DFA4F"/>
    <w:rsid w:val="1FC6A918"/>
    <w:rsid w:val="20C2F7E8"/>
    <w:rsid w:val="250FC81C"/>
    <w:rsid w:val="263062B8"/>
    <w:rsid w:val="27605860"/>
    <w:rsid w:val="27724ABA"/>
    <w:rsid w:val="27C07AC4"/>
    <w:rsid w:val="2875017D"/>
    <w:rsid w:val="28779B86"/>
    <w:rsid w:val="28890C84"/>
    <w:rsid w:val="29427584"/>
    <w:rsid w:val="29AA2CED"/>
    <w:rsid w:val="2A6EF759"/>
    <w:rsid w:val="2A85FCE2"/>
    <w:rsid w:val="2AAAEDAC"/>
    <w:rsid w:val="2B8C606E"/>
    <w:rsid w:val="2C1242D9"/>
    <w:rsid w:val="2C7422C2"/>
    <w:rsid w:val="2CB05815"/>
    <w:rsid w:val="2EA720F8"/>
    <w:rsid w:val="2EF5AF4C"/>
    <w:rsid w:val="2FEE221F"/>
    <w:rsid w:val="3013D77A"/>
    <w:rsid w:val="302068BF"/>
    <w:rsid w:val="308E6BA8"/>
    <w:rsid w:val="313AB972"/>
    <w:rsid w:val="3141BEE0"/>
    <w:rsid w:val="31674AA5"/>
    <w:rsid w:val="31C76C1E"/>
    <w:rsid w:val="32B23470"/>
    <w:rsid w:val="34933DF0"/>
    <w:rsid w:val="34A2FC03"/>
    <w:rsid w:val="36A58105"/>
    <w:rsid w:val="3707CC65"/>
    <w:rsid w:val="371B1F8C"/>
    <w:rsid w:val="37EFB043"/>
    <w:rsid w:val="38937016"/>
    <w:rsid w:val="3A302B7E"/>
    <w:rsid w:val="3B641A58"/>
    <w:rsid w:val="3C258766"/>
    <w:rsid w:val="3CB17F1A"/>
    <w:rsid w:val="3CEF351C"/>
    <w:rsid w:val="3E618E4D"/>
    <w:rsid w:val="3F649D19"/>
    <w:rsid w:val="3FB2B68A"/>
    <w:rsid w:val="4021BB31"/>
    <w:rsid w:val="406238C0"/>
    <w:rsid w:val="40C721D4"/>
    <w:rsid w:val="4109B3C2"/>
    <w:rsid w:val="41566979"/>
    <w:rsid w:val="429F24C0"/>
    <w:rsid w:val="4331588F"/>
    <w:rsid w:val="4697273A"/>
    <w:rsid w:val="46ED31F0"/>
    <w:rsid w:val="47E22718"/>
    <w:rsid w:val="4ACBB174"/>
    <w:rsid w:val="4D6F491A"/>
    <w:rsid w:val="4DA5966B"/>
    <w:rsid w:val="4E076F84"/>
    <w:rsid w:val="4E37D6B8"/>
    <w:rsid w:val="4EE1A85B"/>
    <w:rsid w:val="4F578EB3"/>
    <w:rsid w:val="4F67BCB2"/>
    <w:rsid w:val="4FA79622"/>
    <w:rsid w:val="4FB09C77"/>
    <w:rsid w:val="4FFB1F2B"/>
    <w:rsid w:val="512EF8AE"/>
    <w:rsid w:val="51E9B22E"/>
    <w:rsid w:val="529DC84A"/>
    <w:rsid w:val="52DF8EB7"/>
    <w:rsid w:val="53B0C570"/>
    <w:rsid w:val="56E8FF3C"/>
    <w:rsid w:val="58915952"/>
    <w:rsid w:val="5AEF96DB"/>
    <w:rsid w:val="5BE5EF7B"/>
    <w:rsid w:val="5C5D71CF"/>
    <w:rsid w:val="5CC140D2"/>
    <w:rsid w:val="5CC1D989"/>
    <w:rsid w:val="5D62DD44"/>
    <w:rsid w:val="5F5E40EA"/>
    <w:rsid w:val="6135B33B"/>
    <w:rsid w:val="641EA100"/>
    <w:rsid w:val="64871DF1"/>
    <w:rsid w:val="64C1CB72"/>
    <w:rsid w:val="66D1DB35"/>
    <w:rsid w:val="68CD0E93"/>
    <w:rsid w:val="693AA9C1"/>
    <w:rsid w:val="6B2BFC54"/>
    <w:rsid w:val="6BB1514F"/>
    <w:rsid w:val="6C23AF3A"/>
    <w:rsid w:val="6CCF552D"/>
    <w:rsid w:val="6D3EB085"/>
    <w:rsid w:val="6D7AAD43"/>
    <w:rsid w:val="6DF60FBE"/>
    <w:rsid w:val="6E48B37E"/>
    <w:rsid w:val="705BFED3"/>
    <w:rsid w:val="7067272B"/>
    <w:rsid w:val="727085EA"/>
    <w:rsid w:val="7280F11B"/>
    <w:rsid w:val="740AE696"/>
    <w:rsid w:val="74295E22"/>
    <w:rsid w:val="754FAAE4"/>
    <w:rsid w:val="77CEC29F"/>
    <w:rsid w:val="7803B781"/>
    <w:rsid w:val="795CB06E"/>
    <w:rsid w:val="7AFB8ECE"/>
    <w:rsid w:val="7C26FC95"/>
    <w:rsid w:val="7CE8B9D3"/>
    <w:rsid w:val="7D300580"/>
    <w:rsid w:val="7D5C74ED"/>
    <w:rsid w:val="7E8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9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5" ma:contentTypeDescription="Create a new document." ma:contentTypeScope="" ma:versionID="b00b0cbfaefc22baab2ad3825a07f417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2f82f82b10f7c04975a9861aed517ab9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Props1.xml><?xml version="1.0" encoding="utf-8"?>
<ds:datastoreItem xmlns:ds="http://schemas.openxmlformats.org/officeDocument/2006/customXml" ds:itemID="{8B7774C2-F718-4581-A607-F112014EA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2301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0592 Board Package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0592 Board Package</dc:title>
  <dc:subject/>
  <dc:creator>DESE</dc:creator>
  <cp:keywords/>
  <cp:lastModifiedBy>Zou, Dong (EOE)</cp:lastModifiedBy>
  <cp:revision>37</cp:revision>
  <cp:lastPrinted>2001-07-23T18:06:00Z</cp:lastPrinted>
  <dcterms:created xsi:type="dcterms:W3CDTF">2024-10-21T15:59:00Z</dcterms:created>
  <dcterms:modified xsi:type="dcterms:W3CDTF">2025-06-24T15:32:00Z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2025 12:00AM</vt:lpwstr>
  </property>
</Properties>
</file>