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F6661" w:rsidRDefault="00032C6B" w:rsidP="00437B76">
      <w:pPr>
        <w:spacing w:line="276" w:lineRule="auto"/>
        <w:rPr>
          <w:sz w:val="22"/>
          <w:szCs w:val="22"/>
        </w:rPr>
      </w:pPr>
    </w:p>
    <w:p w14:paraId="4569BE3F" w14:textId="77777777" w:rsidR="00C84EE3" w:rsidRPr="00BF6661" w:rsidRDefault="00C84EE3" w:rsidP="00437B76">
      <w:pPr>
        <w:spacing w:line="276" w:lineRule="auto"/>
        <w:rPr>
          <w:sz w:val="22"/>
          <w:szCs w:val="22"/>
        </w:rPr>
      </w:pPr>
    </w:p>
    <w:p w14:paraId="66DAF1F0" w14:textId="77777777" w:rsidR="000F11A7" w:rsidRPr="00BF6661" w:rsidRDefault="000F11A7" w:rsidP="00437B76">
      <w:pPr>
        <w:spacing w:line="276" w:lineRule="auto"/>
        <w:rPr>
          <w:sz w:val="22"/>
          <w:szCs w:val="22"/>
        </w:rPr>
        <w:sectPr w:rsidR="000F11A7" w:rsidRPr="00BF6661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67A3F7" w14:textId="13B45532" w:rsidR="00BF6661" w:rsidRPr="00BF6661" w:rsidRDefault="00BF6661" w:rsidP="00BF6661">
      <w:pPr>
        <w:pStyle w:val="Heading1"/>
      </w:pPr>
      <w:r w:rsidRPr="00BF6661">
        <w:t xml:space="preserve">Directions for submitting data from </w:t>
      </w:r>
      <w:r w:rsidR="00E85429">
        <w:t xml:space="preserve">Amplify </w:t>
      </w:r>
      <w:proofErr w:type="spellStart"/>
      <w:r w:rsidR="008B7330">
        <w:t>mCLASS</w:t>
      </w:r>
      <w:proofErr w:type="spellEnd"/>
    </w:p>
    <w:p w14:paraId="2B9A27B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520A23EE" w14:textId="71BCFB3E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Download the Required Data from </w:t>
      </w:r>
      <w:proofErr w:type="spellStart"/>
      <w:r w:rsidR="00E85429">
        <w:rPr>
          <w:sz w:val="22"/>
          <w:szCs w:val="22"/>
          <w:u w:val="single"/>
        </w:rPr>
        <w:t>mCLASS</w:t>
      </w:r>
      <w:proofErr w:type="spellEnd"/>
    </w:p>
    <w:p w14:paraId="0BD4A3B8" w14:textId="77777777" w:rsidR="008B7330" w:rsidRPr="008B7330" w:rsidRDefault="008B7330" w:rsidP="008B7330">
      <w:pPr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08B7330">
        <w:rPr>
          <w:rFonts w:eastAsia="Lato" w:cs="Lato"/>
          <w:sz w:val="22"/>
          <w:szCs w:val="22"/>
        </w:rPr>
        <w:t>Directions from Amplify to download data are available here:</w:t>
      </w:r>
    </w:p>
    <w:p w14:paraId="6AD3F7B9" w14:textId="77777777" w:rsidR="00E85429" w:rsidRDefault="008B7330" w:rsidP="00E85429">
      <w:pPr>
        <w:spacing w:line="276" w:lineRule="auto"/>
        <w:ind w:left="360"/>
        <w:rPr>
          <w:rFonts w:eastAsia="Lato" w:cs="Lato"/>
          <w:sz w:val="22"/>
          <w:szCs w:val="22"/>
        </w:rPr>
      </w:pPr>
      <w:hyperlink r:id="rId16" w:anchor="t=Reporting_By_Assessment%2FDownload_Your_Data.htm" w:history="1">
        <w:r w:rsidRPr="000A5DA7">
          <w:rPr>
            <w:rStyle w:val="Hyperlink"/>
            <w:rFonts w:eastAsia="Lato" w:cs="Lato"/>
            <w:sz w:val="22"/>
            <w:szCs w:val="22"/>
          </w:rPr>
          <w:t>https://mclass.amplify.com/wgenhelp/ras/#t=Reporting_By_Assessment%2FDownload_Your_Data.htm</w:t>
        </w:r>
      </w:hyperlink>
    </w:p>
    <w:p w14:paraId="7C076904" w14:textId="0F86D587" w:rsidR="00E85429" w:rsidRDefault="008B7330" w:rsidP="00E85429">
      <w:pPr>
        <w:pStyle w:val="ListParagraph"/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0E85429">
        <w:rPr>
          <w:rFonts w:eastAsia="Lato" w:cs="Lato"/>
          <w:sz w:val="22"/>
          <w:szCs w:val="22"/>
        </w:rPr>
        <w:t xml:space="preserve">Once you have downloaded a data file, check to ensure all required student information is included (see below). </w:t>
      </w:r>
      <w:r w:rsidRPr="00E85429">
        <w:rPr>
          <w:rFonts w:eastAsia="Lato" w:cs="Lato"/>
          <w:b/>
          <w:bCs/>
          <w:sz w:val="22"/>
          <w:szCs w:val="22"/>
        </w:rPr>
        <w:t>Delete student names and birthdates</w:t>
      </w:r>
      <w:r w:rsidRPr="00E85429">
        <w:rPr>
          <w:rFonts w:eastAsia="Lato" w:cs="Lato"/>
          <w:sz w:val="22"/>
          <w:szCs w:val="22"/>
        </w:rPr>
        <w:t xml:space="preserve"> if they are present.</w:t>
      </w:r>
    </w:p>
    <w:p w14:paraId="6BCE14BC" w14:textId="643FBB75" w:rsidR="008B7330" w:rsidRPr="00E85429" w:rsidRDefault="008B7330" w:rsidP="00E85429">
      <w:pPr>
        <w:pStyle w:val="ListParagraph"/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9D92C1A">
        <w:rPr>
          <w:rFonts w:eastAsia="Lato" w:cs="Lato"/>
          <w:sz w:val="22"/>
          <w:szCs w:val="22"/>
        </w:rPr>
        <w:t>Save your file with the name of the district and year in the filename. For example:</w:t>
      </w:r>
      <w:r w:rsidR="00E85429" w:rsidRPr="09D92C1A">
        <w:rPr>
          <w:rFonts w:eastAsia="Lato" w:cs="Lato"/>
          <w:sz w:val="22"/>
          <w:szCs w:val="22"/>
        </w:rPr>
        <w:t xml:space="preserve"> </w:t>
      </w:r>
      <w:r w:rsidRPr="09D92C1A">
        <w:rPr>
          <w:rFonts w:eastAsia="Lato" w:cs="Lato"/>
          <w:sz w:val="22"/>
          <w:szCs w:val="22"/>
        </w:rPr>
        <w:t>“ScreeningData_NamePublicSchools_FY25”</w:t>
      </w:r>
    </w:p>
    <w:p w14:paraId="35F43DD7" w14:textId="393A3A90" w:rsidR="00BF6661" w:rsidRPr="00BF6661" w:rsidRDefault="00BF6661" w:rsidP="09D92C1A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9BA7BAF" w14:textId="2634383B" w:rsidR="00BF6661" w:rsidRPr="00BF6661" w:rsidRDefault="1474E1ED" w:rsidP="09D92C1A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9D92C1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The following data points must be entered into the assessment platform for each student.</w:t>
      </w:r>
      <w:r w:rsidRPr="09D92C1A">
        <w:rPr>
          <w:rFonts w:ascii="Aptos" w:eastAsia="Aptos" w:hAnsi="Aptos" w:cs="Aptos"/>
          <w:color w:val="000000" w:themeColor="text1"/>
          <w:sz w:val="22"/>
          <w:szCs w:val="22"/>
        </w:rPr>
        <w:t xml:space="preserve"> These data points will be required for your data to be considered complete.</w:t>
      </w:r>
    </w:p>
    <w:p w14:paraId="3D14FFCA" w14:textId="03AEF438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SASID</w:t>
      </w:r>
    </w:p>
    <w:p w14:paraId="6245C5DA" w14:textId="75C05BEE" w:rsidR="00BF6661" w:rsidRPr="00A344A1" w:rsidRDefault="1474E1ED" w:rsidP="09D92C1A">
      <w:pPr>
        <w:pStyle w:val="ListParagraph"/>
        <w:numPr>
          <w:ilvl w:val="1"/>
          <w:numId w:val="1"/>
        </w:num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344A1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You may also enter a local student ID number (LASID); however, SASIDs are required.</w:t>
      </w:r>
    </w:p>
    <w:p w14:paraId="53ADA5C5" w14:textId="5BB0B9EE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Grade level</w:t>
      </w:r>
    </w:p>
    <w:p w14:paraId="3FC6456F" w14:textId="4687563E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District name and/or district code where test was administered</w:t>
      </w:r>
    </w:p>
    <w:p w14:paraId="118AAECE" w14:textId="1AC844D8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School name and/or 8-digit code where test was administered</w:t>
      </w:r>
    </w:p>
    <w:p w14:paraId="4C818888" w14:textId="20FB1D60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Testing window dates</w:t>
      </w:r>
    </w:p>
    <w:p w14:paraId="6B7CD05E" w14:textId="79DC9026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Test administration date</w:t>
      </w:r>
    </w:p>
    <w:p w14:paraId="01A1A51A" w14:textId="3A2D5CB6" w:rsidR="00BF6661" w:rsidRPr="00BF6661" w:rsidRDefault="00BF6661" w:rsidP="00BF6661">
      <w:pPr>
        <w:spacing w:line="276" w:lineRule="auto"/>
        <w:rPr>
          <w:sz w:val="22"/>
          <w:szCs w:val="22"/>
        </w:rPr>
      </w:pPr>
    </w:p>
    <w:p w14:paraId="0F35A617" w14:textId="011D42F2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Submit </w:t>
      </w:r>
      <w:proofErr w:type="gramStart"/>
      <w:r w:rsidRPr="00BF6661">
        <w:rPr>
          <w:sz w:val="22"/>
          <w:szCs w:val="22"/>
          <w:u w:val="single"/>
        </w:rPr>
        <w:t>the Data</w:t>
      </w:r>
      <w:proofErr w:type="gramEnd"/>
      <w:r w:rsidRPr="00BF6661">
        <w:rPr>
          <w:sz w:val="22"/>
          <w:szCs w:val="22"/>
          <w:u w:val="single"/>
        </w:rPr>
        <w:t xml:space="preserve"> to DESE</w:t>
      </w:r>
    </w:p>
    <w:p w14:paraId="3F4360E0" w14:textId="77777777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>Log in to the DESE Security Portal (</w:t>
      </w:r>
      <w:hyperlink r:id="rId17" w:tgtFrame="_blank" w:history="1">
        <w:r w:rsidRPr="00BF6661">
          <w:rPr>
            <w:rStyle w:val="Hyperlink"/>
            <w:sz w:val="22"/>
            <w:szCs w:val="22"/>
          </w:rPr>
          <w:t>https://gateway.edu.state.ma.us/</w:t>
        </w:r>
      </w:hyperlink>
      <w:r w:rsidRPr="00BF6661">
        <w:rPr>
          <w:sz w:val="22"/>
          <w:szCs w:val="22"/>
        </w:rPr>
        <w:t>).</w:t>
      </w:r>
    </w:p>
    <w:p w14:paraId="16E84260" w14:textId="02E09557" w:rsidR="00BF6661" w:rsidRPr="00BF6661" w:rsidRDefault="006E215B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Under</w:t>
      </w:r>
      <w:r w:rsidR="00BF6661" w:rsidRPr="00BF6661">
        <w:rPr>
          <w:sz w:val="22"/>
          <w:szCs w:val="22"/>
        </w:rPr>
        <w:t xml:space="preserve"> </w:t>
      </w:r>
      <w:proofErr w:type="gramStart"/>
      <w:r w:rsidR="00BF6661" w:rsidRPr="00BF6661">
        <w:rPr>
          <w:sz w:val="22"/>
          <w:szCs w:val="22"/>
        </w:rPr>
        <w:t>Application</w:t>
      </w:r>
      <w:proofErr w:type="gramEnd"/>
      <w:r w:rsidR="00BF6661" w:rsidRPr="00BF6661">
        <w:rPr>
          <w:sz w:val="22"/>
          <w:szCs w:val="22"/>
        </w:rPr>
        <w:t xml:space="preserve"> List</w:t>
      </w:r>
      <w:r>
        <w:rPr>
          <w:sz w:val="22"/>
          <w:szCs w:val="22"/>
        </w:rPr>
        <w:t>, select</w:t>
      </w:r>
      <w:r w:rsidR="00BF6661" w:rsidRPr="00BF6661">
        <w:rPr>
          <w:sz w:val="22"/>
          <w:szCs w:val="22"/>
        </w:rPr>
        <w:t xml:space="preserve"> </w:t>
      </w:r>
      <w:proofErr w:type="spellStart"/>
      <w:r w:rsidR="00BF6661" w:rsidRPr="00BF6661">
        <w:rPr>
          <w:sz w:val="22"/>
          <w:szCs w:val="22"/>
        </w:rPr>
        <w:t>DropBox</w:t>
      </w:r>
      <w:proofErr w:type="spellEnd"/>
      <w:r w:rsidR="00BF6661" w:rsidRPr="00BF6661">
        <w:rPr>
          <w:sz w:val="22"/>
          <w:szCs w:val="22"/>
        </w:rPr>
        <w:t xml:space="preserve"> Central. </w:t>
      </w:r>
    </w:p>
    <w:p w14:paraId="67471DE9" w14:textId="77777777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Inside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 Central, select the Literacy and Humanities Grants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>.</w:t>
      </w:r>
    </w:p>
    <w:p w14:paraId="2E5366F6" w14:textId="6A94BC0A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>Upload</w:t>
      </w:r>
      <w:r w:rsidRPr="00BF6661">
        <w:rPr>
          <w:sz w:val="22"/>
          <w:szCs w:val="22"/>
        </w:rPr>
        <w:t xml:space="preserve"> the data file</w:t>
      </w:r>
      <w:r w:rsidR="00E259D1">
        <w:rPr>
          <w:sz w:val="22"/>
          <w:szCs w:val="22"/>
        </w:rPr>
        <w:t>(s)</w:t>
      </w:r>
      <w:r w:rsidRPr="00BF6661">
        <w:rPr>
          <w:sz w:val="22"/>
          <w:szCs w:val="22"/>
        </w:rPr>
        <w:t xml:space="preserve"> to the Literacy and Humanities Grants </w:t>
      </w:r>
      <w:proofErr w:type="spellStart"/>
      <w:r w:rsidRPr="00BF6661">
        <w:rPr>
          <w:sz w:val="22"/>
          <w:szCs w:val="22"/>
        </w:rPr>
        <w:t>Drop</w:t>
      </w:r>
      <w:r w:rsidR="001A5671">
        <w:rPr>
          <w:sz w:val="22"/>
          <w:szCs w:val="22"/>
        </w:rPr>
        <w:t>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. </w:t>
      </w:r>
    </w:p>
    <w:p w14:paraId="0C47F06D" w14:textId="77777777" w:rsidR="006E215B" w:rsidRDefault="006E215B" w:rsidP="006E215B">
      <w:pPr>
        <w:spacing w:line="276" w:lineRule="auto"/>
        <w:rPr>
          <w:b/>
          <w:bCs/>
          <w:sz w:val="22"/>
          <w:szCs w:val="22"/>
        </w:rPr>
      </w:pPr>
    </w:p>
    <w:p w14:paraId="50A1B3BF" w14:textId="45B7CFAE" w:rsidR="00BF6661" w:rsidRPr="00BF6661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 xml:space="preserve">If you are unable to access </w:t>
      </w:r>
      <w:r w:rsidRPr="00BF6661">
        <w:rPr>
          <w:sz w:val="22"/>
          <w:szCs w:val="22"/>
        </w:rPr>
        <w:t xml:space="preserve">the Literacy and Humanities Grants </w:t>
      </w:r>
      <w:proofErr w:type="spellStart"/>
      <w:r w:rsidR="001A5671">
        <w:rPr>
          <w:sz w:val="22"/>
          <w:szCs w:val="22"/>
        </w:rPr>
        <w:t>DropB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, please reach out to your district </w:t>
      </w:r>
      <w:hyperlink r:id="rId18" w:tgtFrame="_blank" w:history="1">
        <w:r w:rsidRPr="00BF6661">
          <w:rPr>
            <w:rStyle w:val="Hyperlink"/>
            <w:sz w:val="22"/>
            <w:szCs w:val="22"/>
          </w:rPr>
          <w:t>directory administrator</w:t>
        </w:r>
      </w:hyperlink>
      <w:r w:rsidRPr="00BF6661">
        <w:rPr>
          <w:sz w:val="22"/>
          <w:szCs w:val="22"/>
        </w:rPr>
        <w:t xml:space="preserve"> and be sure they have added the role, </w:t>
      </w:r>
      <w:r w:rsidRPr="00BF6661">
        <w:rPr>
          <w:b/>
          <w:bCs/>
          <w:sz w:val="22"/>
          <w:szCs w:val="22"/>
        </w:rPr>
        <w:t>Literacy and Humanities Grants Drop Box User</w:t>
      </w:r>
      <w:r w:rsidRPr="00BF6661">
        <w:rPr>
          <w:sz w:val="22"/>
          <w:szCs w:val="22"/>
        </w:rPr>
        <w:t xml:space="preserve">, to your user profile. </w:t>
      </w:r>
    </w:p>
    <w:p w14:paraId="167A8A1C" w14:textId="77777777" w:rsidR="006E215B" w:rsidRDefault="006E215B" w:rsidP="006E215B">
      <w:pPr>
        <w:spacing w:line="276" w:lineRule="auto"/>
        <w:rPr>
          <w:sz w:val="22"/>
          <w:szCs w:val="22"/>
        </w:rPr>
      </w:pPr>
    </w:p>
    <w:p w14:paraId="1258AC9C" w14:textId="3EDF4583" w:rsidR="00E63E19" w:rsidRPr="008D5670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If you need additional assistance uploading the file to the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, please consult the user guide at </w:t>
      </w:r>
      <w:hyperlink r:id="rId19" w:tgtFrame="_blank" w:history="1">
        <w:r w:rsidRPr="00BF6661">
          <w:rPr>
            <w:rStyle w:val="Hyperlink"/>
            <w:sz w:val="22"/>
            <w:szCs w:val="22"/>
          </w:rPr>
          <w:t>https://www.doe.mass.edu/infoservices/data/diradmin/dropboxcentral.html</w:t>
        </w:r>
      </w:hyperlink>
      <w:r w:rsidRPr="00BF6661">
        <w:rPr>
          <w:sz w:val="22"/>
          <w:szCs w:val="22"/>
        </w:rPr>
        <w:t>. </w:t>
      </w:r>
    </w:p>
    <w:sectPr w:rsidR="00E63E19" w:rsidRPr="008D5670" w:rsidSect="00437B76">
      <w:footerReference w:type="default" r:id="rId20"/>
      <w:type w:val="continuous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2885" w14:textId="77777777" w:rsidR="004A7A5F" w:rsidRDefault="004A7A5F" w:rsidP="00C84EE3">
      <w:r>
        <w:separator/>
      </w:r>
    </w:p>
  </w:endnote>
  <w:endnote w:type="continuationSeparator" w:id="0">
    <w:p w14:paraId="7C30FB19" w14:textId="77777777" w:rsidR="004A7A5F" w:rsidRDefault="004A7A5F" w:rsidP="00C84EE3">
      <w:r>
        <w:continuationSeparator/>
      </w:r>
    </w:p>
  </w:endnote>
  <w:endnote w:type="continuationNotice" w:id="1">
    <w:p w14:paraId="5F39A205" w14:textId="77777777" w:rsidR="004A7A5F" w:rsidRDefault="004A7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55187E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8" cy="495510"/>
          <wp:effectExtent l="0" t="0" r="0" b="0"/>
          <wp:wrapNone/>
          <wp:docPr id="977604634" name="Picture 2" descr="Address: 135 Santilli Highway, Everett MA 02149. &#10;Phone: 781-338-3000&#10;Deaf Line: 1-800-439-2370&#10;Web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64254" name="Picture 358764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8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215D6134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0C8" w14:textId="77777777" w:rsidR="004A7A5F" w:rsidRDefault="004A7A5F" w:rsidP="00C84EE3">
      <w:r>
        <w:separator/>
      </w:r>
    </w:p>
  </w:footnote>
  <w:footnote w:type="continuationSeparator" w:id="0">
    <w:p w14:paraId="450E7D0C" w14:textId="77777777" w:rsidR="004A7A5F" w:rsidRDefault="004A7A5F" w:rsidP="00C84EE3">
      <w:r>
        <w:continuationSeparator/>
      </w:r>
    </w:p>
  </w:footnote>
  <w:footnote w:type="continuationNotice" w:id="1">
    <w:p w14:paraId="4A326382" w14:textId="77777777" w:rsidR="004A7A5F" w:rsidRDefault="004A7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AC85C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3" cy="1541847"/>
          <wp:effectExtent l="0" t="0" r="0" b="0"/>
          <wp:wrapNone/>
          <wp:docPr id="671528852" name="Picture 1" descr="DESE, the Massachusetts Department of Elementary and Secondary Education. Patrick Tutwiler, Interim Commissioner. To the right is a seal that says Massachusettensis Sigillum Reipublica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682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3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53"/>
    <w:multiLevelType w:val="multilevel"/>
    <w:tmpl w:val="ACF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E91467"/>
    <w:multiLevelType w:val="hybridMultilevel"/>
    <w:tmpl w:val="DCE4CE86"/>
    <w:lvl w:ilvl="0" w:tplc="866A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C6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EC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C6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204"/>
    <w:multiLevelType w:val="multilevel"/>
    <w:tmpl w:val="516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030F7"/>
    <w:multiLevelType w:val="hybridMultilevel"/>
    <w:tmpl w:val="D8A612A8"/>
    <w:lvl w:ilvl="0" w:tplc="FC36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AE9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EBA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8D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1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E3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A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2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43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5D0"/>
    <w:multiLevelType w:val="multilevel"/>
    <w:tmpl w:val="0E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B738E"/>
    <w:multiLevelType w:val="hybridMultilevel"/>
    <w:tmpl w:val="FD3A5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76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2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67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034FE"/>
    <w:multiLevelType w:val="multilevel"/>
    <w:tmpl w:val="4370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F5E15"/>
    <w:multiLevelType w:val="multilevel"/>
    <w:tmpl w:val="342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EB0989"/>
    <w:multiLevelType w:val="multilevel"/>
    <w:tmpl w:val="E2A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3D72"/>
    <w:multiLevelType w:val="multilevel"/>
    <w:tmpl w:val="036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35E21"/>
    <w:multiLevelType w:val="multilevel"/>
    <w:tmpl w:val="DA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16554"/>
    <w:multiLevelType w:val="hybridMultilevel"/>
    <w:tmpl w:val="DECA64F6"/>
    <w:lvl w:ilvl="0" w:tplc="6A3AC1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191">
    <w:abstractNumId w:val="3"/>
  </w:num>
  <w:num w:numId="2" w16cid:durableId="1538662329">
    <w:abstractNumId w:val="5"/>
  </w:num>
  <w:num w:numId="3" w16cid:durableId="472791976">
    <w:abstractNumId w:val="1"/>
  </w:num>
  <w:num w:numId="4" w16cid:durableId="1960455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947652">
    <w:abstractNumId w:val="2"/>
  </w:num>
  <w:num w:numId="6" w16cid:durableId="96293471">
    <w:abstractNumId w:val="7"/>
  </w:num>
  <w:num w:numId="7" w16cid:durableId="1390768028">
    <w:abstractNumId w:val="8"/>
  </w:num>
  <w:num w:numId="8" w16cid:durableId="2008096009">
    <w:abstractNumId w:val="10"/>
  </w:num>
  <w:num w:numId="9" w16cid:durableId="11080910">
    <w:abstractNumId w:val="4"/>
  </w:num>
  <w:num w:numId="10" w16cid:durableId="1513179327">
    <w:abstractNumId w:val="6"/>
  </w:num>
  <w:num w:numId="11" w16cid:durableId="1838499716">
    <w:abstractNumId w:val="0"/>
  </w:num>
  <w:num w:numId="12" w16cid:durableId="861675712">
    <w:abstractNumId w:val="9"/>
  </w:num>
  <w:num w:numId="13" w16cid:durableId="2118018144">
    <w:abstractNumId w:val="11"/>
  </w:num>
  <w:num w:numId="14" w16cid:durableId="28215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24BB2"/>
    <w:rsid w:val="00032C6B"/>
    <w:rsid w:val="0007536B"/>
    <w:rsid w:val="000D0D70"/>
    <w:rsid w:val="000F11A7"/>
    <w:rsid w:val="001128F7"/>
    <w:rsid w:val="00156AD7"/>
    <w:rsid w:val="001A5671"/>
    <w:rsid w:val="001B3D3D"/>
    <w:rsid w:val="001C0082"/>
    <w:rsid w:val="002117BE"/>
    <w:rsid w:val="0026711D"/>
    <w:rsid w:val="002C5F66"/>
    <w:rsid w:val="002D1618"/>
    <w:rsid w:val="002F623B"/>
    <w:rsid w:val="00433E9B"/>
    <w:rsid w:val="00437B76"/>
    <w:rsid w:val="004A7A5F"/>
    <w:rsid w:val="004B1E71"/>
    <w:rsid w:val="004C46FB"/>
    <w:rsid w:val="004D3D20"/>
    <w:rsid w:val="005A6931"/>
    <w:rsid w:val="006150AE"/>
    <w:rsid w:val="006820CF"/>
    <w:rsid w:val="006C3CB8"/>
    <w:rsid w:val="006E215B"/>
    <w:rsid w:val="00725BB6"/>
    <w:rsid w:val="007415A4"/>
    <w:rsid w:val="007647E2"/>
    <w:rsid w:val="007A0340"/>
    <w:rsid w:val="007C10D3"/>
    <w:rsid w:val="007D57F0"/>
    <w:rsid w:val="007E2DF0"/>
    <w:rsid w:val="008633AD"/>
    <w:rsid w:val="008A59C7"/>
    <w:rsid w:val="008A689B"/>
    <w:rsid w:val="008B7330"/>
    <w:rsid w:val="008D5670"/>
    <w:rsid w:val="00907F3C"/>
    <w:rsid w:val="00922FD3"/>
    <w:rsid w:val="00973DF4"/>
    <w:rsid w:val="009A28ED"/>
    <w:rsid w:val="009B5B9A"/>
    <w:rsid w:val="009B6A8C"/>
    <w:rsid w:val="009D2641"/>
    <w:rsid w:val="00A344A1"/>
    <w:rsid w:val="00A47614"/>
    <w:rsid w:val="00A60E06"/>
    <w:rsid w:val="00A80AD3"/>
    <w:rsid w:val="00AA7222"/>
    <w:rsid w:val="00AB547A"/>
    <w:rsid w:val="00AF293B"/>
    <w:rsid w:val="00AF7E5C"/>
    <w:rsid w:val="00B150A1"/>
    <w:rsid w:val="00B26820"/>
    <w:rsid w:val="00B85358"/>
    <w:rsid w:val="00BC6D25"/>
    <w:rsid w:val="00BE0EFA"/>
    <w:rsid w:val="00BF6661"/>
    <w:rsid w:val="00C51F4B"/>
    <w:rsid w:val="00C824D2"/>
    <w:rsid w:val="00C84EE3"/>
    <w:rsid w:val="00D338BD"/>
    <w:rsid w:val="00E259D1"/>
    <w:rsid w:val="00E43D72"/>
    <w:rsid w:val="00E63E19"/>
    <w:rsid w:val="00E85429"/>
    <w:rsid w:val="00E96837"/>
    <w:rsid w:val="00F00022"/>
    <w:rsid w:val="00F24E91"/>
    <w:rsid w:val="012D4CB5"/>
    <w:rsid w:val="09D92C1A"/>
    <w:rsid w:val="1474E1ED"/>
    <w:rsid w:val="21BBA6F3"/>
    <w:rsid w:val="27C3C461"/>
    <w:rsid w:val="34865453"/>
    <w:rsid w:val="404B09E8"/>
    <w:rsid w:val="61B7B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437B76"/>
    <w:rPr>
      <w:color w:val="467886" w:themeColor="hyperlink"/>
      <w:u w:val="single"/>
    </w:rPr>
  </w:style>
  <w:style w:type="paragraph" w:customStyle="1" w:styleId="Default">
    <w:name w:val="Default"/>
    <w:rsid w:val="0043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F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doe.mass.edu/infoservices/data/diradmin/list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gateway.edu.state.ma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class.amplify.com/wgenhelp/ras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doe.mass.edu/infoservices/data/diradmin/dropboxcentr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2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8E8D-A438-4925-9EFF-1729F426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submitting data from Amplify mCLASS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submitting data from Amplify mCLASS</dc:title>
  <dc:subject/>
  <dc:creator>DESE</dc:creator>
  <cp:keywords/>
  <dc:description/>
  <cp:lastModifiedBy>Zou, Dong (EOE)</cp:lastModifiedBy>
  <cp:revision>14</cp:revision>
  <dcterms:created xsi:type="dcterms:W3CDTF">2025-05-05T15:15:00Z</dcterms:created>
  <dcterms:modified xsi:type="dcterms:W3CDTF">2025-05-07T18:47:00Z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2025 12:00AM</vt:lpwstr>
  </property>
</Properties>
</file>