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0340D" w14:textId="23762135" w:rsidR="009E23AB" w:rsidRPr="00803486" w:rsidRDefault="009E23AB" w:rsidP="009E23AB">
      <w:pPr>
        <w:pStyle w:val="Heading1"/>
        <w:spacing w:before="0" w:after="0"/>
        <w:jc w:val="center"/>
        <w:rPr>
          <w:sz w:val="28"/>
          <w:szCs w:val="28"/>
        </w:rPr>
      </w:pPr>
      <w:r w:rsidRPr="00803486">
        <w:rPr>
          <w:sz w:val="28"/>
          <w:szCs w:val="28"/>
        </w:rPr>
        <w:t>LAWRENCE ALLIANCE FOR EDUCATION (VIRTUAL)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803486">
        <w:rPr>
          <w:sz w:val="28"/>
          <w:szCs w:val="28"/>
        </w:rPr>
        <w:t>Thursday, December 18, 2025 - 6:00 p.m.</w:t>
      </w:r>
    </w:p>
    <w:p w14:paraId="146381AE" w14:textId="77777777" w:rsidR="009E23AB" w:rsidRDefault="009E23AB" w:rsidP="009E23AB"/>
    <w:p w14:paraId="2019AAD3" w14:textId="3E7B1F10" w:rsidR="009E23AB" w:rsidRPr="009E23AB" w:rsidRDefault="009E23AB" w:rsidP="009E23AB">
      <w:pPr>
        <w:pStyle w:val="Heading2"/>
      </w:pPr>
      <w:r w:rsidRPr="009E23AB">
        <w:t>Agenda</w:t>
      </w:r>
    </w:p>
    <w:p w14:paraId="4503FBD0" w14:textId="77777777" w:rsidR="007D0522" w:rsidRDefault="007D0522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60BC6EBC" w14:textId="77777777" w:rsidR="007D0522" w:rsidRDefault="007D0522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37F10EB8" w14:textId="77777777" w:rsidR="007D0522" w:rsidRDefault="007D0522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35CE7C51" w14:textId="77777777" w:rsidR="007D0522" w:rsidRDefault="008F3BC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CALL TO ORDER – PLEDGE OF ALLEGIANCE</w:t>
      </w:r>
      <w:r>
        <w:rPr>
          <w:rFonts w:ascii="Arial" w:eastAsia="Arial" w:hAnsi="Arial" w:cs="Arial"/>
        </w:rPr>
        <w:t xml:space="preserve"> </w:t>
      </w:r>
    </w:p>
    <w:p w14:paraId="4D83F03D" w14:textId="77777777" w:rsidR="007D0522" w:rsidRDefault="007D0522">
      <w:pPr>
        <w:spacing w:after="0" w:line="480" w:lineRule="auto"/>
        <w:rPr>
          <w:rFonts w:ascii="Arial" w:eastAsia="Arial" w:hAnsi="Arial" w:cs="Arial"/>
        </w:rPr>
      </w:pPr>
    </w:p>
    <w:p w14:paraId="59A43292" w14:textId="77777777" w:rsidR="007D0522" w:rsidRDefault="008F3BC4">
      <w:pPr>
        <w:numPr>
          <w:ilvl w:val="0"/>
          <w:numId w:val="4"/>
        </w:numPr>
        <w:spacing w:after="0" w:line="360" w:lineRule="auto"/>
        <w:ind w:left="90" w:hanging="45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PUBLIC COMMENT</w:t>
      </w:r>
    </w:p>
    <w:p w14:paraId="0B34DFC9" w14:textId="77777777" w:rsidR="007D0522" w:rsidRDefault="007D0522">
      <w:pPr>
        <w:spacing w:after="0" w:line="360" w:lineRule="auto"/>
        <w:ind w:left="720"/>
        <w:rPr>
          <w:rFonts w:ascii="Arial" w:eastAsia="Arial" w:hAnsi="Arial" w:cs="Arial"/>
        </w:rPr>
      </w:pPr>
    </w:p>
    <w:p w14:paraId="0679E635" w14:textId="77777777" w:rsidR="007D0522" w:rsidRDefault="008F3BC4">
      <w:pPr>
        <w:spacing w:after="0" w:line="360" w:lineRule="auto"/>
        <w:ind w:left="-360" w:hanging="99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3.</w:t>
      </w:r>
      <w:r>
        <w:rPr>
          <w:rFonts w:ascii="Arial" w:eastAsia="Arial" w:hAnsi="Arial" w:cs="Arial"/>
          <w:b/>
          <w:bCs/>
        </w:rPr>
        <w:tab/>
        <w:t>2.    CHAIR’S REPORT</w:t>
      </w:r>
    </w:p>
    <w:p w14:paraId="0D813DF9" w14:textId="77777777" w:rsidR="007D0522" w:rsidRDefault="008F3BC4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Superintendent’s Evaluation</w:t>
      </w:r>
    </w:p>
    <w:p w14:paraId="32332E35" w14:textId="77777777" w:rsidR="007D0522" w:rsidRDefault="007D0522">
      <w:pPr>
        <w:spacing w:after="0" w:line="276" w:lineRule="auto"/>
        <w:rPr>
          <w:rFonts w:ascii="Arial" w:eastAsia="Arial" w:hAnsi="Arial" w:cs="Arial"/>
        </w:rPr>
      </w:pPr>
    </w:p>
    <w:p w14:paraId="70807C4B" w14:textId="77777777" w:rsidR="007D0522" w:rsidRDefault="008F3BC4">
      <w:pPr>
        <w:spacing w:after="0" w:line="360" w:lineRule="auto"/>
        <w:ind w:left="90" w:hanging="45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</w:t>
      </w:r>
      <w:proofErr w:type="gramStart"/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</w:rPr>
        <w:tab/>
        <w:t>VOTES</w:t>
      </w:r>
      <w:proofErr w:type="gramEnd"/>
    </w:p>
    <w:p w14:paraId="0C2D4FAC" w14:textId="77777777" w:rsidR="007D0522" w:rsidRDefault="008F3BC4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Superintendent’s Evaluation</w:t>
      </w:r>
    </w:p>
    <w:p w14:paraId="415627DE" w14:textId="77777777" w:rsidR="007D0522" w:rsidRDefault="007D0522">
      <w:pPr>
        <w:spacing w:after="0" w:line="360" w:lineRule="auto"/>
        <w:ind w:left="720"/>
        <w:rPr>
          <w:rFonts w:ascii="Arial" w:eastAsia="Arial" w:hAnsi="Arial" w:cs="Arial"/>
        </w:rPr>
      </w:pPr>
    </w:p>
    <w:p w14:paraId="214433D6" w14:textId="77777777" w:rsidR="007D0522" w:rsidRDefault="008F3BC4">
      <w:pPr>
        <w:spacing w:after="240" w:line="360" w:lineRule="auto"/>
        <w:ind w:left="-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4.     ADJOURNMENT</w:t>
      </w:r>
    </w:p>
    <w:p w14:paraId="50855775" w14:textId="77777777" w:rsidR="007D0522" w:rsidRDefault="008F3BC4">
      <w:pPr>
        <w:spacing w:after="117" w:line="267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  <w:b/>
          <w:bCs/>
        </w:rPr>
        <w:tab/>
        <w:t xml:space="preserve">  </w:t>
      </w:r>
      <w:r>
        <w:rPr>
          <w:rFonts w:ascii="Arial" w:eastAsia="Arial" w:hAnsi="Arial" w:cs="Arial"/>
        </w:rPr>
        <w:t>Public comments:</w:t>
      </w:r>
    </w:p>
    <w:p w14:paraId="2678FE9E" w14:textId="77777777" w:rsidR="007D0522" w:rsidRDefault="008F3BC4">
      <w:pPr>
        <w:numPr>
          <w:ilvl w:val="0"/>
          <w:numId w:val="1"/>
        </w:numPr>
        <w:spacing w:after="117" w:line="267" w:lineRule="auto"/>
        <w:ind w:left="16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By email: </w:t>
      </w:r>
      <w:hyperlink r:id="rId7">
        <w:r>
          <w:rPr>
            <w:rFonts w:ascii="Arial" w:eastAsia="Arial" w:hAnsi="Arial" w:cs="Arial"/>
            <w:color w:val="1155CC"/>
            <w:u w:val="single"/>
          </w:rPr>
          <w:t>lae@lawrence.k12.ma.us</w:t>
        </w:r>
      </w:hyperlink>
      <w:r>
        <w:rPr>
          <w:rFonts w:ascii="Arial" w:eastAsia="Arial" w:hAnsi="Arial" w:cs="Arial"/>
        </w:rPr>
        <w:t>, no later than December 18</w:t>
      </w:r>
      <w:proofErr w:type="gramStart"/>
      <w:r>
        <w:rPr>
          <w:rFonts w:ascii="Arial" w:eastAsia="Arial" w:hAnsi="Arial" w:cs="Arial"/>
        </w:rPr>
        <w:t>th  at</w:t>
      </w:r>
      <w:proofErr w:type="gramEnd"/>
      <w:r>
        <w:rPr>
          <w:rFonts w:ascii="Arial" w:eastAsia="Arial" w:hAnsi="Arial" w:cs="Arial"/>
        </w:rPr>
        <w:t xml:space="preserve"> 2:00 p.m.</w:t>
      </w:r>
    </w:p>
    <w:p w14:paraId="0ACCC872" w14:textId="77777777" w:rsidR="007D0522" w:rsidRDefault="007D0522">
      <w:pPr>
        <w:spacing w:after="117" w:line="267" w:lineRule="auto"/>
        <w:ind w:left="720"/>
        <w:rPr>
          <w:rFonts w:ascii="Arial" w:eastAsia="Arial" w:hAnsi="Arial" w:cs="Arial"/>
        </w:rPr>
      </w:pPr>
    </w:p>
    <w:p w14:paraId="6D32771B" w14:textId="77777777" w:rsidR="007D0522" w:rsidRDefault="008F3BC4">
      <w:pPr>
        <w:spacing w:after="117" w:line="267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Next anticipated LAE meeting: January 14, 2026</w:t>
      </w:r>
    </w:p>
    <w:p w14:paraId="441041C4" w14:textId="77777777" w:rsidR="007D0522" w:rsidRDefault="007D0522">
      <w:pPr>
        <w:spacing w:after="0" w:line="480" w:lineRule="auto"/>
        <w:rPr>
          <w:rFonts w:ascii="Arial" w:eastAsia="Arial" w:hAnsi="Arial" w:cs="Arial"/>
          <w:b/>
          <w:bCs/>
        </w:rPr>
      </w:pPr>
    </w:p>
    <w:p w14:paraId="3EB7D8E4" w14:textId="77777777" w:rsidR="007D0522" w:rsidRDefault="008F3BC4">
      <w:pPr>
        <w:spacing w:after="0" w:line="480" w:lineRule="auto"/>
        <w:rPr>
          <w:rFonts w:ascii="Arial" w:eastAsia="Arial" w:hAnsi="Arial" w:cs="Arial"/>
          <w:b/>
          <w:bCs/>
        </w:rPr>
      </w:pPr>
      <w:hyperlink r:id="rId8">
        <w:r>
          <w:rPr>
            <w:rFonts w:ascii="Arial" w:eastAsia="Arial" w:hAnsi="Arial" w:cs="Arial"/>
            <w:b/>
            <w:bCs/>
            <w:color w:val="1155CC"/>
            <w:u w:val="single"/>
          </w:rPr>
          <w:t>https://lawrencepublicschools.zoom.us/j/85942914627?pwd=Rh5BE90MgjrdR1ggFxnMcaIwBTOGba.1</w:t>
        </w:r>
      </w:hyperlink>
      <w:r>
        <w:rPr>
          <w:rFonts w:ascii="Arial" w:eastAsia="Arial" w:hAnsi="Arial" w:cs="Arial"/>
          <w:b/>
          <w:bCs/>
        </w:rPr>
        <w:t xml:space="preserve"> </w:t>
      </w:r>
    </w:p>
    <w:p w14:paraId="2E0870C1" w14:textId="58C207B2" w:rsidR="009E23AB" w:rsidRDefault="009E23AB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 w:type="page"/>
      </w:r>
    </w:p>
    <w:p w14:paraId="58E1A587" w14:textId="73710C6A" w:rsidR="007D0522" w:rsidRDefault="007D0522">
      <w:pPr>
        <w:spacing w:after="0" w:line="480" w:lineRule="auto"/>
        <w:rPr>
          <w:rFonts w:ascii="Arial" w:eastAsia="Arial" w:hAnsi="Arial" w:cs="Arial"/>
          <w:b/>
          <w:bCs/>
        </w:rPr>
      </w:pPr>
    </w:p>
    <w:p w14:paraId="63982400" w14:textId="77777777" w:rsidR="007D0522" w:rsidRPr="009E23AB" w:rsidRDefault="008F3BC4">
      <w:pPr>
        <w:spacing w:after="0" w:line="480" w:lineRule="auto"/>
        <w:rPr>
          <w:rFonts w:ascii="Arial" w:eastAsia="Arial" w:hAnsi="Arial" w:cs="Arial"/>
          <w:b/>
          <w:bCs/>
          <w:lang w:val="es-ES"/>
        </w:rPr>
      </w:pPr>
      <w:r w:rsidRPr="009E23AB">
        <w:rPr>
          <w:rFonts w:ascii="Arial" w:eastAsia="Arial" w:hAnsi="Arial" w:cs="Arial"/>
          <w:b/>
          <w:bCs/>
          <w:lang w:val="es-ES"/>
        </w:rPr>
        <w:t>LLAMADA AL ORDEN - JURAMENTO DE LEALTAD</w:t>
      </w:r>
    </w:p>
    <w:p w14:paraId="5EAA0CC8" w14:textId="77777777" w:rsidR="007D0522" w:rsidRPr="009E23AB" w:rsidRDefault="007D0522">
      <w:pPr>
        <w:spacing w:after="0" w:line="240" w:lineRule="auto"/>
        <w:rPr>
          <w:rFonts w:ascii="Arial" w:eastAsia="Arial" w:hAnsi="Arial" w:cs="Arial"/>
          <w:b/>
          <w:bCs/>
          <w:lang w:val="es-ES"/>
        </w:rPr>
      </w:pPr>
    </w:p>
    <w:p w14:paraId="3CB94D5E" w14:textId="77777777" w:rsidR="007D0522" w:rsidRDefault="008F3BC4">
      <w:pPr>
        <w:spacing w:after="0"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1.</w:t>
      </w:r>
      <w:r>
        <w:rPr>
          <w:rFonts w:ascii="Arial" w:eastAsia="Arial" w:hAnsi="Arial" w:cs="Arial"/>
          <w:b/>
          <w:bCs/>
        </w:rPr>
        <w:tab/>
        <w:t>COMENTARIOS PÚBLICOS</w:t>
      </w:r>
    </w:p>
    <w:p w14:paraId="2BD9DA87" w14:textId="77777777" w:rsidR="007D0522" w:rsidRDefault="007D0522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5FA13C8A" w14:textId="77777777" w:rsidR="007D0522" w:rsidRDefault="008F3BC4">
      <w:pPr>
        <w:spacing w:after="0"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</w:t>
      </w:r>
      <w:proofErr w:type="gramStart"/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</w:rPr>
        <w:tab/>
        <w:t xml:space="preserve"> INFORME</w:t>
      </w:r>
      <w:proofErr w:type="gramEnd"/>
      <w:r>
        <w:rPr>
          <w:rFonts w:ascii="Arial" w:eastAsia="Arial" w:hAnsi="Arial" w:cs="Arial"/>
          <w:b/>
          <w:bCs/>
        </w:rPr>
        <w:t xml:space="preserve"> DEL PRESIDENTE</w:t>
      </w:r>
    </w:p>
    <w:p w14:paraId="479C6F9F" w14:textId="77777777" w:rsidR="007D0522" w:rsidRDefault="008F3BC4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Evaluación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Superintendente</w:t>
      </w:r>
      <w:proofErr w:type="spellEnd"/>
    </w:p>
    <w:p w14:paraId="5772F968" w14:textId="77777777" w:rsidR="007D0522" w:rsidRDefault="008F3BC4">
      <w:pPr>
        <w:spacing w:after="0"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3</w:t>
      </w:r>
      <w:proofErr w:type="gramStart"/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</w:rPr>
        <w:tab/>
        <w:t>VOTOS</w:t>
      </w:r>
      <w:proofErr w:type="gramEnd"/>
    </w:p>
    <w:p w14:paraId="70D6F208" w14:textId="77777777" w:rsidR="007D0522" w:rsidRDefault="008F3BC4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Evaluación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Superintendente</w:t>
      </w:r>
      <w:proofErr w:type="spellEnd"/>
    </w:p>
    <w:p w14:paraId="0110024A" w14:textId="77777777" w:rsidR="007D0522" w:rsidRDefault="008F3BC4">
      <w:pPr>
        <w:spacing w:after="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4</w:t>
      </w:r>
      <w:proofErr w:type="gramStart"/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</w:rPr>
        <w:tab/>
        <w:t>APLAZAMIENTO</w:t>
      </w:r>
      <w:proofErr w:type="gramEnd"/>
    </w:p>
    <w:p w14:paraId="5E347B37" w14:textId="77777777" w:rsidR="007D0522" w:rsidRDefault="007D0522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1E67DEE0" w14:textId="77777777" w:rsidR="007D0522" w:rsidRDefault="007D0522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11DDF9EA" w14:textId="77777777" w:rsidR="007D0522" w:rsidRDefault="007D0522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0BC944E0" w14:textId="77777777" w:rsidR="007D0522" w:rsidRDefault="008F3BC4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ab/>
      </w:r>
    </w:p>
    <w:p w14:paraId="43640810" w14:textId="77777777" w:rsidR="007D0522" w:rsidRDefault="008F3BC4">
      <w:pPr>
        <w:spacing w:after="53" w:line="267" w:lineRule="auto"/>
        <w:ind w:left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Comentarios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Públicos</w:t>
      </w:r>
      <w:proofErr w:type="spellEnd"/>
      <w:r>
        <w:rPr>
          <w:rFonts w:ascii="Arial" w:eastAsia="Arial" w:hAnsi="Arial" w:cs="Arial"/>
        </w:rPr>
        <w:t>:</w:t>
      </w:r>
    </w:p>
    <w:p w14:paraId="6F961A9D" w14:textId="77777777" w:rsidR="007D0522" w:rsidRPr="009E23AB" w:rsidRDefault="008F3BC4">
      <w:pPr>
        <w:numPr>
          <w:ilvl w:val="0"/>
          <w:numId w:val="2"/>
        </w:numPr>
        <w:spacing w:after="117" w:line="240" w:lineRule="auto"/>
        <w:ind w:left="2430"/>
        <w:rPr>
          <w:rFonts w:ascii="Arial" w:eastAsia="Arial" w:hAnsi="Arial" w:cs="Arial"/>
          <w:lang w:val="es-ES"/>
        </w:rPr>
      </w:pPr>
      <w:r w:rsidRPr="009E23AB">
        <w:rPr>
          <w:rFonts w:ascii="Arial" w:eastAsia="Arial" w:hAnsi="Arial" w:cs="Arial"/>
          <w:lang w:val="es-ES"/>
        </w:rPr>
        <w:t xml:space="preserve">Por correo electrónico: </w:t>
      </w:r>
      <w:hyperlink r:id="rId9">
        <w:r w:rsidRPr="009E23AB">
          <w:rPr>
            <w:rFonts w:ascii="Arial" w:eastAsia="Arial" w:hAnsi="Arial" w:cs="Arial"/>
            <w:color w:val="1155CC"/>
            <w:u w:val="single"/>
            <w:lang w:val="es-ES"/>
          </w:rPr>
          <w:t>lae@lawrence.k12.ma.us</w:t>
        </w:r>
      </w:hyperlink>
      <w:r w:rsidRPr="009E23AB">
        <w:rPr>
          <w:rFonts w:ascii="Arial" w:eastAsia="Arial" w:hAnsi="Arial" w:cs="Arial"/>
          <w:lang w:val="es-ES"/>
        </w:rPr>
        <w:t xml:space="preserve"> para las 2:00 p.m., el 18 de diciembre del 2025</w:t>
      </w:r>
    </w:p>
    <w:p w14:paraId="6C87D9D7" w14:textId="77777777" w:rsidR="007D0522" w:rsidRPr="009E23AB" w:rsidRDefault="007D0522">
      <w:pPr>
        <w:spacing w:after="117" w:line="240" w:lineRule="auto"/>
        <w:ind w:left="1440"/>
        <w:rPr>
          <w:rFonts w:ascii="Arial" w:eastAsia="Arial" w:hAnsi="Arial" w:cs="Arial"/>
          <w:lang w:val="es-ES"/>
        </w:rPr>
      </w:pPr>
    </w:p>
    <w:p w14:paraId="32BD0105" w14:textId="77777777" w:rsidR="007D0522" w:rsidRPr="009E23AB" w:rsidRDefault="008F3BC4">
      <w:pPr>
        <w:spacing w:after="117" w:line="240" w:lineRule="auto"/>
        <w:rPr>
          <w:rFonts w:ascii="Arial" w:eastAsia="Arial" w:hAnsi="Arial" w:cs="Arial"/>
          <w:lang w:val="es-ES"/>
        </w:rPr>
      </w:pPr>
      <w:r w:rsidRPr="009E23AB">
        <w:rPr>
          <w:rFonts w:ascii="Arial" w:eastAsia="Arial" w:hAnsi="Arial" w:cs="Arial"/>
          <w:lang w:val="es-ES"/>
        </w:rPr>
        <w:t xml:space="preserve">                                       La próxima reunión anticipada está pautada para el 14 de enero del 2026</w:t>
      </w:r>
    </w:p>
    <w:p w14:paraId="17DCF6A9" w14:textId="77777777" w:rsidR="007D0522" w:rsidRPr="009E23AB" w:rsidRDefault="008F3BC4">
      <w:pPr>
        <w:spacing w:after="117" w:line="267" w:lineRule="auto"/>
        <w:rPr>
          <w:rFonts w:ascii="Arial" w:eastAsia="Arial" w:hAnsi="Arial" w:cs="Arial"/>
          <w:lang w:val="es-ES"/>
        </w:rPr>
      </w:pPr>
      <w:hyperlink r:id="rId10">
        <w:r w:rsidRPr="009E23AB">
          <w:rPr>
            <w:rFonts w:ascii="Arial" w:eastAsia="Arial" w:hAnsi="Arial" w:cs="Arial"/>
            <w:color w:val="1155CC"/>
            <w:u w:val="single"/>
            <w:lang w:val="es-ES"/>
          </w:rPr>
          <w:t>https://lawrencepublicschools.zoom.us/j/85942914627?pwd=Rh5BE90MgjrdR1ggFxnMcaIwBTOGba.1</w:t>
        </w:r>
      </w:hyperlink>
      <w:r w:rsidRPr="009E23AB">
        <w:rPr>
          <w:rFonts w:ascii="Arial" w:eastAsia="Arial" w:hAnsi="Arial" w:cs="Arial"/>
          <w:lang w:val="es-ES"/>
        </w:rPr>
        <w:t xml:space="preserve"> </w:t>
      </w:r>
    </w:p>
    <w:sectPr w:rsidR="007D0522" w:rsidRPr="009E23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880" w:right="1119" w:bottom="900" w:left="117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70E9A" w14:textId="77777777" w:rsidR="002D6A1A" w:rsidRDefault="002D6A1A">
      <w:pPr>
        <w:spacing w:after="0" w:line="240" w:lineRule="auto"/>
      </w:pPr>
      <w:r>
        <w:separator/>
      </w:r>
    </w:p>
  </w:endnote>
  <w:endnote w:type="continuationSeparator" w:id="0">
    <w:p w14:paraId="6EC13027" w14:textId="77777777" w:rsidR="002D6A1A" w:rsidRDefault="002D6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166860-AA79-4232-96B3-C2AAEC676C6A}"/>
    <w:embedBold r:id="rId2" w:fontKey="{F0E77DBD-A3D0-4FB8-A545-BFA2C49DBD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334FB1F-7E41-4895-BD96-9B9853FC87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4" w:fontKey="{3CE9C68C-CF7B-484E-90C9-38409A7F3E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F85AD6-A4EB-434E-8710-6053BE1E1814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6" w:fontKey="{C6B7D8E9-C450-43D3-B157-13EF5C25ED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0CD4" w14:textId="77777777" w:rsidR="007D0522" w:rsidRDefault="007D0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80A80" w14:textId="77777777" w:rsidR="007D0522" w:rsidRDefault="007D0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8C356" w14:textId="77777777" w:rsidR="007D0522" w:rsidRDefault="007D0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A2573" w14:textId="77777777" w:rsidR="002D6A1A" w:rsidRDefault="002D6A1A">
      <w:pPr>
        <w:spacing w:after="0" w:line="240" w:lineRule="auto"/>
      </w:pPr>
      <w:r>
        <w:separator/>
      </w:r>
    </w:p>
  </w:footnote>
  <w:footnote w:type="continuationSeparator" w:id="0">
    <w:p w14:paraId="67D8018F" w14:textId="77777777" w:rsidR="002D6A1A" w:rsidRDefault="002D6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79C7A" w14:textId="77777777" w:rsidR="007D0522" w:rsidRDefault="007D0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3A574" w14:textId="77777777" w:rsidR="007D0522" w:rsidRPr="009E23AB" w:rsidRDefault="008F3BC4" w:rsidP="009E23AB">
    <w:pPr>
      <w:pStyle w:val="Heading2"/>
      <w:rPr>
        <w:lang w:val="es-ES"/>
      </w:rPr>
    </w:pPr>
    <w:r w:rsidRPr="009E23AB">
      <w:rPr>
        <w:lang w:val="es-ES"/>
      </w:rPr>
      <w:t xml:space="preserve">REUNIÓN VIRTUAL DE LA JUNTA DE LA ALIANZA DE LAWRENCE PARA LA EDUCACIÓN </w:t>
    </w:r>
    <w:r w:rsidRPr="00803486">
      <w:rPr>
        <w:noProof/>
      </w:rPr>
      <w:drawing>
        <wp:anchor distT="114300" distB="114300" distL="114300" distR="114300" simplePos="0" relativeHeight="251658240" behindDoc="0" locked="0" layoutInCell="1" hidden="0" allowOverlap="1" wp14:anchorId="0EDEC34D" wp14:editId="590F8FD5">
          <wp:simplePos x="0" y="0"/>
          <wp:positionH relativeFrom="column">
            <wp:posOffset>-733424</wp:posOffset>
          </wp:positionH>
          <wp:positionV relativeFrom="paragraph">
            <wp:posOffset>-200024</wp:posOffset>
          </wp:positionV>
          <wp:extent cx="928688" cy="1038225"/>
          <wp:effectExtent l="0" t="0" r="0" b="0"/>
          <wp:wrapNone/>
          <wp:docPr id="3" name="image2.png" descr="Lawrence Public School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Lawrence Public School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688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8F5990" w14:textId="77777777" w:rsidR="007D0522" w:rsidRPr="009E23AB" w:rsidRDefault="007D0522" w:rsidP="009E23AB">
    <w:pPr>
      <w:pStyle w:val="Heading2"/>
      <w:rPr>
        <w:lang w:val="es-ES"/>
      </w:rPr>
    </w:pPr>
  </w:p>
  <w:p w14:paraId="4B6BBE0E" w14:textId="409A59AA" w:rsidR="007D0522" w:rsidRPr="009E23AB" w:rsidRDefault="008F3BC4" w:rsidP="009E23AB">
    <w:pPr>
      <w:pStyle w:val="Heading2"/>
      <w:rPr>
        <w:lang w:val="es-ES"/>
      </w:rPr>
    </w:pPr>
    <w:r w:rsidRPr="009E23AB">
      <w:rPr>
        <w:lang w:val="es-ES"/>
      </w:rPr>
      <w:t>Jueves, 18 de diciembre del 2025 - 6:00 p.m.</w:t>
    </w:r>
  </w:p>
  <w:p w14:paraId="7F6709A1" w14:textId="77777777" w:rsidR="007D0522" w:rsidRPr="009E23AB" w:rsidRDefault="007D0522" w:rsidP="009E23AB">
    <w:pPr>
      <w:pStyle w:val="Heading2"/>
      <w:rPr>
        <w:lang w:val="es-ES"/>
      </w:rPr>
    </w:pPr>
  </w:p>
  <w:p w14:paraId="2EE970EE" w14:textId="77777777" w:rsidR="007D0522" w:rsidRDefault="008F3BC4" w:rsidP="009E23AB">
    <w:pPr>
      <w:pStyle w:val="Heading2"/>
    </w:pPr>
    <w:r w:rsidRPr="00803486">
      <w:t>Agenda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93AB5" w14:textId="68DFC4B0" w:rsidR="007D0522" w:rsidRPr="00803486" w:rsidRDefault="008F3BC4" w:rsidP="00803486">
    <w:pPr>
      <w:pStyle w:val="Heading1"/>
      <w:spacing w:before="0" w:after="0"/>
      <w:jc w:val="center"/>
      <w:rPr>
        <w:sz w:val="28"/>
        <w:szCs w:val="28"/>
      </w:rPr>
    </w:pPr>
    <w:r w:rsidRPr="00803486">
      <w:rPr>
        <w:noProof/>
        <w:sz w:val="28"/>
        <w:szCs w:val="28"/>
      </w:rPr>
      <w:drawing>
        <wp:anchor distT="114300" distB="114300" distL="114300" distR="114300" simplePos="0" relativeHeight="251659264" behindDoc="0" locked="0" layoutInCell="1" hidden="0" allowOverlap="1" wp14:anchorId="2DC99B14" wp14:editId="120A8139">
          <wp:simplePos x="0" y="0"/>
          <wp:positionH relativeFrom="column">
            <wp:posOffset>-342896</wp:posOffset>
          </wp:positionH>
          <wp:positionV relativeFrom="paragraph">
            <wp:posOffset>-161922</wp:posOffset>
          </wp:positionV>
          <wp:extent cx="1033463" cy="1033463"/>
          <wp:effectExtent l="0" t="0" r="0" b="0"/>
          <wp:wrapNone/>
          <wp:docPr id="2" name="image1.png" descr="Lawrence Public School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Lawrence Public School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1033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803486">
      <w:rPr>
        <w:noProof/>
        <w:sz w:val="28"/>
        <w:szCs w:val="28"/>
      </w:rPr>
      <w:drawing>
        <wp:anchor distT="114300" distB="114300" distL="114300" distR="114300" simplePos="0" relativeHeight="251660288" behindDoc="0" locked="0" layoutInCell="1" hidden="0" allowOverlap="1" wp14:anchorId="3655ACED" wp14:editId="25A4D245">
          <wp:simplePos x="0" y="0"/>
          <wp:positionH relativeFrom="column">
            <wp:posOffset>-342896</wp:posOffset>
          </wp:positionH>
          <wp:positionV relativeFrom="paragraph">
            <wp:posOffset>-161922</wp:posOffset>
          </wp:positionV>
          <wp:extent cx="1033463" cy="1033463"/>
          <wp:effectExtent l="0" t="0" r="0" b="0"/>
          <wp:wrapNone/>
          <wp:docPr id="1" name="image2.png" descr="Lawrence Public School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Lawrence Public School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1033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5E0C1F" w14:textId="77777777" w:rsidR="007D0522" w:rsidRPr="00803486" w:rsidRDefault="007D0522" w:rsidP="00803486">
    <w:pPr>
      <w:pStyle w:val="Heading1"/>
      <w:spacing w:before="0" w:after="0"/>
      <w:jc w:val="center"/>
      <w:rPr>
        <w:sz w:val="28"/>
        <w:szCs w:val="28"/>
      </w:rPr>
    </w:pPr>
  </w:p>
  <w:p w14:paraId="2B2BD160" w14:textId="232D8154" w:rsidR="007D0522" w:rsidRDefault="007D0522">
    <w:pPr>
      <w:spacing w:after="0" w:line="266" w:lineRule="auto"/>
      <w:ind w:left="180" w:right="105" w:hanging="15"/>
      <w:rPr>
        <w:rFonts w:ascii="Arial" w:eastAsia="Arial" w:hAnsi="Arial" w:cs="Arial"/>
        <w:b/>
        <w:bCs/>
        <w:sz w:val="24"/>
        <w:szCs w:val="24"/>
      </w:rPr>
    </w:pPr>
  </w:p>
  <w:p w14:paraId="4B0C2511" w14:textId="77777777" w:rsidR="007D0522" w:rsidRDefault="007D0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239E"/>
    <w:multiLevelType w:val="multilevel"/>
    <w:tmpl w:val="1AD82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541822"/>
    <w:multiLevelType w:val="multilevel"/>
    <w:tmpl w:val="284A2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0A3EE5"/>
    <w:multiLevelType w:val="multilevel"/>
    <w:tmpl w:val="0E2ADF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91C4CF5"/>
    <w:multiLevelType w:val="multilevel"/>
    <w:tmpl w:val="12F6E9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A99630C"/>
    <w:multiLevelType w:val="multilevel"/>
    <w:tmpl w:val="029445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626217CA"/>
    <w:multiLevelType w:val="multilevel"/>
    <w:tmpl w:val="9F3416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E346AC6"/>
    <w:multiLevelType w:val="multilevel"/>
    <w:tmpl w:val="0380A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9216700">
    <w:abstractNumId w:val="0"/>
  </w:num>
  <w:num w:numId="2" w16cid:durableId="1567258959">
    <w:abstractNumId w:val="5"/>
  </w:num>
  <w:num w:numId="3" w16cid:durableId="2031879330">
    <w:abstractNumId w:val="4"/>
  </w:num>
  <w:num w:numId="4" w16cid:durableId="397434379">
    <w:abstractNumId w:val="3"/>
  </w:num>
  <w:num w:numId="5" w16cid:durableId="1573929870">
    <w:abstractNumId w:val="6"/>
  </w:num>
  <w:num w:numId="6" w16cid:durableId="1972862041">
    <w:abstractNumId w:val="2"/>
  </w:num>
  <w:num w:numId="7" w16cid:durableId="716665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522"/>
    <w:rsid w:val="001615C2"/>
    <w:rsid w:val="002D6A1A"/>
    <w:rsid w:val="006D6257"/>
    <w:rsid w:val="007D0522"/>
    <w:rsid w:val="00803486"/>
    <w:rsid w:val="008F3BC4"/>
    <w:rsid w:val="009E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565233"/>
  <w15:docId w15:val="{15D028D6-F200-4875-85E5-7FDB17F0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Heading1"/>
    <w:next w:val="Normal"/>
    <w:uiPriority w:val="9"/>
    <w:unhideWhenUsed/>
    <w:qFormat/>
    <w:rsid w:val="009E23AB"/>
    <w:pPr>
      <w:spacing w:before="0" w:after="0"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wrencepublicschools.zoom.us/j/85942914627?pwd=Rh5BE90MgjrdR1ggFxnMcaIwBTOGba.1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e@lawrence.k12.ma.us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lawrencepublicschools.zoom.us/j/85942914627?pwd=Rh5BE90MgjrdR1ggFxnMcaIwBTOGba.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ae@lawrence.k12.ma.us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12/18/2025 - LAE Bilingual Board Meeting Agenda</vt:lpstr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12/18/2025 - LAE Bilingual Board Meeting Agenda</dc:title>
  <dc:creator>DESE</dc:creator>
  <cp:lastModifiedBy>Zou, Dong (EOE)</cp:lastModifiedBy>
  <cp:revision>3</cp:revision>
  <dcterms:created xsi:type="dcterms:W3CDTF">2025-12-17T13:16:00Z</dcterms:created>
  <dcterms:modified xsi:type="dcterms:W3CDTF">2025-12-17T18:00:00Z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Dec 17 2025 12:00AM</vt:lpwstr>
  </property>
</Properties>
</file>