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A366" w14:textId="77777777" w:rsidR="00AB2F0A" w:rsidRDefault="00E406C6">
      <w:pPr>
        <w:pStyle w:val="BodyText"/>
        <w:spacing w:before="57"/>
      </w:pPr>
      <w:r>
        <w:rPr>
          <w:spacing w:val="-1"/>
        </w:rPr>
        <w:t>Amendment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Academy</w:t>
      </w:r>
      <w:r>
        <w:rPr>
          <w:spacing w:val="2"/>
        </w:rPr>
        <w:t xml:space="preserve"> </w:t>
      </w:r>
      <w:r>
        <w:t>Holland</w:t>
      </w:r>
      <w:r>
        <w:rPr>
          <w:spacing w:val="-2"/>
        </w:rPr>
        <w:t xml:space="preserve"> </w:t>
      </w:r>
      <w:r>
        <w:rPr>
          <w:spacing w:val="-1"/>
        </w:rPr>
        <w:t>Turnaround</w:t>
      </w:r>
      <w:r>
        <w:rPr>
          <w:spacing w:val="2"/>
        </w:rPr>
        <w:t xml:space="preserve"> </w:t>
      </w:r>
      <w:r>
        <w:t>Plan,</w:t>
      </w:r>
      <w:r>
        <w:rPr>
          <w:spacing w:val="-1"/>
        </w:rPr>
        <w:t xml:space="preserve"> pages</w:t>
      </w:r>
      <w:r>
        <w:rPr>
          <w:spacing w:val="2"/>
        </w:rPr>
        <w:t xml:space="preserve"> </w:t>
      </w:r>
      <w:r>
        <w:rPr>
          <w:spacing w:val="-1"/>
        </w:rPr>
        <w:t>72-75</w:t>
      </w:r>
    </w:p>
    <w:p w14:paraId="5EBB2F55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13C152" w14:textId="77777777" w:rsidR="00AB2F0A" w:rsidRDefault="00E406C6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  <w:u w:val="thick" w:color="000000"/>
        </w:rPr>
        <w:t>II.</w:t>
      </w:r>
      <w:r>
        <w:rPr>
          <w:rFonts w:ascii="Times New Roman"/>
          <w:b/>
          <w:spacing w:val="7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PROFESSIONAL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COMPENSATION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SYSTEM</w:t>
      </w:r>
    </w:p>
    <w:p w14:paraId="66EC4C3D" w14:textId="77777777" w:rsidR="00AB2F0A" w:rsidRDefault="00AB2F0A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235BE1E" w14:textId="77777777" w:rsidR="00AB2F0A" w:rsidRDefault="00E406C6">
      <w:pPr>
        <w:pStyle w:val="BodyText"/>
        <w:spacing w:before="74" w:line="274" w:lineRule="exact"/>
        <w:ind w:right="451"/>
      </w:pP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Turnaround</w:t>
      </w:r>
      <w:r>
        <w:rPr>
          <w:spacing w:val="-3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Network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Holland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leaders</w:t>
      </w:r>
      <w:r>
        <w:t xml:space="preserve"> will</w:t>
      </w:r>
      <w:r>
        <w:rPr>
          <w:spacing w:val="49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utilize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2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components.</w:t>
      </w:r>
    </w:p>
    <w:p w14:paraId="32CB4557" w14:textId="77777777" w:rsidR="00AB2F0A" w:rsidRDefault="00AB2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B2FD62D" w14:textId="2A10E410" w:rsidR="00AB2F0A" w:rsidRDefault="00E406C6">
      <w:pPr>
        <w:pStyle w:val="BodyText"/>
        <w:ind w:right="451"/>
      </w:pPr>
      <w:r>
        <w:t>For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years, please</w:t>
      </w:r>
      <w:r>
        <w:rPr>
          <w:spacing w:val="1"/>
        </w:rPr>
        <w:t xml:space="preserve"> </w:t>
      </w:r>
      <w:r>
        <w:rPr>
          <w:spacing w:val="-2"/>
        </w:rP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Holland</w:t>
      </w:r>
      <w:r>
        <w:rPr>
          <w:spacing w:val="55"/>
        </w:rPr>
        <w:t xml:space="preserve"> </w:t>
      </w:r>
      <w:r>
        <w:rPr>
          <w:spacing w:val="-1"/>
        </w:rPr>
        <w:t>Revisions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(January</w:t>
      </w:r>
      <w:r>
        <w:rPr>
          <w:spacing w:val="2"/>
        </w:rPr>
        <w:t xml:space="preserve"> </w:t>
      </w:r>
      <w:r>
        <w:rPr>
          <w:spacing w:val="-1"/>
        </w:rPr>
        <w:t>2015,</w:t>
      </w:r>
      <w:r>
        <w:rPr>
          <w:spacing w:val="4"/>
        </w:rPr>
        <w:t xml:space="preserve"> </w:t>
      </w:r>
      <w:r>
        <w:rPr>
          <w:spacing w:val="-1"/>
        </w:rPr>
        <w:t>April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rPr>
          <w:spacing w:val="-1"/>
        </w:rPr>
        <w:t>November</w:t>
      </w:r>
      <w:r>
        <w:rPr>
          <w:spacing w:val="69"/>
        </w:rPr>
        <w:t xml:space="preserve"> </w:t>
      </w:r>
      <w:r>
        <w:t>2019):</w:t>
      </w:r>
      <w:r>
        <w:rPr>
          <w:spacing w:val="2"/>
        </w:rPr>
        <w:t xml:space="preserve"> </w:t>
      </w:r>
      <w:hyperlink r:id="rId4" w:history="1">
        <w:r w:rsidR="007649FD" w:rsidRPr="002842CA">
          <w:rPr>
            <w:rStyle w:val="Hyperlink"/>
            <w:spacing w:val="2"/>
          </w:rPr>
          <w:t>https://www.doe.mass.edu/level5/schools/holland.html</w:t>
        </w:r>
      </w:hyperlink>
      <w:r w:rsidR="007649FD">
        <w:rPr>
          <w:spacing w:val="2"/>
        </w:rPr>
        <w:t xml:space="preserve"> </w:t>
      </w:r>
    </w:p>
    <w:p w14:paraId="35383F56" w14:textId="77777777" w:rsidR="00AB2F0A" w:rsidRDefault="00AB2F0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9E2888E" w14:textId="77777777" w:rsidR="00AB2F0A" w:rsidRDefault="00E406C6">
      <w:pPr>
        <w:pStyle w:val="BodyText"/>
        <w:spacing w:before="69"/>
      </w:pP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LADDER</w:t>
      </w:r>
    </w:p>
    <w:p w14:paraId="129D7FEA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0DCB2" w14:textId="77777777" w:rsidR="00AB2F0A" w:rsidRDefault="00E406C6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Definitions</w:t>
      </w:r>
      <w:r>
        <w:rPr>
          <w:rFonts w:ascii="Times New Roman"/>
          <w:spacing w:val="-1"/>
          <w:sz w:val="24"/>
        </w:rPr>
        <w:t>:</w:t>
      </w:r>
    </w:p>
    <w:p w14:paraId="365F6458" w14:textId="77777777" w:rsidR="00AB2F0A" w:rsidRDefault="00E406C6">
      <w:pPr>
        <w:pStyle w:val="BodyText"/>
        <w:spacing w:line="275" w:lineRule="exact"/>
      </w:pPr>
      <w:r>
        <w:rPr>
          <w:spacing w:val="-1"/>
        </w:rPr>
        <w:t>Novice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typically</w:t>
      </w:r>
      <w:r>
        <w:rPr>
          <w:spacing w:val="2"/>
        </w:rPr>
        <w:t xml:space="preserve"> </w:t>
      </w:r>
      <w:r>
        <w:rPr>
          <w:spacing w:val="-1"/>
        </w:rPr>
        <w:t>first-year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entering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2"/>
        </w:rPr>
        <w:t xml:space="preserve"> </w:t>
      </w:r>
      <w:r>
        <w:rPr>
          <w:spacing w:val="-1"/>
        </w:rPr>
        <w:t>directly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college.</w:t>
      </w:r>
    </w:p>
    <w:p w14:paraId="049948FB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9183D4" w14:textId="77777777" w:rsidR="00AB2F0A" w:rsidRDefault="00E406C6">
      <w:pPr>
        <w:pStyle w:val="BodyText"/>
        <w:spacing w:line="242" w:lineRule="auto"/>
        <w:ind w:right="451"/>
      </w:pP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2"/>
        </w:rPr>
        <w:t xml:space="preserve"> </w:t>
      </w:r>
      <w:r>
        <w:rPr>
          <w:spacing w:val="-1"/>
        </w:rPr>
        <w:t>career educators,</w:t>
      </w:r>
      <w:r>
        <w:rPr>
          <w:spacing w:val="4"/>
        </w:rPr>
        <w:t xml:space="preserve"> </w:t>
      </w:r>
      <w:r>
        <w:rPr>
          <w:spacing w:val="-1"/>
        </w:rPr>
        <w:t>typically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experience.</w:t>
      </w:r>
      <w:r>
        <w:rPr>
          <w:spacing w:val="8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rPr>
          <w:spacing w:val="-1"/>
        </w:rPr>
        <w:t>levels</w:t>
      </w:r>
      <w:r>
        <w:t xml:space="preserve"> 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tier.</w:t>
      </w:r>
    </w:p>
    <w:p w14:paraId="747B09CB" w14:textId="77777777" w:rsidR="00AB2F0A" w:rsidRDefault="00AB2F0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F33B047" w14:textId="77777777" w:rsidR="00AB2F0A" w:rsidRDefault="00E406C6">
      <w:pPr>
        <w:pStyle w:val="BodyText"/>
        <w:spacing w:line="274" w:lineRule="exact"/>
        <w:ind w:right="451"/>
      </w:pP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excellent</w:t>
      </w:r>
      <w:r>
        <w:rPr>
          <w:spacing w:val="2"/>
        </w:rPr>
        <w:t xml:space="preserve"> </w:t>
      </w:r>
      <w:r>
        <w:rPr>
          <w:spacing w:val="-1"/>
        </w:rPr>
        <w:t>educators.</w:t>
      </w:r>
      <w:r>
        <w:rPr>
          <w:spacing w:val="10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role</w:t>
      </w:r>
      <w:r>
        <w:rPr>
          <w:spacing w:val="83"/>
        </w:rPr>
        <w:t xml:space="preserve"> </w:t>
      </w:r>
      <w:r>
        <w:t>models to</w:t>
      </w:r>
      <w:r>
        <w:rPr>
          <w:spacing w:val="2"/>
        </w:rPr>
        <w:t xml:space="preserve"> </w:t>
      </w:r>
      <w:r>
        <w:rPr>
          <w:spacing w:val="-1"/>
        </w:rPr>
        <w:t>less-experienced</w:t>
      </w:r>
      <w:r>
        <w:rPr>
          <w:spacing w:val="2"/>
        </w:rP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proactively</w:t>
      </w:r>
      <w:r>
        <w:rPr>
          <w:spacing w:val="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growth.</w:t>
      </w:r>
    </w:p>
    <w:p w14:paraId="6CFE4D43" w14:textId="77777777" w:rsidR="00AB2F0A" w:rsidRDefault="00AB2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2E6E964" w14:textId="77777777" w:rsidR="00AB2F0A" w:rsidRDefault="00E406C6">
      <w:pPr>
        <w:pStyle w:val="BodyText"/>
        <w:spacing w:line="242" w:lineRule="auto"/>
      </w:pP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outstanding</w:t>
      </w:r>
      <w:r>
        <w:rPr>
          <w:spacing w:val="2"/>
        </w:rPr>
        <w:t xml:space="preserve"> </w:t>
      </w:r>
      <w:r>
        <w:rPr>
          <w:spacing w:val="-1"/>
        </w:rPr>
        <w:t>educators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school-wide</w:t>
      </w:r>
      <w:r>
        <w:rPr>
          <w:spacing w:val="1"/>
        </w:rPr>
        <w:t xml:space="preserve"> </w:t>
      </w:r>
      <w:r>
        <w:t>models of</w:t>
      </w:r>
      <w:r>
        <w:rPr>
          <w:spacing w:val="3"/>
        </w:rPr>
        <w:t xml:space="preserve"> </w:t>
      </w:r>
      <w:r>
        <w:rPr>
          <w:spacing w:val="-1"/>
        </w:rPr>
        <w:t>excellence.</w:t>
      </w:r>
      <w:r>
        <w:rPr>
          <w:spacing w:val="85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-1"/>
        </w:rPr>
        <w:t xml:space="preserve"> 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craft.</w:t>
      </w:r>
    </w:p>
    <w:p w14:paraId="1F948A74" w14:textId="77777777" w:rsidR="00AB2F0A" w:rsidRDefault="00AB2F0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09057FD" w14:textId="77777777" w:rsidR="00AB2F0A" w:rsidRDefault="00E406C6">
      <w:pPr>
        <w:pStyle w:val="BodyText"/>
        <w:spacing w:line="239" w:lineRule="auto"/>
        <w:ind w:right="202"/>
        <w:rPr>
          <w:rFonts w:cs="Times New Roman"/>
        </w:rPr>
      </w:pPr>
      <w:r>
        <w:t>Expert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exceptional</w:t>
      </w:r>
      <w:r>
        <w:rPr>
          <w:spacing w:val="-3"/>
        </w:rPr>
        <w:t xml:space="preserve"> </w:t>
      </w:r>
      <w:r>
        <w:rPr>
          <w:spacing w:val="-1"/>
        </w:rPr>
        <w:t>educators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2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district-wide</w:t>
      </w:r>
      <w:r>
        <w:rPr>
          <w:spacing w:val="1"/>
        </w:rPr>
        <w:t xml:space="preserve"> </w:t>
      </w:r>
      <w:r>
        <w:t>models of</w:t>
      </w:r>
      <w:r>
        <w:rPr>
          <w:spacing w:val="3"/>
        </w:rPr>
        <w:t xml:space="preserve"> </w:t>
      </w:r>
      <w:r>
        <w:rPr>
          <w:spacing w:val="-1"/>
        </w:rPr>
        <w:t>excellence.</w:t>
      </w:r>
      <w:r>
        <w:rPr>
          <w:spacing w:val="81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experience,</w:t>
      </w:r>
      <w:r>
        <w:rPr>
          <w:spacing w:val="4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craft,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elevating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already-gifted</w:t>
      </w:r>
      <w:r>
        <w:rPr>
          <w:spacing w:val="2"/>
        </w:rPr>
        <w:t xml:space="preserve"> </w:t>
      </w:r>
      <w:r>
        <w:rPr>
          <w:spacing w:val="-1"/>
        </w:rPr>
        <w:t>educators.</w:t>
      </w:r>
      <w:r>
        <w:rPr>
          <w:spacing w:val="5"/>
        </w:rPr>
        <w:t xml:space="preserve"> </w:t>
      </w:r>
      <w:r>
        <w:rPr>
          <w:spacing w:val="-1"/>
        </w:rPr>
        <w:t>Expert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-2"/>
        </w:rPr>
        <w:t xml:space="preserve"> assume</w:t>
      </w:r>
      <w:r>
        <w:rPr>
          <w:spacing w:val="87"/>
        </w:rPr>
        <w:t xml:space="preserve"> </w:t>
      </w:r>
      <w:r>
        <w:rPr>
          <w:rFonts w:cs="Times New Roman"/>
          <w:spacing w:val="-1"/>
        </w:rPr>
        <w:t>additional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roles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responsibilities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district’s improvement.</w:t>
      </w:r>
    </w:p>
    <w:p w14:paraId="5C8C4233" w14:textId="77777777" w:rsidR="00AB2F0A" w:rsidRDefault="00AB2F0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BD48EB3" w14:textId="77777777" w:rsidR="00AB2F0A" w:rsidRDefault="00E406C6">
      <w:pPr>
        <w:spacing w:line="200" w:lineRule="atLeast"/>
        <w:ind w:left="1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0FE0E3" wp14:editId="61114FA8">
            <wp:extent cx="3681221" cy="2066734"/>
            <wp:effectExtent l="0" t="0" r="0" b="0"/>
            <wp:docPr id="1" name="image1.png" descr="Career ladder: Novice, Developing, Career, Advanced, exp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areer ladder: Novice, Developing, Career, Advanced, exper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221" cy="206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1947" w14:textId="77777777" w:rsidR="00AB2F0A" w:rsidRDefault="00AB2F0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E9DB818" w14:textId="77777777" w:rsidR="00AB2F0A" w:rsidRDefault="00E406C6">
      <w:pPr>
        <w:pStyle w:val="BodyText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ladder schedule</w:t>
      </w:r>
      <w:r>
        <w:rPr>
          <w:spacing w:val="1"/>
        </w:rPr>
        <w:t xml:space="preserve"> is</w:t>
      </w:r>
      <w:r>
        <w:t xml:space="preserve"> modified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2022-2023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03AC61F0" w14:textId="77777777" w:rsidR="00AB2F0A" w:rsidRDefault="00AB2F0A">
      <w:pPr>
        <w:sectPr w:rsidR="00AB2F0A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0735F95A" w14:textId="77777777" w:rsidR="00AB2F0A" w:rsidRDefault="00AB2F0A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575"/>
      </w:tblGrid>
      <w:tr w:rsidR="00AB2F0A" w14:paraId="76C3EC4C" w14:textId="77777777">
        <w:trPr>
          <w:trHeight w:hRule="exact" w:val="1191"/>
        </w:trPr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AB97E9" w14:textId="77777777" w:rsidR="00AB2F0A" w:rsidRDefault="00AB2F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DEF918D" w14:textId="77777777" w:rsidR="00AB2F0A" w:rsidRDefault="00AB2F0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AF81C7" w14:textId="77777777" w:rsidR="00AB2F0A" w:rsidRDefault="00E406C6">
            <w:pPr>
              <w:pStyle w:val="TableParagraph"/>
              <w:ind w:left="4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Career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0A126193" w14:textId="77777777" w:rsidR="00AB2F0A" w:rsidRDefault="00AB2F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E35F34E" w14:textId="77777777" w:rsidR="00AB2F0A" w:rsidRDefault="00E406C6">
            <w:pPr>
              <w:pStyle w:val="TableParagraph"/>
              <w:spacing w:before="160"/>
              <w:ind w:left="522" w:right="96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Compensation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</w:tr>
      <w:tr w:rsidR="00AB2F0A" w14:paraId="3FB52CA4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54D0E47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Novice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08299E93" w14:textId="77777777" w:rsidR="00AB2F0A" w:rsidRDefault="00E406C6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$65,000</w:t>
            </w:r>
          </w:p>
        </w:tc>
      </w:tr>
      <w:tr w:rsidR="00AB2F0A" w14:paraId="41A6D7D4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47E751C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Developing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225F6B5F" w14:textId="77777777" w:rsidR="00AB2F0A" w:rsidRDefault="00E406C6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$73,500</w:t>
            </w:r>
          </w:p>
        </w:tc>
      </w:tr>
      <w:tr w:rsidR="00AB2F0A" w14:paraId="6BD8E677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8B2C253" w14:textId="77777777" w:rsidR="00AB2F0A" w:rsidRDefault="00E406C6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Developing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3CD5A99E" w14:textId="77777777" w:rsidR="00AB2F0A" w:rsidRDefault="00E406C6">
            <w:pPr>
              <w:pStyle w:val="TableParagraph"/>
              <w:spacing w:before="43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$80,000</w:t>
            </w:r>
          </w:p>
        </w:tc>
      </w:tr>
      <w:tr w:rsidR="00AB2F0A" w14:paraId="7E4F411F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B0E5BC9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70E43842" w14:textId="77777777" w:rsidR="00AB2F0A" w:rsidRDefault="00E406C6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$86,500</w:t>
            </w:r>
          </w:p>
        </w:tc>
      </w:tr>
      <w:tr w:rsidR="00AB2F0A" w14:paraId="3E9D4FA5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18239EC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3BF4EFB9" w14:textId="77777777" w:rsidR="00AB2F0A" w:rsidRDefault="00E406C6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$94,000</w:t>
            </w:r>
          </w:p>
        </w:tc>
      </w:tr>
      <w:tr w:rsidR="00AB2F0A" w14:paraId="58BBED35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40532B3" w14:textId="77777777" w:rsidR="00AB2F0A" w:rsidRDefault="00E406C6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2"/>
              </w:rPr>
              <w:t>III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4676DAFD" w14:textId="77777777" w:rsidR="00AB2F0A" w:rsidRDefault="00E406C6">
            <w:pPr>
              <w:pStyle w:val="TableParagraph"/>
              <w:spacing w:before="43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$98,500</w:t>
            </w:r>
          </w:p>
        </w:tc>
      </w:tr>
      <w:tr w:rsidR="00AB2F0A" w14:paraId="7F1B513B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C87E72A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IV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44BC1917" w14:textId="77777777" w:rsidR="00AB2F0A" w:rsidRDefault="00E406C6">
            <w:pPr>
              <w:pStyle w:val="TableParagraph"/>
              <w:spacing w:before="48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$104,000</w:t>
            </w:r>
          </w:p>
        </w:tc>
      </w:tr>
      <w:tr w:rsidR="00AB2F0A" w14:paraId="6B5F5641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6084862" w14:textId="77777777" w:rsidR="00AB2F0A" w:rsidRDefault="00E406C6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V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16CDAC80" w14:textId="77777777" w:rsidR="00AB2F0A" w:rsidRDefault="00E406C6">
            <w:pPr>
              <w:pStyle w:val="TableParagraph"/>
              <w:spacing w:before="48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$109,000</w:t>
            </w:r>
          </w:p>
        </w:tc>
      </w:tr>
      <w:tr w:rsidR="00AB2F0A" w14:paraId="49D1FC78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37CFED0" w14:textId="77777777" w:rsidR="00AB2F0A" w:rsidRDefault="00E406C6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VI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2D484D80" w14:textId="77777777" w:rsidR="00AB2F0A" w:rsidRDefault="00E406C6">
            <w:pPr>
              <w:pStyle w:val="TableParagraph"/>
              <w:spacing w:before="43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$114,000</w:t>
            </w:r>
          </w:p>
        </w:tc>
      </w:tr>
    </w:tbl>
    <w:p w14:paraId="17CF60B0" w14:textId="77777777" w:rsidR="00AB2F0A" w:rsidRDefault="00AB2F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BCF24B" w14:textId="77777777" w:rsidR="00AB2F0A" w:rsidRDefault="00AB2F0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0A7DD1F" w14:textId="77777777" w:rsidR="00AB2F0A" w:rsidRDefault="00E406C6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Transition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Career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Ladder</w:t>
      </w:r>
    </w:p>
    <w:p w14:paraId="32DAB8BE" w14:textId="77777777" w:rsidR="00AB2F0A" w:rsidRDefault="00AB2F0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EE19A2" w14:textId="77777777" w:rsidR="00AB2F0A" w:rsidRDefault="00E406C6">
      <w:pPr>
        <w:pStyle w:val="BodyText"/>
        <w:ind w:right="158"/>
      </w:pPr>
      <w:r>
        <w:t>Effective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2"/>
        </w:rPr>
        <w:t xml:space="preserve"> </w:t>
      </w:r>
      <w:r>
        <w:rPr>
          <w:spacing w:val="-3"/>
        </w:rPr>
        <w:t>1,</w:t>
      </w:r>
      <w:r>
        <w:rPr>
          <w:spacing w:val="-1"/>
        </w:rPr>
        <w:t xml:space="preserve"> </w:t>
      </w:r>
      <w:r>
        <w:t>2015,</w:t>
      </w:r>
      <w:r>
        <w:rPr>
          <w:spacing w:val="-1"/>
        </w:rPr>
        <w:t xml:space="preserve"> teachers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Holland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career ladder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levels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placement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previous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schedule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June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30,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2015,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rating</w:t>
      </w:r>
      <w:r>
        <w:rPr>
          <w:rFonts w:cs="Times New Roman"/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end-of-year</w:t>
      </w:r>
      <w:r>
        <w:rPr>
          <w:spacing w:val="27"/>
        </w:rPr>
        <w:t xml:space="preserve"> </w:t>
      </w:r>
      <w:r>
        <w:rPr>
          <w:spacing w:val="-1"/>
        </w:rPr>
        <w:t>evaluation,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>below.</w:t>
      </w:r>
      <w:r>
        <w:rPr>
          <w:spacing w:val="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returning</w:t>
      </w:r>
      <w:r>
        <w:rPr>
          <w:spacing w:val="2"/>
        </w:rPr>
        <w:t xml:space="preserve"> </w:t>
      </w:r>
      <w:r>
        <w:rPr>
          <w:spacing w:val="-2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they</w:t>
      </w:r>
      <w:r>
        <w:rPr>
          <w:spacing w:val="89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2014-15</w:t>
      </w:r>
      <w:r>
        <w:rPr>
          <w:spacing w:val="2"/>
        </w:rPr>
        <w:t xml:space="preserve"> </w:t>
      </w:r>
      <w:r>
        <w:t>(BTU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t xml:space="preserve">plus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2"/>
        </w:rPr>
        <w:t>awards</w:t>
      </w:r>
      <w:r>
        <w:t xml:space="preserve"> plus </w:t>
      </w:r>
      <w:r>
        <w:rPr>
          <w:spacing w:val="-1"/>
        </w:rPr>
        <w:t>ELT</w:t>
      </w:r>
      <w:r>
        <w:rPr>
          <w:spacing w:val="4"/>
        </w:rPr>
        <w:t xml:space="preserve"> </w:t>
      </w:r>
      <w:r>
        <w:rPr>
          <w:spacing w:val="-1"/>
        </w:rPr>
        <w:t>stipend).</w:t>
      </w:r>
    </w:p>
    <w:p w14:paraId="485A0FB4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193A8B" w14:textId="77777777" w:rsidR="00AB2F0A" w:rsidRDefault="00E406C6">
      <w:pPr>
        <w:pStyle w:val="BodyText"/>
        <w:spacing w:line="480" w:lineRule="auto"/>
        <w:ind w:right="716"/>
      </w:pPr>
      <w:r>
        <w:rPr>
          <w:spacing w:val="-1"/>
        </w:rPr>
        <w:t>Newly</w:t>
      </w:r>
      <w:r>
        <w:rPr>
          <w:spacing w:val="2"/>
        </w:rPr>
        <w:t xml:space="preserve"> </w:t>
      </w:r>
      <w:r>
        <w:t>hired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placed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2"/>
        </w:rPr>
        <w:t>ladder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adjust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periodically.</w:t>
      </w:r>
    </w:p>
    <w:p w14:paraId="5CE7AB47" w14:textId="77777777" w:rsidR="00AB2F0A" w:rsidRDefault="00E406C6">
      <w:pPr>
        <w:pStyle w:val="BodyText"/>
        <w:spacing w:before="11" w:line="242" w:lineRule="auto"/>
        <w:ind w:right="332"/>
      </w:pP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“Advanced”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</w:t>
      </w:r>
      <w:r>
        <w:rPr>
          <w:rFonts w:cs="Times New Roman"/>
          <w:spacing w:val="2"/>
        </w:rPr>
        <w:t xml:space="preserve"> </w:t>
      </w:r>
      <w:r>
        <w:t>is modified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$118,000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63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2022-2023.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initial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license.</w:t>
      </w:r>
    </w:p>
    <w:p w14:paraId="3EA2B941" w14:textId="77777777" w:rsidR="00AB2F0A" w:rsidRDefault="00AB2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3A9D320" w14:textId="77777777" w:rsidR="00AB2F0A" w:rsidRDefault="00E406C6">
      <w:pPr>
        <w:pStyle w:val="BodyText"/>
        <w:spacing w:line="239" w:lineRule="auto"/>
      </w:pP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Expert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teacher </w:t>
      </w:r>
      <w:r>
        <w:t xml:space="preserve">is </w:t>
      </w:r>
      <w:r>
        <w:rPr>
          <w:spacing w:val="-1"/>
        </w:rPr>
        <w:t>modified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$123,000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2022-2023.</w:t>
      </w:r>
      <w:r>
        <w:rPr>
          <w:spacing w:val="81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 xml:space="preserve">this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stipend</w:t>
      </w:r>
      <w:r>
        <w:rPr>
          <w:spacing w:val="2"/>
        </w:rPr>
        <w:t xml:space="preserve"> </w:t>
      </w:r>
      <w:r>
        <w:t>differential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annual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rPr>
          <w:spacing w:val="53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reach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held.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stipend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amounts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otherwise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part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annualized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retirement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purposes.</w:t>
      </w:r>
      <w:r>
        <w:rPr>
          <w:rFonts w:cs="Times New Roman"/>
          <w:spacing w:val="11"/>
        </w:rPr>
        <w:t xml:space="preserve"> </w:t>
      </w:r>
      <w:r>
        <w:t>Expert</w:t>
      </w:r>
      <w:r>
        <w:rPr>
          <w:spacing w:val="-1"/>
        </w:rPr>
        <w:t xml:space="preserve"> teachers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license.</w:t>
      </w:r>
    </w:p>
    <w:p w14:paraId="2515244E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1E8839" w14:textId="77777777" w:rsidR="00AB2F0A" w:rsidRDefault="00E406C6">
      <w:pPr>
        <w:pStyle w:val="BodyText"/>
        <w:ind w:right="20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process</w:t>
      </w:r>
      <w:r>
        <w:t xml:space="preserve"> for</w:t>
      </w:r>
      <w:r>
        <w:rPr>
          <w:spacing w:val="3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Advanced</w:t>
      </w:r>
      <w:r>
        <w:rPr>
          <w:spacing w:val="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Expert</w:t>
      </w:r>
      <w:r>
        <w:rPr>
          <w:spacing w:val="6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levels.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compensated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levels</w:t>
      </w:r>
      <w:r>
        <w:t xml:space="preserve"> for</w:t>
      </w:r>
      <w:r>
        <w:rPr>
          <w:spacing w:val="7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for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assignments.</w:t>
      </w:r>
      <w:r>
        <w:rPr>
          <w:spacing w:val="4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rPr>
          <w:spacing w:val="-1"/>
        </w:rPr>
        <w:t>leaving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assignments,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rPr>
          <w:spacing w:val="59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2"/>
        </w:rPr>
        <w:t>levels.</w:t>
      </w:r>
    </w:p>
    <w:p w14:paraId="295CBBEA" w14:textId="77777777" w:rsidR="00AB2F0A" w:rsidRDefault="00AB2F0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5A1C53D" w14:textId="77777777" w:rsidR="00AB2F0A" w:rsidRDefault="00E406C6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Advancement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Career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Ladder</w:t>
      </w:r>
    </w:p>
    <w:p w14:paraId="0A18AF12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  <w:sectPr w:rsidR="00AB2F0A">
          <w:pgSz w:w="12240" w:h="15840"/>
          <w:pgMar w:top="1500" w:right="1340" w:bottom="280" w:left="1340" w:header="720" w:footer="720" w:gutter="0"/>
          <w:cols w:space="720"/>
        </w:sectPr>
      </w:pPr>
    </w:p>
    <w:p w14:paraId="70010D51" w14:textId="77777777" w:rsidR="00AB2F0A" w:rsidRDefault="00E406C6">
      <w:pPr>
        <w:pStyle w:val="BodyText"/>
        <w:spacing w:before="57"/>
        <w:ind w:right="161"/>
        <w:rPr>
          <w:rFonts w:cs="Times New Roman"/>
        </w:rPr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Novice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rPr>
          <w:spacing w:val="-1"/>
        </w:rPr>
        <w:t>annually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2"/>
        </w:rPr>
        <w:t>does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end-of-year</w:t>
      </w:r>
      <w:r>
        <w:rPr>
          <w:spacing w:val="3"/>
        </w:rPr>
        <w:t xml:space="preserve"> </w:t>
      </w:r>
      <w:r>
        <w:rPr>
          <w:spacing w:val="-1"/>
        </w:rPr>
        <w:t>overall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“unsatisfactory.”</w:t>
      </w:r>
    </w:p>
    <w:p w14:paraId="7368DD13" w14:textId="77777777" w:rsidR="00AB2F0A" w:rsidRDefault="00AB2F0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8F61D76" w14:textId="77777777" w:rsidR="00AB2F0A" w:rsidRDefault="00E406C6">
      <w:pPr>
        <w:pStyle w:val="BodyText"/>
        <w:ind w:right="161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annually</w:t>
      </w:r>
      <w:r>
        <w:rPr>
          <w:spacing w:val="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received,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better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ratings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four</w:t>
      </w:r>
      <w:r>
        <w:rPr>
          <w:rFonts w:cs="Times New Roman"/>
          <w:spacing w:val="-1"/>
        </w:rPr>
        <w:t xml:space="preserve"> standards.</w:t>
      </w:r>
      <w:r>
        <w:rPr>
          <w:rFonts w:cs="Times New Roman"/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achieved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</w:rPr>
        <w:t xml:space="preserve"> than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ratings on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four</w:t>
      </w:r>
      <w:r>
        <w:rPr>
          <w:spacing w:val="-1"/>
        </w:rPr>
        <w:t xml:space="preserve"> standards</w:t>
      </w:r>
      <w:r>
        <w:t xml:space="preserve"> may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2"/>
        </w:rPr>
        <w:t>level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69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Receiver.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adjust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progression</w:t>
      </w:r>
      <w:r>
        <w:rPr>
          <w:spacing w:val="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to</w:t>
      </w:r>
      <w:r>
        <w:rPr>
          <w:spacing w:val="-3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criterion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advancement.</w:t>
      </w:r>
    </w:p>
    <w:p w14:paraId="34D4FF93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5D7DB8" w14:textId="77777777" w:rsidR="00AB2F0A" w:rsidRDefault="00E406C6">
      <w:pPr>
        <w:pStyle w:val="BodyText"/>
        <w:spacing w:line="239" w:lineRule="auto"/>
        <w:ind w:right="87"/>
      </w:pPr>
      <w:r>
        <w:t>Effective</w:t>
      </w:r>
      <w:r>
        <w:rPr>
          <w:spacing w:val="1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2020-2021,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81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VI</w:t>
      </w:r>
      <w:r>
        <w:rPr>
          <w:spacing w:val="3"/>
        </w:rPr>
        <w:t xml:space="preserve"> </w:t>
      </w:r>
      <w:r>
        <w:rPr>
          <w:spacing w:val="-1"/>
        </w:rPr>
        <w:t xml:space="preserve">teacher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 and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receives an</w:t>
      </w:r>
      <w:r>
        <w:rPr>
          <w:spacing w:val="9"/>
        </w:rPr>
        <w:t xml:space="preserve"> </w:t>
      </w:r>
      <w:r>
        <w:rPr>
          <w:spacing w:val="-1"/>
        </w:rPr>
        <w:t>end-of-year</w:t>
      </w:r>
      <w:r>
        <w:rPr>
          <w:spacing w:val="3"/>
        </w:rPr>
        <w:t xml:space="preserve"> </w:t>
      </w:r>
      <w:r>
        <w:rPr>
          <w:spacing w:val="-1"/>
        </w:rPr>
        <w:t>overall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rPr>
          <w:spacing w:val="71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“exemplary,”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better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four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$2,500</w:t>
      </w:r>
      <w:r>
        <w:rPr>
          <w:spacing w:val="3"/>
        </w:rPr>
        <w:t xml:space="preserve"> </w:t>
      </w:r>
      <w:r>
        <w:rPr>
          <w:spacing w:val="-1"/>
        </w:rPr>
        <w:t>added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base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annually.</w:t>
      </w:r>
    </w:p>
    <w:p w14:paraId="1FACFB73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72B11" w14:textId="77777777" w:rsidR="00AB2F0A" w:rsidRDefault="00E406C6">
      <w:pPr>
        <w:pStyle w:val="BodyText"/>
        <w:spacing w:line="242" w:lineRule="auto"/>
        <w:ind w:right="161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rapidly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principal,</w:t>
      </w:r>
      <w:r>
        <w:rPr>
          <w:spacing w:val="4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Receiver.</w:t>
      </w:r>
    </w:p>
    <w:p w14:paraId="417BFF2C" w14:textId="77777777" w:rsidR="00AB2F0A" w:rsidRDefault="00AB2F0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CF90636" w14:textId="77777777" w:rsidR="00AB2F0A" w:rsidRDefault="00E406C6">
      <w:pPr>
        <w:pStyle w:val="BodyText"/>
        <w:spacing w:line="274" w:lineRule="exact"/>
        <w:ind w:right="103"/>
      </w:pPr>
      <w:r>
        <w:rPr>
          <w:spacing w:val="-1"/>
        </w:rPr>
        <w:t>Novice,</w:t>
      </w:r>
      <w:r>
        <w:rPr>
          <w:spacing w:val="4"/>
        </w:rPr>
        <w:t xml:space="preserve"> </w:t>
      </w:r>
      <w:r>
        <w:rPr>
          <w:spacing w:val="-1"/>
        </w:rPr>
        <w:t>Developing,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salary</w:t>
      </w:r>
      <w:r>
        <w:rPr>
          <w:spacing w:val="79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evaluation.</w:t>
      </w:r>
    </w:p>
    <w:p w14:paraId="08702D8C" w14:textId="77777777" w:rsidR="00AB2F0A" w:rsidRDefault="00AB2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29004DD" w14:textId="77777777" w:rsidR="00AB2F0A" w:rsidRDefault="00E406C6">
      <w:pPr>
        <w:pStyle w:val="BodyText"/>
        <w:spacing w:line="242" w:lineRule="auto"/>
        <w:ind w:right="161"/>
      </w:pP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rPr>
          <w:spacing w:val="-2"/>
        </w:rPr>
        <w:t>Plan,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past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performance,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newly-hired</w:t>
      </w:r>
      <w:r>
        <w:rPr>
          <w:spacing w:val="55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hired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Novice</w:t>
      </w:r>
      <w:r>
        <w:t xml:space="preserve"> </w:t>
      </w:r>
      <w:r>
        <w:rPr>
          <w:spacing w:val="-1"/>
        </w:rPr>
        <w:t>level.</w:t>
      </w:r>
    </w:p>
    <w:p w14:paraId="7A17642E" w14:textId="77777777" w:rsidR="00AB2F0A" w:rsidRDefault="00AB2F0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E6B2701" w14:textId="77777777" w:rsidR="00AB2F0A" w:rsidRDefault="00E406C6">
      <w:pPr>
        <w:pStyle w:val="BodyText"/>
        <w:spacing w:line="274" w:lineRule="exact"/>
        <w:ind w:right="161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categories </w:t>
      </w:r>
      <w:r>
        <w:t>of</w:t>
      </w:r>
      <w:r>
        <w:rPr>
          <w:spacing w:val="-1"/>
        </w:rPr>
        <w:t xml:space="preserve"> Advanced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2"/>
        </w:rPr>
        <w:t xml:space="preserve"> </w:t>
      </w:r>
      <w:r>
        <w:rPr>
          <w:spacing w:val="-3"/>
        </w:rPr>
        <w:t>1,</w:t>
      </w:r>
      <w:r>
        <w:rPr>
          <w:spacing w:val="4"/>
        </w:rPr>
        <w:t xml:space="preserve"> </w:t>
      </w:r>
      <w:r>
        <w:rPr>
          <w:spacing w:val="-1"/>
        </w:rPr>
        <w:t>2015.</w:t>
      </w:r>
      <w:r>
        <w:rPr>
          <w:spacing w:val="5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roles,</w:t>
      </w:r>
      <w:r>
        <w:rPr>
          <w:spacing w:val="4"/>
        </w:rPr>
        <w:t xml:space="preserve"> </w:t>
      </w:r>
      <w:r>
        <w:rPr>
          <w:spacing w:val="-1"/>
        </w:rPr>
        <w:t>expectations,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selection</w:t>
      </w:r>
      <w:r>
        <w:rPr>
          <w:spacing w:val="2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Receiver.</w:t>
      </w:r>
    </w:p>
    <w:p w14:paraId="1FC43997" w14:textId="77777777" w:rsidR="00AB2F0A" w:rsidRDefault="00AB2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5E222CF" w14:textId="77777777" w:rsidR="00AB2F0A" w:rsidRDefault="00E406C6">
      <w:pPr>
        <w:pStyle w:val="BodyText"/>
        <w:ind w:right="161"/>
      </w:pP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attained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Career </w:t>
      </w:r>
      <w:r>
        <w:rPr>
          <w:rFonts w:cs="Times New Roman"/>
        </w:rPr>
        <w:t>III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higher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end</w:t>
      </w:r>
      <w:r>
        <w:rPr>
          <w:spacing w:val="-1"/>
        </w:rPr>
        <w:t>-of-year</w:t>
      </w:r>
      <w:r>
        <w:rPr>
          <w:spacing w:val="3"/>
        </w:rPr>
        <w:t xml:space="preserve"> </w:t>
      </w:r>
      <w:r>
        <w:t>ratings 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two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cumulative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portfolio.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1)</w:t>
      </w:r>
      <w:r>
        <w:rPr>
          <w:spacing w:val="-1"/>
        </w:rPr>
        <w:t xml:space="preserve"> student</w:t>
      </w:r>
      <w:r>
        <w:rPr>
          <w:spacing w:val="55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over </w:t>
      </w:r>
      <w:r>
        <w:t>time;</w:t>
      </w:r>
      <w:r>
        <w:rPr>
          <w:spacing w:val="-3"/>
        </w:rPr>
        <w:t xml:space="preserve"> </w:t>
      </w:r>
      <w:r>
        <w:t>2)</w:t>
      </w:r>
      <w:r>
        <w:rPr>
          <w:spacing w:val="3"/>
        </w:rPr>
        <w:t xml:space="preserve"> </w:t>
      </w:r>
      <w:r>
        <w:rPr>
          <w:spacing w:val="-1"/>
        </w:rPr>
        <w:t>endorsements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peers,</w:t>
      </w:r>
      <w:r>
        <w:rPr>
          <w:spacing w:val="4"/>
        </w:rPr>
        <w:t xml:space="preserve"> </w:t>
      </w:r>
      <w:r>
        <w:rPr>
          <w:spacing w:val="-1"/>
        </w:rPr>
        <w:t>parents, students,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administrators;</w:t>
      </w:r>
      <w:r>
        <w:rPr>
          <w:spacing w:val="2"/>
        </w:rPr>
        <w:t xml:space="preserve"> </w:t>
      </w:r>
      <w:r>
        <w:t>3)</w:t>
      </w:r>
      <w:r>
        <w:rPr>
          <w:spacing w:val="-1"/>
        </w:rP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instruction.</w:t>
      </w:r>
    </w:p>
    <w:p w14:paraId="0F5E2795" w14:textId="77777777" w:rsidR="00AB2F0A" w:rsidRDefault="00AB2F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214470" w14:textId="77777777" w:rsidR="00AB2F0A" w:rsidRDefault="00E406C6">
      <w:pPr>
        <w:pStyle w:val="BodyText"/>
        <w:ind w:right="288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atta</w:t>
      </w:r>
      <w:r>
        <w:rPr>
          <w:rFonts w:cs="Times New Roman"/>
        </w:rPr>
        <w:t>ined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Career </w:t>
      </w:r>
      <w:r>
        <w:rPr>
          <w:rFonts w:cs="Times New Roman"/>
        </w:rPr>
        <w:t>III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end-of-year</w:t>
      </w:r>
      <w:r>
        <w:rPr>
          <w:spacing w:val="3"/>
        </w:rPr>
        <w:t xml:space="preserve"> </w:t>
      </w:r>
      <w:r>
        <w:t>ratings the</w:t>
      </w:r>
      <w:r>
        <w:rPr>
          <w:spacing w:val="1"/>
        </w:rPr>
        <w:t xml:space="preserve"> </w:t>
      </w:r>
      <w:r>
        <w:t>previous two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apply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2"/>
        </w:rPr>
        <w:t>an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cumulative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 xml:space="preserve">portfolio.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1)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growth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3"/>
        </w:rPr>
        <w:t xml:space="preserve"> </w:t>
      </w:r>
      <w:r>
        <w:t>time;</w:t>
      </w:r>
      <w:r>
        <w:rPr>
          <w:spacing w:val="-3"/>
        </w:rPr>
        <w:t xml:space="preserve"> </w:t>
      </w:r>
      <w:r>
        <w:t>2)</w:t>
      </w:r>
      <w:r>
        <w:rPr>
          <w:spacing w:val="77"/>
        </w:rPr>
        <w:t xml:space="preserve"> </w:t>
      </w:r>
      <w:r>
        <w:rPr>
          <w:spacing w:val="-1"/>
        </w:rPr>
        <w:t>endorsements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peers,</w:t>
      </w:r>
      <w:r>
        <w:rPr>
          <w:spacing w:val="4"/>
        </w:rPr>
        <w:t xml:space="preserve"> </w:t>
      </w:r>
      <w:r>
        <w:rPr>
          <w:spacing w:val="-1"/>
        </w:rPr>
        <w:t>parents,</w:t>
      </w:r>
      <w:r>
        <w:rPr>
          <w:spacing w:val="4"/>
        </w:rPr>
        <w:t xml:space="preserve"> </w:t>
      </w:r>
      <w:r>
        <w:rPr>
          <w:spacing w:val="-1"/>
        </w:rPr>
        <w:t>students,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administrators;</w:t>
      </w:r>
      <w:r>
        <w:rPr>
          <w:spacing w:val="2"/>
        </w:rPr>
        <w:t xml:space="preserve"> </w:t>
      </w:r>
      <w:r>
        <w:t>3)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effective</w:t>
      </w:r>
      <w:r>
        <w:rPr>
          <w:spacing w:val="85"/>
        </w:rPr>
        <w:t xml:space="preserve"> </w:t>
      </w:r>
      <w:r>
        <w:rPr>
          <w:spacing w:val="-1"/>
        </w:rPr>
        <w:t>instruction.</w:t>
      </w:r>
    </w:p>
    <w:p w14:paraId="594B5733" w14:textId="77777777" w:rsidR="00AB2F0A" w:rsidRDefault="00AB2F0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A5D298D" w14:textId="77777777" w:rsidR="00AB2F0A" w:rsidRDefault="00E406C6">
      <w:pPr>
        <w:pStyle w:val="BodyText"/>
        <w:ind w:right="161"/>
      </w:pPr>
      <w: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advancement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outlined</w:t>
      </w:r>
      <w:r>
        <w:rPr>
          <w:spacing w:val="-4"/>
        </w:rPr>
        <w:t xml:space="preserve"> </w:t>
      </w:r>
      <w:r>
        <w:rPr>
          <w:spacing w:val="-1"/>
        </w:rPr>
        <w:t>above,</w:t>
      </w:r>
      <w:r>
        <w:rPr>
          <w:spacing w:val="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rPr>
          <w:spacing w:val="-1"/>
        </w:rPr>
        <w:t>determines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bargaining</w:t>
      </w:r>
      <w:r>
        <w:rPr>
          <w:spacing w:val="2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better serve</w:t>
      </w:r>
      <w:r>
        <w:rPr>
          <w:spacing w:val="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needs</w:t>
      </w:r>
      <w:r>
        <w:t xml:space="preserve"> 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Receiver,</w:t>
      </w:r>
      <w:r>
        <w:rPr>
          <w:spacing w:val="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Commissioner,</w:t>
      </w:r>
      <w:r>
        <w:rPr>
          <w:spacing w:val="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authorize the</w:t>
      </w:r>
      <w:r>
        <w:rPr>
          <w:spacing w:val="59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payment.</w:t>
      </w:r>
    </w:p>
    <w:sectPr w:rsidR="00AB2F0A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0A"/>
    <w:rsid w:val="00485F73"/>
    <w:rsid w:val="007649FD"/>
    <w:rsid w:val="00AB2F0A"/>
    <w:rsid w:val="00E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8E24"/>
  <w15:docId w15:val="{F30315B4-817F-4FA8-946E-956844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4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oe.mass.edu/level5/schools/hol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the UP Academy Holland Turnaround Plan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the UP Academy Holland Turnaround Plan</dc:title>
  <dc:creator>DESE</dc:creator>
  <cp:lastModifiedBy>Zou, Dong (EOE)</cp:lastModifiedBy>
  <cp:revision>4</cp:revision>
  <dcterms:created xsi:type="dcterms:W3CDTF">2022-04-25T13:48:00Z</dcterms:created>
  <dcterms:modified xsi:type="dcterms:W3CDTF">2022-04-25T19:25:00Z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2022</vt:lpwstr>
  </property>
</Properties>
</file>