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735B" w14:textId="77777777" w:rsidR="0096062D" w:rsidRDefault="0096062D">
      <w:pPr>
        <w:spacing w:before="8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8BA44B9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EB3ECD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D53742" w14:textId="3E37A0AF" w:rsidR="0096062D" w:rsidRDefault="00E54AA6">
      <w:pPr>
        <w:pStyle w:val="Heading1"/>
        <w:spacing w:before="71" w:line="398" w:lineRule="exact"/>
        <w:ind w:left="1652" w:right="13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4A8DAFF" wp14:editId="59C2063C">
                <wp:simplePos x="0" y="0"/>
                <wp:positionH relativeFrom="page">
                  <wp:posOffset>667385</wp:posOffset>
                </wp:positionH>
                <wp:positionV relativeFrom="paragraph">
                  <wp:posOffset>-306070</wp:posOffset>
                </wp:positionV>
                <wp:extent cx="683895" cy="1275715"/>
                <wp:effectExtent l="635" t="0" r="1270" b="3175"/>
                <wp:wrapNone/>
                <wp:docPr id="51" name="Group 46" descr="Educator Licensure And Renewal (ELA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1275715"/>
                          <a:chOff x="1051" y="-482"/>
                          <a:chExt cx="1077" cy="2009"/>
                        </a:xfrm>
                      </wpg:grpSpPr>
                      <pic:pic xmlns:pic="http://schemas.openxmlformats.org/drawingml/2006/picture">
                        <pic:nvPicPr>
                          <pic:cNvPr id="52" name="Picture 48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835"/>
                            <a:ext cx="1077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7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-482"/>
                            <a:ext cx="104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D143C" id="Group 46" o:spid="_x0000_s1026" alt="Educator Licensure And Renewal (ELAR)" style="position:absolute;margin-left:52.55pt;margin-top:-24.1pt;width:53.85pt;height:100.45pt;z-index:-251666432;mso-position-horizontal-relative:page" coordorigin="1051,-482" coordsize="1077,2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ELAR Logo" style="position:absolute;left:1051;top:835;width:1077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">
                  <v:imagedata r:id="rId9" o:title="ELAR Logo"/>
                </v:shape>
                <v:shape id="Picture 47" o:spid="_x0000_s1028" type="#_x0000_t75" alt="Massachusetts State Seal" style="position:absolute;left:1081;top:-482;width:104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">
                  <v:imagedata r:id="rId10" o:title="Massachusetts State Seal"/>
                </v:shape>
                <w10:wrap anchorx="page"/>
              </v:group>
            </w:pict>
          </mc:Fallback>
        </mc:AlternateContent>
      </w:r>
      <w:bookmarkStart w:id="0" w:name="/Massachusetts_Department_of_Elementary_"/>
      <w:bookmarkEnd w:id="0"/>
      <w:r w:rsidR="009E7CA2">
        <w:rPr>
          <w:spacing w:val="-1"/>
        </w:rPr>
        <w:t>Massachusetts</w:t>
      </w:r>
      <w:r w:rsidR="009E7CA2">
        <w:t xml:space="preserve"> </w:t>
      </w:r>
      <w:r w:rsidR="009E7CA2">
        <w:rPr>
          <w:spacing w:val="-1"/>
        </w:rPr>
        <w:t xml:space="preserve">Department </w:t>
      </w:r>
      <w:r w:rsidR="009E7CA2">
        <w:t>of</w:t>
      </w:r>
      <w:r w:rsidR="009E7CA2">
        <w:rPr>
          <w:spacing w:val="1"/>
        </w:rPr>
        <w:t xml:space="preserve"> </w:t>
      </w:r>
      <w:r w:rsidR="009E7CA2">
        <w:rPr>
          <w:spacing w:val="-1"/>
        </w:rPr>
        <w:t>Elementary</w:t>
      </w:r>
      <w:r w:rsidR="009E7CA2">
        <w:t xml:space="preserve"> </w:t>
      </w:r>
      <w:r w:rsidR="009E7CA2">
        <w:rPr>
          <w:spacing w:val="-1"/>
        </w:rPr>
        <w:t>and</w:t>
      </w:r>
      <w:r w:rsidR="009E7CA2">
        <w:rPr>
          <w:spacing w:val="39"/>
        </w:rPr>
        <w:t xml:space="preserve"> </w:t>
      </w:r>
      <w:r w:rsidR="009E7CA2">
        <w:rPr>
          <w:spacing w:val="-1"/>
        </w:rPr>
        <w:t>Secondary</w:t>
      </w:r>
      <w:r w:rsidR="009E7CA2">
        <w:t xml:space="preserve"> </w:t>
      </w:r>
      <w:r w:rsidR="009E7CA2">
        <w:rPr>
          <w:spacing w:val="-1"/>
        </w:rPr>
        <w:t>Education</w:t>
      </w:r>
    </w:p>
    <w:p w14:paraId="59B5B152" w14:textId="77777777" w:rsidR="0096062D" w:rsidRDefault="0096062D">
      <w:pPr>
        <w:spacing w:before="1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2A608888" w14:textId="263465E4" w:rsidR="0096062D" w:rsidRDefault="00E54AA6">
      <w:pPr>
        <w:spacing w:line="20" w:lineRule="atLeast"/>
        <w:ind w:left="16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E63298" wp14:editId="03762316">
                <wp:extent cx="5360035" cy="12700"/>
                <wp:effectExtent l="2540" t="1270" r="9525" b="5080"/>
                <wp:docPr id="48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12700"/>
                          <a:chOff x="0" y="0"/>
                          <a:chExt cx="8441" cy="20"/>
                        </a:xfrm>
                      </wpg:grpSpPr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421" cy="2"/>
                            <a:chOff x="10" y="10"/>
                            <a:chExt cx="8421" cy="2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42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21"/>
                                <a:gd name="T2" fmla="+- 0 8431 10"/>
                                <a:gd name="T3" fmla="*/ T2 w 8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1">
                                  <a:moveTo>
                                    <a:pt x="0" y="0"/>
                                  </a:moveTo>
                                  <a:lnTo>
                                    <a:pt x="84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AF226" id="Group 43" o:spid="_x0000_s1026" style="width:422.05pt;height:1pt;mso-position-horizontal-relative:char;mso-position-vertical-relative:line" coordsize="8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">
                <v:group id="Group 44" o:spid="_x0000_s1027" style="position:absolute;left:10;top:10;width:8421;height:2" coordorigin="10,10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28" style="position:absolute;left:10;top:10;width:8421;height:2;visibility:visible;mso-wrap-style:square;v-text-anchor:top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" path="m,l8421,e" filled="f" strokeweight="1pt">
                    <v:path arrowok="t" o:connecttype="custom" o:connectlocs="0,0;8421,0" o:connectangles="0,0"/>
                  </v:shape>
                </v:group>
                <w10:anchorlock/>
              </v:group>
            </w:pict>
          </mc:Fallback>
        </mc:AlternateContent>
      </w:r>
    </w:p>
    <w:p w14:paraId="546298E7" w14:textId="77777777" w:rsidR="0096062D" w:rsidRDefault="009E7CA2">
      <w:pPr>
        <w:tabs>
          <w:tab w:val="left" w:pos="8080"/>
        </w:tabs>
        <w:spacing w:before="100"/>
        <w:ind w:left="7525" w:right="318" w:hanging="587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75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Pleasant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Street,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Malden,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Massachusetts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02148-4906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6"/>
        </w:rPr>
        <w:tab/>
        <w:t>Telephone: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338-3806</w:t>
      </w:r>
      <w:r>
        <w:rPr>
          <w:rFonts w:ascii="Arial"/>
          <w:i/>
          <w:spacing w:val="40"/>
          <w:w w:val="9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N.E.T.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Relay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1-800-439-2370</w:t>
      </w:r>
    </w:p>
    <w:p w14:paraId="6590CB67" w14:textId="77777777" w:rsidR="0096062D" w:rsidRDefault="0096062D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7ED8276C" w14:textId="77777777" w:rsidR="0096062D" w:rsidRDefault="0096062D">
      <w:pPr>
        <w:spacing w:before="3" w:line="160" w:lineRule="atLeast"/>
        <w:rPr>
          <w:rFonts w:ascii="Arial" w:eastAsia="Arial" w:hAnsi="Arial" w:cs="Arial"/>
          <w:sz w:val="13"/>
          <w:szCs w:val="13"/>
        </w:rPr>
      </w:pPr>
    </w:p>
    <w:p w14:paraId="456D67D9" w14:textId="77777777" w:rsidR="0096062D" w:rsidRDefault="009E7CA2">
      <w:pPr>
        <w:pStyle w:val="Heading2"/>
        <w:ind w:left="2961"/>
        <w:rPr>
          <w:b w:val="0"/>
          <w:bCs w:val="0"/>
        </w:rPr>
      </w:pPr>
      <w:bookmarkStart w:id="1" w:name="VI._Guidelines_for_ABE_Review_Panelists"/>
      <w:bookmarkEnd w:id="1"/>
      <w:r>
        <w:rPr>
          <w:spacing w:val="-1"/>
        </w:rPr>
        <w:t>VI.</w:t>
      </w:r>
      <w:r>
        <w:rPr>
          <w:spacing w:val="-10"/>
        </w:rPr>
        <w:t xml:space="preserve"> </w:t>
      </w:r>
      <w:r>
        <w:rPr>
          <w:spacing w:val="-1"/>
        </w:rPr>
        <w:t>Guidelines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ABE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10"/>
        </w:rPr>
        <w:t xml:space="preserve"> </w:t>
      </w:r>
      <w:r>
        <w:rPr>
          <w:spacing w:val="-1"/>
        </w:rPr>
        <w:t>Panelists</w:t>
      </w:r>
    </w:p>
    <w:p w14:paraId="1135D55D" w14:textId="77777777" w:rsidR="0096062D" w:rsidRDefault="0096062D">
      <w:pPr>
        <w:spacing w:before="6" w:line="270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14:paraId="594708FB" w14:textId="77777777" w:rsidR="0096062D" w:rsidRDefault="009E7CA2">
      <w:pPr>
        <w:pStyle w:val="Heading3"/>
        <w:numPr>
          <w:ilvl w:val="0"/>
          <w:numId w:val="3"/>
        </w:numPr>
        <w:tabs>
          <w:tab w:val="left" w:pos="533"/>
        </w:tabs>
        <w:spacing w:line="275" w:lineRule="exact"/>
        <w:ind w:hanging="320"/>
        <w:rPr>
          <w:b w:val="0"/>
          <w:bCs w:val="0"/>
        </w:rPr>
      </w:pPr>
      <w:r>
        <w:rPr>
          <w:spacing w:val="-1"/>
          <w:u w:val="thick" w:color="000000"/>
        </w:rPr>
        <w:t>Regulations</w:t>
      </w:r>
    </w:p>
    <w:p w14:paraId="153067DE" w14:textId="77777777" w:rsidR="0096062D" w:rsidRDefault="009E7CA2">
      <w:pPr>
        <w:ind w:left="571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accordance with</w:t>
      </w:r>
      <w:r>
        <w:rPr>
          <w:rFonts w:ascii="Times New Roman"/>
        </w:rPr>
        <w:t xml:space="preserve"> 603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CMR</w:t>
      </w:r>
      <w:r>
        <w:rPr>
          <w:rFonts w:ascii="Times New Roman"/>
          <w:spacing w:val="-1"/>
        </w:rPr>
        <w:t xml:space="preserve"> 47.00: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Licensure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Adult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Basic Education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Teachers 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Preparation</w:t>
      </w:r>
      <w:r>
        <w:rPr>
          <w:rFonts w:ascii="Times New Roman"/>
        </w:rPr>
        <w:t xml:space="preserve"> Program</w:t>
      </w:r>
      <w:r>
        <w:rPr>
          <w:rFonts w:ascii="Times New Roman"/>
          <w:spacing w:val="87"/>
          <w:w w:val="99"/>
        </w:rPr>
        <w:t xml:space="preserve"> </w:t>
      </w:r>
      <w:r>
        <w:rPr>
          <w:rFonts w:ascii="Times New Roman"/>
          <w:spacing w:val="-1"/>
        </w:rPr>
        <w:t>Approval,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members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recruited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trained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evaluate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  <w:spacing w:val="108"/>
          <w:w w:val="99"/>
        </w:rPr>
        <w:t xml:space="preserve"> </w:t>
      </w:r>
      <w:r>
        <w:rPr>
          <w:rFonts w:ascii="Times New Roman"/>
        </w:rPr>
        <w:t>portfolios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demonstrations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license.</w:t>
      </w:r>
    </w:p>
    <w:p w14:paraId="7D0D6B96" w14:textId="77777777" w:rsidR="0096062D" w:rsidRDefault="0096062D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06E565B0" w14:textId="77777777" w:rsidR="0096062D" w:rsidRDefault="009E7CA2">
      <w:pPr>
        <w:pStyle w:val="Heading3"/>
        <w:numPr>
          <w:ilvl w:val="0"/>
          <w:numId w:val="3"/>
        </w:numPr>
        <w:tabs>
          <w:tab w:val="left" w:pos="533"/>
        </w:tabs>
        <w:ind w:hanging="320"/>
        <w:rPr>
          <w:b w:val="0"/>
          <w:bCs w:val="0"/>
        </w:rPr>
      </w:pPr>
      <w:r>
        <w:rPr>
          <w:spacing w:val="-1"/>
          <w:u w:val="thick" w:color="000000"/>
        </w:rPr>
        <w:t>Eligibility</w:t>
      </w:r>
    </w:p>
    <w:p w14:paraId="297ABEB8" w14:textId="77777777" w:rsidR="0096062D" w:rsidRDefault="009E7CA2">
      <w:pPr>
        <w:spacing w:line="275" w:lineRule="exact"/>
        <w:ind w:left="587"/>
        <w:rPr>
          <w:rFonts w:ascii="Times New Roman" w:eastAsia="Times New Roman" w:hAnsi="Times New Roman" w:cs="Times New Roman"/>
          <w:sz w:val="24"/>
          <w:szCs w:val="24"/>
        </w:rPr>
      </w:pPr>
      <w:bookmarkStart w:id="2" w:name="Criteria_for_Participation:"/>
      <w:bookmarkEnd w:id="2"/>
      <w:r>
        <w:rPr>
          <w:rFonts w:ascii="Times New Roman"/>
          <w:b/>
          <w:i/>
          <w:spacing w:val="-1"/>
          <w:sz w:val="24"/>
        </w:rPr>
        <w:t>Criteria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for</w:t>
      </w:r>
      <w:r>
        <w:rPr>
          <w:rFonts w:ascii="Times New Roman"/>
          <w:b/>
          <w:i/>
          <w:spacing w:val="-1"/>
          <w:sz w:val="24"/>
        </w:rPr>
        <w:t xml:space="preserve"> Participation:</w:t>
      </w:r>
    </w:p>
    <w:p w14:paraId="64F37202" w14:textId="77777777" w:rsidR="0096062D" w:rsidRDefault="009E7CA2">
      <w:pPr>
        <w:pStyle w:val="BodyText"/>
        <w:numPr>
          <w:ilvl w:val="1"/>
          <w:numId w:val="3"/>
        </w:numPr>
        <w:tabs>
          <w:tab w:val="left" w:pos="948"/>
        </w:tabs>
        <w:spacing w:line="275" w:lineRule="exact"/>
        <w:ind w:hanging="345"/>
      </w:pPr>
      <w:r>
        <w:rPr>
          <w:spacing w:val="-1"/>
        </w:rPr>
        <w:t>Submission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nomination</w:t>
      </w:r>
      <w:r>
        <w:t xml:space="preserve"> form</w:t>
      </w:r>
      <w:r>
        <w:rPr>
          <w:spacing w:val="-2"/>
        </w:rPr>
        <w:t xml:space="preserve"> </w:t>
      </w:r>
      <w:r>
        <w:t xml:space="preserve">to the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A).</w:t>
      </w:r>
    </w:p>
    <w:p w14:paraId="6A699668" w14:textId="77777777" w:rsidR="0096062D" w:rsidRDefault="009E7CA2">
      <w:pPr>
        <w:pStyle w:val="BodyText"/>
        <w:numPr>
          <w:ilvl w:val="1"/>
          <w:numId w:val="3"/>
        </w:numPr>
        <w:tabs>
          <w:tab w:val="left" w:pos="948"/>
        </w:tabs>
        <w:spacing w:before="41"/>
        <w:ind w:left="947"/>
      </w:pP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 xml:space="preserve">by a </w:t>
      </w:r>
      <w:r>
        <w:rPr>
          <w:spacing w:val="-1"/>
        </w:rPr>
        <w:t xml:space="preserve">current </w:t>
      </w:r>
      <w:r>
        <w:t xml:space="preserve">or </w:t>
      </w:r>
      <w:r>
        <w:rPr>
          <w:spacing w:val="-1"/>
        </w:rPr>
        <w:t>previous supervisor</w:t>
      </w:r>
      <w:r>
        <w:t xml:space="preserve"> </w:t>
      </w:r>
      <w:r>
        <w:rPr>
          <w:spacing w:val="-1"/>
        </w:rPr>
        <w:t>and</w:t>
      </w:r>
      <w:r>
        <w:t xml:space="preserve"> by 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ABE teachers.</w:t>
      </w:r>
    </w:p>
    <w:p w14:paraId="6FBC1242" w14:textId="77777777" w:rsidR="0096062D" w:rsidRDefault="009E7CA2">
      <w:pPr>
        <w:pStyle w:val="BodyText"/>
        <w:numPr>
          <w:ilvl w:val="1"/>
          <w:numId w:val="3"/>
        </w:numPr>
        <w:tabs>
          <w:tab w:val="left" w:pos="948"/>
        </w:tabs>
        <w:spacing w:before="42"/>
        <w:ind w:left="947"/>
      </w:pPr>
      <w:r>
        <w:rPr>
          <w:spacing w:val="-1"/>
        </w:rPr>
        <w:t>Possession</w:t>
      </w:r>
      <w:r>
        <w:t xml:space="preserve"> </w:t>
      </w:r>
      <w:r>
        <w:rPr>
          <w:spacing w:val="-1"/>
        </w:rPr>
        <w:t xml:space="preserve">of </w:t>
      </w:r>
      <w:r>
        <w:t>one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qualifications:</w:t>
      </w:r>
    </w:p>
    <w:p w14:paraId="1D155F32" w14:textId="77777777" w:rsidR="0096062D" w:rsidRDefault="009E7CA2">
      <w:pPr>
        <w:numPr>
          <w:ilvl w:val="2"/>
          <w:numId w:val="3"/>
        </w:numPr>
        <w:tabs>
          <w:tab w:val="left" w:pos="1292"/>
        </w:tabs>
        <w:spacing w:before="40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years,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2400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instructional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hours,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experience;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</w:p>
    <w:p w14:paraId="57F1C652" w14:textId="77777777" w:rsidR="0096062D" w:rsidRDefault="009E7CA2">
      <w:pPr>
        <w:numPr>
          <w:ilvl w:val="2"/>
          <w:numId w:val="3"/>
        </w:numPr>
        <w:tabs>
          <w:tab w:val="left" w:pos="1292"/>
        </w:tabs>
        <w:spacing w:before="38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Teacher’s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level;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14:paraId="71522ABA" w14:textId="77777777" w:rsidR="0096062D" w:rsidRDefault="009E7CA2">
      <w:pPr>
        <w:numPr>
          <w:ilvl w:val="2"/>
          <w:numId w:val="3"/>
        </w:numPr>
        <w:tabs>
          <w:tab w:val="left" w:pos="1292"/>
        </w:tabs>
        <w:spacing w:before="37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Three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supervisory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experience;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</w:p>
    <w:p w14:paraId="783E13D5" w14:textId="77777777" w:rsidR="0096062D" w:rsidRDefault="009E7CA2">
      <w:pPr>
        <w:numPr>
          <w:ilvl w:val="2"/>
          <w:numId w:val="3"/>
        </w:numPr>
        <w:tabs>
          <w:tab w:val="left" w:pos="1292"/>
        </w:tabs>
        <w:spacing w:before="38" w:line="276" w:lineRule="auto"/>
        <w:ind w:right="14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Three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supervisory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preparation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beginning</w:t>
      </w:r>
      <w:r>
        <w:rPr>
          <w:rFonts w:ascii="Times New Roman"/>
          <w:spacing w:val="109"/>
          <w:w w:val="99"/>
        </w:rPr>
        <w:t xml:space="preserve"> </w:t>
      </w:r>
      <w:r>
        <w:rPr>
          <w:rFonts w:ascii="Times New Roman"/>
          <w:spacing w:val="-1"/>
        </w:rPr>
        <w:t>2006,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preparation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supervisory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99"/>
          <w:w w:val="99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1"/>
        </w:rPr>
        <w:t>experience.</w:t>
      </w:r>
    </w:p>
    <w:p w14:paraId="008BD2BC" w14:textId="77777777" w:rsidR="0096062D" w:rsidRDefault="009E7CA2">
      <w:pPr>
        <w:pStyle w:val="BodyText"/>
        <w:numPr>
          <w:ilvl w:val="1"/>
          <w:numId w:val="3"/>
        </w:numPr>
        <w:tabs>
          <w:tab w:val="left" w:pos="888"/>
        </w:tabs>
        <w:ind w:right="1345" w:hanging="345"/>
      </w:pPr>
      <w:r>
        <w:rPr>
          <w:spacing w:val="-1"/>
        </w:rPr>
        <w:t>Representative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 of</w:t>
      </w:r>
      <w:r>
        <w:rPr>
          <w:spacing w:val="-1"/>
        </w:rPr>
        <w:t xml:space="preserve"> ABE </w:t>
      </w:r>
      <w:r>
        <w:t>contexts</w:t>
      </w:r>
      <w:r>
        <w:rPr>
          <w:spacing w:val="-1"/>
        </w:rPr>
        <w:t xml:space="preserve"> and</w:t>
      </w:r>
      <w:r>
        <w:t xml:space="preserve"> the </w:t>
      </w:r>
      <w:r>
        <w:rPr>
          <w:spacing w:val="-1"/>
        </w:rPr>
        <w:t>geographic</w:t>
      </w:r>
      <w:r>
        <w:t xml:space="preserve"> </w:t>
      </w:r>
      <w:r>
        <w:rPr>
          <w:spacing w:val="-1"/>
        </w:rPr>
        <w:t>diversity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Commonwealth.</w:t>
      </w:r>
    </w:p>
    <w:p w14:paraId="0F202F9F" w14:textId="77777777" w:rsidR="0096062D" w:rsidRDefault="0096062D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60CF9883" w14:textId="77777777" w:rsidR="0096062D" w:rsidRDefault="009E7CA2">
      <w:pPr>
        <w:pStyle w:val="Heading3"/>
        <w:numPr>
          <w:ilvl w:val="0"/>
          <w:numId w:val="3"/>
        </w:numPr>
        <w:tabs>
          <w:tab w:val="left" w:pos="572"/>
        </w:tabs>
        <w:spacing w:line="275" w:lineRule="exact"/>
        <w:ind w:left="572" w:hanging="360"/>
        <w:rPr>
          <w:b w:val="0"/>
          <w:bCs w:val="0"/>
        </w:rPr>
      </w:pPr>
      <w:r>
        <w:rPr>
          <w:spacing w:val="-1"/>
          <w:u w:val="thick" w:color="000000"/>
        </w:rPr>
        <w:t>Compensation</w:t>
      </w:r>
    </w:p>
    <w:p w14:paraId="171AD650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line="275" w:lineRule="exact"/>
        <w:ind w:left="917"/>
      </w:pP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travel</w:t>
      </w:r>
      <w:r>
        <w:t xml:space="preserve"> and </w:t>
      </w:r>
      <w:r>
        <w:rPr>
          <w:spacing w:val="-1"/>
        </w:rPr>
        <w:t>parking</w:t>
      </w:r>
      <w:r>
        <w:t xml:space="preserve"> expenses.</w:t>
      </w:r>
    </w:p>
    <w:p w14:paraId="7B9C6877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before="41"/>
        <w:ind w:left="917"/>
      </w:pP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stipend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 xml:space="preserve">review </w:t>
      </w:r>
      <w:r>
        <w:t>panel</w:t>
      </w:r>
      <w:r>
        <w:rPr>
          <w:spacing w:val="-1"/>
        </w:rPr>
        <w:t xml:space="preserve"> training.</w:t>
      </w:r>
    </w:p>
    <w:p w14:paraId="3A60A048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before="42" w:line="275" w:lineRule="auto"/>
        <w:ind w:left="917" w:right="494"/>
      </w:pP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points </w:t>
      </w:r>
      <w:r>
        <w:rPr>
          <w:spacing w:val="-1"/>
        </w:rPr>
        <w:t>(PDPs)</w:t>
      </w:r>
      <w:r>
        <w:t xml:space="preserve"> upon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Review Panel</w:t>
      </w:r>
      <w:r>
        <w:rPr>
          <w:spacing w:val="89"/>
        </w:rPr>
        <w:t xml:space="preserve"> </w:t>
      </w:r>
      <w:r>
        <w:rPr>
          <w:spacing w:val="-1"/>
        </w:rPr>
        <w:t>training</w:t>
      </w:r>
      <w:r>
        <w:t xml:space="preserve"> and</w:t>
      </w:r>
      <w:r>
        <w:rPr>
          <w:spacing w:val="-2"/>
        </w:rPr>
        <w:t xml:space="preserve"> </w:t>
      </w:r>
      <w:r>
        <w:t xml:space="preserve">six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reviews</w:t>
      </w:r>
      <w:r>
        <w:t xml:space="preserve"> over a</w:t>
      </w:r>
      <w:r>
        <w:rPr>
          <w:spacing w:val="-1"/>
        </w:rPr>
        <w:t xml:space="preserve"> one-year</w:t>
      </w:r>
      <w:r>
        <w:t xml:space="preserve"> </w:t>
      </w:r>
      <w:r>
        <w:rPr>
          <w:spacing w:val="-1"/>
        </w:rPr>
        <w:t>period.</w:t>
      </w:r>
    </w:p>
    <w:p w14:paraId="27F1B829" w14:textId="77777777" w:rsidR="0096062D" w:rsidRDefault="0096062D">
      <w:pPr>
        <w:spacing w:before="20" w:line="260" w:lineRule="atLeast"/>
        <w:rPr>
          <w:rFonts w:ascii="Times New Roman" w:eastAsia="Times New Roman" w:hAnsi="Times New Roman" w:cs="Times New Roman"/>
        </w:rPr>
      </w:pPr>
    </w:p>
    <w:p w14:paraId="7F32B3BD" w14:textId="77777777" w:rsidR="0096062D" w:rsidRDefault="009E7CA2">
      <w:pPr>
        <w:pStyle w:val="Heading3"/>
        <w:numPr>
          <w:ilvl w:val="0"/>
          <w:numId w:val="3"/>
        </w:numPr>
        <w:tabs>
          <w:tab w:val="left" w:pos="533"/>
        </w:tabs>
        <w:spacing w:line="275" w:lineRule="exact"/>
        <w:ind w:hanging="320"/>
        <w:rPr>
          <w:b w:val="0"/>
          <w:bCs w:val="0"/>
        </w:rPr>
      </w:pPr>
      <w:r>
        <w:rPr>
          <w:spacing w:val="-1"/>
          <w:u w:val="thick" w:color="000000"/>
        </w:rPr>
        <w:t>Participation Agreement</w:t>
      </w:r>
    </w:p>
    <w:p w14:paraId="5726585D" w14:textId="77777777" w:rsidR="0096062D" w:rsidRDefault="009E7CA2">
      <w:pPr>
        <w:pStyle w:val="BodyText"/>
        <w:ind w:left="557" w:right="149" w:firstLine="0"/>
      </w:pPr>
      <w:r>
        <w:rPr>
          <w:spacing w:val="-1"/>
        </w:rPr>
        <w:t>Panel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sign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participation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outlines their</w:t>
      </w:r>
      <w:r>
        <w:t xml:space="preserve"> </w:t>
      </w:r>
      <w:r>
        <w:rPr>
          <w:spacing w:val="-1"/>
        </w:rPr>
        <w:t xml:space="preserve">duties </w:t>
      </w:r>
      <w:r>
        <w:t>and</w:t>
      </w:r>
      <w:r>
        <w:rPr>
          <w:spacing w:val="10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B).</w:t>
      </w:r>
    </w:p>
    <w:p w14:paraId="7518C79E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before="183"/>
        <w:ind w:left="917" w:right="116"/>
      </w:pPr>
      <w:r>
        <w:rPr>
          <w:i/>
          <w:spacing w:val="-1"/>
        </w:rPr>
        <w:t>Confidentiality</w:t>
      </w:r>
      <w:r>
        <w:rPr>
          <w:spacing w:val="-1"/>
        </w:rPr>
        <w:t>: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Panel</w:t>
      </w:r>
      <w:r>
        <w:rPr>
          <w:spacing w:val="28"/>
        </w:rPr>
        <w:t xml:space="preserve"> </w:t>
      </w:r>
      <w:r>
        <w:t>review</w:t>
      </w:r>
      <w:r>
        <w:rPr>
          <w:spacing w:val="27"/>
        </w:rPr>
        <w:t xml:space="preserve"> </w:t>
      </w:r>
      <w:r>
        <w:rPr>
          <w:spacing w:val="-1"/>
        </w:rPr>
        <w:t>members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sign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statement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confidentiality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t>they</w:t>
      </w:r>
      <w:r>
        <w:rPr>
          <w:spacing w:val="105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the </w:t>
      </w:r>
      <w:r>
        <w:rPr>
          <w:spacing w:val="-1"/>
        </w:rPr>
        <w:t>privacy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candidates</w:t>
      </w:r>
      <w:r>
        <w:t xml:space="preserve"> and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learners referred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portfolios.</w:t>
      </w:r>
    </w:p>
    <w:p w14:paraId="52AEDE73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before="183"/>
        <w:ind w:left="917" w:right="117"/>
        <w:jc w:val="both"/>
      </w:pPr>
      <w:r>
        <w:rPr>
          <w:rFonts w:cs="Times New Roman"/>
          <w:i/>
          <w:spacing w:val="-1"/>
        </w:rPr>
        <w:t>Conflict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  <w:spacing w:val="-1"/>
        </w:rPr>
        <w:t>Interest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spacing w:val="-1"/>
        </w:rPr>
        <w:t>Panel</w:t>
      </w:r>
      <w:r>
        <w:rPr>
          <w:spacing w:val="24"/>
        </w:rPr>
        <w:t xml:space="preserve"> </w:t>
      </w:r>
      <w:r>
        <w:rPr>
          <w:spacing w:val="-1"/>
        </w:rPr>
        <w:t>review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sign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conflict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interest</w:t>
      </w:r>
      <w:r>
        <w:rPr>
          <w:spacing w:val="24"/>
        </w:rPr>
        <w:t xml:space="preserve"> </w:t>
      </w:r>
      <w:r>
        <w:rPr>
          <w:spacing w:val="-1"/>
        </w:rPr>
        <w:t>statement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101"/>
        </w:rPr>
        <w:t xml:space="preserve"> </w:t>
      </w:r>
      <w:r>
        <w:t>they</w:t>
      </w:r>
      <w:r>
        <w:rPr>
          <w:spacing w:val="43"/>
        </w:rPr>
        <w:t xml:space="preserve"> </w:t>
      </w:r>
      <w:r>
        <w:rPr>
          <w:spacing w:val="-1"/>
        </w:rPr>
        <w:t>agree</w:t>
      </w:r>
      <w:r>
        <w:rPr>
          <w:spacing w:val="42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participate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review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portfolios</w:t>
      </w:r>
      <w:r>
        <w:rPr>
          <w:spacing w:val="41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rPr>
          <w:spacing w:val="-1"/>
        </w:rPr>
        <w:t>candidate</w:t>
      </w:r>
      <w:r>
        <w:rPr>
          <w:spacing w:val="43"/>
        </w:rPr>
        <w:t xml:space="preserve"> </w:t>
      </w:r>
      <w:r>
        <w:rPr>
          <w:spacing w:val="-1"/>
        </w:rPr>
        <w:t>whom</w:t>
      </w:r>
      <w:r>
        <w:rPr>
          <w:spacing w:val="41"/>
        </w:rPr>
        <w:t xml:space="preserve"> </w:t>
      </w:r>
      <w:r>
        <w:t>they</w:t>
      </w:r>
      <w:r>
        <w:rPr>
          <w:spacing w:val="43"/>
        </w:rPr>
        <w:t xml:space="preserve"> </w:t>
      </w:r>
      <w:r>
        <w:t>know</w:t>
      </w:r>
      <w:r>
        <w:rPr>
          <w:spacing w:val="71"/>
        </w:rPr>
        <w:t xml:space="preserve"> </w:t>
      </w:r>
      <w:r>
        <w:rPr>
          <w:spacing w:val="-1"/>
        </w:rPr>
        <w:t>personally.</w:t>
      </w:r>
      <w:r>
        <w:rPr>
          <w:spacing w:val="25"/>
        </w:rPr>
        <w:t xml:space="preserve"> </w:t>
      </w:r>
      <w:r>
        <w:rPr>
          <w:spacing w:val="-1"/>
        </w:rPr>
        <w:t>Members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bring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3"/>
        </w:rPr>
        <w:t xml:space="preserve"> </w:t>
      </w:r>
      <w:r>
        <w:rPr>
          <w:spacing w:val="-1"/>
        </w:rPr>
        <w:t>conflict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attention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Review Panel</w:t>
      </w:r>
      <w:r>
        <w:t xml:space="preserve"> </w:t>
      </w:r>
      <w:r>
        <w:rPr>
          <w:spacing w:val="-1"/>
        </w:rPr>
        <w:t>Coordinator.</w:t>
      </w:r>
    </w:p>
    <w:p w14:paraId="1998CAE8" w14:textId="77777777" w:rsidR="0096062D" w:rsidRDefault="009E7CA2">
      <w:pPr>
        <w:pStyle w:val="BodyText"/>
        <w:numPr>
          <w:ilvl w:val="1"/>
          <w:numId w:val="3"/>
        </w:numPr>
        <w:tabs>
          <w:tab w:val="left" w:pos="918"/>
        </w:tabs>
        <w:spacing w:before="185"/>
        <w:ind w:left="917" w:right="116"/>
        <w:jc w:val="both"/>
      </w:pPr>
      <w:r>
        <w:rPr>
          <w:i/>
          <w:spacing w:val="-1"/>
        </w:rPr>
        <w:t>Non-Discrimination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Statement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Panel</w:t>
      </w:r>
      <w:r>
        <w:rPr>
          <w:spacing w:val="13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rPr>
          <w:spacing w:val="-1"/>
        </w:rPr>
        <w:t>members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sign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non-discrimination</w:t>
      </w:r>
      <w:r>
        <w:rPr>
          <w:spacing w:val="14"/>
        </w:rPr>
        <w:t xml:space="preserve"> </w:t>
      </w:r>
      <w:r>
        <w:rPr>
          <w:spacing w:val="-1"/>
        </w:rPr>
        <w:t>statement</w:t>
      </w:r>
      <w:r>
        <w:rPr>
          <w:spacing w:val="9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discriminate</w:t>
      </w:r>
      <w:r>
        <w:rPr>
          <w:spacing w:val="14"/>
        </w:rPr>
        <w:t xml:space="preserve"> </w:t>
      </w:r>
      <w:r>
        <w:rPr>
          <w:spacing w:val="-1"/>
        </w:rPr>
        <w:t>against</w:t>
      </w:r>
      <w:r>
        <w:rPr>
          <w:spacing w:val="14"/>
        </w:rPr>
        <w:t xml:space="preserve"> </w:t>
      </w:r>
      <w:r>
        <w:rPr>
          <w:spacing w:val="-1"/>
        </w:rPr>
        <w:t>candidates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basis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age,</w:t>
      </w:r>
      <w:r>
        <w:rPr>
          <w:spacing w:val="14"/>
        </w:rPr>
        <w:t xml:space="preserve"> </w:t>
      </w:r>
      <w:r>
        <w:rPr>
          <w:spacing w:val="-1"/>
        </w:rPr>
        <w:t>color,</w:t>
      </w:r>
      <w:r>
        <w:rPr>
          <w:spacing w:val="13"/>
        </w:rPr>
        <w:t xml:space="preserve"> </w:t>
      </w:r>
      <w:r>
        <w:rPr>
          <w:spacing w:val="-1"/>
        </w:rPr>
        <w:t>disability,</w:t>
      </w:r>
      <w:r>
        <w:rPr>
          <w:spacing w:val="9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t xml:space="preserve">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religion,</w:t>
      </w:r>
      <w:r>
        <w:t xml:space="preserve"> sex, or</w:t>
      </w:r>
      <w:r>
        <w:rPr>
          <w:spacing w:val="-1"/>
        </w:rPr>
        <w:t xml:space="preserve"> </w:t>
      </w:r>
      <w:r>
        <w:t xml:space="preserve">sexual </w:t>
      </w:r>
      <w:r>
        <w:rPr>
          <w:spacing w:val="-1"/>
        </w:rPr>
        <w:t>orientation.</w:t>
      </w:r>
    </w:p>
    <w:p w14:paraId="15ACD3B1" w14:textId="77777777" w:rsidR="0096062D" w:rsidRDefault="0096062D">
      <w:pPr>
        <w:jc w:val="both"/>
        <w:sectPr w:rsidR="0096062D">
          <w:footerReference w:type="default" r:id="rId11"/>
          <w:type w:val="continuous"/>
          <w:pgSz w:w="12240" w:h="15840"/>
          <w:pgMar w:top="220" w:right="960" w:bottom="880" w:left="940" w:header="720" w:footer="687" w:gutter="0"/>
          <w:cols w:space="720"/>
        </w:sectPr>
      </w:pPr>
    </w:p>
    <w:p w14:paraId="2241E3A0" w14:textId="4F388A7D" w:rsidR="0096062D" w:rsidRDefault="00E54AA6">
      <w:pPr>
        <w:pStyle w:val="Heading2"/>
        <w:spacing w:before="40"/>
        <w:ind w:left="3848" w:right="3796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E691FD8" wp14:editId="5D5DDFE2">
                <wp:simplePos x="0" y="0"/>
                <wp:positionH relativeFrom="page">
                  <wp:posOffset>691515</wp:posOffset>
                </wp:positionH>
                <wp:positionV relativeFrom="paragraph">
                  <wp:posOffset>172085</wp:posOffset>
                </wp:positionV>
                <wp:extent cx="695960" cy="1160780"/>
                <wp:effectExtent l="0" t="0" r="3175" b="0"/>
                <wp:wrapNone/>
                <wp:docPr id="45" name="Group 40" descr="Educator Licensure And Renewal (ELA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1160780"/>
                          <a:chOff x="1089" y="271"/>
                          <a:chExt cx="1096" cy="1828"/>
                        </a:xfrm>
                      </wpg:grpSpPr>
                      <pic:pic xmlns:pic="http://schemas.openxmlformats.org/drawingml/2006/picture">
                        <pic:nvPicPr>
                          <pic:cNvPr id="46" name="Picture 42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396"/>
                            <a:ext cx="1096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1"/>
                            <a:ext cx="956" cy="1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D4D10" id="Group 40" o:spid="_x0000_s1026" alt="Educator Licensure And Renewal (ELAR)" style="position:absolute;margin-left:54.45pt;margin-top:13.55pt;width:54.8pt;height:91.4pt;z-index:-251665408;mso-position-horizontal-relative:page" coordorigin="1089,271" coordsize="1096,18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">
                <v:shape id="Picture 42" o:spid="_x0000_s1027" type="#_x0000_t75" alt="ELAR Logo" style="position:absolute;left:1089;top:1396;width:1096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">
                  <v:imagedata r:id="rId14" o:title="ELAR Logo"/>
                </v:shape>
                <v:shape id="Picture 41" o:spid="_x0000_s1028" type="#_x0000_t75" alt="Massachusetts State Seal" style="position:absolute;left:1190;top:271;width:956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">
                  <v:imagedata r:id="rId15" o:title="Massachusetts State Seal"/>
                </v:shape>
                <w10:wrap anchorx="page"/>
              </v:group>
            </w:pict>
          </mc:Fallback>
        </mc:AlternateContent>
      </w:r>
      <w:r w:rsidR="009E7CA2">
        <w:rPr>
          <w:spacing w:val="-1"/>
        </w:rPr>
        <w:t>Attachment</w:t>
      </w:r>
      <w:r w:rsidR="009E7CA2">
        <w:rPr>
          <w:spacing w:val="-17"/>
        </w:rPr>
        <w:t xml:space="preserve"> </w:t>
      </w:r>
      <w:r w:rsidR="009E7CA2">
        <w:t>A</w:t>
      </w:r>
    </w:p>
    <w:p w14:paraId="54C63F0D" w14:textId="77777777" w:rsidR="0096062D" w:rsidRDefault="0096062D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546DABF7" w14:textId="77777777" w:rsidR="0096062D" w:rsidRDefault="009E7CA2">
      <w:pPr>
        <w:ind w:left="1612" w:right="2068"/>
        <w:rPr>
          <w:rFonts w:ascii="Times New Roman" w:eastAsia="Times New Roman" w:hAnsi="Times New Roman" w:cs="Times New Roman"/>
          <w:sz w:val="36"/>
          <w:szCs w:val="36"/>
        </w:rPr>
      </w:pPr>
      <w:bookmarkStart w:id="3" w:name="Massachusetts_Department_of_Elementary_a"/>
      <w:bookmarkEnd w:id="3"/>
      <w:r>
        <w:rPr>
          <w:rFonts w:ascii="Times New Roman"/>
          <w:spacing w:val="-1"/>
          <w:sz w:val="36"/>
        </w:rPr>
        <w:t>Massachusetts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 xml:space="preserve">Department </w:t>
      </w:r>
      <w:r>
        <w:rPr>
          <w:rFonts w:ascii="Times New Roman"/>
          <w:sz w:val="36"/>
        </w:rPr>
        <w:t>of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Elementary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and</w:t>
      </w:r>
      <w:r>
        <w:rPr>
          <w:rFonts w:ascii="Times New Roman"/>
          <w:spacing w:val="41"/>
          <w:sz w:val="36"/>
        </w:rPr>
        <w:t xml:space="preserve"> </w:t>
      </w:r>
      <w:r>
        <w:rPr>
          <w:rFonts w:ascii="Times New Roman"/>
          <w:spacing w:val="-1"/>
          <w:sz w:val="36"/>
        </w:rPr>
        <w:t>Secondary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Education</w:t>
      </w:r>
    </w:p>
    <w:p w14:paraId="0E6AFF32" w14:textId="77777777" w:rsidR="0096062D" w:rsidRDefault="0096062D">
      <w:pPr>
        <w:spacing w:before="14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39CCDA2F" w14:textId="72EB5646" w:rsidR="0096062D" w:rsidRDefault="00E54AA6">
      <w:pPr>
        <w:spacing w:line="20" w:lineRule="atLeast"/>
        <w:ind w:left="16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F76D00" wp14:editId="7562CF78">
                <wp:extent cx="5360035" cy="12700"/>
                <wp:effectExtent l="2540" t="6350" r="9525" b="0"/>
                <wp:docPr id="42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12700"/>
                          <a:chOff x="0" y="0"/>
                          <a:chExt cx="8441" cy="20"/>
                        </a:xfrm>
                      </wpg:grpSpPr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421" cy="2"/>
                            <a:chOff x="10" y="10"/>
                            <a:chExt cx="8421" cy="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42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21"/>
                                <a:gd name="T2" fmla="+- 0 8431 10"/>
                                <a:gd name="T3" fmla="*/ T2 w 8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1">
                                  <a:moveTo>
                                    <a:pt x="0" y="0"/>
                                  </a:moveTo>
                                  <a:lnTo>
                                    <a:pt x="84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EE263" id="Group 37" o:spid="_x0000_s1026" style="width:422.05pt;height:1pt;mso-position-horizontal-relative:char;mso-position-vertical-relative:line" coordsize="8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">
                <v:group id="Group 38" o:spid="_x0000_s1027" style="position:absolute;left:10;top:10;width:8421;height:2" coordorigin="10,10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28" style="position:absolute;left:10;top:10;width:8421;height:2;visibility:visible;mso-wrap-style:square;v-text-anchor:top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" path="m,l8421,e" filled="f" strokeweight="1pt">
                    <v:path arrowok="t" o:connecttype="custom" o:connectlocs="0,0;8421,0" o:connectangles="0,0"/>
                  </v:shape>
                </v:group>
                <w10:anchorlock/>
              </v:group>
            </w:pict>
          </mc:Fallback>
        </mc:AlternateContent>
      </w:r>
    </w:p>
    <w:p w14:paraId="02DB1FAF" w14:textId="77777777" w:rsidR="0096062D" w:rsidRDefault="009E7CA2">
      <w:pPr>
        <w:tabs>
          <w:tab w:val="left" w:pos="8038"/>
        </w:tabs>
        <w:spacing w:before="100"/>
        <w:ind w:left="7485" w:right="318" w:hanging="587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75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Pleasant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Street,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Malden,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Massachusetts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02148-4906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6"/>
        </w:rPr>
        <w:tab/>
        <w:t>Telephone: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338-3806</w:t>
      </w:r>
      <w:r>
        <w:rPr>
          <w:rFonts w:ascii="Arial"/>
          <w:i/>
          <w:spacing w:val="44"/>
          <w:w w:val="9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N.E.T.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Relay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1-800-439-2370</w:t>
      </w:r>
    </w:p>
    <w:p w14:paraId="2B5B318D" w14:textId="77777777" w:rsidR="0096062D" w:rsidRDefault="0096062D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6488B1CF" w14:textId="77777777" w:rsidR="0096062D" w:rsidRDefault="0096062D">
      <w:pPr>
        <w:spacing w:before="4" w:line="160" w:lineRule="atLeast"/>
        <w:rPr>
          <w:rFonts w:ascii="Arial" w:eastAsia="Arial" w:hAnsi="Arial" w:cs="Arial"/>
          <w:sz w:val="13"/>
          <w:szCs w:val="13"/>
        </w:rPr>
      </w:pPr>
    </w:p>
    <w:p w14:paraId="6B1A3CE5" w14:textId="77777777" w:rsidR="0096062D" w:rsidRDefault="009E7CA2">
      <w:pPr>
        <w:pStyle w:val="Heading2"/>
        <w:spacing w:line="275" w:lineRule="auto"/>
        <w:ind w:left="2951" w:right="2900"/>
        <w:jc w:val="center"/>
        <w:rPr>
          <w:b w:val="0"/>
          <w:bCs w:val="0"/>
        </w:rPr>
      </w:pPr>
      <w:r>
        <w:rPr>
          <w:spacing w:val="-1"/>
        </w:rPr>
        <w:t>ABE</w:t>
      </w:r>
      <w:r>
        <w:rPr>
          <w:spacing w:val="-11"/>
        </w:rPr>
        <w:t xml:space="preserve"> </w:t>
      </w:r>
      <w:r>
        <w:rPr>
          <w:spacing w:val="-1"/>
        </w:rPr>
        <w:t>Teacher’s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1"/>
        </w:rPr>
        <w:t xml:space="preserve"> </w:t>
      </w:r>
      <w:r>
        <w:rPr>
          <w:spacing w:val="-1"/>
        </w:rPr>
        <w:t>Review</w:t>
      </w:r>
      <w:r>
        <w:rPr>
          <w:spacing w:val="-11"/>
        </w:rPr>
        <w:t xml:space="preserve"> </w:t>
      </w:r>
      <w:r>
        <w:rPr>
          <w:spacing w:val="-1"/>
        </w:rPr>
        <w:t>Panel</w:t>
      </w:r>
      <w:r>
        <w:rPr>
          <w:spacing w:val="40"/>
          <w:w w:val="99"/>
        </w:rPr>
        <w:t xml:space="preserve"> </w:t>
      </w:r>
      <w:r>
        <w:rPr>
          <w:spacing w:val="-1"/>
        </w:rPr>
        <w:t>NOMINATION</w:t>
      </w:r>
      <w:r>
        <w:rPr>
          <w:spacing w:val="-28"/>
        </w:rPr>
        <w:t xml:space="preserve"> </w:t>
      </w:r>
      <w:r>
        <w:rPr>
          <w:spacing w:val="-1"/>
        </w:rPr>
        <w:t>FORM</w:t>
      </w:r>
    </w:p>
    <w:p w14:paraId="689F1034" w14:textId="77777777" w:rsidR="0096062D" w:rsidRDefault="009E7CA2">
      <w:pPr>
        <w:spacing w:before="230" w:line="275" w:lineRule="auto"/>
        <w:ind w:left="172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Massachusetts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ABE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teachers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Massachusetts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higher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87"/>
          <w:w w:val="99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undergraduate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graduate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courses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ordinarily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taken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students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become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05"/>
          <w:w w:val="99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licensure.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information being requested </w:t>
      </w:r>
      <w:r>
        <w:rPr>
          <w:rFonts w:ascii="Times New Roman"/>
        </w:rPr>
        <w:t>will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</w:rPr>
        <w:t xml:space="preserve"> to</w:t>
      </w:r>
      <w:r>
        <w:rPr>
          <w:rFonts w:ascii="Times New Roman"/>
          <w:spacing w:val="-1"/>
        </w:rPr>
        <w:t xml:space="preserve"> ensure that review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panels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"/>
        </w:rPr>
        <w:t xml:space="preserve"> representative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3"/>
          <w:w w:val="9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Massachusetts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force.</w:t>
      </w:r>
    </w:p>
    <w:p w14:paraId="393D9433" w14:textId="77777777" w:rsidR="0096062D" w:rsidRDefault="0096062D">
      <w:pPr>
        <w:spacing w:before="12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A6B454B" w14:textId="77777777" w:rsidR="0096062D" w:rsidRDefault="009E7CA2">
      <w:pPr>
        <w:ind w:left="1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return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resume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to:</w:t>
      </w:r>
    </w:p>
    <w:p w14:paraId="504DFCC7" w14:textId="77777777" w:rsidR="0096062D" w:rsidRDefault="009E7CA2">
      <w:pPr>
        <w:spacing w:before="1"/>
        <w:ind w:left="3848" w:right="37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ABE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</w:rPr>
        <w:t>Licensure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Coordinator</w:t>
      </w:r>
    </w:p>
    <w:p w14:paraId="5AE7306A" w14:textId="77777777" w:rsidR="0096062D" w:rsidRDefault="009E7CA2">
      <w:pPr>
        <w:ind w:left="2004" w:right="19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Massachusetts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Elementary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Secondary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Education</w:t>
      </w:r>
      <w:r>
        <w:rPr>
          <w:rFonts w:ascii="Times New Roman"/>
          <w:b/>
          <w:spacing w:val="75"/>
          <w:w w:val="99"/>
        </w:rPr>
        <w:t xml:space="preserve"> </w:t>
      </w:r>
      <w:r>
        <w:rPr>
          <w:rFonts w:ascii="Times New Roman"/>
          <w:b/>
        </w:rPr>
        <w:t>75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Pleasant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Street</w:t>
      </w:r>
    </w:p>
    <w:p w14:paraId="72392F57" w14:textId="77777777" w:rsidR="0096062D" w:rsidRDefault="009E7CA2">
      <w:pPr>
        <w:ind w:left="3848" w:right="37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Malden,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MA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02148-5023</w:t>
      </w:r>
    </w:p>
    <w:p w14:paraId="16DA1ED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8DD9F87" w14:textId="77777777" w:rsidR="0096062D" w:rsidRDefault="0096062D">
      <w:pPr>
        <w:spacing w:before="20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93DE930" w14:textId="77777777" w:rsidR="0096062D" w:rsidRDefault="009E7CA2">
      <w:pPr>
        <w:ind w:left="1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Please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print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requested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or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check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appropriate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  <w:spacing w:val="-1"/>
        </w:rPr>
        <w:t>response.</w:t>
      </w:r>
    </w:p>
    <w:p w14:paraId="5727CCE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CEC7424" w14:textId="77777777" w:rsidR="0096062D" w:rsidRDefault="0096062D">
      <w:pPr>
        <w:spacing w:before="2" w:line="260" w:lineRule="atLeast"/>
        <w:rPr>
          <w:rFonts w:ascii="Times New Roman" w:eastAsia="Times New Roman" w:hAnsi="Times New Roman" w:cs="Times New Roman"/>
        </w:rPr>
      </w:pPr>
    </w:p>
    <w:p w14:paraId="063041BA" w14:textId="77777777" w:rsidR="0096062D" w:rsidRDefault="009E7CA2">
      <w:pPr>
        <w:numPr>
          <w:ilvl w:val="0"/>
          <w:numId w:val="2"/>
        </w:numPr>
        <w:tabs>
          <w:tab w:val="left" w:pos="373"/>
          <w:tab w:val="left" w:pos="6104"/>
          <w:tab w:val="left" w:pos="10081"/>
        </w:tabs>
        <w:ind w:hanging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Name:_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Title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4563C57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7B5578D2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10104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ABE program:_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908F85E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082CED2B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10092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Program/Institution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address: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E9334E2" w14:textId="77777777" w:rsidR="0096062D" w:rsidRDefault="0096062D">
      <w:pPr>
        <w:spacing w:before="1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06086AA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10115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address:_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21AE2F5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5C817126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pgSz w:w="12240" w:h="15840"/>
          <w:pgMar w:top="860" w:right="960" w:bottom="880" w:left="980" w:header="0" w:footer="687" w:gutter="0"/>
          <w:cols w:space="720"/>
        </w:sectPr>
      </w:pPr>
    </w:p>
    <w:p w14:paraId="6CDE95B9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4355"/>
          <w:tab w:val="left" w:pos="5282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Daytime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phone: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Ext.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222BFA9" w14:textId="77777777" w:rsidR="0096062D" w:rsidRDefault="009E7CA2">
      <w:pPr>
        <w:numPr>
          <w:ilvl w:val="0"/>
          <w:numId w:val="2"/>
        </w:numPr>
        <w:tabs>
          <w:tab w:val="left" w:pos="373"/>
          <w:tab w:val="left" w:pos="4431"/>
        </w:tabs>
        <w:spacing w:before="74"/>
        <w:ind w:left="372" w:hanging="2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br w:type="column"/>
      </w:r>
      <w:r>
        <w:rPr>
          <w:rFonts w:ascii="Times New Roman"/>
          <w:spacing w:val="-1"/>
          <w:sz w:val="20"/>
        </w:rPr>
        <w:t>Evening phone: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A1F8E22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2" w:space="720" w:equalWidth="0">
            <w:col w:w="5283" w:space="377"/>
            <w:col w:w="4640"/>
          </w:cols>
        </w:sectPr>
      </w:pPr>
    </w:p>
    <w:p w14:paraId="279CA317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F298332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369AE6D6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6356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Email address: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F967921" w14:textId="77777777" w:rsidR="0096062D" w:rsidRDefault="009E7CA2">
      <w:pPr>
        <w:numPr>
          <w:ilvl w:val="0"/>
          <w:numId w:val="2"/>
        </w:numPr>
        <w:tabs>
          <w:tab w:val="left" w:pos="373"/>
          <w:tab w:val="left" w:pos="3378"/>
        </w:tabs>
        <w:spacing w:before="74"/>
        <w:ind w:left="372" w:hanging="2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br w:type="column"/>
      </w:r>
      <w:r>
        <w:rPr>
          <w:rFonts w:ascii="Times New Roman"/>
          <w:spacing w:val="-1"/>
          <w:sz w:val="20"/>
        </w:rPr>
        <w:t>FAX: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AB1DB93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2" w:space="720" w:equalWidth="0">
            <w:col w:w="6357" w:space="375"/>
            <w:col w:w="3568"/>
          </w:cols>
        </w:sectPr>
      </w:pPr>
    </w:p>
    <w:p w14:paraId="14418885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11F225F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12765801" w14:textId="77777777" w:rsidR="0096062D" w:rsidRDefault="009E7CA2">
      <w:pPr>
        <w:numPr>
          <w:ilvl w:val="0"/>
          <w:numId w:val="2"/>
        </w:numPr>
        <w:tabs>
          <w:tab w:val="left" w:pos="423"/>
          <w:tab w:val="left" w:pos="4405"/>
          <w:tab w:val="left" w:pos="5347"/>
        </w:tabs>
        <w:spacing w:before="74"/>
        <w:ind w:left="422" w:hanging="25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Preferred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address for correspondence:</w:t>
      </w:r>
      <w:r>
        <w:rPr>
          <w:rFonts w:ascii="Times New Roman"/>
          <w:spacing w:val="-1"/>
          <w:sz w:val="20"/>
        </w:rPr>
        <w:tab/>
        <w:t>Home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11AC865" w14:textId="77777777" w:rsidR="0096062D" w:rsidRDefault="009E7CA2">
      <w:pPr>
        <w:tabs>
          <w:tab w:val="left" w:pos="1078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B86C712" w14:textId="77777777" w:rsidR="0096062D" w:rsidRDefault="009E7CA2">
      <w:pPr>
        <w:tabs>
          <w:tab w:val="left" w:pos="1199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Email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C8FEB75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3" w:space="720" w:equalWidth="0">
            <w:col w:w="5348" w:space="826"/>
            <w:col w:w="1079" w:space="666"/>
            <w:col w:w="2381"/>
          </w:cols>
        </w:sectPr>
      </w:pPr>
    </w:p>
    <w:p w14:paraId="1848D341" w14:textId="77777777" w:rsidR="0096062D" w:rsidRDefault="0096062D">
      <w:pPr>
        <w:spacing w:before="1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CDD1FBB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0A172ED7" w14:textId="77777777" w:rsidR="0096062D" w:rsidRDefault="009E7CA2">
      <w:pPr>
        <w:numPr>
          <w:ilvl w:val="0"/>
          <w:numId w:val="2"/>
        </w:numPr>
        <w:tabs>
          <w:tab w:val="left" w:pos="474"/>
          <w:tab w:val="left" w:pos="4453"/>
          <w:tab w:val="left" w:pos="5871"/>
        </w:tabs>
        <w:spacing w:before="74"/>
        <w:ind w:left="47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Level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education (highest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degree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attained):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Bachelor’s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366CA2C8" w14:textId="77777777" w:rsidR="0096062D" w:rsidRDefault="009E7CA2">
      <w:pPr>
        <w:tabs>
          <w:tab w:val="left" w:pos="1422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Master’s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0ADA0BC" w14:textId="77777777" w:rsidR="0096062D" w:rsidRDefault="009E7CA2">
      <w:pPr>
        <w:tabs>
          <w:tab w:val="left" w:pos="1421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Doctoral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FFC0A1D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3" w:space="720" w:equalWidth="0">
            <w:col w:w="5872" w:space="326"/>
            <w:col w:w="1423" w:space="298"/>
            <w:col w:w="2381"/>
          </w:cols>
        </w:sectPr>
      </w:pPr>
    </w:p>
    <w:p w14:paraId="231CCEC2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2334ADC0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36FA6299" w14:textId="77777777" w:rsidR="0096062D" w:rsidRDefault="009E7CA2">
      <w:pPr>
        <w:numPr>
          <w:ilvl w:val="0"/>
          <w:numId w:val="2"/>
        </w:numPr>
        <w:tabs>
          <w:tab w:val="left" w:pos="473"/>
          <w:tab w:val="left" w:pos="4451"/>
          <w:tab w:val="left" w:pos="5070"/>
        </w:tabs>
        <w:spacing w:before="74"/>
        <w:ind w:left="472"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Years of ABE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teaching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experience: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>0-4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EA5607C" w14:textId="77777777" w:rsidR="0096062D" w:rsidRDefault="009E7CA2">
      <w:pPr>
        <w:tabs>
          <w:tab w:val="left" w:pos="789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5-7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9734F8F" w14:textId="77777777" w:rsidR="0096062D" w:rsidRDefault="009E7CA2">
      <w:pPr>
        <w:tabs>
          <w:tab w:val="left" w:pos="890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8-10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7C00AFA" w14:textId="77777777" w:rsidR="0096062D" w:rsidRDefault="009E7CA2">
      <w:pPr>
        <w:tabs>
          <w:tab w:val="left" w:pos="1402"/>
        </w:tabs>
        <w:spacing w:before="74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11</w:t>
      </w:r>
      <w:r>
        <w:rPr>
          <w:rFonts w:ascii="Times New Roman"/>
          <w:spacing w:val="-1"/>
          <w:sz w:val="20"/>
        </w:rPr>
        <w:t xml:space="preserve"> 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D71CD1E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4" w:space="720" w:equalWidth="0">
            <w:col w:w="5071" w:space="377"/>
            <w:col w:w="790" w:space="626"/>
            <w:col w:w="891" w:space="575"/>
            <w:col w:w="1970"/>
          </w:cols>
        </w:sectPr>
      </w:pPr>
    </w:p>
    <w:p w14:paraId="41D6EFDC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6DBC9D6A" w14:textId="77777777" w:rsidR="0096062D" w:rsidRDefault="009E7CA2">
      <w:pPr>
        <w:numPr>
          <w:ilvl w:val="0"/>
          <w:numId w:val="2"/>
        </w:numPr>
        <w:tabs>
          <w:tab w:val="left" w:pos="474"/>
        </w:tabs>
        <w:spacing w:before="74"/>
        <w:ind w:left="474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Professional organization(s) of which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z w:val="20"/>
        </w:rPr>
        <w:t xml:space="preserve"> a </w:t>
      </w: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(list up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three):</w:t>
      </w:r>
    </w:p>
    <w:p w14:paraId="77EFEB2F" w14:textId="77777777" w:rsidR="0096062D" w:rsidRDefault="0096062D">
      <w:pPr>
        <w:spacing w:before="8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A1E57B2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17179E" w14:textId="77777777" w:rsidR="0096062D" w:rsidRDefault="009E7CA2">
      <w:pPr>
        <w:tabs>
          <w:tab w:val="left" w:pos="3328"/>
          <w:tab w:val="left" w:pos="6693"/>
          <w:tab w:val="left" w:pos="10150"/>
        </w:tabs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a)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b)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 xml:space="preserve">c)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5F1B49B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4AA7E98" w14:textId="77777777" w:rsidR="0096062D" w:rsidRDefault="009E7CA2">
      <w:pPr>
        <w:numPr>
          <w:ilvl w:val="0"/>
          <w:numId w:val="2"/>
        </w:numPr>
        <w:tabs>
          <w:tab w:val="left" w:pos="473"/>
        </w:tabs>
        <w:spacing w:before="74"/>
        <w:ind w:left="47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. </w:t>
      </w:r>
      <w:r>
        <w:rPr>
          <w:rFonts w:ascii="Times New Roman"/>
          <w:spacing w:val="-1"/>
          <w:sz w:val="20"/>
        </w:rPr>
        <w:t>Ethnicity (Optional: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ensure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committees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representative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Massachusetts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ABE teaching force)</w:t>
      </w:r>
    </w:p>
    <w:p w14:paraId="0BC7505C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7862834E" w14:textId="77777777" w:rsidR="0096062D" w:rsidRDefault="009E7CA2">
      <w:pPr>
        <w:tabs>
          <w:tab w:val="left" w:pos="1192"/>
          <w:tab w:val="left" w:pos="4491"/>
          <w:tab w:val="left" w:pos="4792"/>
        </w:tabs>
        <w:spacing w:before="158"/>
        <w:ind w:left="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lastRenderedPageBreak/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 xml:space="preserve">_American Indian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Alaskan Native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 xml:space="preserve">_Asian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Pacific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Islander</w:t>
      </w:r>
    </w:p>
    <w:p w14:paraId="765435C7" w14:textId="77777777" w:rsidR="0096062D" w:rsidRDefault="009E7CA2">
      <w:pPr>
        <w:tabs>
          <w:tab w:val="left" w:pos="1291"/>
        </w:tabs>
        <w:spacing w:before="158"/>
        <w:ind w:left="89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Black</w:t>
      </w:r>
    </w:p>
    <w:p w14:paraId="17A0099C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2" w:space="720" w:equalWidth="0">
            <w:col w:w="6874" w:space="326"/>
            <w:col w:w="3100"/>
          </w:cols>
        </w:sectPr>
      </w:pPr>
    </w:p>
    <w:p w14:paraId="719D51F4" w14:textId="77777777" w:rsidR="0096062D" w:rsidRDefault="009E7CA2">
      <w:pPr>
        <w:tabs>
          <w:tab w:val="left" w:pos="1192"/>
        </w:tabs>
        <w:spacing w:before="114"/>
        <w:ind w:left="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_Hispanic origin</w:t>
      </w:r>
    </w:p>
    <w:p w14:paraId="3B5DE4E4" w14:textId="77777777" w:rsidR="0096062D" w:rsidRDefault="009E7CA2">
      <w:pPr>
        <w:tabs>
          <w:tab w:val="left" w:pos="1292"/>
        </w:tabs>
        <w:spacing w:before="114"/>
        <w:ind w:left="89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Not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of Hispanic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Origin</w:t>
      </w:r>
    </w:p>
    <w:p w14:paraId="1C22E45C" w14:textId="77777777" w:rsidR="0096062D" w:rsidRDefault="009E7CA2">
      <w:pPr>
        <w:tabs>
          <w:tab w:val="left" w:pos="1291"/>
        </w:tabs>
        <w:spacing w:before="114"/>
        <w:ind w:left="89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White</w:t>
      </w:r>
    </w:p>
    <w:p w14:paraId="019F559F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num="3" w:space="720" w:equalWidth="0">
            <w:col w:w="2531" w:space="1070"/>
            <w:col w:w="3192" w:space="408"/>
            <w:col w:w="3099"/>
          </w:cols>
        </w:sectPr>
      </w:pPr>
    </w:p>
    <w:p w14:paraId="58A47114" w14:textId="77777777" w:rsidR="0096062D" w:rsidRDefault="009E7CA2">
      <w:pPr>
        <w:tabs>
          <w:tab w:val="left" w:pos="1291"/>
          <w:tab w:val="left" w:pos="8996"/>
        </w:tabs>
        <w:spacing w:before="115"/>
        <w:ind w:left="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 xml:space="preserve">Other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792EE93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980" w:header="720" w:footer="720" w:gutter="0"/>
          <w:cols w:space="720"/>
        </w:sectPr>
      </w:pPr>
    </w:p>
    <w:p w14:paraId="1AD74855" w14:textId="77777777" w:rsidR="0096062D" w:rsidRDefault="009E7CA2">
      <w:pPr>
        <w:numPr>
          <w:ilvl w:val="0"/>
          <w:numId w:val="2"/>
        </w:numPr>
        <w:tabs>
          <w:tab w:val="left" w:pos="412"/>
          <w:tab w:val="left" w:pos="2182"/>
          <w:tab w:val="left" w:pos="3170"/>
        </w:tabs>
        <w:spacing w:before="57"/>
        <w:ind w:left="411" w:hanging="29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lastRenderedPageBreak/>
        <w:t>Gender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(Optional)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2"/>
          <w:sz w:val="20"/>
        </w:rPr>
        <w:t>Female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FFEB0EE" w14:textId="77777777" w:rsidR="0096062D" w:rsidRDefault="009E7CA2">
      <w:pPr>
        <w:tabs>
          <w:tab w:val="left" w:pos="921"/>
        </w:tabs>
        <w:spacing w:before="57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Male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8D6824F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pgSz w:w="12240" w:h="15840"/>
          <w:pgMar w:top="840" w:right="960" w:bottom="880" w:left="1040" w:header="0" w:footer="687" w:gutter="0"/>
          <w:cols w:num="2" w:space="720" w:equalWidth="0">
            <w:col w:w="3171" w:space="638"/>
            <w:col w:w="6431"/>
          </w:cols>
        </w:sectPr>
      </w:pPr>
    </w:p>
    <w:p w14:paraId="58520776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5DF50FF5" w14:textId="77777777" w:rsidR="0096062D" w:rsidRDefault="009E7CA2">
      <w:pPr>
        <w:numPr>
          <w:ilvl w:val="0"/>
          <w:numId w:val="2"/>
        </w:numPr>
        <w:tabs>
          <w:tab w:val="left" w:pos="413"/>
          <w:tab w:val="left" w:pos="9834"/>
        </w:tabs>
        <w:spacing w:before="74"/>
        <w:ind w:left="41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. </w:t>
      </w:r>
      <w:r>
        <w:rPr>
          <w:rFonts w:ascii="Times New Roman"/>
          <w:spacing w:val="-1"/>
          <w:sz w:val="20"/>
        </w:rPr>
        <w:t>Employment supervisor name/title:_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D721EE5" w14:textId="77777777" w:rsidR="0096062D" w:rsidRDefault="0096062D">
      <w:pPr>
        <w:spacing w:before="1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E17F874" w14:textId="77777777" w:rsidR="0096062D" w:rsidRDefault="009E7CA2">
      <w:pPr>
        <w:numPr>
          <w:ilvl w:val="0"/>
          <w:numId w:val="2"/>
        </w:numPr>
        <w:tabs>
          <w:tab w:val="left" w:pos="413"/>
          <w:tab w:val="left" w:pos="9833"/>
        </w:tabs>
        <w:spacing w:before="74"/>
        <w:ind w:left="41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. </w:t>
      </w:r>
      <w:r>
        <w:rPr>
          <w:rFonts w:ascii="Times New Roman"/>
          <w:spacing w:val="-1"/>
          <w:sz w:val="20"/>
        </w:rPr>
        <w:t>Employment supervisor address: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8A35BFF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6E0D2804" w14:textId="77777777" w:rsidR="0096062D" w:rsidRDefault="009E7CA2">
      <w:pPr>
        <w:numPr>
          <w:ilvl w:val="0"/>
          <w:numId w:val="2"/>
        </w:numPr>
        <w:tabs>
          <w:tab w:val="left" w:pos="413"/>
        </w:tabs>
        <w:spacing w:before="74"/>
        <w:ind w:left="41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County of primary residence:</w:t>
      </w:r>
    </w:p>
    <w:p w14:paraId="09C50E41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1423"/>
        <w:gridCol w:w="1334"/>
        <w:gridCol w:w="1513"/>
        <w:gridCol w:w="1390"/>
        <w:gridCol w:w="1358"/>
      </w:tblGrid>
      <w:tr w:rsidR="0096062D" w14:paraId="47A5B50C" w14:textId="77777777">
        <w:trPr>
          <w:trHeight w:hRule="exact" w:val="43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67C07D32" w14:textId="77777777" w:rsidR="0096062D" w:rsidRDefault="009E7CA2">
            <w:pPr>
              <w:pStyle w:val="TableParagraph"/>
              <w:tabs>
                <w:tab w:val="left" w:pos="1110"/>
              </w:tabs>
              <w:spacing w:before="7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Barnstable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E8FE019" w14:textId="77777777" w:rsidR="0096062D" w:rsidRDefault="009E7CA2">
            <w:pPr>
              <w:pStyle w:val="TableParagraph"/>
              <w:tabs>
                <w:tab w:val="left" w:pos="1160"/>
              </w:tabs>
              <w:spacing w:before="74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Berkshire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094FF5D" w14:textId="77777777" w:rsidR="0096062D" w:rsidRDefault="009E7CA2">
            <w:pPr>
              <w:pStyle w:val="TableParagraph"/>
              <w:tabs>
                <w:tab w:val="left" w:pos="910"/>
              </w:tabs>
              <w:spacing w:before="74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Dukes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F157C48" w14:textId="77777777" w:rsidR="0096062D" w:rsidRDefault="009E7CA2">
            <w:pPr>
              <w:pStyle w:val="TableParagraph"/>
              <w:tabs>
                <w:tab w:val="left" w:pos="970"/>
              </w:tabs>
              <w:spacing w:before="74"/>
              <w:ind w:lef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Essex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64DCCC4" w14:textId="77777777" w:rsidR="0096062D" w:rsidRDefault="009E7CA2">
            <w:pPr>
              <w:pStyle w:val="TableParagraph"/>
              <w:tabs>
                <w:tab w:val="left" w:pos="1108"/>
              </w:tabs>
              <w:spacing w:before="74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Franklin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1B569B9" w14:textId="77777777" w:rsidR="0096062D" w:rsidRDefault="009E7CA2">
            <w:pPr>
              <w:pStyle w:val="TableParagraph"/>
              <w:tabs>
                <w:tab w:val="left" w:pos="1159"/>
              </w:tabs>
              <w:spacing w:before="74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Hamden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96062D" w14:paraId="04275F5C" w14:textId="77777777">
        <w:trPr>
          <w:trHeight w:hRule="exact" w:val="43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3B1F7B34" w14:textId="77777777" w:rsidR="0096062D" w:rsidRDefault="009E7CA2">
            <w:pPr>
              <w:pStyle w:val="TableParagraph"/>
              <w:tabs>
                <w:tab w:val="left" w:pos="1132"/>
              </w:tabs>
              <w:spacing w:before="10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Hampshire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1C65EAB" w14:textId="77777777" w:rsidR="0096062D" w:rsidRDefault="009E7CA2">
            <w:pPr>
              <w:pStyle w:val="TableParagraph"/>
              <w:tabs>
                <w:tab w:val="left" w:pos="1224"/>
              </w:tabs>
              <w:spacing w:before="104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Middlesex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22AABB9" w14:textId="77777777" w:rsidR="0096062D" w:rsidRDefault="009E7CA2">
            <w:pPr>
              <w:pStyle w:val="TableParagraph"/>
              <w:tabs>
                <w:tab w:val="left" w:pos="1030"/>
              </w:tabs>
              <w:spacing w:before="104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Norfolk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A0ABDBC" w14:textId="77777777" w:rsidR="0096062D" w:rsidRDefault="009E7CA2">
            <w:pPr>
              <w:pStyle w:val="TableParagraph"/>
              <w:spacing w:before="104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Plymouth__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91DB3EF" w14:textId="77777777" w:rsidR="0096062D" w:rsidRDefault="009E7CA2">
            <w:pPr>
              <w:pStyle w:val="TableParagraph"/>
              <w:tabs>
                <w:tab w:val="left" w:pos="1032"/>
              </w:tabs>
              <w:spacing w:before="104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Suffolk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8C9B1C" w14:textId="77777777" w:rsidR="0096062D" w:rsidRDefault="009E7CA2">
            <w:pPr>
              <w:pStyle w:val="TableParagraph"/>
              <w:tabs>
                <w:tab w:val="left" w:pos="1302"/>
              </w:tabs>
              <w:spacing w:before="104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Worcester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14:paraId="75820C42" w14:textId="77777777" w:rsidR="0096062D" w:rsidRDefault="009E7CA2">
      <w:pPr>
        <w:tabs>
          <w:tab w:val="left" w:pos="9715"/>
        </w:tabs>
        <w:spacing w:before="134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Other, please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specify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91D36E4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0CF867F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04677C6C" w14:textId="77777777" w:rsidR="0096062D" w:rsidRDefault="009E7CA2">
      <w:pPr>
        <w:numPr>
          <w:ilvl w:val="0"/>
          <w:numId w:val="2"/>
        </w:numPr>
        <w:tabs>
          <w:tab w:val="left" w:pos="412"/>
          <w:tab w:val="left" w:pos="6066"/>
          <w:tab w:val="left" w:pos="6676"/>
        </w:tabs>
        <w:spacing w:before="74" w:line="276" w:lineRule="auto"/>
        <w:ind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certified/licensed 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teach in Massachusetts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schools?</w:t>
      </w:r>
      <w:r>
        <w:rPr>
          <w:rFonts w:ascii="Times New Roman"/>
          <w:spacing w:val="-1"/>
          <w:sz w:val="20"/>
        </w:rPr>
        <w:tab/>
        <w:t>Yes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List all Massachusetts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teaching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certificates/licenses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held:</w:t>
      </w:r>
    </w:p>
    <w:p w14:paraId="111CFD40" w14:textId="77777777" w:rsidR="0096062D" w:rsidRDefault="009E7CA2">
      <w:pPr>
        <w:tabs>
          <w:tab w:val="left" w:pos="656"/>
        </w:tabs>
        <w:spacing w:before="74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02C34B4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2" w:space="720" w:equalWidth="0">
            <w:col w:w="6677" w:space="523"/>
            <w:col w:w="3040"/>
          </w:cols>
        </w:sectPr>
      </w:pPr>
    </w:p>
    <w:p w14:paraId="5AEE968F" w14:textId="77777777" w:rsidR="0096062D" w:rsidRDefault="0096062D">
      <w:pPr>
        <w:spacing w:before="10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0E12DC7F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A1A0DF" w14:textId="39E10E80" w:rsidR="0096062D" w:rsidRDefault="00E54AA6">
      <w:pPr>
        <w:spacing w:line="20" w:lineRule="atLeast"/>
        <w:ind w:left="4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95AFC8" wp14:editId="6ABE1DC9">
                <wp:extent cx="5873115" cy="7620"/>
                <wp:effectExtent l="3810" t="2540" r="9525" b="8890"/>
                <wp:docPr id="39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620"/>
                          <a:chOff x="0" y="0"/>
                          <a:chExt cx="9249" cy="12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7" cy="2"/>
                            <a:chOff x="6" y="6"/>
                            <a:chExt cx="9237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7"/>
                                <a:gd name="T2" fmla="+- 0 9242 6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315A43" id="Group 34" o:spid="_x0000_s1026" style="width:462.45pt;height:.6pt;mso-position-horizontal-relative:char;mso-position-vertical-relative:line" coordsize="92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">
                <v:group id="Group 35" o:spid="_x0000_s1027" style="position:absolute;left:6;top:6;width:9237;height:2" coordorigin="6,6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28" style="position:absolute;left:6;top:6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" path="m,l9236,e" filled="f" strokeweight=".19728mm">
                    <v:path arrowok="t" o:connecttype="custom" o:connectlocs="0,0;9236,0" o:connectangles="0,0"/>
                  </v:shape>
                </v:group>
                <w10:anchorlock/>
              </v:group>
            </w:pict>
          </mc:Fallback>
        </mc:AlternateContent>
      </w:r>
    </w:p>
    <w:p w14:paraId="47A54F59" w14:textId="77777777" w:rsidR="0096062D" w:rsidRDefault="0096062D">
      <w:pPr>
        <w:spacing w:before="1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BE1D5FC" w14:textId="456FF22E" w:rsidR="0096062D" w:rsidRDefault="00E54AA6">
      <w:pPr>
        <w:spacing w:line="20" w:lineRule="atLeast"/>
        <w:ind w:left="4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5C13CA" wp14:editId="1A899724">
                <wp:extent cx="5873115" cy="7620"/>
                <wp:effectExtent l="3810" t="7620" r="9525" b="3810"/>
                <wp:docPr id="36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620"/>
                          <a:chOff x="0" y="0"/>
                          <a:chExt cx="9249" cy="12"/>
                        </a:xfrm>
                      </wpg:grpSpPr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7" cy="2"/>
                            <a:chOff x="6" y="6"/>
                            <a:chExt cx="9237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7"/>
                                <a:gd name="T2" fmla="+- 0 9242 6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9ACE4" id="Group 31" o:spid="_x0000_s1026" style="width:462.45pt;height:.6pt;mso-position-horizontal-relative:char;mso-position-vertical-relative:line" coordsize="92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">
                <v:group id="Group 32" o:spid="_x0000_s1027" style="position:absolute;left:6;top:6;width:9237;height:2" coordorigin="6,6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28" style="position:absolute;left:6;top:6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" path="m,l9236,e" filled="f" strokeweight=".19728mm">
                    <v:path arrowok="t" o:connecttype="custom" o:connectlocs="0,0;9236,0" o:connectangles="0,0"/>
                  </v:shape>
                </v:group>
                <w10:anchorlock/>
              </v:group>
            </w:pict>
          </mc:Fallback>
        </mc:AlternateContent>
      </w:r>
    </w:p>
    <w:p w14:paraId="11DAF76C" w14:textId="77777777" w:rsidR="0096062D" w:rsidRDefault="0096062D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85299AB" w14:textId="228E6639" w:rsidR="0096062D" w:rsidRDefault="00E54AA6">
      <w:pPr>
        <w:numPr>
          <w:ilvl w:val="0"/>
          <w:numId w:val="2"/>
        </w:numPr>
        <w:tabs>
          <w:tab w:val="left" w:pos="413"/>
        </w:tabs>
        <w:spacing w:before="74"/>
        <w:ind w:left="413" w:hanging="30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F044F5A" wp14:editId="35EC678F">
                <wp:simplePos x="0" y="0"/>
                <wp:positionH relativeFrom="page">
                  <wp:posOffset>2713355</wp:posOffset>
                </wp:positionH>
                <wp:positionV relativeFrom="paragraph">
                  <wp:posOffset>190500</wp:posOffset>
                </wp:positionV>
                <wp:extent cx="4128135" cy="1270"/>
                <wp:effectExtent l="8255" t="11430" r="6985" b="6350"/>
                <wp:wrapNone/>
                <wp:docPr id="34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270"/>
                          <a:chOff x="4273" y="300"/>
                          <a:chExt cx="6501" cy="2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4273" y="300"/>
                            <a:ext cx="6501" cy="2"/>
                          </a:xfrm>
                          <a:custGeom>
                            <a:avLst/>
                            <a:gdLst>
                              <a:gd name="T0" fmla="+- 0 4273 4273"/>
                              <a:gd name="T1" fmla="*/ T0 w 6501"/>
                              <a:gd name="T2" fmla="+- 0 10774 4273"/>
                              <a:gd name="T3" fmla="*/ T2 w 6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1">
                                <a:moveTo>
                                  <a:pt x="0" y="0"/>
                                </a:moveTo>
                                <a:lnTo>
                                  <a:pt x="65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940C" id="Group 29" o:spid="_x0000_s1026" style="position:absolute;margin-left:213.65pt;margin-top:15pt;width:325.05pt;height:.1pt;z-index:-251664384;mso-position-horizontal-relative:page" coordorigin="4273,300" coordsize="6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">
                <v:shape id="Freeform 30" o:spid="_x0000_s1027" style="position:absolute;left:4273;top:300;width:6501;height:2;visibility:visible;mso-wrap-style:square;v-text-anchor:top" coordsize="6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" path="m,l6501,e" filled="f" strokeweight=".14139mm">
                  <v:path arrowok="t" o:connecttype="custom" o:connectlocs="0,0;6501,0" o:connectangles="0,0"/>
                </v:shape>
                <w10:wrap anchorx="page"/>
              </v:group>
            </w:pict>
          </mc:Fallback>
        </mc:AlternateContent>
      </w:r>
      <w:r w:rsidR="009E7CA2">
        <w:rPr>
          <w:rFonts w:ascii="Times New Roman"/>
          <w:spacing w:val="-1"/>
          <w:sz w:val="20"/>
        </w:rPr>
        <w:t>This form was provided</w:t>
      </w:r>
      <w:r w:rsidR="009E7CA2">
        <w:rPr>
          <w:rFonts w:ascii="Times New Roman"/>
          <w:sz w:val="20"/>
        </w:rPr>
        <w:t xml:space="preserve"> </w:t>
      </w:r>
      <w:r w:rsidR="009E7CA2">
        <w:rPr>
          <w:rFonts w:ascii="Times New Roman"/>
          <w:spacing w:val="-1"/>
          <w:sz w:val="20"/>
        </w:rPr>
        <w:t>to</w:t>
      </w:r>
      <w:r w:rsidR="009E7CA2">
        <w:rPr>
          <w:rFonts w:ascii="Times New Roman"/>
          <w:sz w:val="20"/>
        </w:rPr>
        <w:t xml:space="preserve"> </w:t>
      </w:r>
      <w:r w:rsidR="009E7CA2">
        <w:rPr>
          <w:rFonts w:ascii="Times New Roman"/>
          <w:spacing w:val="-2"/>
          <w:sz w:val="20"/>
        </w:rPr>
        <w:t>me</w:t>
      </w:r>
      <w:r w:rsidR="009E7CA2">
        <w:rPr>
          <w:rFonts w:ascii="Times New Roman"/>
          <w:sz w:val="20"/>
        </w:rPr>
        <w:t xml:space="preserve"> </w:t>
      </w:r>
      <w:r w:rsidR="009E7CA2">
        <w:rPr>
          <w:rFonts w:ascii="Times New Roman"/>
          <w:spacing w:val="-1"/>
          <w:sz w:val="20"/>
        </w:rPr>
        <w:t>by:_</w:t>
      </w:r>
    </w:p>
    <w:p w14:paraId="33DDE7C6" w14:textId="77777777" w:rsidR="0096062D" w:rsidRDefault="0096062D">
      <w:pPr>
        <w:spacing w:before="8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31168AD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DE99535" w14:textId="77777777" w:rsidR="0096062D" w:rsidRDefault="009E7CA2">
      <w:pPr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bookmarkStart w:id="4" w:name="To_Be_Completed_by_ABE_Practitioners"/>
      <w:bookmarkEnd w:id="4"/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 Completed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 ABE Practitioners</w:t>
      </w:r>
    </w:p>
    <w:p w14:paraId="750DDC5B" w14:textId="77777777" w:rsidR="0096062D" w:rsidRDefault="0096062D">
      <w:pPr>
        <w:spacing w:before="7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FCB818D" w14:textId="77777777" w:rsidR="0096062D" w:rsidRDefault="009E7CA2">
      <w:pPr>
        <w:numPr>
          <w:ilvl w:val="0"/>
          <w:numId w:val="2"/>
        </w:numPr>
        <w:tabs>
          <w:tab w:val="left" w:pos="413"/>
        </w:tabs>
        <w:ind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currently working within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 ABE program?</w:t>
      </w:r>
    </w:p>
    <w:p w14:paraId="2D35C6AE" w14:textId="77777777" w:rsidR="0096062D" w:rsidRDefault="0096062D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0313CD7E" w14:textId="77777777" w:rsidR="0096062D" w:rsidRDefault="0096062D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29BF0ACE" w14:textId="77777777" w:rsidR="0096062D" w:rsidRDefault="009E7CA2">
      <w:pPr>
        <w:tabs>
          <w:tab w:val="left" w:pos="1377"/>
        </w:tabs>
        <w:spacing w:before="74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10E44E0" w14:textId="77777777" w:rsidR="0096062D" w:rsidRDefault="009E7CA2">
      <w:pPr>
        <w:tabs>
          <w:tab w:val="left" w:pos="6812"/>
        </w:tabs>
        <w:spacing w:before="74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most recent year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you </w:t>
      </w:r>
      <w:r>
        <w:rPr>
          <w:rFonts w:ascii="Times New Roman"/>
          <w:sz w:val="20"/>
        </w:rPr>
        <w:t xml:space="preserve">were </w:t>
      </w:r>
      <w:r>
        <w:rPr>
          <w:rFonts w:ascii="Times New Roman"/>
          <w:spacing w:val="-1"/>
          <w:sz w:val="20"/>
        </w:rPr>
        <w:t>affiliated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 ABE program?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B750D28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2" w:space="720" w:equalWidth="0">
            <w:col w:w="1378" w:space="40"/>
            <w:col w:w="8822"/>
          </w:cols>
        </w:sectPr>
      </w:pPr>
    </w:p>
    <w:p w14:paraId="148691D3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0994FA69" w14:textId="77777777" w:rsidR="0096062D" w:rsidRDefault="009E7CA2">
      <w:pPr>
        <w:tabs>
          <w:tab w:val="left" w:pos="1442"/>
          <w:tab w:val="left" w:pos="4432"/>
          <w:tab w:val="left" w:pos="5531"/>
          <w:tab w:val="left" w:pos="7158"/>
          <w:tab w:val="left" w:pos="8487"/>
          <w:tab w:val="left" w:pos="9949"/>
        </w:tabs>
        <w:spacing w:before="74"/>
        <w:ind w:left="83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Yes</w:t>
      </w:r>
      <w:proofErr w:type="gramEnd"/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What 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position?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Teacher: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Administrator: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Counselor: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Other: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3574ECF" w14:textId="77777777" w:rsidR="0096062D" w:rsidRDefault="0096062D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7772BAC" w14:textId="77777777" w:rsidR="0096062D" w:rsidRDefault="0096062D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71D34278" w14:textId="77777777" w:rsidR="0096062D" w:rsidRDefault="009E7CA2">
      <w:pPr>
        <w:tabs>
          <w:tab w:val="left" w:pos="4482"/>
          <w:tab w:val="left" w:pos="5192"/>
        </w:tabs>
        <w:spacing w:before="74"/>
        <w:ind w:left="1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Setting</w:t>
      </w:r>
      <w:r>
        <w:rPr>
          <w:rFonts w:ascii="Times New Roman"/>
          <w:sz w:val="20"/>
        </w:rPr>
        <w:t xml:space="preserve"> of</w:t>
      </w:r>
      <w:r>
        <w:rPr>
          <w:rFonts w:ascii="Times New Roman"/>
          <w:spacing w:val="-1"/>
          <w:sz w:val="20"/>
        </w:rPr>
        <w:t xml:space="preserve"> current position:</w:t>
      </w:r>
      <w:r>
        <w:rPr>
          <w:rFonts w:ascii="Times New Roman"/>
          <w:spacing w:val="-1"/>
          <w:sz w:val="20"/>
        </w:rPr>
        <w:tab/>
        <w:t>CBO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0A9DF64" w14:textId="77777777" w:rsidR="0096062D" w:rsidRDefault="009E7CA2">
      <w:pPr>
        <w:tabs>
          <w:tab w:val="left" w:pos="1050"/>
        </w:tabs>
        <w:spacing w:before="74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LEA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FEBEB74" w14:textId="77777777" w:rsidR="0096062D" w:rsidRDefault="009E7CA2">
      <w:pPr>
        <w:tabs>
          <w:tab w:val="left" w:pos="1125"/>
        </w:tabs>
        <w:spacing w:before="74"/>
        <w:ind w:left="26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CHOC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8B478BD" w14:textId="77777777" w:rsidR="0096062D" w:rsidRDefault="009E7CA2">
      <w:pPr>
        <w:tabs>
          <w:tab w:val="left" w:pos="2470"/>
        </w:tabs>
        <w:spacing w:before="74"/>
        <w:ind w:left="54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Community College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E88BBF4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4" w:space="720" w:equalWidth="0">
            <w:col w:w="5193" w:space="40"/>
            <w:col w:w="1051" w:space="40"/>
            <w:col w:w="1126" w:space="40"/>
            <w:col w:w="2750"/>
          </w:cols>
        </w:sectPr>
      </w:pPr>
    </w:p>
    <w:p w14:paraId="5E9F82EA" w14:textId="77777777" w:rsidR="0096062D" w:rsidRDefault="0096062D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86E2DD7" w14:textId="77777777" w:rsidR="0096062D" w:rsidRDefault="009E7CA2">
      <w:pPr>
        <w:spacing w:before="74"/>
        <w:ind w:left="1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If </w:t>
      </w:r>
      <w:r>
        <w:rPr>
          <w:rFonts w:ascii="Times New Roman"/>
          <w:spacing w:val="-1"/>
          <w:sz w:val="20"/>
        </w:rPr>
        <w:t>you 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currently teaching, 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what area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ABE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working?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(check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all that apply.)</w:t>
      </w:r>
    </w:p>
    <w:p w14:paraId="25E15AFD" w14:textId="77777777" w:rsidR="0096062D" w:rsidRDefault="0096062D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516C5322" w14:textId="77777777" w:rsidR="0096062D" w:rsidRDefault="0096062D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43BE142C" w14:textId="77777777" w:rsidR="0096062D" w:rsidRDefault="009E7CA2">
      <w:pPr>
        <w:tabs>
          <w:tab w:val="left" w:pos="2946"/>
        </w:tabs>
        <w:spacing w:before="74"/>
        <w:ind w:left="1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Basic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literacy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E18A723" w14:textId="77777777" w:rsidR="0096062D" w:rsidRDefault="009E7CA2">
      <w:pPr>
        <w:tabs>
          <w:tab w:val="left" w:pos="1350"/>
        </w:tabs>
        <w:spacing w:before="74"/>
        <w:ind w:left="30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Pre-GED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2D0CAAC" w14:textId="77777777" w:rsidR="0096062D" w:rsidRDefault="009E7CA2">
      <w:pPr>
        <w:tabs>
          <w:tab w:val="left" w:pos="1018"/>
        </w:tabs>
        <w:spacing w:before="74"/>
        <w:ind w:left="30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GED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EFC041F" w14:textId="77777777" w:rsidR="0096062D" w:rsidRDefault="009E7CA2">
      <w:pPr>
        <w:tabs>
          <w:tab w:val="left" w:pos="1210"/>
        </w:tabs>
        <w:spacing w:before="74"/>
        <w:ind w:left="41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ESOL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536F8B9" w14:textId="77777777" w:rsidR="0096062D" w:rsidRDefault="009E7CA2">
      <w:pPr>
        <w:tabs>
          <w:tab w:val="left" w:pos="1048"/>
        </w:tabs>
        <w:spacing w:before="74"/>
        <w:ind w:left="35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NLL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8F0946B" w14:textId="77777777" w:rsidR="0096062D" w:rsidRDefault="009E7CA2">
      <w:pPr>
        <w:tabs>
          <w:tab w:val="left" w:pos="1892"/>
        </w:tabs>
        <w:spacing w:before="74"/>
        <w:ind w:left="3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Family Literacy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07AA417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6" w:space="720" w:equalWidth="0">
            <w:col w:w="2947" w:space="40"/>
            <w:col w:w="1351" w:space="40"/>
            <w:col w:w="1019" w:space="40"/>
            <w:col w:w="1211" w:space="40"/>
            <w:col w:w="1049" w:space="40"/>
            <w:col w:w="2463"/>
          </w:cols>
        </w:sectPr>
      </w:pPr>
    </w:p>
    <w:p w14:paraId="6BF5CA50" w14:textId="77777777" w:rsidR="0096062D" w:rsidRDefault="0096062D">
      <w:pPr>
        <w:spacing w:before="8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F5F5599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63B636" w14:textId="77777777" w:rsidR="0096062D" w:rsidRDefault="009E7CA2">
      <w:pPr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 Completed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by College/University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Educators</w:t>
      </w:r>
    </w:p>
    <w:p w14:paraId="6751F11C" w14:textId="77777777" w:rsidR="0096062D" w:rsidRDefault="0096062D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D9BA18D" w14:textId="77777777" w:rsidR="0096062D" w:rsidRDefault="009E7CA2">
      <w:pPr>
        <w:numPr>
          <w:ilvl w:val="0"/>
          <w:numId w:val="2"/>
        </w:numPr>
        <w:tabs>
          <w:tab w:val="left" w:pos="412"/>
        </w:tabs>
        <w:ind w:hanging="3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currently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at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Massachusetts college/university?</w:t>
      </w:r>
    </w:p>
    <w:p w14:paraId="66918B04" w14:textId="77777777" w:rsidR="0096062D" w:rsidRDefault="0096062D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788F0EC3" w14:textId="77777777" w:rsidR="0096062D" w:rsidRDefault="0096062D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233647C7" w14:textId="77777777" w:rsidR="0096062D" w:rsidRDefault="009E7CA2">
      <w:pPr>
        <w:tabs>
          <w:tab w:val="left" w:pos="1065"/>
        </w:tabs>
        <w:spacing w:before="74"/>
        <w:ind w:left="4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46C575C" w14:textId="77777777" w:rsidR="0096062D" w:rsidRDefault="009E7CA2">
      <w:pPr>
        <w:tabs>
          <w:tab w:val="left" w:pos="1107"/>
        </w:tabs>
        <w:spacing w:before="74"/>
        <w:ind w:left="44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 xml:space="preserve">Yes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B605BDB" w14:textId="77777777" w:rsidR="0096062D" w:rsidRDefault="009E7CA2">
      <w:pPr>
        <w:tabs>
          <w:tab w:val="left" w:pos="7692"/>
        </w:tabs>
        <w:spacing w:before="74"/>
        <w:ind w:left="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Title:_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AB0CF14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3" w:space="720" w:equalWidth="0">
            <w:col w:w="1066" w:space="40"/>
            <w:col w:w="1108" w:space="40"/>
            <w:col w:w="7986"/>
          </w:cols>
        </w:sectPr>
      </w:pPr>
    </w:p>
    <w:p w14:paraId="2C05091C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583B3EA7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73DF7172" w14:textId="77777777" w:rsidR="0096062D" w:rsidRDefault="009E7CA2">
      <w:pPr>
        <w:tabs>
          <w:tab w:val="left" w:pos="3568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Position: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 Preparation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E100804" w14:textId="77777777" w:rsidR="0096062D" w:rsidRDefault="009E7CA2">
      <w:pPr>
        <w:tabs>
          <w:tab w:val="left" w:pos="2798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departments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81066FC" w14:textId="77777777" w:rsidR="0096062D" w:rsidRDefault="009E7CA2">
      <w:pPr>
        <w:tabs>
          <w:tab w:val="left" w:pos="2068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Other_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84B89BF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3" w:space="720" w:equalWidth="0">
            <w:col w:w="3569" w:space="751"/>
            <w:col w:w="2799" w:space="802"/>
            <w:col w:w="2319"/>
          </w:cols>
        </w:sectPr>
      </w:pPr>
    </w:p>
    <w:p w14:paraId="24F020B5" w14:textId="77777777" w:rsidR="0096062D" w:rsidRDefault="0096062D">
      <w:pPr>
        <w:spacing w:before="1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2B237BB3" w14:textId="77777777" w:rsidR="0096062D" w:rsidRDefault="009E7CA2">
      <w:pPr>
        <w:tabs>
          <w:tab w:val="left" w:pos="9999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Primary academic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departmental affiliation: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B4D417F" w14:textId="77777777" w:rsidR="0096062D" w:rsidRDefault="0096062D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2DD652D8" w14:textId="77777777" w:rsidR="0096062D" w:rsidRDefault="0096062D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1234FAAB" w14:textId="77777777" w:rsidR="0096062D" w:rsidRDefault="009E7CA2">
      <w:pPr>
        <w:tabs>
          <w:tab w:val="left" w:pos="3815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Most recent level taught: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undergraduate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5812F91" w14:textId="77777777" w:rsidR="0096062D" w:rsidRDefault="009E7CA2">
      <w:pPr>
        <w:tabs>
          <w:tab w:val="left" w:pos="1761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and/or graduate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80A7F0E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2" w:space="720" w:equalWidth="0">
            <w:col w:w="3816" w:space="554"/>
            <w:col w:w="5870"/>
          </w:cols>
        </w:sectPr>
      </w:pPr>
    </w:p>
    <w:p w14:paraId="65B90A75" w14:textId="77777777" w:rsidR="0096062D" w:rsidRDefault="0096062D">
      <w:pPr>
        <w:spacing w:before="9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6D32A8F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E1473AF" w14:textId="77777777" w:rsidR="0096062D" w:rsidRDefault="009E7CA2">
      <w:pPr>
        <w:spacing w:before="71" w:line="276" w:lineRule="auto"/>
        <w:ind w:left="112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certify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accurate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best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my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knowledge.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chosen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87"/>
          <w:w w:val="99"/>
        </w:rPr>
        <w:t xml:space="preserve"> </w:t>
      </w:r>
      <w:r>
        <w:rPr>
          <w:rFonts w:ascii="Times New Roman"/>
          <w:spacing w:val="-1"/>
        </w:rPr>
        <w:lastRenderedPageBreak/>
        <w:t>ABE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Review,</w:t>
      </w:r>
      <w:r>
        <w:rPr>
          <w:rFonts w:ascii="Times New Roman"/>
        </w:rPr>
        <w:t xml:space="preserve">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understand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materials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property</w:t>
      </w:r>
      <w:r>
        <w:rPr>
          <w:rFonts w:ascii="Times New Roman"/>
        </w:rPr>
        <w:t xml:space="preserve"> of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remain</w:t>
      </w:r>
      <w:r>
        <w:rPr>
          <w:rFonts w:ascii="Times New Roman"/>
          <w:spacing w:val="99"/>
          <w:w w:val="99"/>
        </w:rPr>
        <w:t xml:space="preserve"> </w:t>
      </w:r>
      <w:r>
        <w:rPr>
          <w:rFonts w:ascii="Times New Roman"/>
          <w:spacing w:val="-1"/>
        </w:rPr>
        <w:t>confidential.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agree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discriminate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basis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age,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color,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disability,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national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origin,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race,</w:t>
      </w:r>
      <w:r>
        <w:rPr>
          <w:rFonts w:ascii="Times New Roman"/>
          <w:spacing w:val="118"/>
          <w:w w:val="99"/>
        </w:rPr>
        <w:t xml:space="preserve"> </w:t>
      </w:r>
      <w:r>
        <w:rPr>
          <w:rFonts w:ascii="Times New Roman"/>
          <w:spacing w:val="-1"/>
        </w:rPr>
        <w:t>religion,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sex,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orientation,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disclose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potential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conflicts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interest.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agree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13"/>
          <w:w w:val="99"/>
        </w:rPr>
        <w:t xml:space="preserve">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training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six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panels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over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course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3"/>
          <w:w w:val="9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next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year.</w:t>
      </w:r>
    </w:p>
    <w:p w14:paraId="21A6E235" w14:textId="77777777" w:rsidR="0096062D" w:rsidRDefault="0096062D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A40D8CF" w14:textId="77777777" w:rsidR="0096062D" w:rsidRDefault="009E7CA2">
      <w:pPr>
        <w:tabs>
          <w:tab w:val="left" w:pos="7366"/>
          <w:tab w:val="left" w:pos="10100"/>
        </w:tabs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Applicant’s_Signature:__________________"/>
      <w:bookmarkEnd w:id="5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Applicant’s Signature: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4CA309A" w14:textId="77777777" w:rsidR="0096062D" w:rsidRDefault="0096062D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1BB74EA7" w14:textId="77777777" w:rsidR="0096062D" w:rsidRDefault="009E7CA2">
      <w:pPr>
        <w:pStyle w:val="Heading2"/>
        <w:spacing w:before="40"/>
        <w:ind w:right="2977"/>
        <w:jc w:val="center"/>
        <w:rPr>
          <w:b w:val="0"/>
          <w:bCs w:val="0"/>
        </w:rPr>
      </w:pPr>
      <w:r>
        <w:rPr>
          <w:spacing w:val="-1"/>
        </w:rPr>
        <w:lastRenderedPageBreak/>
        <w:t>Review</w:t>
      </w:r>
      <w:r>
        <w:rPr>
          <w:spacing w:val="-15"/>
        </w:rPr>
        <w:t xml:space="preserve"> </w:t>
      </w:r>
      <w:r>
        <w:rPr>
          <w:spacing w:val="-1"/>
        </w:rPr>
        <w:t>Panelist</w:t>
      </w:r>
      <w:r>
        <w:rPr>
          <w:spacing w:val="-14"/>
        </w:rPr>
        <w:t xml:space="preserve"> </w:t>
      </w:r>
      <w:r>
        <w:rPr>
          <w:spacing w:val="-1"/>
        </w:rPr>
        <w:t>Nomination</w:t>
      </w:r>
      <w:r>
        <w:rPr>
          <w:spacing w:val="-14"/>
        </w:rPr>
        <w:t xml:space="preserve"> </w:t>
      </w:r>
      <w:r>
        <w:rPr>
          <w:spacing w:val="-1"/>
        </w:rPr>
        <w:t>Form</w:t>
      </w:r>
    </w:p>
    <w:p w14:paraId="625113D0" w14:textId="77777777" w:rsidR="0096062D" w:rsidRDefault="0096062D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5B7206C6" w14:textId="584010C3" w:rsidR="0096062D" w:rsidRDefault="00E54AA6">
      <w:pPr>
        <w:spacing w:line="20" w:lineRule="atLeast"/>
        <w:ind w:left="19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64F7C8" wp14:editId="2B7801DE">
                <wp:extent cx="3956050" cy="12700"/>
                <wp:effectExtent l="3810" t="1905" r="2540" b="4445"/>
                <wp:docPr id="31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12700"/>
                          <a:chOff x="0" y="0"/>
                          <a:chExt cx="6230" cy="20"/>
                        </a:xfrm>
                      </wpg:grpSpPr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210" cy="2"/>
                            <a:chOff x="10" y="10"/>
                            <a:chExt cx="6210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2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210"/>
                                <a:gd name="T2" fmla="+- 0 6220 10"/>
                                <a:gd name="T3" fmla="*/ T2 w 6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0">
                                  <a:moveTo>
                                    <a:pt x="0" y="0"/>
                                  </a:moveTo>
                                  <a:lnTo>
                                    <a:pt x="62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DA88F" id="Group 26" o:spid="_x0000_s1026" style="width:311.5pt;height:1pt;mso-position-horizontal-relative:char;mso-position-vertical-relative:line" coordsize="6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">
                <v:group id="Group 27" o:spid="_x0000_s1027" style="position:absolute;left:10;top:10;width:6210;height:2" coordorigin="10,10" coordsize="6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28" style="position:absolute;left:10;top:10;width:6210;height:2;visibility:visible;mso-wrap-style:square;v-text-anchor:top" coordsize="6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" path="m,l6210,e" filled="f" strokeweight="1pt">
                    <v:path arrowok="t" o:connecttype="custom" o:connectlocs="0,0;6210,0" o:connectangles="0,0"/>
                  </v:shape>
                </v:group>
                <w10:anchorlock/>
              </v:group>
            </w:pict>
          </mc:Fallback>
        </mc:AlternateContent>
      </w:r>
    </w:p>
    <w:p w14:paraId="407ACF91" w14:textId="77777777" w:rsidR="0096062D" w:rsidRDefault="009E7CA2">
      <w:pPr>
        <w:spacing w:before="101"/>
        <w:ind w:left="2971" w:right="30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Completed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Employment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Supervisor</w:t>
      </w:r>
    </w:p>
    <w:p w14:paraId="4279CE42" w14:textId="77777777" w:rsidR="0096062D" w:rsidRDefault="0096062D">
      <w:pPr>
        <w:spacing w:before="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EA98FC" w14:textId="77777777" w:rsidR="0096062D" w:rsidRDefault="009E7CA2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question:</w:t>
      </w:r>
    </w:p>
    <w:p w14:paraId="23FBE1AD" w14:textId="77777777" w:rsidR="0096062D" w:rsidRDefault="009E7CA2">
      <w:pPr>
        <w:spacing w:before="185"/>
        <w:ind w:left="471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characteristics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applicant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  <w:spacing w:val="-1"/>
        </w:rPr>
        <w:t>bring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review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process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sets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her/him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apart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from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other</w:t>
      </w:r>
      <w:r>
        <w:rPr>
          <w:rFonts w:ascii="Times New Roman"/>
          <w:i/>
          <w:spacing w:val="90"/>
          <w:w w:val="99"/>
        </w:rPr>
        <w:t xml:space="preserve"> </w:t>
      </w:r>
      <w:r>
        <w:rPr>
          <w:rFonts w:ascii="Times New Roman"/>
          <w:i/>
          <w:spacing w:val="-1"/>
        </w:rPr>
        <w:t>potential</w:t>
      </w:r>
      <w:r>
        <w:rPr>
          <w:rFonts w:ascii="Times New Roman"/>
          <w:i/>
          <w:spacing w:val="-19"/>
        </w:rPr>
        <w:t xml:space="preserve"> </w:t>
      </w:r>
      <w:r>
        <w:rPr>
          <w:rFonts w:ascii="Times New Roman"/>
          <w:i/>
          <w:spacing w:val="-1"/>
        </w:rPr>
        <w:t>candidates?</w:t>
      </w:r>
    </w:p>
    <w:p w14:paraId="110D736E" w14:textId="77777777" w:rsidR="0096062D" w:rsidRDefault="0096062D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C1204A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A4A1FC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8B2520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C02125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685683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6FD02E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365B68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0184BF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F27CE7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527EBB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789CB9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C53C45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4A0BDD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5A082D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9C8CE8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7A8932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922CF4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777D8C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BC3098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45065D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B5FC9F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4D4C36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15A289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AD48D6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740E8F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035B83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7EA406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0B5581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801CF7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881B36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2CCF4E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BDB098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D090C7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F30C15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C76CCB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497C68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DA8A25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968569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2CDE1A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F56898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5E5D86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DACC12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77A390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6E9944E" w14:textId="77777777" w:rsidR="0096062D" w:rsidRDefault="009E7CA2">
      <w:pPr>
        <w:tabs>
          <w:tab w:val="left" w:pos="7529"/>
        </w:tabs>
        <w:spacing w:line="276" w:lineRule="auto"/>
        <w:ind w:left="112" w:right="1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nomination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51"/>
          <w:w w:val="99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Licensure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accompanying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memo.</w:t>
      </w:r>
    </w:p>
    <w:p w14:paraId="79EB7655" w14:textId="77777777" w:rsidR="0096062D" w:rsidRDefault="0096062D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927A0C6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04FBC8C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96062D">
          <w:footerReference w:type="default" r:id="rId16"/>
          <w:pgSz w:w="12240" w:h="15840"/>
          <w:pgMar w:top="860" w:right="960" w:bottom="880" w:left="1040" w:header="0" w:footer="687" w:gutter="0"/>
          <w:cols w:space="720"/>
        </w:sectPr>
      </w:pPr>
    </w:p>
    <w:p w14:paraId="6E0120EC" w14:textId="77777777" w:rsidR="0096062D" w:rsidRDefault="009E7CA2">
      <w:pPr>
        <w:tabs>
          <w:tab w:val="left" w:pos="6144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C58E450" w14:textId="77777777" w:rsidR="0096062D" w:rsidRDefault="009E7CA2">
      <w:pPr>
        <w:tabs>
          <w:tab w:val="left" w:pos="3894"/>
        </w:tabs>
        <w:spacing w:before="74"/>
        <w:ind w:left="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Title:_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93B9E2A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num="2" w:space="720" w:equalWidth="0">
            <w:col w:w="6145" w:space="40"/>
            <w:col w:w="4055"/>
          </w:cols>
        </w:sectPr>
      </w:pPr>
    </w:p>
    <w:p w14:paraId="3F2F8793" w14:textId="77777777" w:rsidR="0096062D" w:rsidRDefault="0096062D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D70F5D6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93C7A5" w14:textId="77777777" w:rsidR="0096062D" w:rsidRDefault="009E7CA2">
      <w:pPr>
        <w:tabs>
          <w:tab w:val="left" w:pos="7133"/>
          <w:tab w:val="left" w:pos="10067"/>
        </w:tabs>
        <w:spacing w:before="74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Signature: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_Date:_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D5EC18E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type w:val="continuous"/>
          <w:pgSz w:w="12240" w:h="15840"/>
          <w:pgMar w:top="220" w:right="960" w:bottom="880" w:left="1040" w:header="720" w:footer="720" w:gutter="0"/>
          <w:cols w:space="720"/>
        </w:sectPr>
      </w:pPr>
    </w:p>
    <w:p w14:paraId="673462C3" w14:textId="77777777" w:rsidR="0096062D" w:rsidRDefault="009E7CA2">
      <w:pPr>
        <w:pStyle w:val="Heading2"/>
        <w:spacing w:before="46"/>
        <w:ind w:right="2977"/>
        <w:jc w:val="center"/>
        <w:rPr>
          <w:b w:val="0"/>
          <w:bCs w:val="0"/>
        </w:rPr>
      </w:pPr>
      <w:r>
        <w:rPr>
          <w:spacing w:val="-1"/>
        </w:rPr>
        <w:lastRenderedPageBreak/>
        <w:t>Review</w:t>
      </w:r>
      <w:r>
        <w:rPr>
          <w:spacing w:val="-15"/>
        </w:rPr>
        <w:t xml:space="preserve"> </w:t>
      </w:r>
      <w:r>
        <w:rPr>
          <w:spacing w:val="-1"/>
        </w:rPr>
        <w:t>Panelist</w:t>
      </w:r>
      <w:r>
        <w:rPr>
          <w:spacing w:val="-14"/>
        </w:rPr>
        <w:t xml:space="preserve"> </w:t>
      </w:r>
      <w:r>
        <w:rPr>
          <w:spacing w:val="-1"/>
        </w:rPr>
        <w:t>Nomination</w:t>
      </w:r>
      <w:r>
        <w:rPr>
          <w:spacing w:val="-14"/>
        </w:rPr>
        <w:t xml:space="preserve"> </w:t>
      </w:r>
      <w:r>
        <w:rPr>
          <w:spacing w:val="-1"/>
        </w:rPr>
        <w:t>Form</w:t>
      </w:r>
    </w:p>
    <w:p w14:paraId="5FBDCE8B" w14:textId="77777777" w:rsidR="0096062D" w:rsidRDefault="0096062D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0FA9A66E" w14:textId="47FC51D8" w:rsidR="0096062D" w:rsidRDefault="00E54AA6">
      <w:pPr>
        <w:spacing w:line="20" w:lineRule="atLeast"/>
        <w:ind w:left="15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3A265A" wp14:editId="494D9E7C">
                <wp:extent cx="4137025" cy="12700"/>
                <wp:effectExtent l="2540" t="8255" r="3810" b="7620"/>
                <wp:docPr id="28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025" cy="12700"/>
                          <a:chOff x="0" y="0"/>
                          <a:chExt cx="6515" cy="20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495" cy="2"/>
                            <a:chOff x="10" y="10"/>
                            <a:chExt cx="6495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4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495"/>
                                <a:gd name="T2" fmla="+- 0 6505 10"/>
                                <a:gd name="T3" fmla="*/ T2 w 6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5">
                                  <a:moveTo>
                                    <a:pt x="0" y="0"/>
                                  </a:move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76673C" id="Group 23" o:spid="_x0000_s1026" style="width:325.75pt;height:1pt;mso-position-horizontal-relative:char;mso-position-vertical-relative:line" coordsize="65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">
                <v:group id="Group 24" o:spid="_x0000_s1027" style="position:absolute;left:10;top:10;width:6495;height:2" coordorigin="10,10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8" style="position:absolute;left:10;top:10;width:6495;height:2;visibility:visible;mso-wrap-style:square;v-text-anchor:top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" path="m,l6495,e" filled="f" strokeweight="1pt">
                    <v:path arrowok="t" o:connecttype="custom" o:connectlocs="0,0;6495,0" o:connectangles="0,0"/>
                  </v:shape>
                </v:group>
                <w10:anchorlock/>
              </v:group>
            </w:pict>
          </mc:Fallback>
        </mc:AlternateContent>
      </w:r>
    </w:p>
    <w:p w14:paraId="7A628E11" w14:textId="77777777" w:rsidR="0096062D" w:rsidRDefault="009E7CA2">
      <w:pPr>
        <w:spacing w:before="101"/>
        <w:ind w:left="2971" w:right="29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To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Completed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Peer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ABE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Teacher</w:t>
      </w:r>
    </w:p>
    <w:p w14:paraId="31F126A6" w14:textId="77777777" w:rsidR="0096062D" w:rsidRDefault="0096062D">
      <w:pPr>
        <w:spacing w:before="1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B648D8B" w14:textId="77777777" w:rsidR="0096062D" w:rsidRDefault="009E7CA2">
      <w:pPr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question:</w:t>
      </w:r>
    </w:p>
    <w:p w14:paraId="2B96BBCE" w14:textId="77777777" w:rsidR="0096062D" w:rsidRDefault="009E7CA2">
      <w:pPr>
        <w:spacing w:before="185"/>
        <w:ind w:left="831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characteristics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applicant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bring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review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process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  <w:spacing w:val="-1"/>
        </w:rPr>
        <w:t>sets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  <w:spacing w:val="-1"/>
        </w:rPr>
        <w:t>her/him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apart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from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other</w:t>
      </w:r>
      <w:r>
        <w:rPr>
          <w:rFonts w:ascii="Times New Roman"/>
          <w:i/>
          <w:spacing w:val="98"/>
          <w:w w:val="99"/>
        </w:rPr>
        <w:t xml:space="preserve"> </w:t>
      </w:r>
      <w:r>
        <w:rPr>
          <w:rFonts w:ascii="Times New Roman"/>
          <w:i/>
          <w:spacing w:val="-1"/>
        </w:rPr>
        <w:t>potential</w:t>
      </w:r>
      <w:r>
        <w:rPr>
          <w:rFonts w:ascii="Times New Roman"/>
          <w:i/>
          <w:spacing w:val="-19"/>
        </w:rPr>
        <w:t xml:space="preserve"> </w:t>
      </w:r>
      <w:r>
        <w:rPr>
          <w:rFonts w:ascii="Times New Roman"/>
          <w:i/>
          <w:spacing w:val="-1"/>
        </w:rPr>
        <w:t>candidates?</w:t>
      </w:r>
    </w:p>
    <w:p w14:paraId="50AF8B0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9765AE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C8AEA7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851FC9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C544ED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961CFC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86D8D5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DD4205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DE98C5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3BA8EB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701245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1DD24F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BDF99A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C17776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B4CD0C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CF1859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89F711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7C1401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BC38A1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794895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86690D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1D09DE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B47113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06C6AD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A4A5C6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1C7565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74785F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DEB507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779AE4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21EDE1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53AD01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C4E54A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41382E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B90F2B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2BB3AE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3D0930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3A45F5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3EA352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B058A2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E92FA5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79A266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FC03EF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D3C8C1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6D7C3BE" w14:textId="77777777" w:rsidR="0096062D" w:rsidRDefault="0096062D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E7D4B5A" w14:textId="77777777" w:rsidR="0096062D" w:rsidRDefault="009E7CA2">
      <w:pPr>
        <w:tabs>
          <w:tab w:val="left" w:pos="7529"/>
        </w:tabs>
        <w:spacing w:line="276" w:lineRule="auto"/>
        <w:ind w:left="112" w:right="1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nomination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51"/>
          <w:w w:val="99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Licensure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accompanying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memo.</w:t>
      </w:r>
    </w:p>
    <w:p w14:paraId="27C0BB2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7D87999" w14:textId="77777777" w:rsidR="0096062D" w:rsidRDefault="0096062D">
      <w:pPr>
        <w:spacing w:before="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6BD9F6D" w14:textId="77777777" w:rsidR="0096062D" w:rsidRDefault="009E7CA2">
      <w:pPr>
        <w:tabs>
          <w:tab w:val="left" w:pos="6444"/>
          <w:tab w:val="left" w:pos="10078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Name:_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_Title:_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399DEF5" w14:textId="77777777" w:rsidR="0096062D" w:rsidRDefault="0096062D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10B25FB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3BD0B3E" w14:textId="77777777" w:rsidR="0096062D" w:rsidRDefault="009E7CA2">
      <w:pPr>
        <w:tabs>
          <w:tab w:val="left" w:pos="7432"/>
          <w:tab w:val="left" w:pos="10065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Signature: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_Date: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6650312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pgSz w:w="12240" w:h="15840"/>
          <w:pgMar w:top="760" w:right="960" w:bottom="880" w:left="1040" w:header="0" w:footer="687" w:gutter="0"/>
          <w:cols w:space="720"/>
        </w:sectPr>
      </w:pPr>
    </w:p>
    <w:p w14:paraId="6C339032" w14:textId="77777777" w:rsidR="0096062D" w:rsidRDefault="009E7CA2">
      <w:pPr>
        <w:pStyle w:val="Heading2"/>
        <w:spacing w:before="36"/>
        <w:ind w:right="2977"/>
        <w:jc w:val="center"/>
        <w:rPr>
          <w:b w:val="0"/>
          <w:bCs w:val="0"/>
        </w:rPr>
      </w:pPr>
      <w:r>
        <w:rPr>
          <w:spacing w:val="-1"/>
        </w:rPr>
        <w:lastRenderedPageBreak/>
        <w:t>Review</w:t>
      </w:r>
      <w:r>
        <w:rPr>
          <w:spacing w:val="-15"/>
        </w:rPr>
        <w:t xml:space="preserve"> </w:t>
      </w:r>
      <w:r>
        <w:rPr>
          <w:spacing w:val="-1"/>
        </w:rPr>
        <w:t>Panelist</w:t>
      </w:r>
      <w:r>
        <w:rPr>
          <w:spacing w:val="-14"/>
        </w:rPr>
        <w:t xml:space="preserve"> </w:t>
      </w:r>
      <w:r>
        <w:rPr>
          <w:spacing w:val="-1"/>
        </w:rPr>
        <w:t>Nomination</w:t>
      </w:r>
      <w:r>
        <w:rPr>
          <w:spacing w:val="-14"/>
        </w:rPr>
        <w:t xml:space="preserve"> </w:t>
      </w:r>
      <w:r>
        <w:rPr>
          <w:spacing w:val="-1"/>
        </w:rPr>
        <w:t>Form</w:t>
      </w:r>
    </w:p>
    <w:p w14:paraId="112FB305" w14:textId="77777777" w:rsidR="0096062D" w:rsidRDefault="0096062D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DF38D2C" w14:textId="17D85E69" w:rsidR="0096062D" w:rsidRDefault="00E54AA6">
      <w:pPr>
        <w:spacing w:line="20" w:lineRule="atLeast"/>
        <w:ind w:left="15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5FD418" wp14:editId="41C5C41A">
                <wp:extent cx="5360035" cy="12700"/>
                <wp:effectExtent l="2540" t="5715" r="9525" b="635"/>
                <wp:docPr id="25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12700"/>
                          <a:chOff x="0" y="0"/>
                          <a:chExt cx="8441" cy="20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421" cy="2"/>
                            <a:chOff x="10" y="10"/>
                            <a:chExt cx="842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42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21"/>
                                <a:gd name="T2" fmla="+- 0 8431 10"/>
                                <a:gd name="T3" fmla="*/ T2 w 8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1">
                                  <a:moveTo>
                                    <a:pt x="0" y="0"/>
                                  </a:moveTo>
                                  <a:lnTo>
                                    <a:pt x="84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8C8588" id="Group 20" o:spid="_x0000_s1026" style="width:422.05pt;height:1pt;mso-position-horizontal-relative:char;mso-position-vertical-relative:line" coordsize="8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">
                <v:group id="Group 21" o:spid="_x0000_s1027" style="position:absolute;left:10;top:10;width:8421;height:2" coordorigin="10,10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10;top:10;width:8421;height:2;visibility:visible;mso-wrap-style:square;v-text-anchor:top" coordsize="8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" path="m,l8421,e" filled="f" strokeweight="1pt">
                    <v:path arrowok="t" o:connecttype="custom" o:connectlocs="0,0;8421,0" o:connectangles="0,0"/>
                  </v:shape>
                </v:group>
                <w10:anchorlock/>
              </v:group>
            </w:pict>
          </mc:Fallback>
        </mc:AlternateContent>
      </w:r>
    </w:p>
    <w:p w14:paraId="337BC054" w14:textId="77777777" w:rsidR="0096062D" w:rsidRDefault="009E7CA2">
      <w:pPr>
        <w:spacing w:before="101"/>
        <w:ind w:left="2971" w:right="29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To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Completed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Peer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ABE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Teacher</w:t>
      </w:r>
    </w:p>
    <w:p w14:paraId="2D8E2D5C" w14:textId="77777777" w:rsidR="0096062D" w:rsidRDefault="0096062D">
      <w:pPr>
        <w:spacing w:before="1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26EE9E7" w14:textId="77777777" w:rsidR="0096062D" w:rsidRDefault="009E7CA2">
      <w:pPr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question:</w:t>
      </w:r>
    </w:p>
    <w:p w14:paraId="341027B3" w14:textId="77777777" w:rsidR="0096062D" w:rsidRDefault="009E7CA2">
      <w:pPr>
        <w:spacing w:before="185"/>
        <w:ind w:left="471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characteristics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  <w:spacing w:val="-1"/>
        </w:rPr>
        <w:t>applicant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bring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  <w:spacing w:val="-1"/>
        </w:rPr>
        <w:t>review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process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sets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  <w:spacing w:val="-1"/>
        </w:rPr>
        <w:t>her/him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  <w:spacing w:val="-1"/>
        </w:rPr>
        <w:t>apart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  <w:spacing w:val="-1"/>
        </w:rPr>
        <w:t>from</w:t>
      </w:r>
      <w:r>
        <w:rPr>
          <w:rFonts w:ascii="Times New Roman"/>
          <w:i/>
          <w:spacing w:val="37"/>
        </w:rPr>
        <w:t xml:space="preserve"> </w:t>
      </w:r>
      <w:r>
        <w:rPr>
          <w:rFonts w:ascii="Times New Roman"/>
          <w:i/>
          <w:spacing w:val="-1"/>
        </w:rPr>
        <w:t>other</w:t>
      </w:r>
      <w:r>
        <w:rPr>
          <w:rFonts w:ascii="Times New Roman"/>
          <w:i/>
          <w:spacing w:val="102"/>
          <w:w w:val="99"/>
        </w:rPr>
        <w:t xml:space="preserve"> </w:t>
      </w:r>
      <w:r>
        <w:rPr>
          <w:rFonts w:ascii="Times New Roman"/>
          <w:i/>
          <w:spacing w:val="-1"/>
        </w:rPr>
        <w:t>potential</w:t>
      </w:r>
      <w:r>
        <w:rPr>
          <w:rFonts w:ascii="Times New Roman"/>
          <w:i/>
          <w:spacing w:val="-19"/>
        </w:rPr>
        <w:t xml:space="preserve"> </w:t>
      </w:r>
      <w:r>
        <w:rPr>
          <w:rFonts w:ascii="Times New Roman"/>
          <w:i/>
          <w:spacing w:val="-1"/>
        </w:rPr>
        <w:t>candidates?</w:t>
      </w:r>
    </w:p>
    <w:p w14:paraId="6ACFBD44" w14:textId="77777777" w:rsidR="0096062D" w:rsidRDefault="0096062D">
      <w:pPr>
        <w:spacing w:before="9" w:line="21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3E9CBF3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E61191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E0B8AD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BD99ED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6AF5DF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0B3DD7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F43DBD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954ECF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A13AC4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FC5E76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64A532C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C659E2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170BF2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D61AFC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7A14E1E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23EB32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A6BF2B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A4AAFD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E47C94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300A4C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ABDF175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3E4F1D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11DB06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B04175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700FF03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C43E0B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310C96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60AACF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299421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C892A1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520CE5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6987721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21F2E8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1494039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2318740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11E731A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8325F8D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F88530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BE71337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AD92658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7A0DBD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11F2AF6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3C0075F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8E77F7B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41285D2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5A4B81C" w14:textId="77777777" w:rsidR="0096062D" w:rsidRDefault="009E7CA2">
      <w:pPr>
        <w:tabs>
          <w:tab w:val="left" w:pos="7529"/>
        </w:tabs>
        <w:spacing w:line="275" w:lineRule="auto"/>
        <w:ind w:left="112" w:right="1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nomination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51"/>
          <w:w w:val="99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Licensure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accompanying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memo.</w:t>
      </w:r>
    </w:p>
    <w:p w14:paraId="0B37D674" w14:textId="77777777" w:rsidR="0096062D" w:rsidRDefault="0096062D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82AD02B" w14:textId="77777777" w:rsidR="0096062D" w:rsidRDefault="0096062D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D80EC06" w14:textId="77777777" w:rsidR="0096062D" w:rsidRDefault="009E7CA2">
      <w:pPr>
        <w:tabs>
          <w:tab w:val="left" w:pos="6444"/>
          <w:tab w:val="left" w:pos="10078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Name:_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_Title:_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5EB52F4" w14:textId="77777777" w:rsidR="0096062D" w:rsidRDefault="0096062D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FDA645B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48F1DD" w14:textId="77777777" w:rsidR="0096062D" w:rsidRDefault="009E7CA2">
      <w:pPr>
        <w:tabs>
          <w:tab w:val="left" w:pos="7432"/>
          <w:tab w:val="left" w:pos="10065"/>
        </w:tabs>
        <w:spacing w:before="74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Signature: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_Date: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173A054" w14:textId="77777777" w:rsidR="0096062D" w:rsidRDefault="0096062D">
      <w:pPr>
        <w:rPr>
          <w:rFonts w:ascii="Times New Roman" w:eastAsia="Times New Roman" w:hAnsi="Times New Roman" w:cs="Times New Roman"/>
          <w:sz w:val="20"/>
          <w:szCs w:val="20"/>
        </w:rPr>
        <w:sectPr w:rsidR="0096062D">
          <w:pgSz w:w="12240" w:h="15840"/>
          <w:pgMar w:top="540" w:right="960" w:bottom="880" w:left="1040" w:header="0" w:footer="687" w:gutter="0"/>
          <w:cols w:space="720"/>
        </w:sectPr>
      </w:pPr>
    </w:p>
    <w:p w14:paraId="4BDA5F5A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88D950" w14:textId="77777777" w:rsidR="0096062D" w:rsidRDefault="0096062D">
      <w:pPr>
        <w:spacing w:before="1" w:line="260" w:lineRule="atLeast"/>
        <w:rPr>
          <w:rFonts w:ascii="Times New Roman" w:eastAsia="Times New Roman" w:hAnsi="Times New Roman" w:cs="Times New Roman"/>
        </w:rPr>
      </w:pPr>
    </w:p>
    <w:p w14:paraId="04059A4C" w14:textId="7B8861DF" w:rsidR="0096062D" w:rsidRDefault="00E54AA6">
      <w:pPr>
        <w:pStyle w:val="Heading1"/>
        <w:spacing w:before="53"/>
        <w:ind w:left="1719" w:right="1490" w:hanging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6676205" wp14:editId="4F14A298">
                <wp:simplePos x="0" y="0"/>
                <wp:positionH relativeFrom="page">
                  <wp:posOffset>807085</wp:posOffset>
                </wp:positionH>
                <wp:positionV relativeFrom="paragraph">
                  <wp:posOffset>-240665</wp:posOffset>
                </wp:positionV>
                <wp:extent cx="662940" cy="1196340"/>
                <wp:effectExtent l="0" t="4445" r="6350" b="0"/>
                <wp:wrapNone/>
                <wp:docPr id="22" name="Group 17" descr="Educator Licensure And Renewal (ELA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196340"/>
                          <a:chOff x="1271" y="-379"/>
                          <a:chExt cx="1044" cy="1884"/>
                        </a:xfrm>
                      </wpg:grpSpPr>
                      <pic:pic xmlns:pic="http://schemas.openxmlformats.org/drawingml/2006/picture">
                        <pic:nvPicPr>
                          <pic:cNvPr id="23" name="Picture 19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" y="835"/>
                            <a:ext cx="1044" cy="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-379"/>
                            <a:ext cx="998" cy="1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CD6C2" id="Group 17" o:spid="_x0000_s1026" alt="Educator Licensure And Renewal (ELAR)" style="position:absolute;margin-left:63.55pt;margin-top:-18.95pt;width:52.2pt;height:94.2pt;z-index:-251663360;mso-position-horizontal-relative:page" coordorigin="1271,-379" coordsize="1044,18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">
                <v:shape id="Picture 19" o:spid="_x0000_s1027" type="#_x0000_t75" alt="ELAR Logo" style="position:absolute;left:1271;top:835;width:1044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">
                  <v:imagedata r:id="rId19" o:title="ELAR Logo"/>
                </v:shape>
                <v:shape id="Picture 18" o:spid="_x0000_s1028" type="#_x0000_t75" alt="Massachusetts State Seal" style="position:absolute;left:1317;top:-379;width:998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">
                  <v:imagedata r:id="rId20" o:title="Massachusetts State Seal"/>
                </v:shape>
                <w10:wrap anchorx="page"/>
              </v:group>
            </w:pict>
          </mc:Fallback>
        </mc:AlternateContent>
      </w:r>
      <w:bookmarkStart w:id="6" w:name="/Secondary_Education"/>
      <w:bookmarkEnd w:id="6"/>
      <w:r w:rsidR="009E7CA2">
        <w:rPr>
          <w:spacing w:val="-1"/>
        </w:rPr>
        <w:t>Massachusetts</w:t>
      </w:r>
      <w:r w:rsidR="009E7CA2">
        <w:t xml:space="preserve"> </w:t>
      </w:r>
      <w:r w:rsidR="009E7CA2">
        <w:rPr>
          <w:spacing w:val="-1"/>
        </w:rPr>
        <w:t xml:space="preserve">Department </w:t>
      </w:r>
      <w:r w:rsidR="009E7CA2">
        <w:t>of</w:t>
      </w:r>
      <w:r w:rsidR="009E7CA2">
        <w:rPr>
          <w:spacing w:val="1"/>
        </w:rPr>
        <w:t xml:space="preserve"> </w:t>
      </w:r>
      <w:r w:rsidR="009E7CA2">
        <w:rPr>
          <w:spacing w:val="-1"/>
        </w:rPr>
        <w:t>Elementary</w:t>
      </w:r>
      <w:r w:rsidR="009E7CA2">
        <w:t xml:space="preserve"> </w:t>
      </w:r>
      <w:r w:rsidR="009E7CA2">
        <w:rPr>
          <w:spacing w:val="-1"/>
        </w:rPr>
        <w:t>and</w:t>
      </w:r>
      <w:r w:rsidR="009E7CA2">
        <w:rPr>
          <w:spacing w:val="39"/>
        </w:rPr>
        <w:t xml:space="preserve"> </w:t>
      </w:r>
      <w:r w:rsidR="009E7CA2">
        <w:rPr>
          <w:spacing w:val="-1"/>
        </w:rPr>
        <w:t>Secondary</w:t>
      </w:r>
      <w:r w:rsidR="009E7CA2">
        <w:t xml:space="preserve"> </w:t>
      </w:r>
      <w:r w:rsidR="009E7CA2">
        <w:rPr>
          <w:spacing w:val="-1"/>
        </w:rPr>
        <w:t>Education</w:t>
      </w:r>
    </w:p>
    <w:p w14:paraId="65FD0CFB" w14:textId="77777777" w:rsidR="0096062D" w:rsidRDefault="0096062D">
      <w:pPr>
        <w:spacing w:before="14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37E7DBF1" w14:textId="31650C8C" w:rsidR="0096062D" w:rsidRDefault="00E54AA6">
      <w:pPr>
        <w:spacing w:line="20" w:lineRule="atLeast"/>
        <w:ind w:left="1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2825DF" wp14:editId="65AE8E9D">
                <wp:extent cx="5069205" cy="12700"/>
                <wp:effectExtent l="1270" t="635" r="6350" b="5715"/>
                <wp:docPr id="19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12700"/>
                          <a:chOff x="0" y="0"/>
                          <a:chExt cx="7983" cy="20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963" cy="2"/>
                            <a:chOff x="10" y="10"/>
                            <a:chExt cx="7963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9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963"/>
                                <a:gd name="T2" fmla="+- 0 7973 10"/>
                                <a:gd name="T3" fmla="*/ T2 w 7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63">
                                  <a:moveTo>
                                    <a:pt x="0" y="0"/>
                                  </a:moveTo>
                                  <a:lnTo>
                                    <a:pt x="796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2FC1A" id="Group 14" o:spid="_x0000_s1026" style="width:399.15pt;height:1pt;mso-position-horizontal-relative:char;mso-position-vertical-relative:line" coordsize="7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">
                <v:group id="Group 15" o:spid="_x0000_s1027" style="position:absolute;left:10;top:10;width:7963;height:2" coordorigin="10,10" coordsize="7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10;top:10;width:7963;height:2;visibility:visible;mso-wrap-style:square;v-text-anchor:top" coordsize="7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" path="m,l7963,e" filled="f" strokeweight="1pt">
                    <v:path arrowok="t" o:connecttype="custom" o:connectlocs="0,0;7963,0" o:connectangles="0,0"/>
                  </v:shape>
                </v:group>
                <w10:anchorlock/>
              </v:group>
            </w:pict>
          </mc:Fallback>
        </mc:AlternateContent>
      </w:r>
    </w:p>
    <w:p w14:paraId="54ED6F76" w14:textId="77777777" w:rsidR="0096062D" w:rsidRDefault="009E7CA2">
      <w:pPr>
        <w:tabs>
          <w:tab w:val="left" w:pos="7659"/>
        </w:tabs>
        <w:spacing w:before="100"/>
        <w:ind w:left="7092" w:right="160" w:hanging="537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75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Pleasant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Street,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Malden,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Massachusetts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02148-4906</w:t>
      </w:r>
      <w:r>
        <w:rPr>
          <w:rFonts w:ascii="Arial"/>
          <w:i/>
          <w:sz w:val="16"/>
        </w:rPr>
        <w:tab/>
      </w:r>
      <w:r>
        <w:rPr>
          <w:rFonts w:ascii="Arial"/>
          <w:i/>
          <w:sz w:val="16"/>
        </w:rPr>
        <w:tab/>
        <w:t>Telephone: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(781)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338-3806</w:t>
      </w:r>
      <w:r>
        <w:rPr>
          <w:rFonts w:ascii="Arial"/>
          <w:i/>
          <w:spacing w:val="26"/>
          <w:w w:val="9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N.E.T.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Relay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1-800-439-2370</w:t>
      </w:r>
    </w:p>
    <w:p w14:paraId="33D9E393" w14:textId="77777777" w:rsidR="0096062D" w:rsidRDefault="0096062D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48FC52D9" w14:textId="77777777" w:rsidR="0096062D" w:rsidRDefault="0096062D">
      <w:pPr>
        <w:spacing w:before="3" w:line="160" w:lineRule="atLeast"/>
        <w:rPr>
          <w:rFonts w:ascii="Arial" w:eastAsia="Arial" w:hAnsi="Arial" w:cs="Arial"/>
          <w:sz w:val="13"/>
          <w:szCs w:val="13"/>
        </w:rPr>
      </w:pPr>
    </w:p>
    <w:p w14:paraId="13031D83" w14:textId="77777777" w:rsidR="0096062D" w:rsidRDefault="009E7CA2">
      <w:pPr>
        <w:pStyle w:val="Heading2"/>
        <w:ind w:left="1514" w:right="1355"/>
        <w:jc w:val="center"/>
        <w:rPr>
          <w:b w:val="0"/>
          <w:bCs w:val="0"/>
        </w:rPr>
      </w:pPr>
      <w:r>
        <w:rPr>
          <w:spacing w:val="-1"/>
        </w:rPr>
        <w:t>Attachment</w:t>
      </w:r>
      <w:r>
        <w:rPr>
          <w:spacing w:val="-16"/>
        </w:rPr>
        <w:t xml:space="preserve"> </w:t>
      </w:r>
      <w:r>
        <w:t>B</w:t>
      </w:r>
    </w:p>
    <w:p w14:paraId="798FD36C" w14:textId="77777777" w:rsidR="0096062D" w:rsidRDefault="009E7CA2">
      <w:pPr>
        <w:spacing w:before="183"/>
        <w:ind w:left="1516" w:right="135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7" w:name="ABE_Review_Panel_Participation_Agreement"/>
      <w:bookmarkEnd w:id="7"/>
      <w:r>
        <w:rPr>
          <w:rFonts w:ascii="Times New Roman"/>
          <w:b/>
          <w:sz w:val="32"/>
        </w:rPr>
        <w:t xml:space="preserve">ABE </w:t>
      </w:r>
      <w:r>
        <w:rPr>
          <w:rFonts w:ascii="Times New Roman"/>
          <w:b/>
          <w:spacing w:val="-1"/>
          <w:sz w:val="32"/>
        </w:rPr>
        <w:t>Review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Panel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Participation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Agreement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Form</w:t>
      </w:r>
    </w:p>
    <w:p w14:paraId="1DAED637" w14:textId="77777777" w:rsidR="0096062D" w:rsidRDefault="0096062D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575CB8BF" w14:textId="77777777" w:rsidR="0096062D" w:rsidRDefault="009E7CA2">
      <w:pPr>
        <w:pStyle w:val="BodyText"/>
        <w:spacing w:line="276" w:lineRule="auto"/>
        <w:ind w:left="280" w:right="116" w:firstLine="0"/>
        <w:jc w:val="both"/>
      </w:pPr>
      <w:r>
        <w:t>I</w:t>
      </w:r>
      <w:r>
        <w:rPr>
          <w:spacing w:val="8"/>
        </w:rPr>
        <w:t xml:space="preserve"> </w:t>
      </w:r>
      <w:r>
        <w:rPr>
          <w:spacing w:val="-1"/>
        </w:rPr>
        <w:t>hereby</w:t>
      </w:r>
      <w:r>
        <w:rPr>
          <w:spacing w:val="8"/>
        </w:rPr>
        <w:t xml:space="preserve"> </w:t>
      </w:r>
      <w:r>
        <w:rPr>
          <w:spacing w:val="-1"/>
        </w:rPr>
        <w:t>agree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participate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ABE</w:t>
      </w:r>
      <w:r>
        <w:rPr>
          <w:spacing w:val="8"/>
        </w:rPr>
        <w:t xml:space="preserve"> </w:t>
      </w:r>
      <w:r>
        <w:rPr>
          <w:spacing w:val="-1"/>
        </w:rPr>
        <w:t>Panel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Licensure.</w:t>
      </w:r>
      <w:r>
        <w:rPr>
          <w:spacing w:val="15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understand</w:t>
      </w:r>
      <w:r>
        <w:rPr>
          <w:spacing w:val="9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complete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panel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9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rPr>
          <w:spacing w:val="-1"/>
        </w:rPr>
        <w:t>successfully</w:t>
      </w:r>
      <w:r>
        <w:rPr>
          <w:spacing w:val="8"/>
        </w:rPr>
        <w:t xml:space="preserve"> </w:t>
      </w:r>
      <w:r>
        <w:rPr>
          <w:spacing w:val="-1"/>
        </w:rPr>
        <w:t>before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participate.</w:t>
      </w:r>
      <w:r>
        <w:rPr>
          <w:spacing w:val="54"/>
        </w:rPr>
        <w:t xml:space="preserve"> </w:t>
      </w:r>
      <w:r>
        <w:rPr>
          <w:spacing w:val="-1"/>
        </w:rPr>
        <w:t>Additionally</w:t>
      </w:r>
      <w:r>
        <w:rPr>
          <w:spacing w:val="57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agree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commit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t>year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service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participate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minimum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six</w:t>
      </w:r>
      <w:r>
        <w:rPr>
          <w:spacing w:val="33"/>
        </w:rPr>
        <w:t xml:space="preserve"> </w:t>
      </w:r>
      <w:r>
        <w:rPr>
          <w:spacing w:val="-1"/>
        </w:rPr>
        <w:t>week-day</w:t>
      </w:r>
      <w:r>
        <w:rPr>
          <w:spacing w:val="33"/>
        </w:rPr>
        <w:t xml:space="preserve"> </w:t>
      </w:r>
      <w:r>
        <w:rPr>
          <w:spacing w:val="-1"/>
        </w:rPr>
        <w:t>panel</w:t>
      </w:r>
      <w:r>
        <w:rPr>
          <w:spacing w:val="34"/>
        </w:rPr>
        <w:t xml:space="preserve"> </w:t>
      </w:r>
      <w:r>
        <w:rPr>
          <w:spacing w:val="-1"/>
        </w:rPr>
        <w:t>reviews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next</w:t>
      </w:r>
      <w:r>
        <w:rPr>
          <w:spacing w:val="34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33"/>
        </w:rPr>
        <w:t xml:space="preserve"> </w:t>
      </w:r>
      <w:r>
        <w:rPr>
          <w:spacing w:val="-1"/>
        </w:rPr>
        <w:t>understand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evaluating</w:t>
      </w:r>
      <w:r>
        <w:rPr>
          <w:spacing w:val="30"/>
        </w:rPr>
        <w:t xml:space="preserve"> </w:t>
      </w:r>
      <w:r>
        <w:rPr>
          <w:spacing w:val="-1"/>
        </w:rPr>
        <w:t>ABE</w:t>
      </w:r>
      <w:r>
        <w:rPr>
          <w:spacing w:val="30"/>
        </w:rPr>
        <w:t xml:space="preserve"> </w:t>
      </w:r>
      <w:r>
        <w:rPr>
          <w:spacing w:val="-1"/>
        </w:rPr>
        <w:t>licensure</w:t>
      </w:r>
      <w:r>
        <w:rPr>
          <w:spacing w:val="31"/>
        </w:rPr>
        <w:t xml:space="preserve"> </w:t>
      </w:r>
      <w:r>
        <w:rPr>
          <w:spacing w:val="-1"/>
        </w:rPr>
        <w:t>candidates’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31"/>
        </w:rPr>
        <w:t xml:space="preserve"> </w:t>
      </w:r>
      <w:r>
        <w:rPr>
          <w:spacing w:val="-1"/>
        </w:rPr>
        <w:t>portfolios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making</w:t>
      </w:r>
      <w:r>
        <w:rPr>
          <w:spacing w:val="31"/>
        </w:rPr>
        <w:t xml:space="preserve"> </w:t>
      </w:r>
      <w:r>
        <w:rPr>
          <w:spacing w:val="-1"/>
        </w:rPr>
        <w:t>recommendations</w:t>
      </w:r>
      <w:r>
        <w:rPr>
          <w:spacing w:val="31"/>
        </w:rPr>
        <w:t xml:space="preserve"> </w:t>
      </w:r>
      <w:r>
        <w:t>to</w:t>
      </w:r>
      <w:r>
        <w:rPr>
          <w:spacing w:val="11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Department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whether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candidates</w:t>
      </w:r>
      <w:r>
        <w:rPr>
          <w:spacing w:val="41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licensed,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Department</w:t>
      </w:r>
      <w:r>
        <w:rPr>
          <w:spacing w:val="67"/>
        </w:rPr>
        <w:t xml:space="preserve"> </w:t>
      </w:r>
      <w:r>
        <w:rPr>
          <w:spacing w:val="-1"/>
        </w:rPr>
        <w:t>makes</w:t>
      </w:r>
      <w:r>
        <w:t xml:space="preserve"> the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determination.</w:t>
      </w:r>
    </w:p>
    <w:p w14:paraId="1B285D24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89FB2D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75EA08" w14:textId="77777777" w:rsidR="0096062D" w:rsidRDefault="0096062D">
      <w:pPr>
        <w:spacing w:before="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49FF1FA" w14:textId="45B7FAA7" w:rsidR="0096062D" w:rsidRDefault="00E54AA6">
      <w:pPr>
        <w:spacing w:line="20" w:lineRule="atLeast"/>
        <w:ind w:left="81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4407E6" wp14:editId="74A1FE5D">
                <wp:extent cx="722630" cy="11430"/>
                <wp:effectExtent l="3810" t="1270" r="6985" b="6350"/>
                <wp:docPr id="16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1430"/>
                          <a:chOff x="0" y="0"/>
                          <a:chExt cx="1138" cy="18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21" cy="2"/>
                            <a:chOff x="9" y="9"/>
                            <a:chExt cx="112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2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21"/>
                                <a:gd name="T2" fmla="+- 0 1129 9"/>
                                <a:gd name="T3" fmla="*/ T2 w 1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">
                                  <a:moveTo>
                                    <a:pt x="0" y="0"/>
                                  </a:moveTo>
                                  <a:lnTo>
                                    <a:pt x="1120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8EBC5" id="Group 11" o:spid="_x0000_s1026" style="width:56.9pt;height:.9pt;mso-position-horizontal-relative:char;mso-position-vertical-relative:line" coordsize="11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">
                <v:group id="Group 12" o:spid="_x0000_s1027" style="position:absolute;left:9;top:9;width:1121;height:2" coordorigin="9,9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9;top:9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" path="m,l1120,e" filled="f" strokeweight=".31069mm">
                    <v:path arrowok="t" o:connecttype="custom" o:connectlocs="0,0;1120,0" o:connectangles="0,0"/>
                  </v:shape>
                </v:group>
                <w10:anchorlock/>
              </v:group>
            </w:pict>
          </mc:Fallback>
        </mc:AlternateContent>
      </w:r>
    </w:p>
    <w:p w14:paraId="5712B8B8" w14:textId="77777777" w:rsidR="0096062D" w:rsidRDefault="009E7CA2">
      <w:pPr>
        <w:spacing w:line="190" w:lineRule="exact"/>
        <w:ind w:right="105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Initials</w:t>
      </w:r>
    </w:p>
    <w:p w14:paraId="04454DD4" w14:textId="77777777" w:rsidR="0096062D" w:rsidRDefault="0096062D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1C76F77" w14:textId="77777777" w:rsidR="0096062D" w:rsidRDefault="009E7CA2">
      <w:pPr>
        <w:pStyle w:val="Heading3"/>
        <w:spacing w:before="69"/>
        <w:ind w:left="280" w:firstLine="0"/>
        <w:jc w:val="both"/>
        <w:rPr>
          <w:b w:val="0"/>
          <w:bCs w:val="0"/>
        </w:rPr>
      </w:pPr>
      <w:r>
        <w:rPr>
          <w:spacing w:val="-1"/>
        </w:rPr>
        <w:t>Additionally,</w:t>
      </w:r>
      <w:r>
        <w:t xml:space="preserve"> I agree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statements:</w:t>
      </w:r>
    </w:p>
    <w:p w14:paraId="0B0C23F1" w14:textId="77777777" w:rsidR="0096062D" w:rsidRDefault="009E7CA2">
      <w:pPr>
        <w:numPr>
          <w:ilvl w:val="0"/>
          <w:numId w:val="1"/>
        </w:numPr>
        <w:tabs>
          <w:tab w:val="left" w:pos="560"/>
        </w:tabs>
        <w:spacing w:before="139"/>
        <w:ind w:hanging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1._Statement_of_Confidentiality"/>
      <w:bookmarkEnd w:id="8"/>
      <w:r>
        <w:rPr>
          <w:rFonts w:ascii="Times New Roman"/>
          <w:b/>
          <w:spacing w:val="-1"/>
          <w:sz w:val="28"/>
        </w:rPr>
        <w:t>Statement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Confidentiality</w:t>
      </w:r>
    </w:p>
    <w:p w14:paraId="6BCB83D4" w14:textId="77777777" w:rsidR="0096062D" w:rsidRDefault="009E7CA2">
      <w:pPr>
        <w:pStyle w:val="BodyText"/>
        <w:spacing w:before="227" w:line="276" w:lineRule="auto"/>
        <w:ind w:left="279" w:right="117" w:firstLine="0"/>
        <w:jc w:val="both"/>
        <w:rPr>
          <w:sz w:val="26"/>
          <w:szCs w:val="26"/>
        </w:rPr>
      </w:pPr>
      <w:r>
        <w:rPr>
          <w:sz w:val="26"/>
        </w:rPr>
        <w:t>I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understand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that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G.L.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c.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66A,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Fair</w:t>
      </w:r>
      <w:r>
        <w:rPr>
          <w:spacing w:val="11"/>
          <w:sz w:val="26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Practices</w:t>
      </w:r>
      <w:r>
        <w:rPr>
          <w:spacing w:val="11"/>
        </w:rPr>
        <w:t xml:space="preserve"> </w:t>
      </w:r>
      <w:r>
        <w:rPr>
          <w:spacing w:val="-1"/>
        </w:rPr>
        <w:t>Act,</w:t>
      </w:r>
      <w:r>
        <w:rPr>
          <w:spacing w:val="10"/>
        </w:rPr>
        <w:t xml:space="preserve"> </w:t>
      </w:r>
      <w:r>
        <w:rPr>
          <w:spacing w:val="-1"/>
        </w:rPr>
        <w:t>protects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privacy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87"/>
        </w:rPr>
        <w:t xml:space="preserve"> </w:t>
      </w:r>
      <w:r>
        <w:rPr>
          <w:spacing w:val="-1"/>
        </w:rPr>
        <w:t>materials</w:t>
      </w:r>
      <w:r>
        <w:rPr>
          <w:spacing w:val="55"/>
        </w:rPr>
        <w:t xml:space="preserve"> </w:t>
      </w:r>
      <w:r>
        <w:rPr>
          <w:spacing w:val="-1"/>
        </w:rPr>
        <w:t>submitted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rPr>
          <w:spacing w:val="-1"/>
        </w:rPr>
        <w:t>ABE</w:t>
      </w:r>
      <w:r>
        <w:rPr>
          <w:spacing w:val="54"/>
        </w:rPr>
        <w:t xml:space="preserve"> </w:t>
      </w:r>
      <w:r>
        <w:t>licensure</w:t>
      </w:r>
      <w:r>
        <w:rPr>
          <w:spacing w:val="55"/>
        </w:rPr>
        <w:t xml:space="preserve"> </w:t>
      </w:r>
      <w:r>
        <w:rPr>
          <w:spacing w:val="-1"/>
        </w:rPr>
        <w:t>candidates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interviews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-1"/>
        </w:rPr>
        <w:t>discussions</w:t>
      </w:r>
      <w:r>
        <w:rPr>
          <w:spacing w:val="79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candidates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strictly</w:t>
      </w:r>
      <w:r>
        <w:rPr>
          <w:spacing w:val="1"/>
        </w:rPr>
        <w:t xml:space="preserve"> </w:t>
      </w:r>
      <w:r>
        <w:rPr>
          <w:spacing w:val="-1"/>
        </w:rPr>
        <w:t>confidential.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9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interviews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parties</w:t>
      </w:r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affiliated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rPr>
          <w:spacing w:val="-1"/>
        </w:rPr>
        <w:t>Panel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7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Certification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Licensure</w:t>
      </w:r>
      <w:r>
        <w:rPr>
          <w:spacing w:val="-1"/>
          <w:sz w:val="26"/>
        </w:rPr>
        <w:t>.</w:t>
      </w:r>
    </w:p>
    <w:p w14:paraId="798D4D74" w14:textId="77777777" w:rsidR="0096062D" w:rsidRDefault="0096062D">
      <w:pPr>
        <w:spacing w:before="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CE15BA5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859033" w14:textId="3688763D" w:rsidR="0096062D" w:rsidRDefault="00E54AA6">
      <w:pPr>
        <w:spacing w:line="20" w:lineRule="atLeast"/>
        <w:ind w:left="81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5446F5" wp14:editId="05A8341E">
                <wp:extent cx="722630" cy="11430"/>
                <wp:effectExtent l="3810" t="6350" r="6985" b="1270"/>
                <wp:docPr id="13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1430"/>
                          <a:chOff x="0" y="0"/>
                          <a:chExt cx="1138" cy="18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21" cy="2"/>
                            <a:chOff x="9" y="9"/>
                            <a:chExt cx="1121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2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21"/>
                                <a:gd name="T2" fmla="+- 0 1129 9"/>
                                <a:gd name="T3" fmla="*/ T2 w 1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">
                                  <a:moveTo>
                                    <a:pt x="0" y="0"/>
                                  </a:moveTo>
                                  <a:lnTo>
                                    <a:pt x="1120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D250A" id="Group 8" o:spid="_x0000_s1026" style="width:56.9pt;height:.9pt;mso-position-horizontal-relative:char;mso-position-vertical-relative:line" coordsize="11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">
                <v:group id="Group 9" o:spid="_x0000_s1027" style="position:absolute;left:9;top:9;width:1121;height:2" coordorigin="9,9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9;top:9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" path="m,l1120,e" filled="f" strokeweight=".31069mm">
                    <v:path arrowok="t" o:connecttype="custom" o:connectlocs="0,0;1120,0" o:connectangles="0,0"/>
                  </v:shape>
                </v:group>
                <w10:anchorlock/>
              </v:group>
            </w:pict>
          </mc:Fallback>
        </mc:AlternateContent>
      </w:r>
    </w:p>
    <w:p w14:paraId="1AF9C467" w14:textId="77777777" w:rsidR="0096062D" w:rsidRDefault="009E7CA2">
      <w:pPr>
        <w:spacing w:line="190" w:lineRule="exact"/>
        <w:ind w:right="105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Initials</w:t>
      </w:r>
    </w:p>
    <w:p w14:paraId="7AF06F04" w14:textId="77777777" w:rsidR="0096062D" w:rsidRDefault="0096062D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4DFF738" w14:textId="77777777" w:rsidR="0096062D" w:rsidRDefault="009E7CA2">
      <w:pPr>
        <w:pStyle w:val="Heading2"/>
        <w:numPr>
          <w:ilvl w:val="0"/>
          <w:numId w:val="1"/>
        </w:numPr>
        <w:tabs>
          <w:tab w:val="left" w:pos="560"/>
        </w:tabs>
        <w:spacing w:before="63"/>
        <w:ind w:hanging="279"/>
        <w:jc w:val="both"/>
        <w:rPr>
          <w:b w:val="0"/>
          <w:bCs w:val="0"/>
        </w:rPr>
      </w:pPr>
      <w:bookmarkStart w:id="9" w:name="2._Conflict_of_Interest_Statement"/>
      <w:bookmarkEnd w:id="9"/>
      <w:r>
        <w:rPr>
          <w:spacing w:val="-1"/>
        </w:rPr>
        <w:t>Conflict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Interest</w:t>
      </w:r>
      <w:r>
        <w:rPr>
          <w:spacing w:val="-11"/>
        </w:rPr>
        <w:t xml:space="preserve"> </w:t>
      </w:r>
      <w:r>
        <w:rPr>
          <w:spacing w:val="-1"/>
        </w:rPr>
        <w:t>Statement</w:t>
      </w:r>
    </w:p>
    <w:p w14:paraId="4F1C0878" w14:textId="77777777" w:rsidR="0096062D" w:rsidRDefault="009E7CA2">
      <w:pPr>
        <w:pStyle w:val="BodyText"/>
        <w:spacing w:before="227" w:line="275" w:lineRule="auto"/>
        <w:ind w:left="280" w:right="117" w:firstLine="0"/>
        <w:jc w:val="both"/>
      </w:pPr>
      <w:r>
        <w:t>In</w:t>
      </w:r>
      <w:r>
        <w:rPr>
          <w:spacing w:val="3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preserve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integrity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Panel</w:t>
      </w:r>
      <w:r>
        <w:rPr>
          <w:spacing w:val="4"/>
        </w:rPr>
        <w:t xml:space="preserve"> </w:t>
      </w:r>
      <w:r>
        <w:rPr>
          <w:spacing w:val="-1"/>
        </w:rPr>
        <w:t>Review</w:t>
      </w:r>
      <w:r>
        <w:rPr>
          <w:spacing w:val="3"/>
        </w:rPr>
        <w:t xml:space="preserve"> </w:t>
      </w:r>
      <w:r>
        <w:rPr>
          <w:spacing w:val="-1"/>
        </w:rPr>
        <w:t>process,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personally</w:t>
      </w:r>
      <w:r>
        <w:rPr>
          <w:spacing w:val="3"/>
        </w:rPr>
        <w:t xml:space="preserve"> </w:t>
      </w:r>
      <w:r>
        <w:t>know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candidate,</w:t>
      </w:r>
      <w:r>
        <w:rPr>
          <w:spacing w:val="3"/>
        </w:rPr>
        <w:t xml:space="preserve"> </w:t>
      </w:r>
      <w:r>
        <w:t>I</w:t>
      </w:r>
      <w:r>
        <w:rPr>
          <w:spacing w:val="91"/>
        </w:rPr>
        <w:t xml:space="preserve"> </w:t>
      </w:r>
      <w:r>
        <w:t xml:space="preserve">shall </w:t>
      </w:r>
      <w:r>
        <w:rPr>
          <w:spacing w:val="-1"/>
        </w:rPr>
        <w:t xml:space="preserve">inform </w:t>
      </w:r>
      <w:r>
        <w:t xml:space="preserve">the </w:t>
      </w:r>
      <w:r>
        <w:rPr>
          <w:spacing w:val="-1"/>
        </w:rPr>
        <w:t>ABE</w:t>
      </w:r>
      <w:r>
        <w:t xml:space="preserve"> </w:t>
      </w:r>
      <w:r>
        <w:rPr>
          <w:spacing w:val="-1"/>
        </w:rPr>
        <w:t>Review Panel</w:t>
      </w:r>
      <w:r>
        <w:t xml:space="preserve"> </w:t>
      </w:r>
      <w:r>
        <w:rPr>
          <w:spacing w:val="-1"/>
        </w:rPr>
        <w:t>Coordinator</w:t>
      </w:r>
      <w:r>
        <w:t xml:space="preserve"> and excuse </w:t>
      </w:r>
      <w:r>
        <w:rPr>
          <w:spacing w:val="-1"/>
        </w:rPr>
        <w:t xml:space="preserve">myself </w:t>
      </w:r>
      <w:r>
        <w:t xml:space="preserve">from that </w:t>
      </w:r>
      <w:r>
        <w:rPr>
          <w:spacing w:val="-1"/>
        </w:rPr>
        <w:t>review.</w:t>
      </w:r>
      <w:r>
        <w:rPr>
          <w:spacing w:val="58"/>
        </w:rPr>
        <w:t xml:space="preserve"> </w:t>
      </w:r>
      <w:r>
        <w:rPr>
          <w:spacing w:val="-1"/>
        </w:rPr>
        <w:t>Further,</w:t>
      </w:r>
      <w:r>
        <w:t xml:space="preserve"> in</w:t>
      </w:r>
      <w:r>
        <w:rPr>
          <w:spacing w:val="83"/>
        </w:rPr>
        <w:t xml:space="preserve"> </w:t>
      </w:r>
      <w:r>
        <w:rPr>
          <w:spacing w:val="-1"/>
        </w:rPr>
        <w:t>instances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conflict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reviewing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candidate,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whatever</w:t>
      </w:r>
      <w:r>
        <w:rPr>
          <w:spacing w:val="4"/>
        </w:rPr>
        <w:t xml:space="preserve"> </w:t>
      </w:r>
      <w:r>
        <w:rPr>
          <w:spacing w:val="-1"/>
        </w:rPr>
        <w:t>reason,</w:t>
      </w:r>
      <w:r>
        <w:rPr>
          <w:spacing w:val="107"/>
        </w:rPr>
        <w:t xml:space="preserve"> </w:t>
      </w:r>
      <w:r>
        <w:t xml:space="preserve">I </w:t>
      </w:r>
      <w:r>
        <w:rPr>
          <w:spacing w:val="-1"/>
        </w:rPr>
        <w:t>agree</w:t>
      </w:r>
      <w:r>
        <w:t xml:space="preserve"> to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Review Panel Coordinator </w:t>
      </w:r>
      <w:r>
        <w:t>and excuse</w:t>
      </w:r>
      <w:r>
        <w:rPr>
          <w:spacing w:val="-1"/>
        </w:rPr>
        <w:t xml:space="preserve"> myself </w:t>
      </w:r>
      <w:r>
        <w:t>from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review.</w:t>
      </w:r>
    </w:p>
    <w:p w14:paraId="017DB771" w14:textId="77777777" w:rsidR="0096062D" w:rsidRDefault="009E7CA2">
      <w:pPr>
        <w:pStyle w:val="BodyText"/>
        <w:spacing w:before="2" w:line="276" w:lineRule="auto"/>
        <w:ind w:left="280" w:right="116" w:firstLine="0"/>
        <w:jc w:val="both"/>
      </w:pPr>
      <w:r>
        <w:t>I</w:t>
      </w:r>
      <w:r>
        <w:rPr>
          <w:spacing w:val="38"/>
        </w:rPr>
        <w:t xml:space="preserve"> </w:t>
      </w:r>
      <w:r>
        <w:rPr>
          <w:spacing w:val="-1"/>
        </w:rPr>
        <w:t>understand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spacing w:val="-1"/>
        </w:rPr>
        <w:t>participate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review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acquaintance’s</w:t>
      </w:r>
      <w:r>
        <w:rPr>
          <w:spacing w:val="38"/>
        </w:rPr>
        <w:t xml:space="preserve"> </w:t>
      </w:r>
      <w:r>
        <w:rPr>
          <w:spacing w:val="-1"/>
        </w:rPr>
        <w:t>portfolio</w:t>
      </w:r>
      <w:r>
        <w:rPr>
          <w:spacing w:val="38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demonstration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constitutes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conflict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asked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remove</w:t>
      </w:r>
      <w:r>
        <w:rPr>
          <w:spacing w:val="101"/>
        </w:rPr>
        <w:t xml:space="preserve"> </w:t>
      </w:r>
      <w:r>
        <w:rPr>
          <w:spacing w:val="-1"/>
        </w:rPr>
        <w:t xml:space="preserve">myself </w:t>
      </w:r>
      <w:r>
        <w:t>from</w:t>
      </w:r>
      <w:r>
        <w:rPr>
          <w:spacing w:val="-1"/>
        </w:rPr>
        <w:t xml:space="preserve"> current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Review Panels.</w:t>
      </w:r>
    </w:p>
    <w:p w14:paraId="4EF32757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3924C6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844A202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081E04" w14:textId="77777777" w:rsidR="0096062D" w:rsidRDefault="0096062D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E743986" w14:textId="008DB4D4" w:rsidR="0096062D" w:rsidRDefault="00E54AA6">
      <w:pPr>
        <w:spacing w:line="20" w:lineRule="atLeast"/>
        <w:ind w:left="8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19571A" wp14:editId="20E41FF8">
                <wp:extent cx="695960" cy="10160"/>
                <wp:effectExtent l="4445" t="6985" r="4445" b="1905"/>
                <wp:docPr id="10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10160"/>
                          <a:chOff x="0" y="0"/>
                          <a:chExt cx="1096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" cy="2"/>
                            <a:chOff x="8" y="8"/>
                            <a:chExt cx="108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"/>
                                <a:gd name="T2" fmla="+- 0 1088 8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A1989" id="Group 5" o:spid="_x0000_s1026" style="width:54.8pt;height:.8pt;mso-position-horizontal-relative:char;mso-position-vertical-relative:line" coordsize="10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">
                <v:group id="Group 6" o:spid="_x0000_s1027" style="position:absolute;left:8;top:8;width:1080;height:2" coordorigin="8,8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8;top:8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" path="m,l1080,e" filled="f" strokeweight=".26669mm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14:paraId="5BCF9AC0" w14:textId="77777777" w:rsidR="0096062D" w:rsidRDefault="009E7CA2">
      <w:pPr>
        <w:spacing w:line="189" w:lineRule="exact"/>
        <w:ind w:right="105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Initials</w:t>
      </w:r>
    </w:p>
    <w:p w14:paraId="4670A61F" w14:textId="77777777" w:rsidR="0096062D" w:rsidRDefault="0096062D">
      <w:pPr>
        <w:spacing w:line="189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6062D">
          <w:footerReference w:type="default" r:id="rId21"/>
          <w:pgSz w:w="12240" w:h="15840"/>
          <w:pgMar w:top="480" w:right="1320" w:bottom="880" w:left="1160" w:header="0" w:footer="687" w:gutter="0"/>
          <w:cols w:space="720"/>
        </w:sectPr>
      </w:pPr>
    </w:p>
    <w:p w14:paraId="6AA1BC17" w14:textId="77777777" w:rsidR="0096062D" w:rsidRDefault="009E7CA2">
      <w:pPr>
        <w:pStyle w:val="Heading2"/>
        <w:numPr>
          <w:ilvl w:val="0"/>
          <w:numId w:val="1"/>
        </w:numPr>
        <w:tabs>
          <w:tab w:val="left" w:pos="400"/>
        </w:tabs>
        <w:spacing w:before="46"/>
        <w:ind w:left="399" w:hanging="279"/>
        <w:jc w:val="both"/>
        <w:rPr>
          <w:b w:val="0"/>
          <w:bCs w:val="0"/>
        </w:rPr>
      </w:pPr>
      <w:bookmarkStart w:id="10" w:name="3._Non-Discrimination_Statement"/>
      <w:bookmarkEnd w:id="10"/>
      <w:r>
        <w:rPr>
          <w:spacing w:val="-1"/>
        </w:rPr>
        <w:lastRenderedPageBreak/>
        <w:t>Non-Discrimination</w:t>
      </w:r>
      <w:r>
        <w:rPr>
          <w:spacing w:val="-36"/>
        </w:rPr>
        <w:t xml:space="preserve"> </w:t>
      </w:r>
      <w:r>
        <w:rPr>
          <w:spacing w:val="-1"/>
        </w:rPr>
        <w:t>Statement</w:t>
      </w:r>
    </w:p>
    <w:p w14:paraId="59B9AD79" w14:textId="77777777" w:rsidR="0096062D" w:rsidRDefault="009E7CA2">
      <w:pPr>
        <w:pStyle w:val="BodyText"/>
        <w:spacing w:before="227" w:line="276" w:lineRule="auto"/>
        <w:ind w:left="120" w:right="107" w:firstLine="0"/>
        <w:jc w:val="both"/>
      </w:pPr>
      <w:r>
        <w:t xml:space="preserve">I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discriminate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basis</w:t>
      </w:r>
      <w:r>
        <w:t xml:space="preserve"> of</w:t>
      </w:r>
      <w:r>
        <w:rPr>
          <w:spacing w:val="-1"/>
        </w:rPr>
        <w:t xml:space="preserve"> </w:t>
      </w:r>
      <w:r>
        <w:t xml:space="preserve">age,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rPr>
          <w:spacing w:val="-2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rPr>
          <w:spacing w:val="-1"/>
        </w:rPr>
        <w:t>religion,</w:t>
      </w:r>
      <w:r>
        <w:t xml:space="preserve"> sex, or</w:t>
      </w:r>
      <w:r>
        <w:rPr>
          <w:spacing w:val="93"/>
        </w:rPr>
        <w:t xml:space="preserve"> </w:t>
      </w:r>
      <w:r>
        <w:t xml:space="preserve">sexual </w:t>
      </w:r>
      <w:r>
        <w:rPr>
          <w:spacing w:val="-1"/>
        </w:rPr>
        <w:t>orientation,</w:t>
      </w:r>
      <w:r>
        <w:t xml:space="preserve"> and I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 xml:space="preserve">disclose </w:t>
      </w:r>
      <w:r>
        <w:t xml:space="preserve">any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conflicts </w:t>
      </w:r>
      <w:r>
        <w:t>of</w:t>
      </w:r>
      <w:r>
        <w:rPr>
          <w:spacing w:val="-1"/>
        </w:rPr>
        <w:t xml:space="preserve"> interest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ABE Review Panel</w:t>
      </w:r>
      <w:r>
        <w:rPr>
          <w:spacing w:val="97"/>
        </w:rPr>
        <w:t xml:space="preserve"> </w:t>
      </w:r>
      <w:r>
        <w:rPr>
          <w:spacing w:val="-1"/>
        </w:rPr>
        <w:t>Coordinator.</w:t>
      </w:r>
    </w:p>
    <w:p w14:paraId="4340E31C" w14:textId="77777777" w:rsidR="0096062D" w:rsidRDefault="0096062D">
      <w:pPr>
        <w:spacing w:before="7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B556F15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933E2B" w14:textId="4F64C0BD" w:rsidR="0096062D" w:rsidRDefault="00E54AA6">
      <w:pPr>
        <w:spacing w:line="20" w:lineRule="atLeast"/>
        <w:ind w:left="80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D8267C" wp14:editId="6AAB21FE">
                <wp:extent cx="722630" cy="11430"/>
                <wp:effectExtent l="3810" t="2540" r="6985" b="5080"/>
                <wp:docPr id="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1430"/>
                          <a:chOff x="0" y="0"/>
                          <a:chExt cx="1138" cy="18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21" cy="2"/>
                            <a:chOff x="9" y="9"/>
                            <a:chExt cx="112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2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21"/>
                                <a:gd name="T2" fmla="+- 0 1129 9"/>
                                <a:gd name="T3" fmla="*/ T2 w 1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">
                                  <a:moveTo>
                                    <a:pt x="0" y="0"/>
                                  </a:moveTo>
                                  <a:lnTo>
                                    <a:pt x="1120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52647" id="Group 2" o:spid="_x0000_s1026" style="width:56.9pt;height:.9pt;mso-position-horizontal-relative:char;mso-position-vertical-relative:line" coordsize="11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">
                <v:group id="Group 3" o:spid="_x0000_s1027" style="position:absolute;left:9;top:9;width:1121;height:2" coordorigin="9,9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9;top:9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" path="m,l1120,e" filled="f" strokeweight=".31069mm">
                    <v:path arrowok="t" o:connecttype="custom" o:connectlocs="0,0;1120,0" o:connectangles="0,0"/>
                  </v:shape>
                </v:group>
                <w10:anchorlock/>
              </v:group>
            </w:pict>
          </mc:Fallback>
        </mc:AlternateContent>
      </w:r>
    </w:p>
    <w:p w14:paraId="36C49A50" w14:textId="77777777" w:rsidR="0096062D" w:rsidRDefault="009E7CA2">
      <w:pPr>
        <w:spacing w:line="190" w:lineRule="exact"/>
        <w:ind w:right="101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Initials</w:t>
      </w:r>
    </w:p>
    <w:p w14:paraId="2F60CCB9" w14:textId="77777777" w:rsidR="0096062D" w:rsidRDefault="0096062D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F9AB0FF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84EDAB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9E9A73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9982C1B" w14:textId="77777777" w:rsidR="0096062D" w:rsidRDefault="009E7CA2">
      <w:pPr>
        <w:pStyle w:val="BodyText"/>
        <w:spacing w:before="69"/>
        <w:ind w:left="120" w:firstLine="0"/>
      </w:pPr>
      <w:r>
        <w:rPr>
          <w:spacing w:val="-1"/>
        </w:rPr>
        <w:t>By</w:t>
      </w:r>
      <w:r>
        <w:t xml:space="preserve"> signing </w:t>
      </w:r>
      <w:r>
        <w:rPr>
          <w:spacing w:val="-1"/>
        </w:rPr>
        <w:t>below,</w:t>
      </w:r>
      <w:r>
        <w:t xml:space="preserve"> I </w:t>
      </w:r>
      <w:r>
        <w:rPr>
          <w:spacing w:val="-1"/>
        </w:rPr>
        <w:t>hereby</w:t>
      </w:r>
      <w:r>
        <w:t xml:space="preserve"> 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statements</w:t>
      </w:r>
      <w:r>
        <w:t xml:space="preserve"> described</w:t>
      </w:r>
      <w:r>
        <w:rPr>
          <w:spacing w:val="-2"/>
        </w:rPr>
        <w:t xml:space="preserve"> </w:t>
      </w:r>
      <w:r>
        <w:rPr>
          <w:spacing w:val="-1"/>
        </w:rPr>
        <w:t>above.</w:t>
      </w:r>
    </w:p>
    <w:p w14:paraId="6DE0EB3C" w14:textId="77777777" w:rsidR="0096062D" w:rsidRDefault="0096062D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8AD5E6C" w14:textId="77777777" w:rsidR="0096062D" w:rsidRDefault="0096062D">
      <w:pPr>
        <w:spacing w:before="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E0C385D" w14:textId="77777777" w:rsidR="0096062D" w:rsidRDefault="009E7CA2">
      <w:pPr>
        <w:tabs>
          <w:tab w:val="left" w:pos="9342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Name: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5DB2D8A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46ED43D" w14:textId="77777777" w:rsidR="0096062D" w:rsidRDefault="0096062D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AD0D81C" w14:textId="77777777" w:rsidR="0096062D" w:rsidRDefault="009E7CA2">
      <w:pPr>
        <w:tabs>
          <w:tab w:val="left" w:pos="9120"/>
        </w:tabs>
        <w:spacing w:before="71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Title: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8FFB3F7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4A7E611" w14:textId="77777777" w:rsidR="0096062D" w:rsidRDefault="0096062D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832041F" w14:textId="77777777" w:rsidR="0096062D" w:rsidRDefault="009E7CA2">
      <w:pPr>
        <w:tabs>
          <w:tab w:val="left" w:pos="9329"/>
        </w:tabs>
        <w:spacing w:before="71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1D51352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6530695" w14:textId="77777777" w:rsidR="0096062D" w:rsidRDefault="0096062D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A305B25" w14:textId="77777777" w:rsidR="0096062D" w:rsidRDefault="009E7CA2">
      <w:pPr>
        <w:tabs>
          <w:tab w:val="left" w:pos="9340"/>
        </w:tabs>
        <w:spacing w:before="71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C256C30" w14:textId="77777777" w:rsidR="0096062D" w:rsidRDefault="0096062D">
      <w:pPr>
        <w:spacing w:before="5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02B44DCD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195536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8E6EB1D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DD670A1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6ABBA10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0DCF1B" w14:textId="77777777" w:rsidR="0096062D" w:rsidRDefault="009E7CA2">
      <w:pPr>
        <w:pStyle w:val="Heading3"/>
        <w:spacing w:before="69"/>
        <w:ind w:left="120" w:firstLine="0"/>
        <w:rPr>
          <w:b w:val="0"/>
          <w:bCs w:val="0"/>
        </w:rPr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</w:p>
    <w:p w14:paraId="4DCF09BD" w14:textId="77777777" w:rsidR="0096062D" w:rsidRDefault="0096062D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AB563B7" w14:textId="77777777" w:rsidR="0096062D" w:rsidRDefault="0096062D">
      <w:pPr>
        <w:spacing w:before="3" w:line="260" w:lineRule="atLeast"/>
        <w:rPr>
          <w:rFonts w:ascii="Times New Roman" w:eastAsia="Times New Roman" w:hAnsi="Times New Roman" w:cs="Times New Roman"/>
        </w:rPr>
      </w:pPr>
    </w:p>
    <w:p w14:paraId="3BBF24F8" w14:textId="77777777" w:rsidR="0096062D" w:rsidRDefault="009E7CA2">
      <w:pPr>
        <w:tabs>
          <w:tab w:val="left" w:pos="9347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Daytime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EFA0E7E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A0ACDCA" w14:textId="77777777" w:rsidR="0096062D" w:rsidRDefault="0096062D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B85AC4E" w14:textId="77777777" w:rsidR="0096062D" w:rsidRDefault="009E7CA2">
      <w:pPr>
        <w:tabs>
          <w:tab w:val="left" w:pos="9321"/>
        </w:tabs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Evening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22FF1B8" w14:textId="77777777" w:rsidR="0096062D" w:rsidRDefault="0096062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590154" w14:textId="77777777" w:rsidR="0096062D" w:rsidRDefault="0096062D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594B321" w14:textId="77777777" w:rsidR="0096062D" w:rsidRDefault="009E7CA2">
      <w:pPr>
        <w:tabs>
          <w:tab w:val="left" w:pos="9341"/>
        </w:tabs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Email: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96062D">
      <w:pgSz w:w="12240" w:h="15840"/>
      <w:pgMar w:top="1180" w:right="1360" w:bottom="880" w:left="13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B63F" w14:textId="77777777" w:rsidR="00152185" w:rsidRDefault="009E7CA2">
      <w:r>
        <w:separator/>
      </w:r>
    </w:p>
  </w:endnote>
  <w:endnote w:type="continuationSeparator" w:id="0">
    <w:p w14:paraId="67BE6CB6" w14:textId="77777777" w:rsidR="00152185" w:rsidRDefault="009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E689" w14:textId="4AB8393C" w:rsidR="0096062D" w:rsidRDefault="00E54A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A6A6CAF" wp14:editId="4BA66D34">
              <wp:simplePos x="0" y="0"/>
              <wp:positionH relativeFrom="page">
                <wp:posOffset>718820</wp:posOffset>
              </wp:positionH>
              <wp:positionV relativeFrom="page">
                <wp:posOffset>9482455</wp:posOffset>
              </wp:positionV>
              <wp:extent cx="1718945" cy="127000"/>
              <wp:effectExtent l="4445" t="0" r="63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846D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VI.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Guidelines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ABE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Panelists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6C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6pt;margin-top:746.65pt;width:135.35pt;height:1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" filled="f" stroked="f">
              <v:textbox inset="0,0,0,0">
                <w:txbxContent>
                  <w:p w14:paraId="01F3846D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VI.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Guidelines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ABE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Review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Panelists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D837F6" wp14:editId="4A6EF45A">
              <wp:simplePos x="0" y="0"/>
              <wp:positionH relativeFrom="page">
                <wp:posOffset>6233160</wp:posOffset>
              </wp:positionH>
              <wp:positionV relativeFrom="page">
                <wp:posOffset>9482455</wp:posOffset>
              </wp:positionV>
              <wp:extent cx="683260" cy="127000"/>
              <wp:effectExtent l="381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5FA2D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837F6" id="Text Box 5" o:spid="_x0000_s1027" type="#_x0000_t202" style="position:absolute;margin-left:490.8pt;margin-top:746.65pt;width:53.8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" filled="f" stroked="f">
              <v:textbox inset="0,0,0,0">
                <w:txbxContent>
                  <w:p w14:paraId="1005FA2D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November</w:t>
                    </w:r>
                    <w:r>
                      <w:rPr>
                        <w:rFonts w:ascii="Times New Roman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7C70" w14:textId="12BE70DA" w:rsidR="0096062D" w:rsidRDefault="00E54A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E7AFA9" wp14:editId="4A7201DE">
              <wp:simplePos x="0" y="0"/>
              <wp:positionH relativeFrom="page">
                <wp:posOffset>718820</wp:posOffset>
              </wp:positionH>
              <wp:positionV relativeFrom="page">
                <wp:posOffset>9482455</wp:posOffset>
              </wp:positionV>
              <wp:extent cx="1718945" cy="127000"/>
              <wp:effectExtent l="4445" t="0" r="63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782ED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VI.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Guidelines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ABE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Panelists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7AF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6pt;margin-top:746.65pt;width:135.3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" filled="f" stroked="f">
              <v:textbox inset="0,0,0,0">
                <w:txbxContent>
                  <w:p w14:paraId="58A782ED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VI.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Guidelines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ABE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Review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Panelists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4AB153" wp14:editId="663128C6">
              <wp:simplePos x="0" y="0"/>
              <wp:positionH relativeFrom="page">
                <wp:posOffset>6233160</wp:posOffset>
              </wp:positionH>
              <wp:positionV relativeFrom="page">
                <wp:posOffset>9482455</wp:posOffset>
              </wp:positionV>
              <wp:extent cx="683260" cy="127000"/>
              <wp:effectExtent l="381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E0D9D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B153" id="Text Box 3" o:spid="_x0000_s1029" type="#_x0000_t202" style="position:absolute;margin-left:490.8pt;margin-top:746.65pt;width:53.8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" filled="f" stroked="f">
              <v:textbox inset="0,0,0,0">
                <w:txbxContent>
                  <w:p w14:paraId="6FFE0D9D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November</w:t>
                    </w:r>
                    <w:r>
                      <w:rPr>
                        <w:rFonts w:ascii="Times New Roman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35345" w14:textId="13C480C3" w:rsidR="0096062D" w:rsidRDefault="00E54A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18934" wp14:editId="036D50E1">
              <wp:simplePos x="0" y="0"/>
              <wp:positionH relativeFrom="page">
                <wp:posOffset>901700</wp:posOffset>
              </wp:positionH>
              <wp:positionV relativeFrom="page">
                <wp:posOffset>9482455</wp:posOffset>
              </wp:positionV>
              <wp:extent cx="1718945" cy="1270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7963E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VI.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Guidelines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ABE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Panelists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189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pt;margin-top:746.65pt;width:135.3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" filled="f" stroked="f">
              <v:textbox inset="0,0,0,0">
                <w:txbxContent>
                  <w:p w14:paraId="11A7963E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VI.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Guidelines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ABE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Review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Panelists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7977BE" wp14:editId="70C0A9BD">
              <wp:simplePos x="0" y="0"/>
              <wp:positionH relativeFrom="page">
                <wp:posOffset>6133465</wp:posOffset>
              </wp:positionH>
              <wp:positionV relativeFrom="page">
                <wp:posOffset>9482455</wp:posOffset>
              </wp:positionV>
              <wp:extent cx="621665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64A5C" w14:textId="77777777" w:rsidR="0096062D" w:rsidRDefault="009E7CA2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February</w:t>
                          </w:r>
                          <w:r>
                            <w:rPr>
                              <w:rFonts w:ascii="Times New Roman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977BE" id="Text Box 1" o:spid="_x0000_s1031" type="#_x0000_t202" style="position:absolute;margin-left:482.95pt;margin-top:746.65pt;width:48.9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" filled="f" stroked="f">
              <v:textbox inset="0,0,0,0">
                <w:txbxContent>
                  <w:p w14:paraId="36364A5C" w14:textId="77777777" w:rsidR="0096062D" w:rsidRDefault="009E7CA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February</w:t>
                    </w:r>
                    <w:r>
                      <w:rPr>
                        <w:rFonts w:ascii="Times New Roman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3C85" w14:textId="77777777" w:rsidR="00152185" w:rsidRDefault="009E7CA2">
      <w:r>
        <w:separator/>
      </w:r>
    </w:p>
  </w:footnote>
  <w:footnote w:type="continuationSeparator" w:id="0">
    <w:p w14:paraId="1375DAAC" w14:textId="77777777" w:rsidR="00152185" w:rsidRDefault="009E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1047"/>
    <w:multiLevelType w:val="hybridMultilevel"/>
    <w:tmpl w:val="4DCE2B22"/>
    <w:lvl w:ilvl="0" w:tplc="FAF299DC">
      <w:start w:val="1"/>
      <w:numFmt w:val="decimal"/>
      <w:lvlText w:val="%1."/>
      <w:lvlJc w:val="left"/>
      <w:pPr>
        <w:ind w:left="559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31B43A52">
      <w:start w:val="1"/>
      <w:numFmt w:val="bullet"/>
      <w:lvlText w:val="•"/>
      <w:lvlJc w:val="left"/>
      <w:pPr>
        <w:ind w:left="1479" w:hanging="280"/>
      </w:pPr>
      <w:rPr>
        <w:rFonts w:hint="default"/>
      </w:rPr>
    </w:lvl>
    <w:lvl w:ilvl="2" w:tplc="E2289414">
      <w:start w:val="1"/>
      <w:numFmt w:val="bullet"/>
      <w:lvlText w:val="•"/>
      <w:lvlJc w:val="left"/>
      <w:pPr>
        <w:ind w:left="2399" w:hanging="280"/>
      </w:pPr>
      <w:rPr>
        <w:rFonts w:hint="default"/>
      </w:rPr>
    </w:lvl>
    <w:lvl w:ilvl="3" w:tplc="404E74A8">
      <w:start w:val="1"/>
      <w:numFmt w:val="bullet"/>
      <w:lvlText w:val="•"/>
      <w:lvlJc w:val="left"/>
      <w:pPr>
        <w:ind w:left="3319" w:hanging="280"/>
      </w:pPr>
      <w:rPr>
        <w:rFonts w:hint="default"/>
      </w:rPr>
    </w:lvl>
    <w:lvl w:ilvl="4" w:tplc="EC10E22A">
      <w:start w:val="1"/>
      <w:numFmt w:val="bullet"/>
      <w:lvlText w:val="•"/>
      <w:lvlJc w:val="left"/>
      <w:pPr>
        <w:ind w:left="4239" w:hanging="280"/>
      </w:pPr>
      <w:rPr>
        <w:rFonts w:hint="default"/>
      </w:rPr>
    </w:lvl>
    <w:lvl w:ilvl="5" w:tplc="1796306E">
      <w:start w:val="1"/>
      <w:numFmt w:val="bullet"/>
      <w:lvlText w:val="•"/>
      <w:lvlJc w:val="left"/>
      <w:pPr>
        <w:ind w:left="5159" w:hanging="280"/>
      </w:pPr>
      <w:rPr>
        <w:rFonts w:hint="default"/>
      </w:rPr>
    </w:lvl>
    <w:lvl w:ilvl="6" w:tplc="5A4A3AD4">
      <w:start w:val="1"/>
      <w:numFmt w:val="bullet"/>
      <w:lvlText w:val="•"/>
      <w:lvlJc w:val="left"/>
      <w:pPr>
        <w:ind w:left="6079" w:hanging="280"/>
      </w:pPr>
      <w:rPr>
        <w:rFonts w:hint="default"/>
      </w:rPr>
    </w:lvl>
    <w:lvl w:ilvl="7" w:tplc="2C0E9B2E">
      <w:start w:val="1"/>
      <w:numFmt w:val="bullet"/>
      <w:lvlText w:val="•"/>
      <w:lvlJc w:val="left"/>
      <w:pPr>
        <w:ind w:left="6999" w:hanging="280"/>
      </w:pPr>
      <w:rPr>
        <w:rFonts w:hint="default"/>
      </w:rPr>
    </w:lvl>
    <w:lvl w:ilvl="8" w:tplc="A31CE114">
      <w:start w:val="1"/>
      <w:numFmt w:val="bullet"/>
      <w:lvlText w:val="•"/>
      <w:lvlJc w:val="left"/>
      <w:pPr>
        <w:ind w:left="7919" w:hanging="280"/>
      </w:pPr>
      <w:rPr>
        <w:rFonts w:hint="default"/>
      </w:rPr>
    </w:lvl>
  </w:abstractNum>
  <w:abstractNum w:abstractNumId="1" w15:restartNumberingAfterBreak="0">
    <w:nsid w:val="2B59388E"/>
    <w:multiLevelType w:val="hybridMultilevel"/>
    <w:tmpl w:val="BE0A228A"/>
    <w:lvl w:ilvl="0" w:tplc="64F696FA">
      <w:start w:val="1"/>
      <w:numFmt w:val="decimal"/>
      <w:lvlText w:val="%1."/>
      <w:lvlJc w:val="left"/>
      <w:pPr>
        <w:ind w:left="412" w:hanging="20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5D94623E">
      <w:start w:val="1"/>
      <w:numFmt w:val="bullet"/>
      <w:lvlText w:val="•"/>
      <w:lvlJc w:val="left"/>
      <w:pPr>
        <w:ind w:left="1401" w:hanging="201"/>
      </w:pPr>
      <w:rPr>
        <w:rFonts w:hint="default"/>
      </w:rPr>
    </w:lvl>
    <w:lvl w:ilvl="2" w:tplc="4F0E5CF8">
      <w:start w:val="1"/>
      <w:numFmt w:val="bullet"/>
      <w:lvlText w:val="•"/>
      <w:lvlJc w:val="left"/>
      <w:pPr>
        <w:ind w:left="2390" w:hanging="201"/>
      </w:pPr>
      <w:rPr>
        <w:rFonts w:hint="default"/>
      </w:rPr>
    </w:lvl>
    <w:lvl w:ilvl="3" w:tplc="08E23086">
      <w:start w:val="1"/>
      <w:numFmt w:val="bullet"/>
      <w:lvlText w:val="•"/>
      <w:lvlJc w:val="left"/>
      <w:pPr>
        <w:ind w:left="3378" w:hanging="201"/>
      </w:pPr>
      <w:rPr>
        <w:rFonts w:hint="default"/>
      </w:rPr>
    </w:lvl>
    <w:lvl w:ilvl="4" w:tplc="09BEFB7A">
      <w:start w:val="1"/>
      <w:numFmt w:val="bullet"/>
      <w:lvlText w:val="•"/>
      <w:lvlJc w:val="left"/>
      <w:pPr>
        <w:ind w:left="4367" w:hanging="201"/>
      </w:pPr>
      <w:rPr>
        <w:rFonts w:hint="default"/>
      </w:rPr>
    </w:lvl>
    <w:lvl w:ilvl="5" w:tplc="2EE68CF8">
      <w:start w:val="1"/>
      <w:numFmt w:val="bullet"/>
      <w:lvlText w:val="•"/>
      <w:lvlJc w:val="left"/>
      <w:pPr>
        <w:ind w:left="5356" w:hanging="201"/>
      </w:pPr>
      <w:rPr>
        <w:rFonts w:hint="default"/>
      </w:rPr>
    </w:lvl>
    <w:lvl w:ilvl="6" w:tplc="A6BA95C6">
      <w:start w:val="1"/>
      <w:numFmt w:val="bullet"/>
      <w:lvlText w:val="•"/>
      <w:lvlJc w:val="left"/>
      <w:pPr>
        <w:ind w:left="6345" w:hanging="201"/>
      </w:pPr>
      <w:rPr>
        <w:rFonts w:hint="default"/>
      </w:rPr>
    </w:lvl>
    <w:lvl w:ilvl="7" w:tplc="4B0A161C">
      <w:start w:val="1"/>
      <w:numFmt w:val="bullet"/>
      <w:lvlText w:val="•"/>
      <w:lvlJc w:val="left"/>
      <w:pPr>
        <w:ind w:left="7333" w:hanging="201"/>
      </w:pPr>
      <w:rPr>
        <w:rFonts w:hint="default"/>
      </w:rPr>
    </w:lvl>
    <w:lvl w:ilvl="8" w:tplc="788C027A">
      <w:start w:val="1"/>
      <w:numFmt w:val="bullet"/>
      <w:lvlText w:val="•"/>
      <w:lvlJc w:val="left"/>
      <w:pPr>
        <w:ind w:left="8322" w:hanging="201"/>
      </w:pPr>
      <w:rPr>
        <w:rFonts w:hint="default"/>
      </w:rPr>
    </w:lvl>
  </w:abstractNum>
  <w:abstractNum w:abstractNumId="2" w15:restartNumberingAfterBreak="0">
    <w:nsid w:val="3C7767C8"/>
    <w:multiLevelType w:val="hybridMultilevel"/>
    <w:tmpl w:val="6F8496A2"/>
    <w:lvl w:ilvl="0" w:tplc="3EEC6622">
      <w:start w:val="1"/>
      <w:numFmt w:val="decimal"/>
      <w:lvlText w:val="%1)"/>
      <w:lvlJc w:val="left"/>
      <w:pPr>
        <w:ind w:left="532" w:hanging="3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1D42AB8">
      <w:start w:val="1"/>
      <w:numFmt w:val="lowerLetter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ECC337C">
      <w:start w:val="1"/>
      <w:numFmt w:val="decimal"/>
      <w:lvlText w:val="%3."/>
      <w:lvlJc w:val="left"/>
      <w:pPr>
        <w:ind w:left="1291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ADF4EE26">
      <w:start w:val="1"/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DEA28314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5" w:tplc="173CB7C0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6" w:tplc="D542F878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B262E888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54B2BFBE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2D"/>
    <w:rsid w:val="00152185"/>
    <w:rsid w:val="0096062D"/>
    <w:rsid w:val="009E7CA2"/>
    <w:rsid w:val="00E34C80"/>
    <w:rsid w:val="00E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17B8BD9"/>
  <w15:docId w15:val="{E1156486-0D6F-4E3B-B95D-B6378EF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12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297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32" w:hanging="3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ABE Review Panelists</vt:lpstr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ABE Review Panelists</dc:title>
  <dc:subject>Guidelines for ABE Review Panelists</dc:subject>
  <dc:creator>ESE</dc:creator>
  <cp:keywords>Regulations, Eligibility, Compensation, Participation agreement</cp:keywords>
  <cp:lastModifiedBy>Zou, Dong (EOE)</cp:lastModifiedBy>
  <cp:revision>4</cp:revision>
  <dcterms:created xsi:type="dcterms:W3CDTF">2015-02-20T11:04:00Z</dcterms:created>
  <dcterms:modified xsi:type="dcterms:W3CDTF">2022-03-31T18:42:00Z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2017</vt:lpwstr>
  </property>
</Properties>
</file>