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34162" w14:textId="77777777" w:rsidR="00C56086" w:rsidRDefault="008D7676">
      <w:pPr>
        <w:pStyle w:val="Heading1"/>
        <w:tabs>
          <w:tab w:val="left" w:pos="849"/>
        </w:tabs>
        <w:spacing w:before="53"/>
        <w:ind w:left="120"/>
        <w:rPr>
          <w:b w:val="0"/>
          <w:bCs w:val="0"/>
        </w:rPr>
      </w:pPr>
      <w:bookmarkStart w:id="0" w:name="IV._____ABE_Professional_Licensure:__Rou"/>
      <w:bookmarkEnd w:id="0"/>
      <w:r>
        <w:rPr>
          <w:spacing w:val="-1"/>
        </w:rPr>
        <w:t>IV.</w:t>
      </w:r>
      <w:r>
        <w:rPr>
          <w:spacing w:val="-1"/>
        </w:rPr>
        <w:tab/>
        <w:t>ABE Professional</w:t>
      </w:r>
      <w:r>
        <w:t xml:space="preserve"> </w:t>
      </w:r>
      <w:r>
        <w:rPr>
          <w:spacing w:val="-1"/>
        </w:rPr>
        <w:t>Licensure:</w:t>
      </w:r>
      <w:r>
        <w:rPr>
          <w:spacing w:val="69"/>
        </w:rPr>
        <w:t xml:space="preserve"> </w:t>
      </w:r>
      <w:r>
        <w:rPr>
          <w:spacing w:val="-1"/>
        </w:rPr>
        <w:t>Routes</w:t>
      </w:r>
      <w:r>
        <w:rPr>
          <w:spacing w:val="-2"/>
        </w:rPr>
        <w:t xml:space="preserve"> </w:t>
      </w:r>
      <w:r>
        <w:t>1 &amp;</w:t>
      </w:r>
      <w:r>
        <w:rPr>
          <w:spacing w:val="-2"/>
        </w:rPr>
        <w:t xml:space="preserve"> </w:t>
      </w:r>
      <w:r>
        <w:t>2</w:t>
      </w:r>
    </w:p>
    <w:p w14:paraId="7D103918" w14:textId="77777777" w:rsidR="00C56086" w:rsidRDefault="00C56086">
      <w:pPr>
        <w:spacing w:before="5" w:line="270" w:lineRule="atLeast"/>
        <w:rPr>
          <w:rFonts w:ascii="Times New Roman" w:eastAsia="Times New Roman" w:hAnsi="Times New Roman" w:cs="Times New Roman"/>
          <w:sz w:val="23"/>
          <w:szCs w:val="23"/>
        </w:rPr>
      </w:pPr>
    </w:p>
    <w:p w14:paraId="726B4E85" w14:textId="77777777" w:rsidR="00C56086" w:rsidRDefault="008D7676">
      <w:pPr>
        <w:pStyle w:val="Heading4"/>
        <w:numPr>
          <w:ilvl w:val="0"/>
          <w:numId w:val="75"/>
        </w:numPr>
        <w:tabs>
          <w:tab w:val="left" w:pos="480"/>
        </w:tabs>
        <w:spacing w:line="275" w:lineRule="exact"/>
        <w:rPr>
          <w:b w:val="0"/>
          <w:bCs w:val="0"/>
        </w:rPr>
      </w:pPr>
      <w:r>
        <w:rPr>
          <w:spacing w:val="-1"/>
        </w:rPr>
        <w:t>Regulations</w:t>
      </w:r>
    </w:p>
    <w:p w14:paraId="19B02773" w14:textId="77777777" w:rsidR="00C56086" w:rsidRDefault="008D7676">
      <w:pPr>
        <w:spacing w:line="276" w:lineRule="auto"/>
        <w:ind w:left="479"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accordance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603</w:t>
      </w:r>
      <w:r>
        <w:rPr>
          <w:rFonts w:ascii="Times New Roman" w:eastAsia="Times New Roman" w:hAnsi="Times New Roman" w:cs="Times New Roman"/>
          <w:i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i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47.00:</w:t>
      </w:r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Licensure</w:t>
      </w:r>
      <w:r>
        <w:rPr>
          <w:rFonts w:ascii="Times New Roman" w:eastAsia="Times New Roman" w:hAnsi="Times New Roman" w:cs="Times New Roman"/>
          <w:i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Adult</w:t>
      </w:r>
      <w:r>
        <w:rPr>
          <w:rFonts w:ascii="Times New Roman" w:eastAsia="Times New Roman" w:hAnsi="Times New Roman" w:cs="Times New Roman"/>
          <w:i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Basic</w:t>
      </w:r>
      <w:r>
        <w:rPr>
          <w:rFonts w:ascii="Times New Roman" w:eastAsia="Times New Roman" w:hAnsi="Times New Roman" w:cs="Times New Roman"/>
          <w:i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Education</w:t>
      </w:r>
      <w:r>
        <w:rPr>
          <w:rFonts w:ascii="Times New Roman" w:eastAsia="Times New Roman" w:hAnsi="Times New Roman" w:cs="Times New Roman"/>
          <w:i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Teachers</w:t>
      </w:r>
      <w:r>
        <w:rPr>
          <w:rFonts w:ascii="Times New Roman" w:eastAsia="Times New Roman" w:hAnsi="Times New Roman" w:cs="Times New Roman"/>
          <w:i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Preparation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applicants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teacher’s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Massachusetts</w:t>
      </w:r>
      <w:r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demonstrate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successful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professional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teachers</w:t>
      </w:r>
      <w:r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603 CMR 47.08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regulations.</w:t>
      </w:r>
    </w:p>
    <w:p w14:paraId="15E6263F" w14:textId="77777777" w:rsidR="00C56086" w:rsidRDefault="00C56086">
      <w:pPr>
        <w:spacing w:before="19" w:line="260" w:lineRule="atLeast"/>
        <w:rPr>
          <w:rFonts w:ascii="Times New Roman" w:eastAsia="Times New Roman" w:hAnsi="Times New Roman" w:cs="Times New Roman"/>
        </w:rPr>
      </w:pPr>
    </w:p>
    <w:p w14:paraId="3955EC98" w14:textId="77777777" w:rsidR="00C56086" w:rsidRDefault="008D7676">
      <w:pPr>
        <w:pStyle w:val="Heading4"/>
        <w:numPr>
          <w:ilvl w:val="0"/>
          <w:numId w:val="75"/>
        </w:numPr>
        <w:tabs>
          <w:tab w:val="left" w:pos="480"/>
        </w:tabs>
        <w:spacing w:line="275" w:lineRule="exact"/>
        <w:rPr>
          <w:b w:val="0"/>
          <w:bCs w:val="0"/>
        </w:rPr>
      </w:pPr>
      <w:r>
        <w:rPr>
          <w:spacing w:val="-1"/>
        </w:rPr>
        <w:t>Purpose</w:t>
      </w:r>
    </w:p>
    <w:p w14:paraId="3062556B" w14:textId="77777777" w:rsidR="00C56086" w:rsidRDefault="008D7676">
      <w:pPr>
        <w:pStyle w:val="Heading5"/>
        <w:spacing w:line="276" w:lineRule="auto"/>
        <w:ind w:left="479" w:right="117" w:firstLine="0"/>
        <w:jc w:val="both"/>
      </w:pPr>
      <w:r>
        <w:rPr>
          <w:spacing w:val="-1"/>
        </w:rPr>
        <w:t>These</w:t>
      </w:r>
      <w:r>
        <w:rPr>
          <w:spacing w:val="18"/>
        </w:rPr>
        <w:t xml:space="preserve"> </w:t>
      </w:r>
      <w:r>
        <w:rPr>
          <w:spacing w:val="-1"/>
        </w:rPr>
        <w:t>guidelines</w:t>
      </w:r>
      <w:r>
        <w:rPr>
          <w:spacing w:val="19"/>
        </w:rPr>
        <w:t xml:space="preserve"> </w:t>
      </w:r>
      <w:r>
        <w:rPr>
          <w:spacing w:val="-1"/>
        </w:rPr>
        <w:t>are</w:t>
      </w:r>
      <w:r>
        <w:rPr>
          <w:spacing w:val="18"/>
        </w:rPr>
        <w:t xml:space="preserve"> </w:t>
      </w:r>
      <w:r>
        <w:rPr>
          <w:spacing w:val="-1"/>
        </w:rPr>
        <w:t>for</w:t>
      </w:r>
      <w:r>
        <w:rPr>
          <w:spacing w:val="18"/>
        </w:rPr>
        <w:t xml:space="preserve"> </w:t>
      </w:r>
      <w:r>
        <w:rPr>
          <w:spacing w:val="-1"/>
        </w:rPr>
        <w:t>applicants</w:t>
      </w:r>
      <w:r>
        <w:rPr>
          <w:spacing w:val="17"/>
        </w:rPr>
        <w:t xml:space="preserve"> </w:t>
      </w:r>
      <w:r>
        <w:rPr>
          <w:spacing w:val="-1"/>
        </w:rPr>
        <w:t>who</w:t>
      </w:r>
      <w:r>
        <w:rPr>
          <w:spacing w:val="16"/>
        </w:rPr>
        <w:t xml:space="preserve"> </w:t>
      </w:r>
      <w:r>
        <w:t>choose</w:t>
      </w:r>
      <w:r>
        <w:rPr>
          <w:spacing w:val="15"/>
        </w:rPr>
        <w:t xml:space="preserve"> </w:t>
      </w:r>
      <w:r>
        <w:rPr>
          <w:spacing w:val="1"/>
        </w:rPr>
        <w:t>to</w:t>
      </w:r>
      <w:r>
        <w:rPr>
          <w:spacing w:val="16"/>
        </w:rPr>
        <w:t xml:space="preserve"> </w:t>
      </w:r>
      <w:r>
        <w:rPr>
          <w:spacing w:val="-1"/>
        </w:rPr>
        <w:t>pursue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professional</w:t>
      </w:r>
      <w:r>
        <w:rPr>
          <w:spacing w:val="17"/>
        </w:rPr>
        <w:t xml:space="preserve"> </w:t>
      </w:r>
      <w:r>
        <w:rPr>
          <w:spacing w:val="-1"/>
        </w:rPr>
        <w:t>license</w:t>
      </w:r>
      <w:r>
        <w:rPr>
          <w:spacing w:val="15"/>
        </w:rPr>
        <w:t xml:space="preserve"> </w:t>
      </w:r>
      <w:r>
        <w:rPr>
          <w:spacing w:val="-1"/>
        </w:rPr>
        <w:t>through</w:t>
      </w:r>
      <w:r>
        <w:rPr>
          <w:spacing w:val="16"/>
        </w:rPr>
        <w:t xml:space="preserve"> </w:t>
      </w:r>
      <w:r>
        <w:t>a</w:t>
      </w:r>
      <w:r>
        <w:rPr>
          <w:spacing w:val="73"/>
        </w:rPr>
        <w:t xml:space="preserve"> </w:t>
      </w:r>
      <w:r>
        <w:rPr>
          <w:spacing w:val="-1"/>
        </w:rPr>
        <w:t>Department</w:t>
      </w:r>
      <w:r>
        <w:t xml:space="preserve"> </w:t>
      </w:r>
      <w:r>
        <w:rPr>
          <w:spacing w:val="-1"/>
        </w:rPr>
        <w:t>trained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appointed</w:t>
      </w:r>
      <w:r>
        <w:t xml:space="preserve"> </w:t>
      </w:r>
      <w:r>
        <w:rPr>
          <w:spacing w:val="-1"/>
        </w:rPr>
        <w:t>ABE</w:t>
      </w:r>
      <w:r>
        <w:rPr>
          <w:spacing w:val="59"/>
        </w:rPr>
        <w:t xml:space="preserve"> </w:t>
      </w:r>
      <w:r>
        <w:t>Review</w:t>
      </w:r>
      <w:r>
        <w:rPr>
          <w:spacing w:val="59"/>
        </w:rPr>
        <w:t xml:space="preserve"> </w:t>
      </w:r>
      <w:r>
        <w:rPr>
          <w:spacing w:val="-1"/>
        </w:rPr>
        <w:t>Panel.</w:t>
      </w:r>
      <w:r>
        <w:t xml:space="preserve"> The</w:t>
      </w:r>
      <w:r>
        <w:rPr>
          <w:spacing w:val="59"/>
        </w:rPr>
        <w:t xml:space="preserve"> </w:t>
      </w:r>
      <w:r>
        <w:t>panel review</w:t>
      </w:r>
      <w:r>
        <w:rPr>
          <w:spacing w:val="59"/>
        </w:rPr>
        <w:t xml:space="preserve"> </w:t>
      </w:r>
      <w:r>
        <w:rPr>
          <w:spacing w:val="-1"/>
        </w:rPr>
        <w:t>process</w:t>
      </w:r>
      <w:r>
        <w:t xml:space="preserve"> is a</w:t>
      </w:r>
      <w:r>
        <w:rPr>
          <w:spacing w:val="73"/>
        </w:rPr>
        <w:t xml:space="preserve"> </w:t>
      </w:r>
      <w:r>
        <w:rPr>
          <w:spacing w:val="-1"/>
        </w:rPr>
        <w:t>performance</w:t>
      </w:r>
      <w:r>
        <w:rPr>
          <w:spacing w:val="1"/>
        </w:rPr>
        <w:t xml:space="preserve"> </w:t>
      </w:r>
      <w:r>
        <w:rPr>
          <w:spacing w:val="-1"/>
        </w:rPr>
        <w:t>assessment</w:t>
      </w:r>
      <w:r>
        <w:rPr>
          <w:spacing w:val="2"/>
        </w:rP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administered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Department</w:t>
      </w:r>
      <w:r>
        <w:t xml:space="preserve"> of</w:t>
      </w:r>
      <w:r>
        <w:rPr>
          <w:spacing w:val="-1"/>
        </w:rPr>
        <w:t xml:space="preserve"> Education.</w:t>
      </w:r>
    </w:p>
    <w:p w14:paraId="4773A750" w14:textId="77777777" w:rsidR="00C56086" w:rsidRDefault="00C56086">
      <w:pPr>
        <w:spacing w:before="19" w:line="260" w:lineRule="atLeast"/>
        <w:rPr>
          <w:rFonts w:ascii="Times New Roman" w:eastAsia="Times New Roman" w:hAnsi="Times New Roman" w:cs="Times New Roman"/>
        </w:rPr>
      </w:pPr>
    </w:p>
    <w:p w14:paraId="3AE67FCE" w14:textId="77777777" w:rsidR="00C56086" w:rsidRDefault="008D7676">
      <w:pPr>
        <w:numPr>
          <w:ilvl w:val="0"/>
          <w:numId w:val="75"/>
        </w:numPr>
        <w:tabs>
          <w:tab w:val="left" w:pos="471"/>
        </w:tabs>
        <w:spacing w:line="275" w:lineRule="exact"/>
        <w:ind w:left="470" w:hanging="3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Application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Requirements</w:t>
      </w:r>
    </w:p>
    <w:p w14:paraId="37C1D036" w14:textId="77777777" w:rsidR="00C56086" w:rsidRDefault="008D7676">
      <w:pPr>
        <w:numPr>
          <w:ilvl w:val="1"/>
          <w:numId w:val="75"/>
        </w:numPr>
        <w:tabs>
          <w:tab w:val="left" w:pos="1200"/>
        </w:tabs>
        <w:spacing w:line="275" w:lineRule="auto"/>
        <w:ind w:right="2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Submission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completed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for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Massachusetts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Adult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Basic Education</w:t>
      </w:r>
      <w:r>
        <w:rPr>
          <w:rFonts w:ascii="Times New Roman" w:eastAsia="Times New Roman" w:hAnsi="Times New Roman" w:cs="Times New Roman"/>
          <w:i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Teacher’s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License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(Attachment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A)</w:t>
      </w:r>
    </w:p>
    <w:p w14:paraId="215D814F" w14:textId="77777777" w:rsidR="00C56086" w:rsidRDefault="008D7676">
      <w:pPr>
        <w:pStyle w:val="Heading5"/>
        <w:numPr>
          <w:ilvl w:val="1"/>
          <w:numId w:val="75"/>
        </w:numPr>
        <w:tabs>
          <w:tab w:val="left" w:pos="1200"/>
        </w:tabs>
        <w:spacing w:before="1"/>
      </w:pPr>
      <w:r>
        <w:t>Submission of</w:t>
      </w:r>
      <w:r>
        <w:rPr>
          <w:spacing w:val="-1"/>
        </w:rPr>
        <w:t xml:space="preserve"> an</w:t>
      </w:r>
      <w:r>
        <w:t xml:space="preserve"> </w:t>
      </w:r>
      <w:r>
        <w:rPr>
          <w:spacing w:val="-1"/>
        </w:rPr>
        <w:t>official</w:t>
      </w:r>
      <w:r>
        <w:t xml:space="preserve"> </w:t>
      </w:r>
      <w:r>
        <w:rPr>
          <w:spacing w:val="-1"/>
        </w:rPr>
        <w:t>transcript</w:t>
      </w:r>
      <w:r>
        <w:t xml:space="preserve"> </w:t>
      </w:r>
      <w:r>
        <w:rPr>
          <w:spacing w:val="-1"/>
        </w:rPr>
        <w:t>verifying</w:t>
      </w:r>
      <w:r>
        <w:t xml:space="preserve"> a</w:t>
      </w:r>
      <w:r>
        <w:rPr>
          <w:spacing w:val="-1"/>
        </w:rPr>
        <w:t xml:space="preserve"> bachelor’s</w:t>
      </w:r>
      <w:r>
        <w:t xml:space="preserve"> 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master’s</w:t>
      </w:r>
      <w:r>
        <w:t xml:space="preserve"> </w:t>
      </w:r>
      <w:r>
        <w:rPr>
          <w:spacing w:val="-1"/>
        </w:rPr>
        <w:t>degree</w:t>
      </w:r>
    </w:p>
    <w:p w14:paraId="1B367770" w14:textId="77777777" w:rsidR="00C56086" w:rsidRDefault="008D7676">
      <w:pPr>
        <w:numPr>
          <w:ilvl w:val="1"/>
          <w:numId w:val="75"/>
        </w:numPr>
        <w:tabs>
          <w:tab w:val="left" w:pos="1200"/>
        </w:tabs>
        <w:spacing w:before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To</w:t>
      </w:r>
      <w:r>
        <w:rPr>
          <w:rFonts w:ascii="Times New Roman"/>
          <w:sz w:val="24"/>
        </w:rPr>
        <w:t xml:space="preserve"> qualify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for </w:t>
      </w:r>
      <w:r>
        <w:rPr>
          <w:rFonts w:ascii="Times New Roman"/>
          <w:sz w:val="24"/>
        </w:rPr>
        <w:t>Route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2, proof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current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Massachusetts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teaching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license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at </w:t>
      </w:r>
      <w:r>
        <w:rPr>
          <w:rFonts w:ascii="Times New Roman"/>
          <w:spacing w:val="-1"/>
          <w:sz w:val="24"/>
        </w:rPr>
        <w:t xml:space="preserve">either </w:t>
      </w:r>
      <w:r>
        <w:rPr>
          <w:rFonts w:ascii="Times New Roman"/>
          <w:sz w:val="24"/>
        </w:rPr>
        <w:t>the</w:t>
      </w:r>
    </w:p>
    <w:p w14:paraId="1390BEF5" w14:textId="77777777" w:rsidR="00C56086" w:rsidRDefault="008D7676">
      <w:pPr>
        <w:spacing w:before="43"/>
        <w:ind w:left="1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Initial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Professional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spacing w:val="-1"/>
          <w:sz w:val="24"/>
        </w:rPr>
        <w:t>levels</w:t>
      </w:r>
    </w:p>
    <w:p w14:paraId="32FA8A7B" w14:textId="77777777" w:rsidR="00C56086" w:rsidRDefault="008D7676">
      <w:pPr>
        <w:pStyle w:val="Heading5"/>
        <w:numPr>
          <w:ilvl w:val="1"/>
          <w:numId w:val="75"/>
        </w:numPr>
        <w:tabs>
          <w:tab w:val="left" w:pos="1200"/>
        </w:tabs>
        <w:spacing w:before="41" w:line="275" w:lineRule="auto"/>
        <w:ind w:right="511"/>
      </w:pPr>
      <w:r>
        <w:rPr>
          <w:spacing w:val="-1"/>
        </w:rPr>
        <w:t>Passing</w:t>
      </w:r>
      <w:r>
        <w:rPr>
          <w:spacing w:val="-3"/>
        </w:rPr>
        <w:t xml:space="preserve"> </w:t>
      </w:r>
      <w:r>
        <w:t>score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 xml:space="preserve">Communication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Literacy</w:t>
      </w:r>
      <w:r>
        <w:rPr>
          <w:spacing w:val="-3"/>
        </w:rPr>
        <w:t xml:space="preserve"> </w:t>
      </w:r>
      <w:r>
        <w:t xml:space="preserve">Skills </w:t>
      </w:r>
      <w:r>
        <w:rPr>
          <w:spacing w:val="-1"/>
        </w:rPr>
        <w:t>test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Massachusetts</w:t>
      </w:r>
      <w:r>
        <w:rPr>
          <w:spacing w:val="49"/>
        </w:rPr>
        <w:t xml:space="preserve"> </w:t>
      </w:r>
      <w:r>
        <w:rPr>
          <w:spacing w:val="-1"/>
        </w:rPr>
        <w:t>Tests</w:t>
      </w:r>
      <w:r>
        <w:t xml:space="preserve"> </w:t>
      </w:r>
      <w:r>
        <w:rPr>
          <w:spacing w:val="-1"/>
        </w:rPr>
        <w:t>for Educator</w:t>
      </w:r>
      <w:r>
        <w:rPr>
          <w:spacing w:val="1"/>
        </w:rPr>
        <w:t xml:space="preserve"> </w:t>
      </w:r>
      <w:r>
        <w:rPr>
          <w:spacing w:val="-1"/>
        </w:rPr>
        <w:t>Licensure (MTEL)</w:t>
      </w:r>
    </w:p>
    <w:p w14:paraId="509F637B" w14:textId="77777777" w:rsidR="00C56086" w:rsidRDefault="008D7676">
      <w:pPr>
        <w:numPr>
          <w:ilvl w:val="1"/>
          <w:numId w:val="75"/>
        </w:numPr>
        <w:tabs>
          <w:tab w:val="left" w:pos="1200"/>
        </w:tabs>
        <w:spacing w:before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Passing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score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on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ABE</w:t>
      </w:r>
      <w:r>
        <w:rPr>
          <w:rFonts w:ascii="Times New Roman"/>
          <w:spacing w:val="-1"/>
          <w:sz w:val="24"/>
        </w:rPr>
        <w:t xml:space="preserve"> subject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matter test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MTEL</w:t>
      </w:r>
    </w:p>
    <w:p w14:paraId="0DB83483" w14:textId="77777777" w:rsidR="00C56086" w:rsidRDefault="00C56086">
      <w:pPr>
        <w:spacing w:before="2" w:line="320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14:paraId="6EC33C5C" w14:textId="77777777" w:rsidR="00C56086" w:rsidRDefault="008D7676">
      <w:pPr>
        <w:numPr>
          <w:ilvl w:val="0"/>
          <w:numId w:val="75"/>
        </w:numPr>
        <w:tabs>
          <w:tab w:val="left" w:pos="500"/>
        </w:tabs>
        <w:spacing w:line="274" w:lineRule="exact"/>
        <w:ind w:left="499" w:hanging="379"/>
        <w:rPr>
          <w:rFonts w:ascii="Times New Roman" w:eastAsia="Times New Roman" w:hAnsi="Times New Roman" w:cs="Times New Roman"/>
          <w:sz w:val="24"/>
          <w:szCs w:val="24"/>
        </w:rPr>
      </w:pPr>
      <w:bookmarkStart w:id="1" w:name="4)___Licensure_Requirements"/>
      <w:bookmarkEnd w:id="1"/>
      <w:r>
        <w:rPr>
          <w:rFonts w:ascii="Times New Roman"/>
          <w:b/>
          <w:spacing w:val="-1"/>
          <w:sz w:val="24"/>
          <w:u w:val="thick" w:color="000000"/>
        </w:rPr>
        <w:t>Licensure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Requirements</w:t>
      </w:r>
    </w:p>
    <w:p w14:paraId="52EF8D28" w14:textId="77777777" w:rsidR="00C56086" w:rsidRDefault="008D7676">
      <w:pPr>
        <w:numPr>
          <w:ilvl w:val="1"/>
          <w:numId w:val="75"/>
        </w:numPr>
        <w:tabs>
          <w:tab w:val="left" w:pos="1200"/>
        </w:tabs>
        <w:ind w:right="741"/>
        <w:rPr>
          <w:rFonts w:ascii="Times New Roman" w:eastAsia="Times New Roman" w:hAnsi="Times New Roman" w:cs="Times New Roman"/>
          <w:sz w:val="24"/>
          <w:szCs w:val="24"/>
        </w:rPr>
      </w:pPr>
      <w:bookmarkStart w:id="2" w:name="1._Demonstration_of_the_relevant_profess"/>
      <w:bookmarkEnd w:id="2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Demonstration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relevant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professional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standards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for route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licensure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performance assessment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(Attachment </w:t>
      </w:r>
      <w:r>
        <w:rPr>
          <w:rFonts w:ascii="Times New Roman" w:eastAsia="Times New Roman" w:hAnsi="Times New Roman" w:cs="Times New Roman"/>
          <w:sz w:val="20"/>
          <w:szCs w:val="20"/>
        </w:rPr>
        <w:t>B)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Department’s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evaluation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candidate’s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performance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portfolio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include:</w:t>
      </w:r>
    </w:p>
    <w:p w14:paraId="4B071B8F" w14:textId="77777777" w:rsidR="00C56086" w:rsidRDefault="008D7676">
      <w:pPr>
        <w:numPr>
          <w:ilvl w:val="2"/>
          <w:numId w:val="75"/>
        </w:numPr>
        <w:tabs>
          <w:tab w:val="left" w:pos="1920"/>
        </w:tabs>
        <w:spacing w:before="2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Assessment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letter from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Department,</w:t>
      </w:r>
    </w:p>
    <w:p w14:paraId="6AB92998" w14:textId="77777777" w:rsidR="00C56086" w:rsidRDefault="008D7676">
      <w:pPr>
        <w:numPr>
          <w:ilvl w:val="2"/>
          <w:numId w:val="75"/>
        </w:numPr>
        <w:tabs>
          <w:tab w:val="left" w:pos="1740"/>
        </w:tabs>
        <w:spacing w:before="41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Resume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 xml:space="preserve"> curriculum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vitae,</w:t>
      </w:r>
    </w:p>
    <w:p w14:paraId="5C7D9498" w14:textId="77777777" w:rsidR="00C56086" w:rsidRDefault="008D7676">
      <w:pPr>
        <w:numPr>
          <w:ilvl w:val="2"/>
          <w:numId w:val="75"/>
        </w:numPr>
        <w:tabs>
          <w:tab w:val="left" w:pos="1920"/>
        </w:tabs>
        <w:spacing w:before="41"/>
        <w:ind w:left="19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4"/>
        </w:rPr>
        <w:t>Performance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Portfolio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Affidavit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0"/>
        </w:rPr>
        <w:t>(Attachment C),</w:t>
      </w:r>
    </w:p>
    <w:p w14:paraId="58BA6608" w14:textId="77777777" w:rsidR="00C56086" w:rsidRDefault="008D7676">
      <w:pPr>
        <w:numPr>
          <w:ilvl w:val="2"/>
          <w:numId w:val="75"/>
        </w:numPr>
        <w:tabs>
          <w:tab w:val="left" w:pos="1740"/>
        </w:tabs>
        <w:spacing w:before="41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Relevant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coursework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 xml:space="preserve"> professional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development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0"/>
        </w:rPr>
        <w:t>(Attachment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D)</w:t>
      </w:r>
      <w:r>
        <w:rPr>
          <w:rFonts w:ascii="Times New Roman"/>
          <w:sz w:val="24"/>
        </w:rPr>
        <w:t>,</w:t>
      </w:r>
    </w:p>
    <w:p w14:paraId="01E92072" w14:textId="77777777" w:rsidR="00C56086" w:rsidRDefault="008D7676">
      <w:pPr>
        <w:pStyle w:val="Heading5"/>
        <w:numPr>
          <w:ilvl w:val="2"/>
          <w:numId w:val="75"/>
        </w:numPr>
        <w:tabs>
          <w:tab w:val="left" w:pos="1920"/>
        </w:tabs>
        <w:spacing w:before="43" w:line="275" w:lineRule="auto"/>
        <w:ind w:right="1003" w:hanging="360"/>
      </w:pPr>
      <w:r>
        <w:rPr>
          <w:spacing w:val="-1"/>
        </w:rPr>
        <w:t>Demonstration</w:t>
      </w:r>
      <w:r>
        <w:t xml:space="preserve"> of</w:t>
      </w:r>
      <w:r>
        <w:rPr>
          <w:spacing w:val="-1"/>
        </w:rPr>
        <w:t xml:space="preserve"> </w:t>
      </w:r>
      <w:r>
        <w:t xml:space="preserve">relevant </w:t>
      </w:r>
      <w:r>
        <w:rPr>
          <w:spacing w:val="-1"/>
        </w:rPr>
        <w:t>knowledge,</w:t>
      </w:r>
      <w:r>
        <w:t xml:space="preserve"> skills, and </w:t>
      </w:r>
      <w:r>
        <w:rPr>
          <w:spacing w:val="-1"/>
        </w:rPr>
        <w:t>abilities</w:t>
      </w:r>
      <w:r>
        <w:t xml:space="preserve"> </w:t>
      </w:r>
      <w:r>
        <w:rPr>
          <w:spacing w:val="-1"/>
        </w:rPr>
        <w:t>for each</w:t>
      </w:r>
      <w:r>
        <w:rPr>
          <w:spacing w:val="53"/>
        </w:rPr>
        <w:t xml:space="preserve"> </w:t>
      </w:r>
      <w:r>
        <w:rPr>
          <w:spacing w:val="-1"/>
        </w:rPr>
        <w:t>professional</w:t>
      </w:r>
      <w:r>
        <w:rPr>
          <w:spacing w:val="-3"/>
        </w:rPr>
        <w:t xml:space="preserve"> </w:t>
      </w:r>
      <w:r>
        <w:rPr>
          <w:spacing w:val="-1"/>
        </w:rPr>
        <w:t>standard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route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licensure</w:t>
      </w:r>
      <w:r>
        <w:rPr>
          <w:spacing w:val="-3"/>
        </w:rPr>
        <w:t xml:space="preserve"> </w:t>
      </w:r>
      <w:r>
        <w:rPr>
          <w:spacing w:val="-1"/>
          <w:sz w:val="20"/>
        </w:rPr>
        <w:t>(Attachments</w:t>
      </w:r>
      <w:r>
        <w:rPr>
          <w:spacing w:val="-3"/>
          <w:sz w:val="20"/>
        </w:rPr>
        <w:t xml:space="preserve"> </w:t>
      </w:r>
      <w:r>
        <w:rPr>
          <w:sz w:val="20"/>
        </w:rPr>
        <w:t>E.1-E.4)</w:t>
      </w:r>
      <w:r>
        <w:t>,</w:t>
      </w:r>
    </w:p>
    <w:p w14:paraId="678E593A" w14:textId="77777777" w:rsidR="00C56086" w:rsidRDefault="008D7676">
      <w:pPr>
        <w:tabs>
          <w:tab w:val="left" w:pos="1919"/>
        </w:tabs>
        <w:spacing w:before="1"/>
        <w:ind w:left="13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w w:val="95"/>
          <w:sz w:val="20"/>
        </w:rPr>
        <w:t>f.</w:t>
      </w:r>
      <w:r>
        <w:rPr>
          <w:rFonts w:ascii="Times New Roman"/>
          <w:spacing w:val="-1"/>
          <w:w w:val="95"/>
          <w:sz w:val="20"/>
        </w:rPr>
        <w:tab/>
      </w:r>
      <w:r>
        <w:rPr>
          <w:rFonts w:ascii="Times New Roman"/>
          <w:spacing w:val="-1"/>
          <w:sz w:val="24"/>
        </w:rPr>
        <w:t>Teaching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1"/>
          <w:sz w:val="24"/>
        </w:rPr>
        <w:t>demonstration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0"/>
        </w:rPr>
        <w:t>(Attachments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F.1-F.5).</w:t>
      </w:r>
    </w:p>
    <w:p w14:paraId="5B01FF88" w14:textId="77777777" w:rsidR="00C56086" w:rsidRDefault="008D7676">
      <w:pPr>
        <w:numPr>
          <w:ilvl w:val="1"/>
          <w:numId w:val="75"/>
        </w:numPr>
        <w:tabs>
          <w:tab w:val="left" w:pos="1080"/>
        </w:tabs>
        <w:spacing w:before="177"/>
        <w:ind w:left="1080" w:hanging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4"/>
        </w:rPr>
        <w:t>Completion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Pre-Practicum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0"/>
        </w:rPr>
        <w:t>(Route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only;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Attachment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G.1-G.4)</w:t>
      </w:r>
    </w:p>
    <w:p w14:paraId="76B4DFBE" w14:textId="77777777" w:rsidR="00C56086" w:rsidRDefault="008D7676">
      <w:pPr>
        <w:numPr>
          <w:ilvl w:val="1"/>
          <w:numId w:val="75"/>
        </w:numPr>
        <w:tabs>
          <w:tab w:val="left" w:pos="1080"/>
        </w:tabs>
        <w:spacing w:before="137"/>
        <w:ind w:left="1080" w:hanging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Completion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Field</w:t>
      </w:r>
      <w:r>
        <w:rPr>
          <w:rFonts w:ascii="Times New Roman"/>
          <w:sz w:val="24"/>
        </w:rPr>
        <w:t xml:space="preserve"> Survey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0"/>
        </w:rPr>
        <w:t>(Attachment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H.1)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pacing w:val="-1"/>
          <w:sz w:val="24"/>
        </w:rPr>
        <w:t>Submission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of:</w:t>
      </w:r>
    </w:p>
    <w:p w14:paraId="13F865FA" w14:textId="77777777" w:rsidR="00C56086" w:rsidRDefault="008D7676">
      <w:pPr>
        <w:numPr>
          <w:ilvl w:val="2"/>
          <w:numId w:val="75"/>
        </w:numPr>
        <w:tabs>
          <w:tab w:val="left" w:pos="1920"/>
        </w:tabs>
        <w:spacing w:before="2"/>
        <w:ind w:left="19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4"/>
        </w:rPr>
        <w:t>Completed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Field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Survey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Observation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Questionnaire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spacing w:val="-1"/>
          <w:sz w:val="20"/>
        </w:rPr>
        <w:t>(Attachment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H.2)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pacing w:val="-2"/>
          <w:sz w:val="20"/>
        </w:rPr>
        <w:t>and</w:t>
      </w:r>
    </w:p>
    <w:p w14:paraId="3B6CD54D" w14:textId="77777777" w:rsidR="00C56086" w:rsidRDefault="008D7676">
      <w:pPr>
        <w:spacing w:before="43"/>
        <w:ind w:left="17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4"/>
        </w:rPr>
        <w:t>Verification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Field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Survey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Observation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spacing w:val="-1"/>
          <w:sz w:val="20"/>
        </w:rPr>
        <w:t>(Attachment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H.3),</w:t>
      </w:r>
    </w:p>
    <w:p w14:paraId="593FCEA0" w14:textId="77777777" w:rsidR="00C56086" w:rsidRDefault="008D7676">
      <w:pPr>
        <w:numPr>
          <w:ilvl w:val="2"/>
          <w:numId w:val="75"/>
        </w:numPr>
        <w:tabs>
          <w:tab w:val="left" w:pos="1740"/>
        </w:tabs>
        <w:spacing w:before="41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Completed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Reflections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on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Field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Survey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Observations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spacing w:val="-1"/>
          <w:sz w:val="20"/>
        </w:rPr>
        <w:t>(Attachment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H.4)</w:t>
      </w:r>
      <w:r>
        <w:rPr>
          <w:rFonts w:ascii="Times New Roman"/>
          <w:sz w:val="24"/>
        </w:rPr>
        <w:t>,</w:t>
      </w:r>
    </w:p>
    <w:p w14:paraId="7FE6C04A" w14:textId="77777777" w:rsidR="00C56086" w:rsidRDefault="008D7676">
      <w:pPr>
        <w:numPr>
          <w:ilvl w:val="2"/>
          <w:numId w:val="75"/>
        </w:numPr>
        <w:tabs>
          <w:tab w:val="left" w:pos="1920"/>
        </w:tabs>
        <w:spacing w:before="41"/>
        <w:ind w:left="19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4"/>
        </w:rPr>
        <w:t>Completed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Field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Survey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Checklist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spacing w:val="-1"/>
          <w:sz w:val="20"/>
        </w:rPr>
        <w:t>(Attachment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H.5).</w:t>
      </w:r>
    </w:p>
    <w:p w14:paraId="526BD3DD" w14:textId="77777777" w:rsidR="00C56086" w:rsidRDefault="008D7676">
      <w:pPr>
        <w:numPr>
          <w:ilvl w:val="1"/>
          <w:numId w:val="75"/>
        </w:numPr>
        <w:tabs>
          <w:tab w:val="left" w:pos="1140"/>
        </w:tabs>
        <w:spacing w:before="177"/>
        <w:ind w:left="1140" w:hanging="3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4"/>
        </w:rPr>
        <w:t>Completion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Practicum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0"/>
        </w:rPr>
        <w:t>(Attachments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I.1-I.4)</w:t>
      </w:r>
    </w:p>
    <w:p w14:paraId="0DAB9E3A" w14:textId="77777777" w:rsidR="00C56086" w:rsidRDefault="00C56086">
      <w:pPr>
        <w:rPr>
          <w:rFonts w:ascii="Times New Roman" w:eastAsia="Times New Roman" w:hAnsi="Times New Roman" w:cs="Times New Roman"/>
          <w:sz w:val="20"/>
          <w:szCs w:val="20"/>
        </w:rPr>
        <w:sectPr w:rsidR="00C56086">
          <w:footerReference w:type="default" r:id="rId7"/>
          <w:type w:val="continuous"/>
          <w:pgSz w:w="12240" w:h="15840"/>
          <w:pgMar w:top="940" w:right="1320" w:bottom="880" w:left="1320" w:header="720" w:footer="690" w:gutter="0"/>
          <w:cols w:space="720"/>
        </w:sectPr>
      </w:pPr>
    </w:p>
    <w:p w14:paraId="0BE1E1DA" w14:textId="77777777" w:rsidR="00C56086" w:rsidRDefault="00C56086">
      <w:pPr>
        <w:spacing w:before="9"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73A2264F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EA494CB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AECFF64" w14:textId="4D78DB62" w:rsidR="00C56086" w:rsidRDefault="005D3C19">
      <w:pPr>
        <w:pStyle w:val="Heading1"/>
        <w:spacing w:before="64"/>
        <w:ind w:left="298"/>
        <w:jc w:val="center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071" behindDoc="1" locked="0" layoutInCell="1" allowOverlap="1" wp14:anchorId="05D3AB26" wp14:editId="026173C4">
                <wp:simplePos x="0" y="0"/>
                <wp:positionH relativeFrom="page">
                  <wp:posOffset>797560</wp:posOffset>
                </wp:positionH>
                <wp:positionV relativeFrom="paragraph">
                  <wp:posOffset>-314960</wp:posOffset>
                </wp:positionV>
                <wp:extent cx="662940" cy="1198245"/>
                <wp:effectExtent l="0" t="0" r="0" b="3175"/>
                <wp:wrapNone/>
                <wp:docPr id="601" name="Group 601" descr="Educator Licensure And Renewal (ELAR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" cy="1198245"/>
                          <a:chOff x="1256" y="-496"/>
                          <a:chExt cx="1044" cy="1887"/>
                        </a:xfrm>
                      </wpg:grpSpPr>
                      <pic:pic xmlns:pic="http://schemas.openxmlformats.org/drawingml/2006/picture">
                        <pic:nvPicPr>
                          <pic:cNvPr id="602" name="Picture 603" descr="MA state seal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3" y="-496"/>
                            <a:ext cx="997" cy="12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3" name="Picture 602" descr="ELA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6" y="758"/>
                            <a:ext cx="986" cy="6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17A9E" id="Group 601" o:spid="_x0000_s1026" alt="Educator Licensure And Renewal (ELAR)" style="position:absolute;margin-left:62.8pt;margin-top:-24.8pt;width:52.2pt;height:94.35pt;z-index:-3409;mso-position-horizontal-relative:page" coordorigin="1256,-496" coordsize="1044,188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dRflegCAABsCAAADgAAAGRycy9lMm9Eb2MueG1s3FZd&#10;a9swFH0f7D8IPW0PrWMncRMTp4T1g0G6hW77AYos26K2JCQ5Tv99r2Q7a9JBR2GD7SFG0rWuzj3n&#10;6DqLy31doR3ThkuR4vB8hBETVGZcFCn+8f3mbIaRsURkpJKCpfiRGXy5fP9u0aqERbKUVcY0giTC&#10;JK1KcWmtSoLA0JLVxJxLxQQEc6lrYmGqiyDTpIXsdRVEo1EctFJnSkvKjIHVqy6Ilz5/njNqv+a5&#10;YRZVKQZs1j+1f27dM1guSFJookpOexjkDShqwgUcekh1RSxBjeYvUtWcamlkbs+prAOZ55wyXwNU&#10;E45OqrnVslG+liJpC3WgCag94enNaemX3UYjnqU4HoUYCVKDSP5c5BcyZijQdZ01lFip0RrwCtNo&#10;hlYiQ/dMsJZU6MP1enX/0ZHZqiKBnLdafVMb3TECw7WkDwbCwWnczYvuZbRt72QGx5PGSk/mPte1&#10;SwE0ob3X7PGgGdtbRGExjqP5BJSlEArD+SyaTDtRaQnKu21hNI0xgvDZZB4Pset+eziaTPrNs9mF&#10;iwYk6c71WHtsy4XiNIFfrwGMXmjwuldhlwXqcJ+k/q0cNdEPjToDuyhi+ZZX3D566wNFDpTYbTh1&#10;VLvJczmjQU6Iu2NB0DFGvaB3K3ctLUOGgX6u7mF7l4y4Yr1qSMhPJREFWxkF1wn4hLzDktayLRnJ&#10;jFt25B1n8dMjgNuKqxteVU5WN+6pAIudOPoXbHa35UrSpmbCdtdfswpYkcKUXBmMdMLqLQM368+Z&#10;B0QSo+k94AZwMLaaWVq6YQ4g+nVQ/BDwiH+CdOUYMPKr3gzHjtwjkw0Onc8veodF08mRw4Bkbewt&#10;kzVyA0ANQL3zyW5tHGSANrziQAvpuBt4dsB6ygHnv2hRoKzrOJuDRcG1Q8+BnoLWspD/pTuhTupv&#10;YIqV5sK6Iv+aWYeOeDGddecevDqDVulaaTwe/0mr+t4KnzTv8P7z676Zz+cwfv4nYfkEAAD//wMA&#10;UEsDBAoAAAAAAAAAIQDg9/nGTggAAE4IAAAUAAAAZHJzL21lZGlhL2ltYWdlMS5wbmeJUE5HDQoa&#10;CgAAAA1JSERSAAAAmAAAAMAIAwAAAM/BWokAAAAGUExURf///y0tLQCiAFcAAAABYktHRACIBR1I&#10;AAAACXBIWXMAAA7EAAAOxAGVKw4bAAAH4UlEQVR4nO2ai5LcKAxF0f//9FZi0IsrIdxu21tpKjPt&#10;B6CDrhDQk9Z+5Vd+5VfuKvSnPA2BCrWXkv2heiMZvRKtx9f4eU9hP/312bMsuhwOIxqfT/P0onD6&#10;zzvIDgepoH+H0zqCnYwvIFNBbx4/LieZD/P8UTJyn+bNg2RYR373HBlxgkAv6TEynyf868cmZ6Zk&#10;r/AoWWL+KTJehUI9n4ozUnoGU+AxMrGL/fagz/Q1QHuITJPgnPbYEYWXJTK3qsJTW43ukhDssTDj&#10;vWKT3+79g2R8Dif/uF/cTOMOIlxa09f3Hupo5Hz1pQW6uZ3MmUcs9uY2MMfCp0qRVvPcHWR1nR4/&#10;OIXltWD/SPEJ6upyHuzCQV7Z/ben0gdgL9Xy6x47DXYpBuj/vMfeKuXJdl83sNPulI1/WMqTZi4F&#10;w1/U3Qz2f5Iy+CaATv2J60Iwdbi1z/lvIx8aqLULnI9VuVPKpBds5S4wz4mvR2Xa/qr6OinDF+Pl&#10;FzwGakcdJUZOgmWsMqsEANVBz/G4Cs7gxqqbqWNdEQPw6Rrmi+Pr8x2w+a93oHP99ZtynXf9+Idl&#10;oV0tvQNAMnTfb03fdnVQ9TG3387+/ts+bLUMFqT+UWVHSws2f/kHwE6ky3ayScSZgK1HK7c8lKxR&#10;anP8Qe9TsHCJOguGHYbo93XZbGH3Kguw3mDTYxos95LvYqXkLphZr48222Lq3BfNSXlMPYm3HWFG&#10;DqO9huyLNjYm88B4TpH4o+gxNSaw+qV9aD/FYObZDpizoh4WwI6rMSaaWvqcvqsIWiYqDbsdNRMm&#10;sD5k0qGSj5avCDwvuEzFPodQmLlbE8fmUnow7bhZkQRMdYjaCZh2cU0QoSGBrUup7Ecq2XwSSynz&#10;285F6IuwODAVsLCuk3wHDJusgC3PV07yWAQgpeqlGAgCtwsW1VJeR5rn7va1iJeapC4fKBZSLsBq&#10;UgrY8qh8OFXA1lLAjX5RSjP2TbCono+1uZ/rwQ63LsJknCD7URODZUNr3sQSzLRaj7hB64VUaMFW&#10;J2Vnq6IFHGx8LAZS9usFWK8jyTOoqNwBxkp9Sswiey/Q2lYHU9vFQgBLjwaBeFObGhsml2BEQ+wq&#10;GPEwNAOV8oXjWYyB5COr7A84Ymj4XKsUGdsBU3Zbi6WYT17Oh6THVwDLZQdg1TLVLkt5LJT5KGa3&#10;1j0mg9Zgia0vgulb4I9SiI2YTMFoviorSW5WrqUsOwGCRbUXK/AAC03BtnEOsGbrYPMiLoeHyJYD&#10;S7WUQ6XLUGslkd1iE5kmqcf8NrfmsQAsMmSbFFbmUc3E8Q1gua0B5laS81LmTTfAwAxukX9NUHwO&#10;pg42GKy3WYO1BVhbSDlZyKKf+MvEXSlhZ+UmHEEZ2BT8Qe2j70SBHTDuKQn+w6HzgNAoghojYdbS&#10;axtKFcCmdntSgi6QJUQZTksZwQVgey1kV5+Moxhk41UQ/NgG6pJ44sVgfTzO1Vse68escoixIxIw&#10;3lZtBtnGFhyORBbDaCTgyt8IbWMpTZ5Xj9Z2xi3/uwqM+JLJToGlCdZMy00tFWulhRtj5gF+0xuu&#10;XKZ658tJ3Xz8u2CgTghmp8oig4RgmR025wEHRUUaG2NVJQsbRa5EU/KPxmDWOHmyE/pFMHQgCbRU&#10;YIpPFF6DOQ8uWo1I0T4vaSmXRSVVCBTALMz01FU0ItY8BpQ7LOV+9o6eniZg/XIO7wBMP8rSqzY4&#10;yCTnbkhZVVJvZ9ZgHMnWv4HLkMcq8761sY0fv5ZcOohVR5GWGCzrXYMdhur/I846XNOupVxWth1T&#10;91mJazSwZLiGy2Cr/Ir297INrJGdA8N1Ubd2YpW55ll9jZS6/zB8c7DRkdk72BoNSJnOSgfWDWxy&#10;dTrpbBYTgOWz0kzkOHlnXNy6tmCq12lNgHiGy4LN+xXWQef7DAyM/CRYvvlBAZxJacHOhJiA2ceZ&#10;RrLNjmLfDXL9P5uSLjxY8/caRxDXSpL5dQKM8HO5J3uRRA2Iiv1kwVhVLY2UuE8LdipZiDS+XQrW&#10;r9ZC6vVoi4vzxLzqT7dOytBj5G466j5Ya4PNvqhICayRBzPD2QCLwj8ia+AqElJnvV2wMPzn1Ma/&#10;WUuazU2T+2SIcY4Be143eBX3/GAimxzG+m+DqWWyImZL7ryQTWbVvpImMEFatfVcwCMSMzBehE9w&#10;6RyYhtnwUAyCb1GUFMFUdq6m2aBEmKe4jJJ5MC+6AUJ+CMZfSS3CbNHNdHuof5pLp39Adk5H6fMT&#10;ML2Rm89I9S70rSTuD7i4OVwAS/2CRuzED8COmdkFAefKXR3bWE7O7CtAT/1i32e4QQ+wz8A4RuEY&#10;F33PLmaffeowt73YVBNw8T7kUy7VSRBnWUNUVe2TriELVt3wDBkGZHby3CazCcgRlPKqjdFLuGRG&#10;BlsoMPxIRvVzCZhkRIi2XOLV/ulKLjefVO5WFVYycr0ruRqrKZEWGl+575q4t2RmUxwYhE8p5r6E&#10;rNsYXTvRpjQg70m5+mouMaxnvg0q7RdNxev2V7hs6tazc/KcRe1Vr52OiEw8BzXVT4XounSfoJH6&#10;sqY/tBlBr16m2jeL2h2YOANgpFeKL2NpE+rTp1d2km/zdTSfJqYazfr0DqpuSosH3puqNwBp2zpR&#10;TS99nXtLsIWWN/cjWYbiw9sL2Ce+AQuCPUCBinPQS/z1p6Qb2F/5lV/5le+X/wB0Fxc3gSKU2gAA&#10;AABJRU5ErkJgglBLAwQKAAAAAAAAACEAdTcv768XAACvFwAAFQAAAGRycy9tZWRpYS9pbWFnZTIu&#10;anBlZ//Y/+AAEEpGSUYAAQEBAGAAYAAA/9sAQwADAgIDAgIDAwMDBAMDBAUIBQUEBAUKBwcGCAwK&#10;DAwLCgsLDQ4SEA0OEQ4LCxAWEBETFBUVFQwPFxgWFBgSFBUU/9sAQwEDBAQFBAUJBQUJFA0LDRQU&#10;FBQUFBQUFBQUFBQUFBQUFBQUFBQUFBQUFBQUFBQUFBQUFBQUFBQUFBQUFBQUFBQU/8AAEQgAYQCX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qmrC+bTbgaY9ul/s/ctdqzRBv8AaCkEj6GgC3RXyt8H/wBpL4l/FL46fFL4cNo3hWyfwNLB&#10;HJqHmXJF15u4qQnbhTnmvQvih4v+Lnw88C6n4hsdJ8L+JZrALNJp8BuYHaHcBIyklslVJbGOduKA&#10;PZ6KQHIBpaACivmr9sb9pDxn+y94Z0/xPYaNoXiLSL7VINLS1uJZre4jaQHDFhuVhlT2HUV734aX&#10;xCsU58QyaY8pYeSumRyKFXHIYuxyfcAUAbVFFFABRRXy7+0t+1Pq/wAEfjX8MNJgskk8EX+pxad4&#10;m1N0BW0kuty2i7s/KQY3kb/ZA9RQB9RUUgORkdKWgAoqvfi6axuBZPDHeGNhC1wpaMPj5SwBBIzj&#10;IBB96+RvCX7Q/wAaPEn7VHi74LTR+BrS60LRl1hdWSxvHSdGaEKmzzwVP74Z5P3aAPsGivlvwX+1&#10;b4s8P/tK2nwT+K/hrTNL1rWLVrvQde0CeR7LUEVXYqUk+aNsRvxk8jHcE/UlABRRRQAisHUMpDKR&#10;kEHINLXlnwe8eJcCfwtqMmzUtPkeKAueZY1JGPqv8sV6Rq2q2uh6dcX97L5FpAu+STaW2j6AEn8K&#10;4cFi6eNoqtT67rs+q+R04nDzw1R05/8ADrufCf7Oepa3pX7ev7UZ0XQk1rzJtN80PerbeX8j4PKn&#10;dnn6Yr6O1nx747X4u/DXRr7wwND0DU7q+F5dw6klysjJZSvHC6hFIyQXB6fu6+eP2cPFMHhf9sv9&#10;ofxRq2n61ZeHvET2B0rUn0W88m7ESsH2kRHoWHXGe1fTfjD4/wDgzQdJfU3s9Z1u6sw09raWPh+8&#10;nnaTYy4j/c4ViGZckjhjk4JruOY9VorgvgT4h8QeLvhL4b17xRaTadruq25vrmwuIvLktPMdnWAr&#10;gEFFZU55+Xmu9oA+Iv8AgrWcfs9+Fz/1Nth/KSvt2vhj/gp3Ne/Eb4b+HvCPhTRdb8Ra1aeJLW8u&#10;4NN0m5mWGFFfcxkWPYcZHAJNfVF58cfC1lbNM6a86hS2I/Dmosx/AQUAd/RXj/7PPxW174ynxnr+&#10;o+H9U8L6HBqo03RtP1i0a2uZYIolZrlkYZHmPIQB2EY75r2CgCK5uYrO2luJ3WKGJDI7scBVAySf&#10;wr4y+Leh3fx//Zl8e6c3gHxPLq/idptc029S3t/LWZMGwZSZtwAijhBOAfmbjnFet/tPfELZ4Um8&#10;F6ZZa3cX2uXVvpd/eWGkXU0NhZSsv2mZpUjK8QlwNpJ3MOODj2HStV0z/hG4r2xyulQwExhIHBWN&#10;BjAjxu4AxjGfQUAeTfsX/GFvjf8As3+D/EF0xOswWw0zVVb7y3lviOXcOxJAbH+1Xt9fCn7L/ij/&#10;AIUr+0l8YPDA0TxFF8NvFOqrr2h6n/YN6trFdzY8+E5iBQZIwxAXEfXpX3XQAV+fmk61ruhf8FUv&#10;irc+HvD3/CTX3/CEwA2f21LXAzaHO9wR1AGPf2r79u7qKxtZridtkMSGR2wThQMk4HNfBngPxGdK&#10;/wCClvj7xtdaNr6eENW8Mw6RZ60NEuzbvcBrYlS3l8D92/zEbeOtAE/7Nko/bF/aa1D4weLNvhvW&#10;fhrLNoFh4FUlrixkYOr3Fy5A3Fi0gUKAAU9ufvKvhb9ovwT4p/Zr/ai8PfHn4d+HdS8RaF4jA0rx&#10;noGjW7SySLj5LkIo+9gA5/vJz9819meDPGem+PNDi1XS1vEt34Md/ZS2kqHuGjlVWH5YoA23dY1L&#10;MwVR3JwKK8a+MPjptWv4fCeiy77hn33UsZ6FQWCA+vGT9BRXyWLz72NaVKhSdRR0bT0v1XyPfw+V&#10;e0pqdWfLfZPt3OG+Nnhy58J+O21O1Lww3rfaIZYzjZIMbhn1zz+NdV4E/aHVI47PxLGxIwBfwrnP&#10;++o/mPyr1zxd4SsPGejS6dfplG+ZJF+9G3ZhXzP4y+D3iDwlNI4tn1GxBytzbKW4/wBpRyv8vevn&#10;sxw2PyXFTxmB1pyd2t0n1uu3Z/I9bCVsLmVCOHxWk46J7fc/0PqDRvEml+IYBNpt/BeIRn904JH1&#10;HUfjWlXwxHJNZzBkd4JV6MpKsK6Sw+J3irTVCwa7dhR0EjeYP/Hs1tQ4xha2IotPyf6O35mdXh2V&#10;70an3/8AA/yPsOivlSH45eNAAo1JZD720ZP6LW3pnj/4o69gWMc8gbo62SBf++iuK9WnxVg6rtTp&#10;zb7JJ/qcM8ixFNXnOKXq/wDI+kKQsFGSQB6mvG9M8H/E7W8HVfEv9lRHqse0v+SAD9a63S/hNpkB&#10;WTVbu91+cc5v52ZM/wC5nH55r2qONxOI1hh3Fd5tR/BXf4Hm1MNRo/FWTf8AdTf46I7G2v7a8Zxb&#10;zxzlDhvLYNtPocVPXl3jj40aT4DmbSdMs0vbuH5WjjIjhhPocDr7CuDT9pTXRNubTbFo8/cG8H88&#10;1x1+IMBhZ+yq1LyW9k2kdFLKcVXj7SEbJ7XZ9CzahbW06Qy3EUUr8qjuAW+metTg56V5z4J+KOif&#10;E5G0u9skgvGXJtLjEiSAddpI5x6YzVrU/hJaNufRNU1Dw/KeQtrOzRZ/3Cf5EV3wxssRT9vg0qkf&#10;J2fpZr82jllhlRn7LENwl6XX4f8ABO9orxbU/DPxV0LJ07Xhq0K9Adm/H0cf1rlNS+JPxN0MkXyT&#10;wAfxSWK7fzC4rzK2fxw3+8YepH5Jr772O2nlUq/8KrB/N3+6x9KUV8pT/HHxm4K/2oIj/s28YP8A&#10;6DWLqPxH8T6qpW51u8dT1VZNg/JcV5lTjDBpe5Tk38l+rO2HD2IfxTS+9/ofV+veL9G8MRGTU9Rg&#10;tcDOxmy5+ijk/lXiXj/9oGfU4pbHw9G9nAwKteScSMP9kfw/Xr9K8dAlupeA80rHtlmJr0LwR8Ed&#10;c8Tzxy30L6Vp2ctJOuJGHoqnn8TXhVs9zLN39XwVPlT7av5y6fh6nqU8rwWXr2uJldrvt93U2f2e&#10;vCkmreILnXLlS9tao0as/O+Vhz9cAn8xRXvmg6FZeGtKg06wiENtCuFHcnuSe5NFffZTlscuwsaL&#10;1lu35v8Aqx8pj8Y8ZXdRaLZehoUUUV7Z5pm33hrSdTJN3plpcseplhVj+oqgvw88MI24aBpwPr9m&#10;X/CuhpMjOM8+lc8sPRm7ygm/RGyrVIqyk18yhZ+HtL0/H2bTrW3x0McKr/IVoUUVrGEYK0VYzcnJ&#10;3k7hSHkHHBpaKsk+L/Guj3uh+KNRtr9HWfz3few/1gJJDA9waxK+0/EXhDR/FcAi1Swiuwv3XYYd&#10;fow5Fcev7P8A4QWXf9numGc7DcHb/jX5Ri+EcV7ZvDzTi31un+TPvKGf0PZpVYtNdtjw/wCEOj32&#10;rePdLazVwttKJppQOEQdcn36fjX1xWbofhzTPDVp9m0yyis4upEa4LH1J6n8a0q+2yTKnlWHdOUr&#10;ybu+3yPmcyx31+qppWSVkFIQCMEZFLRX0J5JmXfhnSL/AD9p0uznJ7yQKf6VQ/4V54Y3bv7A07d6&#10;/Zl/wroqK55YajN3lBP5I2VapHRSf3lCw0HTdL/489PtrUjvDCqn9BV+iitoxjBWirIzcnJ3k7hR&#10;RRVEhXzd8XF8j9rL4awfZ9Tv7K/0HV3u9OsbpkSd42tvLdkMiqSu5gCefmr6RrzfxR8IrjxD8WNA&#10;8dxeIHsbvRLK6sbW0W0V4ylx5ZkLEnJOYlxjGOetAGTpPjDQvAOjeKPFF1p2r6PD/aMOlLpNzKZX&#10;ln3LHD5KFyqtK0yjhsHAJI5NcbeeMW8HftA+PPEt74bu7L+z/AcOo3MCTRM12sdxMWZSG27lVdvz&#10;Y6AdMV3fjz4HT/Eq3vYtb8WX/McDaf8AY4I4RYXMM6zpcqOd7744xhsjapGOTTJfgbc654i1XVfE&#10;fiV9XOq+HH8N3sENilsrwszsXUhiVb94fWgDQ1X45aPoGpW0WqWlzY6fN4buvE51FyhjitbcQmUM&#10;AdwYCZTwCDg81Hp3xe1S60qPWbnwNq1volzpkeoWdzFNDNLK0jII7doVbckjB1PdQM5YYrHt/wBn&#10;QX8ll/wkviu+8R28Hh+88My20lpBBHPZXAiDhti5D4iX5gfXgVZsvgx4lt/hxd+DZfiNqD2Y08ab&#10;YXsVhFHdQRDaFMjj/WOEXbuGzOSTzggAyvFf7SM+i+CfGWpWnhqS41nwzrNno11Yi8ieMvcNbhHE&#10;mQCALlcjghgR7111l8V59Y8San4e03w/Nca5pFnDd6pay3UaLambf5MW8bg0jrGzYHAGMsMiuUl/&#10;Zlgl0fxrpv8AwktxHbeJbiwvvLisoUWzubQQeWyADlP9Fi+Q9t3JJyOstfhbc6V4n1TxJpuufY9c&#10;1m0gtdVn+xq8dyYd4hlVN3yOqyMvUgjGQcUAchf/ALUVrcp4OHhjwjrPii48T217NaQwPDBsltci&#10;W3kMjgLIrAg5+Xg4J4B0v2qJ5h+zJ8QtQT7Rp2oWvh+6u4XhmMc1tMsLMpV0IIZT3B7VJpX7PVj4&#10;b1HwPPour3FjB4US78mGSFZTdSXXNxLKxwdzEluMAEntxXV/Fr4fD4rfDvXfCMupS6XaazaS2Nzc&#10;QRq8gikUq23dwDg9eaAJfA0MenfDXR2hhecnTIpmQSZeVzECfmY9Se5PevMvhh8btNvPB3gbRvC3&#10;hi7k1bVNDl1a30SS+BNpaRSCPMtw5OSXZVHXJz2BNdtefDfXLjStE02Hxlc2djphiJjgsowblY1w&#10;iOxOduQpIXGcYPBIrkNE/Zofweng+78OeLLnTte8OafNpCahPZRzJeWMkgkMM0WVBIdQyspBBz1B&#10;IIBran8fl0yU2EvhfUh4gttKi1bUNHVllmtVkLhIQYt6ySsYnwAccDLDIqtrf7QV5Bqfimx0XwPq&#10;urT+HtJtNYuTcTxWYeGdJXCoHJbeBCw2kD5gQcYyb178FtVj8eJ4w0bxte6TrN1p8Om6wWsoJodQ&#10;jid2jfyyAI5FMjgMvGCAQ2BVqf4Ozy6/4w1VfEtx5niTSLfSJlktY28pIRKFkBGMsfPkznjpwMUA&#10;ZzftF6Rd694Z0nTbP7Rd69pdrrFpFd3Udq81vM+0iENxLJGPmdAQQCMZJAqzq/x7stH8OeNtXl0O&#10;/eLwlq66TfRI8W5yY4JBLHlsFcXMfBweDxWfdfs6w6l4R0XwtqOuHUtC02xs7SOK4sU86N7Z8x3E&#10;MgIMMpUKpIz90EYNHi39nf8A4SVvGlrb+LNQ0rRfFdzFf3thBbQuVukSFPMWR1LBStvFlPUE55Io&#10;AtX/AMeZbX4l614Ti8H6rNBokdrc6lrLzQRW1tazLKftHzPllXyWBC5bg8DAzoeAvjTB491LSobf&#10;QtStrPVbJr+1vXiYxqg2lVmO0CNnVwyjLZAOcEYqW1+EI/4TLxNrmoaw+pQeItNg0u+0+S2REaGJ&#10;ZgMMDkE+e+fwxik+E/wu1n4ZaXZaNP41vvEOhabCLbTrW7tIUljhAwiyyqMylFwAcL05yeaAPRaK&#10;KKACiiigDnfFnje08Jy2Ns1rd6nqV95htdPsVQyyiNd0jZdlVQoxkswGSB1IFcgP2hvDl2ng0aVY&#10;axrV14t06XU9KtrOz+aSGNUZt7uVjRh5ijDMOtbXxI8F614xu9AXTtXt7DTLW4kk1GyuIGkW9Qxl&#10;UUlXXhWIbacq2BnpXC/D74EeIfBQ+GSza9pl6ngvTrvTAI7KSM3Mcqxqp/1h2sBCpPUEsemBQB1P&#10;hz48+HPEug6PfwQ6hDf6re3OmwaLLAPtoubdnWeNlDFRsKNlt20DB3ciue/Zr1ebVrv4rq8mpGG1&#10;8aXMEFvqkkjy26fZLRjGN7EhdzOQAdvzccVj6N+zjr/hzUtH17T/ABFp6+ItL1zVdTj8yzkNrNb6&#10;g5ee3dd+4EHaVcH+HkHJr0D4VfD3VfAup+NrvUtQs74+I9aOsKLSB4vJLW8MJQ7mbI/cAg+9AHzx&#10;8YPiBB4J+L/xgtNZ8VeLNL0m08M6Re6X/Zl9dMtnf3E13FuUAmNA7pAMSfu+OwzXuHh/4nXngDwF&#10;4G074jXEM3j/AFDTFkvLe1lhjWSWJE+0OGd0jChnUZ3AEsAM1TvfgEfEXxO8e694guLDU/Dvi/Q7&#10;bQbvRzbtuWGAzlWEm7BLfaGz8vG0YNYGg/ADx74YbwTqNt48sdU8QeFbO40eO71TTndNR0+Vozsu&#10;FWUHzk8mLEiEA4OV5oA7aD9oHw7qsVgug2eqeJNQu9MfWF0zTYE+0R2qyGMu4kdFBMisgXcSxVto&#10;IBNQT/tD6Kni+18Mw6B4lutansbTUXtYtKcNBDcPsDSbsAbCPn5O3pyeKr6h8J/FFp8SrPx9o2v6&#10;afEE2jjRNWt76xf7JcwrM80TxhJA0bRtJIBlmyrc8gGtfTfh7rtp8WT4xuNVsbiOXRodInt1tnRm&#10;2StKZVO4gZZyAvOBjk0AK/x08Px+Hp9ae31FbG21weHrk+QpaC7NwluAwDcqZJFG5c9c9K5LUvjj&#10;pXge38bahb6Z4j1ae18XWWhT2lwxcLcXCWiqYFJ+SHbMjAcZYn+9mota/Z88QXtl4g0ax8U2FnoG&#10;oeJIfE8CS6a8tzHOt1FcvE7+aFaMvEcYUNhgM8c2NV+AutatZ+MfM12wW71rxJp/ia3ZLNxHDLaf&#10;ZdsTjeSysLRckEEbz6CgDW1n9onS9H1jWdKXwx4ovtS0jS4NXvLW209d8dvKZQD87qpI8l8gEnsM&#10;nIF7w78edC8R65oNilhqtjaeILCTUtI1S9gWO2vYo0V32/OXQhHDYkVcjJGcVUm+F/iS58Z+KPEc&#10;msaWJ9c8P2+ifZ1s5NsJie4cSZ8zLZNywxx90c8ms2z+A+pCy+Glje6vZT2XhLS59LuFjtnRrxJb&#10;YWxZTv8A3ZCAHvyaANTSv2kvBmsiOS3uLiS2nsJ9Stp4kWb7RBCoZ2VI2aRSVO5VdVLDoDS+Ff2g&#10;9H8V6r4YtE0PXtPt/E2nNqOkX97aosN2qxrK0YAcurhG3AOqggHBNUvh98LPG/g3wCng288U6Xqu&#10;kafYNpun3J0147qSLYY4vtDeYVJVcZKKu4gdOQY9A+C2t6OPhIkmsWE8fgW0a0dhbSBrwG2+z7h8&#10;/wAh2gN359qAOm+DvxZh+L/huTWbfRdR0i3FxPDH9vjCiQRzSRZUg8n93kjtnHNd7XB/B34f6j8M&#10;fDMugXN/bahYQ3dzPaSRQtHLtlnkmxJliCR5gHAHTPfA7ygAooooAKKKKACiiigAooooAKKKKACi&#10;iigAooooAKKKKACiiigAooooAKKKKAP/2VBLAwQUAAYACAAAACEAR00Lw+EAAAALAQAADwAAAGRy&#10;cy9kb3ducmV2LnhtbEyPzWrDMBCE74W+g9hCb4n804TGtRxCaHsKhSaF0ptibWwTa2UsxXbevttT&#10;c9thPmZn8vVkWzFg7xtHCuJ5BAKpdKahSsHX4W32DMIHTUa3jlDBFT2si/u7XGfGjfSJwz5UgkPI&#10;Z1pBHUKXSenLGq32c9chsXdyvdWBZV9J0+uRw20rkyhaSqsb4g+17nBbY3neX6yC91GPmzR+HXbn&#10;0/b6c1h8fO9iVOrxYdq8gAg4hX8Y/upzdSi409FdyHjRsk4WS0YVzJ5WfDCRpBGvO7KVrmKQRS5v&#10;NxS/AAAA//8DAFBLAwQUAAYACAAAACEAjJp/u8gAAACm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x0gW5HOJ7j0SXRP55iAfvjtcAQAA//8DAFBLAQItABQABgAIAAAAIQDQ4HPP&#10;FAEAAEcCAAATAAAAAAAAAAAAAAAAAAAAAABbQ29udGVudF9UeXBlc10ueG1sUEsBAi0AFAAGAAgA&#10;AAAhADj9If/WAAAAlAEAAAsAAAAAAAAAAAAAAAAARQEAAF9yZWxzLy5yZWxzUEsBAi0AFAAGAAgA&#10;AAAhABHUX5XoAgAAbAgAAA4AAAAAAAAAAAAAAAAARAIAAGRycy9lMm9Eb2MueG1sUEsBAi0ACgAA&#10;AAAAAAAhAOD3+cZOCAAATggAABQAAAAAAAAAAAAAAAAAWAUAAGRycy9tZWRpYS9pbWFnZTEucG5n&#10;UEsBAi0ACgAAAAAAAAAhAHU3L++vFwAArxcAABUAAAAAAAAAAAAAAAAA2A0AAGRycy9tZWRpYS9p&#10;bWFnZTIuanBlZ1BLAQItABQABgAIAAAAIQBHTQvD4QAAAAsBAAAPAAAAAAAAAAAAAAAAALolAABk&#10;cnMvZG93bnJldi54bWxQSwECLQAUAAYACAAAACEAjJp/u8gAAACmAQAAGQAAAAAAAAAAAAAAAADI&#10;JgAAZHJzL19yZWxzL2Uyb0RvYy54bWwucmVsc1BLBQYAAAAABwAHAL8BAADH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3" o:spid="_x0000_s1027" type="#_x0000_t75" alt="MA state seal " style="position:absolute;left:1303;top:-496;width:997;height:1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HQYxQAAANwAAAAPAAAAZHJzL2Rvd25yZXYueG1sRI9La8JA&#10;FIX3Bf/DcAvdFDMxBROjo4igdFtbH8vLzDVJzdwJmamm/75TKHR5OI+Ps1gNthU36n3jWMEkSUEQ&#10;a2carhR8vG/HBQgfkA22jknBN3lYLUcPCyyNu/Mb3fahEnGEfYkK6hC6Ukqva7LoE9cRR+/ieosh&#10;yr6Spsd7HLetzNJ0Ki02HAk1drSpSV/3XzZCjs+HU5bv9O56+Dzm/kWvz7NCqafHYT0HEWgI/+G/&#10;9qtRME0z+D0Tj4Bc/gAAAP//AwBQSwECLQAUAAYACAAAACEA2+H2y+4AAACFAQAAEwAAAAAAAAAA&#10;AAAAAAAAAAAAW0NvbnRlbnRfVHlwZXNdLnhtbFBLAQItABQABgAIAAAAIQBa9CxbvwAAABUBAAAL&#10;AAAAAAAAAAAAAAAAAB8BAABfcmVscy8ucmVsc1BLAQItABQABgAIAAAAIQAi4HQYxQAAANwAAAAP&#10;AAAAAAAAAAAAAAAAAAcCAABkcnMvZG93bnJldi54bWxQSwUGAAAAAAMAAwC3AAAA+QIAAAAA&#10;">
                  <v:imagedata r:id="rId10" o:title="MA state seal "/>
                </v:shape>
                <v:shape id="Picture 602" o:spid="_x0000_s1028" type="#_x0000_t75" alt="ELAR Logo" style="position:absolute;left:1256;top:758;width:986;height: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WfnxgAAANwAAAAPAAAAZHJzL2Rvd25yZXYueG1sRI9Ba8JA&#10;FITvBf/D8oTe6saEBomuYsSC9FKqHvT2mn1Ngtm3Ibsx6b/vFgoeh5n5hlltRtOIO3WutqxgPotA&#10;EBdW11wqOJ/eXhYgnEfW2FgmBT/kYLOePK0w03bgT7offSkChF2GCirv20xKV1Rk0M1sSxy8b9sZ&#10;9EF2pdQdDgFuGhlHUSoN1hwWKmxpV1FxO/ZGwcd1keTpe3zbzy/bw+vX0F/HnJR6no7bJQhPo3+E&#10;/9sHrSCNEvg7E46AXP8CAAD//wMAUEsBAi0AFAAGAAgAAAAhANvh9svuAAAAhQEAABMAAAAAAAAA&#10;AAAAAAAAAAAAAFtDb250ZW50X1R5cGVzXS54bWxQSwECLQAUAAYACAAAACEAWvQsW78AAAAVAQAA&#10;CwAAAAAAAAAAAAAAAAAfAQAAX3JlbHMvLnJlbHNQSwECLQAUAAYACAAAACEAwmln58YAAADcAAAA&#10;DwAAAAAAAAAAAAAAAAAHAgAAZHJzL2Rvd25yZXYueG1sUEsFBgAAAAADAAMAtwAAAPoCAAAAAA==&#10;">
                  <v:imagedata r:id="rId11" o:title="ELAR Logo"/>
                </v:shape>
                <w10:wrap anchorx="page"/>
              </v:group>
            </w:pict>
          </mc:Fallback>
        </mc:AlternateContent>
      </w:r>
      <w:bookmarkStart w:id="3" w:name="/Attachment_A"/>
      <w:bookmarkEnd w:id="3"/>
      <w:r w:rsidR="008D7676">
        <w:rPr>
          <w:spacing w:val="-1"/>
        </w:rPr>
        <w:t xml:space="preserve">Attachment </w:t>
      </w:r>
      <w:r w:rsidR="008D7676">
        <w:t>A</w:t>
      </w:r>
    </w:p>
    <w:p w14:paraId="710EA2C0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98690AA" w14:textId="77777777" w:rsidR="00C56086" w:rsidRDefault="00C56086">
      <w:pPr>
        <w:spacing w:before="2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1A68BFC6" w14:textId="40F359F1" w:rsidR="00C56086" w:rsidRDefault="005D3C19">
      <w:pPr>
        <w:spacing w:line="20" w:lineRule="atLeast"/>
        <w:ind w:left="12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4597BD1" wp14:editId="53A2CF9C">
                <wp:extent cx="5535295" cy="7620"/>
                <wp:effectExtent l="6985" t="1270" r="1270" b="10160"/>
                <wp:docPr id="598" name="Group 59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5295" cy="7620"/>
                          <a:chOff x="0" y="0"/>
                          <a:chExt cx="8717" cy="12"/>
                        </a:xfrm>
                      </wpg:grpSpPr>
                      <wpg:grpSp>
                        <wpg:cNvPr id="599" name="Group 59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705" cy="2"/>
                            <a:chOff x="6" y="6"/>
                            <a:chExt cx="8705" cy="2"/>
                          </a:xfrm>
                        </wpg:grpSpPr>
                        <wps:wsp>
                          <wps:cNvPr id="600" name="Freeform 60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70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705"/>
                                <a:gd name="T2" fmla="+- 0 8711 6"/>
                                <a:gd name="T3" fmla="*/ T2 w 87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5">
                                  <a:moveTo>
                                    <a:pt x="0" y="0"/>
                                  </a:moveTo>
                                  <a:lnTo>
                                    <a:pt x="870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89C892" id="Group 598" o:spid="_x0000_s1026" style="width:435.85pt;height:.6pt;mso-position-horizontal-relative:char;mso-position-vertical-relative:line" coordsize="871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oOKgMAAPMHAAAOAAAAZHJzL2Uyb0RvYy54bWy0Vclu2zAQvRfoPxA8tmgkObEVC5GDIhsK&#10;pG2AuB9AU9SCSiRL0pbTr+9wkSI7CAqkqA/GUDOceW82XlzuuxbtmNKN4DlOTmKMGKeiaHiV4x/r&#10;20/nGGlDeEFawVmOn5jGl6v37y56mbGZqEVbMIXACddZL3NcGyOzKNK0Zh3RJ0IyDspSqI4YOKoq&#10;KhTpwXvXRrM4XkS9UIVUgjKt4eu1V+KV81+WjJrvZamZQW2OAZtx/8r9b+x/tLogWaWIrBsaYJA3&#10;oOhIwyHo6OqaGIK2qnnhqmuoElqU5oSKLhJl2VDmOACbJD5ic6fEVjouVdZXckwTpPYoT292S7/t&#10;HhRqihzPl1AqTjookouL7AdITy+rDKzulHyUD8pzBPFe0J8a1NGx3p4rb4w2/VdRgEOyNcKlZ1+q&#10;zroA4mjvqvA0VoHtDaLwcT4/nc+Wc4wo6NLFLBSJ1lDJF5dofROunadJ6u8kM4s7IpmP5hAGRJ6O&#10;O4zMRv7LY/7L/81/gRFwXPguHPifp3Eg73iQbGR+YD5lfnDhVeIwYfq5ifS/NdFjTSRzvalte4Qk&#10;LmIYMt9Et4oxO7fIfnN95AyHJtLTDppoeqkzDY321945SMYruRtTAUncanPHhOs+srvXBiDBuBYg&#10;eSHAXgOBsmthCXz8hGK0QKE6VTEYJIPBhwitY9QjV7DgbjCaDUbOC/Rm8tLR6WBjHc0mjgD2CIzU&#10;A1a65wEsSIjYBRu7oZJC27lYA7BhmsADGFlir9hC7GNbfyeEULA5j3emwgh25sZ3qyTGIrMhrIj6&#10;HLs82A+d2LG1cCpzNLEQ5Fnb8qmV7/sJKq+GGzaAG+gxqMU6KSgXt03buhK03EJJT9Oly40WbVNY&#10;pUWjVbW5ahXaEfsauJ8lA84OzGDr8sI5qxkpboJsSNN6GexbyC3sFd+qdpPobCOKJ2hbJfwbA28i&#10;CLVQvzHq4X3Jsf61JYph1H7hMHvL5OzMPkjucDZPYc0hNdVsphrCKbjKscFQeCteGf+IbaVqqhoi&#10;JY4uF59h1ZaN7W6Hz6MKBxh/J4UFHWR4WUA6eLqmZ2f1/Fav/gAAAP//AwBQSwMEFAAGAAgAAAAh&#10;AFkYhbPaAAAAAwEAAA8AAABkcnMvZG93bnJldi54bWxMj0FLw0AQhe+C/2EZwZvdpKItMZtSinoq&#10;gq0g3qbZaRKanQ3ZbZL+e0cvenkwvMd73+SrybVqoD40ng2kswQUceltw5WBj/3L3RJUiMgWW89k&#10;4EIBVsX1VY6Z9SO/07CLlZISDhkaqGPsMq1DWZPDMPMdsXhH3zuMcvaVtj2OUu5aPU+SR+2wYVmo&#10;saNNTeVpd3YGXkcc1/fp87A9HTeXr/3D2+c2JWNub6b1E6hIU/wLww++oEMhTAd/ZhtUa0Aeib8q&#10;3nKRLkAdJDQHXeT6P3vxDQAA//8DAFBLAQItABQABgAIAAAAIQC2gziS/gAAAOEBAAATAAAAAAAA&#10;AAAAAAAAAAAAAABbQ29udGVudF9UeXBlc10ueG1sUEsBAi0AFAAGAAgAAAAhADj9If/WAAAAlAEA&#10;AAsAAAAAAAAAAAAAAAAALwEAAF9yZWxzLy5yZWxzUEsBAi0AFAAGAAgAAAAhAFscGg4qAwAA8wcA&#10;AA4AAAAAAAAAAAAAAAAALgIAAGRycy9lMm9Eb2MueG1sUEsBAi0AFAAGAAgAAAAhAFkYhbPaAAAA&#10;AwEAAA8AAAAAAAAAAAAAAAAAhAUAAGRycy9kb3ducmV2LnhtbFBLBQYAAAAABAAEAPMAAACLBgAA&#10;AAA=&#10;">
                <v:group id="Group 599" o:spid="_x0000_s1027" style="position:absolute;left:6;top:6;width:8705;height:2" coordorigin="6,6" coordsize="87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pf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7N4HkmHAG5fAAAAP//AwBQSwECLQAUAAYACAAAACEA2+H2y+4AAACFAQAAEwAAAAAAAAAA&#10;AAAAAAAAAAAAW0NvbnRlbnRfVHlwZXNdLnhtbFBLAQItABQABgAIAAAAIQBa9CxbvwAAABUBAAAL&#10;AAAAAAAAAAAAAAAAAB8BAABfcmVscy8ucmVsc1BLAQItABQABgAIAAAAIQApewpfxQAAANwAAAAP&#10;AAAAAAAAAAAAAAAAAAcCAABkcnMvZG93bnJldi54bWxQSwUGAAAAAAMAAwC3AAAA+QIAAAAA&#10;">
                  <v:shape id="Freeform 600" o:spid="_x0000_s1028" style="position:absolute;left:6;top:6;width:8705;height:2;visibility:visible;mso-wrap-style:square;v-text-anchor:top" coordsize="87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gSpwgAAANwAAAAPAAAAZHJzL2Rvd25yZXYueG1sRE9La8JA&#10;EL4X+h+WKfRSdGMPoqmrVLFQevJZehyz02xodjZkpyb+e/cgePz43rNF72t1pjZWgQ2Mhhko4iLY&#10;iksDh/3HYAIqCrLFOjAZuFCExfzxYYa5DR1v6byTUqUQjjkacCJNrnUsHHmMw9AQJ+43tB4lwbbU&#10;tsUuhftav2bZWHusODU4bGjlqPjb/XsDcvzeb9xaysPJ/byEUz396pZTY56f+vc3UEK93MU396c1&#10;MM7S/HQmHQE9vwIAAP//AwBQSwECLQAUAAYACAAAACEA2+H2y+4AAACFAQAAEwAAAAAAAAAAAAAA&#10;AAAAAAAAW0NvbnRlbnRfVHlwZXNdLnhtbFBLAQItABQABgAIAAAAIQBa9CxbvwAAABUBAAALAAAA&#10;AAAAAAAAAAAAAB8BAABfcmVscy8ucmVsc1BLAQItABQABgAIAAAAIQBDqgSpwgAAANwAAAAPAAAA&#10;AAAAAAAAAAAAAAcCAABkcnMvZG93bnJldi54bWxQSwUGAAAAAAMAAwC3AAAA9gIAAAAA&#10;" path="m,l8705,e" filled="f" strokeweight=".20497mm">
                    <v:path arrowok="t" o:connecttype="custom" o:connectlocs="0,0;8705,0" o:connectangles="0,0"/>
                  </v:shape>
                </v:group>
                <w10:anchorlock/>
              </v:group>
            </w:pict>
          </mc:Fallback>
        </mc:AlternateContent>
      </w:r>
    </w:p>
    <w:p w14:paraId="3F91C5A1" w14:textId="77777777" w:rsidR="00C56086" w:rsidRDefault="008D7676">
      <w:pPr>
        <w:pStyle w:val="Heading8"/>
        <w:spacing w:before="1"/>
        <w:ind w:left="1635" w:firstLine="0"/>
        <w:rPr>
          <w:rFonts w:ascii="Arial Black" w:eastAsia="Arial Black" w:hAnsi="Arial Black" w:cs="Arial Black"/>
          <w:b w:val="0"/>
          <w:bCs w:val="0"/>
        </w:rPr>
      </w:pPr>
      <w:r>
        <w:rPr>
          <w:rFonts w:ascii="Arial Black"/>
        </w:rPr>
        <w:t>APPLICATION</w:t>
      </w:r>
      <w:r>
        <w:rPr>
          <w:rFonts w:ascii="Arial Black"/>
          <w:spacing w:val="-9"/>
        </w:rPr>
        <w:t xml:space="preserve"> </w:t>
      </w:r>
      <w:r>
        <w:rPr>
          <w:rFonts w:ascii="Arial Black"/>
          <w:spacing w:val="-1"/>
        </w:rPr>
        <w:t>FOR</w:t>
      </w:r>
      <w:r>
        <w:rPr>
          <w:rFonts w:ascii="Arial Black"/>
          <w:spacing w:val="-10"/>
        </w:rPr>
        <w:t xml:space="preserve"> </w:t>
      </w:r>
      <w:r>
        <w:rPr>
          <w:rFonts w:ascii="Arial Black"/>
        </w:rPr>
        <w:t>THE</w:t>
      </w:r>
      <w:r>
        <w:rPr>
          <w:rFonts w:ascii="Arial Black"/>
          <w:spacing w:val="-11"/>
        </w:rPr>
        <w:t xml:space="preserve"> </w:t>
      </w:r>
      <w:r>
        <w:rPr>
          <w:rFonts w:ascii="Arial Black"/>
        </w:rPr>
        <w:t>ADULT</w:t>
      </w:r>
      <w:r>
        <w:rPr>
          <w:rFonts w:ascii="Arial Black"/>
          <w:spacing w:val="-10"/>
        </w:rPr>
        <w:t xml:space="preserve"> </w:t>
      </w:r>
      <w:r>
        <w:rPr>
          <w:rFonts w:ascii="Arial Black"/>
        </w:rPr>
        <w:t>BASIC</w:t>
      </w:r>
      <w:r>
        <w:rPr>
          <w:rFonts w:ascii="Arial Black"/>
          <w:spacing w:val="-10"/>
        </w:rPr>
        <w:t xml:space="preserve"> </w:t>
      </w:r>
      <w:r>
        <w:rPr>
          <w:rFonts w:ascii="Arial Black"/>
        </w:rPr>
        <w:t>EDUCATION</w:t>
      </w:r>
      <w:r>
        <w:rPr>
          <w:rFonts w:ascii="Arial Black"/>
          <w:spacing w:val="-10"/>
        </w:rPr>
        <w:t xml:space="preserve"> </w:t>
      </w:r>
      <w:r>
        <w:rPr>
          <w:rFonts w:ascii="Arial Black"/>
        </w:rPr>
        <w:t>TEACHER'S</w:t>
      </w:r>
      <w:r>
        <w:rPr>
          <w:rFonts w:ascii="Arial Black"/>
          <w:spacing w:val="-11"/>
        </w:rPr>
        <w:t xml:space="preserve"> </w:t>
      </w:r>
      <w:r>
        <w:rPr>
          <w:rFonts w:ascii="Arial Black"/>
        </w:rPr>
        <w:t>LICENSE</w:t>
      </w:r>
    </w:p>
    <w:p w14:paraId="56577BE4" w14:textId="387257A5" w:rsidR="00C56086" w:rsidRDefault="005D3C19">
      <w:pPr>
        <w:spacing w:line="20" w:lineRule="atLeast"/>
        <w:ind w:left="1231"/>
        <w:rPr>
          <w:rFonts w:ascii="Arial Black" w:eastAsia="Arial Black" w:hAnsi="Arial Black" w:cs="Arial Black"/>
          <w:sz w:val="2"/>
          <w:szCs w:val="2"/>
        </w:rPr>
      </w:pPr>
      <w:r>
        <w:rPr>
          <w:rFonts w:ascii="Arial Black" w:eastAsia="Arial Black" w:hAnsi="Arial Black" w:cs="Arial Black"/>
          <w:noProof/>
          <w:sz w:val="2"/>
          <w:szCs w:val="2"/>
        </w:rPr>
        <mc:AlternateContent>
          <mc:Choice Requires="wpg">
            <w:drawing>
              <wp:inline distT="0" distB="0" distL="0" distR="0" wp14:anchorId="6369D3C2" wp14:editId="6FA2CD17">
                <wp:extent cx="5462270" cy="7620"/>
                <wp:effectExtent l="6985" t="9525" r="7620" b="1905"/>
                <wp:docPr id="595" name="Group 59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2270" cy="7620"/>
                          <a:chOff x="0" y="0"/>
                          <a:chExt cx="8602" cy="12"/>
                        </a:xfrm>
                      </wpg:grpSpPr>
                      <wpg:grpSp>
                        <wpg:cNvPr id="596" name="Group 59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90" cy="2"/>
                            <a:chOff x="6" y="6"/>
                            <a:chExt cx="8590" cy="2"/>
                          </a:xfrm>
                        </wpg:grpSpPr>
                        <wps:wsp>
                          <wps:cNvPr id="597" name="Freeform 59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90"/>
                                <a:gd name="T2" fmla="+- 0 8595 6"/>
                                <a:gd name="T3" fmla="*/ T2 w 85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90">
                                  <a:moveTo>
                                    <a:pt x="0" y="0"/>
                                  </a:moveTo>
                                  <a:lnTo>
                                    <a:pt x="85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1EBA4E" id="Group 595" o:spid="_x0000_s1026" style="width:430.1pt;height:.6pt;mso-position-horizontal-relative:char;mso-position-vertical-relative:line" coordsize="86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qoJwMAAPMHAAAOAAAAZHJzL2Uyb0RvYy54bWy0Vclu2zAQvRfoPxA8tmgkK7ZsC5GDIhsK&#10;pG2AuB9AU9SCUiRL0pbTr++QWiIrCAqkqA/GUDOceW82Xlwea44OTJtKihTPzkKMmKAyq0SR4h/b&#10;208rjIwlIiNcCpbiJ2bw5eb9u4tGJSySpeQZ0wicCJM0KsWltSoJAkNLVhNzJhUToMylromFoy6C&#10;TJMGvNc8iMIwDhqpM6UlZcbA1+tWiTfef54zar/nuWEW8RQDNuv/tf/fuf9gc0GSQhNVVrSDQd6A&#10;oiaVgKCDq2tiCdrr6oWruqJaGpnbMyrrQOZ5RZnnAGxm4YTNnZZ75bkUSVOoIU2Q2kme3uyWfjs8&#10;aFRlKV6sFxgJUkORfFzkPkB6GlUkYHWn1aN60C1HEO8l/WlAHUz17ly0xmjXfJUZOCR7K316jrmu&#10;nQsgjo6+Ck9DFdjRIgofF/M4ipZQLAq6ZRx1RaIlVPLFJVredNdWcRi1d2aRwx2QpI3mEXaIWjr+&#10;MDAb+MdT/vH/5g8RgaMPQ5Ke/2qx7sh7HiQZmJ+Yj5ifXniVOEyYeW4i829N9FgSxXxvGtceQxKX&#10;fRJvNWNubqGPlm0evWHfRGbcQSNNo0xioNH+2jsnyXgld0MqIIl7Y++Y9N1HDvfGtpOfgeR7Out6&#10;fwu5z2sOS+DjJxSiGHXVKQaDWW/wIUDbEDXIF6xz13uBVhx5AYvFS0fnvY1zFI0cAeyiB0bKHis9&#10;ig4sSIi4BRv6oVLSuLnYArB+msADGDlir9hC7Klte6cLoWFzTnemxgh25s4VkySKWIesF1GTYp8H&#10;96GWB7aVXmUnEwtBnrVcjK1Wi9X6BFWrhhsulh/oIajDOiqokLcV5x4XFw7K8jyOfW6M5FXmlA6N&#10;0cXuimt0IO418L9uU5yYwdYVmXdWMpLddLIlFW9lCM4ht7BX2lZ1m8QkO5k9Qdtq2b4x8CaCUEr9&#10;G6MG3pcUm197ohlG/IuA2VvP5nP3IPnDfLGENYf0WLMba4ig4CrFFkPhnXhl20dsr3RVlBBp5ukK&#10;+RlWbV657vb4WlTdAcbfS92C7mR4WUA6ebrGZ2/1/FZv/gAAAP//AwBQSwMEFAAGAAgAAAAhAEzO&#10;NRHaAAAAAwEAAA8AAABkcnMvZG93bnJldi54bWxMj0FLw0AQhe9C/8MyBW92k4ilxGxKKeqpCLaC&#10;eJsm0yQ0Oxuy2yT9945e7OXB8B7vfZOtJ9uqgXrfODYQLyJQxIUrG64MfB5eH1agfEAusXVMBq7k&#10;YZ3P7jJMSzfyBw37UCkpYZ+igTqELtXaFzVZ9AvXEYt3cr3FIGdf6bLHUcptq5MoWmqLDctCjR1t&#10;ayrO+4s18DbiuHmMX4bd+bS9fh+e3r92MRlzP582z6ACTeE/DL/4gg65MB3dhUuvWgPySPhT8VbL&#10;KAF1lFACOs/0LXv+AwAA//8DAFBLAQItABQABgAIAAAAIQC2gziS/gAAAOEBAAATAAAAAAAAAAAA&#10;AAAAAAAAAABbQ29udGVudF9UeXBlc10ueG1sUEsBAi0AFAAGAAgAAAAhADj9If/WAAAAlAEAAAsA&#10;AAAAAAAAAAAAAAAALwEAAF9yZWxzLy5yZWxzUEsBAi0AFAAGAAgAAAAhAKwW2qgnAwAA8wcAAA4A&#10;AAAAAAAAAAAAAAAALgIAAGRycy9lMm9Eb2MueG1sUEsBAi0AFAAGAAgAAAAhAEzONRHaAAAAAwEA&#10;AA8AAAAAAAAAAAAAAAAAgQUAAGRycy9kb3ducmV2LnhtbFBLBQYAAAAABAAEAPMAAACIBgAAAAA=&#10;">
                <v:group id="Group 596" o:spid="_x0000_s1027" style="position:absolute;left:6;top:6;width:8590;height:2" coordorigin="6,6" coordsize="8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4t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c8YnmfCEZDzBwAAAP//AwBQSwECLQAUAAYACAAAACEA2+H2y+4AAACFAQAAEwAAAAAAAAAA&#10;AAAAAAAAAAAAW0NvbnRlbnRfVHlwZXNdLnhtbFBLAQItABQABgAIAAAAIQBa9CxbvwAAABUBAAAL&#10;AAAAAAAAAAAAAAAAAB8BAABfcmVscy8ucmVsc1BLAQItABQABgAIAAAAIQBY5J4txQAAANwAAAAP&#10;AAAAAAAAAAAAAAAAAAcCAABkcnMvZG93bnJldi54bWxQSwUGAAAAAAMAAwC3AAAA+QIAAAAA&#10;">
                  <v:shape id="Freeform 597" o:spid="_x0000_s1028" style="position:absolute;left:6;top:6;width:8590;height:2;visibility:visible;mso-wrap-style:square;v-text-anchor:top" coordsize="8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b66xQAAANwAAAAPAAAAZHJzL2Rvd25yZXYueG1sRI9Ba8JA&#10;FITvBf/D8oTe6saCGqOrtMVCQURqPXh8Zp9JMPs27G5N/PeuIHgcZuYbZr7sTC0u5HxlWcFwkIAg&#10;zq2uuFCw//t+S0H4gKyxtkwKruRhuei9zDHTtuVfuuxCISKEfYYKyhCaTEqfl2TQD2xDHL2TdQZD&#10;lK6Q2mEb4aaW70kylgYrjgslNvRVUn7e/RsF69XxvJ1Yt5mmh2Td1K385HSr1Gu/+5iBCNSFZ/jR&#10;/tEKRtMJ3M/EIyAXNwAAAP//AwBQSwECLQAUAAYACAAAACEA2+H2y+4AAACFAQAAEwAAAAAAAAAA&#10;AAAAAAAAAAAAW0NvbnRlbnRfVHlwZXNdLnhtbFBLAQItABQABgAIAAAAIQBa9CxbvwAAABUBAAAL&#10;AAAAAAAAAAAAAAAAAB8BAABfcmVscy8ucmVsc1BLAQItABQABgAIAAAAIQDL2b66xQAAANwAAAAP&#10;AAAAAAAAAAAAAAAAAAcCAABkcnMvZG93bnJldi54bWxQSwUGAAAAAAMAAwC3AAAA+QIAAAAA&#10;" path="m,l8589,e" filled="f" strokeweight=".58pt">
                    <v:path arrowok="t" o:connecttype="custom" o:connectlocs="0,0;8589,0" o:connectangles="0,0"/>
                  </v:shape>
                </v:group>
                <w10:anchorlock/>
              </v:group>
            </w:pict>
          </mc:Fallback>
        </mc:AlternateContent>
      </w:r>
    </w:p>
    <w:p w14:paraId="7538C1D3" w14:textId="77777777" w:rsidR="00C56086" w:rsidRDefault="00C56086">
      <w:pPr>
        <w:spacing w:line="200" w:lineRule="atLeast"/>
        <w:rPr>
          <w:rFonts w:ascii="Arial Black" w:eastAsia="Arial Black" w:hAnsi="Arial Black" w:cs="Arial Black"/>
          <w:sz w:val="14"/>
          <w:szCs w:val="14"/>
        </w:rPr>
      </w:pPr>
    </w:p>
    <w:p w14:paraId="1D70C05A" w14:textId="77777777" w:rsidR="00C56086" w:rsidRPr="00A05576" w:rsidRDefault="00C56086">
      <w:pPr>
        <w:spacing w:before="2" w:line="280" w:lineRule="atLeast"/>
        <w:rPr>
          <w:rFonts w:ascii="Arial Black" w:eastAsia="Arial Black" w:hAnsi="Arial Black" w:cs="Arial Black"/>
          <w:sz w:val="10"/>
          <w:szCs w:val="10"/>
        </w:rPr>
      </w:pPr>
    </w:p>
    <w:p w14:paraId="09900A8D" w14:textId="77777777" w:rsidR="00C56086" w:rsidRDefault="008D7676">
      <w:pPr>
        <w:tabs>
          <w:tab w:val="left" w:pos="9708"/>
        </w:tabs>
        <w:spacing w:before="69"/>
        <w:ind w:left="111"/>
        <w:rPr>
          <w:rFonts w:ascii="Times New Roman" w:eastAsia="Times New Roman" w:hAnsi="Times New Roman" w:cs="Times New Roman"/>
          <w:sz w:val="24"/>
          <w:szCs w:val="24"/>
        </w:rPr>
      </w:pPr>
      <w:bookmarkStart w:id="4" w:name="Section_1._Your_Personal_Information"/>
      <w:bookmarkEnd w:id="4"/>
      <w:r>
        <w:rPr>
          <w:rFonts w:ascii="Times New Roman"/>
          <w:b/>
          <w:spacing w:val="-32"/>
          <w:sz w:val="24"/>
          <w:highlight w:val="lightGray"/>
        </w:rPr>
        <w:t xml:space="preserve"> </w:t>
      </w:r>
      <w:r>
        <w:rPr>
          <w:rFonts w:ascii="Times New Roman"/>
          <w:b/>
          <w:spacing w:val="-1"/>
          <w:sz w:val="24"/>
          <w:highlight w:val="lightGray"/>
        </w:rPr>
        <w:t>Section</w:t>
      </w:r>
      <w:r>
        <w:rPr>
          <w:rFonts w:ascii="Times New Roman"/>
          <w:b/>
          <w:sz w:val="24"/>
          <w:highlight w:val="lightGray"/>
        </w:rPr>
        <w:t xml:space="preserve"> 1. </w:t>
      </w:r>
      <w:r>
        <w:rPr>
          <w:rFonts w:ascii="Times New Roman"/>
          <w:b/>
          <w:spacing w:val="-1"/>
          <w:sz w:val="24"/>
          <w:highlight w:val="lightGray"/>
        </w:rPr>
        <w:t xml:space="preserve">Your </w:t>
      </w:r>
      <w:r>
        <w:rPr>
          <w:rFonts w:ascii="Times New Roman"/>
          <w:b/>
          <w:sz w:val="24"/>
          <w:highlight w:val="lightGray"/>
        </w:rPr>
        <w:t xml:space="preserve">Personal </w:t>
      </w:r>
      <w:r>
        <w:rPr>
          <w:rFonts w:ascii="Times New Roman"/>
          <w:b/>
          <w:spacing w:val="-1"/>
          <w:sz w:val="24"/>
          <w:highlight w:val="lightGray"/>
        </w:rPr>
        <w:t>Information</w:t>
      </w:r>
      <w:r>
        <w:rPr>
          <w:rFonts w:ascii="Times New Roman"/>
          <w:b/>
          <w:sz w:val="24"/>
          <w:highlight w:val="lightGray"/>
        </w:rPr>
        <w:t xml:space="preserve"> </w:t>
      </w:r>
      <w:r>
        <w:rPr>
          <w:rFonts w:ascii="Times New Roman"/>
          <w:b/>
          <w:sz w:val="24"/>
          <w:highlight w:val="lightGray"/>
        </w:rPr>
        <w:tab/>
      </w:r>
    </w:p>
    <w:p w14:paraId="75F16C21" w14:textId="77777777" w:rsidR="00C56086" w:rsidRDefault="00C56086">
      <w:pPr>
        <w:spacing w:before="6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14:paraId="49CE34EF" w14:textId="77777777" w:rsidR="00C56086" w:rsidRDefault="00C56086">
      <w:pPr>
        <w:spacing w:line="140" w:lineRule="atLeast"/>
        <w:rPr>
          <w:rFonts w:ascii="Times New Roman" w:eastAsia="Times New Roman" w:hAnsi="Times New Roman" w:cs="Times New Roman"/>
          <w:sz w:val="12"/>
          <w:szCs w:val="12"/>
        </w:rPr>
        <w:sectPr w:rsidR="00C56086">
          <w:pgSz w:w="12240" w:h="15840"/>
          <w:pgMar w:top="360" w:right="940" w:bottom="880" w:left="1120" w:header="0" w:footer="690" w:gutter="0"/>
          <w:cols w:space="720"/>
        </w:sectPr>
      </w:pPr>
    </w:p>
    <w:p w14:paraId="06D193E9" w14:textId="77777777" w:rsidR="00C56086" w:rsidRDefault="008D7676">
      <w:pPr>
        <w:pStyle w:val="BodyText"/>
        <w:tabs>
          <w:tab w:val="left" w:pos="2208"/>
          <w:tab w:val="left" w:pos="2775"/>
          <w:tab w:val="left" w:pos="3442"/>
        </w:tabs>
        <w:spacing w:before="73"/>
        <w:ind w:left="140" w:firstLine="0"/>
      </w:pPr>
      <w:r>
        <w:rPr>
          <w:spacing w:val="-1"/>
        </w:rPr>
        <w:t>Social</w:t>
      </w:r>
      <w:r>
        <w:rPr>
          <w:spacing w:val="-7"/>
        </w:rPr>
        <w:t xml:space="preserve"> </w:t>
      </w:r>
      <w:r>
        <w:rPr>
          <w:spacing w:val="-1"/>
        </w:rPr>
        <w:t>Security</w:t>
      </w:r>
      <w:r>
        <w:rPr>
          <w:spacing w:val="-7"/>
        </w:rPr>
        <w:t xml:space="preserve"> </w:t>
      </w:r>
      <w:r>
        <w:t>#</w:t>
      </w:r>
      <w:r>
        <w:rPr>
          <w:u w:val="single" w:color="000000"/>
        </w:rPr>
        <w:tab/>
      </w:r>
      <w:r>
        <w:rPr>
          <w:spacing w:val="-2"/>
          <w:w w:val="95"/>
        </w:rPr>
        <w:t>-</w:t>
      </w:r>
      <w:r>
        <w:rPr>
          <w:spacing w:val="-2"/>
          <w:w w:val="95"/>
          <w:u w:val="single" w:color="000000"/>
        </w:rPr>
        <w:tab/>
      </w:r>
      <w:r>
        <w:rPr>
          <w:spacing w:val="-2"/>
        </w:rPr>
        <w:t>-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1241861" w14:textId="77777777" w:rsidR="00C56086" w:rsidRDefault="008D7676">
      <w:pPr>
        <w:pStyle w:val="BodyText"/>
        <w:tabs>
          <w:tab w:val="left" w:pos="3072"/>
          <w:tab w:val="left" w:pos="4063"/>
          <w:tab w:val="left" w:pos="5029"/>
        </w:tabs>
        <w:spacing w:before="73"/>
        <w:ind w:left="111" w:firstLine="0"/>
      </w:pPr>
      <w:r>
        <w:br w:type="column"/>
      </w:r>
      <w:r>
        <w:rPr>
          <w:spacing w:val="-1"/>
        </w:rPr>
        <w:t>Date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Birth:</w:t>
      </w:r>
      <w:r>
        <w:rPr>
          <w:spacing w:val="-1"/>
          <w:u w:val="single" w:color="000000"/>
        </w:rPr>
        <w:tab/>
      </w:r>
      <w:r>
        <w:rPr>
          <w:spacing w:val="-1"/>
        </w:rPr>
        <w:t>Gender:</w:t>
      </w:r>
      <w:r>
        <w:rPr>
          <w:spacing w:val="-1"/>
        </w:rPr>
        <w:tab/>
        <w:t>Male:</w:t>
      </w:r>
      <w:r>
        <w:t xml:space="preserve"> 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0C806B2" w14:textId="77777777" w:rsidR="00C56086" w:rsidRDefault="008D7676">
      <w:pPr>
        <w:pStyle w:val="BodyText"/>
        <w:tabs>
          <w:tab w:val="left" w:pos="1098"/>
        </w:tabs>
        <w:spacing w:before="73"/>
        <w:ind w:left="61" w:firstLine="0"/>
      </w:pPr>
      <w:r>
        <w:br w:type="column"/>
      </w:r>
      <w:r>
        <w:rPr>
          <w:spacing w:val="-1"/>
        </w:rPr>
        <w:t>Female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4B5C31E" w14:textId="77777777" w:rsidR="00C56086" w:rsidRDefault="00C56086">
      <w:pPr>
        <w:sectPr w:rsidR="00C56086">
          <w:type w:val="continuous"/>
          <w:pgSz w:w="12240" w:h="15840"/>
          <w:pgMar w:top="940" w:right="940" w:bottom="880" w:left="1120" w:header="720" w:footer="720" w:gutter="0"/>
          <w:cols w:num="3" w:space="720" w:equalWidth="0">
            <w:col w:w="3443" w:space="40"/>
            <w:col w:w="5030" w:space="40"/>
            <w:col w:w="1627"/>
          </w:cols>
        </w:sectPr>
      </w:pPr>
    </w:p>
    <w:p w14:paraId="6C0B1150" w14:textId="77777777" w:rsidR="00C56086" w:rsidRDefault="008D7676">
      <w:pPr>
        <w:pStyle w:val="BodyText"/>
        <w:tabs>
          <w:tab w:val="left" w:pos="4920"/>
          <w:tab w:val="left" w:pos="8321"/>
        </w:tabs>
        <w:spacing w:before="161"/>
        <w:ind w:left="140" w:firstLine="0"/>
      </w:pPr>
      <w:r>
        <w:rPr>
          <w:spacing w:val="-1"/>
        </w:rPr>
        <w:t>Last</w:t>
      </w:r>
      <w:r>
        <w:rPr>
          <w:spacing w:val="1"/>
        </w:rPr>
        <w:t xml:space="preserve"> </w:t>
      </w:r>
      <w:r>
        <w:rPr>
          <w:spacing w:val="-1"/>
        </w:rPr>
        <w:t>Name:</w:t>
      </w:r>
      <w:r>
        <w:rPr>
          <w:spacing w:val="-1"/>
          <w:u w:val="single" w:color="000000"/>
        </w:rPr>
        <w:tab/>
      </w:r>
      <w:r>
        <w:rPr>
          <w:spacing w:val="-1"/>
        </w:rPr>
        <w:t>First</w:t>
      </w:r>
      <w:r>
        <w:t xml:space="preserve"> Name: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FA42BD6" w14:textId="77777777" w:rsidR="00C56086" w:rsidRDefault="008D7676">
      <w:pPr>
        <w:pStyle w:val="BodyText"/>
        <w:tabs>
          <w:tab w:val="left" w:pos="1243"/>
        </w:tabs>
        <w:spacing w:before="161"/>
        <w:ind w:left="60" w:firstLine="0"/>
      </w:pPr>
      <w:r>
        <w:br w:type="column"/>
      </w:r>
      <w:r>
        <w:rPr>
          <w:spacing w:val="-1"/>
        </w:rPr>
        <w:t>Middle: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832A1A8" w14:textId="77777777" w:rsidR="00C56086" w:rsidRDefault="00C56086">
      <w:pPr>
        <w:sectPr w:rsidR="00C56086">
          <w:type w:val="continuous"/>
          <w:pgSz w:w="12240" w:h="15840"/>
          <w:pgMar w:top="940" w:right="940" w:bottom="880" w:left="1120" w:header="720" w:footer="720" w:gutter="0"/>
          <w:cols w:num="2" w:space="720" w:equalWidth="0">
            <w:col w:w="8322" w:space="40"/>
            <w:col w:w="1818"/>
          </w:cols>
        </w:sectPr>
      </w:pPr>
    </w:p>
    <w:p w14:paraId="2970A00C" w14:textId="77777777" w:rsidR="00C56086" w:rsidRDefault="008D7676">
      <w:pPr>
        <w:pStyle w:val="BodyText"/>
        <w:tabs>
          <w:tab w:val="left" w:pos="9598"/>
        </w:tabs>
        <w:spacing w:before="139"/>
        <w:ind w:left="140" w:firstLine="0"/>
      </w:pPr>
      <w:r>
        <w:rPr>
          <w:spacing w:val="-1"/>
        </w:rPr>
        <w:t>Previous</w:t>
      </w:r>
      <w:r>
        <w:rPr>
          <w:spacing w:val="-9"/>
        </w:rPr>
        <w:t xml:space="preserve"> </w:t>
      </w:r>
      <w:r>
        <w:t>Name</w:t>
      </w:r>
      <w:r>
        <w:rPr>
          <w:spacing w:val="-8"/>
        </w:rPr>
        <w:t xml:space="preserve"> </w:t>
      </w:r>
      <w:r>
        <w:rPr>
          <w:spacing w:val="-1"/>
        </w:rPr>
        <w:t>(if</w:t>
      </w:r>
      <w:r>
        <w:rPr>
          <w:spacing w:val="-9"/>
        </w:rPr>
        <w:t xml:space="preserve"> </w:t>
      </w:r>
      <w:r>
        <w:t>applicable)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0B8A30E" w14:textId="77777777" w:rsidR="00C56086" w:rsidRDefault="008D7676">
      <w:pPr>
        <w:ind w:left="1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update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your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name,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you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must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submit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proof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name change (Driver’s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License </w:t>
      </w:r>
      <w:r>
        <w:rPr>
          <w:rFonts w:ascii="Times New Roman" w:eastAsia="Times New Roman" w:hAnsi="Times New Roman" w:cs="Times New Roman"/>
          <w:sz w:val="18"/>
          <w:szCs w:val="18"/>
        </w:rPr>
        <w:t>if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#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your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SS#,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Marriage/Divorce Certificate).</w:t>
      </w:r>
    </w:p>
    <w:p w14:paraId="265440DB" w14:textId="77777777" w:rsidR="00C56086" w:rsidRDefault="00C56086">
      <w:pPr>
        <w:spacing w:before="6"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0948D333" w14:textId="77777777" w:rsidR="00C56086" w:rsidRDefault="008D7676">
      <w:pPr>
        <w:pStyle w:val="Heading8"/>
        <w:ind w:left="140" w:firstLine="0"/>
        <w:rPr>
          <w:b w:val="0"/>
          <w:bCs w:val="0"/>
        </w:rPr>
      </w:pPr>
      <w:r>
        <w:rPr>
          <w:spacing w:val="-1"/>
        </w:rPr>
        <w:t>Home</w:t>
      </w:r>
      <w:r>
        <w:rPr>
          <w:spacing w:val="-13"/>
        </w:rPr>
        <w:t xml:space="preserve"> </w:t>
      </w:r>
      <w:r>
        <w:t>Address</w:t>
      </w:r>
    </w:p>
    <w:p w14:paraId="49DB0380" w14:textId="77777777" w:rsidR="00C56086" w:rsidRDefault="00C56086">
      <w:pPr>
        <w:spacing w:before="17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2221346" w14:textId="2CA70F3C" w:rsidR="00C56086" w:rsidRDefault="005D3C19">
      <w:pPr>
        <w:spacing w:line="20" w:lineRule="atLeast"/>
        <w:ind w:left="1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1A334C8" wp14:editId="280385F0">
                <wp:extent cx="6293485" cy="5080"/>
                <wp:effectExtent l="6985" t="3810" r="5080" b="10160"/>
                <wp:docPr id="592" name="Group 5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3485" cy="5080"/>
                          <a:chOff x="0" y="0"/>
                          <a:chExt cx="9911" cy="8"/>
                        </a:xfrm>
                      </wpg:grpSpPr>
                      <wpg:grpSp>
                        <wpg:cNvPr id="593" name="Group 59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903" cy="2"/>
                            <a:chOff x="4" y="4"/>
                            <a:chExt cx="9903" cy="2"/>
                          </a:xfrm>
                        </wpg:grpSpPr>
                        <wps:wsp>
                          <wps:cNvPr id="594" name="Freeform 59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90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903"/>
                                <a:gd name="T2" fmla="+- 0 9906 4"/>
                                <a:gd name="T3" fmla="*/ T2 w 99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03">
                                  <a:moveTo>
                                    <a:pt x="0" y="0"/>
                                  </a:moveTo>
                                  <a:lnTo>
                                    <a:pt x="9902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8BD1EE" id="Group 592" o:spid="_x0000_s1026" style="width:495.55pt;height:.4pt;mso-position-horizontal-relative:char;mso-position-vertical-relative:line" coordsize="991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glKAMAAPIHAAAOAAAAZHJzL2Uyb0RvYy54bWy0Ve1q2zAU/T/YOwj93GjtpEmWmDpl9ItB&#10;txWaPYBiyx/MljxJidM9/Y4kx3FSyqBj+RGufK/uPed+6fJqV1dky5UupYjp6DykhItEpqXIY/pj&#10;dXc2p0QbJlJWScFj+sw1vVq+f3fZNhEfy0JWKVcEToSO2iamhTFNFAQ6KXjN9LlsuIAyk6pmBkeV&#10;B6liLbzXVTAOw1nQSpU2SiZca3y98Uq6dP6zjCfme5ZpbkgVU2Az7l+5/7X9D5aXLMoVa4oy6WCw&#10;N6CoWSkQtHd1wwwjG1W+cFWXiZJaZuY8kXUgs6xMuOMANqPwhM29kpvGccmjNm/6NCG1J3l6s9vk&#10;2/ZRkTKN6XQxpkSwGkVycYn9gPS0TR7B6l41T82j8hwhPsjkp4Y6ONXbc+6Nybr9KlM4ZBsjXXp2&#10;maqtCxAnO1eF574KfGdIgo+z8eJiMp9SkkA3DeddkZIClXxxKSluu2uLxWjk78wt7IBFPpgD2AHy&#10;bNyhJ9bTvzilf/G/6U8oAcWJb8I9/cUiBBLL3aWfRT3xI/Mh8aMLrxLHgOlDD+l/66GngjXctaa2&#10;3dEnERh9D90pzu3Yoo0cwbZxhvse0sMGGmismUaf/bV1jpLxSu76VCCJG23uuXTNx7YP2vjBTyG5&#10;lk472CssiayusAM+npGQTEhXnbw3QJN5gw8BWYWkJa5gnbu9F4zSwAssZi8docoHR+OBI8DO98BY&#10;scea7EQHFhJhdr+GbqYaqe1YrABsP0zwACNL7BVbxD619Xe6EAqL83RlKkqwMte+WxtmLDIbwoqk&#10;janLg/1Qyy1fSacyJwOLIAdtJYZWuI6sDVB5NW7YAG6g+6AW66CgQt6VVeVKUAkLZRrOfG60rMrU&#10;Ki0arfL1daXIltnHwP26TXFkhqUrUues4Cy97WTDysrLCF4ht9grvlXtJtHRWqbPaFsl/RODJxFC&#10;IdVvSlo8LzHVvzZMcUqqLwKztxhNJvY9cofJ9NMYBzXUrIcaJhK4iqmhKLwVr41/wzaNKvMCkUau&#10;FYT8jE2blba7HT6Pqjtg/J3U7edOxsMC6ejlGp6d1eGpXv4BAAD//wMAUEsDBBQABgAIAAAAIQCH&#10;bvXE2gAAAAIBAAAPAAAAZHJzL2Rvd25yZXYueG1sTI9Ba8JAEIXvhf6HZQre6mYrFk2zEZHWkxSq&#10;hdLbmB2TYHY2ZNck/vtue7GXgcd7vPdNthptI3rqfO1Yg5omIIgLZ2ouNXwe3h4XIHxANtg4Jg1X&#10;8rDK7+8yTI0b+IP6fShFLGGfooYqhDaV0hcVWfRT1xJH7+Q6iyHKrpSmwyGW20Y+JcmztFhzXKiw&#10;pU1FxXl/sRq2Aw7rmXrtd+fT5vp9mL9/7RRpPXkY1y8gAo3hFoZf/IgOeWQ6ugsbLxoN8ZHwd6O3&#10;XCoF4qhhATLP5H/0/AcAAP//AwBQSwECLQAUAAYACAAAACEAtoM4kv4AAADhAQAAEwAAAAAAAAAA&#10;AAAAAAAAAAAAW0NvbnRlbnRfVHlwZXNdLnhtbFBLAQItABQABgAIAAAAIQA4/SH/1gAAAJQBAAAL&#10;AAAAAAAAAAAAAAAAAC8BAABfcmVscy8ucmVsc1BLAQItABQABgAIAAAAIQBWTdglKAMAAPIHAAAO&#10;AAAAAAAAAAAAAAAAAC4CAABkcnMvZTJvRG9jLnhtbFBLAQItABQABgAIAAAAIQCHbvXE2gAAAAIB&#10;AAAPAAAAAAAAAAAAAAAAAIIFAABkcnMvZG93bnJldi54bWxQSwUGAAAAAAQABADzAAAAiQYAAAAA&#10;">
                <v:group id="Group 593" o:spid="_x0000_s1027" style="position:absolute;left:4;top:4;width:9903;height:2" coordorigin="4,4" coordsize="99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shape id="Freeform 594" o:spid="_x0000_s1028" style="position:absolute;left:4;top:4;width:9903;height:2;visibility:visible;mso-wrap-style:square;v-text-anchor:top" coordsize="99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8akxgAAANwAAAAPAAAAZHJzL2Rvd25yZXYueG1sRI/NagJB&#10;EITvAd9haCGXoLP+RHTjKGKIhJAc/HmAZqfdXTLTvexMdH17JxDIsaiqr6jluvNOXagNtbCB0TAD&#10;RVyIrbk0cDq+DeagQkS26ITJwI0CrFe9hyXmVq68p8shlipBOORooIqxybUORUUew1Aa4uSdpfUY&#10;k2xLbVu8Jrh3epxlM+2x5rRQYUPbiorvw483MCltPZZtFk6fR/fx5XbTJ3kVYx773eYFVKQu/of/&#10;2u/WwPNiCr9n0hHQqzsAAAD//wMAUEsBAi0AFAAGAAgAAAAhANvh9svuAAAAhQEAABMAAAAAAAAA&#10;AAAAAAAAAAAAAFtDb250ZW50X1R5cGVzXS54bWxQSwECLQAUAAYACAAAACEAWvQsW78AAAAVAQAA&#10;CwAAAAAAAAAAAAAAAAAfAQAAX3JlbHMvLnJlbHNQSwECLQAUAAYACAAAACEAgCPGpMYAAADcAAAA&#10;DwAAAAAAAAAAAAAAAAAHAgAAZHJzL2Rvd25yZXYueG1sUEsFBgAAAAADAAMAtwAAAPoCAAAAAA==&#10;" path="m,l9902,e" filled="f" strokeweight=".14056mm">
                    <v:path arrowok="t" o:connecttype="custom" o:connectlocs="0,0;9902,0" o:connectangles="0,0"/>
                  </v:shape>
                </v:group>
                <w10:anchorlock/>
              </v:group>
            </w:pict>
          </mc:Fallback>
        </mc:AlternateContent>
      </w:r>
    </w:p>
    <w:p w14:paraId="204A531A" w14:textId="77777777" w:rsidR="00C56086" w:rsidRDefault="008D7676">
      <w:pPr>
        <w:tabs>
          <w:tab w:val="left" w:pos="7519"/>
        </w:tabs>
        <w:spacing w:line="162" w:lineRule="exact"/>
        <w:ind w:left="1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Street</w:t>
      </w:r>
      <w:r>
        <w:rPr>
          <w:rFonts w:ascii="Times New Roman"/>
          <w:spacing w:val="-1"/>
          <w:sz w:val="16"/>
        </w:rPr>
        <w:tab/>
        <w:t>Apt.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z w:val="16"/>
        </w:rPr>
        <w:t>#</w:t>
      </w:r>
    </w:p>
    <w:p w14:paraId="5E62CADC" w14:textId="77777777" w:rsidR="00C56086" w:rsidRDefault="00C56086">
      <w:pPr>
        <w:spacing w:before="1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0F0D3F87" w14:textId="2391BA11" w:rsidR="00C56086" w:rsidRDefault="005D3C19">
      <w:pPr>
        <w:spacing w:line="20" w:lineRule="atLeast"/>
        <w:ind w:left="1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9506191" wp14:editId="2A36221A">
                <wp:extent cx="6293485" cy="5080"/>
                <wp:effectExtent l="6985" t="8890" r="5080" b="5080"/>
                <wp:docPr id="589" name="Group 58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3485" cy="5080"/>
                          <a:chOff x="0" y="0"/>
                          <a:chExt cx="9911" cy="8"/>
                        </a:xfrm>
                      </wpg:grpSpPr>
                      <wpg:grpSp>
                        <wpg:cNvPr id="590" name="Group 59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903" cy="2"/>
                            <a:chOff x="4" y="4"/>
                            <a:chExt cx="9903" cy="2"/>
                          </a:xfrm>
                        </wpg:grpSpPr>
                        <wps:wsp>
                          <wps:cNvPr id="591" name="Freeform 59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90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903"/>
                                <a:gd name="T2" fmla="+- 0 9906 4"/>
                                <a:gd name="T3" fmla="*/ T2 w 99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03">
                                  <a:moveTo>
                                    <a:pt x="0" y="0"/>
                                  </a:moveTo>
                                  <a:lnTo>
                                    <a:pt x="9902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62A395" id="Group 589" o:spid="_x0000_s1026" style="width:495.55pt;height:.4pt;mso-position-horizontal-relative:char;mso-position-vertical-relative:line" coordsize="991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bMEKwMAAPIHAAAOAAAAZHJzL2Uyb0RvYy54bWy0VW1r2zAQ/j7YfxD6uNHaSZMsNnXK6BuD&#10;bis0+wGKLL8wWdIkJU7363eSbMdJKYOO5UM4+U53z3NvurzaNxztmDa1FBmenMcYMUFlXosywz/W&#10;d2dLjIwlIidcCpbhZ2bw1er9u8tWpWwqK8lzphE4ESZtVYYra1UaRYZWrCHmXComQFlI3RALR11G&#10;uSYteG94NI3jRdRKnSstKTMGvt4EJV55/0XBqP1eFIZZxDMM2Kz/1/5/4/6j1SVJS01UVdMOBnkD&#10;iobUAoIOrm6IJWir6xeumppqaWRhz6lsIlkUNWWeA7CZxCds7rXcKs+lTNtSDWmC1J7k6c1u6bfd&#10;o0Z1nuH5MsFIkAaK5OMi9wHS06oyBat7rZ7Uow4cQXyQ9KcBdXSqd+cyGKNN+1Xm4JBsrfTp2Re6&#10;cS6AONr7KjwPVWB7iyh8XEyTi9lyjhEF3TxedkWiFVTyxSVa3XbXkmQyCXeWDnZE0hDMA+wABTb+&#10;MBDr6SfQHkf04cN/pj/DCCjOQhP29JMkvgg8pkExED8yHxM/uvAqcRgwc+gh82899FQRxXxrGtcd&#10;QxKhBCGJd5oxN7ZonkxCHr1h30Nm3EAjTatMaqDP/to6R8l4JXdDKkhKt8beM+mbj+wejIXSwrTm&#10;IAWhg72GLigaDjvg4xmK0Qx11Snz3gAYBoMPEVrHqEW+YJ273mjaG3kvYLF46QiqfHA0HTkC2AMw&#10;UvVY6V50YEFCxO3X2M+UksaNxRqA9cMEHsDIEXvFFmKf2oY7XQgNi/N0ZWqMYGVuQlMqYh0yF8KJ&#10;qM2wz4P70MgdW0uvsicDC0EOWi7GVnAdsjZCFdRwwwXwAz0EdVhHBRXyrubcl4ALB2UeL0JujOR1&#10;7pQOjdHl5pprtCPuMfA/RwacHZnB0hW5d1Yxkt92siU1DzLYc8gt7JXQqm6TmHQj82doWy3DEwNP&#10;IgiV1L8xauF5ybD5tSWaYcS/CJi9ZDKbuffIH2bzT1M46LFmM9YQQcFVhi2Gwjvx2oY3bKt0XVYQ&#10;aeJbQcjPsGmL2nW3xxdQdQcYfy91+7mT4WEB6ejlGp+91eGpXv0BAAD//wMAUEsDBBQABgAIAAAA&#10;IQCHbvXE2gAAAAIBAAAPAAAAZHJzL2Rvd25yZXYueG1sTI9Ba8JAEIXvhf6HZQre6mYrFk2zEZHW&#10;kxSqhdLbmB2TYHY2ZNck/vtue7GXgcd7vPdNthptI3rqfO1Yg5omIIgLZ2ouNXwe3h4XIHxANtg4&#10;Jg1X8rDK7+8yTI0b+IP6fShFLGGfooYqhDaV0hcVWfRT1xJH7+Q6iyHKrpSmwyGW20Y+JcmztFhz&#10;XKiwpU1FxXl/sRq2Aw7rmXrtd+fT5vp9mL9/7RRpPXkY1y8gAo3hFoZf/IgOeWQ6ugsbLxoN8ZHw&#10;d6O3XCoF4qhhATLP5H/0/AcAAP//AwBQSwECLQAUAAYACAAAACEAtoM4kv4AAADhAQAAEwAAAAAA&#10;AAAAAAAAAAAAAAAAW0NvbnRlbnRfVHlwZXNdLnhtbFBLAQItABQABgAIAAAAIQA4/SH/1gAAAJQB&#10;AAALAAAAAAAAAAAAAAAAAC8BAABfcmVscy8ucmVsc1BLAQItABQABgAIAAAAIQBGibMEKwMAAPIH&#10;AAAOAAAAAAAAAAAAAAAAAC4CAABkcnMvZTJvRG9jLnhtbFBLAQItABQABgAIAAAAIQCHbvXE2gAA&#10;AAIBAAAPAAAAAAAAAAAAAAAAAIUFAABkcnMvZG93bnJldi54bWxQSwUGAAAAAAQABADzAAAAjAYA&#10;AAAA&#10;">
                <v:group id="Group 590" o:spid="_x0000_s1027" style="position:absolute;left:4;top:4;width:9903;height:2" coordorigin="4,4" coordsize="99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<v:shape id="Freeform 591" o:spid="_x0000_s1028" style="position:absolute;left:4;top:4;width:9903;height:2;visibility:visible;mso-wrap-style:square;v-text-anchor:top" coordsize="99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GU8xQAAANwAAAAPAAAAZHJzL2Rvd25yZXYueG1sRI/NagJB&#10;EITvAd9haCGXoLNqIrpxlKAYQkgO/jxAs9PuLpnpXnZGXd/eCQRyLKrqK2qx6rxTF2pDLWxgNMxA&#10;ERdiay4NHA/bwQxUiMgWnTAZuFGA1bL3sMDcypV3dNnHUiUIhxwNVDE2udahqMhjGEpDnLyTtB5j&#10;km2pbYvXBPdOj7Nsqj3WnBYqbGhdUfGzP3sDk9LWY1ln4fh1cJ/f7v35STZizGO/e3sFFamL/+G/&#10;9oc18DIfwe+ZdAT08g4AAP//AwBQSwECLQAUAAYACAAAACEA2+H2y+4AAACFAQAAEwAAAAAAAAAA&#10;AAAAAAAAAAAAW0NvbnRlbnRfVHlwZXNdLnhtbFBLAQItABQABgAIAAAAIQBa9CxbvwAAABUBAAAL&#10;AAAAAAAAAAAAAAAAAB8BAABfcmVscy8ucmVsc1BLAQItABQABgAIAAAAIQCQVGU8xQAAANwAAAAP&#10;AAAAAAAAAAAAAAAAAAcCAABkcnMvZG93bnJldi54bWxQSwUGAAAAAAMAAwC3AAAA+QIAAAAA&#10;" path="m,l9902,e" filled="f" strokeweight=".14056mm">
                    <v:path arrowok="t" o:connecttype="custom" o:connectlocs="0,0;9902,0" o:connectangles="0,0"/>
                  </v:shape>
                </v:group>
                <w10:anchorlock/>
              </v:group>
            </w:pict>
          </mc:Fallback>
        </mc:AlternateContent>
      </w:r>
    </w:p>
    <w:p w14:paraId="0A4ADD36" w14:textId="77777777" w:rsidR="00C56086" w:rsidRDefault="008D7676">
      <w:pPr>
        <w:tabs>
          <w:tab w:val="left" w:pos="5755"/>
          <w:tab w:val="left" w:pos="7560"/>
        </w:tabs>
        <w:spacing w:line="165" w:lineRule="exact"/>
        <w:ind w:left="1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2"/>
          <w:sz w:val="16"/>
        </w:rPr>
        <w:t>City/Town</w:t>
      </w:r>
      <w:r>
        <w:rPr>
          <w:rFonts w:ascii="Times New Roman"/>
          <w:spacing w:val="-2"/>
          <w:sz w:val="16"/>
        </w:rPr>
        <w:tab/>
      </w:r>
      <w:r>
        <w:rPr>
          <w:rFonts w:ascii="Times New Roman"/>
          <w:spacing w:val="-1"/>
          <w:sz w:val="16"/>
        </w:rPr>
        <w:t>State</w:t>
      </w:r>
      <w:r>
        <w:rPr>
          <w:rFonts w:ascii="Times New Roman"/>
          <w:spacing w:val="-1"/>
          <w:sz w:val="16"/>
        </w:rPr>
        <w:tab/>
        <w:t>Zip</w:t>
      </w:r>
    </w:p>
    <w:p w14:paraId="751518CF" w14:textId="77777777" w:rsidR="00C56086" w:rsidRDefault="00C56086">
      <w:pPr>
        <w:spacing w:before="8" w:line="100" w:lineRule="atLeast"/>
        <w:rPr>
          <w:rFonts w:ascii="Times New Roman" w:eastAsia="Times New Roman" w:hAnsi="Times New Roman" w:cs="Times New Roman"/>
          <w:sz w:val="8"/>
          <w:szCs w:val="8"/>
        </w:rPr>
      </w:pPr>
    </w:p>
    <w:p w14:paraId="4565C63E" w14:textId="77777777" w:rsidR="00C56086" w:rsidRDefault="00C56086">
      <w:pPr>
        <w:spacing w:line="100" w:lineRule="atLeast"/>
        <w:rPr>
          <w:rFonts w:ascii="Times New Roman" w:eastAsia="Times New Roman" w:hAnsi="Times New Roman" w:cs="Times New Roman"/>
          <w:sz w:val="8"/>
          <w:szCs w:val="8"/>
        </w:rPr>
        <w:sectPr w:rsidR="00C56086">
          <w:type w:val="continuous"/>
          <w:pgSz w:w="12240" w:h="15840"/>
          <w:pgMar w:top="940" w:right="940" w:bottom="880" w:left="1120" w:header="720" w:footer="720" w:gutter="0"/>
          <w:cols w:space="720"/>
        </w:sectPr>
      </w:pPr>
    </w:p>
    <w:p w14:paraId="6C731AE7" w14:textId="77777777" w:rsidR="00C56086" w:rsidRDefault="008D7676">
      <w:pPr>
        <w:pStyle w:val="BodyText"/>
        <w:tabs>
          <w:tab w:val="left" w:pos="2148"/>
          <w:tab w:val="left" w:pos="3113"/>
          <w:tab w:val="left" w:pos="4680"/>
        </w:tabs>
        <w:spacing w:before="73"/>
        <w:ind w:left="140" w:firstLine="0"/>
      </w:pPr>
      <w:r>
        <w:rPr>
          <w:spacing w:val="-1"/>
        </w:rPr>
        <w:t>Daytime</w:t>
      </w:r>
      <w:r>
        <w:rPr>
          <w:spacing w:val="-6"/>
        </w:rPr>
        <w:t xml:space="preserve"> </w:t>
      </w:r>
      <w:r>
        <w:rPr>
          <w:spacing w:val="1"/>
        </w:rPr>
        <w:t>Tel</w:t>
      </w:r>
      <w:r>
        <w:rPr>
          <w:spacing w:val="-5"/>
        </w:rPr>
        <w:t xml:space="preserve"> </w:t>
      </w:r>
      <w:r>
        <w:t>#</w:t>
      </w:r>
      <w:r>
        <w:rPr>
          <w:u w:val="single" w:color="000000"/>
        </w:rPr>
        <w:tab/>
      </w:r>
      <w:r>
        <w:rPr>
          <w:w w:val="95"/>
        </w:rPr>
        <w:t>-</w:t>
      </w:r>
      <w:r>
        <w:rPr>
          <w:w w:val="95"/>
          <w:u w:val="single" w:color="000000"/>
        </w:rPr>
        <w:tab/>
      </w:r>
      <w:r>
        <w:t>-</w:t>
      </w:r>
      <w:r>
        <w:rPr>
          <w:spacing w:val="-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6DBFCB7" w14:textId="77777777" w:rsidR="00C56086" w:rsidRDefault="008D7676">
      <w:pPr>
        <w:pStyle w:val="BodyText"/>
        <w:tabs>
          <w:tab w:val="left" w:pos="2225"/>
          <w:tab w:val="left" w:pos="3293"/>
          <w:tab w:val="left" w:pos="4759"/>
        </w:tabs>
        <w:spacing w:before="73"/>
        <w:ind w:left="140" w:firstLine="0"/>
      </w:pPr>
      <w:r>
        <w:br w:type="column"/>
      </w:r>
      <w:r>
        <w:rPr>
          <w:spacing w:val="-1"/>
        </w:rPr>
        <w:t>Evening</w:t>
      </w:r>
      <w:r>
        <w:rPr>
          <w:spacing w:val="38"/>
        </w:rPr>
        <w:t xml:space="preserve"> </w:t>
      </w:r>
      <w:r>
        <w:t>Tel.#</w:t>
      </w:r>
      <w:r>
        <w:rPr>
          <w:u w:val="single" w:color="000000"/>
        </w:rPr>
        <w:tab/>
      </w:r>
      <w:r>
        <w:rPr>
          <w:w w:val="95"/>
        </w:rPr>
        <w:t>-</w:t>
      </w:r>
      <w:r>
        <w:rPr>
          <w:w w:val="95"/>
          <w:u w:val="single" w:color="000000"/>
        </w:rPr>
        <w:tab/>
      </w:r>
      <w:r>
        <w:t>-</w:t>
      </w:r>
      <w:r>
        <w:rPr>
          <w:spacing w:val="-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07AC86F" w14:textId="77777777" w:rsidR="00C56086" w:rsidRDefault="00C56086">
      <w:pPr>
        <w:sectPr w:rsidR="00C56086">
          <w:type w:val="continuous"/>
          <w:pgSz w:w="12240" w:h="15840"/>
          <w:pgMar w:top="940" w:right="940" w:bottom="880" w:left="1120" w:header="720" w:footer="720" w:gutter="0"/>
          <w:cols w:num="2" w:space="720" w:equalWidth="0">
            <w:col w:w="4681" w:space="539"/>
            <w:col w:w="4960"/>
          </w:cols>
        </w:sectPr>
      </w:pPr>
    </w:p>
    <w:p w14:paraId="1C699FB1" w14:textId="77777777" w:rsidR="00C56086" w:rsidRDefault="008D7676">
      <w:pPr>
        <w:pStyle w:val="BodyText"/>
        <w:tabs>
          <w:tab w:val="left" w:pos="10042"/>
        </w:tabs>
        <w:spacing w:before="73"/>
        <w:ind w:left="140" w:firstLine="0"/>
      </w:pPr>
      <w:r>
        <w:rPr>
          <w:spacing w:val="-1"/>
        </w:rPr>
        <w:t>email:</w:t>
      </w:r>
      <w:r>
        <w:t xml:space="preserve"> 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B200C70" w14:textId="77777777" w:rsidR="00C56086" w:rsidRDefault="00C56086">
      <w:pPr>
        <w:spacing w:before="5" w:line="100" w:lineRule="atLeast"/>
        <w:rPr>
          <w:rFonts w:ascii="Times New Roman" w:eastAsia="Times New Roman" w:hAnsi="Times New Roman" w:cs="Times New Roman"/>
          <w:sz w:val="8"/>
          <w:szCs w:val="8"/>
        </w:rPr>
      </w:pPr>
    </w:p>
    <w:p w14:paraId="3789F4F0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0"/>
        <w:gridCol w:w="995"/>
        <w:gridCol w:w="1424"/>
      </w:tblGrid>
      <w:tr w:rsidR="00C56086" w14:paraId="6959BCAE" w14:textId="77777777">
        <w:trPr>
          <w:trHeight w:hRule="exact" w:val="324"/>
        </w:trPr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14:paraId="42866345" w14:textId="77777777" w:rsidR="00C56086" w:rsidRDefault="008D7676">
            <w:pPr>
              <w:pStyle w:val="ListParagraph"/>
              <w:numPr>
                <w:ilvl w:val="0"/>
                <w:numId w:val="74"/>
              </w:numPr>
              <w:tabs>
                <w:tab w:val="left" w:pos="540"/>
              </w:tabs>
              <w:spacing w:before="62"/>
              <w:ind w:hanging="3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Have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you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previously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applied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Massachusetts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Educator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Certificate/License?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389B1DDE" w14:textId="77777777" w:rsidR="00C56086" w:rsidRDefault="008D7676">
            <w:pPr>
              <w:pStyle w:val="ListParagraph"/>
              <w:numPr>
                <w:ilvl w:val="0"/>
                <w:numId w:val="73"/>
              </w:numPr>
              <w:tabs>
                <w:tab w:val="left" w:pos="509"/>
              </w:tabs>
              <w:spacing w:before="76"/>
              <w:ind w:hanging="2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1D59249" w14:textId="77777777" w:rsidR="00C56086" w:rsidRDefault="008D7676">
            <w:pPr>
              <w:pStyle w:val="ListParagraph"/>
              <w:numPr>
                <w:ilvl w:val="0"/>
                <w:numId w:val="72"/>
              </w:numPr>
              <w:tabs>
                <w:tab w:val="left" w:pos="405"/>
              </w:tabs>
              <w:spacing w:before="76"/>
              <w:ind w:hanging="2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</w:tr>
      <w:tr w:rsidR="00C56086" w14:paraId="7211D934" w14:textId="77777777">
        <w:trPr>
          <w:trHeight w:hRule="exact" w:val="245"/>
        </w:trPr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14:paraId="32A847F6" w14:textId="77777777" w:rsidR="00C56086" w:rsidRDefault="008D7676">
            <w:pPr>
              <w:pStyle w:val="ListParagraph"/>
              <w:numPr>
                <w:ilvl w:val="0"/>
                <w:numId w:val="71"/>
              </w:numPr>
              <w:tabs>
                <w:tab w:val="left" w:pos="541"/>
              </w:tabs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Do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you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currently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hold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Massachusetts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Teacher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Certificate/License?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7CDD7FA8" w14:textId="77777777" w:rsidR="00C56086" w:rsidRDefault="008D7676">
            <w:pPr>
              <w:pStyle w:val="ListParagraph"/>
              <w:numPr>
                <w:ilvl w:val="0"/>
                <w:numId w:val="70"/>
              </w:numPr>
              <w:tabs>
                <w:tab w:val="left" w:pos="509"/>
              </w:tabs>
              <w:spacing w:line="228" w:lineRule="exact"/>
              <w:ind w:hanging="2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58774152" w14:textId="77777777" w:rsidR="00C56086" w:rsidRDefault="008D7676">
            <w:pPr>
              <w:pStyle w:val="ListParagraph"/>
              <w:numPr>
                <w:ilvl w:val="0"/>
                <w:numId w:val="69"/>
              </w:numPr>
              <w:tabs>
                <w:tab w:val="left" w:pos="405"/>
              </w:tabs>
              <w:spacing w:line="228" w:lineRule="exact"/>
              <w:ind w:hanging="2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</w:tr>
      <w:tr w:rsidR="00C56086" w14:paraId="3C941DF4" w14:textId="77777777">
        <w:trPr>
          <w:trHeight w:hRule="exact" w:val="463"/>
        </w:trPr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14:paraId="31C687BE" w14:textId="77777777" w:rsidR="00C56086" w:rsidRDefault="008D7676">
            <w:pPr>
              <w:pStyle w:val="ListParagraph"/>
              <w:numPr>
                <w:ilvl w:val="0"/>
                <w:numId w:val="68"/>
              </w:numPr>
              <w:tabs>
                <w:tab w:val="left" w:pos="541"/>
                <w:tab w:val="left" w:pos="6919"/>
              </w:tabs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If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yes,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what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certificate/license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number?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rFonts w:ascii="Times New Roman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28525493" w14:textId="77777777" w:rsidR="00C56086" w:rsidRDefault="00C56086"/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798348FD" w14:textId="77777777" w:rsidR="00C56086" w:rsidRDefault="00C56086"/>
        </w:tc>
      </w:tr>
    </w:tbl>
    <w:p w14:paraId="194DDFDA" w14:textId="77777777" w:rsidR="00C56086" w:rsidRDefault="00C56086">
      <w:pPr>
        <w:spacing w:before="10" w:line="130" w:lineRule="atLeast"/>
        <w:rPr>
          <w:rFonts w:ascii="Times New Roman" w:eastAsia="Times New Roman" w:hAnsi="Times New Roman" w:cs="Times New Roman"/>
          <w:sz w:val="11"/>
          <w:szCs w:val="11"/>
        </w:rPr>
      </w:pPr>
    </w:p>
    <w:p w14:paraId="5B91693D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47F2817" w14:textId="547FE55D" w:rsidR="00C56086" w:rsidRDefault="005D3C19" w:rsidP="0086363B">
      <w:pPr>
        <w:pStyle w:val="Heading8"/>
        <w:ind w:left="144" w:firstLine="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070" behindDoc="1" locked="0" layoutInCell="1" allowOverlap="1" wp14:anchorId="4C98A6B3" wp14:editId="31F97F75">
                <wp:simplePos x="0" y="0"/>
                <wp:positionH relativeFrom="page">
                  <wp:posOffset>777240</wp:posOffset>
                </wp:positionH>
                <wp:positionV relativeFrom="paragraph">
                  <wp:posOffset>-226695</wp:posOffset>
                </wp:positionV>
                <wp:extent cx="6104255" cy="193675"/>
                <wp:effectExtent l="0" t="0" r="0" b="0"/>
                <wp:wrapNone/>
                <wp:docPr id="581" name="Group 581" descr="Section 2.  Application Leve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255" cy="193675"/>
                          <a:chOff x="1224" y="-357"/>
                          <a:chExt cx="9613" cy="305"/>
                        </a:xfrm>
                      </wpg:grpSpPr>
                      <wpg:grpSp>
                        <wpg:cNvPr id="582" name="Group 587"/>
                        <wpg:cNvGrpSpPr>
                          <a:grpSpLocks/>
                        </wpg:cNvGrpSpPr>
                        <wpg:grpSpPr bwMode="auto">
                          <a:xfrm>
                            <a:off x="4186" y="-340"/>
                            <a:ext cx="6644" cy="276"/>
                            <a:chOff x="4186" y="-340"/>
                            <a:chExt cx="6644" cy="276"/>
                          </a:xfrm>
                        </wpg:grpSpPr>
                        <wps:wsp>
                          <wps:cNvPr id="583" name="Freeform 588"/>
                          <wps:cNvSpPr>
                            <a:spLocks/>
                          </wps:cNvSpPr>
                          <wps:spPr bwMode="auto">
                            <a:xfrm>
                              <a:off x="4186" y="-340"/>
                              <a:ext cx="6644" cy="276"/>
                            </a:xfrm>
                            <a:custGeom>
                              <a:avLst/>
                              <a:gdLst>
                                <a:gd name="T0" fmla="+- 0 4186 4186"/>
                                <a:gd name="T1" fmla="*/ T0 w 6644"/>
                                <a:gd name="T2" fmla="+- 0 -64 -340"/>
                                <a:gd name="T3" fmla="*/ -64 h 276"/>
                                <a:gd name="T4" fmla="+- 0 10829 4186"/>
                                <a:gd name="T5" fmla="*/ T4 w 6644"/>
                                <a:gd name="T6" fmla="+- 0 -64 -340"/>
                                <a:gd name="T7" fmla="*/ -64 h 276"/>
                                <a:gd name="T8" fmla="+- 0 10829 4186"/>
                                <a:gd name="T9" fmla="*/ T8 w 6644"/>
                                <a:gd name="T10" fmla="+- 0 -340 -340"/>
                                <a:gd name="T11" fmla="*/ -340 h 276"/>
                                <a:gd name="T12" fmla="+- 0 4186 4186"/>
                                <a:gd name="T13" fmla="*/ T12 w 6644"/>
                                <a:gd name="T14" fmla="+- 0 -340 -340"/>
                                <a:gd name="T15" fmla="*/ -340 h 276"/>
                                <a:gd name="T16" fmla="+- 0 4186 4186"/>
                                <a:gd name="T17" fmla="*/ T16 w 6644"/>
                                <a:gd name="T18" fmla="+- 0 -64 -340"/>
                                <a:gd name="T19" fmla="*/ -6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44" h="276">
                                  <a:moveTo>
                                    <a:pt x="0" y="276"/>
                                  </a:moveTo>
                                  <a:lnTo>
                                    <a:pt x="6643" y="276"/>
                                  </a:lnTo>
                                  <a:lnTo>
                                    <a:pt x="66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" name="Group 585"/>
                        <wpg:cNvGrpSpPr>
                          <a:grpSpLocks/>
                        </wpg:cNvGrpSpPr>
                        <wpg:grpSpPr bwMode="auto">
                          <a:xfrm>
                            <a:off x="1231" y="-340"/>
                            <a:ext cx="29" cy="276"/>
                            <a:chOff x="1231" y="-340"/>
                            <a:chExt cx="29" cy="276"/>
                          </a:xfrm>
                        </wpg:grpSpPr>
                        <wps:wsp>
                          <wps:cNvPr id="585" name="Freeform 586"/>
                          <wps:cNvSpPr>
                            <a:spLocks/>
                          </wps:cNvSpPr>
                          <wps:spPr bwMode="auto">
                            <a:xfrm>
                              <a:off x="1231" y="-340"/>
                              <a:ext cx="29" cy="276"/>
                            </a:xfrm>
                            <a:custGeom>
                              <a:avLst/>
                              <a:gdLst>
                                <a:gd name="T0" fmla="+- 0 1231 1231"/>
                                <a:gd name="T1" fmla="*/ T0 w 29"/>
                                <a:gd name="T2" fmla="+- 0 -64 -340"/>
                                <a:gd name="T3" fmla="*/ -64 h 276"/>
                                <a:gd name="T4" fmla="+- 0 1260 1231"/>
                                <a:gd name="T5" fmla="*/ T4 w 29"/>
                                <a:gd name="T6" fmla="+- 0 -64 -340"/>
                                <a:gd name="T7" fmla="*/ -64 h 276"/>
                                <a:gd name="T8" fmla="+- 0 1260 1231"/>
                                <a:gd name="T9" fmla="*/ T8 w 29"/>
                                <a:gd name="T10" fmla="+- 0 -340 -340"/>
                                <a:gd name="T11" fmla="*/ -340 h 276"/>
                                <a:gd name="T12" fmla="+- 0 1231 1231"/>
                                <a:gd name="T13" fmla="*/ T12 w 29"/>
                                <a:gd name="T14" fmla="+- 0 -340 -340"/>
                                <a:gd name="T15" fmla="*/ -340 h 276"/>
                                <a:gd name="T16" fmla="+- 0 1231 1231"/>
                                <a:gd name="T17" fmla="*/ T16 w 29"/>
                                <a:gd name="T18" fmla="+- 0 -64 -340"/>
                                <a:gd name="T19" fmla="*/ -6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" h="276">
                                  <a:moveTo>
                                    <a:pt x="0" y="276"/>
                                  </a:moveTo>
                                  <a:lnTo>
                                    <a:pt x="29" y="276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6" name="Group 582"/>
                        <wpg:cNvGrpSpPr>
                          <a:grpSpLocks/>
                        </wpg:cNvGrpSpPr>
                        <wpg:grpSpPr bwMode="auto">
                          <a:xfrm>
                            <a:off x="1260" y="-350"/>
                            <a:ext cx="2926" cy="284"/>
                            <a:chOff x="1260" y="-350"/>
                            <a:chExt cx="2926" cy="284"/>
                          </a:xfrm>
                        </wpg:grpSpPr>
                        <wps:wsp>
                          <wps:cNvPr id="587" name="Freeform 584"/>
                          <wps:cNvSpPr>
                            <a:spLocks/>
                          </wps:cNvSpPr>
                          <wps:spPr bwMode="auto">
                            <a:xfrm>
                              <a:off x="1260" y="-350"/>
                              <a:ext cx="2926" cy="284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2926"/>
                                <a:gd name="T2" fmla="+- 0 -67 -350"/>
                                <a:gd name="T3" fmla="*/ -67 h 284"/>
                                <a:gd name="T4" fmla="+- 0 4186 1260"/>
                                <a:gd name="T5" fmla="*/ T4 w 2926"/>
                                <a:gd name="T6" fmla="+- 0 -67 -350"/>
                                <a:gd name="T7" fmla="*/ -67 h 284"/>
                                <a:gd name="T8" fmla="+- 0 4186 1260"/>
                                <a:gd name="T9" fmla="*/ T8 w 2926"/>
                                <a:gd name="T10" fmla="+- 0 -350 -350"/>
                                <a:gd name="T11" fmla="*/ -350 h 284"/>
                                <a:gd name="T12" fmla="+- 0 1260 1260"/>
                                <a:gd name="T13" fmla="*/ T12 w 2926"/>
                                <a:gd name="T14" fmla="+- 0 -350 -350"/>
                                <a:gd name="T15" fmla="*/ -350 h 284"/>
                                <a:gd name="T16" fmla="+- 0 1260 1260"/>
                                <a:gd name="T17" fmla="*/ T16 w 2926"/>
                                <a:gd name="T18" fmla="+- 0 -67 -350"/>
                                <a:gd name="T19" fmla="*/ -67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6" h="284">
                                  <a:moveTo>
                                    <a:pt x="0" y="283"/>
                                  </a:moveTo>
                                  <a:lnTo>
                                    <a:pt x="2926" y="283"/>
                                  </a:lnTo>
                                  <a:lnTo>
                                    <a:pt x="29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Text Box 5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0" y="-333"/>
                              <a:ext cx="2966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C9454C" w14:textId="77777777" w:rsidR="00A05576" w:rsidRDefault="00A05576">
                                <w:pPr>
                                  <w:spacing w:line="265" w:lineRule="exact"/>
                                  <w:ind w:left="20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Section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2. 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Application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Level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8A6B3" id="Group 581" o:spid="_x0000_s1026" alt="Section 2.  Application Level" style="position:absolute;left:0;text-align:left;margin-left:61.2pt;margin-top:-17.85pt;width:480.65pt;height:15.25pt;z-index:-3410;mso-position-horizontal-relative:page" coordorigin="1224,-357" coordsize="9613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4cdAYAALQeAAAOAAAAZHJzL2Uyb0RvYy54bWzsWduO2zYQfS/QfyD02MJrS7blC+IN0k0T&#10;FEjbAHE/QJZly6gsqpR27eTre2YoytRtc/MGRREsYFPmcDg8M8M5O3r2/HxMxEOk8oNMV457M3JE&#10;lIZye0j3K+ev9avB3BF5EaTbIJFptHLeR7nz/PbHH56dsmXkyVgm20gJKEnz5SlbOXFRZMvhMA/j&#10;6BjkNzKLUkzupDoGBR7VfrhVwQnaj8nQG4384UmqbaZkGOU5fn2pJ51b1r/bRWHx526XR4VIVg5s&#10;K/hT8eeGPoe3z4LlXgVZfAhLM4IvsOIYHFJsWql6GRSBuFeHlqrjIVQyl7viJpTHodztDmHEZ8Bp&#10;3FHjNK+VvM/4LPvlaZ9VMAHaBk5frDb84+GtEoftypnOXUekwRFO4n0F/7CN8hBwvQOQ8LDwboR4&#10;kWXJIQz4+U30ECUE4inbL6HrtcreZW+VRgLDNzL8O8f0sDlPz3stLDan3+UW2wb3hWQQzzt1JBWA&#10;R5zZV+8rX0XnQoT40XdHE286dUSIOXcx9mdT7cwwhsdpmet5E0dgdjCezszcr+Xyhe+O9drxiBcO&#10;g6Xelk0tTdPn4ofqiBVcXhMu3qR5UAqJawExced+eaJJGboVHP4EhyUsvJlvDlsC0bEsjA0QfnNh&#10;LxBI0PwSg/nXxeC7OMgiDu2c4qYCFU7RMfhKRRGlPcJwrgOMBU105XZoWTOnLF/miMCPBlUHKL1Y&#10;VpAEy/A+L15HksMzeHiTF/oC2WLEQb8tzV/jstkdE9wlPw/ESNBu/KFds6/EkHNa7KehWI/ESbA/&#10;SqVGFyLN0jXwJ2IwNgFwUQXoKlUkE4sqFC5CCBJLlTuae4tOu5BYlbL1pMcuBKOlrM+umZHCEXvt&#10;QpmwVPXbtTByhNe8xy63Dj6B1YmYa6PPUp2YuXX8+31pe2Dten3W1X3Qb53tg0esq3uh3zrbD2vX&#10;77Ou7ok+p7q2I2peRbLsTToEscmQ8JyWKYKRCIgdjPiuz2ROl/UarsDltR5TgkAFpCifeoSBDAnz&#10;hftRYVhKwnD2p6imssDipio8bokLVFl8YWvXNpUHVqidTfqhHAH6sdG3QRYUhBOdl4bihOrGt3Ks&#10;b3OaOMqHaC1ZpLjUxDLBsd1lPkltOSjSB7qIGgHznbHCSpALCzSaafOtxZBZOO6nyLQ3DBOZR9oH&#10;dE72c3V2gsy6W3OZHLavDklCR87VfnOXKPEQgMXdjeivRLsmlnDIpJKW6W3oF9RzXRKogufLjdy+&#10;R3lQUlNBUFcMYqk+OOIEGrhy8n/uAxU5IvktRY1buBPctKLgh8l05uFB2TMbeyZIQ6haOYWDEKfh&#10;XYEnLLnP1GEfYyeXgz6VL8B1dgeqHmyftqp8QJnlUcmQHiUhuEvqnI3D9ilJiOuNda7SlaQD2BRO&#10;D6nWTUE6Fl0oSGMZIqGbiX0TAoKrpUVAmFBR8ICpXI2AdEDSg2MFSD1FPoN+0F6CN0TA0f1smIVd&#10;AJl+wBcNkXrx66sHdumrlQN7t3rhcz1/1GmUXfeYe7SNqte8PqPsitdrVL3e9Rpl1zsmHm2jnpZ2&#10;9PvQxl7Tjg7b6thfmXT022a7QJOODtvqLujz5nfKUTKlp6Ec8Iu4AuEgNWAI7epf5xGlmKnjZtJ8&#10;fycbzn+QbODWrZMNj4rF05INXzNO9HBaZMODPUw35hNdtKzWT2uZTTcaC6v62mz9fBPCgWxuEQ4+&#10;z/UJRwuUC+Hog+QrKAdXd2zZ4BMdlAObN4SapGOG/99NAFzYi134Bv6MOh4mFC5C9cLH/x5TkW/u&#10;2EE62mY1aUe3WXbN6zWrXvN6zeqgHW2zWsRjSv2ONl6NfgekOhFr9DtKStSGjP5VvjSJuN/hLTqs&#10;q3uADOu2znYBS3VbV3dCv3W2Gwz16LCu7gjyVyd0tiNqTsXt8b3fwZ2ar+h3cNww/UACP9LvmJv+&#10;UF+/QysiAlKJGk5hvjW3qASvRkFaG16p3/HyDn90XSHS/r/9Dqp23+D9ArJdV9s11b5f5BnvFzim&#10;rGorijMmTK+mfNMgUnkXo28ZvVBKnuIo2KI7pFuK1lLdY/qkFxCuR40lROpgPGYLguWlHPsVtTHh&#10;ad6JZUq/gBA0WDnUXOSEMd0ABIkRoTyqumHU0Kv9AMGO9lhx3pyZ0312pwyH0V0yDHSHDAPdHcPg&#10;iTpjzNjwapSTo3yNS+9e7WfupV1eNt/+CwAA//8DAFBLAwQUAAYACAAAACEAKQpOhuEAAAALAQAA&#10;DwAAAGRycy9kb3ducmV2LnhtbEyPT2vCQBDF74V+h2UKvenmT9NKzEZE2p6koBaKtzUZk2B2NmTX&#10;JH77jqf2Nm/m8eb3stVkWjFg7xpLCsJ5AAKpsGVDlYLvw8dsAcJ5TaVuLaGCGzpY5Y8PmU5LO9IO&#10;h72vBIeQS7WC2vsuldIVNRrt5rZD4tvZ9kZ7ln0ly16PHG5aGQXBqzS6If5Q6w43NRaX/dUo+Bz1&#10;uI7D92F7OW9ux0Py9bMNUannp2m9BOFx8n9muOMzOuTMdLJXKp1oWUfRC1sVzOLkDcTdESxink68&#10;SiKQeSb/d8h/AQAA//8DAFBLAQItABQABgAIAAAAIQC2gziS/gAAAOEBAAATAAAAAAAAAAAAAAAA&#10;AAAAAABbQ29udGVudF9UeXBlc10ueG1sUEsBAi0AFAAGAAgAAAAhADj9If/WAAAAlAEAAAsAAAAA&#10;AAAAAAAAAAAALwEAAF9yZWxzLy5yZWxzUEsBAi0AFAAGAAgAAAAhANtR7hx0BgAAtB4AAA4AAAAA&#10;AAAAAAAAAAAALgIAAGRycy9lMm9Eb2MueG1sUEsBAi0AFAAGAAgAAAAhACkKTobhAAAACwEAAA8A&#10;AAAAAAAAAAAAAAAAzggAAGRycy9kb3ducmV2LnhtbFBLBQYAAAAABAAEAPMAAADcCQAAAAA=&#10;">
                <v:group id="Group 587" o:spid="_x0000_s1027" style="position:absolute;left:4186;top:-340;width:6644;height:276" coordorigin="4186,-340" coordsize="664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7z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J0Cb9nwhGQ2x8AAAD//wMAUEsBAi0AFAAGAAgAAAAhANvh9svuAAAAhQEAABMAAAAAAAAA&#10;AAAAAAAAAAAAAFtDb250ZW50X1R5cGVzXS54bWxQSwECLQAUAAYACAAAACEAWvQsW78AAAAVAQAA&#10;CwAAAAAAAAAAAAAAAAAfAQAAX3JlbHMvLnJlbHNQSwECLQAUAAYACAAAACEAogYO88YAAADcAAAA&#10;DwAAAAAAAAAAAAAAAAAHAgAAZHJzL2Rvd25yZXYueG1sUEsFBgAAAAADAAMAtwAAAPoCAAAAAA==&#10;">
                  <v:shape id="Freeform 588" o:spid="_x0000_s1028" style="position:absolute;left:4186;top:-340;width:6644;height:276;visibility:visible;mso-wrap-style:square;v-text-anchor:top" coordsize="664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HSDxAAAANwAAAAPAAAAZHJzL2Rvd25yZXYueG1sRI/RasJA&#10;FETfC/7Dcgt9kWaTSkViVgmiEBCkaj/gkr0modm7IbuatF/vCkIfh5k5w2Tr0bTiRr1rLCtIohgE&#10;cWl1w5WC7/PufQHCeWSNrWVS8EsO1qvJS4aptgMf6XbylQgQdikqqL3vUildWZNBF9mOOHgX2xv0&#10;QfaV1D0OAW5a+RHHc2mw4bBQY0ebmsqf09Uo+Cq4GXRS7Ke2qP62ZjxMc7oq9fY65ksQnkb/H362&#10;C63gczGDx5lwBOTqDgAA//8DAFBLAQItABQABgAIAAAAIQDb4fbL7gAAAIUBAAATAAAAAAAAAAAA&#10;AAAAAAAAAABbQ29udGVudF9UeXBlc10ueG1sUEsBAi0AFAAGAAgAAAAhAFr0LFu/AAAAFQEAAAsA&#10;AAAAAAAAAAAAAAAAHwEAAF9yZWxzLy5yZWxzUEsBAi0AFAAGAAgAAAAhAKbkdIPEAAAA3AAAAA8A&#10;AAAAAAAAAAAAAAAABwIAAGRycy9kb3ducmV2LnhtbFBLBQYAAAAAAwADALcAAAD4AgAAAAA=&#10;" path="m,276r6643,l6643,,,,,276xe" fillcolor="silver" stroked="f">
                    <v:path arrowok="t" o:connecttype="custom" o:connectlocs="0,-64;6643,-64;6643,-340;0,-340;0,-64" o:connectangles="0,0,0,0,0"/>
                  </v:shape>
                </v:group>
                <v:group id="Group 585" o:spid="_x0000_s1029" style="position:absolute;left:1231;top:-340;width:29;height:276" coordorigin="1231,-340" coordsize="2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<v:shape id="Freeform 586" o:spid="_x0000_s1030" style="position:absolute;left:1231;top:-340;width:29;height:276;visibility:visible;mso-wrap-style:square;v-text-anchor:top" coordsize="2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gPoxgAAANwAAAAPAAAAZHJzL2Rvd25yZXYueG1sRI9Ba8JA&#10;FITvBf/D8oTe6qZKRFJXKUJAKS1G68HbI/u6CWbfhuzGpP++Wyj0OMzMN8x6O9pG3KnztWMFz7ME&#10;BHHpdM1Gwec5f1qB8AFZY+OYFHyTh+1m8rDGTLuBC7qfghERwj5DBVUIbSalLyuy6GeuJY7el+ss&#10;hig7I3WHQ4TbRs6TZCkt1hwXKmxpV1F5O/VWQb/Q+VsRlpf+djQfh/O7uc77o1KP0/H1BUSgMfyH&#10;/9p7rSBdpfB7Jh4BufkBAAD//wMAUEsBAi0AFAAGAAgAAAAhANvh9svuAAAAhQEAABMAAAAAAAAA&#10;AAAAAAAAAAAAAFtDb250ZW50X1R5cGVzXS54bWxQSwECLQAUAAYACAAAACEAWvQsW78AAAAVAQAA&#10;CwAAAAAAAAAAAAAAAAAfAQAAX3JlbHMvLnJlbHNQSwECLQAUAAYACAAAACEAXZID6MYAAADcAAAA&#10;DwAAAAAAAAAAAAAAAAAHAgAAZHJzL2Rvd25yZXYueG1sUEsFBgAAAAADAAMAtwAAAPoCAAAAAA==&#10;" path="m,276r29,l29,,,,,276xe" fillcolor="silver" stroked="f">
                    <v:path arrowok="t" o:connecttype="custom" o:connectlocs="0,-64;29,-64;29,-340;0,-340;0,-64" o:connectangles="0,0,0,0,0"/>
                  </v:shape>
                </v:group>
                <v:group id="Group 582" o:spid="_x0000_s1031" style="position:absolute;left:1260;top:-350;width:2926;height:284" coordorigin="1260,-350" coordsize="292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Qjw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yFP7OhCMgN78AAAD//wMAUEsBAi0AFAAGAAgAAAAhANvh9svuAAAAhQEAABMAAAAAAAAA&#10;AAAAAAAAAAAAAFtDb250ZW50X1R5cGVzXS54bWxQSwECLQAUAAYACAAAACEAWvQsW78AAAAVAQAA&#10;CwAAAAAAAAAAAAAAAAAfAQAAX3JlbHMvLnJlbHNQSwECLQAUAAYACAAAACEA3T0I8MYAAADcAAAA&#10;DwAAAAAAAAAAAAAAAAAHAgAAZHJzL2Rvd25yZXYueG1sUEsFBgAAAAADAAMAtwAAAPoCAAAAAA==&#10;">
                  <v:shape id="Freeform 584" o:spid="_x0000_s1032" style="position:absolute;left:1260;top:-350;width:2926;height:284;visibility:visible;mso-wrap-style:square;v-text-anchor:top" coordsize="292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XyZxAAAANwAAAAPAAAAZHJzL2Rvd25yZXYueG1sRI9Ba8JA&#10;FITvBf/D8oTe6saW2hBdRSuRnoRGvT+yzySYfRt2V4359d1CocdhZr5hFqvetOJGzjeWFUwnCQji&#10;0uqGKwXHQ/6SgvABWWNrmRQ8yMNqOXpaYKbtnb/pVoRKRAj7DBXUIXSZlL6syaCf2I44emfrDIYo&#10;XSW1w3uEm1a+JslMGmw4LtTY0WdN5aW4GgXDfnba88UNbzot7Dbf5cWwaZV6HvfrOYhAffgP/7W/&#10;tIL39AN+z8QjIJc/AAAA//8DAFBLAQItABQABgAIAAAAIQDb4fbL7gAAAIUBAAATAAAAAAAAAAAA&#10;AAAAAAAAAABbQ29udGVudF9UeXBlc10ueG1sUEsBAi0AFAAGAAgAAAAhAFr0LFu/AAAAFQEAAAsA&#10;AAAAAAAAAAAAAAAAHwEAAF9yZWxzLy5yZWxzUEsBAi0AFAAGAAgAAAAhAHExfJnEAAAA3AAAAA8A&#10;AAAAAAAAAAAAAAAABwIAAGRycy9kb3ducmV2LnhtbFBLBQYAAAAAAwADALcAAAD4AgAAAAA=&#10;" path="m,283r2926,l2926,,,,,283xe" fillcolor="#cdcdcd" stroked="f">
                    <v:path arrowok="t" o:connecttype="custom" o:connectlocs="0,-67;2926,-67;2926,-350;0,-350;0,-67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83" o:spid="_x0000_s1033" type="#_x0000_t202" style="position:absolute;left:1240;top:-333;width:2966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PKqwQAAANwAAAAPAAAAZHJzL2Rvd25yZXYueG1sRE9Ni8Iw&#10;EL0L+x/CLHjTVEHRahRZXBAEsdbDHmebsQ02k26T1frvzUHw+Hjfy3Vna3Gj1hvHCkbDBARx4bTh&#10;UsE5/x7MQPiArLF2TAoe5GG9+ugtMdXuzhndTqEUMYR9igqqEJpUSl9UZNEPXUMcuYtrLYYI21Lq&#10;Fu8x3NZynCRTadFwbKiwoa+Kiuvp3yrY/HC2NX+H32N2yUyezxPeT69K9T+7zQJEoC68xS/3TiuY&#10;zOLaeCYeAbl6AgAA//8DAFBLAQItABQABgAIAAAAIQDb4fbL7gAAAIUBAAATAAAAAAAAAAAAAAAA&#10;AAAAAABbQ29udGVudF9UeXBlc10ueG1sUEsBAi0AFAAGAAgAAAAhAFr0LFu/AAAAFQEAAAsAAAAA&#10;AAAAAAAAAAAAHwEAAF9yZWxzLy5yZWxzUEsBAi0AFAAGAAgAAAAhAOn08qrBAAAA3AAAAA8AAAAA&#10;AAAAAAAAAAAABwIAAGRycy9kb3ducmV2LnhtbFBLBQYAAAAAAwADALcAAAD1AgAAAAA=&#10;" filled="f" stroked="f">
                    <v:textbox inset="0,0,0,0">
                      <w:txbxContent>
                        <w:p w14:paraId="5BC9454C" w14:textId="77777777" w:rsidR="00A05576" w:rsidRDefault="00A05576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Section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2. 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Application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Level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8D7676">
        <w:t>Level</w:t>
      </w:r>
      <w:r w:rsidR="008D7676">
        <w:rPr>
          <w:spacing w:val="-6"/>
        </w:rPr>
        <w:t xml:space="preserve"> </w:t>
      </w:r>
      <w:r w:rsidR="008D7676">
        <w:t>of</w:t>
      </w:r>
      <w:r w:rsidR="008D7676">
        <w:rPr>
          <w:spacing w:val="-4"/>
        </w:rPr>
        <w:t xml:space="preserve"> </w:t>
      </w:r>
      <w:r w:rsidR="008D7676">
        <w:t>ABE</w:t>
      </w:r>
      <w:r w:rsidR="008D7676">
        <w:rPr>
          <w:spacing w:val="-6"/>
        </w:rPr>
        <w:t xml:space="preserve"> </w:t>
      </w:r>
      <w:r w:rsidR="008D7676">
        <w:rPr>
          <w:spacing w:val="-1"/>
        </w:rPr>
        <w:t>license</w:t>
      </w:r>
      <w:r w:rsidR="008D7676">
        <w:rPr>
          <w:spacing w:val="-6"/>
        </w:rPr>
        <w:t xml:space="preserve"> </w:t>
      </w:r>
      <w:r w:rsidR="008D7676">
        <w:t>applying</w:t>
      </w:r>
      <w:r w:rsidR="008D7676">
        <w:rPr>
          <w:spacing w:val="-4"/>
        </w:rPr>
        <w:t xml:space="preserve"> </w:t>
      </w:r>
      <w:r w:rsidR="008D7676">
        <w:t>for:</w:t>
      </w:r>
    </w:p>
    <w:p w14:paraId="4D31FFE1" w14:textId="77777777" w:rsidR="00C56086" w:rsidRDefault="008D7676">
      <w:pPr>
        <w:pStyle w:val="BodyText"/>
        <w:numPr>
          <w:ilvl w:val="0"/>
          <w:numId w:val="67"/>
        </w:numPr>
        <w:tabs>
          <w:tab w:val="left" w:pos="520"/>
        </w:tabs>
        <w:spacing w:before="132"/>
        <w:ind w:hanging="379"/>
      </w:pPr>
      <w:r>
        <w:rPr>
          <w:spacing w:val="-1"/>
        </w:rPr>
        <w:t>Provisional</w:t>
      </w:r>
      <w:r>
        <w:rPr>
          <w:spacing w:val="-8"/>
        </w:rPr>
        <w:t xml:space="preserve"> </w:t>
      </w:r>
      <w:r>
        <w:rPr>
          <w:spacing w:val="-1"/>
        </w:rPr>
        <w:t>ABE</w:t>
      </w:r>
      <w:r>
        <w:rPr>
          <w:spacing w:val="-7"/>
        </w:rPr>
        <w:t xml:space="preserve"> </w:t>
      </w:r>
      <w:r>
        <w:rPr>
          <w:spacing w:val="-1"/>
        </w:rPr>
        <w:t>License:</w:t>
      </w:r>
    </w:p>
    <w:p w14:paraId="12322898" w14:textId="77777777" w:rsidR="00C56086" w:rsidRDefault="008D7676">
      <w:pPr>
        <w:spacing w:before="2"/>
        <w:ind w:left="139" w:right="15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You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must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show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proof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of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bachelor’s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>or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master’s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degree,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plus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passing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scores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the appropriate Massachusetts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Tests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for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Educator</w:t>
      </w:r>
      <w:r>
        <w:rPr>
          <w:rFonts w:ascii="Times New Roman" w:eastAsia="Times New Roman" w:hAnsi="Times New Roman" w:cs="Times New Roman"/>
          <w:i/>
          <w:spacing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Licensure: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the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Communication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Literacy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Skills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test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the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ABE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Subject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Matter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test.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more information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or to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register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for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the test,</w:t>
      </w:r>
      <w:r>
        <w:rPr>
          <w:rFonts w:ascii="Times New Roman" w:eastAsia="Times New Roman" w:hAnsi="Times New Roman" w:cs="Times New Roman"/>
          <w:i/>
          <w:spacing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visit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i/>
            <w:color w:val="0000FF"/>
            <w:spacing w:val="-1"/>
            <w:sz w:val="18"/>
            <w:szCs w:val="18"/>
            <w:u w:val="single" w:color="0000FF"/>
          </w:rPr>
          <w:t>http://www.doe.mass.edu/mtel</w:t>
        </w:r>
        <w:r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 w:color="0000FF"/>
          </w:rPr>
          <w:t xml:space="preserve"> </w:t>
        </w:r>
      </w:hyperlink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.</w:t>
      </w:r>
    </w:p>
    <w:p w14:paraId="294BF822" w14:textId="77777777" w:rsidR="00C56086" w:rsidRDefault="008D7676">
      <w:pPr>
        <w:pStyle w:val="BodyText"/>
        <w:numPr>
          <w:ilvl w:val="0"/>
          <w:numId w:val="67"/>
        </w:numPr>
        <w:tabs>
          <w:tab w:val="left" w:pos="520"/>
        </w:tabs>
        <w:spacing w:before="136"/>
        <w:ind w:hanging="379"/>
      </w:pPr>
      <w:r>
        <w:rPr>
          <w:spacing w:val="-1"/>
        </w:rPr>
        <w:t>Professional</w:t>
      </w:r>
      <w:r>
        <w:rPr>
          <w:spacing w:val="-9"/>
        </w:rPr>
        <w:t xml:space="preserve"> </w:t>
      </w:r>
      <w:r>
        <w:rPr>
          <w:spacing w:val="-1"/>
        </w:rPr>
        <w:t>ABE</w:t>
      </w:r>
      <w:r>
        <w:rPr>
          <w:spacing w:val="-9"/>
        </w:rPr>
        <w:t xml:space="preserve"> </w:t>
      </w:r>
      <w:r>
        <w:rPr>
          <w:spacing w:val="-1"/>
        </w:rPr>
        <w:t>License:</w:t>
      </w:r>
    </w:p>
    <w:p w14:paraId="627AEA92" w14:textId="77777777" w:rsidR="00C56086" w:rsidRDefault="008D7676">
      <w:pPr>
        <w:spacing w:before="2"/>
        <w:ind w:left="139" w:right="4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You</w:t>
      </w:r>
      <w:r>
        <w:rPr>
          <w:rFonts w:ascii="Times New Roman" w:eastAsia="Times New Roman" w:hAnsi="Times New Roman" w:cs="Times New Roman"/>
          <w:i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must</w:t>
      </w:r>
      <w:r>
        <w:rPr>
          <w:rFonts w:ascii="Times New Roman" w:eastAsia="Times New Roman" w:hAnsi="Times New Roman" w:cs="Times New Roman"/>
          <w:i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show</w:t>
      </w:r>
      <w:r>
        <w:rPr>
          <w:rFonts w:ascii="Times New Roman" w:eastAsia="Times New Roman" w:hAnsi="Times New Roman" w:cs="Times New Roman"/>
          <w:i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proof</w:t>
      </w:r>
      <w:r>
        <w:rPr>
          <w:rFonts w:ascii="Times New Roman" w:eastAsia="Times New Roman" w:hAnsi="Times New Roman" w:cs="Times New Roman"/>
          <w:i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i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bachelor’s</w:t>
      </w:r>
      <w:r>
        <w:rPr>
          <w:rFonts w:ascii="Times New Roman" w:eastAsia="Times New Roman" w:hAnsi="Times New Roman" w:cs="Times New Roman"/>
          <w:i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>or</w:t>
      </w:r>
      <w:r>
        <w:rPr>
          <w:rFonts w:ascii="Times New Roman" w:eastAsia="Times New Roman" w:hAnsi="Times New Roman" w:cs="Times New Roman"/>
          <w:i/>
          <w:spacing w:val="34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master’s</w:t>
      </w:r>
      <w:r>
        <w:rPr>
          <w:rFonts w:ascii="Times New Roman" w:eastAsia="Times New Roman" w:hAnsi="Times New Roman" w:cs="Times New Roman"/>
          <w:i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degree,</w:t>
      </w:r>
      <w:r>
        <w:rPr>
          <w:rFonts w:ascii="Times New Roman" w:eastAsia="Times New Roman" w:hAnsi="Times New Roman" w:cs="Times New Roman"/>
          <w:i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plus</w:t>
      </w:r>
      <w:r>
        <w:rPr>
          <w:rFonts w:ascii="Times New Roman" w:eastAsia="Times New Roman" w:hAnsi="Times New Roman" w:cs="Times New Roman"/>
          <w:i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passing</w:t>
      </w:r>
      <w:r>
        <w:rPr>
          <w:rFonts w:ascii="Times New Roman" w:eastAsia="Times New Roman" w:hAnsi="Times New Roman" w:cs="Times New Roman"/>
          <w:i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scores</w:t>
      </w:r>
      <w:r>
        <w:rPr>
          <w:rFonts w:ascii="Times New Roman" w:eastAsia="Times New Roman" w:hAnsi="Times New Roman" w:cs="Times New Roman"/>
          <w:i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i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i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appropriate</w:t>
      </w:r>
      <w:r>
        <w:rPr>
          <w:rFonts w:ascii="Times New Roman" w:eastAsia="Times New Roman" w:hAnsi="Times New Roman" w:cs="Times New Roman"/>
          <w:i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Massachusetts</w:t>
      </w:r>
      <w:r>
        <w:rPr>
          <w:rFonts w:ascii="Times New Roman" w:eastAsia="Times New Roman" w:hAnsi="Times New Roman" w:cs="Times New Roman"/>
          <w:i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Tests</w:t>
      </w:r>
      <w:r>
        <w:rPr>
          <w:rFonts w:ascii="Times New Roman" w:eastAsia="Times New Roman" w:hAnsi="Times New Roman" w:cs="Times New Roman"/>
          <w:i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i/>
          <w:spacing w:val="10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Educator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Licensure: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the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Communication</w:t>
      </w:r>
      <w:r>
        <w:rPr>
          <w:rFonts w:ascii="Times New Roman" w:eastAsia="Times New Roman" w:hAnsi="Times New Roman" w:cs="Times New Roman"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i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Literacy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Skills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test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ABE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Subject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Matter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test.</w:t>
      </w:r>
      <w:r>
        <w:rPr>
          <w:rFonts w:ascii="Times New Roman" w:eastAsia="Times New Roman" w:hAnsi="Times New Roman" w:cs="Times New Roman"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test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information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i/>
          <w:spacing w:val="9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registration,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visit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i/>
            <w:color w:val="0000FF"/>
            <w:spacing w:val="-1"/>
            <w:sz w:val="18"/>
            <w:szCs w:val="18"/>
            <w:u w:val="single" w:color="0000FF"/>
          </w:rPr>
          <w:t>http://www.doe.mass.edu/mtel/</w:t>
        </w:r>
        <w:r>
          <w:rPr>
            <w:rFonts w:ascii="Times New Roman" w:eastAsia="Times New Roman" w:hAnsi="Times New Roman" w:cs="Times New Roman"/>
            <w:i/>
            <w:color w:val="000000"/>
            <w:spacing w:val="-1"/>
            <w:sz w:val="18"/>
            <w:szCs w:val="18"/>
          </w:rPr>
          <w:t>.</w:t>
        </w:r>
      </w:hyperlink>
      <w:r>
        <w:rPr>
          <w:rFonts w:ascii="Times New Roman" w:eastAsia="Times New Roman" w:hAnsi="Times New Roman" w:cs="Times New Roman"/>
          <w:i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All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18"/>
          <w:szCs w:val="18"/>
        </w:rPr>
        <w:t>requirements</w:t>
      </w:r>
      <w:r>
        <w:rPr>
          <w:rFonts w:ascii="Times New Roman" w:eastAsia="Times New Roman" w:hAnsi="Times New Roman" w:cs="Times New Roman"/>
          <w:i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for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18"/>
          <w:szCs w:val="18"/>
        </w:rPr>
        <w:t>licensure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are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18"/>
          <w:szCs w:val="18"/>
        </w:rPr>
        <w:t xml:space="preserve"> approved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by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18"/>
          <w:szCs w:val="18"/>
        </w:rPr>
        <w:t xml:space="preserve"> an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ABE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18"/>
          <w:szCs w:val="18"/>
        </w:rPr>
        <w:t>Review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18"/>
          <w:szCs w:val="18"/>
        </w:rPr>
        <w:t>Panel.</w:t>
      </w:r>
    </w:p>
    <w:p w14:paraId="2085C20D" w14:textId="77777777" w:rsidR="00C56086" w:rsidRPr="00A05576" w:rsidRDefault="00C56086" w:rsidP="00A05576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p w14:paraId="252180FE" w14:textId="5C946A36" w:rsidR="00C56086" w:rsidRPr="00A05576" w:rsidRDefault="005D3C19" w:rsidP="00A05576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173FECA2" wp14:editId="416075DD">
                <wp:extent cx="6104255" cy="215265"/>
                <wp:effectExtent l="0" t="0" r="0" b="0"/>
                <wp:docPr id="575" name="Group 575" descr="Section 3.  Payment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255" cy="215265"/>
                          <a:chOff x="0" y="0"/>
                          <a:chExt cx="9613" cy="339"/>
                        </a:xfrm>
                      </wpg:grpSpPr>
                      <wpg:grpSp>
                        <wpg:cNvPr id="576" name="Group 579"/>
                        <wpg:cNvGrpSpPr>
                          <a:grpSpLocks/>
                        </wpg:cNvGrpSpPr>
                        <wpg:grpSpPr bwMode="auto">
                          <a:xfrm>
                            <a:off x="8" y="15"/>
                            <a:ext cx="9598" cy="317"/>
                            <a:chOff x="8" y="15"/>
                            <a:chExt cx="9598" cy="317"/>
                          </a:xfrm>
                        </wpg:grpSpPr>
                        <wps:wsp>
                          <wps:cNvPr id="577" name="Freeform 580"/>
                          <wps:cNvSpPr>
                            <a:spLocks/>
                          </wps:cNvSpPr>
                          <wps:spPr bwMode="auto">
                            <a:xfrm>
                              <a:off x="8" y="15"/>
                              <a:ext cx="9598" cy="317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598"/>
                                <a:gd name="T2" fmla="+- 0 332 15"/>
                                <a:gd name="T3" fmla="*/ 332 h 317"/>
                                <a:gd name="T4" fmla="+- 0 9605 8"/>
                                <a:gd name="T5" fmla="*/ T4 w 9598"/>
                                <a:gd name="T6" fmla="+- 0 332 15"/>
                                <a:gd name="T7" fmla="*/ 332 h 317"/>
                                <a:gd name="T8" fmla="+- 0 9605 8"/>
                                <a:gd name="T9" fmla="*/ T8 w 9598"/>
                                <a:gd name="T10" fmla="+- 0 15 15"/>
                                <a:gd name="T11" fmla="*/ 15 h 317"/>
                                <a:gd name="T12" fmla="+- 0 8 8"/>
                                <a:gd name="T13" fmla="*/ T12 w 9598"/>
                                <a:gd name="T14" fmla="+- 0 15 15"/>
                                <a:gd name="T15" fmla="*/ 15 h 317"/>
                                <a:gd name="T16" fmla="+- 0 8 8"/>
                                <a:gd name="T17" fmla="*/ T16 w 9598"/>
                                <a:gd name="T18" fmla="+- 0 332 15"/>
                                <a:gd name="T19" fmla="*/ 332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98" h="317">
                                  <a:moveTo>
                                    <a:pt x="0" y="317"/>
                                  </a:moveTo>
                                  <a:lnTo>
                                    <a:pt x="9597" y="317"/>
                                  </a:lnTo>
                                  <a:lnTo>
                                    <a:pt x="95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8" name="Group 576"/>
                        <wpg:cNvGrpSpPr>
                          <a:grpSpLocks/>
                        </wpg:cNvGrpSpPr>
                        <wpg:grpSpPr bwMode="auto">
                          <a:xfrm>
                            <a:off x="36" y="8"/>
                            <a:ext cx="3327" cy="284"/>
                            <a:chOff x="36" y="8"/>
                            <a:chExt cx="3327" cy="284"/>
                          </a:xfrm>
                        </wpg:grpSpPr>
                        <wps:wsp>
                          <wps:cNvPr id="579" name="Freeform 578"/>
                          <wps:cNvSpPr>
                            <a:spLocks/>
                          </wps:cNvSpPr>
                          <wps:spPr bwMode="auto">
                            <a:xfrm>
                              <a:off x="36" y="8"/>
                              <a:ext cx="3327" cy="284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T0 w 3327"/>
                                <a:gd name="T2" fmla="+- 0 291 8"/>
                                <a:gd name="T3" fmla="*/ 291 h 284"/>
                                <a:gd name="T4" fmla="+- 0 3363 36"/>
                                <a:gd name="T5" fmla="*/ T4 w 3327"/>
                                <a:gd name="T6" fmla="+- 0 291 8"/>
                                <a:gd name="T7" fmla="*/ 291 h 284"/>
                                <a:gd name="T8" fmla="+- 0 3363 36"/>
                                <a:gd name="T9" fmla="*/ T8 w 3327"/>
                                <a:gd name="T10" fmla="+- 0 8 8"/>
                                <a:gd name="T11" fmla="*/ 8 h 284"/>
                                <a:gd name="T12" fmla="+- 0 36 36"/>
                                <a:gd name="T13" fmla="*/ T12 w 3327"/>
                                <a:gd name="T14" fmla="+- 0 8 8"/>
                                <a:gd name="T15" fmla="*/ 8 h 284"/>
                                <a:gd name="T16" fmla="+- 0 36 36"/>
                                <a:gd name="T17" fmla="*/ T16 w 3327"/>
                                <a:gd name="T18" fmla="+- 0 291 8"/>
                                <a:gd name="T19" fmla="*/ 291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27" h="284">
                                  <a:moveTo>
                                    <a:pt x="0" y="283"/>
                                  </a:moveTo>
                                  <a:lnTo>
                                    <a:pt x="3327" y="283"/>
                                  </a:lnTo>
                                  <a:lnTo>
                                    <a:pt x="33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Text Box 5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" y="25"/>
                              <a:ext cx="3366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816EF2" w14:textId="77777777" w:rsidR="00A05576" w:rsidRDefault="00A05576">
                                <w:pPr>
                                  <w:spacing w:line="265" w:lineRule="exact"/>
                                  <w:ind w:left="20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Section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3. 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Payment Information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3FECA2" id="Group 575" o:spid="_x0000_s1034" alt="Section 3.  Payment Information" style="width:480.65pt;height:16.95pt;mso-position-horizontal-relative:char;mso-position-vertical-relative:line" coordsize="9613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1/iwUAANEVAAAOAAAAZHJzL2Uyb0RvYy54bWzsWFFv2zYQfh+w/0DocUNjS7Id24hTdMkS&#10;FOi2APF+AC3JljFZ1Egldvrr9/EoypQspU2b7GEYAsSUeDzefXe8+8SL94ddxh4TqbYiX3j+2dBj&#10;SR6JeJtvFt6fy5t3U4+pkucxz0SeLLynRHnvL3/84WJfzJNApCKLE8mgJFfzfbHw0rIs5oOBitJk&#10;x9WZKJIck2shd7zEo9wMYsn30L7LBsFwOBnshYwLKaJEKby9NpPeJelfr5Oo/GO9VknJsoUH20r6&#10;L+n/Sv8fXF7w+UbyIt1GlRn8G6zY8W2OTWtV17zk7EFuT1TttpEUSqzLs0jsBmK93kYJ+QBv/GHL&#10;m1spHgryZTPfb4oaJkDbwumb1Ua/P95Jto0X3vh87LGc7xAk2pfRizhREeC6B5CIMAvPGLvjT7sk&#10;L9nH3IQF7zWM+2Izh7ZbWdwXd9JggeEnEf2lMD1oz+vnjRFmq/1vIsbG/KEUBONhLXdaBQBiB4rW&#10;Ux2t5FCyCC8n/nAUjGF0hLnAHweTsQlnlCLmJ8ui9Ndq4Wzih2ZVGM70kgGfmw3JyMoo4xE91M7V&#10;UE3aUJGetos6HV4LApwjuOlXLloMZuMZJjQAoX/e8r65wnG/vabXfRxJdcw69X1Zd5/yIqFkVjpP&#10;aijPLZQ3Mkl0RrHxlM7lviBBm03KTSVnRospZNwXk6iJRy+CNRp8Hj2o8jYRlIn88ZMqTbWIMaL8&#10;jqvzskRlWe8yFI6f37Ehm7KpCcWmFvCtwE8DthyyPaPAVeqslsAKkZYwDJgN91EREtfsBEVaImV1&#10;4I9CIytEimaT4fjUIpybWtFy1GMR0tzxq9sixK9W1GsRsHcUdVs0szIao2mPRX4Tan/cgZHvog2J&#10;Toz8JtpdMXOxXvpBn0VNtLstctHutaiJdpdFLtZLf9JnURPt7rD5LtyNuOEAbGyK89RmfXTIq7TH&#10;iHHd3odUqguhdK1dAnSUoWVYFVRI6TPSIww8tDCVLOz3vDAs1cIIq6nVz0vr2k7iVCq/qBxl04jb&#10;TkDazbLKYYnm1+YP0mPgDytzzgteapy0v3rI9gvPFObU1GU9sROPyVKQSHnsTdXhxXbH+Sx35aDI&#10;WHgUtQL2tyCFtSAVT2i00/bXiOH8AJ2vkTndMMqESkwMtJ/UOGvfNWROvVQi28Y32yzTLiu5WV1l&#10;kj1y0LCrof6rYtkQyyhlcqGXmW30GzRlU+F1G1bzlYifUO2lMFwO3BODVMjPHtuDxy089fcDl4nH&#10;so85WtbMH4008aOH0fg8wIN0Z1buDM8jqFp4pYcU18OrEk9Y8lDI7SbFTj4lfS4+gKqst7ojkH3G&#10;quoBXZNGFcF5lkngrDZJ10Qj85ZMIkSdQQpUPcr2QZQA5BlRqenIpHXNo5orjkziZA1yoJtI/StM&#10;AnXCQHlkEufk5WsziSYevQjWaDRPxguYRDhh2Av5oEuypQludyMuQWFoCTW7WzDzTxmA2960QMoC&#10;G/njZs3mFoaTsMMit7sRl+iyqNndOi1y21uvRe3m1mmR29yIS3RZ1OISXQ3XxXrajVCLSHSHzMXa&#10;UIlOg5podxnkQt1nUBPpboNcqA2T6DSoCXZn0BpEohE15P//RILIzXcQCQoLA5HQh7OfSARTS7z6&#10;iIRRhMJ/FLXMwP4ahlAL2h5tp+3vS4nE6YavRCSur/D3nycSunu9/Xc4vrltg9EN7RdxwAUQ8XOn&#10;e7LygAlLgqovcpaLqxQfBMkHKcU+TXgM2mW4urPUkLev+lD3DUEJWncdaD6YMAzFpqa9Jyqk+VJn&#10;erDwNGOnw2J7LUqRFdFnqKaYmiU3XkCwg3OWh9WBLsnILe3VC1lozUBr9omBYZ4YvBHrpNss3BuC&#10;i+qbKLrj1BeT7jPx1Hl9E3v5DwAAAP//AwBQSwMEFAAGAAgAAAAhAEVonWvcAAAABAEAAA8AAABk&#10;cnMvZG93bnJldi54bWxMj0FrwkAQhe9C/8Myhd50E0OlxmxExPYkhWqheBuzYxLMzobsmsR/320v&#10;7WXg8R7vfZOtR9OInjpXW1YQzyIQxIXVNZcKPo+v0xcQziNrbCyTgjs5WOcPkwxTbQf+oP7gSxFK&#10;2KWooPK+TaV0RUUG3cy2xMG72M6gD7Irpe5wCOWmkfMoWkiDNYeFClvaVlRcDzej4G3AYZPEu35/&#10;vWzvp+Pz+9c+JqWeHsfNCoSn0f+F4Qc/oEMemM72xtqJRkF4xP/e4C0XcQLirCBJliDzTP6Hz78B&#10;AAD//wMAUEsBAi0AFAAGAAgAAAAhALaDOJL+AAAA4QEAABMAAAAAAAAAAAAAAAAAAAAAAFtDb250&#10;ZW50X1R5cGVzXS54bWxQSwECLQAUAAYACAAAACEAOP0h/9YAAACUAQAACwAAAAAAAAAAAAAAAAAv&#10;AQAAX3JlbHMvLnJlbHNQSwECLQAUAAYACAAAACEARPZtf4sFAADRFQAADgAAAAAAAAAAAAAAAAAu&#10;AgAAZHJzL2Uyb0RvYy54bWxQSwECLQAUAAYACAAAACEARWida9wAAAAEAQAADwAAAAAAAAAAAAAA&#10;AADlBwAAZHJzL2Rvd25yZXYueG1sUEsFBgAAAAAEAAQA8wAAAO4IAAAAAA==&#10;">
                <v:group id="Group 579" o:spid="_x0000_s1035" style="position:absolute;left:8;top:15;width:9598;height:317" coordorigin="8,15" coordsize="959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<v:shape id="Freeform 580" o:spid="_x0000_s1036" style="position:absolute;left:8;top:15;width:9598;height:317;visibility:visible;mso-wrap-style:square;v-text-anchor:top" coordsize="959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QXMxgAAANwAAAAPAAAAZHJzL2Rvd25yZXYueG1sRI9PSwMx&#10;FMTvgt8hPKE3m9Vqt26bFhUFob30H15fN8/N4uZlSeLu+u2NUOhxmJnfMIvVYBvRkQ+1YwV34wwE&#10;cel0zZWCw/79dgYiRGSNjWNS8EsBVsvrqwUW2vW8pW4XK5EgHApUYGJsCylDachiGLuWOHlfzluM&#10;SfpKao99gttG3mfZVFqsOS0YbOnVUPm9+7EKdOcnZp/3/elhu35p3j43x/ppo9ToZnieg4g0xEv4&#10;3P7QCh7zHP7PpCMgl38AAAD//wMAUEsBAi0AFAAGAAgAAAAhANvh9svuAAAAhQEAABMAAAAAAAAA&#10;AAAAAAAAAAAAAFtDb250ZW50X1R5cGVzXS54bWxQSwECLQAUAAYACAAAACEAWvQsW78AAAAVAQAA&#10;CwAAAAAAAAAAAAAAAAAfAQAAX3JlbHMvLnJlbHNQSwECLQAUAAYACAAAACEAEekFzMYAAADcAAAA&#10;DwAAAAAAAAAAAAAAAAAHAgAAZHJzL2Rvd25yZXYueG1sUEsFBgAAAAADAAMAtwAAAPoCAAAAAA==&#10;" path="m,317r9597,l9597,,,,,317xe" fillcolor="silver" stroked="f">
                    <v:path arrowok="t" o:connecttype="custom" o:connectlocs="0,332;9597,332;9597,15;0,15;0,332" o:connectangles="0,0,0,0,0"/>
                  </v:shape>
                </v:group>
                <v:group id="Group 576" o:spid="_x0000_s1037" style="position:absolute;left:36;top:8;width:3327;height:284" coordorigin="36,8" coordsize="332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0k+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bXhTDgCMv0FAAD//wMAUEsBAi0AFAAGAAgAAAAhANvh9svuAAAAhQEAABMAAAAAAAAAAAAA&#10;AAAAAAAAAFtDb250ZW50X1R5cGVzXS54bWxQSwECLQAUAAYACAAAACEAWvQsW78AAAAVAQAACwAA&#10;AAAAAAAAAAAAAAAfAQAAX3JlbHMvLnJlbHNQSwECLQAUAAYACAAAACEA9jtJPsMAAADcAAAADwAA&#10;AAAAAAAAAAAAAAAHAgAAZHJzL2Rvd25yZXYueG1sUEsFBgAAAAADAAMAtwAAAPcCAAAAAA==&#10;">
                  <v:shape id="Freeform 578" o:spid="_x0000_s1038" style="position:absolute;left:36;top:8;width:3327;height:284;visibility:visible;mso-wrap-style:square;v-text-anchor:top" coordsize="332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JWIxAAAANwAAAAPAAAAZHJzL2Rvd25yZXYueG1sRI/fasIw&#10;FMbvhb1DOAPvNFWm084oY0MQmdI5H+DQHJtqc1KaqPXtF0Hw8uP78+ObLVpbiQs1vnSsYNBPQBDn&#10;TpdcKNj/LXsTED4ga6wck4IbeVjMXzozTLW78i9ddqEQcYR9igpMCHUqpc8NWfR9VxNH7+AaiyHK&#10;ppC6wWsct5UcJslYWiw5EgzW9GUoP+3ONnLd2RyyzfTt5zSs1pNyf9zq7Fup7mv7+QEiUBue4Ud7&#10;pRWM3qdwPxOPgJz/AwAA//8DAFBLAQItABQABgAIAAAAIQDb4fbL7gAAAIUBAAATAAAAAAAAAAAA&#10;AAAAAAAAAABbQ29udGVudF9UeXBlc10ueG1sUEsBAi0AFAAGAAgAAAAhAFr0LFu/AAAAFQEAAAsA&#10;AAAAAAAAAAAAAAAAHwEAAF9yZWxzLy5yZWxzUEsBAi0AFAAGAAgAAAAhAP94lYjEAAAA3AAAAA8A&#10;AAAAAAAAAAAAAAAABwIAAGRycy9kb3ducmV2LnhtbFBLBQYAAAAAAwADALcAAAD4AgAAAAA=&#10;" path="m,283r3327,l3327,,,,,283xe" fillcolor="#cdcdcd" stroked="f">
                    <v:path arrowok="t" o:connecttype="custom" o:connectlocs="0,291;3327,291;3327,8;0,8;0,291" o:connectangles="0,0,0,0,0"/>
                  </v:shape>
                  <v:shape id="Text Box 577" o:spid="_x0000_s1039" type="#_x0000_t202" style="position:absolute;left:16;top:25;width:3366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v6swQAAANwAAAAPAAAAZHJzL2Rvd25yZXYueG1sRE9Ni8Iw&#10;EL0L+x/CLHjTVEHRahRZXBAEsdbDHmebsQ02k26T1frvzUHw+Hjfy3Vna3Gj1hvHCkbDBARx4bTh&#10;UsE5/x7MQPiArLF2TAoe5GG9+ugtMdXuzhndTqEUMYR9igqqEJpUSl9UZNEPXUMcuYtrLYYI21Lq&#10;Fu8x3NZynCRTadFwbKiwoa+Kiuvp3yrY/HC2NX+H32N2yUyezxPeT69K9T+7zQJEoC68xS/3TiuY&#10;zOL8eCYeAbl6AgAA//8DAFBLAQItABQABgAIAAAAIQDb4fbL7gAAAIUBAAATAAAAAAAAAAAAAAAA&#10;AAAAAABbQ29udGVudF9UeXBlc10ueG1sUEsBAi0AFAAGAAgAAAAhAFr0LFu/AAAAFQEAAAsAAAAA&#10;AAAAAAAAAAAAHwEAAF9yZWxzLy5yZWxzUEsBAi0AFAAGAAgAAAAhABeC/qzBAAAA3AAAAA8AAAAA&#10;AAAAAAAAAAAABwIAAGRycy9kb3ducmV2LnhtbFBLBQYAAAAAAwADALcAAAD1AgAAAAA=&#10;" filled="f" stroked="f">
                    <v:textbox inset="0,0,0,0">
                      <w:txbxContent>
                        <w:p w14:paraId="34816EF2" w14:textId="77777777" w:rsidR="00A05576" w:rsidRDefault="00A05576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Section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3. 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Payment Information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15E51FD" w14:textId="2E3C7E59" w:rsidR="00C56086" w:rsidRDefault="005D3C19">
      <w:pPr>
        <w:spacing w:before="73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072" behindDoc="1" locked="0" layoutInCell="1" allowOverlap="1" wp14:anchorId="7CA5D3F3" wp14:editId="452B6E8A">
                <wp:simplePos x="0" y="0"/>
                <wp:positionH relativeFrom="page">
                  <wp:posOffset>6071235</wp:posOffset>
                </wp:positionH>
                <wp:positionV relativeFrom="paragraph">
                  <wp:posOffset>100330</wp:posOffset>
                </wp:positionV>
                <wp:extent cx="1028700" cy="571500"/>
                <wp:effectExtent l="13335" t="7620" r="5715" b="11430"/>
                <wp:wrapNone/>
                <wp:docPr id="574" name="Text Box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8CCE2C" w14:textId="77777777" w:rsidR="00A05576" w:rsidRDefault="00A05576">
                            <w:pPr>
                              <w:spacing w:before="75"/>
                              <w:ind w:right="29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D3C19">
                              <w:rPr>
                                <w:rFonts w:ascii="Times New Roman"/>
                                <w:spacing w:val="-1"/>
                                <w:sz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Total</w:t>
                            </w:r>
                            <w:r w:rsidRPr="005D3C19">
                              <w:rPr>
                                <w:rFonts w:ascii="Times New Roman"/>
                                <w:spacing w:val="-2"/>
                                <w:sz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5D3C19">
                              <w:rPr>
                                <w:rFonts w:ascii="Times New Roman"/>
                                <w:sz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Paid</w:t>
                            </w:r>
                          </w:p>
                          <w:p w14:paraId="60CE2F65" w14:textId="77777777" w:rsidR="00A05576" w:rsidRDefault="00A05576">
                            <w:pPr>
                              <w:spacing w:before="8" w:line="200" w:lineRule="atLeast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14:paraId="60FD257C" w14:textId="77777777" w:rsidR="00A05576" w:rsidRDefault="00A05576">
                            <w:pPr>
                              <w:tabs>
                                <w:tab w:val="left" w:pos="1034"/>
                              </w:tabs>
                              <w:ind w:right="28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5D3F3" id="Text Box 574" o:spid="_x0000_s1040" type="#_x0000_t202" style="position:absolute;left:0;text-align:left;margin-left:478.05pt;margin-top:7.9pt;width:81pt;height:45pt;z-index:-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o/bHgIAACIEAAAOAAAAZHJzL2Uyb0RvYy54bWysU9uO0zAQfUfiHyy/06QVpUvUdLV0WYS0&#10;XKRdPsBxnMTC8Zix26R8PWOnKRW8IfJgTTwzZ2bOGW9vx96wo0KvwZZ8ucg5U1ZCrW1b8m/PD69u&#10;OPNB2FoYsKrkJ+X57e7li+3gCrWCDkytkBGI9cXgSt6F4Ios87JTvfALcMqSswHsRaBfbLMaxUDo&#10;vclWef4mGwBrhyCV93R7Pzn5LuE3jZLhS9N4FZgpOfUW0onprOKZ7baiaFG4TstzG+IfuuiFtlT0&#10;AnUvgmAH1H9B9VoieGjCQkKfQdNoqdIMNM0y/2Oap044lWYhcry70OT/H6z8fPyKTNclX29ec2ZF&#10;TyI9qzGwdzCyeEcMDc4XFPjkKDSM5CCl07TePYL87pmFfSdsq+4QYeiUqKnDZczMrlInHB9BquET&#10;1FRIHAIkoLHBPtJHhDBCJ6VOF3ViMzKWzFc3m5xcknzrzXJNdiwhijnboQ8fFPQsGiVHUj+hi+Oj&#10;D1PoHBKLWXjQxtC9KIxlQ8nfrlfraS4wuo7O6PPYVnuD7CjiDqXvXNdfh/U60CYb3Zf85hIkisjG&#10;e1unKkFoM9nUtLFneiIjEzdhrMakxWpmvYL6RHwhTItLD42MDvAnZwMtbcn9j4NAxZn5aInzuOGz&#10;gbNRzYawklJLHjibzH2YXsLBoW47Qp5UtXBHujQ6URYFnLo4t0uLmEg/P5q46df/Ker30979AgAA&#10;//8DAFBLAwQUAAYACAAAACEApUY4et4AAAALAQAADwAAAGRycy9kb3ducmV2LnhtbExPTUvDQBC9&#10;C/6HZQQv0u5GaIkxmyJFbyK2Ku1xm4zZkOxsyG6b9N87PdnbvA/evJevJteJEw6h8aQhmSsQSKWv&#10;Gqo1fH+9zVIQIRqqTOcJNZwxwKq4vclNVvmRNnjaxlpwCIXMaLAx9pmUobToTJj7Hom1Xz84ExkO&#10;tawGM3K46+SjUkvpTEP8wZoe1xbLdnt0GtoP+7nZva/35YPEth5/1C49v2p9fze9PIOIOMV/M1zq&#10;c3UouNPBH6kKotPwtFgmbGVhwRMuhiRJmTnwpZiSRS6vNxR/AAAA//8DAFBLAQItABQABgAIAAAA&#10;IQC2gziS/gAAAOEBAAATAAAAAAAAAAAAAAAAAAAAAABbQ29udGVudF9UeXBlc10ueG1sUEsBAi0A&#10;FAAGAAgAAAAhADj9If/WAAAAlAEAAAsAAAAAAAAAAAAAAAAALwEAAF9yZWxzLy5yZWxzUEsBAi0A&#10;FAAGAAgAAAAhACL+j9seAgAAIgQAAA4AAAAAAAAAAAAAAAAALgIAAGRycy9lMm9Eb2MueG1sUEsB&#10;Ai0AFAAGAAgAAAAhAKVGOHreAAAACwEAAA8AAAAAAAAAAAAAAAAAeAQAAGRycy9kb3ducmV2Lnht&#10;bFBLBQYAAAAABAAEAPMAAACDBQAAAAA=&#10;" filled="f">
                <v:textbox inset="0,0,0,0">
                  <w:txbxContent>
                    <w:p w14:paraId="1C8CCE2C" w14:textId="77777777" w:rsidR="00A05576" w:rsidRDefault="00A05576">
                      <w:pPr>
                        <w:spacing w:before="75"/>
                        <w:ind w:right="295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 w:rsidRPr="005D3C19">
                        <w:rPr>
                          <w:rFonts w:ascii="Times New Roman"/>
                          <w:spacing w:val="-1"/>
                          <w:sz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Total</w:t>
                      </w:r>
                      <w:r w:rsidRPr="005D3C19">
                        <w:rPr>
                          <w:rFonts w:ascii="Times New Roman"/>
                          <w:spacing w:val="-2"/>
                          <w:sz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5D3C19">
                        <w:rPr>
                          <w:rFonts w:ascii="Times New Roman"/>
                          <w:sz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Paid</w:t>
                      </w:r>
                    </w:p>
                    <w:p w14:paraId="60CE2F65" w14:textId="77777777" w:rsidR="00A05576" w:rsidRDefault="00A05576">
                      <w:pPr>
                        <w:spacing w:before="8" w:line="200" w:lineRule="atLeast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  <w:p w14:paraId="60FD257C" w14:textId="77777777" w:rsidR="00A05576" w:rsidRDefault="00A05576">
                      <w:pPr>
                        <w:tabs>
                          <w:tab w:val="left" w:pos="1034"/>
                        </w:tabs>
                        <w:ind w:right="280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$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D7676">
        <w:rPr>
          <w:rFonts w:ascii="Times New Roman"/>
          <w:i/>
          <w:spacing w:val="-1"/>
          <w:sz w:val="20"/>
        </w:rPr>
        <w:t>Please</w:t>
      </w:r>
      <w:r w:rsidR="008D7676">
        <w:rPr>
          <w:rFonts w:ascii="Times New Roman"/>
          <w:i/>
          <w:spacing w:val="-7"/>
          <w:sz w:val="20"/>
        </w:rPr>
        <w:t xml:space="preserve"> </w:t>
      </w:r>
      <w:r w:rsidR="008D7676">
        <w:rPr>
          <w:rFonts w:ascii="Times New Roman"/>
          <w:i/>
          <w:sz w:val="20"/>
        </w:rPr>
        <w:t>check</w:t>
      </w:r>
      <w:r w:rsidR="008D7676">
        <w:rPr>
          <w:rFonts w:ascii="Times New Roman"/>
          <w:i/>
          <w:spacing w:val="-6"/>
          <w:sz w:val="20"/>
        </w:rPr>
        <w:t xml:space="preserve"> </w:t>
      </w:r>
      <w:r w:rsidR="008D7676">
        <w:rPr>
          <w:rFonts w:ascii="Times New Roman"/>
          <w:i/>
          <w:sz w:val="20"/>
        </w:rPr>
        <w:t>one</w:t>
      </w:r>
      <w:r w:rsidR="008D7676">
        <w:rPr>
          <w:rFonts w:ascii="Times New Roman"/>
          <w:i/>
          <w:spacing w:val="-8"/>
          <w:sz w:val="20"/>
        </w:rPr>
        <w:t xml:space="preserve"> </w:t>
      </w:r>
      <w:r w:rsidR="008D7676">
        <w:rPr>
          <w:rFonts w:ascii="Times New Roman"/>
          <w:i/>
          <w:sz w:val="20"/>
        </w:rPr>
        <w:t>below:</w:t>
      </w:r>
    </w:p>
    <w:p w14:paraId="6A7C15D9" w14:textId="77777777" w:rsidR="00C56086" w:rsidRDefault="008D7676">
      <w:pPr>
        <w:pStyle w:val="BodyText"/>
        <w:tabs>
          <w:tab w:val="left" w:pos="1923"/>
        </w:tabs>
        <w:spacing w:before="46"/>
        <w:ind w:left="139" w:firstLine="0"/>
      </w:pP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-8"/>
        </w:rPr>
        <w:t xml:space="preserve"> </w:t>
      </w:r>
      <w:r>
        <w:t>paying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t xml:space="preserve">  </w:t>
      </w:r>
      <w:r>
        <w:rPr>
          <w:spacing w:val="30"/>
        </w:rPr>
        <w:t xml:space="preserve"> </w:t>
      </w:r>
      <w:r>
        <w:rPr>
          <w:rFonts w:ascii="Wingdings" w:eastAsia="Wingdings" w:hAnsi="Wingdings" w:cs="Wingdings"/>
        </w:rPr>
        <w:t></w:t>
      </w:r>
      <w:r>
        <w:rPr>
          <w:rFonts w:cs="Times New Roman"/>
        </w:rPr>
        <w:tab/>
      </w:r>
      <w:r>
        <w:rPr>
          <w:spacing w:val="-1"/>
        </w:rPr>
        <w:t>Check</w:t>
      </w:r>
      <w:r>
        <w:rPr>
          <w:spacing w:val="-8"/>
        </w:rPr>
        <w:t xml:space="preserve"> </w:t>
      </w:r>
      <w:r>
        <w:t>payable</w:t>
      </w:r>
      <w:r>
        <w:rPr>
          <w:spacing w:val="-8"/>
        </w:rPr>
        <w:t xml:space="preserve"> </w:t>
      </w:r>
      <w:r>
        <w:t>to: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Commonwealth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Massachusetts</w:t>
      </w:r>
    </w:p>
    <w:p w14:paraId="355F15DA" w14:textId="77777777" w:rsidR="00C56086" w:rsidRDefault="008D7676">
      <w:pPr>
        <w:spacing w:before="47" w:line="286" w:lineRule="auto"/>
        <w:ind w:left="1896" w:right="264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pacing w:val="-1"/>
          <w:sz w:val="18"/>
        </w:rPr>
        <w:t xml:space="preserve">Please enclose </w:t>
      </w:r>
      <w:r>
        <w:rPr>
          <w:rFonts w:ascii="Times New Roman"/>
          <w:i/>
          <w:sz w:val="18"/>
        </w:rPr>
        <w:t>with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your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 xml:space="preserve">application </w:t>
      </w:r>
      <w:r>
        <w:rPr>
          <w:rFonts w:ascii="Times New Roman"/>
          <w:i/>
          <w:sz w:val="18"/>
        </w:rPr>
        <w:t>a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certified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 xml:space="preserve">check </w:t>
      </w:r>
      <w:r>
        <w:rPr>
          <w:rFonts w:ascii="Times New Roman"/>
          <w:i/>
          <w:sz w:val="18"/>
        </w:rPr>
        <w:t xml:space="preserve">or </w:t>
      </w:r>
      <w:r>
        <w:rPr>
          <w:rFonts w:ascii="Times New Roman"/>
          <w:i/>
          <w:spacing w:val="-1"/>
          <w:sz w:val="18"/>
        </w:rPr>
        <w:t>money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order,</w:t>
      </w:r>
      <w:r>
        <w:rPr>
          <w:rFonts w:ascii="Times New Roman"/>
          <w:i/>
          <w:spacing w:val="69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 xml:space="preserve">attached </w:t>
      </w:r>
      <w:r>
        <w:rPr>
          <w:rFonts w:ascii="Times New Roman"/>
          <w:i/>
          <w:sz w:val="18"/>
        </w:rPr>
        <w:t>to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bottom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left</w:t>
      </w:r>
      <w:r>
        <w:rPr>
          <w:rFonts w:ascii="Times New Roman"/>
          <w:i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of</w:t>
      </w:r>
      <w:r>
        <w:rPr>
          <w:rFonts w:ascii="Times New Roman"/>
          <w:i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application.</w:t>
      </w:r>
      <w:r>
        <w:rPr>
          <w:rFonts w:ascii="Times New Roman"/>
          <w:i/>
          <w:spacing w:val="44"/>
          <w:sz w:val="18"/>
        </w:rPr>
        <w:t xml:space="preserve"> </w:t>
      </w:r>
      <w:r>
        <w:rPr>
          <w:rFonts w:ascii="Times New Roman"/>
          <w:i/>
          <w:sz w:val="18"/>
        </w:rPr>
        <w:t>No</w:t>
      </w:r>
      <w:r>
        <w:rPr>
          <w:rFonts w:ascii="Times New Roman"/>
          <w:i/>
          <w:spacing w:val="-1"/>
          <w:sz w:val="18"/>
        </w:rPr>
        <w:t xml:space="preserve"> personal</w:t>
      </w:r>
      <w:r>
        <w:rPr>
          <w:rFonts w:ascii="Times New Roman"/>
          <w:i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checks</w:t>
      </w:r>
      <w:r>
        <w:rPr>
          <w:rFonts w:ascii="Times New Roman"/>
          <w:i/>
          <w:sz w:val="18"/>
        </w:rPr>
        <w:t xml:space="preserve"> or </w:t>
      </w:r>
      <w:r>
        <w:rPr>
          <w:rFonts w:ascii="Times New Roman"/>
          <w:i/>
          <w:spacing w:val="-1"/>
          <w:sz w:val="18"/>
        </w:rPr>
        <w:t>cash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z w:val="18"/>
        </w:rPr>
        <w:t>accepted.</w:t>
      </w:r>
    </w:p>
    <w:p w14:paraId="1BD614E1" w14:textId="77777777" w:rsidR="00C56086" w:rsidRDefault="00C56086">
      <w:pPr>
        <w:spacing w:before="3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7EEBB68E" w14:textId="77777777" w:rsidR="00C56086" w:rsidRDefault="008D7676">
      <w:pPr>
        <w:numPr>
          <w:ilvl w:val="0"/>
          <w:numId w:val="6"/>
        </w:numPr>
        <w:tabs>
          <w:tab w:val="left" w:pos="195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Credit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Card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(Master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Card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Visa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only)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Complete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attached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Credit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Card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Payment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Form.</w:t>
      </w:r>
    </w:p>
    <w:p w14:paraId="33C755FB" w14:textId="77777777" w:rsidR="00C56086" w:rsidRPr="00A05576" w:rsidRDefault="00C56086" w:rsidP="00A05576">
      <w:pPr>
        <w:rPr>
          <w:rFonts w:ascii="Times New Roman" w:eastAsia="Times New Roman" w:hAnsi="Times New Roman" w:cs="Times New Roman"/>
          <w:sz w:val="10"/>
          <w:szCs w:val="10"/>
        </w:rPr>
      </w:pPr>
    </w:p>
    <w:p w14:paraId="013A4359" w14:textId="5C255A48" w:rsidR="00C56086" w:rsidRDefault="005D3C19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00C10B6A" wp14:editId="79CEBC7C">
                <wp:extent cx="6104255" cy="217170"/>
                <wp:effectExtent l="0" t="0" r="0" b="0"/>
                <wp:docPr id="568" name="Group 568" descr="Section 4.  Transcrip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255" cy="217170"/>
                          <a:chOff x="0" y="0"/>
                          <a:chExt cx="9613" cy="342"/>
                        </a:xfrm>
                      </wpg:grpSpPr>
                      <wpg:grpSp>
                        <wpg:cNvPr id="569" name="Group 572"/>
                        <wpg:cNvGrpSpPr>
                          <a:grpSpLocks/>
                        </wpg:cNvGrpSpPr>
                        <wpg:grpSpPr bwMode="auto">
                          <a:xfrm>
                            <a:off x="8" y="15"/>
                            <a:ext cx="9598" cy="320"/>
                            <a:chOff x="8" y="15"/>
                            <a:chExt cx="9598" cy="320"/>
                          </a:xfrm>
                        </wpg:grpSpPr>
                        <wps:wsp>
                          <wps:cNvPr id="570" name="Freeform 573"/>
                          <wps:cNvSpPr>
                            <a:spLocks/>
                          </wps:cNvSpPr>
                          <wps:spPr bwMode="auto">
                            <a:xfrm>
                              <a:off x="8" y="15"/>
                              <a:ext cx="9598" cy="32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598"/>
                                <a:gd name="T2" fmla="+- 0 334 15"/>
                                <a:gd name="T3" fmla="*/ 334 h 320"/>
                                <a:gd name="T4" fmla="+- 0 9605 8"/>
                                <a:gd name="T5" fmla="*/ T4 w 9598"/>
                                <a:gd name="T6" fmla="+- 0 334 15"/>
                                <a:gd name="T7" fmla="*/ 334 h 320"/>
                                <a:gd name="T8" fmla="+- 0 9605 8"/>
                                <a:gd name="T9" fmla="*/ T8 w 9598"/>
                                <a:gd name="T10" fmla="+- 0 15 15"/>
                                <a:gd name="T11" fmla="*/ 15 h 320"/>
                                <a:gd name="T12" fmla="+- 0 8 8"/>
                                <a:gd name="T13" fmla="*/ T12 w 9598"/>
                                <a:gd name="T14" fmla="+- 0 15 15"/>
                                <a:gd name="T15" fmla="*/ 15 h 320"/>
                                <a:gd name="T16" fmla="+- 0 8 8"/>
                                <a:gd name="T17" fmla="*/ T16 w 9598"/>
                                <a:gd name="T18" fmla="+- 0 334 15"/>
                                <a:gd name="T19" fmla="*/ 334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98" h="320">
                                  <a:moveTo>
                                    <a:pt x="0" y="319"/>
                                  </a:moveTo>
                                  <a:lnTo>
                                    <a:pt x="9597" y="319"/>
                                  </a:lnTo>
                                  <a:lnTo>
                                    <a:pt x="95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1" name="Group 569"/>
                        <wpg:cNvGrpSpPr>
                          <a:grpSpLocks/>
                        </wpg:cNvGrpSpPr>
                        <wpg:grpSpPr bwMode="auto">
                          <a:xfrm>
                            <a:off x="36" y="8"/>
                            <a:ext cx="2307" cy="284"/>
                            <a:chOff x="36" y="8"/>
                            <a:chExt cx="2307" cy="284"/>
                          </a:xfrm>
                        </wpg:grpSpPr>
                        <wps:wsp>
                          <wps:cNvPr id="572" name="Freeform 571"/>
                          <wps:cNvSpPr>
                            <a:spLocks/>
                          </wps:cNvSpPr>
                          <wps:spPr bwMode="auto">
                            <a:xfrm>
                              <a:off x="36" y="8"/>
                              <a:ext cx="2307" cy="284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T0 w 2307"/>
                                <a:gd name="T2" fmla="+- 0 291 8"/>
                                <a:gd name="T3" fmla="*/ 291 h 284"/>
                                <a:gd name="T4" fmla="+- 0 2343 36"/>
                                <a:gd name="T5" fmla="*/ T4 w 2307"/>
                                <a:gd name="T6" fmla="+- 0 291 8"/>
                                <a:gd name="T7" fmla="*/ 291 h 284"/>
                                <a:gd name="T8" fmla="+- 0 2343 36"/>
                                <a:gd name="T9" fmla="*/ T8 w 2307"/>
                                <a:gd name="T10" fmla="+- 0 8 8"/>
                                <a:gd name="T11" fmla="*/ 8 h 284"/>
                                <a:gd name="T12" fmla="+- 0 36 36"/>
                                <a:gd name="T13" fmla="*/ T12 w 2307"/>
                                <a:gd name="T14" fmla="+- 0 8 8"/>
                                <a:gd name="T15" fmla="*/ 8 h 284"/>
                                <a:gd name="T16" fmla="+- 0 36 36"/>
                                <a:gd name="T17" fmla="*/ T16 w 2307"/>
                                <a:gd name="T18" fmla="+- 0 291 8"/>
                                <a:gd name="T19" fmla="*/ 291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7" h="284">
                                  <a:moveTo>
                                    <a:pt x="0" y="283"/>
                                  </a:moveTo>
                                  <a:lnTo>
                                    <a:pt x="2307" y="283"/>
                                  </a:lnTo>
                                  <a:lnTo>
                                    <a:pt x="23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" name="Text Box 5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" y="25"/>
                              <a:ext cx="2347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C589F" w14:textId="77777777" w:rsidR="00A05576" w:rsidRDefault="00A05576">
                                <w:pPr>
                                  <w:spacing w:line="265" w:lineRule="exact"/>
                                  <w:ind w:left="20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Section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4. 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Transcripts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C10B6A" id="Group 568" o:spid="_x0000_s1041" alt="Section 4.  Transcripts" style="width:480.65pt;height:17.1pt;mso-position-horizontal-relative:char;mso-position-vertical-relative:line" coordsize="9613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LHiAUAAMkVAAAOAAAAZHJzL2Uyb0RvYy54bWzsWG1v2zYQ/j5g/4HQxw2NLcnviFN0yRIM&#10;6LYC0X4ALcmWMFnUSDly+uv3kBRlSpbcpk37YRgCxJR4PN49d7x7xOu3x31GnmIuUpavHfdq7JA4&#10;D1mU5ru181dw/2bhEFHSPKIZy+O18xwL5+3Njz9cV8Uq9ljCsijmBEpysaqKtZOUZbEajUSYxHsq&#10;rlgR55jcMr6nJR75bhRxWkH7Pht54/FsVDEeFZyFsRB4e6cnnRulf7uNw/LP7VbEJcnWDmwr1X+u&#10;/m/k/9HNNV3tOC2SNKzNoF9gxZ6mOTZtVN3RkpIDT89U7dOQM8G25VXI9iO23aZhrHyAN+64480D&#10;Z4dC+bJbVbuigQnQdnD6YrXhH08fOEmjtTOdIVQ53SNIal+iXkSxCAHXI4BEhMnkipCA0xwv06IU&#10;Er6q2K2g5YEXj8UHrjHA8D0L/xaYHnXn5fNOC5NN9TuLsCE9lEzBd9zyvVQBYMhRRem5iVJ8LEmI&#10;lzN3PPGmU4eEmPPcuTuvwxgmiPXZsjD5tV64nLm+XuVPPGn6iK70hsrI2ijtkXponGsgWnYgmis9&#10;XRdlGrwWBAgK3HSnOlMNBsvpEhMSAN/ret9eYbnfXTPoPo6iOGWb+Lpse0xoEaskFjJPDJQIWp1t&#10;9zyO5QEn07mvE0oJmmwSdipZM1UhVgIZ98kkauMxiGCDBl2FB1E+xExlIn16L0pdJSKMVH5HteUB&#10;fNjuMxSMn9+QMVmQhY7SrhFwjcBPIxKMSUVU4Gp1RotnhJQW358QE+6TIiSu3gmKpERCmsCfhCZG&#10;SClazsbTc4twbhpFwWTAopkRumDR3MhcsgjYWwD1W4QzdbJoMWCR24banfZg5NpoQ6IXI7eNdl/M&#10;bKwD1xuyqI12v0U22oMWtdHus8jGOnBnQxa10e5PJNeGu5VJOAA7k+I0MVkfHvM67TEiVLb1sSrV&#10;BROy1gYAHWUoUEcXKiAlz8iAMPCQwvO6+l4WhqVSGGHVtfqytKztSlyVyk9a4gJTJb60tetltcMc&#10;Ta/LG7hDwBs2+pwXtJQ4SX/lkFRrRxfmRNdlObFnT3HAlEh56k0+wqCdOs1nuS0HRdrCk6gRML+F&#10;UtgIqj4AB8y0+dViOD9w93NkzjcMMyZiba70UzXOxncJmVUvBcvS6D7NMumy4LvNbcbJEwX9uh3L&#10;v9rtllimUiZncpneRr5BU9YVXrZhsdqw6BnVnjPN4cA5MUgY/+iQCvxt7Yh/DpTHDsl+y9Gylu5k&#10;Ap9L9TCZztEmCbdnNvYMzUOoWjulgxSXw9sST1hyKHi6S7CTq5I+Z+9AVbap7AjKPm1V/YCuqUY1&#10;wbnEJOY4Nm2ypRLiWzIJH3UGKVD3KNMHPX+MPFNUajHRad3wqPaKE5M4W4Mc6CdS34VJoKJrKC0m&#10;oWqGTBtQjldjEm08BhFs0GifjBcwCX9GsBdyTJZkQxPs7qa4hApDR6jd3byle84A7PYmBRLimcif&#10;Nms3N8+f+D0W2d1NcYk+i9rdrdciu70NWtRubgMW2c0tkFyiz6IOl+hruDbWi36EOkSiP2Q21ppK&#10;9BrURrvPIBvqIYPaSPcbZEOtmUSvQR2w+9KoRSRaUUP+/08kFAX6CiKhwkJAJOThHCYS3sIQryEi&#10;oRWh8J9EDTMwv5ohNIKmR5tp8/tSInG+4SsRibtb/P3niYTsXt/hOxwlSnfPQDa0X9gR3+EqA6zu&#10;ScojJgwJqr/ISc5uE3wQxO84Z1US0wi0S3N1a6kmb5/1oe5qguJ17jpQ6huGYlLT3BMVXH+pEzlY&#10;O5Kxq8Niei1KkRGRZ6ihmJIlt15AsIdzlsfNUV2ONRcTL2ShDQNt2CcGmnli8I1Yp7rNwn0huKi8&#10;iVJ3m/JC0n5WPHXV3MDe/AsAAP//AwBQSwMEFAAGAAgAAAAhAPpVLiDdAAAABAEAAA8AAABkcnMv&#10;ZG93bnJldi54bWxMj0FrwkAQhe8F/8Myhd7qJsZKm2YjItaTFNRC6W3MjkkwOxuyaxL/fbe9tJeB&#10;x3u89022HE0jeupcbVlBPI1AEBdW11wq+Di+PT6DcB5ZY2OZFNzIwTKf3GWYajvwnvqDL0UoYZei&#10;gsr7NpXSFRUZdFPbEgfvbDuDPsiulLrDIZSbRs6iaCEN1hwWKmxpXVFxOVyNgu2AwyqJN/3ucl7f&#10;vo5P75+7mJR6uB9XryA8jf4vDD/4AR3ywHSyV9ZONArCI/73Bu9lEScgTgqS+Qxknsn/8Pk3AAAA&#10;//8DAFBLAQItABQABgAIAAAAIQC2gziS/gAAAOEBAAATAAAAAAAAAAAAAAAAAAAAAABbQ29udGVu&#10;dF9UeXBlc10ueG1sUEsBAi0AFAAGAAgAAAAhADj9If/WAAAAlAEAAAsAAAAAAAAAAAAAAAAALwEA&#10;AF9yZWxzLy5yZWxzUEsBAi0AFAAGAAgAAAAhAOMFYseIBQAAyRUAAA4AAAAAAAAAAAAAAAAALgIA&#10;AGRycy9lMm9Eb2MueG1sUEsBAi0AFAAGAAgAAAAhAPpVLiDdAAAABAEAAA8AAAAAAAAAAAAAAAAA&#10;4gcAAGRycy9kb3ducmV2LnhtbFBLBQYAAAAABAAEAPMAAADsCAAAAAA=&#10;">
                <v:group id="Group 572" o:spid="_x0000_s1042" style="position:absolute;left:8;top:15;width:9598;height:320" coordorigin="8,15" coordsize="959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p4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fgHnmfCEZDzBwAAAP//AwBQSwECLQAUAAYACAAAACEA2+H2y+4AAACFAQAAEwAAAAAAAAAA&#10;AAAAAAAAAAAAW0NvbnRlbnRfVHlwZXNdLnhtbFBLAQItABQABgAIAAAAIQBa9CxbvwAAABUBAAAL&#10;AAAAAAAAAAAAAAAAAB8BAABfcmVscy8ucmVsc1BLAQItABQABgAIAAAAIQAcrnp4xQAAANwAAAAP&#10;AAAAAAAAAAAAAAAAAAcCAABkcnMvZG93bnJldi54bWxQSwUGAAAAAAMAAwC3AAAA+QIAAAAA&#10;">
                  <v:shape id="Freeform 573" o:spid="_x0000_s1043" style="position:absolute;left:8;top:15;width:9598;height:320;visibility:visible;mso-wrap-style:square;v-text-anchor:top" coordsize="959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fgOwgAAANwAAAAPAAAAZHJzL2Rvd25yZXYueG1sRE/NSgMx&#10;EL4LvkMYwYvYrFu1sjYtUilU6MXqAwzJdLN0M1k20+7q0zeHQo8f3/98OYZWnahPTWQDT5MCFLGN&#10;ruHawO/P+vENVBJkh21kMvBHCZaL25s5Vi4O/E2nndQqh3Cq0IAX6Sqtk/UUME1iR5y5fewDSoZ9&#10;rV2PQw4PrS6L4lUHbDg3eOxo5ckedsdgYGp92c7KeLBf++Hz/4G3zyLWmPu78eMdlNAoV/HFvXEG&#10;XmZ5fj6Tj4BenAEAAP//AwBQSwECLQAUAAYACAAAACEA2+H2y+4AAACFAQAAEwAAAAAAAAAAAAAA&#10;AAAAAAAAW0NvbnRlbnRfVHlwZXNdLnhtbFBLAQItABQABgAIAAAAIQBa9CxbvwAAABUBAAALAAAA&#10;AAAAAAAAAAAAAB8BAABfcmVscy8ucmVsc1BLAQItABQABgAIAAAAIQBqPfgOwgAAANwAAAAPAAAA&#10;AAAAAAAAAAAAAAcCAABkcnMvZG93bnJldi54bWxQSwUGAAAAAAMAAwC3AAAA9gIAAAAA&#10;" path="m,319r9597,l9597,,,,,319xe" fillcolor="silver" stroked="f">
                    <v:path arrowok="t" o:connecttype="custom" o:connectlocs="0,334;9597,334;9597,15;0,15;0,334" o:connectangles="0,0,0,0,0"/>
                  </v:shape>
                </v:group>
                <v:group id="Group 569" o:spid="_x0000_s1044" style="position:absolute;left:36;top:8;width:2307;height:284" coordorigin="36,8" coordsize="230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<v:shape id="Freeform 571" o:spid="_x0000_s1045" style="position:absolute;left:36;top:8;width:2307;height:284;visibility:visible;mso-wrap-style:square;v-text-anchor:top" coordsize="230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HfNxQAAANwAAAAPAAAAZHJzL2Rvd25yZXYueG1sRI9Ba8JA&#10;FITvhf6H5RV6q5uGtkp0lSIo0UPBxIPHR/Y1Cc2+jbtrjP++KxR6HGbmG2axGk0nBnK+tazgdZKA&#10;IK6sbrlWcCw3LzMQPiBr7CyTght5WC0fHxaYaXvlAw1FqEWEsM9QQRNCn0npq4YM+ontiaP3bZ3B&#10;EKWrpXZ4jXDTyTRJPqTBluNCgz2tG6p+iotRkJ/q3fDlytCnaVvyeZ9v3fZNqeen8XMOItAY/sN/&#10;7VwreJ+mcD8Tj4Bc/gIAAP//AwBQSwECLQAUAAYACAAAACEA2+H2y+4AAACFAQAAEwAAAAAAAAAA&#10;AAAAAAAAAAAAW0NvbnRlbnRfVHlwZXNdLnhtbFBLAQItABQABgAIAAAAIQBa9CxbvwAAABUBAAAL&#10;AAAAAAAAAAAAAAAAAB8BAABfcmVscy8ucmVsc1BLAQItABQABgAIAAAAIQARSHfNxQAAANwAAAAP&#10;AAAAAAAAAAAAAAAAAAcCAABkcnMvZG93bnJldi54bWxQSwUGAAAAAAMAAwC3AAAA+QIAAAAA&#10;" path="m,283r2307,l2307,,,,,283xe" fillcolor="#cdcdcd" stroked="f">
                    <v:path arrowok="t" o:connecttype="custom" o:connectlocs="0,291;2307,291;2307,8;0,8;0,291" o:connectangles="0,0,0,0,0"/>
                  </v:shape>
                  <v:shape id="Text Box 570" o:spid="_x0000_s1046" type="#_x0000_t202" style="position:absolute;left:16;top:25;width:2347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RD8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vHbK9zOxCMg51cAAAD//wMAUEsBAi0AFAAGAAgAAAAhANvh9svuAAAAhQEAABMAAAAAAAAA&#10;AAAAAAAAAAAAAFtDb250ZW50X1R5cGVzXS54bWxQSwECLQAUAAYACAAAACEAWvQsW78AAAAVAQAA&#10;CwAAAAAAAAAAAAAAAAAfAQAAX3JlbHMvLnJlbHNQSwECLQAUAAYACAAAACEA0oUQ/MYAAADcAAAA&#10;DwAAAAAAAAAAAAAAAAAHAgAAZHJzL2Rvd25yZXYueG1sUEsFBgAAAAADAAMAtwAAAPoCAAAAAA==&#10;" filled="f" stroked="f">
                    <v:textbox inset="0,0,0,0">
                      <w:txbxContent>
                        <w:p w14:paraId="460C589F" w14:textId="77777777" w:rsidR="00A05576" w:rsidRDefault="00A05576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Section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4. 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Transcripts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336538C" w14:textId="77777777" w:rsidR="00C56086" w:rsidRDefault="008D7676">
      <w:pPr>
        <w:pStyle w:val="BodyText"/>
        <w:spacing w:line="216" w:lineRule="exact"/>
        <w:ind w:left="140" w:firstLine="0"/>
      </w:pPr>
      <w:r>
        <w:t>Please</w:t>
      </w:r>
      <w:r>
        <w:rPr>
          <w:spacing w:val="-7"/>
        </w:rPr>
        <w:t xml:space="preserve"> </w:t>
      </w:r>
      <w:r>
        <w:rPr>
          <w:spacing w:val="-1"/>
        </w:rPr>
        <w:t>indicate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college/university’s</w:t>
      </w:r>
      <w:r>
        <w:rPr>
          <w:spacing w:val="-8"/>
        </w:rPr>
        <w:t xml:space="preserve"> </w:t>
      </w:r>
      <w:r>
        <w:rPr>
          <w:spacing w:val="-1"/>
        </w:rPr>
        <w:t>official</w:t>
      </w:r>
      <w:r>
        <w:rPr>
          <w:spacing w:val="-6"/>
        </w:rPr>
        <w:t xml:space="preserve"> </w:t>
      </w:r>
      <w:r>
        <w:rPr>
          <w:spacing w:val="-1"/>
        </w:rPr>
        <w:t>transcripts</w:t>
      </w:r>
      <w:r>
        <w:rPr>
          <w:spacing w:val="-8"/>
        </w:rPr>
        <w:t xml:space="preserve"> </w:t>
      </w:r>
      <w:r>
        <w:rPr>
          <w:spacing w:val="1"/>
        </w:rPr>
        <w:t>(or</w:t>
      </w:r>
      <w:r>
        <w:rPr>
          <w:spacing w:val="-5"/>
        </w:rPr>
        <w:t xml:space="preserve"> </w:t>
      </w:r>
      <w:r>
        <w:t>copies</w:t>
      </w:r>
      <w:r>
        <w:rPr>
          <w:spacing w:val="-8"/>
        </w:rPr>
        <w:t xml:space="preserve"> </w:t>
      </w:r>
      <w:r>
        <w:rPr>
          <w:spacing w:val="-1"/>
        </w:rPr>
        <w:t>showing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Registrar’s</w:t>
      </w:r>
      <w:r>
        <w:rPr>
          <w:spacing w:val="-8"/>
        </w:rPr>
        <w:t xml:space="preserve"> </w:t>
      </w:r>
      <w:r>
        <w:rPr>
          <w:spacing w:val="-1"/>
        </w:rPr>
        <w:t>signature</w:t>
      </w:r>
      <w:r>
        <w:rPr>
          <w:spacing w:val="-6"/>
        </w:rPr>
        <w:t xml:space="preserve"> </w:t>
      </w:r>
      <w:r>
        <w:rPr>
          <w:spacing w:val="-1"/>
        </w:rPr>
        <w:t>and/or</w:t>
      </w:r>
      <w:r>
        <w:rPr>
          <w:spacing w:val="-6"/>
        </w:rPr>
        <w:t xml:space="preserve"> </w:t>
      </w:r>
      <w:r>
        <w:rPr>
          <w:spacing w:val="-1"/>
        </w:rPr>
        <w:t>seal)</w:t>
      </w:r>
    </w:p>
    <w:p w14:paraId="462FEDC3" w14:textId="77777777" w:rsidR="00C56086" w:rsidRDefault="008D7676">
      <w:pPr>
        <w:pStyle w:val="BodyText"/>
        <w:ind w:left="140" w:firstLine="0"/>
      </w:pP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submitting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application,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well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arriving</w:t>
      </w:r>
      <w:r>
        <w:rPr>
          <w:spacing w:val="-5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rPr>
          <w:spacing w:val="-1"/>
        </w:rPr>
        <w:t>separate</w:t>
      </w:r>
      <w:r>
        <w:rPr>
          <w:spacing w:val="-5"/>
        </w:rPr>
        <w:t xml:space="preserve"> </w:t>
      </w:r>
      <w:r>
        <w:rPr>
          <w:spacing w:val="-1"/>
        </w:rPr>
        <w:t>cover.</w:t>
      </w:r>
    </w:p>
    <w:p w14:paraId="37C13742" w14:textId="77777777" w:rsidR="00C56086" w:rsidRDefault="008D7676">
      <w:pPr>
        <w:pStyle w:val="BodyText"/>
        <w:tabs>
          <w:tab w:val="left" w:pos="5240"/>
        </w:tabs>
        <w:spacing w:before="137"/>
        <w:ind w:left="140" w:firstLine="0"/>
      </w:pPr>
      <w:r>
        <w:rPr>
          <w:spacing w:val="-1"/>
          <w:u w:val="single" w:color="000000"/>
        </w:rPr>
        <w:t>Enclosed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with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Application</w:t>
      </w:r>
      <w:r>
        <w:rPr>
          <w:spacing w:val="-1"/>
        </w:rPr>
        <w:tab/>
      </w:r>
      <w:r>
        <w:rPr>
          <w:spacing w:val="-1"/>
          <w:u w:val="single" w:color="000000"/>
        </w:rPr>
        <w:t>Sending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to</w:t>
      </w:r>
      <w:r>
        <w:rPr>
          <w:spacing w:val="-5"/>
          <w:u w:val="single" w:color="000000"/>
        </w:rPr>
        <w:t xml:space="preserve"> </w:t>
      </w:r>
      <w:r>
        <w:rPr>
          <w:spacing w:val="-2"/>
          <w:u w:val="single" w:color="000000"/>
        </w:rPr>
        <w:t>the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attention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the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ABE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Licensure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Coordinator</w:t>
      </w:r>
    </w:p>
    <w:p w14:paraId="0A719FDE" w14:textId="77777777" w:rsidR="00C56086" w:rsidRDefault="00C56086">
      <w:pPr>
        <w:spacing w:before="9" w:line="130" w:lineRule="atLeast"/>
        <w:rPr>
          <w:rFonts w:ascii="Times New Roman" w:eastAsia="Times New Roman" w:hAnsi="Times New Roman" w:cs="Times New Roman"/>
          <w:sz w:val="11"/>
          <w:szCs w:val="11"/>
        </w:rPr>
      </w:pPr>
    </w:p>
    <w:p w14:paraId="440EC6AA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5E83862" w14:textId="23E67FD3" w:rsidR="00C56086" w:rsidRDefault="005D3C19">
      <w:pPr>
        <w:tabs>
          <w:tab w:val="left" w:pos="5236"/>
        </w:tabs>
        <w:spacing w:line="20" w:lineRule="atLeast"/>
        <w:ind w:left="1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4D6540D" wp14:editId="79C71815">
                <wp:extent cx="2692400" cy="5080"/>
                <wp:effectExtent l="6985" t="3175" r="5715" b="10795"/>
                <wp:docPr id="565" name="Group 5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2400" cy="5080"/>
                          <a:chOff x="0" y="0"/>
                          <a:chExt cx="4240" cy="8"/>
                        </a:xfrm>
                      </wpg:grpSpPr>
                      <wpg:grpSp>
                        <wpg:cNvPr id="566" name="Group 56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233" cy="2"/>
                            <a:chOff x="4" y="4"/>
                            <a:chExt cx="4233" cy="2"/>
                          </a:xfrm>
                        </wpg:grpSpPr>
                        <wps:wsp>
                          <wps:cNvPr id="567" name="Freeform 56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23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233"/>
                                <a:gd name="T2" fmla="+- 0 4236 4"/>
                                <a:gd name="T3" fmla="*/ T2 w 42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33">
                                  <a:moveTo>
                                    <a:pt x="0" y="0"/>
                                  </a:moveTo>
                                  <a:lnTo>
                                    <a:pt x="4232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7F7373" id="Group 565" o:spid="_x0000_s1026" style="width:212pt;height:.4pt;mso-position-horizontal-relative:char;mso-position-vertical-relative:line" coordsize="424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CJJwMAAPIHAAAOAAAAZHJzL2Uyb0RvYy54bWy0Vdtu2zAMfR+wfxD0uKG14zppa9Qpht4w&#10;oNsKNPsARZYvmCxpkhKn/fpRku06KYoBHZaHgDIpkoc8pC4udy1HW6ZNI0WOZ8cxRkxQWTSiyvHP&#10;1e3RGUbGElEQLgXL8RMz+HL58cNFpzKWyFrygmkEToTJOpXj2lqVRZGhNWuJOZaKCVCWUrfEwlFX&#10;UaFJB95bHiVxvIg6qQulJWXGwNfroMRL778sGbU/ytIwi3iOITfr/7X/X7v/aHlBskoTVTe0T4O8&#10;I4uWNAKCjq6uiSVoo5tXrtqGamlkaY+pbCNZlg1lHgOgmcUHaO603CiPpcq6So1lgtIe1Ondbun3&#10;7YNGTZHj+WKOkSAtNMnHRe4DlKdTVQZWd1o9qgcdMIJ4L+kvA+roUO/OVTBG6+6bLMAh2Vjpy7Mr&#10;detcAHC08114GrvAdhZR+JgszpM0hmZR0M3js75JtIZOvrpE65v+WgqXwp0zl3ZEshDMJ9gnFND4&#10;wwhshL84hL/43/BTjABiGkg4wE+Tk5OAIwmKEfie+RT43oU3gcOAmRcOmX/j0GNNFPPUNI4dYxFP&#10;hyLeasbc2AKNTkMdveHAITMl0ETTKZMZ4NlfqbNXjDdqN5aCZHRj7B2Tnnxke29sGPwCJE/poqf+&#10;CjhUthx2wOcjFKMU9d2pRoPZYPApQqsYdcg3rHc3eEkGo+AlOVm8dgRdDpGco2TiCNKuhsRIPeRK&#10;d6JPFiRE3H6N/UwpadxYrCCxYZjAAxg5YG/YQuxD23CnD6FhcR6uTI0RrMx1IKUi1mXmQjgRdcBj&#10;R1z3oZVbtpJeZQ8GFoK8aLmYWsF1qNokq6CGGy6AH+gxqMt10lAhbxvOfQu48KnMTxOfipG8KZzS&#10;ZWN0tb7iGm2Jewz8z4EBZ3tmsHRF4Z3VjBQ3vWxJw4MM9hxqC3slUNVtEpOtZfEEtNUyPDHwJIJQ&#10;S/2MUQfPS47N7w3RDCP+VcDsnc9St66sP6SQLhz0VLOeaoig4CrHFkPjnXhlwxu2Ubqpaog083CF&#10;/AKbtmwcu31+Iav+AOPvpX4/9zI8LCDtvVzTs7d6eaqXfwAAAP//AwBQSwMEFAAGAAgAAAAhAAjU&#10;LNfZAAAAAgEAAA8AAABkcnMvZG93bnJldi54bWxMj0FLw0AQhe+C/2EZwZvdpFYpMZtSinoqgq0g&#10;3qbZaRKanQ3ZbZL+e0cvennweMN73+SrybVqoD40ng2kswQUceltw5WBj/3L3RJUiMgWW89k4EIB&#10;VsX1VY6Z9SO/07CLlZISDhkaqGPsMq1DWZPDMPMdsWRH3zuMYvtK2x5HKXetnifJo3bYsCzU2NGm&#10;pvK0OzsDryOO6/v0ediejpvL1/7h7XObkjG3N9P6CVSkKf4dww++oEMhTAd/ZhtUa0Aeib8q2WK+&#10;EHswsARd5Po/evENAAD//wMAUEsBAi0AFAAGAAgAAAAhALaDOJL+AAAA4QEAABMAAAAAAAAAAAAA&#10;AAAAAAAAAFtDb250ZW50X1R5cGVzXS54bWxQSwECLQAUAAYACAAAACEAOP0h/9YAAACUAQAACwAA&#10;AAAAAAAAAAAAAAAvAQAAX3JlbHMvLnJlbHNQSwECLQAUAAYACAAAACEAjI4QiScDAADyBwAADgAA&#10;AAAAAAAAAAAAAAAuAgAAZHJzL2Uyb0RvYy54bWxQSwECLQAUAAYACAAAACEACNQs19kAAAACAQAA&#10;DwAAAAAAAAAAAAAAAACBBQAAZHJzL2Rvd25yZXYueG1sUEsFBgAAAAAEAAQA8wAAAIcGAAAAAA==&#10;">
                <v:group id="Group 566" o:spid="_x0000_s1027" style="position:absolute;left:4;top:4;width:4233;height:2" coordorigin="4,4" coordsize="4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4K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SB15lwBOTyCQAA//8DAFBLAQItABQABgAIAAAAIQDb4fbL7gAAAIUBAAATAAAAAAAAAAAA&#10;AAAAAAAAAABbQ29udGVudF9UeXBlc10ueG1sUEsBAi0AFAAGAAgAAAAhAFr0LFu/AAAAFQEAAAsA&#10;AAAAAAAAAAAAAAAAHwEAAF9yZWxzLy5yZWxzUEsBAi0AFAAGAAgAAAAhAG0x7grEAAAA3AAAAA8A&#10;AAAAAAAAAAAAAAAABwIAAGRycy9kb3ducmV2LnhtbFBLBQYAAAAAAwADALcAAAD4AgAAAAA=&#10;">
                  <v:shape id="Freeform 567" o:spid="_x0000_s1028" style="position:absolute;left:4;top:4;width:4233;height:2;visibility:visible;mso-wrap-style:square;v-text-anchor:top" coordsize="4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CdHyAAAANwAAAAPAAAAZHJzL2Rvd25yZXYueG1sRI9Pa8JA&#10;FMTvhX6H5RW8lLqJEFvSrFIs1Yoo/smlt0f2NQlm34bsqum3dwWhx2FmfsNk09404kydqy0riIcR&#10;COLC6ppLBfnh6+UNhPPIGhvLpOCPHEwnjw8ZptpeeEfnvS9FgLBLUUHlfZtK6YqKDLqhbYmD92s7&#10;gz7IrpS6w0uAm0aOomgsDdYcFipsaVZRcdyfjIL1LNmsku1z3M7Xy/xUxNHi8+eo1OCp/3gH4an3&#10;/+F7+1srSMavcDsTjoCcXAEAAP//AwBQSwECLQAUAAYACAAAACEA2+H2y+4AAACFAQAAEwAAAAAA&#10;AAAAAAAAAAAAAAAAW0NvbnRlbnRfVHlwZXNdLnhtbFBLAQItABQABgAIAAAAIQBa9CxbvwAAABUB&#10;AAALAAAAAAAAAAAAAAAAAB8BAABfcmVscy8ucmVsc1BLAQItABQABgAIAAAAIQDnaCdHyAAAANwA&#10;AAAPAAAAAAAAAAAAAAAAAAcCAABkcnMvZG93bnJldi54bWxQSwUGAAAAAAMAAwC3AAAA/AIAAAAA&#10;" path="m,l4232,e" filled="f" strokeweight=".36pt">
                    <v:path arrowok="t" o:connecttype="custom" o:connectlocs="0,0;4232,0" o:connectangles="0,0"/>
                  </v:shape>
                </v:group>
                <w10:anchorlock/>
              </v:group>
            </w:pict>
          </mc:Fallback>
        </mc:AlternateContent>
      </w:r>
      <w:r w:rsidR="008D7676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049C8C8" wp14:editId="0B21E7D9">
                <wp:extent cx="2865755" cy="5080"/>
                <wp:effectExtent l="6985" t="3175" r="3810" b="10795"/>
                <wp:docPr id="562" name="Group 5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5755" cy="5080"/>
                          <a:chOff x="0" y="0"/>
                          <a:chExt cx="4513" cy="8"/>
                        </a:xfrm>
                      </wpg:grpSpPr>
                      <wpg:grpSp>
                        <wpg:cNvPr id="563" name="Group 56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506" cy="2"/>
                            <a:chOff x="4" y="4"/>
                            <a:chExt cx="4506" cy="2"/>
                          </a:xfrm>
                        </wpg:grpSpPr>
                        <wps:wsp>
                          <wps:cNvPr id="564" name="Freeform 56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506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506"/>
                                <a:gd name="T2" fmla="+- 0 4509 4"/>
                                <a:gd name="T3" fmla="*/ T2 w 45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06">
                                  <a:moveTo>
                                    <a:pt x="0" y="0"/>
                                  </a:moveTo>
                                  <a:lnTo>
                                    <a:pt x="4505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8ABD08" id="Group 562" o:spid="_x0000_s1026" style="width:225.65pt;height:.4pt;mso-position-horizontal-relative:char;mso-position-vertical-relative:line" coordsize="451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4vAKAMAAPIHAAAOAAAAZHJzL2Uyb0RvYy54bWy0VW1r2zAQ/j7YfxD6uLHaSe00NXXK6BuD&#10;bis0+wGKLL8wWdIkJU7363eSbNdJKYOO5UM4+U53z3NvurjctxztmDaNFDmencQYMUFl0Ygqxz/W&#10;t5+WGBlLREG4FCzHT8zgy9X7dxedythc1pIXTCNwIkzWqRzX1qosigytWUvMiVRMgLKUuiUWjrqK&#10;Ck068N7yaB7Hi6iTulBaUmYMfL0OSrzy/suSUfu9LA2ziOcYsFn/r/3/xv1HqwuSVZqouqE9DPIG&#10;FC1pBAQdXV0TS9BWNy9ctQ3V0sjSnlDZRrIsG8o8B2Azi4/Y3Gm5VZ5LlXWVGtMEqT3K05vd0m+7&#10;B42aIsfpYo6RIC0UycdF7gOkp1NVBlZ3Wj2qBx04gngv6U8D6uhY785VMEab7qsswCHZWunTsy91&#10;61wAcbT3VXgaq8D2FlH4OF8u0rM0xYiCLo2XfZFoDZV8cYnWN/21JJ2dhjtLBzsiWQjmAfaAAht/&#10;GImN9OH2If3T/00/wQgoJqEJB/pJGi8CD59+ko3ED8ynxA8uvEocBsw895D5tx56rIlivjWN644x&#10;iYAxJPFWM+bGFtrIE+yUNxx6yEwbaKJxZgb67K+tc5CMV3I3pgKSuDX2jknffGR3b2wY/AIk39JF&#10;D3sNS6JsOeyAj59QjBLUV6caDWaDwYcIrWPUIV+w3t3gBUZp6iWNz186gn4LNs7RfOIIYFcDMFIP&#10;WOle9GBBQsTt19jPlJLGjcUagA3DBB7AyBF7xRZiH9uGO30IDYvzeGVqjGBlbkK3KmIdMhfCiaiD&#10;PnaN6z60csfW0qvs0cBCkGctF1MruA4zP0EV1HDDBfADPQZ1WCcFFfK24dyXgIsA5WzuoRjJm8Ip&#10;HRqjq80V12hH3GPgf/2mODCDpSsK76xmpLjpZUsaHmQIziG3sFdCq7pNYrKNLJ6gbbUMTww8iSDU&#10;Uv/GqIPnJcfm15ZohhH/ImD2zmdJ4t4jf0jSszkc9FSzmWqIoOAqxxZD4Z14ZcMbtlW6qWqINPN0&#10;hfwMm7ZsXHd7fAFVf4Dx91K/n3sZHhaQDl6u6dlbPT/Vqz8AAAD//wMAUEsDBBQABgAIAAAAIQCU&#10;FJ392gAAAAIBAAAPAAAAZHJzL2Rvd25yZXYueG1sTI9BS8NAEIXvgv9hGcGb3cRaKTGTUop6KoKt&#10;IN6m2WkSmp0N2W2S/ntXL3oZeLzHe9/kq8m2auDeN04Q0lkCiqV0ppEK4WP/crcE5QOJodYJI1zY&#10;w6q4vsopM26Udx52oVKxRHxGCHUIXaa1L2u25GeuY4ne0fWWQpR9pU1PYyy3rb5PkkdtqZG4UFPH&#10;m5rL0+5sEV5HGtfz9HnYno6by9d+8fa5TRnx9mZaP4EKPIW/MPzgR3QoItPBncV41SLER8Lvjd7D&#10;Ip2DOiAsQRe5/o9efAMAAP//AwBQSwECLQAUAAYACAAAACEAtoM4kv4AAADhAQAAEwAAAAAAAAAA&#10;AAAAAAAAAAAAW0NvbnRlbnRfVHlwZXNdLnhtbFBLAQItABQABgAIAAAAIQA4/SH/1gAAAJQBAAAL&#10;AAAAAAAAAAAAAAAAAC8BAABfcmVscy8ucmVsc1BLAQItABQABgAIAAAAIQDzk4vAKAMAAPIHAAAO&#10;AAAAAAAAAAAAAAAAAC4CAABkcnMvZTJvRG9jLnhtbFBLAQItABQABgAIAAAAIQCUFJ392gAAAAIB&#10;AAAPAAAAAAAAAAAAAAAAAIIFAABkcnMvZG93bnJldi54bWxQSwUGAAAAAAQABADzAAAAiQYAAAAA&#10;">
                <v:group id="Group 563" o:spid="_x0000_s1027" style="position:absolute;left:4;top:4;width:4506;height:2" coordorigin="4,4" coordsize="45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  <v:shape id="Freeform 564" o:spid="_x0000_s1028" style="position:absolute;left:4;top:4;width:4506;height:2;visibility:visible;mso-wrap-style:square;v-text-anchor:top" coordsize="45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2ExxgAAANwAAAAPAAAAZHJzL2Rvd25yZXYueG1sRI9Ba8JA&#10;FITvhf6H5RW81Y3SWomuUqQBL6XUeOntmX0m0ezbsLs1ib/eLRQ8DjPzDbNc96YRF3K+tqxgMk5A&#10;EBdW11wq2OfZ8xyED8gaG8ukYCAP69XjwxJTbTv+pssulCJC2KeooAqhTaX0RUUG/di2xNE7Wmcw&#10;ROlKqR12EW4aOU2SmTRYc1yosKVNRcV592sUbN6Ozh0+hlOWdV8/w7TNr5/7XKnRU/++ABGoD/fw&#10;f3urFbzOXuDvTDwCcnUDAAD//wMAUEsBAi0AFAAGAAgAAAAhANvh9svuAAAAhQEAABMAAAAAAAAA&#10;AAAAAAAAAAAAAFtDb250ZW50X1R5cGVzXS54bWxQSwECLQAUAAYACAAAACEAWvQsW78AAAAVAQAA&#10;CwAAAAAAAAAAAAAAAAAfAQAAX3JlbHMvLnJlbHNQSwECLQAUAAYACAAAACEAo89hMcYAAADcAAAA&#10;DwAAAAAAAAAAAAAAAAAHAgAAZHJzL2Rvd25yZXYueG1sUEsFBgAAAAADAAMAtwAAAPoCAAAAAA==&#10;" path="m,l4505,e" filled="f" strokeweight=".36pt">
                    <v:path arrowok="t" o:connecttype="custom" o:connectlocs="0,0;4505,0" o:connectangles="0,0"/>
                  </v:shape>
                </v:group>
                <w10:anchorlock/>
              </v:group>
            </w:pict>
          </mc:Fallback>
        </mc:AlternateContent>
      </w:r>
    </w:p>
    <w:p w14:paraId="38C7CC29" w14:textId="77777777" w:rsidR="00C56086" w:rsidRDefault="00C56086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63F02273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E6682A7" w14:textId="1880F778" w:rsidR="00C56086" w:rsidRDefault="005D3C19">
      <w:pPr>
        <w:tabs>
          <w:tab w:val="left" w:pos="5236"/>
        </w:tabs>
        <w:spacing w:line="20" w:lineRule="atLeast"/>
        <w:ind w:left="1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F467DB9" wp14:editId="2EC81A9E">
                <wp:extent cx="2692400" cy="5080"/>
                <wp:effectExtent l="6985" t="10160" r="5715" b="3810"/>
                <wp:docPr id="559" name="Group 5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2400" cy="5080"/>
                          <a:chOff x="0" y="0"/>
                          <a:chExt cx="4240" cy="8"/>
                        </a:xfrm>
                      </wpg:grpSpPr>
                      <wpg:grpSp>
                        <wpg:cNvPr id="560" name="Group 56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233" cy="2"/>
                            <a:chOff x="4" y="4"/>
                            <a:chExt cx="4233" cy="2"/>
                          </a:xfrm>
                        </wpg:grpSpPr>
                        <wps:wsp>
                          <wps:cNvPr id="561" name="Freeform 56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23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233"/>
                                <a:gd name="T2" fmla="+- 0 4236 4"/>
                                <a:gd name="T3" fmla="*/ T2 w 42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33">
                                  <a:moveTo>
                                    <a:pt x="0" y="0"/>
                                  </a:moveTo>
                                  <a:lnTo>
                                    <a:pt x="4232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CB5B46" id="Group 559" o:spid="_x0000_s1026" style="width:212pt;height:.4pt;mso-position-horizontal-relative:char;mso-position-vertical-relative:line" coordsize="424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2+KAMAAPIHAAAOAAAAZHJzL2Uyb0RvYy54bWy0Vclu2zAQvRfoPxA8tkgkK7abCHGKIhsK&#10;pAtQ9wNoilpQiVRJ2nL69X0kJUV2EBRoUR+MoWY4895svHy/b2qyE9pUSq7o7DSmREiuskoWK/p9&#10;fXdyTomxTGasVlKs6KMw9P3V61eXXZuKRJWqzoQmcCJN2rUrWlrbplFkeCkaZk5VKySUudINszjq&#10;Iso06+C9qaMkjpdRp3TWasWFMfh6E5T0yvvPc8Htlzw3wpJ6RYHN+n/t/zfuP7q6ZGmhWVtWvIfB&#10;/gJFwyqJoKOrG2YZ2erqmaum4loZldtTrppI5XnFhecANrP4iM29VtvWcynSrmjHNCG1R3n6a7f8&#10;8+6rJlW2oovFBSWSNSiSj0vcB6Sna4sUVve6/dZ+1YEjxAfFfxioo2O9OxfBmGy6TyqDQ7a1yqdn&#10;n+vGuQBxsvdVeByrIPaWcHxMlhfJPEaxOHSL+LwvEi9RyWeXeHnbX5vjUrhz7mBHLA3BPMAeUGDj&#10;DyOxgf4Stw/o48N/pj+nBBTnoQkH+vPk7CzwSIJiJH5gPiV+cOFF4hgw89RD5t966FvJWuFb07ju&#10;GJM4G5J4p4VwY0sWy1nIozcceshMG2ii6VqTGvTZH1vnIBkv5G5MBUv51th7oXzzsd2DsSgtpjWD&#10;FIS+9mt0Qd7U2AFvT0hM5qSvTpENBmAYDN5EZB2TjviC9e4Go2QwCl6Ss+VzR6jyk6Nk4giwR2Cs&#10;HLDyvezBQiLM7dfYz1SrjBuLNYANwwQPMHLEXrBF7GPbcKcPobE4j1empgQrcxOasmXWIXMhnEg6&#10;9LFrXPehUTuxVl5ljwYWQZ60tZxa4TqyNkEV1LjhAviBHoM6rJOCSnVX1bUvQS09lMW7xEMxqq4y&#10;p3RojC4217UmO+YeA/9zZODswAxLV2beWSlYdtvLllV1kGFfI7fYK6FV3SYx6UZlj2hbrcITgycR&#10;Qqn0L0o6PC8ran5umRaU1B8lZu9iNnfryvrDHHBx0FPNZqphksPVilqKwjvx2oY3bNvqqigRaebp&#10;SvUBmzavXHd7fAFVf8D4e6nfz72MhwXSwcs1PXurp6f66jcAAAD//wMAUEsDBBQABgAIAAAAIQAI&#10;1CzX2QAAAAIBAAAPAAAAZHJzL2Rvd25yZXYueG1sTI9BS8NAEIXvgv9hGcGb3aRWKTGbUop6KoKt&#10;IN6m2WkSmp0N2W2S/ntHL3p58HjDe9/kq8m1aqA+NJ4NpLMEFHHpbcOVgY/9y90SVIjIFlvPZOBC&#10;AVbF9VWOmfUjv9Owi5WSEg4ZGqhj7DKtQ1mTwzDzHbFkR987jGL7StseRyl3rZ4nyaN22LAs1NjR&#10;pqbytDs7A68jjuv79HnYno6by9f+4e1zm5IxtzfT+glUpCn+HcMPvqBDIUwHf2YbVGtAHom/Ktli&#10;vhB7MLAEXeT6P3rxDQAA//8DAFBLAQItABQABgAIAAAAIQC2gziS/gAAAOEBAAATAAAAAAAAAAAA&#10;AAAAAAAAAABbQ29udGVudF9UeXBlc10ueG1sUEsBAi0AFAAGAAgAAAAhADj9If/WAAAAlAEAAAsA&#10;AAAAAAAAAAAAAAAALwEAAF9yZWxzLy5yZWxzUEsBAi0AFAAGAAgAAAAhAM1Wzb4oAwAA8gcAAA4A&#10;AAAAAAAAAAAAAAAALgIAAGRycy9lMm9Eb2MueG1sUEsBAi0AFAAGAAgAAAAhAAjULNfZAAAAAgEA&#10;AA8AAAAAAAAAAAAAAAAAggUAAGRycy9kb3ducmV2LnhtbFBLBQYAAAAABAAEAPMAAACIBgAAAAA=&#10;">
                <v:group id="Group 560" o:spid="_x0000_s1027" style="position:absolute;left:4;top:4;width:4233;height:2" coordorigin="4,4" coordsize="4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<v:shape id="Freeform 561" o:spid="_x0000_s1028" style="position:absolute;left:4;top:4;width:4233;height:2;visibility:visible;mso-wrap-style:square;v-text-anchor:top" coordsize="4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RqoxwAAANwAAAAPAAAAZHJzL2Rvd25yZXYueG1sRI9Ba8JA&#10;FITvBf/D8oReSt2kEJHoGkTRthSLjV56e2Rfk5Ds25BdNf33rlDocZiZb5hFNphWXKh3tWUF8SQC&#10;QVxYXXOp4HTcPs9AOI+ssbVMCn7JQbYcPSww1fbKX3TJfSkChF2KCirvu1RKV1Rk0E1sRxy8H9sb&#10;9EH2pdQ9XgPctPIliqbSYM1hocKO1hUVTX42Cvbr5PMjOTzF3W7/fjoXcfS6+W6UehwPqzkIT4P/&#10;D/+137SCZBrD/Uw4AnJ5AwAA//8DAFBLAQItABQABgAIAAAAIQDb4fbL7gAAAIUBAAATAAAAAAAA&#10;AAAAAAAAAAAAAABbQ29udGVudF9UeXBlc10ueG1sUEsBAi0AFAAGAAgAAAAhAFr0LFu/AAAAFQEA&#10;AAsAAAAAAAAAAAAAAAAAHwEAAF9yZWxzLy5yZWxzUEsBAi0AFAAGAAgAAAAhAAfNGqjHAAAA3AAA&#10;AA8AAAAAAAAAAAAAAAAABwIAAGRycy9kb3ducmV2LnhtbFBLBQYAAAAAAwADALcAAAD7AgAAAAA=&#10;" path="m,l4232,e" filled="f" strokeweight=".36pt">
                    <v:path arrowok="t" o:connecttype="custom" o:connectlocs="0,0;4232,0" o:connectangles="0,0"/>
                  </v:shape>
                </v:group>
                <w10:anchorlock/>
              </v:group>
            </w:pict>
          </mc:Fallback>
        </mc:AlternateContent>
      </w:r>
      <w:r w:rsidR="008D7676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8288216" wp14:editId="4DB1EE5F">
                <wp:extent cx="2865755" cy="5080"/>
                <wp:effectExtent l="6985" t="10160" r="3810" b="3810"/>
                <wp:docPr id="556" name="Group 5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5755" cy="5080"/>
                          <a:chOff x="0" y="0"/>
                          <a:chExt cx="4513" cy="8"/>
                        </a:xfrm>
                      </wpg:grpSpPr>
                      <wpg:grpSp>
                        <wpg:cNvPr id="557" name="Group 55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506" cy="2"/>
                            <a:chOff x="4" y="4"/>
                            <a:chExt cx="4506" cy="2"/>
                          </a:xfrm>
                        </wpg:grpSpPr>
                        <wps:wsp>
                          <wps:cNvPr id="558" name="Freeform 55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506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506"/>
                                <a:gd name="T2" fmla="+- 0 4509 4"/>
                                <a:gd name="T3" fmla="*/ T2 w 45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06">
                                  <a:moveTo>
                                    <a:pt x="0" y="0"/>
                                  </a:moveTo>
                                  <a:lnTo>
                                    <a:pt x="4505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8DBBEB" id="Group 556" o:spid="_x0000_s1026" style="width:225.65pt;height:.4pt;mso-position-horizontal-relative:char;mso-position-vertical-relative:line" coordsize="451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RjFKgMAAPIHAAAOAAAAZHJzL2Uyb0RvYy54bWy0Vdtu2zAMfR+wfxD0uKG149lNatQpht4w&#10;oNsKNPsARZYvmC1pkhKn+/pRku06LooBHZaHgDIp8pA8pC4uD22D9kzpWvAML05DjBinIq95meEf&#10;m9uTFUbaEJ6TRnCW4Sem8eX6/buLTqYsEpVocqYQOOE67WSGK2NkGgSaVqwl+lRIxkFZCNUSA0dV&#10;BrkiHXhvmyAKw7OgEyqXSlCmNXy99kq8dv6LglHzvSg0M6jJMGAz7l+5/639D9YXJC0VkVVNexjk&#10;DShaUnMIOrq6JoagnapfuGprqoQWhTmlog1EUdSUuRwgm0U4y+ZOiZ10uZRpV8qxTFDaWZ3e7JZ+&#10;2z8oVOcZTpIzjDhpoUkuLrIfoDydLFOwulPyUT4onyOI94L+1KAO5np7Lr0x2nZfRQ4Oyc4IV55D&#10;oVrrAhJHB9eFp7EL7GAQhY/R6ixZJglGFHRJuOqbRCvo5ItLtLrpr8XJ4pO/s7KwA5L6YA5gD8hn&#10;4w5jYmP6y3n6y/+dfowRpBh7Eg7px0kIjbC5R14xJn5kPk386MKricOA6WcO6X/j0GNFJHPU1JYd&#10;YxFh3D2HbhVjdmyBRq4fnXSGA4f0lEATjTXTwLO/UueoGK/UbiwFSelOmzsmHPnI/l4bP/g5SI7S&#10;eQ97A0uiaBvYAR9PUIhi1HenHA0Wg8GHAG1C1CHXsN7d4CUajLyXJDx/6QjY6iNZR9HEEcAuB2Ck&#10;GrDSA+/BgoSI3a+hmykptB2LDQAbhgk8gJFN7BVbiD239Xf6EAoW53xlKoxgZW49KSUxFpkNYUXU&#10;AY8tce2HVuzZRjiVmQ0sBHnWNnxqBddh5ieovBpu2ABuoMegFuukoVzc1k3jWtBwD2UZOShaNHVu&#10;lRaNVuX2qlFoT+xj4H42GXB2ZAZLl+fOWcVIftPLhtSNl8G+gdrCXvFUtZtEp1uRPwFtlfBPDDyJ&#10;IFRC/caog+clw/rXjiiGUfOFw+ydL+LYvkfuECfLCA5qqtlONYRTcJVhg6HxVrwy/g3bSVWXFURa&#10;uHS5+Aybtqgtux0+j6o/wPg7qd/PvQwPC0hHL9f07Kyen+r1HwAAAP//AwBQSwMEFAAGAAgAAAAh&#10;AJQUnf3aAAAAAgEAAA8AAABkcnMvZG93bnJldi54bWxMj0FLw0AQhe+C/2EZwZvdxFopMZNSinoq&#10;gq0g3qbZaRKanQ3ZbZL+e1cvehl4vMd73+SrybZq4N43ThDSWQKKpXSmkQrhY/9ytwTlA4mh1gkj&#10;XNjDqri+yikzbpR3HnahUrFEfEYIdQhdprUva7bkZ65jid7R9ZZClH2lTU9jLLetvk+SR22pkbhQ&#10;U8ebmsvT7mwRXkca1/P0ediejpvL137x9rlNGfH2Zlo/gQo8hb8w/OBHdCgi08GdxXjVIsRHwu+N&#10;3sMinYM6ICxBF7n+j158AwAA//8DAFBLAQItABQABgAIAAAAIQC2gziS/gAAAOEBAAATAAAAAAAA&#10;AAAAAAAAAAAAAABbQ29udGVudF9UeXBlc10ueG1sUEsBAi0AFAAGAAgAAAAhADj9If/WAAAAlAEA&#10;AAsAAAAAAAAAAAAAAAAALwEAAF9yZWxzLy5yZWxzUEsBAi0AFAAGAAgAAAAhABXxGMUqAwAA8gcA&#10;AA4AAAAAAAAAAAAAAAAALgIAAGRycy9lMm9Eb2MueG1sUEsBAi0AFAAGAAgAAAAhAJQUnf3aAAAA&#10;AgEAAA8AAAAAAAAAAAAAAAAAhAUAAGRycy9kb3ducmV2LnhtbFBLBQYAAAAABAAEAPMAAACLBgAA&#10;AAA=&#10;">
                <v:group id="Group 557" o:spid="_x0000_s1027" style="position:absolute;left:4;top:4;width:4506;height:2" coordorigin="4,4" coordsize="45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shape id="Freeform 558" o:spid="_x0000_s1028" style="position:absolute;left:4;top:4;width:4506;height:2;visibility:visible;mso-wrap-style:square;v-text-anchor:top" coordsize="45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qGJwwAAANwAAAAPAAAAZHJzL2Rvd25yZXYueG1sRE/Pa8Iw&#10;FL4L/g/hCd40VdBJZ5QhFnaRMevF27N5tt2al5Jktt1fbw6DHT++39t9bxrxIOdrywoW8wQEcWF1&#10;zaWCS57NNiB8QNbYWCYFA3nY78ajLabadvxJj3MoRQxhn6KCKoQ2ldIXFRn0c9sSR+5uncEQoSul&#10;dtjFcNPIZZKspcGaY0OFLR0qKr7PP0bB4eXu3O04fGVZ93Edlm3+e7rkSk0n/dsriEB9+Bf/ud+1&#10;gtUqro1n4hGQuycAAAD//wMAUEsBAi0AFAAGAAgAAAAhANvh9svuAAAAhQEAABMAAAAAAAAAAAAA&#10;AAAAAAAAAFtDb250ZW50X1R5cGVzXS54bWxQSwECLQAUAAYACAAAACEAWvQsW78AAAAVAQAACwAA&#10;AAAAAAAAAAAAAAAfAQAAX3JlbHMvLnJlbHNQSwECLQAUAAYACAAAACEA7O6hicMAAADcAAAADwAA&#10;AAAAAAAAAAAAAAAHAgAAZHJzL2Rvd25yZXYueG1sUEsFBgAAAAADAAMAtwAAAPcCAAAAAA==&#10;" path="m,l4505,e" filled="f" strokeweight=".36pt">
                    <v:path arrowok="t" o:connecttype="custom" o:connectlocs="0,0;4505,0" o:connectangles="0,0"/>
                  </v:shape>
                </v:group>
                <w10:anchorlock/>
              </v:group>
            </w:pict>
          </mc:Fallback>
        </mc:AlternateContent>
      </w:r>
    </w:p>
    <w:p w14:paraId="0DAEF13A" w14:textId="77777777" w:rsidR="00C56086" w:rsidRDefault="00C56086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C56086">
          <w:type w:val="continuous"/>
          <w:pgSz w:w="12240" w:h="15840"/>
          <w:pgMar w:top="940" w:right="940" w:bottom="880" w:left="1120" w:header="720" w:footer="720" w:gutter="0"/>
          <w:cols w:space="720"/>
        </w:sectPr>
      </w:pPr>
    </w:p>
    <w:p w14:paraId="0B68E629" w14:textId="77777777" w:rsidR="00C56086" w:rsidRDefault="00C56086">
      <w:pPr>
        <w:spacing w:before="16" w:line="60" w:lineRule="atLeast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9"/>
        <w:gridCol w:w="5333"/>
        <w:gridCol w:w="84"/>
      </w:tblGrid>
      <w:tr w:rsidR="00C56086" w14:paraId="5230F5E8" w14:textId="77777777">
        <w:trPr>
          <w:trHeight w:hRule="exact" w:val="322"/>
        </w:trPr>
        <w:tc>
          <w:tcPr>
            <w:tcW w:w="428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DCDCD"/>
          </w:tcPr>
          <w:p w14:paraId="52526D30" w14:textId="77777777" w:rsidR="00C56086" w:rsidRDefault="008D7676">
            <w:pPr>
              <w:pStyle w:val="TableParagraph"/>
              <w:spacing w:line="275" w:lineRule="exact"/>
              <w:ind w:left="21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Section</w:t>
            </w:r>
            <w:r>
              <w:rPr>
                <w:rFonts w:ascii="Times New Roman"/>
                <w:b/>
                <w:sz w:val="24"/>
              </w:rPr>
              <w:t xml:space="preserve"> 5. </w:t>
            </w:r>
            <w:r>
              <w:rPr>
                <w:rFonts w:ascii="Times New Roman"/>
                <w:b/>
                <w:spacing w:val="-1"/>
                <w:sz w:val="24"/>
              </w:rPr>
              <w:t>Affidavit/Applicant's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Signature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14:paraId="3F33B06A" w14:textId="77777777" w:rsidR="00C56086" w:rsidRDefault="00C56086"/>
        </w:tc>
        <w:tc>
          <w:tcPr>
            <w:tcW w:w="8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D03B484" w14:textId="77777777" w:rsidR="00C56086" w:rsidRDefault="00C56086"/>
        </w:tc>
      </w:tr>
      <w:tr w:rsidR="00C56086" w14:paraId="7B49FDC5" w14:textId="77777777">
        <w:trPr>
          <w:trHeight w:hRule="exact" w:val="2688"/>
        </w:trPr>
        <w:tc>
          <w:tcPr>
            <w:tcW w:w="97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6A9D6" w14:textId="77777777" w:rsidR="00C56086" w:rsidRDefault="00C56086">
            <w:pPr>
              <w:pStyle w:val="TableParagraph"/>
              <w:spacing w:before="6" w:line="19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6BE4772" w14:textId="77777777" w:rsidR="00C56086" w:rsidRDefault="008D7676">
            <w:pPr>
              <w:pStyle w:val="TableParagraph"/>
              <w:ind w:left="106"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Massachusetts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Department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Elementary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Secondary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Education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has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been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certified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Criminal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History</w:t>
            </w:r>
            <w:r>
              <w:rPr>
                <w:rFonts w:ascii="Times New Roman"/>
                <w:spacing w:val="118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Systems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Board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access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conviction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pending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criminal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case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data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purpose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screening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prospective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current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holders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educator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licenses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awarded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Department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Elementary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Secondary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Education,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access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CORI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conviction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data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context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proceedings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relative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recertification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process.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criminal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record</w:t>
            </w:r>
            <w:r>
              <w:rPr>
                <w:rFonts w:asci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check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may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conducted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criminal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pending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criminal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case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information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only,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authorized,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will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not</w:t>
            </w:r>
            <w:r>
              <w:rPr>
                <w:rFonts w:ascii="Times New Roman"/>
                <w:spacing w:val="10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necessarily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disqualify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me.</w:t>
            </w:r>
          </w:p>
          <w:p w14:paraId="4CC78594" w14:textId="77777777" w:rsidR="00C56086" w:rsidRDefault="00C56086">
            <w:pPr>
              <w:pStyle w:val="TableParagraph"/>
              <w:spacing w:before="3"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1D5C5C34" w14:textId="77777777" w:rsidR="00C56086" w:rsidRDefault="008D7676">
            <w:pPr>
              <w:pStyle w:val="TableParagraph"/>
              <w:spacing w:line="241" w:lineRule="auto"/>
              <w:ind w:left="106"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State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law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requires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applicants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licensure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affirm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certain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information.</w:t>
            </w:r>
            <w:r>
              <w:rPr>
                <w:rFonts w:ascii="Times New Roman"/>
                <w:spacing w:val="4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Please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check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all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statements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below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that</w:t>
            </w:r>
            <w:r>
              <w:rPr>
                <w:rFonts w:asci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apply.</w:t>
            </w:r>
            <w:r>
              <w:rPr>
                <w:rFonts w:ascii="Times New Roman"/>
                <w:spacing w:val="4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If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you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not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check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each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statement,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please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enclose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1"/>
                <w:sz w:val="20"/>
              </w:rPr>
              <w:t xml:space="preserve"> letter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explanation.</w:t>
            </w:r>
            <w:r>
              <w:rPr>
                <w:rFonts w:ascii="Times New Roman"/>
                <w:spacing w:val="4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We</w:t>
            </w:r>
            <w:r>
              <w:rPr>
                <w:rFonts w:ascii="Times New Roman"/>
                <w:spacing w:val="-1"/>
                <w:sz w:val="20"/>
              </w:rPr>
              <w:t xml:space="preserve"> will then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contact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you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will</w:t>
            </w:r>
            <w:r>
              <w:rPr>
                <w:rFonts w:ascii="Times New Roman"/>
                <w:spacing w:val="82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determine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your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eligibility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licensure.</w:t>
            </w:r>
          </w:p>
        </w:tc>
      </w:tr>
    </w:tbl>
    <w:p w14:paraId="60996853" w14:textId="77777777" w:rsidR="00C56086" w:rsidRDefault="00C56086">
      <w:pPr>
        <w:spacing w:before="16"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7844186F" w14:textId="77777777" w:rsidR="00C56086" w:rsidRDefault="008D7676">
      <w:pPr>
        <w:pStyle w:val="Heading8"/>
        <w:spacing w:before="73"/>
        <w:ind w:left="220" w:firstLine="0"/>
        <w:rPr>
          <w:b w:val="0"/>
          <w:bCs w:val="0"/>
        </w:rPr>
      </w:pPr>
      <w:r>
        <w:t>Upon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rPr>
          <w:spacing w:val="-1"/>
        </w:rPr>
        <w:t>and/or</w:t>
      </w:r>
      <w:r>
        <w:rPr>
          <w:spacing w:val="-5"/>
        </w:rPr>
        <w:t xml:space="preserve"> </w:t>
      </w:r>
      <w:r>
        <w:rPr>
          <w:spacing w:val="-1"/>
        </w:rPr>
        <w:t>completion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my</w:t>
      </w:r>
      <w:r>
        <w:rPr>
          <w:spacing w:val="-5"/>
        </w:rPr>
        <w:t xml:space="preserve"> </w:t>
      </w:r>
      <w:r>
        <w:rPr>
          <w:spacing w:val="-1"/>
        </w:rPr>
        <w:t>last</w:t>
      </w:r>
      <w:r>
        <w:rPr>
          <w:spacing w:val="-4"/>
        </w:rPr>
        <w:t xml:space="preserve"> </w:t>
      </w:r>
      <w:r>
        <w:rPr>
          <w:spacing w:val="-1"/>
        </w:rPr>
        <w:t>licensure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renewal</w:t>
      </w:r>
      <w:r>
        <w:rPr>
          <w:spacing w:val="-8"/>
        </w:rPr>
        <w:t xml:space="preserve"> </w:t>
      </w:r>
      <w:r>
        <w:rPr>
          <w:spacing w:val="-1"/>
        </w:rPr>
        <w:t>application,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certify</w:t>
      </w:r>
      <w:r>
        <w:rPr>
          <w:spacing w:val="-5"/>
        </w:rPr>
        <w:t xml:space="preserve"> </w:t>
      </w:r>
      <w:r>
        <w:rPr>
          <w:spacing w:val="-1"/>
        </w:rPr>
        <w:t>that:</w:t>
      </w:r>
    </w:p>
    <w:p w14:paraId="676A43D2" w14:textId="77777777" w:rsidR="00C56086" w:rsidRDefault="00C56086">
      <w:pPr>
        <w:spacing w:before="5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72B8C5E6" w14:textId="77777777" w:rsidR="00C56086" w:rsidRDefault="008D7676">
      <w:pPr>
        <w:pStyle w:val="BodyText"/>
        <w:numPr>
          <w:ilvl w:val="0"/>
          <w:numId w:val="66"/>
        </w:numPr>
        <w:tabs>
          <w:tab w:val="left" w:pos="626"/>
        </w:tabs>
        <w:spacing w:line="250" w:lineRule="auto"/>
        <w:ind w:right="218" w:hanging="405"/>
        <w:jc w:val="both"/>
      </w:pPr>
      <w:r>
        <w:t>I</w:t>
      </w:r>
      <w:r>
        <w:rPr>
          <w:spacing w:val="10"/>
        </w:rPr>
        <w:t xml:space="preserve"> </w:t>
      </w:r>
      <w:r>
        <w:rPr>
          <w:spacing w:val="-1"/>
        </w:rPr>
        <w:t>have</w:t>
      </w:r>
      <w:r>
        <w:rPr>
          <w:spacing w:val="13"/>
        </w:rPr>
        <w:t xml:space="preserve"> </w:t>
      </w:r>
      <w:r>
        <w:rPr>
          <w:spacing w:val="-1"/>
        </w:rPr>
        <w:t>not</w:t>
      </w:r>
      <w:r>
        <w:rPr>
          <w:spacing w:val="10"/>
        </w:rPr>
        <w:t xml:space="preserve"> </w:t>
      </w:r>
      <w:r>
        <w:t>been</w:t>
      </w:r>
      <w:r>
        <w:rPr>
          <w:spacing w:val="9"/>
        </w:rPr>
        <w:t xml:space="preserve"> </w:t>
      </w:r>
      <w:r>
        <w:t>convicted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crime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received</w:t>
      </w:r>
      <w:r>
        <w:rPr>
          <w:spacing w:val="11"/>
        </w:rPr>
        <w:t xml:space="preserve"> </w:t>
      </w:r>
      <w:r>
        <w:t>deferred</w:t>
      </w:r>
      <w:r>
        <w:rPr>
          <w:spacing w:val="11"/>
        </w:rPr>
        <w:t xml:space="preserve"> </w:t>
      </w:r>
      <w:r>
        <w:t>adjudication</w:t>
      </w:r>
      <w:r>
        <w:rPr>
          <w:spacing w:val="8"/>
        </w:rPr>
        <w:t xml:space="preserve"> </w:t>
      </w:r>
      <w:r>
        <w:rPr>
          <w:spacing w:val="-1"/>
        </w:rPr>
        <w:t>(e.g.,</w:t>
      </w:r>
      <w:r>
        <w:rPr>
          <w:spacing w:val="11"/>
        </w:rPr>
        <w:t xml:space="preserve"> </w:t>
      </w:r>
      <w:r>
        <w:rPr>
          <w:spacing w:val="-1"/>
        </w:rPr>
        <w:t>continued</w:t>
      </w:r>
      <w:r>
        <w:rPr>
          <w:spacing w:val="14"/>
        </w:rPr>
        <w:t xml:space="preserve"> </w:t>
      </w:r>
      <w:r>
        <w:rPr>
          <w:spacing w:val="-1"/>
        </w:rPr>
        <w:t>without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finding)</w:t>
      </w:r>
      <w:r>
        <w:rPr>
          <w:spacing w:val="11"/>
        </w:rPr>
        <w:t xml:space="preserve"> </w:t>
      </w:r>
      <w:r>
        <w:t>or</w:t>
      </w:r>
      <w:r>
        <w:rPr>
          <w:spacing w:val="57"/>
          <w:w w:val="99"/>
        </w:rPr>
        <w:t xml:space="preserve"> </w:t>
      </w:r>
      <w:r>
        <w:rPr>
          <w:spacing w:val="-1"/>
        </w:rPr>
        <w:t>admitted to</w:t>
      </w:r>
      <w:r>
        <w:rPr>
          <w:spacing w:val="2"/>
        </w:rPr>
        <w:t xml:space="preserve"> </w:t>
      </w:r>
      <w:r>
        <w:rPr>
          <w:spacing w:val="-1"/>
        </w:rPr>
        <w:t>sufficient</w:t>
      </w:r>
      <w:r>
        <w:t xml:space="preserve"> </w:t>
      </w:r>
      <w:r>
        <w:rPr>
          <w:spacing w:val="-1"/>
        </w:rPr>
        <w:t>facts,</w:t>
      </w:r>
      <w:r>
        <w:t xml:space="preserve"> nor</w:t>
      </w:r>
      <w:r>
        <w:rPr>
          <w:spacing w:val="-1"/>
        </w:rPr>
        <w:t xml:space="preserve"> </w:t>
      </w:r>
      <w:r>
        <w:rPr>
          <w:spacing w:val="1"/>
        </w:rPr>
        <w:t>am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currently</w:t>
      </w:r>
      <w:r>
        <w:rPr>
          <w:spacing w:val="-3"/>
        </w:rPr>
        <w:t xml:space="preserve"> </w:t>
      </w:r>
      <w:r>
        <w:t>charged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crime</w:t>
      </w:r>
      <w:r>
        <w:t xml:space="preserve"> (misdemeanor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felony). </w:t>
      </w:r>
      <w:r>
        <w:t>[Do</w:t>
      </w:r>
      <w:r>
        <w:rPr>
          <w:spacing w:val="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include</w:t>
      </w:r>
      <w:r>
        <w:rPr>
          <w:spacing w:val="80"/>
          <w:w w:val="99"/>
        </w:rPr>
        <w:t xml:space="preserve"> </w:t>
      </w:r>
      <w:r>
        <w:rPr>
          <w:spacing w:val="-1"/>
        </w:rPr>
        <w:t>minor</w:t>
      </w:r>
      <w:r>
        <w:rPr>
          <w:spacing w:val="-9"/>
        </w:rPr>
        <w:t xml:space="preserve"> </w:t>
      </w:r>
      <w:r>
        <w:rPr>
          <w:spacing w:val="-1"/>
        </w:rPr>
        <w:t>traffic</w:t>
      </w:r>
      <w:r>
        <w:rPr>
          <w:spacing w:val="-6"/>
        </w:rPr>
        <w:t xml:space="preserve"> </w:t>
      </w:r>
      <w:r>
        <w:rPr>
          <w:spacing w:val="-1"/>
        </w:rPr>
        <w:t>violations.]</w:t>
      </w:r>
    </w:p>
    <w:p w14:paraId="358CF700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7BEC8AF2" w14:textId="77777777" w:rsidR="00C56086" w:rsidRDefault="008D7676">
      <w:pPr>
        <w:pStyle w:val="BodyText"/>
        <w:numPr>
          <w:ilvl w:val="0"/>
          <w:numId w:val="66"/>
        </w:numPr>
        <w:tabs>
          <w:tab w:val="left" w:pos="626"/>
        </w:tabs>
        <w:ind w:hanging="405"/>
      </w:pPr>
      <w:r>
        <w:t>I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rPr>
          <w:spacing w:val="-1"/>
        </w:rPr>
        <w:t>identified</w:t>
      </w:r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child</w:t>
      </w:r>
      <w:r>
        <w:rPr>
          <w:spacing w:val="-4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rPr>
          <w:spacing w:val="1"/>
        </w:rP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perpetrator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child</w:t>
      </w:r>
      <w:r>
        <w:rPr>
          <w:spacing w:val="-4"/>
        </w:rPr>
        <w:t xml:space="preserve"> </w:t>
      </w:r>
      <w:r>
        <w:rPr>
          <w:spacing w:val="-1"/>
        </w:rPr>
        <w:t>abuse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neglect.</w:t>
      </w:r>
    </w:p>
    <w:p w14:paraId="3C9B5ED9" w14:textId="77777777" w:rsidR="00C56086" w:rsidRDefault="00C56086">
      <w:pPr>
        <w:spacing w:before="10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2F928B44" w14:textId="77777777" w:rsidR="00C56086" w:rsidRDefault="008D7676">
      <w:pPr>
        <w:pStyle w:val="BodyText"/>
        <w:numPr>
          <w:ilvl w:val="0"/>
          <w:numId w:val="66"/>
        </w:numPr>
        <w:tabs>
          <w:tab w:val="left" w:pos="626"/>
        </w:tabs>
        <w:ind w:hanging="405"/>
      </w:pPr>
      <w:r>
        <w:t>I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rPr>
          <w:spacing w:val="-1"/>
        </w:rPr>
        <w:t>dismissed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 xml:space="preserve">cause </w:t>
      </w:r>
      <w:r>
        <w:t>from</w:t>
      </w:r>
      <w:r>
        <w:rPr>
          <w:spacing w:val="-8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position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held.</w:t>
      </w:r>
    </w:p>
    <w:p w14:paraId="23F580C7" w14:textId="77777777" w:rsidR="00C56086" w:rsidRDefault="00C56086">
      <w:pPr>
        <w:spacing w:before="10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1C5A1A4D" w14:textId="77777777" w:rsidR="00C56086" w:rsidRDefault="008D7676">
      <w:pPr>
        <w:pStyle w:val="BodyText"/>
        <w:numPr>
          <w:ilvl w:val="0"/>
          <w:numId w:val="66"/>
        </w:numPr>
        <w:tabs>
          <w:tab w:val="left" w:pos="626"/>
        </w:tabs>
        <w:spacing w:line="250" w:lineRule="auto"/>
        <w:ind w:right="218" w:hanging="405"/>
        <w:jc w:val="both"/>
      </w:pPr>
      <w:r>
        <w:t>I</w:t>
      </w:r>
      <w:r>
        <w:rPr>
          <w:spacing w:val="-1"/>
        </w:rPr>
        <w:t xml:space="preserve"> have</w:t>
      </w:r>
      <w:r>
        <w:rPr>
          <w:spacing w:val="1"/>
        </w:rPr>
        <w:t xml:space="preserve"> </w:t>
      </w:r>
      <w:r>
        <w:rPr>
          <w:spacing w:val="-1"/>
        </w:rPr>
        <w:t xml:space="preserve">not </w:t>
      </w:r>
      <w:r>
        <w:t>been</w:t>
      </w:r>
      <w:r>
        <w:rPr>
          <w:spacing w:val="-3"/>
        </w:rPr>
        <w:t xml:space="preserve"> </w:t>
      </w:r>
      <w:r>
        <w:rPr>
          <w:spacing w:val="-1"/>
        </w:rPr>
        <w:t>asked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resign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resigned</w:t>
      </w:r>
      <w:r>
        <w:rPr>
          <w:spacing w:val="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 xml:space="preserve">position </w:t>
      </w:r>
      <w:r>
        <w:rPr>
          <w:spacing w:val="-1"/>
        </w:rPr>
        <w:t>while</w:t>
      </w:r>
      <w:r>
        <w:t xml:space="preserve"> under</w:t>
      </w:r>
      <w:r>
        <w:rPr>
          <w:spacing w:val="-1"/>
        </w:rPr>
        <w:t xml:space="preserve"> investigation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77"/>
          <w:w w:val="99"/>
        </w:rPr>
        <w:t xml:space="preserve"> </w:t>
      </w:r>
      <w:r>
        <w:rPr>
          <w:spacing w:val="-1"/>
        </w:rPr>
        <w:t>result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discipline.</w:t>
      </w:r>
    </w:p>
    <w:p w14:paraId="47AFC4CE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3D1DDB98" w14:textId="77777777" w:rsidR="00C56086" w:rsidRDefault="008D7676">
      <w:pPr>
        <w:pStyle w:val="BodyText"/>
        <w:numPr>
          <w:ilvl w:val="0"/>
          <w:numId w:val="66"/>
        </w:numPr>
        <w:tabs>
          <w:tab w:val="left" w:pos="626"/>
        </w:tabs>
        <w:spacing w:line="250" w:lineRule="auto"/>
        <w:ind w:right="219" w:hanging="405"/>
        <w:jc w:val="both"/>
      </w:pPr>
      <w:r>
        <w:t>I</w:t>
      </w:r>
      <w:r>
        <w:rPr>
          <w:spacing w:val="8"/>
        </w:rPr>
        <w:t xml:space="preserve"> </w:t>
      </w:r>
      <w:r>
        <w:rPr>
          <w:spacing w:val="-1"/>
        </w:rPr>
        <w:t>have</w:t>
      </w:r>
      <w:r>
        <w:rPr>
          <w:spacing w:val="11"/>
        </w:rPr>
        <w:t xml:space="preserve"> </w:t>
      </w:r>
      <w:r>
        <w:rPr>
          <w:spacing w:val="-1"/>
        </w:rPr>
        <w:t>not</w:t>
      </w:r>
      <w:r>
        <w:rPr>
          <w:spacing w:val="7"/>
        </w:rPr>
        <w:t xml:space="preserve"> </w:t>
      </w:r>
      <w:r>
        <w:rPr>
          <w:spacing w:val="-1"/>
        </w:rPr>
        <w:t>had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professional</w:t>
      </w:r>
      <w:r>
        <w:rPr>
          <w:spacing w:val="10"/>
        </w:rPr>
        <w:t xml:space="preserve"> </w:t>
      </w:r>
      <w:r>
        <w:rPr>
          <w:spacing w:val="-1"/>
        </w:rPr>
        <w:t>license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certificate</w:t>
      </w:r>
      <w:r>
        <w:rPr>
          <w:spacing w:val="8"/>
        </w:rPr>
        <w:t xml:space="preserve"> </w:t>
      </w:r>
      <w:r>
        <w:t>denied,</w:t>
      </w:r>
      <w:r>
        <w:rPr>
          <w:spacing w:val="7"/>
        </w:rPr>
        <w:t xml:space="preserve"> </w:t>
      </w:r>
      <w:r>
        <w:rPr>
          <w:spacing w:val="-1"/>
        </w:rPr>
        <w:t>revoked,</w:t>
      </w:r>
      <w:r>
        <w:rPr>
          <w:spacing w:val="8"/>
        </w:rPr>
        <w:t xml:space="preserve"> </w:t>
      </w:r>
      <w:r>
        <w:rPr>
          <w:spacing w:val="-1"/>
        </w:rPr>
        <w:t>suspended,</w:t>
      </w:r>
      <w:r>
        <w:rPr>
          <w:spacing w:val="8"/>
        </w:rPr>
        <w:t xml:space="preserve"> </w:t>
      </w:r>
      <w:r>
        <w:rPr>
          <w:spacing w:val="-1"/>
        </w:rPr>
        <w:t>surrendered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-1"/>
        </w:rPr>
        <w:t>annulled,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rPr>
          <w:spacing w:val="95"/>
          <w:w w:val="99"/>
        </w:rPr>
        <w:t xml:space="preserve"> </w:t>
      </w:r>
      <w:r>
        <w:rPr>
          <w:spacing w:val="-1"/>
        </w:rPr>
        <w:t>action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pending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revoke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suspend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professional</w:t>
      </w:r>
      <w:r>
        <w:rPr>
          <w:spacing w:val="-5"/>
        </w:rPr>
        <w:t xml:space="preserve"> </w:t>
      </w:r>
      <w:r>
        <w:t>license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certificate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hold.</w:t>
      </w:r>
    </w:p>
    <w:p w14:paraId="3D7E1802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296BCAA3" w14:textId="77777777" w:rsidR="00C56086" w:rsidRDefault="008D7676">
      <w:pPr>
        <w:pStyle w:val="BodyText"/>
        <w:numPr>
          <w:ilvl w:val="0"/>
          <w:numId w:val="66"/>
        </w:numPr>
        <w:tabs>
          <w:tab w:val="left" w:pos="626"/>
        </w:tabs>
        <w:spacing w:line="250" w:lineRule="auto"/>
        <w:ind w:right="216" w:hanging="405"/>
        <w:jc w:val="both"/>
      </w:pPr>
      <w:r>
        <w:t>In</w:t>
      </w:r>
      <w:r>
        <w:rPr>
          <w:spacing w:val="36"/>
        </w:rPr>
        <w:t xml:space="preserve"> </w:t>
      </w:r>
      <w:r>
        <w:t>accordance</w:t>
      </w:r>
      <w:r>
        <w:rPr>
          <w:spacing w:val="40"/>
        </w:rPr>
        <w:t xml:space="preserve"> </w:t>
      </w:r>
      <w:r>
        <w:rPr>
          <w:spacing w:val="-1"/>
        </w:rPr>
        <w:t>with</w:t>
      </w:r>
      <w:r>
        <w:rPr>
          <w:spacing w:val="37"/>
        </w:rPr>
        <w:t xml:space="preserve"> </w:t>
      </w:r>
      <w:r>
        <w:rPr>
          <w:spacing w:val="1"/>
        </w:rPr>
        <w:t>MA</w:t>
      </w:r>
      <w:r>
        <w:rPr>
          <w:spacing w:val="37"/>
        </w:rPr>
        <w:t xml:space="preserve"> </w:t>
      </w:r>
      <w:r>
        <w:t>General</w:t>
      </w:r>
      <w:r>
        <w:rPr>
          <w:spacing w:val="38"/>
        </w:rPr>
        <w:t xml:space="preserve"> </w:t>
      </w:r>
      <w:r>
        <w:rPr>
          <w:spacing w:val="-1"/>
        </w:rPr>
        <w:t>Laws</w:t>
      </w:r>
      <w:r>
        <w:rPr>
          <w:spacing w:val="41"/>
        </w:rPr>
        <w:t xml:space="preserve"> </w:t>
      </w:r>
      <w:r>
        <w:rPr>
          <w:spacing w:val="-1"/>
        </w:rPr>
        <w:t>Chapter</w:t>
      </w:r>
      <w:r>
        <w:rPr>
          <w:spacing w:val="38"/>
        </w:rPr>
        <w:t xml:space="preserve"> </w:t>
      </w:r>
      <w:r>
        <w:t>62C,</w:t>
      </w:r>
      <w:r>
        <w:rPr>
          <w:spacing w:val="38"/>
        </w:rPr>
        <w:t xml:space="preserve"> </w:t>
      </w:r>
      <w:r>
        <w:t>§</w:t>
      </w:r>
      <w:r>
        <w:rPr>
          <w:spacing w:val="38"/>
        </w:rPr>
        <w:t xml:space="preserve"> </w:t>
      </w:r>
      <w:r>
        <w:t>49A,</w:t>
      </w:r>
      <w:r>
        <w:rPr>
          <w:spacing w:val="37"/>
        </w:rPr>
        <w:t xml:space="preserve"> </w:t>
      </w:r>
      <w:r>
        <w:t>I</w:t>
      </w:r>
      <w:r>
        <w:rPr>
          <w:spacing w:val="41"/>
        </w:rPr>
        <w:t xml:space="preserve"> </w:t>
      </w:r>
      <w:r>
        <w:rPr>
          <w:spacing w:val="-1"/>
        </w:rPr>
        <w:t>have</w:t>
      </w:r>
      <w:r>
        <w:rPr>
          <w:spacing w:val="40"/>
        </w:rPr>
        <w:t xml:space="preserve"> </w:t>
      </w:r>
      <w:r>
        <w:rPr>
          <w:spacing w:val="-1"/>
        </w:rPr>
        <w:t>filed</w:t>
      </w:r>
      <w:r>
        <w:rPr>
          <w:spacing w:val="38"/>
        </w:rPr>
        <w:t xml:space="preserve"> </w:t>
      </w:r>
      <w:r>
        <w:rPr>
          <w:spacing w:val="-1"/>
        </w:rPr>
        <w:t>all</w:t>
      </w:r>
      <w:r>
        <w:rPr>
          <w:spacing w:val="40"/>
        </w:rPr>
        <w:t xml:space="preserve"> </w:t>
      </w:r>
      <w:r>
        <w:rPr>
          <w:spacing w:val="-1"/>
        </w:rPr>
        <w:t>state</w:t>
      </w:r>
      <w:r>
        <w:rPr>
          <w:spacing w:val="37"/>
        </w:rPr>
        <w:t xml:space="preserve"> </w:t>
      </w:r>
      <w:r>
        <w:t>tax</w:t>
      </w:r>
      <w:r>
        <w:rPr>
          <w:spacing w:val="37"/>
        </w:rPr>
        <w:t xml:space="preserve"> </w:t>
      </w:r>
      <w:r>
        <w:rPr>
          <w:spacing w:val="-1"/>
        </w:rPr>
        <w:t>returns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t>paid</w:t>
      </w:r>
      <w:r>
        <w:rPr>
          <w:spacing w:val="39"/>
        </w:rPr>
        <w:t xml:space="preserve"> </w:t>
      </w:r>
      <w:r>
        <w:rPr>
          <w:spacing w:val="-1"/>
        </w:rPr>
        <w:t>all</w:t>
      </w:r>
      <w:r>
        <w:rPr>
          <w:spacing w:val="54"/>
          <w:w w:val="99"/>
        </w:rPr>
        <w:t xml:space="preserve"> </w:t>
      </w:r>
      <w:r>
        <w:rPr>
          <w:spacing w:val="-1"/>
        </w:rPr>
        <w:t>Massachusetts taxes</w:t>
      </w:r>
      <w:r>
        <w:t xml:space="preserve"> </w:t>
      </w:r>
      <w:r>
        <w:rPr>
          <w:spacing w:val="-1"/>
        </w:rPr>
        <w:t>required</w:t>
      </w:r>
      <w:r>
        <w:rPr>
          <w:spacing w:val="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law,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rPr>
          <w:spacing w:val="1"/>
        </w:rPr>
        <w:t>in</w:t>
      </w:r>
      <w:r>
        <w:t xml:space="preserve"> compliance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Massachusetts</w:t>
      </w:r>
      <w:r>
        <w:t xml:space="preserve"> </w:t>
      </w:r>
      <w:r>
        <w:rPr>
          <w:spacing w:val="-1"/>
        </w:rPr>
        <w:t>laws</w:t>
      </w:r>
      <w:r>
        <w:rPr>
          <w:spacing w:val="2"/>
        </w:rPr>
        <w:t xml:space="preserve"> </w:t>
      </w:r>
      <w:r>
        <w:rPr>
          <w:spacing w:val="-1"/>
        </w:rPr>
        <w:t>relating</w:t>
      </w:r>
      <w: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payment</w:t>
      </w:r>
      <w:r>
        <w:t xml:space="preserve"> of</w:t>
      </w:r>
      <w:r>
        <w:rPr>
          <w:spacing w:val="99"/>
          <w:w w:val="99"/>
        </w:rPr>
        <w:t xml:space="preserve"> </w:t>
      </w:r>
      <w:r>
        <w:rPr>
          <w:spacing w:val="-1"/>
        </w:rPr>
        <w:t>child</w:t>
      </w:r>
      <w:r>
        <w:rPr>
          <w:spacing w:val="-10"/>
        </w:rPr>
        <w:t xml:space="preserve"> </w:t>
      </w:r>
      <w:r>
        <w:t>support.</w:t>
      </w:r>
    </w:p>
    <w:p w14:paraId="274994C0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4CDC52CE" w14:textId="77777777" w:rsidR="00C56086" w:rsidRDefault="008D7676">
      <w:pPr>
        <w:pStyle w:val="BodyText"/>
        <w:numPr>
          <w:ilvl w:val="0"/>
          <w:numId w:val="66"/>
        </w:numPr>
        <w:tabs>
          <w:tab w:val="left" w:pos="581"/>
        </w:tabs>
        <w:spacing w:line="250" w:lineRule="auto"/>
        <w:ind w:left="580" w:right="216" w:hanging="360"/>
        <w:jc w:val="both"/>
      </w:pPr>
      <w:r>
        <w:t>I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3"/>
        </w:rPr>
        <w:t xml:space="preserve"> </w:t>
      </w:r>
      <w:r>
        <w:t>read</w:t>
      </w:r>
      <w:r>
        <w:rPr>
          <w:spacing w:val="5"/>
        </w:rPr>
        <w:t xml:space="preserve"> </w:t>
      </w:r>
      <w:r>
        <w:t>MA</w:t>
      </w:r>
      <w:r>
        <w:rPr>
          <w:spacing w:val="1"/>
        </w:rPr>
        <w:t xml:space="preserve"> </w:t>
      </w:r>
      <w:r>
        <w:rPr>
          <w:spacing w:val="-1"/>
        </w:rPr>
        <w:t>General</w:t>
      </w:r>
      <w:r>
        <w:rPr>
          <w:spacing w:val="6"/>
        </w:rPr>
        <w:t xml:space="preserve"> </w:t>
      </w:r>
      <w:r>
        <w:t>Laws</w:t>
      </w:r>
      <w:r>
        <w:rPr>
          <w:spacing w:val="2"/>
        </w:rPr>
        <w:t xml:space="preserve"> </w:t>
      </w:r>
      <w:r>
        <w:rPr>
          <w:spacing w:val="-1"/>
        </w:rPr>
        <w:t>Chapter</w:t>
      </w:r>
      <w:r>
        <w:rPr>
          <w:spacing w:val="4"/>
        </w:rPr>
        <w:t xml:space="preserve"> </w:t>
      </w:r>
      <w:r>
        <w:t>119,</w:t>
      </w:r>
      <w:r>
        <w:rPr>
          <w:spacing w:val="5"/>
        </w:rPr>
        <w:t xml:space="preserve"> </w:t>
      </w:r>
      <w:r>
        <w:t>§</w:t>
      </w:r>
      <w:r>
        <w:rPr>
          <w:spacing w:val="2"/>
        </w:rPr>
        <w:t xml:space="preserve"> </w:t>
      </w:r>
      <w:r>
        <w:rPr>
          <w:spacing w:val="-1"/>
        </w:rPr>
        <w:t>51A,</w:t>
      </w:r>
      <w:r>
        <w:rPr>
          <w:spacing w:val="5"/>
        </w:rP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rPr>
          <w:spacing w:val="-1"/>
        </w:rPr>
        <w:t>requires</w:t>
      </w:r>
      <w:r>
        <w:rPr>
          <w:spacing w:val="3"/>
        </w:rPr>
        <w:t xml:space="preserve"> </w:t>
      </w:r>
      <w:r>
        <w:rPr>
          <w:spacing w:val="-1"/>
        </w:rPr>
        <w:t>educators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others</w:t>
      </w:r>
      <w:r>
        <w:rPr>
          <w:spacing w:val="5"/>
        </w:rPr>
        <w:t xml:space="preserve"> </w:t>
      </w:r>
      <w:r>
        <w:rPr>
          <w:spacing w:val="-1"/>
        </w:rPr>
        <w:t>who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paid</w:t>
      </w:r>
      <w:r>
        <w:rPr>
          <w:spacing w:val="4"/>
        </w:rPr>
        <w:t xml:space="preserve"> </w:t>
      </w:r>
      <w:r>
        <w:rPr>
          <w:spacing w:val="-2"/>
        </w:rPr>
        <w:t>to</w:t>
      </w:r>
      <w:r>
        <w:rPr>
          <w:spacing w:val="5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79"/>
          <w:w w:val="99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work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children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make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report</w:t>
      </w:r>
      <w:r>
        <w:rPr>
          <w:spacing w:val="4"/>
        </w:rPr>
        <w:t xml:space="preserve"> </w:t>
      </w:r>
      <w:r>
        <w:rPr>
          <w:spacing w:val="-1"/>
        </w:rPr>
        <w:t>immediately</w:t>
      </w:r>
      <w: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Department</w:t>
      </w:r>
      <w:r>
        <w:rPr>
          <w:spacing w:val="3"/>
        </w:rPr>
        <w:t xml:space="preserve"> </w:t>
      </w:r>
      <w:r>
        <w:rPr>
          <w:spacing w:val="1"/>
        </w:rPr>
        <w:t xml:space="preserve">of </w:t>
      </w:r>
      <w:r>
        <w:rPr>
          <w:spacing w:val="-1"/>
        </w:rPr>
        <w:t>Children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Families</w:t>
      </w:r>
      <w:r>
        <w:rPr>
          <w:spacing w:val="2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person</w:t>
      </w:r>
      <w:r>
        <w:rPr>
          <w:spacing w:val="103"/>
          <w:w w:val="99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charge</w:t>
      </w:r>
      <w:r>
        <w:rPr>
          <w:spacing w:val="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school</w:t>
      </w:r>
      <w:r>
        <w:rPr>
          <w:spacing w:val="3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1"/>
        </w:rPr>
        <w:t>institution</w:t>
      </w:r>
      <w:r>
        <w:rPr>
          <w:spacing w:val="2"/>
        </w:rPr>
        <w:t xml:space="preserve"> </w:t>
      </w:r>
      <w:r>
        <w:rPr>
          <w:spacing w:val="1"/>
        </w:rPr>
        <w:t>if</w:t>
      </w:r>
      <w:r>
        <w:rPr>
          <w:spacing w:val="2"/>
        </w:rPr>
        <w:t xml:space="preserve"> </w:t>
      </w:r>
      <w:r>
        <w:t>there</w:t>
      </w:r>
      <w:r>
        <w:rPr>
          <w:spacing w:val="3"/>
        </w:rPr>
        <w:t xml:space="preserve"> </w:t>
      </w:r>
      <w:r>
        <w:rPr>
          <w:spacing w:val="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reasonable</w:t>
      </w:r>
      <w:r>
        <w:rPr>
          <w:spacing w:val="6"/>
        </w:rPr>
        <w:t xml:space="preserve"> </w:t>
      </w:r>
      <w:r>
        <w:rPr>
          <w:spacing w:val="-1"/>
        </w:rPr>
        <w:t>cause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believe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child</w:t>
      </w:r>
      <w:r>
        <w:rPr>
          <w:spacing w:val="5"/>
        </w:rPr>
        <w:t xml:space="preserve"> </w:t>
      </w:r>
      <w:r>
        <w:t>under</w:t>
      </w:r>
      <w:r>
        <w:rPr>
          <w:spacing w:val="6"/>
        </w:rPr>
        <w:t xml:space="preserve"> </w:t>
      </w:r>
      <w:r>
        <w:t>18</w:t>
      </w:r>
      <w:r>
        <w:rPr>
          <w:spacing w:val="5"/>
        </w:rP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1"/>
        </w:rPr>
        <w:t>suffering</w:t>
      </w:r>
      <w:r>
        <w:rPr>
          <w:spacing w:val="5"/>
        </w:rPr>
        <w:t xml:space="preserve"> </w:t>
      </w:r>
      <w:r>
        <w:rPr>
          <w:spacing w:val="-1"/>
        </w:rPr>
        <w:t>physical</w:t>
      </w:r>
      <w:r>
        <w:rPr>
          <w:spacing w:val="115"/>
          <w:w w:val="99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emotional</w:t>
      </w:r>
      <w:r>
        <w:rPr>
          <w:spacing w:val="-4"/>
        </w:rPr>
        <w:t xml:space="preserve"> </w:t>
      </w:r>
      <w:r>
        <w:t>injury</w:t>
      </w:r>
      <w:r>
        <w:rPr>
          <w:spacing w:val="-8"/>
        </w:rPr>
        <w:t xml:space="preserve"> </w:t>
      </w:r>
      <w:r>
        <w:rPr>
          <w:spacing w:val="1"/>
        </w:rPr>
        <w:t>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result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abuse,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-4"/>
        </w:rPr>
        <w:t xml:space="preserve"> </w:t>
      </w:r>
      <w:r>
        <w:rPr>
          <w:spacing w:val="-1"/>
        </w:rPr>
        <w:t>sexual</w:t>
      </w:r>
      <w:r>
        <w:rPr>
          <w:spacing w:val="-4"/>
        </w:rPr>
        <w:t xml:space="preserve"> </w:t>
      </w:r>
      <w:r>
        <w:t>abuse,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neglect.</w:t>
      </w:r>
      <w:r>
        <w:rPr>
          <w:spacing w:val="4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understand my</w:t>
      </w:r>
      <w:r>
        <w:rPr>
          <w:spacing w:val="-5"/>
        </w:rPr>
        <w:t xml:space="preserve"> </w:t>
      </w:r>
      <w:r>
        <w:rPr>
          <w:spacing w:val="-1"/>
        </w:rPr>
        <w:t>obligations</w:t>
      </w:r>
      <w:r>
        <w:rPr>
          <w:spacing w:val="-6"/>
        </w:rPr>
        <w:t xml:space="preserve"> </w:t>
      </w:r>
      <w:r>
        <w:t>under</w:t>
      </w:r>
    </w:p>
    <w:p w14:paraId="3B61867F" w14:textId="77777777" w:rsidR="00C56086" w:rsidRDefault="008D7676">
      <w:pPr>
        <w:pStyle w:val="BodyText"/>
        <w:ind w:left="625" w:firstLine="0"/>
      </w:pPr>
      <w:r>
        <w:t>§</w:t>
      </w:r>
      <w:r>
        <w:rPr>
          <w:spacing w:val="-4"/>
        </w:rPr>
        <w:t xml:space="preserve"> </w:t>
      </w:r>
      <w:r>
        <w:t>51A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penalties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failure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comply.</w:t>
      </w:r>
    </w:p>
    <w:p w14:paraId="277191ED" w14:textId="77777777" w:rsidR="00C56086" w:rsidRDefault="00C56086">
      <w:pPr>
        <w:spacing w:before="10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4AF7F821" w14:textId="77777777" w:rsidR="00C56086" w:rsidRDefault="008D7676">
      <w:pPr>
        <w:pStyle w:val="BodyText"/>
        <w:numPr>
          <w:ilvl w:val="0"/>
          <w:numId w:val="66"/>
        </w:numPr>
        <w:tabs>
          <w:tab w:val="left" w:pos="626"/>
        </w:tabs>
        <w:spacing w:line="250" w:lineRule="auto"/>
        <w:ind w:right="219" w:hanging="405"/>
        <w:jc w:val="both"/>
      </w:pPr>
      <w:r>
        <w:t>I</w:t>
      </w:r>
      <w:r>
        <w:rPr>
          <w:spacing w:val="10"/>
        </w:rPr>
        <w:t xml:space="preserve"> </w:t>
      </w:r>
      <w:r>
        <w:rPr>
          <w:spacing w:val="-1"/>
        </w:rPr>
        <w:t>understand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acknowledge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condition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holding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rPr>
          <w:spacing w:val="-1"/>
        </w:rPr>
        <w:t>educator</w:t>
      </w:r>
      <w:r>
        <w:rPr>
          <w:spacing w:val="11"/>
        </w:rPr>
        <w:t xml:space="preserve"> </w:t>
      </w:r>
      <w:r>
        <w:rPr>
          <w:spacing w:val="-1"/>
        </w:rPr>
        <w:t>license,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criminal</w:t>
      </w:r>
      <w:r>
        <w:rPr>
          <w:spacing w:val="9"/>
        </w:rPr>
        <w:t xml:space="preserve"> </w:t>
      </w:r>
      <w:r>
        <w:t>background</w:t>
      </w:r>
      <w:r>
        <w:rPr>
          <w:spacing w:val="11"/>
        </w:rPr>
        <w:t xml:space="preserve"> </w:t>
      </w:r>
      <w:r>
        <w:t>check</w:t>
      </w:r>
      <w:r>
        <w:rPr>
          <w:spacing w:val="51"/>
          <w:w w:val="99"/>
        </w:rPr>
        <w:t xml:space="preserve"> </w:t>
      </w:r>
      <w:r>
        <w:t>may</w:t>
      </w:r>
      <w:r>
        <w:rPr>
          <w:spacing w:val="20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rPr>
          <w:spacing w:val="-1"/>
        </w:rPr>
        <w:t>conducted</w:t>
      </w:r>
      <w:r>
        <w:rPr>
          <w:spacing w:val="25"/>
        </w:rPr>
        <w:t xml:space="preserve"> </w:t>
      </w:r>
      <w:r>
        <w:rPr>
          <w:spacing w:val="-1"/>
        </w:rPr>
        <w:t>for</w:t>
      </w:r>
      <w:r>
        <w:rPr>
          <w:spacing w:val="22"/>
        </w:rPr>
        <w:t xml:space="preserve"> </w:t>
      </w:r>
      <w:r>
        <w:t>criminal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t>pending</w:t>
      </w:r>
      <w:r>
        <w:rPr>
          <w:spacing w:val="20"/>
        </w:rPr>
        <w:t xml:space="preserve"> </w:t>
      </w:r>
      <w:r>
        <w:t>case</w:t>
      </w:r>
      <w:r>
        <w:rPr>
          <w:spacing w:val="23"/>
        </w:rPr>
        <w:t xml:space="preserve"> </w:t>
      </w:r>
      <w:r>
        <w:t>information</w:t>
      </w:r>
      <w:r>
        <w:rPr>
          <w:spacing w:val="20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rPr>
          <w:spacing w:val="-1"/>
        </w:rPr>
        <w:t>authorized</w:t>
      </w:r>
      <w:r>
        <w:rPr>
          <w:spacing w:val="22"/>
        </w:rPr>
        <w:t xml:space="preserve"> </w:t>
      </w:r>
      <w:r>
        <w:rPr>
          <w:spacing w:val="1"/>
        </w:rPr>
        <w:t>by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Criminal</w:t>
      </w:r>
      <w:r>
        <w:rPr>
          <w:spacing w:val="21"/>
        </w:rPr>
        <w:t xml:space="preserve"> </w:t>
      </w:r>
      <w:r>
        <w:t>History</w:t>
      </w:r>
      <w:r>
        <w:rPr>
          <w:spacing w:val="21"/>
        </w:rPr>
        <w:t xml:space="preserve"> </w:t>
      </w:r>
      <w:r>
        <w:rPr>
          <w:spacing w:val="-1"/>
        </w:rPr>
        <w:t>Systems</w:t>
      </w:r>
      <w:r>
        <w:rPr>
          <w:spacing w:val="86"/>
          <w:w w:val="99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criminal</w:t>
      </w:r>
      <w:r>
        <w:rPr>
          <w:spacing w:val="-5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rPr>
          <w:spacing w:val="-2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automatically</w:t>
      </w:r>
      <w:r>
        <w:rPr>
          <w:spacing w:val="-9"/>
        </w:rPr>
        <w:t xml:space="preserve"> </w:t>
      </w:r>
      <w:r>
        <w:t>disqualify</w:t>
      </w:r>
      <w:r>
        <w:rPr>
          <w:spacing w:val="-4"/>
        </w:rPr>
        <w:t xml:space="preserve"> </w:t>
      </w:r>
      <w:r>
        <w:rPr>
          <w:spacing w:val="-2"/>
        </w:rPr>
        <w:t>me.</w:t>
      </w:r>
    </w:p>
    <w:p w14:paraId="25F6EB52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0CAE80C2" w14:textId="77777777" w:rsidR="00C56086" w:rsidRDefault="008D7676">
      <w:pPr>
        <w:pStyle w:val="BodyText"/>
        <w:numPr>
          <w:ilvl w:val="0"/>
          <w:numId w:val="66"/>
        </w:numPr>
        <w:tabs>
          <w:tab w:val="left" w:pos="626"/>
        </w:tabs>
        <w:spacing w:line="250" w:lineRule="auto"/>
        <w:ind w:right="220" w:hanging="405"/>
        <w:jc w:val="both"/>
      </w:pPr>
      <w:r>
        <w:t>This</w:t>
      </w:r>
      <w:r>
        <w:rPr>
          <w:spacing w:val="15"/>
        </w:rPr>
        <w:t xml:space="preserve"> </w:t>
      </w:r>
      <w:r>
        <w:rPr>
          <w:spacing w:val="-1"/>
        </w:rPr>
        <w:t>application</w:t>
      </w:r>
      <w:r>
        <w:rPr>
          <w:spacing w:val="15"/>
        </w:rPr>
        <w:t xml:space="preserve"> </w:t>
      </w:r>
      <w:r>
        <w:t>contains</w:t>
      </w:r>
      <w:r>
        <w:rPr>
          <w:spacing w:val="17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rPr>
          <w:spacing w:val="-1"/>
        </w:rPr>
        <w:t>misrepresentations</w:t>
      </w:r>
      <w:r>
        <w:rPr>
          <w:spacing w:val="19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falsehoods.</w:t>
      </w:r>
      <w:r>
        <w:rPr>
          <w:spacing w:val="33"/>
        </w:rPr>
        <w:t xml:space="preserve"> </w:t>
      </w:r>
      <w:r>
        <w:t>I</w:t>
      </w:r>
      <w:r>
        <w:rPr>
          <w:spacing w:val="19"/>
        </w:rPr>
        <w:t xml:space="preserve"> </w:t>
      </w:r>
      <w:r>
        <w:rPr>
          <w:spacing w:val="-1"/>
        </w:rPr>
        <w:t>understand</w:t>
      </w:r>
      <w:r>
        <w:rPr>
          <w:spacing w:val="18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rPr>
          <w:spacing w:val="-1"/>
        </w:rPr>
        <w:t>misrepresentations</w:t>
      </w:r>
      <w:r>
        <w:rPr>
          <w:spacing w:val="18"/>
        </w:rPr>
        <w:t xml:space="preserve"> </w:t>
      </w:r>
      <w:r>
        <w:t>or</w:t>
      </w:r>
      <w:r>
        <w:rPr>
          <w:spacing w:val="85"/>
          <w:w w:val="99"/>
        </w:rPr>
        <w:t xml:space="preserve"> </w:t>
      </w:r>
      <w:r>
        <w:rPr>
          <w:spacing w:val="-1"/>
        </w:rPr>
        <w:t>falsehoods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cause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denial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revocation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my</w:t>
      </w:r>
      <w:r>
        <w:rPr>
          <w:spacing w:val="-5"/>
        </w:rPr>
        <w:t xml:space="preserve"> </w:t>
      </w:r>
      <w:r>
        <w:t>educator</w:t>
      </w:r>
      <w:r>
        <w:rPr>
          <w:spacing w:val="-4"/>
        </w:rPr>
        <w:t xml:space="preserve"> </w:t>
      </w:r>
      <w:r>
        <w:rPr>
          <w:spacing w:val="-1"/>
        </w:rPr>
        <w:t>license.</w:t>
      </w:r>
    </w:p>
    <w:p w14:paraId="1D8E4F65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7788A304" w14:textId="77777777" w:rsidR="00C56086" w:rsidRDefault="008D7676">
      <w:pPr>
        <w:pStyle w:val="BodyText"/>
        <w:numPr>
          <w:ilvl w:val="0"/>
          <w:numId w:val="66"/>
        </w:numPr>
        <w:tabs>
          <w:tab w:val="left" w:pos="626"/>
        </w:tabs>
        <w:spacing w:line="250" w:lineRule="auto"/>
        <w:ind w:right="214" w:hanging="405"/>
        <w:jc w:val="both"/>
      </w:pPr>
      <w:r>
        <w:t>I</w:t>
      </w:r>
      <w:r>
        <w:rPr>
          <w:spacing w:val="-4"/>
        </w:rPr>
        <w:t xml:space="preserve"> </w:t>
      </w:r>
      <w:r>
        <w:rPr>
          <w:spacing w:val="-1"/>
        </w:rPr>
        <w:t>understand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notify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Commissioner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Massachusetts</w:t>
      </w:r>
      <w:r>
        <w:rPr>
          <w:spacing w:val="-6"/>
        </w:rPr>
        <w:t xml:space="preserve"> </w:t>
      </w:r>
      <w:r>
        <w:rPr>
          <w:spacing w:val="-1"/>
        </w:rPr>
        <w:t>Department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t>Elementary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Secondary</w:t>
      </w:r>
      <w:r>
        <w:rPr>
          <w:spacing w:val="75"/>
          <w:w w:val="99"/>
        </w:rPr>
        <w:t xml:space="preserve"> </w:t>
      </w:r>
      <w:r>
        <w:rPr>
          <w:spacing w:val="-1"/>
        </w:rPr>
        <w:t>Education</w:t>
      </w:r>
      <w:r>
        <w:rPr>
          <w:spacing w:val="-6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ten</w:t>
      </w:r>
      <w:r>
        <w:rPr>
          <w:spacing w:val="-5"/>
        </w:rPr>
        <w:t xml:space="preserve"> </w:t>
      </w:r>
      <w:r>
        <w:rPr>
          <w:spacing w:val="-1"/>
        </w:rPr>
        <w:t>days</w:t>
      </w:r>
      <w:r>
        <w:rPr>
          <w:spacing w:val="-5"/>
        </w:rPr>
        <w:t xml:space="preserve"> </w:t>
      </w:r>
      <w:r>
        <w:rPr>
          <w:spacing w:val="1"/>
        </w:rPr>
        <w:t>if</w:t>
      </w:r>
      <w:r>
        <w:rPr>
          <w:spacing w:val="-6"/>
        </w:rP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 future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answers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rPr>
          <w:spacing w:val="-1"/>
        </w:rPr>
        <w:t>change.</w:t>
      </w:r>
    </w:p>
    <w:p w14:paraId="4FE2BBAD" w14:textId="77777777" w:rsidR="00C56086" w:rsidRDefault="00C56086">
      <w:pPr>
        <w:spacing w:before="1" w:line="170" w:lineRule="atLeast"/>
        <w:rPr>
          <w:rFonts w:ascii="Times New Roman" w:eastAsia="Times New Roman" w:hAnsi="Times New Roman" w:cs="Times New Roman"/>
          <w:sz w:val="14"/>
          <w:szCs w:val="14"/>
        </w:rPr>
      </w:pPr>
    </w:p>
    <w:p w14:paraId="4846B2FD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B4D7744" w14:textId="77777777" w:rsidR="00C56086" w:rsidRDefault="008D7676">
      <w:pPr>
        <w:tabs>
          <w:tab w:val="left" w:pos="9618"/>
        </w:tabs>
        <w:ind w:left="2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Print Your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2"/>
          <w:sz w:val="16"/>
        </w:rPr>
        <w:t>Full</w:t>
      </w:r>
      <w:r>
        <w:rPr>
          <w:rFonts w:ascii="Times New Roman"/>
          <w:spacing w:val="-1"/>
          <w:sz w:val="16"/>
        </w:rPr>
        <w:t xml:space="preserve"> Name:</w:t>
      </w:r>
      <w:r>
        <w:rPr>
          <w:rFonts w:ascii="Times New Roman"/>
          <w:spacing w:val="9"/>
          <w:sz w:val="16"/>
        </w:rPr>
        <w:t xml:space="preserve"> </w:t>
      </w:r>
      <w:r>
        <w:rPr>
          <w:rFonts w:ascii="Times New Roman"/>
          <w:sz w:val="16"/>
          <w:u w:val="single" w:color="000000"/>
        </w:rPr>
        <w:t xml:space="preserve"> </w:t>
      </w:r>
      <w:r>
        <w:rPr>
          <w:rFonts w:ascii="Times New Roman"/>
          <w:sz w:val="16"/>
          <w:u w:val="single" w:color="000000"/>
        </w:rPr>
        <w:tab/>
      </w:r>
    </w:p>
    <w:p w14:paraId="45E53FFF" w14:textId="77777777" w:rsidR="00C56086" w:rsidRDefault="00C56086">
      <w:pPr>
        <w:spacing w:before="1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6D500BE" w14:textId="77777777" w:rsidR="00C56086" w:rsidRDefault="008D7676">
      <w:pPr>
        <w:pStyle w:val="BodyText"/>
        <w:tabs>
          <w:tab w:val="left" w:pos="6922"/>
          <w:tab w:val="left" w:pos="9649"/>
        </w:tabs>
        <w:spacing w:before="73" w:line="230" w:lineRule="exact"/>
        <w:ind w:left="219" w:firstLine="0"/>
      </w:pPr>
      <w:bookmarkStart w:id="5" w:name="________________________________________"/>
      <w:bookmarkEnd w:id="5"/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  </w:t>
      </w:r>
      <w:r>
        <w:rPr>
          <w:spacing w:val="-1"/>
        </w:rPr>
        <w:t>Date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48A2A1A" w14:textId="77777777" w:rsidR="00C56086" w:rsidRDefault="008D7676">
      <w:pPr>
        <w:spacing w:line="184" w:lineRule="exact"/>
        <w:ind w:left="2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Signed under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penalties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of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perjury</w:t>
      </w:r>
    </w:p>
    <w:p w14:paraId="337E0050" w14:textId="77777777" w:rsidR="00C56086" w:rsidRDefault="00C56086">
      <w:pPr>
        <w:spacing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03DEC0E0" w14:textId="77777777" w:rsidR="00C56086" w:rsidRDefault="00C56086">
      <w:pPr>
        <w:spacing w:before="7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39A139D" w14:textId="77777777" w:rsidR="00C56086" w:rsidRDefault="008D7676">
      <w:pPr>
        <w:pStyle w:val="BodyText"/>
        <w:ind w:left="1668" w:right="1668" w:firstLine="0"/>
        <w:jc w:val="center"/>
      </w:pPr>
      <w:r>
        <w:t>An</w:t>
      </w:r>
      <w:r>
        <w:rPr>
          <w:spacing w:val="-6"/>
        </w:rPr>
        <w:t xml:space="preserve"> </w:t>
      </w:r>
      <w:r>
        <w:rPr>
          <w:spacing w:val="-1"/>
        </w:rPr>
        <w:t>incomplete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returned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you,</w:t>
      </w:r>
      <w:r>
        <w:rPr>
          <w:spacing w:val="-4"/>
        </w:rPr>
        <w:t xml:space="preserve"> </w:t>
      </w:r>
      <w:r>
        <w:rPr>
          <w:spacing w:val="-1"/>
        </w:rPr>
        <w:t>causing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delay</w:t>
      </w:r>
      <w:r>
        <w:rPr>
          <w:spacing w:val="-8"/>
        </w:rPr>
        <w:t xml:space="preserve"> </w:t>
      </w:r>
      <w:r>
        <w:rPr>
          <w:spacing w:val="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t>process.</w:t>
      </w:r>
    </w:p>
    <w:p w14:paraId="18EF3765" w14:textId="77777777" w:rsidR="00C56086" w:rsidRDefault="00C56086">
      <w:pPr>
        <w:jc w:val="center"/>
        <w:sectPr w:rsidR="00C56086">
          <w:pgSz w:w="12240" w:h="15840"/>
          <w:pgMar w:top="920" w:right="1100" w:bottom="880" w:left="1220" w:header="0" w:footer="690" w:gutter="0"/>
          <w:cols w:space="720"/>
        </w:sectPr>
      </w:pPr>
    </w:p>
    <w:p w14:paraId="2C2CCA80" w14:textId="7A76AB22" w:rsidR="00C56086" w:rsidRDefault="005D3C19">
      <w:pPr>
        <w:spacing w:before="95" w:line="367" w:lineRule="exact"/>
        <w:ind w:left="2217" w:right="247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503313094" behindDoc="1" locked="0" layoutInCell="1" allowOverlap="1" wp14:anchorId="6322421E" wp14:editId="052F1649">
            <wp:simplePos x="0" y="0"/>
            <wp:positionH relativeFrom="page">
              <wp:posOffset>1224280</wp:posOffset>
            </wp:positionH>
            <wp:positionV relativeFrom="paragraph">
              <wp:posOffset>48895</wp:posOffset>
            </wp:positionV>
            <wp:extent cx="893445" cy="573405"/>
            <wp:effectExtent l="0" t="0" r="0" b="0"/>
            <wp:wrapNone/>
            <wp:docPr id="555" name="Picture 555" descr="ELA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 descr="ELAR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676">
        <w:rPr>
          <w:rFonts w:ascii="Times New Roman"/>
          <w:b/>
          <w:sz w:val="32"/>
        </w:rPr>
        <w:t>Charge</w:t>
      </w:r>
      <w:r w:rsidR="008D7676">
        <w:rPr>
          <w:rFonts w:ascii="Times New Roman"/>
          <w:b/>
          <w:spacing w:val="-16"/>
          <w:sz w:val="32"/>
        </w:rPr>
        <w:t xml:space="preserve"> </w:t>
      </w:r>
      <w:r w:rsidR="008D7676">
        <w:rPr>
          <w:rFonts w:ascii="Times New Roman"/>
          <w:b/>
          <w:sz w:val="32"/>
        </w:rPr>
        <w:t>Card</w:t>
      </w:r>
      <w:r w:rsidR="008D7676">
        <w:rPr>
          <w:rFonts w:ascii="Times New Roman"/>
          <w:b/>
          <w:spacing w:val="-16"/>
          <w:sz w:val="32"/>
        </w:rPr>
        <w:t xml:space="preserve"> </w:t>
      </w:r>
      <w:r w:rsidR="008D7676">
        <w:rPr>
          <w:rFonts w:ascii="Times New Roman"/>
          <w:b/>
          <w:sz w:val="32"/>
        </w:rPr>
        <w:t>Authorization</w:t>
      </w:r>
      <w:r w:rsidR="008D7676">
        <w:rPr>
          <w:rFonts w:ascii="Times New Roman"/>
          <w:b/>
          <w:spacing w:val="-14"/>
          <w:sz w:val="32"/>
        </w:rPr>
        <w:t xml:space="preserve"> </w:t>
      </w:r>
      <w:r w:rsidR="008D7676">
        <w:rPr>
          <w:rFonts w:ascii="Times New Roman"/>
          <w:b/>
          <w:sz w:val="32"/>
        </w:rPr>
        <w:t>Form</w:t>
      </w:r>
    </w:p>
    <w:p w14:paraId="4D615BCD" w14:textId="77777777" w:rsidR="00C56086" w:rsidRDefault="008D7676">
      <w:pPr>
        <w:pStyle w:val="Heading1"/>
        <w:spacing w:line="321" w:lineRule="exact"/>
        <w:ind w:left="2217" w:right="2475"/>
        <w:jc w:val="center"/>
        <w:rPr>
          <w:b w:val="0"/>
          <w:bCs w:val="0"/>
        </w:rPr>
      </w:pPr>
      <w:bookmarkStart w:id="6" w:name="Mastercard_and_VISA_Accepted"/>
      <w:bookmarkEnd w:id="6"/>
      <w:r>
        <w:rPr>
          <w:spacing w:val="-2"/>
        </w:rPr>
        <w:t xml:space="preserve">MASTERCARD </w:t>
      </w:r>
      <w:r>
        <w:rPr>
          <w:spacing w:val="1"/>
        </w:rPr>
        <w:t>and</w:t>
      </w:r>
      <w:r>
        <w:rPr>
          <w:spacing w:val="-1"/>
        </w:rPr>
        <w:t xml:space="preserve"> VISA</w:t>
      </w:r>
      <w:r>
        <w:rPr>
          <w:spacing w:val="-2"/>
        </w:rPr>
        <w:t xml:space="preserve"> </w:t>
      </w:r>
      <w:r>
        <w:rPr>
          <w:spacing w:val="-1"/>
        </w:rPr>
        <w:t>Accepted</w:t>
      </w:r>
    </w:p>
    <w:p w14:paraId="2B0BB65E" w14:textId="77777777" w:rsidR="00C56086" w:rsidRDefault="00C56086">
      <w:pPr>
        <w:spacing w:line="19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7B600764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E087FF7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721EB4B" w14:textId="77777777" w:rsidR="00C56086" w:rsidRDefault="008D7676">
      <w:pPr>
        <w:spacing w:before="72"/>
        <w:ind w:left="219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Please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complete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all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areas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 xml:space="preserve">of </w:t>
      </w:r>
      <w:r>
        <w:rPr>
          <w:rFonts w:ascii="Times New Roman"/>
          <w:spacing w:val="-1"/>
        </w:rPr>
        <w:t>this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form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so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we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may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process </w:t>
      </w:r>
      <w:r>
        <w:rPr>
          <w:rFonts w:ascii="Times New Roman"/>
          <w:spacing w:val="-1"/>
        </w:rPr>
        <w:t>your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payment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a </w:t>
      </w:r>
      <w:r>
        <w:rPr>
          <w:rFonts w:ascii="Times New Roman"/>
          <w:spacing w:val="-2"/>
        </w:rPr>
        <w:t>timely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manner.</w:t>
      </w:r>
    </w:p>
    <w:p w14:paraId="0B4C5771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0AC35090" w14:textId="787D483D" w:rsidR="00C56086" w:rsidRDefault="005D3C19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44F6DDD" wp14:editId="699E49AC">
                <wp:extent cx="5512435" cy="1343025"/>
                <wp:effectExtent l="5715" t="11430" r="6350" b="7620"/>
                <wp:docPr id="554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2435" cy="1343025"/>
                        </a:xfrm>
                        <a:prstGeom prst="rect">
                          <a:avLst/>
                        </a:prstGeom>
                        <a:noFill/>
                        <a:ln w="431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4433D9" w14:textId="77777777" w:rsidR="00A05576" w:rsidRDefault="00A05576">
                            <w:pPr>
                              <w:spacing w:before="10" w:line="240" w:lineRule="atLeas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285C97F" w14:textId="77777777" w:rsidR="00A05576" w:rsidRDefault="00A05576">
                            <w:pPr>
                              <w:tabs>
                                <w:tab w:val="left" w:pos="470"/>
                              </w:tabs>
                              <w:ind w:left="11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95"/>
                                <w:sz w:val="20"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b/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Applicant</w:t>
                            </w:r>
                            <w:r>
                              <w:rPr>
                                <w:rFonts w:ascii="Times New Roman"/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Information</w:t>
                            </w:r>
                          </w:p>
                          <w:p w14:paraId="118FF9C9" w14:textId="77777777" w:rsidR="00A05576" w:rsidRDefault="00A05576">
                            <w:pPr>
                              <w:tabs>
                                <w:tab w:val="left" w:pos="3184"/>
                                <w:tab w:val="left" w:pos="4588"/>
                                <w:tab w:val="left" w:pos="5953"/>
                                <w:tab w:val="left" w:pos="7420"/>
                                <w:tab w:val="left" w:pos="8543"/>
                              </w:tabs>
                              <w:spacing w:before="87" w:line="692" w:lineRule="exact"/>
                              <w:ind w:left="110" w:right="13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Applicant's</w:t>
                            </w:r>
                            <w:r>
                              <w:rPr>
                                <w:rFonts w:ascii="Times New Roman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Name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5"/>
                                <w:sz w:val="20"/>
                              </w:rPr>
                              <w:t>Applicant's</w:t>
                            </w:r>
                            <w:r>
                              <w:rPr>
                                <w:rFonts w:ascii="Times New Roman"/>
                                <w:spacing w:val="3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Social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Security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Number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95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w w:val="95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4F6DDD" id="Text Box 624" o:spid="_x0000_s1047" type="#_x0000_t202" style="width:434.05pt;height:10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EvIgIAACMEAAAOAAAAZHJzL2Uyb0RvYy54bWysU9tu2zAMfR+wfxD0vjjOpSiMOEWXrsOA&#10;bh3Q7gNkWbaFyaJGKbGzrx8lJ1mwvQ3zg0CZ5CF5DrW5G3vDDgq9BlvyfDbnTFkJtbZtyb+9Pr67&#10;5cwHYWthwKqSH5Xnd9u3bzaDK9QCOjC1QkYg1heDK3kXgiuyzMtO9cLPwClLzgawF4Gu2GY1ioHQ&#10;e5Mt5vObbACsHYJU3tPfh8nJtwm/aZQMz03jVWCm5NRbSCems4pntt2IokXhOi1PbYh/6KIX2lLR&#10;C9SDCILtUf8F1WuJ4KEJMwl9Bk2jpUoz0DT5/I9pXjrhVJqFyPHuQpP/f7Dyy+ErMl2XfL1ecWZF&#10;TyK9qjGw9zCym8UqMjQ4X1Dgi6PQMJKDlE7TevcE8rtnFnadsK26R4ShU6KmDvOYmV2lTjg+glTD&#10;Z6ipkNgHSEBjg32kjwhhhE5KHS/qxGYk/Vyv88VqueZMki9frpbzxTrVEMU53aEPHxX0LBolR5I/&#10;wYvDkw+xHVGcQ2I1C4/amLQCxrKh5KtlfjsNBkbX0RnDPLbVziA7iLhE6TvV9ddhvQ60ykb3Jb+9&#10;BIki0vHB1qlKENpMNnVi7ImfSMlEThirMYlxob2C+kiEIUybSy+NjA7wJ2cDbW3J/Y+9QMWZ+WSJ&#10;9LjiZwPPRnU2hJWUWvLA2WTuwvQU9g512xHyJKuFexKm0YmyqODUxald2sTE5OnVxFW/vqeo3297&#10;+wsAAP//AwBQSwMEFAAGAAgAAAAhAEpnwqfbAAAABQEAAA8AAABkcnMvZG93bnJldi54bWxMj8Fq&#10;wzAQRO+F/oPYQi+lkR2IMa7lEAo95NYkJeeNtbFMrJWRlNj5+6q9tJeFYYaZt/V6toO4kQ+9YwX5&#10;IgNB3Drdc6fg6/DxWoIIEVnj4JgU3CnAunl8qLHSbuId3faxE6mEQ4UKTIxjJWVoDVkMCzcSJ+/s&#10;vMWYpO+k9jilcjvIZZYV0mLPacHgSO+G2sv+ahWsLuPdm6I47g7bc/eCx8lvN59KPT/NmzcQkeb4&#10;F4Yf/IQOTWI6uSvrIAYF6ZH4e5NXFmUO4qRgmecrkE0t/9M33wAAAP//AwBQSwECLQAUAAYACAAA&#10;ACEAtoM4kv4AAADhAQAAEwAAAAAAAAAAAAAAAAAAAAAAW0NvbnRlbnRfVHlwZXNdLnhtbFBLAQIt&#10;ABQABgAIAAAAIQA4/SH/1gAAAJQBAAALAAAAAAAAAAAAAAAAAC8BAABfcmVscy8ucmVsc1BLAQIt&#10;ABQABgAIAAAAIQDZXZEvIgIAACMEAAAOAAAAAAAAAAAAAAAAAC4CAABkcnMvZTJvRG9jLnhtbFBL&#10;AQItABQABgAIAAAAIQBKZ8Kn2wAAAAUBAAAPAAAAAAAAAAAAAAAAAHwEAABkcnMvZG93bnJldi54&#10;bWxQSwUGAAAAAAQABADzAAAAhAUAAAAA&#10;" filled="f" strokeweight=".34pt">
                <v:textbox inset="0,0,0,0">
                  <w:txbxContent>
                    <w:p w14:paraId="2B4433D9" w14:textId="77777777" w:rsidR="00A05576" w:rsidRDefault="00A05576">
                      <w:pPr>
                        <w:spacing w:before="10" w:line="240" w:lineRule="atLeas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285C97F" w14:textId="77777777" w:rsidR="00A05576" w:rsidRDefault="00A05576">
                      <w:pPr>
                        <w:tabs>
                          <w:tab w:val="left" w:pos="470"/>
                        </w:tabs>
                        <w:ind w:left="11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w w:val="95"/>
                          <w:sz w:val="20"/>
                        </w:rPr>
                        <w:t>1.</w:t>
                      </w:r>
                      <w:r>
                        <w:rPr>
                          <w:rFonts w:ascii="Times New Roman"/>
                          <w:b/>
                          <w:w w:val="95"/>
                          <w:sz w:val="20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Applicant</w:t>
                      </w:r>
                      <w:r>
                        <w:rPr>
                          <w:rFonts w:ascii="Times New Roman"/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Information</w:t>
                      </w:r>
                    </w:p>
                    <w:p w14:paraId="118FF9C9" w14:textId="77777777" w:rsidR="00A05576" w:rsidRDefault="00A05576">
                      <w:pPr>
                        <w:tabs>
                          <w:tab w:val="left" w:pos="3184"/>
                          <w:tab w:val="left" w:pos="4588"/>
                          <w:tab w:val="left" w:pos="5953"/>
                          <w:tab w:val="left" w:pos="7420"/>
                          <w:tab w:val="left" w:pos="8543"/>
                        </w:tabs>
                        <w:spacing w:before="87" w:line="692" w:lineRule="exact"/>
                        <w:ind w:left="110" w:right="13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Applicant's</w:t>
                      </w:r>
                      <w:r>
                        <w:rPr>
                          <w:rFonts w:ascii="Times New Roman"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Name 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95"/>
                          <w:sz w:val="20"/>
                        </w:rPr>
                        <w:t>Applicant's</w:t>
                      </w:r>
                      <w:r>
                        <w:rPr>
                          <w:rFonts w:ascii="Times New Roman"/>
                          <w:spacing w:val="3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Social</w:t>
                      </w:r>
                      <w:r>
                        <w:rPr>
                          <w:rFonts w:asci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Security</w:t>
                      </w:r>
                      <w:r>
                        <w:rPr>
                          <w:rFonts w:asci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Number</w:t>
                      </w:r>
                      <w:r>
                        <w:rPr>
                          <w:rFonts w:ascii="Times New Roman"/>
                          <w:sz w:val="20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w w:val="95"/>
                          <w:sz w:val="20"/>
                        </w:rPr>
                        <w:t>-</w:t>
                      </w:r>
                      <w:r>
                        <w:rPr>
                          <w:rFonts w:ascii="Times New Roman"/>
                          <w:w w:val="95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</w:rPr>
                        <w:t>-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 w:color="00000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F654DF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2229719" w14:textId="77777777" w:rsidR="00C56086" w:rsidRDefault="00C56086">
      <w:pPr>
        <w:spacing w:before="2" w:line="260" w:lineRule="atLeast"/>
        <w:rPr>
          <w:rFonts w:ascii="Times New Roman" w:eastAsia="Times New Roman" w:hAnsi="Times New Roman" w:cs="Times New Roman"/>
        </w:rPr>
      </w:pPr>
    </w:p>
    <w:p w14:paraId="640B7ABD" w14:textId="44468A65" w:rsidR="00C56086" w:rsidRDefault="005D3C19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53C6C8B0" wp14:editId="6F33EB2A">
                <wp:extent cx="5520055" cy="1988820"/>
                <wp:effectExtent l="11430" t="9525" r="2540" b="11430"/>
                <wp:docPr id="532" name="Group 532" descr="2. Card Holder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0055" cy="1988820"/>
                          <a:chOff x="0" y="0"/>
                          <a:chExt cx="8693" cy="3132"/>
                        </a:xfrm>
                      </wpg:grpSpPr>
                      <wpg:grpSp>
                        <wpg:cNvPr id="533" name="Group 552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686" cy="2"/>
                            <a:chOff x="3" y="3"/>
                            <a:chExt cx="8686" cy="2"/>
                          </a:xfrm>
                        </wpg:grpSpPr>
                        <wps:wsp>
                          <wps:cNvPr id="534" name="Freeform 553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686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686"/>
                                <a:gd name="T2" fmla="+- 0 8689 3"/>
                                <a:gd name="T3" fmla="*/ T2 w 86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86">
                                  <a:moveTo>
                                    <a:pt x="0" y="0"/>
                                  </a:moveTo>
                                  <a:lnTo>
                                    <a:pt x="8686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55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" cy="3120"/>
                            <a:chOff x="6" y="6"/>
                            <a:chExt cx="2" cy="3120"/>
                          </a:xfrm>
                        </wpg:grpSpPr>
                        <wps:wsp>
                          <wps:cNvPr id="536" name="Freeform 55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" cy="312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3120"/>
                                <a:gd name="T2" fmla="+- 0 3126 6"/>
                                <a:gd name="T3" fmla="*/ 3126 h 31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0">
                                  <a:moveTo>
                                    <a:pt x="0" y="0"/>
                                  </a:moveTo>
                                  <a:lnTo>
                                    <a:pt x="0" y="312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548"/>
                        <wpg:cNvGrpSpPr>
                          <a:grpSpLocks/>
                        </wpg:cNvGrpSpPr>
                        <wpg:grpSpPr bwMode="auto">
                          <a:xfrm>
                            <a:off x="8687" y="6"/>
                            <a:ext cx="2" cy="3120"/>
                            <a:chOff x="8687" y="6"/>
                            <a:chExt cx="2" cy="3120"/>
                          </a:xfrm>
                        </wpg:grpSpPr>
                        <wps:wsp>
                          <wps:cNvPr id="538" name="Freeform 549"/>
                          <wps:cNvSpPr>
                            <a:spLocks/>
                          </wps:cNvSpPr>
                          <wps:spPr bwMode="auto">
                            <a:xfrm>
                              <a:off x="8687" y="6"/>
                              <a:ext cx="2" cy="312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3120"/>
                                <a:gd name="T2" fmla="+- 0 3126 6"/>
                                <a:gd name="T3" fmla="*/ 3126 h 31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0">
                                  <a:moveTo>
                                    <a:pt x="0" y="0"/>
                                  </a:moveTo>
                                  <a:lnTo>
                                    <a:pt x="0" y="312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546"/>
                        <wpg:cNvGrpSpPr>
                          <a:grpSpLocks/>
                        </wpg:cNvGrpSpPr>
                        <wpg:grpSpPr bwMode="auto">
                          <a:xfrm>
                            <a:off x="3" y="3128"/>
                            <a:ext cx="8686" cy="2"/>
                            <a:chOff x="3" y="3128"/>
                            <a:chExt cx="8686" cy="2"/>
                          </a:xfrm>
                        </wpg:grpSpPr>
                        <wps:wsp>
                          <wps:cNvPr id="540" name="Freeform 547"/>
                          <wps:cNvSpPr>
                            <a:spLocks/>
                          </wps:cNvSpPr>
                          <wps:spPr bwMode="auto">
                            <a:xfrm>
                              <a:off x="3" y="3128"/>
                              <a:ext cx="8686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686"/>
                                <a:gd name="T2" fmla="+- 0 8689 3"/>
                                <a:gd name="T3" fmla="*/ T2 w 86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86">
                                  <a:moveTo>
                                    <a:pt x="0" y="0"/>
                                  </a:moveTo>
                                  <a:lnTo>
                                    <a:pt x="8686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544"/>
                        <wpg:cNvGrpSpPr>
                          <a:grpSpLocks/>
                        </wpg:cNvGrpSpPr>
                        <wpg:grpSpPr bwMode="auto">
                          <a:xfrm>
                            <a:off x="116" y="933"/>
                            <a:ext cx="8403" cy="2"/>
                            <a:chOff x="116" y="933"/>
                            <a:chExt cx="8403" cy="2"/>
                          </a:xfrm>
                        </wpg:grpSpPr>
                        <wps:wsp>
                          <wps:cNvPr id="542" name="Freeform 545"/>
                          <wps:cNvSpPr>
                            <a:spLocks/>
                          </wps:cNvSpPr>
                          <wps:spPr bwMode="auto">
                            <a:xfrm>
                              <a:off x="116" y="933"/>
                              <a:ext cx="8403" cy="2"/>
                            </a:xfrm>
                            <a:custGeom>
                              <a:avLst/>
                              <a:gdLst>
                                <a:gd name="T0" fmla="+- 0 116 116"/>
                                <a:gd name="T1" fmla="*/ T0 w 8403"/>
                                <a:gd name="T2" fmla="+- 0 8518 116"/>
                                <a:gd name="T3" fmla="*/ T2 w 84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3">
                                  <a:moveTo>
                                    <a:pt x="0" y="0"/>
                                  </a:moveTo>
                                  <a:lnTo>
                                    <a:pt x="8402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542"/>
                        <wpg:cNvGrpSpPr>
                          <a:grpSpLocks/>
                        </wpg:cNvGrpSpPr>
                        <wpg:grpSpPr bwMode="auto">
                          <a:xfrm>
                            <a:off x="116" y="1809"/>
                            <a:ext cx="8403" cy="2"/>
                            <a:chOff x="116" y="1809"/>
                            <a:chExt cx="8403" cy="2"/>
                          </a:xfrm>
                        </wpg:grpSpPr>
                        <wps:wsp>
                          <wps:cNvPr id="544" name="Freeform 543"/>
                          <wps:cNvSpPr>
                            <a:spLocks/>
                          </wps:cNvSpPr>
                          <wps:spPr bwMode="auto">
                            <a:xfrm>
                              <a:off x="116" y="1809"/>
                              <a:ext cx="8403" cy="2"/>
                            </a:xfrm>
                            <a:custGeom>
                              <a:avLst/>
                              <a:gdLst>
                                <a:gd name="T0" fmla="+- 0 116 116"/>
                                <a:gd name="T1" fmla="*/ T0 w 8403"/>
                                <a:gd name="T2" fmla="+- 0 8519 116"/>
                                <a:gd name="T3" fmla="*/ T2 w 84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3">
                                  <a:moveTo>
                                    <a:pt x="0" y="0"/>
                                  </a:moveTo>
                                  <a:lnTo>
                                    <a:pt x="8403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533"/>
                        <wpg:cNvGrpSpPr>
                          <a:grpSpLocks/>
                        </wpg:cNvGrpSpPr>
                        <wpg:grpSpPr bwMode="auto">
                          <a:xfrm>
                            <a:off x="116" y="2682"/>
                            <a:ext cx="8403" cy="2"/>
                            <a:chOff x="116" y="2682"/>
                            <a:chExt cx="8403" cy="2"/>
                          </a:xfrm>
                        </wpg:grpSpPr>
                        <wps:wsp>
                          <wps:cNvPr id="546" name="Freeform 541"/>
                          <wps:cNvSpPr>
                            <a:spLocks/>
                          </wps:cNvSpPr>
                          <wps:spPr bwMode="auto">
                            <a:xfrm>
                              <a:off x="116" y="2682"/>
                              <a:ext cx="8403" cy="2"/>
                            </a:xfrm>
                            <a:custGeom>
                              <a:avLst/>
                              <a:gdLst>
                                <a:gd name="T0" fmla="+- 0 116 116"/>
                                <a:gd name="T1" fmla="*/ T0 w 8403"/>
                                <a:gd name="T2" fmla="+- 0 8518 116"/>
                                <a:gd name="T3" fmla="*/ T2 w 84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3">
                                  <a:moveTo>
                                    <a:pt x="0" y="0"/>
                                  </a:moveTo>
                                  <a:lnTo>
                                    <a:pt x="8402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Text Box 5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" y="32"/>
                              <a:ext cx="2588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ED0B76" w14:textId="77777777" w:rsidR="00A05576" w:rsidRDefault="00A05576">
                                <w:pPr>
                                  <w:tabs>
                                    <w:tab w:val="left" w:pos="379"/>
                                  </w:tabs>
                                  <w:spacing w:line="224" w:lineRule="exact"/>
                                  <w:ind w:left="20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w w:val="95"/>
                                    <w:sz w:val="20"/>
                                  </w:rPr>
                                  <w:t>2.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Card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Holder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Information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48" name="Text Box 5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" y="939"/>
                              <a:ext cx="1667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4A40D3" w14:textId="77777777" w:rsidR="00A05576" w:rsidRDefault="00A05576">
                                <w:pPr>
                                  <w:ind w:left="20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>Card Holder's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16"/>
                                  </w:rPr>
                                  <w:t>Last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>Name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49" name="Text Box 5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6" y="939"/>
                              <a:ext cx="3286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92A33E" w14:textId="77777777" w:rsidR="00A05576" w:rsidRDefault="00A05576">
                                <w:pPr>
                                  <w:ind w:left="20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>Card Holder's</w:t>
                                </w: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16"/>
                                  </w:rPr>
                                  <w:t>First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 xml:space="preserve">Name </w:t>
                                </w: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>Middle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>Initial (if</w:t>
                                </w: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16"/>
                                  </w:rPr>
                                  <w:t>any)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50" name="Text Box 5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" y="1812"/>
                              <a:ext cx="3945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8CA0C0" w14:textId="77777777" w:rsidR="00A05576" w:rsidRDefault="00A05576">
                                <w:pPr>
                                  <w:ind w:left="20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>Card Holder's</w:t>
                                </w: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>Address,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>Street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>Apartment Number,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16"/>
                                  </w:rPr>
                                  <w:t>if any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51" name="Text Box 5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" y="2686"/>
                              <a:ext cx="1659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6832F2" w14:textId="77777777" w:rsidR="00A05576" w:rsidRDefault="00A05576">
                                <w:pPr>
                                  <w:ind w:left="20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>Card Holder's</w:t>
                                </w: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16"/>
                                  </w:rPr>
                                  <w:t>City/Town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52" name="Text Box 5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97" y="2686"/>
                              <a:ext cx="363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7951C8" w14:textId="77777777" w:rsidR="00A05576" w:rsidRDefault="00A05576">
                                <w:pPr>
                                  <w:ind w:left="20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>State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53" name="Text Box 5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37" y="2686"/>
                              <a:ext cx="642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241A18" w14:textId="77777777" w:rsidR="00A05576" w:rsidRDefault="00A05576">
                                <w:pPr>
                                  <w:ind w:left="20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>Zip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>Code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C6C8B0" id="Group 532" o:spid="_x0000_s1048" alt="2. Card Holder Information" style="width:434.65pt;height:156.6pt;mso-position-horizontal-relative:char;mso-position-vertical-relative:line" coordsize="8693,3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Q1v3wYAAAQ2AAAOAAAAZHJzL2Uyb0RvYy54bWzsW1tz2kYUfm5n+h929NhODAJJFkxwJnUu&#10;zUzaZibuD1gkgZgKrbqSDemv77dXXYAmJgacGD/gFTp7O/udb/fsOTx/sV5m5C7h5YLlE8e96Dsk&#10;ySMWL/L5xPnr5s2z0CFlRfOYZixPJs6npHReXP304/NVMU4GLGVZnHCCRvJyvComTlpVxbjXK6M0&#10;WdLyghVJjpczxpe0wiOf92JOV2h9mfUG/X7QWzEeF5xFSVni21fqpXMl25/Nkqj6czYrk4pkEwdj&#10;q+Qnl59T8dm7ek7Hc06LdBHpYdA9RrGkixyd2qZe0YqSW77YaGq5iDgr2ay6iNiyx2azRZTIOWA2&#10;br8zm7ec3RZyLvPxal5YNUG1HT3t3Wz0x90HThbxxPGHA4fkdIlFkv0S+UWclBHUNbj44ZrymPym&#10;1utdrlYEiy40uCrmYzT0lhcfiw9cqQHF9yz6u8TrXve9eJ4rYTJd/c5i9ElvKyY1uJ7xpWgCuiFr&#10;uVCf7EIl64pE+NL3sfa+75AI79xRGIYDvZRRivXeqBelr3XNMBgNVbWhiwmL0dGx6lIOUw9LzUk+&#10;2OlZPaGBlp582U53kgILD6UE9IiJDhVajRLCIAzUVGT/dGzn3hJvzr1VYefEYYllDbby68D2MaVF&#10;IjFcCoxYJXpGiW94kgg0Ed+XE1wVUtAgqWzCqPFGiJVA22cB1FLGDt1ZVUCJt2X1NmESgvTufVkp&#10;hohRksCO9drfgE1mywxk8csz0idDoldnbgVcI/Bzj9z0yYrIBdPNmVZgc41WIDHabAgzUDKioUGj&#10;IQx7bgZGUzPWaJ3rwaJEqCDivrSsgpXCMm4wMGNSaAFCYmI7ZJX2pHEZWfVfd8HBsF1u5Q4Bt04V&#10;WgtaiZGJLkSRrCaO1IP4YsnukhsmX1Udm0Un9dssb0op3DdmoF6jhuhAGrTtVIy1saA5e7PIMrkE&#10;WS6G4g3dUOqmZNkiFi/FaEo+n15nnNxRsWvIP80ULTGwcx7LxtKExq91uaKLTJXReQbdglcUVAWT&#10;lOMpiz8BtpypvQh7Jwop4/86ZIV9aOKU/9xSnjgke5fD9kau54mNSz54/iWIjvDmm2nzDc0jNDVx&#10;KgcLL4rXFZ5Q5bbgi3mKnlw53Zy9BN/OFgLdcnxqVPoB5i9LmqX/lwxBwm0ylFg5JBmC9LD4QZsM&#10;YUdiLxi6GxtBS7wmw04FrNX2XeAoZIgxKiU2yNAVE3xoMmwpw5DhLlW0beceZBgQvTrbyTAgKakX&#10;qpbBOBpcCIkt7TS5UErUTWEJ92BD2AZwA04UlvAZNtSykumNrPq/LxumGrL7s6Eak1EnRnNmQ9C6&#10;4snjs+GlMWR9hPZCZcWHOx9jN0Sn9yHEbo1HyolwHLuc6I0OwYldfZxp0bpdZ1o8HxIf4pA4MrZs&#10;aFGeDw55SNRenzuQBEzHxqiV8yCOijucZlujpsVOHeyxpzsqCl9ggxYvD0GLX6hBq429T4tn17m+&#10;luRn11m60fIcq71RccvzPbrOHu5hWq6z5x36sOi6ygEcDbt3iV4f9r6NFjeqNHixXckyQfci9Rgu&#10;tAfncYMX/UPw4oZC7NayQx17EyN6IqI3ecVUu8mb94qi445Q25cOfTfc1lTTm1Y3i7oprOUevvTp&#10;bxbF8Pf3pUOvD73hbGDuO7/Cl/b7gbp1bV0Znm8Wv/hm0QM42/R48DCLMW037EtPs3FsbNs2TNrE&#10;mTbrPFKC3BJwgYoPcMe4qZFvgyFHZ4a0xLcz9iLt4MyQOipz2tiL1429qFPdId1qY9uDINT+8w7b&#10;3sKQdZ1HypBbojA4ox+QIWuN7NCiPVKfz5BbI9nqjsKc1mQkGyrD/33jMSI6fT5DfgPRaREYPXyW&#10;imfjOTfCQn9la+LjBq5NCaRa44WJrOt8FZKz6xS5F8lLztlK5Acglq+CjK2Yrnj4ojSWkfLcVc5S&#10;fTAd+CECJdJxVwNrUEbBVSoLEYWJI1I1pHNkIrkQNSLCZ2olR7S+gOCWRIZqPV2rzDGjkHumNuAq&#10;U6U1oKBSGlBQWyoKDxi8OxJYbMSqBsuwG7E6KlhGqvsaLW4QANESLX0T8Tb5dgYKh0aLvvq/dyLM&#10;94YWGxNpoEVHi22a23HQ4l1emmvBjts7HNiMwZPhxQY3nja7+MC/ug5p4MXqBpmVImHyOHjRW5Eb&#10;uh0fYDgSLslp6cWa0BOHiw0uNOBiqfcUcBmIdGV5S22cHTfwQYKnhYvdn584XGz4pAGXbvjkOOzi&#10;9UcqoWkTMMPABKlOthu59vT/xAFjb+cbgNHxyyMfX/CLjl2ACURY8LQE49obpMcKmDpcq5O+8VMj&#10;mQurfxYlfsvUfJZS9Y+3rv4DAAD//wMAUEsDBBQABgAIAAAAIQA0UNx53QAAAAUBAAAPAAAAZHJz&#10;L2Rvd25yZXYueG1sTI9Ba8JAEIXvhf6HZQq91U0MFZtmIyLakxSqQultzI5JMDsbsmsS/323vehl&#10;4PEe732TLUbTiJ46V1tWEE8iEMSF1TWXCg77zcschPPIGhvLpOBKDhb540OGqbYDf1G/86UIJexS&#10;VFB536ZSuqIig25iW+LgnWxn0AfZlVJ3OIRy08hpFM2kwZrDQoUtrSoqzruLUfAx4LBM4nW/PZ9W&#10;15/96+f3Nialnp/G5TsIT6O/heEPP6BDHpiO9sLaiUZBeMT/3+DNZ28JiKOCJE6mIPNM3tPnvwAA&#10;AP//AwBQSwECLQAUAAYACAAAACEAtoM4kv4AAADhAQAAEwAAAAAAAAAAAAAAAAAAAAAAW0NvbnRl&#10;bnRfVHlwZXNdLnhtbFBLAQItABQABgAIAAAAIQA4/SH/1gAAAJQBAAALAAAAAAAAAAAAAAAAAC8B&#10;AABfcmVscy8ucmVsc1BLAQItABQABgAIAAAAIQDZpQ1v3wYAAAQ2AAAOAAAAAAAAAAAAAAAAAC4C&#10;AABkcnMvZTJvRG9jLnhtbFBLAQItABQABgAIAAAAIQA0UNx53QAAAAUBAAAPAAAAAAAAAAAAAAAA&#10;ADkJAABkcnMvZG93bnJldi54bWxQSwUGAAAAAAQABADzAAAAQwoAAAAA&#10;">
                <v:group id="Group 552" o:spid="_x0000_s1049" style="position:absolute;left:3;top:3;width:8686;height:2" coordorigin="3,3" coordsize="86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<v:shape id="Freeform 553" o:spid="_x0000_s1050" style="position:absolute;left:3;top:3;width:8686;height:2;visibility:visible;mso-wrap-style:square;v-text-anchor:top" coordsize="86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mefxQAAANwAAAAPAAAAZHJzL2Rvd25yZXYueG1sRI9La8Mw&#10;EITvhfwHsYHeGjl9mOBYNiEQSKFQ8iDkuFgb27G1ci3Vcf99VSjkOMzMN0yaj6YVA/WutqxgPotA&#10;EBdW11wqOB42TwsQziNrbC2Tgh9ykGeThxQTbW+8o2HvSxEg7BJUUHnfJVK6oiKDbmY74uBdbG/Q&#10;B9mXUvd4C3DTyucoiqXBmsNChR2tKyqa/bdRYHz9ceWT+Xq3x52jOG4+9blR6nE6rpYgPI3+Hv5v&#10;b7WCt5dX+DsTjoDMfgEAAP//AwBQSwECLQAUAAYACAAAACEA2+H2y+4AAACFAQAAEwAAAAAAAAAA&#10;AAAAAAAAAAAAW0NvbnRlbnRfVHlwZXNdLnhtbFBLAQItABQABgAIAAAAIQBa9CxbvwAAABUBAAAL&#10;AAAAAAAAAAAAAAAAAB8BAABfcmVscy8ucmVsc1BLAQItABQABgAIAAAAIQDLrmefxQAAANwAAAAP&#10;AAAAAAAAAAAAAAAAAAcCAABkcnMvZG93bnJldi54bWxQSwUGAAAAAAMAAwC3AAAA+QIAAAAA&#10;" path="m,l8686,e" filled="f" strokeweight=".34pt">
                    <v:path arrowok="t" o:connecttype="custom" o:connectlocs="0,0;8686,0" o:connectangles="0,0"/>
                  </v:shape>
                </v:group>
                <v:group id="Group 550" o:spid="_x0000_s1051" style="position:absolute;left:6;top:6;width:2;height:3120" coordorigin="6,6" coordsize="2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9g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rA75lwBOTyDQAA//8DAFBLAQItABQABgAIAAAAIQDb4fbL7gAAAIUBAAATAAAAAAAAAAAA&#10;AAAAAAAAAABbQ29udGVudF9UeXBlc10ueG1sUEsBAi0AFAAGAAgAAAAhAFr0LFu/AAAAFQEAAAsA&#10;AAAAAAAAAAAAAAAAHwEAAF9yZWxzLy5yZWxzUEsBAi0AFAAGAAgAAAAhAI5QX2DEAAAA3AAAAA8A&#10;AAAAAAAAAAAAAAAABwIAAGRycy9kb3ducmV2LnhtbFBLBQYAAAAAAwADALcAAAD4AgAAAAA=&#10;">
                  <v:shape id="Freeform 551" o:spid="_x0000_s1052" style="position:absolute;left:6;top:6;width:2;height:3120;visibility:visible;mso-wrap-style:square;v-text-anchor:top" coordsize="2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8JmxgAAANwAAAAPAAAAZHJzL2Rvd25yZXYueG1sRI9Pa8JA&#10;FMTvhX6H5RW81Y0J/iF1FRGF9CCirZTentnXJJh9G7Jbjd/eFQSPw8z8hpnOO1OLM7Wusqxg0I9A&#10;EOdWV1wo+P5av09AOI+ssbZMCq7kYD57fZliqu2Fd3Te+0IECLsUFZTeN6mULi/JoOvbhjh4f7Y1&#10;6INsC6lbvAS4qWUcRSNpsOKwUGJDy5Ly0/7fKIizJR6SLWafu5/N+DeJj4PT6qhU761bfIDw1Pln&#10;+NHOtIJhMoL7mXAE5OwGAAD//wMAUEsBAi0AFAAGAAgAAAAhANvh9svuAAAAhQEAABMAAAAAAAAA&#10;AAAAAAAAAAAAAFtDb250ZW50X1R5cGVzXS54bWxQSwECLQAUAAYACAAAACEAWvQsW78AAAAVAQAA&#10;CwAAAAAAAAAAAAAAAAAfAQAAX3JlbHMvLnJlbHNQSwECLQAUAAYACAAAACEAyIvCZsYAAADcAAAA&#10;DwAAAAAAAAAAAAAAAAAHAgAAZHJzL2Rvd25yZXYueG1sUEsFBgAAAAADAAMAtwAAAPoCAAAAAA==&#10;" path="m,l,3120e" filled="f" strokeweight=".34pt">
                    <v:path arrowok="t" o:connecttype="custom" o:connectlocs="0,6;0,3126" o:connectangles="0,0"/>
                  </v:shape>
                </v:group>
                <v:group id="Group 548" o:spid="_x0000_s1053" style="position:absolute;left:8687;top:6;width:2;height:3120" coordorigin="8687,6" coordsize="2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SM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iXL/B7JhwBuf4BAAD//wMAUEsBAi0AFAAGAAgAAAAhANvh9svuAAAAhQEAABMAAAAAAAAA&#10;AAAAAAAAAAAAAFtDb250ZW50X1R5cGVzXS54bWxQSwECLQAUAAYACAAAACEAWvQsW78AAAAVAQAA&#10;CwAAAAAAAAAAAAAAAAAfAQAAX3JlbHMvLnJlbHNQSwECLQAUAAYACAAAACEAEc5kjMYAAADcAAAA&#10;DwAAAAAAAAAAAAAAAAAHAgAAZHJzL2Rvd25yZXYueG1sUEsFBgAAAAADAAMAtwAAAPoCAAAAAA==&#10;">
                  <v:shape id="Freeform 549" o:spid="_x0000_s1054" style="position:absolute;left:8687;top:6;width:2;height:3120;visibility:visible;mso-wrap-style:square;v-text-anchor:top" coordsize="2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POPwwAAANwAAAAPAAAAZHJzL2Rvd25yZXYueG1sRE9Na8JA&#10;EL0L/odlhN50Y0KrRFcRaSE9lGJUxNuYHZNgdjZkt5r+++6h4PHxvpfr3jTiTp2rLSuYTiIQxIXV&#10;NZcKDvuP8RyE88gaG8uk4JccrFfDwRJTbR+8o3vuSxFC2KWooPK+TaV0RUUG3cS2xIG72s6gD7Ar&#10;pe7wEcJNI+MoepMGaw4NFba0rai45T9GQZxt8Zh8Y/a5O33Nzkl8md7eL0q9jPrNAoSn3j/F/+5M&#10;K3hNwtpwJhwBufoDAAD//wMAUEsBAi0AFAAGAAgAAAAhANvh9svuAAAAhQEAABMAAAAAAAAAAAAA&#10;AAAAAAAAAFtDb250ZW50X1R5cGVzXS54bWxQSwECLQAUAAYACAAAACEAWvQsW78AAAAVAQAACwAA&#10;AAAAAAAAAAAAAAAfAQAAX3JlbHMvLnJlbHNQSwECLQAUAAYACAAAACEA1ljzj8MAAADcAAAADwAA&#10;AAAAAAAAAAAAAAAHAgAAZHJzL2Rvd25yZXYueG1sUEsFBgAAAAADAAMAtwAAAPcCAAAAAA==&#10;" path="m,l,3120e" filled="f" strokeweight=".34pt">
                    <v:path arrowok="t" o:connecttype="custom" o:connectlocs="0,6;0,3126" o:connectangles="0,0"/>
                  </v:shape>
                </v:group>
                <v:group id="Group 546" o:spid="_x0000_s1055" style="position:absolute;left:3;top:3128;width:8686;height:2" coordorigin="3,3128" coordsize="86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Vl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uV/B7JhwBuf4BAAD//wMAUEsBAi0AFAAGAAgAAAAhANvh9svuAAAAhQEAABMAAAAAAAAA&#10;AAAAAAAAAAAAAFtDb250ZW50X1R5cGVzXS54bWxQSwECLQAUAAYACAAAACEAWvQsW78AAAAVAQAA&#10;CwAAAAAAAAAAAAAAAAAfAQAAX3JlbHMvLnJlbHNQSwECLQAUAAYACAAAACEADx1VZcYAAADcAAAA&#10;DwAAAAAAAAAAAAAAAAAHAgAAZHJzL2Rvd25yZXYueG1sUEsFBgAAAAADAAMAtwAAAPoCAAAAAA==&#10;">
                  <v:shape id="Freeform 547" o:spid="_x0000_s1056" style="position:absolute;left:3;top:3128;width:8686;height:2;visibility:visible;mso-wrap-style:square;v-text-anchor:top" coordsize="86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xLhwgAAANwAAAAPAAAAZHJzL2Rvd25yZXYueG1sRE9da8Iw&#10;FH0f7D+EO9jbmk5cGdVYxkBQGIhaho+X5trWNjddEmv998vDYI+H870sJtOLkZxvLSt4TVIQxJXV&#10;LdcKyuP65R2ED8gae8uk4E4eitXjwxJzbW+8p/EQahFD2OeooAlhyKX0VUMGfWIH4sidrTMYInS1&#10;1A5vMdz0cpammTTYcmxocKDPhqrucDUKTGi/Lvxtfra23HvKsm6nT51Sz0/TxwJEoCn8i//cG63g&#10;bR7nxzPxCMjVLwAAAP//AwBQSwECLQAUAAYACAAAACEA2+H2y+4AAACFAQAAEwAAAAAAAAAAAAAA&#10;AAAAAAAAW0NvbnRlbnRfVHlwZXNdLnhtbFBLAQItABQABgAIAAAAIQBa9CxbvwAAABUBAAALAAAA&#10;AAAAAAAAAAAAAB8BAABfcmVscy8ucmVsc1BLAQItABQABgAIAAAAIQDskxLhwgAAANwAAAAPAAAA&#10;AAAAAAAAAAAAAAcCAABkcnMvZG93bnJldi54bWxQSwUGAAAAAAMAAwC3AAAA9gIAAAAA&#10;" path="m,l8686,e" filled="f" strokeweight=".34pt">
                    <v:path arrowok="t" o:connecttype="custom" o:connectlocs="0,0;8686,0" o:connectangles="0,0"/>
                  </v:shape>
                </v:group>
                <v:group id="Group 544" o:spid="_x0000_s1057" style="position:absolute;left:116;top:933;width:8403;height:2" coordorigin="116,933" coordsize="84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shape id="Freeform 545" o:spid="_x0000_s1058" style="position:absolute;left:116;top:933;width:8403;height:2;visibility:visible;mso-wrap-style:square;v-text-anchor:top" coordsize="84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g9+xQAAANwAAAAPAAAAZHJzL2Rvd25yZXYueG1sRI9Ba8JA&#10;FITvBf/D8oTe6sbYxhJdRYpCpSdjpdfX7DMJZt+mu1uN/75bEDwOM/MNM1/2phVncr6xrGA8SkAQ&#10;l1Y3XCn43G+eXkH4gKyxtUwKruRhuRg8zDHX9sI7OhehEhHCPkcFdQhdLqUvazLoR7Yjjt7ROoMh&#10;SldJ7fAS4aaVaZJk0mDDcaHGjt5qKk/Fr1HgJ6euSNe7n+9tNj0k2dd04w4fSj0O+9UMRKA+3MO3&#10;9rtW8PKcwv+ZeATk4g8AAP//AwBQSwECLQAUAAYACAAAACEA2+H2y+4AAACFAQAAEwAAAAAAAAAA&#10;AAAAAAAAAAAAW0NvbnRlbnRfVHlwZXNdLnhtbFBLAQItABQABgAIAAAAIQBa9CxbvwAAABUBAAAL&#10;AAAAAAAAAAAAAAAAAB8BAABfcmVscy8ucmVsc1BLAQItABQABgAIAAAAIQBzQg9+xQAAANwAAAAP&#10;AAAAAAAAAAAAAAAAAAcCAABkcnMvZG93bnJldi54bWxQSwUGAAAAAAMAAwC3AAAA+QIAAAAA&#10;" path="m,l8402,e" filled="f" strokeweight=".14056mm">
                    <v:path arrowok="t" o:connecttype="custom" o:connectlocs="0,0;8402,0" o:connectangles="0,0"/>
                  </v:shape>
                </v:group>
                <v:group id="Group 542" o:spid="_x0000_s1059" style="position:absolute;left:116;top:1809;width:8403;height:2" coordorigin="116,1809" coordsize="84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<v:shape id="Freeform 543" o:spid="_x0000_s1060" style="position:absolute;left:116;top:1809;width:8403;height:2;visibility:visible;mso-wrap-style:square;v-text-anchor:top" coordsize="84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KRxQAAANwAAAAPAAAAZHJzL2Rvd25yZXYueG1sRI9Ba8JA&#10;FITvBf/D8oTe6karUaKrlFKhxZNR8frMPpNg9m26u9X033cLgsdhZr5hFqvONOJKzteWFQwHCQji&#10;wuqaSwX73fplBsIHZI2NZVLwSx5Wy97TAjNtb7ylax5KESHsM1RQhdBmUvqiIoN+YFvi6J2tMxii&#10;dKXUDm8Rbho5SpJUGqw5LlTY0ntFxSX/MQr866XNRx/b79NXOj0k6XG6doeNUs/97m0OIlAXHuF7&#10;+1MrmIzH8H8mHgG5/AMAAP//AwBQSwECLQAUAAYACAAAACEA2+H2y+4AAACFAQAAEwAAAAAAAAAA&#10;AAAAAAAAAAAAW0NvbnRlbnRfVHlwZXNdLnhtbFBLAQItABQABgAIAAAAIQBa9CxbvwAAABUBAAAL&#10;AAAAAAAAAAAAAAAAAB8BAABfcmVscy8ucmVsc1BLAQItABQABgAIAAAAIQCT5zKRxQAAANwAAAAP&#10;AAAAAAAAAAAAAAAAAAcCAABkcnMvZG93bnJldi54bWxQSwUGAAAAAAMAAwC3AAAA+QIAAAAA&#10;" path="m,l8403,e" filled="f" strokeweight=".14056mm">
                    <v:path arrowok="t" o:connecttype="custom" o:connectlocs="0,0;8403,0" o:connectangles="0,0"/>
                  </v:shape>
                </v:group>
                <v:group id="Group 533" o:spid="_x0000_s1061" style="position:absolute;left:116;top:2682;width:8403;height:2" coordorigin="116,2682" coordsize="84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<v:shape id="Freeform 541" o:spid="_x0000_s1062" style="position:absolute;left:116;top:2682;width:8403;height:2;visibility:visible;mso-wrap-style:square;v-text-anchor:top" coordsize="84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Ql9xQAAANwAAAAPAAAAZHJzL2Rvd25yZXYueG1sRI9Ba8JA&#10;FITvgv9heYXedFPbRomuIlKh0pOp4vWZfSbB7Nu4u9X477sFocdhZr5hZovONOJKzteWFbwMExDE&#10;hdU1lwp23+vBBIQPyBoby6TgTh4W835vhpm2N97SNQ+liBD2GSqoQmgzKX1RkUE/tC1x9E7WGQxR&#10;ulJqh7cIN40cJUkqDdYcFypsaVVRcc5/jAL/em7z0cf2ctyk432SHsZrt/9S6vmpW05BBOrCf/jR&#10;/tQK3t9S+DsTj4Cc/wIAAP//AwBQSwECLQAUAAYACAAAACEA2+H2y+4AAACFAQAAEwAAAAAAAAAA&#10;AAAAAAAAAAAAW0NvbnRlbnRfVHlwZXNdLnhtbFBLAQItABQABgAIAAAAIQBa9CxbvwAAABUBAAAL&#10;AAAAAAAAAAAAAAAAAB8BAABfcmVscy8ucmVsc1BLAQItABQABgAIAAAAIQAMeQl9xQAAANwAAAAP&#10;AAAAAAAAAAAAAAAAAAcCAABkcnMvZG93bnJldi54bWxQSwUGAAAAAAMAAwC3AAAA+QIAAAAA&#10;" path="m,l8402,e" filled="f" strokeweight=".14056mm">
                    <v:path arrowok="t" o:connecttype="custom" o:connectlocs="0,0;8402,0" o:connectangles="0,0"/>
                  </v:shape>
                  <v:shape id="Text Box 540" o:spid="_x0000_s1063" type="#_x0000_t202" style="position:absolute;left:96;top:32;width:258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txC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vHrG9zOxCMg51cAAAD//wMAUEsBAi0AFAAGAAgAAAAhANvh9svuAAAAhQEAABMAAAAAAAAA&#10;AAAAAAAAAAAAAFtDb250ZW50X1R5cGVzXS54bWxQSwECLQAUAAYACAAAACEAWvQsW78AAAAVAQAA&#10;CwAAAAAAAAAAAAAAAAAfAQAAX3JlbHMvLnJlbHNQSwECLQAUAAYACAAAACEAY9LcQsYAAADcAAAA&#10;DwAAAAAAAAAAAAAAAAAHAgAAZHJzL2Rvd25yZXYueG1sUEsFBgAAAAADAAMAtwAAAPoCAAAAAA==&#10;" filled="f" stroked="f">
                    <v:textbox inset="0,0,0,0">
                      <w:txbxContent>
                        <w:p w14:paraId="32ED0B76" w14:textId="77777777" w:rsidR="00A05576" w:rsidRDefault="00A05576">
                          <w:pPr>
                            <w:tabs>
                              <w:tab w:val="left" w:pos="379"/>
                            </w:tabs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95"/>
                              <w:sz w:val="20"/>
                            </w:rPr>
                            <w:t>2.</w:t>
                          </w:r>
                          <w:r>
                            <w:rPr>
                              <w:rFonts w:ascii="Times New Roman"/>
                              <w:b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Card</w:t>
                          </w:r>
                          <w:r>
                            <w:rPr>
                              <w:rFonts w:ascii="Times New Roman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Holder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Information</w:t>
                          </w:r>
                        </w:p>
                      </w:txbxContent>
                    </v:textbox>
                  </v:shape>
                  <v:shape id="Text Box 539" o:spid="_x0000_s1064" type="#_x0000_t202" style="position:absolute;left:96;top:939;width:166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UgwwgAAANwAAAAPAAAAZHJzL2Rvd25yZXYueG1sRE/Pa8Iw&#10;FL4P9j+EN/A2U8eUWY0iYwNBENt68Phsnm2weemaqPW/Nwdhx4/v93zZ20ZcqfPGsYLRMAFBXDpt&#10;uFKwL37fv0D4gKyxcUwK7uRhuXh9mWOq3Y0zuuahEjGEfYoK6hDaVEpf1mTRD11LHLmT6yyGCLtK&#10;6g5vMdw28iNJJtKi4dhQY0vfNZXn/GIVrA6c/Zi/7XGXnTJTFNOEN5OzUoO3fjUDEagP/+Kne60V&#10;jD/j2ngmHgG5eAAAAP//AwBQSwECLQAUAAYACAAAACEA2+H2y+4AAACFAQAAEwAAAAAAAAAAAAAA&#10;AAAAAAAAW0NvbnRlbnRfVHlwZXNdLnhtbFBLAQItABQABgAIAAAAIQBa9CxbvwAAABUBAAALAAAA&#10;AAAAAAAAAAAAAB8BAABfcmVscy8ucmVsc1BLAQItABQABgAIAAAAIQASTUgwwgAAANwAAAAPAAAA&#10;AAAAAAAAAAAAAAcCAABkcnMvZG93bnJldi54bWxQSwUGAAAAAAMAAwC3AAAA9gIAAAAA&#10;" filled="f" stroked="f">
                    <v:textbox inset="0,0,0,0">
                      <w:txbxContent>
                        <w:p w14:paraId="2F4A40D3" w14:textId="77777777" w:rsidR="00A05576" w:rsidRDefault="00A05576">
                          <w:pPr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Card Holder's</w:t>
                          </w:r>
                          <w:r>
                            <w:rPr>
                              <w:rFonts w:ascii="Times New Roman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Last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Name</w:t>
                          </w:r>
                        </w:p>
                      </w:txbxContent>
                    </v:textbox>
                  </v:shape>
                  <v:shape id="Text Box 538" o:spid="_x0000_s1065" type="#_x0000_t202" style="position:absolute;left:4776;top:939;width:328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e2rxQAAANwAAAAPAAAAZHJzL2Rvd25yZXYueG1sRI9Ba8JA&#10;FITvBf/D8oTe6sZSRVNXEVEoCGJMDz2+Zp/JYvZtmt1q/PeuIHgcZuYbZrbobC3O1HrjWMFwkIAg&#10;Lpw2XCr4zjdvExA+IGusHZOCK3lYzHsvM0y1u3BG50MoRYSwT1FBFUKTSumLiiz6gWuIo3d0rcUQ&#10;ZVtK3eIlwm0t35NkLC0ajgsVNrSqqDgd/q2C5Q9na/O3+91nx8zk+TTh7fik1Gu/W36CCNSFZ/jR&#10;/tIKRh9TuJ+JR0DObwAAAP//AwBQSwECLQAUAAYACAAAACEA2+H2y+4AAACFAQAAEwAAAAAAAAAA&#10;AAAAAAAAAAAAW0NvbnRlbnRfVHlwZXNdLnhtbFBLAQItABQABgAIAAAAIQBa9CxbvwAAABUBAAAL&#10;AAAAAAAAAAAAAAAAAB8BAABfcmVscy8ucmVsc1BLAQItABQABgAIAAAAIQB9Ae2rxQAAANwAAAAP&#10;AAAAAAAAAAAAAAAAAAcCAABkcnMvZG93bnJldi54bWxQSwUGAAAAAAMAAwC3AAAA+QIAAAAA&#10;" filled="f" stroked="f">
                    <v:textbox inset="0,0,0,0">
                      <w:txbxContent>
                        <w:p w14:paraId="4492A33E" w14:textId="77777777" w:rsidR="00A05576" w:rsidRDefault="00A05576">
                          <w:pPr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Card Holder's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First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Name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&amp;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Middle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Initial (if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any)</w:t>
                          </w:r>
                        </w:p>
                      </w:txbxContent>
                    </v:textbox>
                  </v:shape>
                  <v:shape id="Text Box 537" o:spid="_x0000_s1066" type="#_x0000_t202" style="position:absolute;left:96;top:1812;width:3945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tLrwwAAANwAAAAPAAAAZHJzL2Rvd25yZXYueG1sRE/Pa8Iw&#10;FL4P/B/CE7zN1IGy1cZSZANhMFa7g8dn89oGm5faZNr998thsOPH9zvLJ9uLG43eOFawWiYgiGun&#10;DbcKvqq3x2cQPiBr7B2Tgh/ykO9mDxmm2t25pNsxtCKGsE9RQRfCkErp644s+qUbiCPXuNFiiHBs&#10;pR7xHsNtL5+SZCMtGo4NHQ6076i+HL+tguLE5au5fpw/y6Y0VfWS8PvmotRiPhVbEIGm8C/+cx+0&#10;gvU6zo9n4hGQu18AAAD//wMAUEsBAi0AFAAGAAgAAAAhANvh9svuAAAAhQEAABMAAAAAAAAAAAAA&#10;AAAAAAAAAFtDb250ZW50X1R5cGVzXS54bWxQSwECLQAUAAYACAAAACEAWvQsW78AAAAVAQAACwAA&#10;AAAAAAAAAAAAAAAfAQAAX3JlbHMvLnJlbHNQSwECLQAUAAYACAAAACEAaeLS68MAAADcAAAADwAA&#10;AAAAAAAAAAAAAAAHAgAAZHJzL2Rvd25yZXYueG1sUEsFBgAAAAADAAMAtwAAAPcCAAAAAA==&#10;" filled="f" stroked="f">
                    <v:textbox inset="0,0,0,0">
                      <w:txbxContent>
                        <w:p w14:paraId="708CA0C0" w14:textId="77777777" w:rsidR="00A05576" w:rsidRDefault="00A05576">
                          <w:pPr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Card Holder's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Address,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Street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Apartment Number,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6"/>
                            </w:rPr>
                            <w:t>if any</w:t>
                          </w:r>
                        </w:p>
                      </w:txbxContent>
                    </v:textbox>
                  </v:shape>
                  <v:shape id="Text Box 536" o:spid="_x0000_s1067" type="#_x0000_t202" style="position:absolute;left:96;top:2686;width:165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ndwxAAAANwAAAAPAAAAZHJzL2Rvd25yZXYueG1sRI9Ba8JA&#10;FITvBf/D8gRvdWNBaaOriFQQhGKMB4/P7DNZzL6N2VXjv+8KhR6HmfmGmS06W4s7td44VjAaJiCI&#10;C6cNlwoO+fr9E4QPyBprx6TgSR4W897bDFPtHpzRfR9KESHsU1RQhdCkUvqiIot+6Bri6J1dazFE&#10;2ZZSt/iIcFvLjySZSIuG40KFDa0qKi77m1WwPHL2ba4/p112zkyefyW8nVyUGvS75RREoC78h//a&#10;G61gPB7B60w8AnL+CwAA//8DAFBLAQItABQABgAIAAAAIQDb4fbL7gAAAIUBAAATAAAAAAAAAAAA&#10;AAAAAAAAAABbQ29udGVudF9UeXBlc10ueG1sUEsBAi0AFAAGAAgAAAAhAFr0LFu/AAAAFQEAAAsA&#10;AAAAAAAAAAAAAAAAHwEAAF9yZWxzLy5yZWxzUEsBAi0AFAAGAAgAAAAhAAaud3DEAAAA3AAAAA8A&#10;AAAAAAAAAAAAAAAABwIAAGRycy9kb3ducmV2LnhtbFBLBQYAAAAAAwADALcAAAD4AgAAAAA=&#10;" filled="f" stroked="f">
                    <v:textbox inset="0,0,0,0">
                      <w:txbxContent>
                        <w:p w14:paraId="3A6832F2" w14:textId="77777777" w:rsidR="00A05576" w:rsidRDefault="00A05576">
                          <w:pPr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Card Holder's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City/Town</w:t>
                          </w:r>
                        </w:p>
                      </w:txbxContent>
                    </v:textbox>
                  </v:shape>
                  <v:shape id="Text Box 535" o:spid="_x0000_s1068" type="#_x0000_t202" style="position:absolute;left:4097;top:2686;width:363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OkH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fP5DG5n4hGQ+RUAAP//AwBQSwECLQAUAAYACAAAACEA2+H2y+4AAACFAQAAEwAAAAAAAAAA&#10;AAAAAAAAAAAAW0NvbnRlbnRfVHlwZXNdLnhtbFBLAQItABQABgAIAAAAIQBa9CxbvwAAABUBAAAL&#10;AAAAAAAAAAAAAAAAAB8BAABfcmVscy8ucmVsc1BLAQItABQABgAIAAAAIQD2fOkHxQAAANwAAAAP&#10;AAAAAAAAAAAAAAAAAAcCAABkcnMvZG93bnJldi54bWxQSwUGAAAAAAMAAwC3AAAA+QIAAAAA&#10;" filled="f" stroked="f">
                    <v:textbox inset="0,0,0,0">
                      <w:txbxContent>
                        <w:p w14:paraId="597951C8" w14:textId="77777777" w:rsidR="00A05576" w:rsidRDefault="00A05576">
                          <w:pPr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State</w:t>
                          </w:r>
                        </w:p>
                      </w:txbxContent>
                    </v:textbox>
                  </v:shape>
                  <v:shape id="Text Box 534" o:spid="_x0000_s1069" type="#_x0000_t202" style="position:absolute;left:6937;top:2686;width:64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EycxgAAANwAAAAPAAAAZHJzL2Rvd25yZXYueG1sRI9Ba8JA&#10;FITvhf6H5RW81U0rik3diBQFQSiN6aHH1+wzWZJ9G7Orxn/vFgoeh5n5hlksB9uKM/XeOFbwMk5A&#10;EJdOG64UfBeb5zkIH5A1to5JwZU8LLPHhwWm2l04p/M+VCJC2KeooA6hS6X0ZU0W/dh1xNE7uN5i&#10;iLKvpO7xEuG2la9JMpMWDceFGjv6qKls9ierYPXD+docP3+/8kNuiuIt4d2sUWr0NKzeQQQawj38&#10;395qBdPpBP7OxCMgsxsAAAD//wMAUEsBAi0AFAAGAAgAAAAhANvh9svuAAAAhQEAABMAAAAAAAAA&#10;AAAAAAAAAAAAAFtDb250ZW50X1R5cGVzXS54bWxQSwECLQAUAAYACAAAACEAWvQsW78AAAAVAQAA&#10;CwAAAAAAAAAAAAAAAAAfAQAAX3JlbHMvLnJlbHNQSwECLQAUAAYACAAAACEAmTBMnMYAAADcAAAA&#10;DwAAAAAAAAAAAAAAAAAHAgAAZHJzL2Rvd25yZXYueG1sUEsFBgAAAAADAAMAtwAAAPoCAAAAAA==&#10;" filled="f" stroked="f">
                    <v:textbox inset="0,0,0,0">
                      <w:txbxContent>
                        <w:p w14:paraId="15241A18" w14:textId="77777777" w:rsidR="00A05576" w:rsidRDefault="00A05576">
                          <w:pPr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Zip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Code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770A1A4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6F5E985" w14:textId="77777777" w:rsidR="00C56086" w:rsidRDefault="00C56086">
      <w:pPr>
        <w:spacing w:before="19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430C5E18" w14:textId="55F929EC" w:rsidR="00C56086" w:rsidRDefault="005D3C19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0CF17194" wp14:editId="0DB25A6D">
                <wp:extent cx="5520055" cy="3669665"/>
                <wp:effectExtent l="11430" t="5715" r="2540" b="10795"/>
                <wp:docPr id="502" name="Group 502" descr="3. Credit Card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0055" cy="3669665"/>
                          <a:chOff x="0" y="0"/>
                          <a:chExt cx="8693" cy="5779"/>
                        </a:xfrm>
                      </wpg:grpSpPr>
                      <wpg:grpSp>
                        <wpg:cNvPr id="503" name="Group 530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686" cy="2"/>
                            <a:chOff x="3" y="3"/>
                            <a:chExt cx="8686" cy="2"/>
                          </a:xfrm>
                        </wpg:grpSpPr>
                        <wps:wsp>
                          <wps:cNvPr id="504" name="Freeform 531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686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686"/>
                                <a:gd name="T2" fmla="+- 0 8689 3"/>
                                <a:gd name="T3" fmla="*/ T2 w 86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86">
                                  <a:moveTo>
                                    <a:pt x="0" y="0"/>
                                  </a:moveTo>
                                  <a:lnTo>
                                    <a:pt x="8686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52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" cy="5768"/>
                            <a:chOff x="6" y="6"/>
                            <a:chExt cx="2" cy="5768"/>
                          </a:xfrm>
                        </wpg:grpSpPr>
                        <wps:wsp>
                          <wps:cNvPr id="506" name="Freeform 52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" cy="5768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5768"/>
                                <a:gd name="T2" fmla="+- 0 5773 6"/>
                                <a:gd name="T3" fmla="*/ 5773 h 57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68">
                                  <a:moveTo>
                                    <a:pt x="0" y="0"/>
                                  </a:moveTo>
                                  <a:lnTo>
                                    <a:pt x="0" y="5767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526"/>
                        <wpg:cNvGrpSpPr>
                          <a:grpSpLocks/>
                        </wpg:cNvGrpSpPr>
                        <wpg:grpSpPr bwMode="auto">
                          <a:xfrm>
                            <a:off x="8687" y="6"/>
                            <a:ext cx="2" cy="5768"/>
                            <a:chOff x="8687" y="6"/>
                            <a:chExt cx="2" cy="5768"/>
                          </a:xfrm>
                        </wpg:grpSpPr>
                        <wps:wsp>
                          <wps:cNvPr id="508" name="Freeform 527"/>
                          <wps:cNvSpPr>
                            <a:spLocks/>
                          </wps:cNvSpPr>
                          <wps:spPr bwMode="auto">
                            <a:xfrm>
                              <a:off x="8687" y="6"/>
                              <a:ext cx="2" cy="5768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5768"/>
                                <a:gd name="T2" fmla="+- 0 5773 6"/>
                                <a:gd name="T3" fmla="*/ 5773 h 57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68">
                                  <a:moveTo>
                                    <a:pt x="0" y="0"/>
                                  </a:moveTo>
                                  <a:lnTo>
                                    <a:pt x="0" y="5767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524"/>
                        <wpg:cNvGrpSpPr>
                          <a:grpSpLocks/>
                        </wpg:cNvGrpSpPr>
                        <wpg:grpSpPr bwMode="auto">
                          <a:xfrm>
                            <a:off x="3" y="5775"/>
                            <a:ext cx="8686" cy="2"/>
                            <a:chOff x="3" y="5775"/>
                            <a:chExt cx="8686" cy="2"/>
                          </a:xfrm>
                        </wpg:grpSpPr>
                        <wps:wsp>
                          <wps:cNvPr id="510" name="Freeform 525"/>
                          <wps:cNvSpPr>
                            <a:spLocks/>
                          </wps:cNvSpPr>
                          <wps:spPr bwMode="auto">
                            <a:xfrm>
                              <a:off x="3" y="5775"/>
                              <a:ext cx="8686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686"/>
                                <a:gd name="T2" fmla="+- 0 8689 3"/>
                                <a:gd name="T3" fmla="*/ T2 w 86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86">
                                  <a:moveTo>
                                    <a:pt x="0" y="0"/>
                                  </a:moveTo>
                                  <a:lnTo>
                                    <a:pt x="8686" y="0"/>
                                  </a:lnTo>
                                </a:path>
                              </a:pathLst>
                            </a:custGeom>
                            <a:noFill/>
                            <a:ln w="43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522"/>
                        <wpg:cNvGrpSpPr>
                          <a:grpSpLocks/>
                        </wpg:cNvGrpSpPr>
                        <wpg:grpSpPr bwMode="auto">
                          <a:xfrm>
                            <a:off x="2483" y="1854"/>
                            <a:ext cx="1004" cy="2"/>
                            <a:chOff x="2483" y="1854"/>
                            <a:chExt cx="1004" cy="2"/>
                          </a:xfrm>
                        </wpg:grpSpPr>
                        <wps:wsp>
                          <wps:cNvPr id="512" name="Freeform 523"/>
                          <wps:cNvSpPr>
                            <a:spLocks/>
                          </wps:cNvSpPr>
                          <wps:spPr bwMode="auto">
                            <a:xfrm>
                              <a:off x="2483" y="1854"/>
                              <a:ext cx="1004" cy="2"/>
                            </a:xfrm>
                            <a:custGeom>
                              <a:avLst/>
                              <a:gdLst>
                                <a:gd name="T0" fmla="+- 0 2483 2483"/>
                                <a:gd name="T1" fmla="*/ T0 w 1004"/>
                                <a:gd name="T2" fmla="+- 0 3486 2483"/>
                                <a:gd name="T3" fmla="*/ T2 w 10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">
                                  <a:moveTo>
                                    <a:pt x="0" y="0"/>
                                  </a:moveTo>
                                  <a:lnTo>
                                    <a:pt x="1003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520"/>
                        <wpg:cNvGrpSpPr>
                          <a:grpSpLocks/>
                        </wpg:cNvGrpSpPr>
                        <wpg:grpSpPr bwMode="auto">
                          <a:xfrm>
                            <a:off x="3635" y="1854"/>
                            <a:ext cx="899" cy="2"/>
                            <a:chOff x="3635" y="1854"/>
                            <a:chExt cx="899" cy="2"/>
                          </a:xfrm>
                        </wpg:grpSpPr>
                        <wps:wsp>
                          <wps:cNvPr id="514" name="Freeform 521"/>
                          <wps:cNvSpPr>
                            <a:spLocks/>
                          </wps:cNvSpPr>
                          <wps:spPr bwMode="auto">
                            <a:xfrm>
                              <a:off x="3635" y="1854"/>
                              <a:ext cx="899" cy="2"/>
                            </a:xfrm>
                            <a:custGeom>
                              <a:avLst/>
                              <a:gdLst>
                                <a:gd name="T0" fmla="+- 0 3635 3635"/>
                                <a:gd name="T1" fmla="*/ T0 w 899"/>
                                <a:gd name="T2" fmla="+- 0 4533 3635"/>
                                <a:gd name="T3" fmla="*/ T2 w 8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">
                                  <a:moveTo>
                                    <a:pt x="0" y="0"/>
                                  </a:moveTo>
                                  <a:lnTo>
                                    <a:pt x="898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518"/>
                        <wpg:cNvGrpSpPr>
                          <a:grpSpLocks/>
                        </wpg:cNvGrpSpPr>
                        <wpg:grpSpPr bwMode="auto">
                          <a:xfrm>
                            <a:off x="4683" y="1854"/>
                            <a:ext cx="903" cy="2"/>
                            <a:chOff x="4683" y="1854"/>
                            <a:chExt cx="903" cy="2"/>
                          </a:xfrm>
                        </wpg:grpSpPr>
                        <wps:wsp>
                          <wps:cNvPr id="516" name="Freeform 519"/>
                          <wps:cNvSpPr>
                            <a:spLocks/>
                          </wps:cNvSpPr>
                          <wps:spPr bwMode="auto">
                            <a:xfrm>
                              <a:off x="4683" y="1854"/>
                              <a:ext cx="903" cy="2"/>
                            </a:xfrm>
                            <a:custGeom>
                              <a:avLst/>
                              <a:gdLst>
                                <a:gd name="T0" fmla="+- 0 4683 4683"/>
                                <a:gd name="T1" fmla="*/ T0 w 903"/>
                                <a:gd name="T2" fmla="+- 0 5586 4683"/>
                                <a:gd name="T3" fmla="*/ T2 w 9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">
                                  <a:moveTo>
                                    <a:pt x="0" y="0"/>
                                  </a:moveTo>
                                  <a:lnTo>
                                    <a:pt x="903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516"/>
                        <wpg:cNvGrpSpPr>
                          <a:grpSpLocks/>
                        </wpg:cNvGrpSpPr>
                        <wpg:grpSpPr bwMode="auto">
                          <a:xfrm>
                            <a:off x="116" y="5075"/>
                            <a:ext cx="6501" cy="2"/>
                            <a:chOff x="116" y="5075"/>
                            <a:chExt cx="6501" cy="2"/>
                          </a:xfrm>
                        </wpg:grpSpPr>
                        <wps:wsp>
                          <wps:cNvPr id="518" name="Freeform 517"/>
                          <wps:cNvSpPr>
                            <a:spLocks/>
                          </wps:cNvSpPr>
                          <wps:spPr bwMode="auto">
                            <a:xfrm>
                              <a:off x="116" y="5075"/>
                              <a:ext cx="6501" cy="2"/>
                            </a:xfrm>
                            <a:custGeom>
                              <a:avLst/>
                              <a:gdLst>
                                <a:gd name="T0" fmla="+- 0 116 116"/>
                                <a:gd name="T1" fmla="*/ T0 w 6501"/>
                                <a:gd name="T2" fmla="+- 0 6616 116"/>
                                <a:gd name="T3" fmla="*/ T2 w 65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01">
                                  <a:moveTo>
                                    <a:pt x="0" y="0"/>
                                  </a:moveTo>
                                  <a:lnTo>
                                    <a:pt x="6500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503"/>
                        <wpg:cNvGrpSpPr>
                          <a:grpSpLocks/>
                        </wpg:cNvGrpSpPr>
                        <wpg:grpSpPr bwMode="auto">
                          <a:xfrm>
                            <a:off x="116" y="5306"/>
                            <a:ext cx="1904" cy="2"/>
                            <a:chOff x="116" y="5306"/>
                            <a:chExt cx="1904" cy="2"/>
                          </a:xfrm>
                        </wpg:grpSpPr>
                        <wps:wsp>
                          <wps:cNvPr id="520" name="Freeform 515"/>
                          <wps:cNvSpPr>
                            <a:spLocks/>
                          </wps:cNvSpPr>
                          <wps:spPr bwMode="auto">
                            <a:xfrm>
                              <a:off x="116" y="5306"/>
                              <a:ext cx="1904" cy="2"/>
                            </a:xfrm>
                            <a:custGeom>
                              <a:avLst/>
                              <a:gdLst>
                                <a:gd name="T0" fmla="+- 0 116 116"/>
                                <a:gd name="T1" fmla="*/ T0 w 1904"/>
                                <a:gd name="T2" fmla="+- 0 2019 116"/>
                                <a:gd name="T3" fmla="*/ T2 w 19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4">
                                  <a:moveTo>
                                    <a:pt x="0" y="0"/>
                                  </a:moveTo>
                                  <a:lnTo>
                                    <a:pt x="1903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Text Box 5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" y="32"/>
                              <a:ext cx="2545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084558" w14:textId="77777777" w:rsidR="00A05576" w:rsidRDefault="00A05576">
                                <w:pPr>
                                  <w:tabs>
                                    <w:tab w:val="left" w:pos="379"/>
                                  </w:tabs>
                                  <w:spacing w:line="224" w:lineRule="exact"/>
                                  <w:ind w:left="20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w w:val="95"/>
                                    <w:sz w:val="20"/>
                                  </w:rPr>
                                  <w:t>3.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Credit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Card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Information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2" name="Text Box 5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" y="716"/>
                              <a:ext cx="5847" cy="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F47E9E" w14:textId="77777777" w:rsidR="00A05576" w:rsidRDefault="00A05576">
                                <w:pPr>
                                  <w:spacing w:line="224" w:lineRule="exact"/>
                                  <w:ind w:left="20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Please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CIRCLE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credit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card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you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are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using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process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your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application</w:t>
                                </w:r>
                              </w:p>
                              <w:p w14:paraId="0DAA2EE5" w14:textId="77777777" w:rsidR="00A05576" w:rsidRDefault="00A05576">
                                <w:pPr>
                                  <w:spacing w:before="5"/>
                                  <w:ind w:left="379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VISA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3" name="Text Box 5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16" y="716"/>
                              <a:ext cx="1471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AEB50D" w14:textId="77777777" w:rsidR="00A05576" w:rsidRDefault="00A05576">
                                <w:pPr>
                                  <w:spacing w:line="224" w:lineRule="exact"/>
                                  <w:ind w:left="20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MASTERCARD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4" name="Text Box 5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" y="1635"/>
                              <a:ext cx="2261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1C300E" w14:textId="77777777" w:rsidR="00A05576" w:rsidRDefault="00A05576">
                                <w:pPr>
                                  <w:tabs>
                                    <w:tab w:val="left" w:pos="2240"/>
                                  </w:tabs>
                                  <w:spacing w:line="224" w:lineRule="exact"/>
                                  <w:ind w:left="20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ACCOUNT</w:t>
                                </w:r>
                                <w:r>
                                  <w:rPr>
                                    <w:rFonts w:ascii="Times New Roman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# 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w w:val="99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5" name="Text Box 5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16" y="1635"/>
                              <a:ext cx="2324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18E463" w14:textId="77777777" w:rsidR="00A05576" w:rsidRDefault="00A05576">
                                <w:pPr>
                                  <w:tabs>
                                    <w:tab w:val="left" w:pos="1848"/>
                                    <w:tab w:val="left" w:pos="2303"/>
                                  </w:tabs>
                                  <w:spacing w:line="224" w:lineRule="exact"/>
                                  <w:ind w:left="20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Expiration</w:t>
                                </w:r>
                                <w:r>
                                  <w:rPr>
                                    <w:rFonts w:ascii="Times New Roman"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Date: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rFonts w:ascii="Times New Roman"/>
                                    <w:w w:val="99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6" name="Text Box 5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2" y="2331"/>
                              <a:ext cx="6724" cy="6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26E412" w14:textId="77777777" w:rsidR="00A05576" w:rsidRDefault="00A05576">
                                <w:pPr>
                                  <w:spacing w:line="221" w:lineRule="exact"/>
                                  <w:ind w:left="50" w:right="50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FEES</w:t>
                                </w:r>
                              </w:p>
                              <w:p w14:paraId="1F0875A9" w14:textId="77777777" w:rsidR="00A05576" w:rsidRDefault="00A05576">
                                <w:pPr>
                                  <w:spacing w:line="227" w:lineRule="exact"/>
                                  <w:ind w:left="2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$100.00</w:t>
                                </w:r>
                                <w:r>
                                  <w:rPr>
                                    <w:rFonts w:ascii="Times New Roman"/>
                                    <w:spacing w:val="4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first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license/Primary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Area</w:t>
                                </w:r>
                              </w:p>
                              <w:p w14:paraId="22969642" w14:textId="77777777" w:rsidR="00A05576" w:rsidRDefault="00A05576">
                                <w:pPr>
                                  <w:spacing w:line="229" w:lineRule="exact"/>
                                  <w:ind w:left="50" w:right="50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$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25.00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each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New</w:t>
                                </w:r>
                                <w:r>
                                  <w:rPr>
                                    <w:rFonts w:ascii="Times New Roman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Field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Grade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Level/Additional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Area,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Duplicate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License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7" name="Text Box 5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" y="3480"/>
                              <a:ext cx="8296" cy="2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8548F9" w14:textId="77777777" w:rsidR="00A05576" w:rsidRDefault="00A05576">
                                <w:pPr>
                                  <w:tabs>
                                    <w:tab w:val="left" w:pos="6533"/>
                                  </w:tabs>
                                  <w:spacing w:line="225" w:lineRule="exact"/>
                                  <w:ind w:left="20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Please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apply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payment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to: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3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  <w:sz w:val="20"/>
                                    <w:szCs w:val="20"/>
                                  </w:rPr>
                                  <w:t>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PreK-12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2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  <w:sz w:val="20"/>
                                    <w:szCs w:val="20"/>
                                  </w:rPr>
                                  <w:t>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Renewal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3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  <w:sz w:val="20"/>
                                    <w:szCs w:val="20"/>
                                  </w:rPr>
                                  <w:t></w:t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  <w:spacing w:val="-158"/>
                                    <w:sz w:val="20"/>
                                    <w:szCs w:val="20"/>
                                  </w:rPr>
                                  <w:t>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Vocational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3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  <w:sz w:val="20"/>
                                    <w:szCs w:val="20"/>
                                  </w:rPr>
                                  <w:t></w:t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  <w:spacing w:val="-157"/>
                                    <w:sz w:val="20"/>
                                    <w:szCs w:val="20"/>
                                  </w:rPr>
                                  <w:t>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ABE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  <w:sz w:val="20"/>
                                    <w:szCs w:val="20"/>
                                  </w:rPr>
                                  <w:t></w:t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  <w:spacing w:val="-166"/>
                                    <w:sz w:val="20"/>
                                    <w:szCs w:val="20"/>
                                  </w:rPr>
                                  <w:t>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Duplicate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License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8" name="Text Box 5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" y="4165"/>
                              <a:ext cx="1267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E57B9B" w14:textId="77777777" w:rsidR="00A05576" w:rsidRDefault="00A05576">
                                <w:pPr>
                                  <w:spacing w:line="224" w:lineRule="exact"/>
                                  <w:ind w:left="20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Total</w:t>
                                </w:r>
                                <w:r>
                                  <w:rPr>
                                    <w:rFonts w:ascii="Times New Roman"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Payment: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9" name="Text Box 5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25" y="4165"/>
                              <a:ext cx="2793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569AAD" w14:textId="77777777" w:rsidR="00A05576" w:rsidRDefault="00A05576">
                                <w:pPr>
                                  <w:tabs>
                                    <w:tab w:val="left" w:pos="2772"/>
                                  </w:tabs>
                                  <w:spacing w:line="224" w:lineRule="exact"/>
                                  <w:ind w:left="20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$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w w:val="99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30" name="Text Box 5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" y="5313"/>
                              <a:ext cx="1774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8DB8DB" w14:textId="77777777" w:rsidR="00A05576" w:rsidRDefault="00A05576">
                                <w:pPr>
                                  <w:spacing w:line="204" w:lineRule="exact"/>
                                  <w:ind w:left="20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Card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Holder's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Signature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31" name="Text Box 5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36" y="5313"/>
                              <a:ext cx="380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44737A" w14:textId="77777777" w:rsidR="00A05576" w:rsidRDefault="00A05576">
                                <w:pPr>
                                  <w:spacing w:line="204" w:lineRule="exact"/>
                                  <w:ind w:left="20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F17194" id="Group 502" o:spid="_x0000_s1070" alt="3. Credit Card Information" style="width:434.65pt;height:288.95pt;mso-position-horizontal-relative:char;mso-position-vertical-relative:line" coordsize="8693,5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2KYaggAABhJAAAOAAAAZHJzL2Uyb0RvYy54bWzsXNmSm0YUfU6q8g9dPCblEbuWsuxyxku5&#10;yklc5ckHMICWigQEmJGcr8/pFWiQM8aS8GTkhzGIXm+fe/ouDc9f7rcbch/nxTpN5oZ1ZRokTsI0&#10;WifLufHnzdtnE4MUZZBEwSZN4rnxOS6Mly9++vH5LpvFdrpKN1GcEzSSFLNdNjdWZZnNRqMiXMXb&#10;oLhKszjBw0Wab4MSt/lyFOXBDq1vNyPbNP3RLs2jLE/DuCjw62v+0HjB2l8s4rD8Y7Eo4pJs5gbG&#10;VrK/Oft7S/+OXjwPZss8yFbrUAwj6DGKbbBO0Klq6nVQBuQuX7ea2q7DPC3SRXkVpttRulisw5jN&#10;AbOxTG027/L0LmNzWc52y0yJCaLV5NS72fD3+485WUdzwzNtgyTBFovE+iXshyguQojLufrhOo+j&#10;dUmugzwi7xO+Ilh0KsFdtpyhoXd59in7mHMx4PJDGv5V4PFIf07vl7wwud39lkboM7grUybB/SLf&#10;0iYgG7JnC/VZLVS8L0mIHz0Pa+95BgnxzPH9qe97fCnDFda7VS9cvRE1J/7U4dW88XhK64yCGe+S&#10;DVMMi8+J3ajpKTmhgYacHAYjfZIUC8cSAnqkE+VTlEKY+BOfT8XW5t4oXp97o8LBiUMTiwpsxbeB&#10;7dMqyGKG4YJiRAnRlUJ8m8cxRRPxHIvOY5exghJJRR1GtSe0WAG0/SeAGsI4IDslimAW3hXluzhl&#10;EAzuPxQlhoSljHDFL8Ta34BNFtsNyOKXZ8QkDhGrs4xkAUsW+HlEbkyyI2zBRHOyEHSu1gpKTNsN&#10;YQa8DG3IrjWEYauBBSs51nCfiMHiigSUiE2mWVlaUM24wcCkSqEFFKITO1CWS48BXJbl/4sucjCs&#10;zq25QcCttxyUWVDSkdEu6CXZzQ0mB/rDNr2Pb1L2qNR0Fp1UTzdJvRTHfW0G/DFq0A6YQqtO6Vhr&#10;C5qkb9ebDVuCTUKH4jrWhMmmSDfriD6koyny5e31Jif3Ad012D86GTTWKAZ2TiLW2CoOojfiugzW&#10;G36N8hvIFrzCocqxfZtGnwHbPOV7EfZOXKzS/B+D7LAPzY3i77sgjw2yeZ9A96aW69KNi9243tjG&#10;TV5/clt/EiQhmpobpYGFp5fXJe5Q5S7L18sVerLYdJP0Ffh2saboZuPjoxI3UH92JVj6i2QIEm6Q&#10;oT3hSny6HQGkh8X3ObykQkOP6F7gjX3WP5ZdbgSN4hUZahWwVt27wFnIEGPkQqzI0Gab07HJsCGM&#10;A7JTomjqzleQoU/E6nSToU9WpFqoqkyTC7E/O+126lzISlRNYdw92BC6AdyAE7mCf5ENRVnG9OiN&#10;leX/92XDlYBsfzbkY4I4x2IGFzYErXOePD8bjqUiCxPaZopwStMQuyE6/RpC1Gt8p5wIx7HFiQzj&#10;x+ZEXR4XWlRu14UWL0biMYzEqdRlSYvuqY1E7rfAQhBxAanU3HmgpmK301zVqGhRq6PsIz1gcA5T&#10;0cJ+36JFNsdj0+IDJaik0dtavLjOVVjyUbnOpn9xneHa93WdLcRhmq4zo6RTGou2O+FqbU08RsHB&#10;TBKjZZoIyXURY0elihu1aooNBuFGOJAtbmTO2rG5sUMkB+SoBNKbHmlfhHXIQk2Vu9yKL7K10Ao1&#10;fWrHnfidbdXdahZilG1h/D2c6sFDjGz4/Z1qVOd6IgOf3+BUe6bPw6+N2OElxPjgEKOFpWjy5Onz&#10;Lb6DuCaMxDZPTqYwZrto0mnXqWiyWUuRwiAs2ZF5sU+TeWlLRLLkAXn0JkkqfMJWQOO/FknSnrUy&#10;TY50PQcWKR26VqzFkaKpR0qRdPT9GXIyRXwGCnIhSJqdGTYHY+k5GOS0gN1TGpKuf9CQnNKts4sg&#10;O+pUBNmsNSxBdmRjrJNkYzokIgnygDx6EyTtirD+NFZrESTtWSvTJEjPgxHZ1VSLIEVTj5Qg6ej7&#10;EyRbwAtBivT1wASpp2Wsk6dlLHRB90fP1COQvmdC57oIsl2n4ket1rAE2ZGasU6SmmlLRPLjIXn0&#10;Jkh0RWh3GvW16JF1rBVq8qPvdzfVokfZ1CPlRzb8/gSJ6jx3fTEhvwMTUs/QcCPglCak0m0HcWSm&#10;UFK3remhUGS7TsWQWq1BGZIe0tIjkbDSMctjRyLbEjkgRSWPkzMkW4gvMiSOOk+7yLbFkLKpR8qQ&#10;bPj9GRLVIZGLDXliG5Kq5OkPPCPEJijhhmror+meeJZIg6tjzaTc44E8pCmOPpMkvV7hGG/8Ks/T&#10;HT1qimOh/Lxag03ozYNORE+5aeqIDLgkDNtzEUhghik2JChwjTKynJ+KJvRibtBTv8w3kocCUVQW&#10;oXhvnLNt/ICCHWdiy/3tnr2EYIkUmMyqPfiYLAiXH5HFBT8eiwvudeDiiAfBzoQWmJR8A6mhRU9l&#10;nRUtY2kbS7h4ExduFYWLy12cIeCiRPKVp6r/b3DBPtGCi1IlvHZB36Y4D1x8W3i+LcBY7lg6vsPx&#10;i2LcJw4YlQSq8YueBDoPYMRuZKmMiyQY2/aHx4sy2p84XlSKoYYXkYY9s/WiCKYDMY4tz7AMxzAi&#10;tPjkLRiVRakQY+pZlDMxzATWFOwU2+FvGFaHnvyxBAx9LXQgk1dFTp84xaggfQ0wIpF5ZoqRDpI7&#10;YRRX4WVi00fcRZJvDMn3laX/c3IXScnkieNFZSFqeFG6dFabV+DFteRb6NKEsWy8ljW0S61I94nj&#10;RYW4a3hRm/VZ8WL5Nj9e1kaMPZbfJ7AHM2EQvRaR6qeNGHzXoeVVm8ohOCtiBMPgEwnicIZimPFY&#10;mrx82QaIwlSnB584XjpCvMhkCV06K15gzorzBy3EODBq+JY0HGBUaOp7BUx1MFd8CAGf32EBcfGp&#10;IPp9n/o9K1V90OjFvwAAAP//AwBQSwMEFAAGAAgAAAAhAAd/ChneAAAABQEAAA8AAABkcnMvZG93&#10;bnJldi54bWxMj81qwzAQhO+FvIPYQG+N7IT8uZZDCGlPodCkUHrbWBvbxFoZS7Gdt6/aS3tZGGaY&#10;+TbdDKYWHbWusqwgnkQgiHOrKy4UfJxenlYgnEfWWFsmBXdysMlGDykm2vb8Tt3RFyKUsEtQQel9&#10;k0jp8pIMuoltiIN3sa1BH2RbSN1iH8pNLadRtJAGKw4LJTa0Kym/Hm9GwWuP/XYW77vD9bK7f53m&#10;b5+HmJR6HA/bZxCeBv8Xhh/8gA5ZYDrbG2snagXhEf97g7darGcgzgrmy+UaZJbK//TZNwAAAP//&#10;AwBQSwECLQAUAAYACAAAACEAtoM4kv4AAADhAQAAEwAAAAAAAAAAAAAAAAAAAAAAW0NvbnRlbnRf&#10;VHlwZXNdLnhtbFBLAQItABQABgAIAAAAIQA4/SH/1gAAAJQBAAALAAAAAAAAAAAAAAAAAC8BAABf&#10;cmVscy8ucmVsc1BLAQItABQABgAIAAAAIQCUJ2KYaggAABhJAAAOAAAAAAAAAAAAAAAAAC4CAABk&#10;cnMvZTJvRG9jLnhtbFBLAQItABQABgAIAAAAIQAHfwoZ3gAAAAUBAAAPAAAAAAAAAAAAAAAAAMQK&#10;AABkcnMvZG93bnJldi54bWxQSwUGAAAAAAQABADzAAAAzwsAAAAA&#10;">
                <v:group id="Group 530" o:spid="_x0000_s1071" style="position:absolute;left:3;top:3;width:8686;height:2" coordorigin="3,3" coordsize="86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<v:shape id="Freeform 531" o:spid="_x0000_s1072" style="position:absolute;left:3;top:3;width:8686;height:2;visibility:visible;mso-wrap-style:square;v-text-anchor:top" coordsize="86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q0iwwAAANwAAAAPAAAAZHJzL2Rvd25yZXYueG1sRI/disIw&#10;FITvBd8hHME7TV20SDWKCAu7IIg/iJeH5tjWNifdJqv17Y0geDnMzDfMfNmaStyocYVlBaNhBII4&#10;tbrgTMHx8D2YgnAeWWNlmRQ8yMFy0e3MMdH2zju67X0mAoRdggpy7+tESpfmZNANbU0cvIttDPog&#10;m0zqBu8Bbir5FUWxNFhwWMixpnVOabn/NwqMLzZXPpm/X3vcOYrjcqvPpVL9XruagfDU+k/43f7R&#10;CibRGF5nwhGQiycAAAD//wMAUEsBAi0AFAAGAAgAAAAhANvh9svuAAAAhQEAABMAAAAAAAAAAAAA&#10;AAAAAAAAAFtDb250ZW50X1R5cGVzXS54bWxQSwECLQAUAAYACAAAACEAWvQsW78AAAAVAQAACwAA&#10;AAAAAAAAAAAAAAAfAQAAX3JlbHMvLnJlbHNQSwECLQAUAAYACAAAACEABcKtIsMAAADcAAAADwAA&#10;AAAAAAAAAAAAAAAHAgAAZHJzL2Rvd25yZXYueG1sUEsFBgAAAAADAAMAtwAAAPcCAAAAAA==&#10;" path="m,l8686,e" filled="f" strokeweight=".34pt">
                    <v:path arrowok="t" o:connecttype="custom" o:connectlocs="0,0;8686,0" o:connectangles="0,0"/>
                  </v:shape>
                </v:group>
                <v:group id="Group 528" o:spid="_x0000_s1073" style="position:absolute;left:6;top:6;width:2;height:5768" coordorigin="6,6" coordsize="2,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<v:shape id="Freeform 529" o:spid="_x0000_s1074" style="position:absolute;left:6;top:6;width:2;height:5768;visibility:visible;mso-wrap-style:square;v-text-anchor:top" coordsize="2,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uBfxAAAANwAAAAPAAAAZHJzL2Rvd25yZXYueG1sRI9Ra8JA&#10;EITfhf6HYwu+SL0o1JbUU0TRFgpCNfR5yW1zwexezJ2a/vteodDHYWa+YebLnht1pS7UXgxMxhko&#10;ktLbWioDxXH78AwqRBSLjRcy8E0Blou7wRxz62/yQddDrFSCSMjRgIuxzbUOpSPGMPYtSfK+fMcY&#10;k+wqbTu8JTg3epplM81YS1pw2NLaUXk6XNjAhk+fjs4FHvf7OHJcPO349d2Y4X2/egEVqY//4b/2&#10;mzXwmM3g90w6AnrxAwAA//8DAFBLAQItABQABgAIAAAAIQDb4fbL7gAAAIUBAAATAAAAAAAAAAAA&#10;AAAAAAAAAABbQ29udGVudF9UeXBlc10ueG1sUEsBAi0AFAAGAAgAAAAhAFr0LFu/AAAAFQEAAAsA&#10;AAAAAAAAAAAAAAAAHwEAAF9yZWxzLy5yZWxzUEsBAi0AFAAGAAgAAAAhAIea4F/EAAAA3AAAAA8A&#10;AAAAAAAAAAAAAAAABwIAAGRycy9kb3ducmV2LnhtbFBLBQYAAAAAAwADALcAAAD4AgAAAAA=&#10;" path="m,l,5767e" filled="f" strokeweight=".34pt">
                    <v:path arrowok="t" o:connecttype="custom" o:connectlocs="0,6;0,5773" o:connectangles="0,0"/>
                  </v:shape>
                </v:group>
                <v:group id="Group 526" o:spid="_x0000_s1075" style="position:absolute;left:8687;top:6;width:2;height:5768" coordorigin="8687,6" coordsize="2,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<v:shape id="Freeform 527" o:spid="_x0000_s1076" style="position:absolute;left:8687;top:6;width:2;height:5768;visibility:visible;mso-wrap-style:square;v-text-anchor:top" coordsize="2,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G2wQAAANwAAAAPAAAAZHJzL2Rvd25yZXYueG1sRE9La8JA&#10;EL4X+h+WKXgpdaPQB9FVSsVWKAhq6HnIjtlgZjZmtxr/vXsQPH587+m850adqAu1FwOjYQaKpPS2&#10;lspAsVu+fIAKEcVi44UMXCjAfPb4MMXc+rNs6LSNlUohEnI04GJsc61D6YgxDH1Lkri97xhjgl2l&#10;bYfnFM6NHmfZm2asJTU4bOnLUXnY/rOBBR/+HB0L3K3X8dlx8f7NP7/GDJ76zwmoSH28i2/ulTXw&#10;mqW16Uw6Anp2BQAA//8DAFBLAQItABQABgAIAAAAIQDb4fbL7gAAAIUBAAATAAAAAAAAAAAAAAAA&#10;AAAAAABbQ29udGVudF9UeXBlc10ueG1sUEsBAi0AFAAGAAgAAAAhAFr0LFu/AAAAFQEAAAsAAAAA&#10;AAAAAAAAAAAAHwEAAF9yZWxzLy5yZWxzUEsBAi0AFAAGAAgAAAAhAJlJ0bbBAAAA3AAAAA8AAAAA&#10;AAAAAAAAAAAABwIAAGRycy9kb3ducmV2LnhtbFBLBQYAAAAAAwADALcAAAD1AgAAAAA=&#10;" path="m,l,5767e" filled="f" strokeweight=".34pt">
                    <v:path arrowok="t" o:connecttype="custom" o:connectlocs="0,6;0,5773" o:connectangles="0,0"/>
                  </v:shape>
                </v:group>
                <v:group id="Group 524" o:spid="_x0000_s1077" style="position:absolute;left:3;top:5775;width:8686;height:2" coordorigin="3,5775" coordsize="86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<v:shape id="Freeform 525" o:spid="_x0000_s1078" style="position:absolute;left:3;top:5775;width:8686;height:2;visibility:visible;mso-wrap-style:square;v-text-anchor:top" coordsize="86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uFpwgAAANwAAAAPAAAAZHJzL2Rvd25yZXYueG1sRE9Na8JA&#10;EL0X+h+WEbwU3UTQlugaQosgHoSmhVyH7JgEs7Mxu43Jv3cPQo+P971LR9OKgXrXWFYQLyMQxKXV&#10;DVcKfn8Oiw8QziNrbC2TgokcpPvXlx0m2t75m4bcVyKEsEtQQe19l0jpypoMuqXtiAN3sb1BH2Bf&#10;Sd3jPYSbVq6iaCMNNhwaauzos6bymv8ZBbevkymmyhbx+8Rldj2+3YbNWan5bMy2IDyN/l/8dB+1&#10;gnUc5ocz4QjI/QMAAP//AwBQSwECLQAUAAYACAAAACEA2+H2y+4AAACFAQAAEwAAAAAAAAAAAAAA&#10;AAAAAAAAW0NvbnRlbnRfVHlwZXNdLnhtbFBLAQItABQABgAIAAAAIQBa9CxbvwAAABUBAAALAAAA&#10;AAAAAAAAAAAAAB8BAABfcmVscy8ucmVsc1BLAQItABQABgAIAAAAIQC2euFpwgAAANwAAAAPAAAA&#10;AAAAAAAAAAAAAAcCAABkcnMvZG93bnJldi54bWxQSwUGAAAAAAMAAwC3AAAA9gIAAAAA&#10;" path="m,l8686,e" filled="f" strokeweight=".1196mm">
                    <v:path arrowok="t" o:connecttype="custom" o:connectlocs="0,0;8686,0" o:connectangles="0,0"/>
                  </v:shape>
                </v:group>
                <v:group id="Group 522" o:spid="_x0000_s1079" style="position:absolute;left:2483;top:1854;width:1004;height:2" coordorigin="2483,1854" coordsize="1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<v:shape id="Freeform 523" o:spid="_x0000_s1080" style="position:absolute;left:2483;top:1854;width:1004;height:2;visibility:visible;mso-wrap-style:square;v-text-anchor:top" coordsize="1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AzxAAAANwAAAAPAAAAZHJzL2Rvd25yZXYueG1sRI9Ba8JA&#10;FITvhf6H5Qnemo0BJaSuooWCB3MwDeLxkX1Ngtm3aXY18d+7hUKPw8x8w6y3k+nEnQbXWlawiGIQ&#10;xJXVLdcKyq/PtxSE88gaO8uk4EEOtpvXlzVm2o58onvhaxEg7DJU0HjfZ1K6qiGDLrI9cfC+7WDQ&#10;BznUUg84BrjpZBLHK2mw5bDQYE8fDVXX4mYU6Lz4SeoxZ7s/F6a7pO5Q4lGp+WzavYPwNPn/8F/7&#10;oBUsFwn8nglHQG6eAAAA//8DAFBLAQItABQABgAIAAAAIQDb4fbL7gAAAIUBAAATAAAAAAAAAAAA&#10;AAAAAAAAAABbQ29udGVudF9UeXBlc10ueG1sUEsBAi0AFAAGAAgAAAAhAFr0LFu/AAAAFQEAAAsA&#10;AAAAAAAAAAAAAAAAHwEAAF9yZWxzLy5yZWxzUEsBAi0AFAAGAAgAAAAhANbGoDPEAAAA3AAAAA8A&#10;AAAAAAAAAAAAAAAABwIAAGRycy9kb3ducmV2LnhtbFBLBQYAAAAAAwADALcAAAD4AgAAAAA=&#10;" path="m,l1003,e" filled="f" strokeweight=".14056mm">
                    <v:path arrowok="t" o:connecttype="custom" o:connectlocs="0,0;1003,0" o:connectangles="0,0"/>
                  </v:shape>
                </v:group>
                <v:group id="Group 520" o:spid="_x0000_s1081" style="position:absolute;left:3635;top:1854;width:899;height:2" coordorigin="3635,1854" coordsize="8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shape id="Freeform 521" o:spid="_x0000_s1082" style="position:absolute;left:3635;top:1854;width:899;height:2;visibility:visible;mso-wrap-style:square;v-text-anchor:top" coordsize="8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vxxQAAANwAAAAPAAAAZHJzL2Rvd25yZXYueG1sRI/RasJA&#10;FETfC/7DcgXf6kaxKtFVNKD0paWNfsBl95oEs3dDdjXRr+8WCn0cZuYMs972thZ3an3lWMFknIAg&#10;1s5UXCg4nw6vSxA+IBusHZOCB3nYbgYva0yN6/ib7nkoRISwT1FBGUKTSul1SRb92DXE0bu41mKI&#10;si2kabGLcFvLaZLMpcWK40KJDWUl6Wt+swpOn8dsry9df9Rfz49n4bLdfJErNRr2uxWIQH34D/+1&#10;342Ct8kMfs/EIyA3PwAAAP//AwBQSwECLQAUAAYACAAAACEA2+H2y+4AAACFAQAAEwAAAAAAAAAA&#10;AAAAAAAAAAAAW0NvbnRlbnRfVHlwZXNdLnhtbFBLAQItABQABgAIAAAAIQBa9CxbvwAAABUBAAAL&#10;AAAAAAAAAAAAAAAAAB8BAABfcmVscy8ucmVsc1BLAQItABQABgAIAAAAIQBvAlvxxQAAANwAAAAP&#10;AAAAAAAAAAAAAAAAAAcCAABkcnMvZG93bnJldi54bWxQSwUGAAAAAAMAAwC3AAAA+QIAAAAA&#10;" path="m,l898,e" filled="f" strokeweight=".14056mm">
                    <v:path arrowok="t" o:connecttype="custom" o:connectlocs="0,0;898,0" o:connectangles="0,0"/>
                  </v:shape>
                </v:group>
                <v:group id="Group 518" o:spid="_x0000_s1083" style="position:absolute;left:4683;top:1854;width:903;height:2" coordorigin="4683,1854" coordsize="9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<v:shape id="Freeform 519" o:spid="_x0000_s1084" style="position:absolute;left:4683;top:1854;width:903;height:2;visibility:visible;mso-wrap-style:square;v-text-anchor:top" coordsize="9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OZ+wwAAANwAAAAPAAAAZHJzL2Rvd25yZXYueG1sRI9Pi8Iw&#10;FMTvC36H8ARva1pRKdUoIgoe1z8Xb4/m2ZY2LzWJtvvtNwsLexxm5jfMejuYVrzJ+dqygnSagCAu&#10;rK65VHC7Hj8zED4ga2wtk4Jv8rDdjD7WmGvb85nel1CKCGGfo4IqhC6X0hcVGfRT2xFH72GdwRCl&#10;K6V22Ee4aeUsSZbSYM1xocKO9hUVzeVlFHzdMcvm/SmhZvdM3eHVNtn1qNRkPOxWIAIN4T/81z5p&#10;BYt0Cb9n4hGQmx8AAAD//wMAUEsBAi0AFAAGAAgAAAAhANvh9svuAAAAhQEAABMAAAAAAAAAAAAA&#10;AAAAAAAAAFtDb250ZW50X1R5cGVzXS54bWxQSwECLQAUAAYACAAAACEAWvQsW78AAAAVAQAACwAA&#10;AAAAAAAAAAAAAAAfAQAAX3JlbHMvLnJlbHNQSwECLQAUAAYACAAAACEAWFDmfsMAAADcAAAADwAA&#10;AAAAAAAAAAAAAAAHAgAAZHJzL2Rvd25yZXYueG1sUEsFBgAAAAADAAMAtwAAAPcCAAAAAA==&#10;" path="m,l903,e" filled="f" strokeweight=".14056mm">
                    <v:path arrowok="t" o:connecttype="custom" o:connectlocs="0,0;903,0" o:connectangles="0,0"/>
                  </v:shape>
                </v:group>
                <v:group id="Group 516" o:spid="_x0000_s1085" style="position:absolute;left:116;top:5075;width:6501;height:2" coordorigin="116,5075" coordsize="65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<v:shape id="Freeform 517" o:spid="_x0000_s1086" style="position:absolute;left:116;top:5075;width:6501;height:2;visibility:visible;mso-wrap-style:square;v-text-anchor:top" coordsize="65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nmTvwAAANwAAAAPAAAAZHJzL2Rvd25yZXYueG1sRE/NisIw&#10;EL4v+A5hBC+LplUUrUaRhQXx1uoDDM3YVptJaVKtPr05CB4/vv/Nrje1uFPrKssK4kkEgji3uuJC&#10;wfn0P16CcB5ZY22ZFDzJwW47+Nlgou2DU7pnvhAhhF2CCkrvm0RKl5dk0E1sQxy4i20N+gDbQuoW&#10;HyHc1HIaRQtpsOLQUGJDfyXlt6wzClK3WmKXyriZXa9p1h1fWfT7Umo07PdrEJ56/xV/3AetYB6H&#10;teFMOAJy+wYAAP//AwBQSwECLQAUAAYACAAAACEA2+H2y+4AAACFAQAAEwAAAAAAAAAAAAAAAAAA&#10;AAAAW0NvbnRlbnRfVHlwZXNdLnhtbFBLAQItABQABgAIAAAAIQBa9CxbvwAAABUBAAALAAAAAAAA&#10;AAAAAAAAAB8BAABfcmVscy8ucmVsc1BLAQItABQABgAIAAAAIQAR2nmTvwAAANwAAAAPAAAAAAAA&#10;AAAAAAAAAAcCAABkcnMvZG93bnJldi54bWxQSwUGAAAAAAMAAwC3AAAA8wIAAAAA&#10;" path="m,l6500,e" filled="f" strokeweight=".14056mm">
                    <v:path arrowok="t" o:connecttype="custom" o:connectlocs="0,0;6500,0" o:connectangles="0,0"/>
                  </v:shape>
                </v:group>
                <v:group id="Group 503" o:spid="_x0000_s1087" style="position:absolute;left:116;top:5306;width:1904;height:2" coordorigin="116,5306" coordsize="19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kF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3gKzzPhCMjFAwAA//8DAFBLAQItABQABgAIAAAAIQDb4fbL7gAAAIUBAAATAAAAAAAAAAAA&#10;AAAAAAAAAABbQ29udGVudF9UeXBlc10ueG1sUEsBAi0AFAAGAAgAAAAhAFr0LFu/AAAAFQEAAAsA&#10;AAAAAAAAAAAAAAAAHwEAAF9yZWxzLy5yZWxzUEsBAi0AFAAGAAgAAAAhAESoCQXEAAAA3AAAAA8A&#10;AAAAAAAAAAAAAAAABwIAAGRycy9kb3ducmV2LnhtbFBLBQYAAAAAAwADALcAAAD4AgAAAAA=&#10;">
                  <v:shape id="Freeform 515" o:spid="_x0000_s1088" style="position:absolute;left:116;top:5306;width:1904;height:2;visibility:visible;mso-wrap-style:square;v-text-anchor:top" coordsize="19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kBMwwAAANwAAAAPAAAAZHJzL2Rvd25yZXYueG1sRE/Pa8Iw&#10;FL4P/B/CE7wMTStMZmcsIpPt4MGpgx0fzVtabV6yJmr335vDYMeP7/ei7G0rrtSFxrGCfJKBIK6c&#10;btgoOB4242cQISJrbB2Tgl8KUC4HDwsstLvxB1330YgUwqFABXWMvpAyVDVZDBPniRP37TqLMcHO&#10;SN3hLYXbVk6zbCYtNpwaavS0rqk67y9WwSUPn49vMx+2X7vWnn7M7nXujVKjYb96ARGpj//iP/e7&#10;VvA0TfPTmXQE5PIOAAD//wMAUEsBAi0AFAAGAAgAAAAhANvh9svuAAAAhQEAABMAAAAAAAAAAAAA&#10;AAAAAAAAAFtDb250ZW50X1R5cGVzXS54bWxQSwECLQAUAAYACAAAACEAWvQsW78AAAAVAQAACwAA&#10;AAAAAAAAAAAAAAAfAQAAX3JlbHMvLnJlbHNQSwECLQAUAAYACAAAACEAes5ATMMAAADcAAAADwAA&#10;AAAAAAAAAAAAAAAHAgAAZHJzL2Rvd25yZXYueG1sUEsFBgAAAAADAAMAtwAAAPcCAAAAAA==&#10;" path="m,l1903,e" filled="f" strokeweight=".14056mm">
                    <v:path arrowok="t" o:connecttype="custom" o:connectlocs="0,0;1903,0" o:connectangles="0,0"/>
                  </v:shape>
                  <v:shape id="Text Box 514" o:spid="_x0000_s1089" type="#_x0000_t202" style="position:absolute;left:96;top:32;width:254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QN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m07g/0w8AnLzBwAA//8DAFBLAQItABQABgAIAAAAIQDb4fbL7gAAAIUBAAATAAAAAAAAAAAA&#10;AAAAAAAAAABbQ29udGVudF9UeXBlc10ueG1sUEsBAi0AFAAGAAgAAAAhAFr0LFu/AAAAFQEAAAsA&#10;AAAAAAAAAAAAAAAAHwEAAF9yZWxzLy5yZWxzUEsBAi0AFAAGAAgAAAAhAF6oBA3EAAAA3AAAAA8A&#10;AAAAAAAAAAAAAAAABwIAAGRycy9kb3ducmV2LnhtbFBLBQYAAAAAAwADALcAAAD4AgAAAAA=&#10;" filled="f" stroked="f">
                    <v:textbox inset="0,0,0,0">
                      <w:txbxContent>
                        <w:p w14:paraId="06084558" w14:textId="77777777" w:rsidR="00A05576" w:rsidRDefault="00A05576">
                          <w:pPr>
                            <w:tabs>
                              <w:tab w:val="left" w:pos="379"/>
                            </w:tabs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95"/>
                              <w:sz w:val="20"/>
                            </w:rPr>
                            <w:t>3.</w:t>
                          </w:r>
                          <w:r>
                            <w:rPr>
                              <w:rFonts w:ascii="Times New Roman"/>
                              <w:b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Credit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Card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Information</w:t>
                          </w:r>
                        </w:p>
                      </w:txbxContent>
                    </v:textbox>
                  </v:shape>
                  <v:shape id="Text Box 513" o:spid="_x0000_s1090" type="#_x0000_t202" style="position:absolute;left:96;top:716;width:5847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pp6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72kKjzPxCMjFHwAAAP//AwBQSwECLQAUAAYACAAAACEA2+H2y+4AAACFAQAAEwAAAAAAAAAA&#10;AAAAAAAAAAAAW0NvbnRlbnRfVHlwZXNdLnhtbFBLAQItABQABgAIAAAAIQBa9CxbvwAAABUBAAAL&#10;AAAAAAAAAAAAAAAAAB8BAABfcmVscy8ucmVsc1BLAQItABQABgAIAAAAIQCuepp6xQAAANwAAAAP&#10;AAAAAAAAAAAAAAAAAAcCAABkcnMvZG93bnJldi54bWxQSwUGAAAAAAMAAwC3AAAA+QIAAAAA&#10;" filled="f" stroked="f">
                    <v:textbox inset="0,0,0,0">
                      <w:txbxContent>
                        <w:p w14:paraId="1BF47E9E" w14:textId="77777777" w:rsidR="00A05576" w:rsidRDefault="00A05576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Please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CIRCLE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credit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card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you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are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using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process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your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application</w:t>
                          </w:r>
                        </w:p>
                        <w:p w14:paraId="0DAA2EE5" w14:textId="77777777" w:rsidR="00A05576" w:rsidRDefault="00A05576">
                          <w:pPr>
                            <w:spacing w:before="5"/>
                            <w:ind w:left="379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VISA</w:t>
                          </w:r>
                        </w:p>
                      </w:txbxContent>
                    </v:textbox>
                  </v:shape>
                  <v:shape id="Text Box 512" o:spid="_x0000_s1091" type="#_x0000_t202" style="position:absolute;left:6216;top:716;width:147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j/h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fNsDr9n4hGQqzsAAAD//wMAUEsBAi0AFAAGAAgAAAAhANvh9svuAAAAhQEAABMAAAAAAAAA&#10;AAAAAAAAAAAAAFtDb250ZW50X1R5cGVzXS54bWxQSwECLQAUAAYACAAAACEAWvQsW78AAAAVAQAA&#10;CwAAAAAAAAAAAAAAAAAfAQAAX3JlbHMvLnJlbHNQSwECLQAUAAYACAAAACEAwTY/4cYAAADcAAAA&#10;DwAAAAAAAAAAAAAAAAAHAgAAZHJzL2Rvd25yZXYueG1sUEsFBgAAAAADAAMAtwAAAPoCAAAAAA==&#10;" filled="f" stroked="f">
                    <v:textbox inset="0,0,0,0">
                      <w:txbxContent>
                        <w:p w14:paraId="27AEB50D" w14:textId="77777777" w:rsidR="00A05576" w:rsidRDefault="00A05576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MASTERCARD</w:t>
                          </w:r>
                        </w:p>
                      </w:txbxContent>
                    </v:textbox>
                  </v:shape>
                  <v:shape id="Text Box 511" o:spid="_x0000_s1092" type="#_x0000_t202" style="position:absolute;left:96;top:1635;width:226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6eV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fNsDr9n4hGQqzsAAAD//wMAUEsBAi0AFAAGAAgAAAAhANvh9svuAAAAhQEAABMAAAAAAAAA&#10;AAAAAAAAAAAAAFtDb250ZW50X1R5cGVzXS54bWxQSwECLQAUAAYACAAAACEAWvQsW78AAAAVAQAA&#10;CwAAAAAAAAAAAAAAAAAfAQAAX3JlbHMvLnJlbHNQSwECLQAUAAYACAAAACEATt+nlcYAAADcAAAA&#10;DwAAAAAAAAAAAAAAAAAHAgAAZHJzL2Rvd25yZXYueG1sUEsFBgAAAAADAAMAtwAAAPoCAAAAAA==&#10;" filled="f" stroked="f">
                    <v:textbox inset="0,0,0,0">
                      <w:txbxContent>
                        <w:p w14:paraId="4F1C300E" w14:textId="77777777" w:rsidR="00A05576" w:rsidRDefault="00A05576">
                          <w:pPr>
                            <w:tabs>
                              <w:tab w:val="left" w:pos="2240"/>
                            </w:tabs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ACCOUNT</w:t>
                          </w:r>
                          <w:r>
                            <w:rPr>
                              <w:rFonts w:asci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# </w:t>
                          </w:r>
                          <w:r>
                            <w:rPr>
                              <w:rFonts w:ascii="Times New Roman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510" o:spid="_x0000_s1093" type="#_x0000_t202" style="position:absolute;left:6216;top:1635;width:232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wIO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fPZHG5n4hGQ+RUAAP//AwBQSwECLQAUAAYACAAAACEA2+H2y+4AAACFAQAAEwAAAAAAAAAA&#10;AAAAAAAAAAAAW0NvbnRlbnRfVHlwZXNdLnhtbFBLAQItABQABgAIAAAAIQBa9CxbvwAAABUBAAAL&#10;AAAAAAAAAAAAAAAAAB8BAABfcmVscy8ucmVsc1BLAQItABQABgAIAAAAIQAhkwIOxQAAANwAAAAP&#10;AAAAAAAAAAAAAAAAAAcCAABkcnMvZG93bnJldi54bWxQSwUGAAAAAAMAAwC3AAAA+QIAAAAA&#10;" filled="f" stroked="f">
                    <v:textbox inset="0,0,0,0">
                      <w:txbxContent>
                        <w:p w14:paraId="6518E463" w14:textId="77777777" w:rsidR="00A05576" w:rsidRDefault="00A05576">
                          <w:pPr>
                            <w:tabs>
                              <w:tab w:val="left" w:pos="1848"/>
                              <w:tab w:val="left" w:pos="2303"/>
                            </w:tabs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Expiration</w:t>
                          </w:r>
                          <w:r>
                            <w:rPr>
                              <w:rFonts w:ascii="Times New Roman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Date: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509" o:spid="_x0000_s1094" type="#_x0000_t202" style="position:absolute;left:982;top:2331;width:6724;height: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Zx5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90kKjzPxCMjFHwAAAP//AwBQSwECLQAUAAYACAAAACEA2+H2y+4AAACFAQAAEwAAAAAAAAAA&#10;AAAAAAAAAAAAW0NvbnRlbnRfVHlwZXNdLnhtbFBLAQItABQABgAIAAAAIQBa9CxbvwAAABUBAAAL&#10;AAAAAAAAAAAAAAAAAB8BAABfcmVscy8ucmVsc1BLAQItABQABgAIAAAAIQDRQZx5xQAAANwAAAAP&#10;AAAAAAAAAAAAAAAAAAcCAABkcnMvZG93bnJldi54bWxQSwUGAAAAAAMAAwC3AAAA+QIAAAAA&#10;" filled="f" stroked="f">
                    <v:textbox inset="0,0,0,0">
                      <w:txbxContent>
                        <w:p w14:paraId="7026E412" w14:textId="77777777" w:rsidR="00A05576" w:rsidRDefault="00A05576">
                          <w:pPr>
                            <w:spacing w:line="221" w:lineRule="exact"/>
                            <w:ind w:left="50" w:right="50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FEES</w:t>
                          </w:r>
                        </w:p>
                        <w:p w14:paraId="1F0875A9" w14:textId="77777777" w:rsidR="00A05576" w:rsidRDefault="00A05576">
                          <w:pPr>
                            <w:spacing w:line="227" w:lineRule="exact"/>
                            <w:ind w:left="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$100.00</w:t>
                          </w:r>
                          <w:r>
                            <w:rPr>
                              <w:rFonts w:ascii="Times New Roman"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first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license/Primary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Area</w:t>
                          </w:r>
                        </w:p>
                        <w:p w14:paraId="22969642" w14:textId="77777777" w:rsidR="00A05576" w:rsidRDefault="00A05576">
                          <w:pPr>
                            <w:spacing w:line="229" w:lineRule="exact"/>
                            <w:ind w:left="50" w:right="50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$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25.00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each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New</w:t>
                          </w:r>
                          <w:r>
                            <w:rPr>
                              <w:rFonts w:asci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Field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Grade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Level/Additional</w:t>
                          </w:r>
                          <w:r>
                            <w:rPr>
                              <w:rFonts w:asci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Area,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Duplicate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License</w:t>
                          </w:r>
                        </w:p>
                      </w:txbxContent>
                    </v:textbox>
                  </v:shape>
                  <v:shape id="Text Box 508" o:spid="_x0000_s1095" type="#_x0000_t202" style="position:absolute;left:96;top:3480;width:8296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Tni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ulkDn9n4hGQyxsAAAD//wMAUEsBAi0AFAAGAAgAAAAhANvh9svuAAAAhQEAABMAAAAAAAAA&#10;AAAAAAAAAAAAAFtDb250ZW50X1R5cGVzXS54bWxQSwECLQAUAAYACAAAACEAWvQsW78AAAAVAQAA&#10;CwAAAAAAAAAAAAAAAAAfAQAAX3JlbHMvLnJlbHNQSwECLQAUAAYACAAAACEAvg054sYAAADcAAAA&#10;DwAAAAAAAAAAAAAAAAAHAgAAZHJzL2Rvd25yZXYueG1sUEsFBgAAAAADAAMAtwAAAPoCAAAAAA==&#10;" filled="f" stroked="f">
                    <v:textbox inset="0,0,0,0">
                      <w:txbxContent>
                        <w:p w14:paraId="0F8548F9" w14:textId="77777777" w:rsidR="00A05576" w:rsidRDefault="00A05576">
                          <w:pPr>
                            <w:tabs>
                              <w:tab w:val="left" w:pos="6533"/>
                            </w:tabs>
                            <w:spacing w:line="22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Please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apply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payment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to: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Wingdings" w:eastAsia="Wingdings" w:hAnsi="Wingdings" w:cs="Wingdings"/>
                              <w:sz w:val="20"/>
                              <w:szCs w:val="20"/>
                            </w:rPr>
                            <w:t>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PreK-12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Wingdings" w:eastAsia="Wingdings" w:hAnsi="Wingdings" w:cs="Wingdings"/>
                              <w:sz w:val="20"/>
                              <w:szCs w:val="20"/>
                            </w:rPr>
                            <w:t>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Renewal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Wingdings" w:eastAsia="Wingdings" w:hAnsi="Wingdings" w:cs="Wingdings"/>
                              <w:sz w:val="20"/>
                              <w:szCs w:val="20"/>
                            </w:rPr>
                            <w:t></w:t>
                          </w:r>
                          <w:r>
                            <w:rPr>
                              <w:rFonts w:ascii="Wingdings" w:eastAsia="Wingdings" w:hAnsi="Wingdings" w:cs="Wingdings"/>
                              <w:spacing w:val="-158"/>
                              <w:sz w:val="20"/>
                              <w:szCs w:val="20"/>
                            </w:rPr>
                            <w:t>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Vocational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Wingdings" w:eastAsia="Wingdings" w:hAnsi="Wingdings" w:cs="Wingdings"/>
                              <w:sz w:val="20"/>
                              <w:szCs w:val="20"/>
                            </w:rPr>
                            <w:t></w:t>
                          </w:r>
                          <w:r>
                            <w:rPr>
                              <w:rFonts w:ascii="Wingdings" w:eastAsia="Wingdings" w:hAnsi="Wingdings" w:cs="Wingdings"/>
                              <w:spacing w:val="-157"/>
                              <w:sz w:val="20"/>
                              <w:szCs w:val="20"/>
                            </w:rPr>
                            <w:t>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ABE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Wingdings" w:eastAsia="Wingdings" w:hAnsi="Wingdings" w:cs="Wingdings"/>
                              <w:sz w:val="20"/>
                              <w:szCs w:val="20"/>
                            </w:rPr>
                            <w:t></w:t>
                          </w:r>
                          <w:r>
                            <w:rPr>
                              <w:rFonts w:ascii="Wingdings" w:eastAsia="Wingdings" w:hAnsi="Wingdings" w:cs="Wingdings"/>
                              <w:spacing w:val="-166"/>
                              <w:sz w:val="20"/>
                              <w:szCs w:val="20"/>
                            </w:rPr>
                            <w:t>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Duplicate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License</w:t>
                          </w:r>
                        </w:p>
                      </w:txbxContent>
                    </v:textbox>
                  </v:shape>
                  <v:shape id="Text Box 507" o:spid="_x0000_s1096" type="#_x0000_t202" style="position:absolute;left:96;top:4165;width:126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q2Q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M+SrZDBAAAA3AAAAA8AAAAA&#10;AAAAAAAAAAAABwIAAGRycy9kb3ducmV2LnhtbFBLBQYAAAAAAwADALcAAAD1AgAAAAA=&#10;" filled="f" stroked="f">
                    <v:textbox inset="0,0,0,0">
                      <w:txbxContent>
                        <w:p w14:paraId="39E57B9B" w14:textId="77777777" w:rsidR="00A05576" w:rsidRDefault="00A05576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Total</w:t>
                          </w:r>
                          <w:r>
                            <w:rPr>
                              <w:rFonts w:ascii="Times New Roman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Payment:</w:t>
                          </w:r>
                        </w:p>
                      </w:txbxContent>
                    </v:textbox>
                  </v:shape>
                  <v:shape id="Text Box 506" o:spid="_x0000_s1097" type="#_x0000_t202" style="position:absolute;left:1625;top:4165;width:279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ggL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my7h/0w8AnLzBwAA//8DAFBLAQItABQABgAIAAAAIQDb4fbL7gAAAIUBAAATAAAAAAAAAAAA&#10;AAAAAAAAAABbQ29udGVudF9UeXBlc10ueG1sUEsBAi0AFAAGAAgAAAAhAFr0LFu/AAAAFQEAAAsA&#10;AAAAAAAAAAAAAAAAHwEAAF9yZWxzLy5yZWxzUEsBAi0AFAAGAAgAAAAhAKDeCAvEAAAA3AAAAA8A&#10;AAAAAAAAAAAAAAAABwIAAGRycy9kb3ducmV2LnhtbFBLBQYAAAAAAwADALcAAAD4AgAAAAA=&#10;" filled="f" stroked="f">
                    <v:textbox inset="0,0,0,0">
                      <w:txbxContent>
                        <w:p w14:paraId="75569AAD" w14:textId="77777777" w:rsidR="00A05576" w:rsidRDefault="00A05576">
                          <w:pPr>
                            <w:tabs>
                              <w:tab w:val="left" w:pos="2772"/>
                            </w:tabs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$</w:t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505" o:spid="_x0000_s1098" type="#_x0000_t202" style="position:absolute;left:96;top:5313;width:1774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TdLwgAAANwAAAAPAAAAZHJzL2Rvd25yZXYueG1sRE/Pa8Iw&#10;FL4P9j+EN/A2UzeUWY0iYwNBENt68Phsnm2weemaqPW/Nwdhx4/v93zZ20ZcqfPGsYLRMAFBXDpt&#10;uFKwL37fv0D4gKyxcUwK7uRhuXh9mWOq3Y0zuuahEjGEfYoK6hDaVEpf1mTRD11LHLmT6yyGCLtK&#10;6g5vMdw28iNJJtKi4dhQY0vfNZXn/GIVrA6c/Zi/7XGXnTJTFNOEN5OzUoO3fjUDEagP/+Kne60V&#10;jD/j/HgmHgG5eAAAAP//AwBQSwECLQAUAAYACAAAACEA2+H2y+4AAACFAQAAEwAAAAAAAAAAAAAA&#10;AAAAAAAAW0NvbnRlbnRfVHlwZXNdLnhtbFBLAQItABQABgAIAAAAIQBa9CxbvwAAABUBAAALAAAA&#10;AAAAAAAAAAAAAB8BAABfcmVscy8ucmVsc1BLAQItABQABgAIAAAAIQC0PTdLwgAAANwAAAAPAAAA&#10;AAAAAAAAAAAAAAcCAABkcnMvZG93bnJldi54bWxQSwUGAAAAAAMAAwC3AAAA9gIAAAAA&#10;" filled="f" stroked="f">
                    <v:textbox inset="0,0,0,0">
                      <w:txbxContent>
                        <w:p w14:paraId="348DB8DB" w14:textId="77777777" w:rsidR="00A05576" w:rsidRDefault="00A05576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Card</w:t>
                          </w:r>
                          <w:r>
                            <w:rPr>
                              <w:rFonts w:asci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Holder's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Signature</w:t>
                          </w:r>
                        </w:p>
                      </w:txbxContent>
                    </v:textbox>
                  </v:shape>
                  <v:shape id="Text Box 504" o:spid="_x0000_s1099" type="#_x0000_t202" style="position:absolute;left:6936;top:5313;width:38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LQxgAAANwAAAAPAAAAZHJzL2Rvd25yZXYueG1sRI9Ba8JA&#10;FITvBf/D8oTe6saWSo1ZRUShUCiN8eDxmX1JFrNv0+xW4793C4Ueh5n5hslWg23FhXpvHCuYThIQ&#10;xKXThmsFh2L39AbCB2SNrWNScCMPq+XoIcNUuyvndNmHWkQI+xQVNCF0qZS+bMiin7iOOHqV6y2G&#10;KPta6h6vEW5b+ZwkM2nRcFxosKNNQ+V5/2MVrI+cb8335+krr3JTFPOEP2ZnpR7Hw3oBItAQ/sN/&#10;7Xet4PVlCr9n4hGQyzsAAAD//wMAUEsBAi0AFAAGAAgAAAAhANvh9svuAAAAhQEAABMAAAAAAAAA&#10;AAAAAAAAAAAAAFtDb250ZW50X1R5cGVzXS54bWxQSwECLQAUAAYACAAAACEAWvQsW78AAAAVAQAA&#10;CwAAAAAAAAAAAAAAAAAfAQAAX3JlbHMvLnJlbHNQSwECLQAUAAYACAAAACEA23GS0MYAAADcAAAA&#10;DwAAAAAAAAAAAAAAAAAHAgAAZHJzL2Rvd25yZXYueG1sUEsFBgAAAAADAAMAtwAAAPoCAAAAAA==&#10;" filled="f" stroked="f">
                    <v:textbox inset="0,0,0,0">
                      <w:txbxContent>
                        <w:p w14:paraId="6B44737A" w14:textId="77777777" w:rsidR="00A05576" w:rsidRDefault="00A05576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Date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C82A332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56086">
          <w:pgSz w:w="12240" w:h="15840"/>
          <w:pgMar w:top="900" w:right="1320" w:bottom="880" w:left="1580" w:header="0" w:footer="690" w:gutter="0"/>
          <w:cols w:space="720"/>
        </w:sectPr>
      </w:pPr>
    </w:p>
    <w:p w14:paraId="4ABBA542" w14:textId="77777777" w:rsidR="00C56086" w:rsidRDefault="008D7676">
      <w:pPr>
        <w:spacing w:before="52"/>
        <w:ind w:left="287" w:right="2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lastRenderedPageBreak/>
        <w:t xml:space="preserve">Attachment </w:t>
      </w:r>
      <w:r>
        <w:rPr>
          <w:rFonts w:ascii="Times New Roman"/>
          <w:b/>
          <w:sz w:val="24"/>
        </w:rPr>
        <w:t>B</w:t>
      </w:r>
    </w:p>
    <w:p w14:paraId="1BBFA4A1" w14:textId="77777777" w:rsidR="00C56086" w:rsidRDefault="00C56086">
      <w:pPr>
        <w:spacing w:before="10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21B6B30" w14:textId="321D981A" w:rsidR="00C56086" w:rsidRDefault="005D3C19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E54649D" wp14:editId="27FD0E62">
                <wp:extent cx="6108700" cy="259080"/>
                <wp:effectExtent l="22225" t="14605" r="22225" b="21590"/>
                <wp:docPr id="501" name="Text Box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259080"/>
                        </a:xfrm>
                        <a:prstGeom prst="rect">
                          <a:avLst/>
                        </a:prstGeom>
                        <a:noFill/>
                        <a:ln w="2870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F8B7AC" w14:textId="77777777" w:rsidR="00A05576" w:rsidRDefault="00A05576">
                            <w:pPr>
                              <w:spacing w:before="43"/>
                              <w:ind w:left="1252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 xml:space="preserve">Performance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Portfolio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>Guidelines:</w:t>
                            </w:r>
                            <w:r>
                              <w:rPr>
                                <w:rFonts w:ascii="Times New Roman"/>
                                <w:b/>
                                <w:spacing w:val="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8"/>
                              </w:rPr>
                              <w:t>Performance Assessment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54649D" id="Text Box 623" o:spid="_x0000_s1100" type="#_x0000_t202" style="width:481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kOpIAIAACQEAAAOAAAAZHJzL2Uyb0RvYy54bWysU8GO0zAQvSPxD5bvNGnRlhI1XS1dFiEt&#10;C9IuH+A4TmNhe8zYbbJ8PWOn7VZwQ+RgjTPj5zfvjdfXozXsoDBocDWfz0rOlJPQarer+fenuzcr&#10;zkIUrhUGnKr5swr8evP61XrwlVpAD6ZVyAjEhWrwNe9j9FVRBNkrK8IMvHKU7ACtiLTFXdGiGAjd&#10;mmJRlstiAGw9glQh0N/bKck3Gb/rlIxfuy6oyEzNiVvMK+a1SWuxWYtqh8L3Wh5piH9gYYV2dOkZ&#10;6lZEwfao/4KyWiIE6OJMgi2g67RUuQfqZl7+0c1jL7zKvZA4wZ9lCv8PVj4cviHTbc2vyjlnTlgy&#10;6UmNkX2AkS0Xb5NCgw8VFT56Ko0jJcjp3G3w9yB/BOZg2wu3UzeIMPRKtMRwnk4WF0cnnJBAmuEL&#10;tHSR2EfIQGOHNslHgjBCJ6eez+4kMpJ+Lufl6l1JKUm5xdX7cpXtK0R1Ou0xxE8KLEtBzZHcz+ji&#10;cB9iYiOqU0m6zMGdNiZPgHFsIFDCX0yNgdFtyqa6gLtma5AdRBqi/OXeKHNZZnWkUTba1nx1LhJV&#10;kuOja/M1UWgzxUTFuKM+SZJJnDg2YzbjRfcG2mdSDGEaXXpqFPSAvzgbaGxrHn7uBSrOzGdHqqcZ&#10;PwV4CppTIJykozWPnE3hNk5vYe9R73pCnnx1cEPOdDqLliycWBz50ihmLY/PJs365T5XvTzuzW8A&#10;AAD//wMAUEsDBBQABgAIAAAAIQAAallG2gAAAAQBAAAPAAAAZHJzL2Rvd25yZXYueG1sTI/BTsMw&#10;EETvSPyDtUjcqEOF0pLGqSiIWw/QcuDoxts4aryO4m0b+HoWLuUy0mhWM2/L5Rg6dcIhtZEM3E8y&#10;UEh1dC01Bj62r3dzUIktOdtFQgNfmGBZXV+VtnDxTO942nCjpIRSYQ145r7QOtUeg02T2CNJto9D&#10;sCx2aLQb7FnKQ6enWZbrYFuSBW97fPZYHzbHYKBNWw6zt/Xqe+Z1ffjMeb16YWNub8anBSjGkS/H&#10;8Isv6FAJ0y4eySXVGZBH+E8le8ynYncGHrI56KrU/+GrHwAAAP//AwBQSwECLQAUAAYACAAAACEA&#10;toM4kv4AAADhAQAAEwAAAAAAAAAAAAAAAAAAAAAAW0NvbnRlbnRfVHlwZXNdLnhtbFBLAQItABQA&#10;BgAIAAAAIQA4/SH/1gAAAJQBAAALAAAAAAAAAAAAAAAAAC8BAABfcmVscy8ucmVsc1BLAQItABQA&#10;BgAIAAAAIQBTCkOpIAIAACQEAAAOAAAAAAAAAAAAAAAAAC4CAABkcnMvZTJvRG9jLnhtbFBLAQIt&#10;ABQABgAIAAAAIQAAallG2gAAAAQBAAAPAAAAAAAAAAAAAAAAAHoEAABkcnMvZG93bnJldi54bWxQ&#10;SwUGAAAAAAQABADzAAAAgQUAAAAA&#10;" filled="f" strokeweight="2.26pt">
                <v:textbox inset="0,0,0,0">
                  <w:txbxContent>
                    <w:p w14:paraId="28F8B7AC" w14:textId="77777777" w:rsidR="00A05576" w:rsidRDefault="00A05576">
                      <w:pPr>
                        <w:spacing w:before="43"/>
                        <w:ind w:left="125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 xml:space="preserve">Performance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8"/>
                        </w:rPr>
                        <w:t>Portfolio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>Guidelines:</w:t>
                      </w:r>
                      <w:r>
                        <w:rPr>
                          <w:rFonts w:ascii="Times New Roman"/>
                          <w:b/>
                          <w:spacing w:val="2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8"/>
                        </w:rPr>
                        <w:t>Performance Assessment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EBDAD8" w14:textId="77777777" w:rsidR="00C56086" w:rsidRDefault="00C56086">
      <w:pPr>
        <w:spacing w:before="8" w:line="260" w:lineRule="atLeast"/>
        <w:rPr>
          <w:rFonts w:ascii="Times New Roman" w:eastAsia="Times New Roman" w:hAnsi="Times New Roman" w:cs="Times New Roman"/>
        </w:rPr>
      </w:pPr>
    </w:p>
    <w:p w14:paraId="4337521B" w14:textId="77777777" w:rsidR="00C56086" w:rsidRDefault="008D7676">
      <w:pPr>
        <w:spacing w:before="69" w:line="276" w:lineRule="auto"/>
        <w:ind w:left="239"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Performance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assessed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means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performance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portfolio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panel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convened</w:t>
      </w:r>
      <w:r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trained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criteria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rubrics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Department.</w:t>
      </w:r>
      <w:r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The performance </w:t>
      </w:r>
      <w:r>
        <w:rPr>
          <w:rFonts w:ascii="Times New Roman" w:eastAsia="Times New Roman" w:hAnsi="Times New Roman" w:cs="Times New Roman"/>
          <w:sz w:val="24"/>
          <w:szCs w:val="24"/>
        </w:rPr>
        <w:t>portfolio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mechanism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which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candidates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physically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arrange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evidence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meet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requirements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licensure.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assessment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determine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whether</w:t>
      </w:r>
      <w:r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candidates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proficient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professional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standards.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Proficiency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determined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candidate’s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documentation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knowledge,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skills,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abilities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professional</w:t>
      </w:r>
      <w:r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standards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explanatory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statements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supported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evidentiary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documentation.</w:t>
      </w:r>
    </w:p>
    <w:p w14:paraId="3C55B425" w14:textId="77777777" w:rsidR="00C56086" w:rsidRDefault="00C56086">
      <w:pPr>
        <w:spacing w:before="17" w:line="260" w:lineRule="atLeast"/>
        <w:rPr>
          <w:rFonts w:ascii="Times New Roman" w:eastAsia="Times New Roman" w:hAnsi="Times New Roman" w:cs="Times New Roman"/>
        </w:rPr>
      </w:pPr>
    </w:p>
    <w:p w14:paraId="3EECBD38" w14:textId="77777777" w:rsidR="00C56086" w:rsidRDefault="008D7676">
      <w:pPr>
        <w:spacing w:line="275" w:lineRule="auto"/>
        <w:ind w:left="239" w:right="2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Explanatory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statements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should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describe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discuss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knowledge,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skills,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abilities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necessary</w:t>
      </w:r>
      <w:r>
        <w:rPr>
          <w:rFonts w:ascii="Times New Roman"/>
          <w:spacing w:val="6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demonstrate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proficiency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professional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standards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0"/>
        </w:rPr>
        <w:t>(see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pacing w:val="-1"/>
          <w:sz w:val="20"/>
        </w:rPr>
        <w:t>Attachment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z w:val="20"/>
        </w:rPr>
        <w:t>E.3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i/>
          <w:sz w:val="20"/>
        </w:rPr>
        <w:t>Guidelines</w:t>
      </w:r>
      <w:r>
        <w:rPr>
          <w:rFonts w:ascii="Times New Roman"/>
          <w:i/>
          <w:spacing w:val="17"/>
          <w:sz w:val="20"/>
        </w:rPr>
        <w:t xml:space="preserve"> </w:t>
      </w: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73"/>
          <w:w w:val="99"/>
          <w:sz w:val="20"/>
        </w:rPr>
        <w:t xml:space="preserve"> </w:t>
      </w:r>
      <w:r>
        <w:rPr>
          <w:rFonts w:ascii="Times New Roman"/>
          <w:i/>
          <w:sz w:val="20"/>
        </w:rPr>
        <w:t>Explanatory</w:t>
      </w:r>
      <w:r>
        <w:rPr>
          <w:rFonts w:ascii="Times New Roman"/>
          <w:i/>
          <w:spacing w:val="28"/>
          <w:sz w:val="20"/>
        </w:rPr>
        <w:t xml:space="preserve"> </w:t>
      </w:r>
      <w:r>
        <w:rPr>
          <w:rFonts w:ascii="Times New Roman"/>
          <w:i/>
          <w:sz w:val="20"/>
        </w:rPr>
        <w:t>Statements</w:t>
      </w:r>
      <w:r>
        <w:rPr>
          <w:rFonts w:ascii="Times New Roman"/>
          <w:i/>
          <w:spacing w:val="27"/>
          <w:sz w:val="20"/>
        </w:rPr>
        <w:t xml:space="preserve"> </w:t>
      </w: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27"/>
          <w:sz w:val="20"/>
        </w:rPr>
        <w:t xml:space="preserve"> </w:t>
      </w:r>
      <w:r>
        <w:rPr>
          <w:rFonts w:ascii="Times New Roman"/>
          <w:i/>
          <w:spacing w:val="1"/>
          <w:sz w:val="20"/>
        </w:rPr>
        <w:t>the</w:t>
      </w:r>
      <w:r>
        <w:rPr>
          <w:rFonts w:ascii="Times New Roman"/>
          <w:i/>
          <w:spacing w:val="29"/>
          <w:sz w:val="20"/>
        </w:rPr>
        <w:t xml:space="preserve"> </w:t>
      </w:r>
      <w:r>
        <w:rPr>
          <w:rFonts w:ascii="Times New Roman"/>
          <w:i/>
          <w:sz w:val="20"/>
        </w:rPr>
        <w:t>Performance</w:t>
      </w:r>
      <w:r>
        <w:rPr>
          <w:rFonts w:ascii="Times New Roman"/>
          <w:i/>
          <w:spacing w:val="2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Portfolio</w:t>
      </w:r>
      <w:r>
        <w:rPr>
          <w:rFonts w:ascii="Times New Roman"/>
          <w:spacing w:val="-1"/>
          <w:sz w:val="20"/>
        </w:rPr>
        <w:t>)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pacing w:val="-1"/>
          <w:sz w:val="24"/>
        </w:rPr>
        <w:t>refer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pacing w:val="-1"/>
          <w:sz w:val="24"/>
        </w:rPr>
        <w:t>documented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pacing w:val="-1"/>
          <w:sz w:val="24"/>
        </w:rPr>
        <w:t>examples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pacing w:val="-1"/>
          <w:sz w:val="24"/>
        </w:rPr>
        <w:t>(evidentiary</w:t>
      </w:r>
      <w:r>
        <w:rPr>
          <w:rFonts w:ascii="Times New Roman"/>
          <w:spacing w:val="73"/>
          <w:sz w:val="24"/>
        </w:rPr>
        <w:t xml:space="preserve"> </w:t>
      </w:r>
      <w:r>
        <w:rPr>
          <w:rFonts w:ascii="Times New Roman"/>
          <w:spacing w:val="-1"/>
          <w:sz w:val="24"/>
        </w:rPr>
        <w:t>documentation) provided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in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appendix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to the</w:t>
      </w:r>
      <w:r>
        <w:rPr>
          <w:rFonts w:ascii="Times New Roman"/>
          <w:spacing w:val="-1"/>
          <w:sz w:val="24"/>
        </w:rPr>
        <w:t xml:space="preserve"> portfolio.</w:t>
      </w:r>
    </w:p>
    <w:p w14:paraId="1B23D5A7" w14:textId="77777777" w:rsidR="00C56086" w:rsidRDefault="00C56086">
      <w:pPr>
        <w:spacing w:before="20" w:line="260" w:lineRule="atLeast"/>
        <w:rPr>
          <w:rFonts w:ascii="Times New Roman" w:eastAsia="Times New Roman" w:hAnsi="Times New Roman" w:cs="Times New Roman"/>
        </w:rPr>
      </w:pPr>
    </w:p>
    <w:p w14:paraId="48C82602" w14:textId="77777777" w:rsidR="00C56086" w:rsidRDefault="008D7676">
      <w:pPr>
        <w:spacing w:line="276" w:lineRule="auto"/>
        <w:ind w:left="240"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Evidentiary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pacing w:val="-1"/>
          <w:sz w:val="24"/>
        </w:rPr>
        <w:t>documentation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pacing w:val="-1"/>
          <w:sz w:val="24"/>
        </w:rPr>
        <w:t>are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pacing w:val="-1"/>
          <w:sz w:val="24"/>
        </w:rPr>
        <w:t>materials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>used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pacing w:val="-1"/>
          <w:sz w:val="24"/>
        </w:rPr>
        <w:t>support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pacing w:val="-1"/>
          <w:sz w:val="24"/>
        </w:rPr>
        <w:t>existence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pacing w:val="-1"/>
          <w:sz w:val="24"/>
        </w:rPr>
        <w:t>knowledge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85"/>
          <w:sz w:val="24"/>
        </w:rPr>
        <w:t xml:space="preserve"> </w:t>
      </w:r>
      <w:r>
        <w:rPr>
          <w:rFonts w:ascii="Times New Roman"/>
          <w:sz w:val="24"/>
        </w:rPr>
        <w:t>ability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use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knowledge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pacing w:val="-1"/>
          <w:sz w:val="24"/>
        </w:rPr>
        <w:t>practice.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pacing w:val="-1"/>
          <w:sz w:val="24"/>
        </w:rPr>
        <w:t>single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source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documentation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may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used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pacing w:val="-1"/>
          <w:sz w:val="24"/>
        </w:rPr>
        <w:t>support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z w:val="24"/>
        </w:rPr>
        <w:t>proficiency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pacing w:val="-1"/>
          <w:sz w:val="24"/>
        </w:rPr>
        <w:t>more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pacing w:val="-1"/>
          <w:sz w:val="24"/>
        </w:rPr>
        <w:t>than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z w:val="24"/>
        </w:rPr>
        <w:t>one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pacing w:val="-1"/>
          <w:sz w:val="24"/>
        </w:rPr>
        <w:t>standard;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pacing w:val="-1"/>
          <w:sz w:val="24"/>
        </w:rPr>
        <w:t>however,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pacing w:val="-1"/>
          <w:sz w:val="24"/>
        </w:rPr>
        <w:t>candidates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z w:val="24"/>
        </w:rPr>
        <w:t>should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pacing w:val="-1"/>
          <w:sz w:val="24"/>
        </w:rPr>
        <w:t>include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pacing w:val="1"/>
          <w:sz w:val="24"/>
        </w:rPr>
        <w:t>any</w:t>
      </w:r>
      <w:r>
        <w:rPr>
          <w:rFonts w:ascii="Times New Roman"/>
          <w:spacing w:val="83"/>
          <w:sz w:val="24"/>
        </w:rPr>
        <w:t xml:space="preserve"> </w:t>
      </w:r>
      <w:r>
        <w:rPr>
          <w:rFonts w:ascii="Times New Roman"/>
          <w:spacing w:val="-1"/>
          <w:sz w:val="24"/>
        </w:rPr>
        <w:t>documentation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directly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relevant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standards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being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demonstrated.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pacing w:val="-1"/>
          <w:sz w:val="24"/>
        </w:rPr>
        <w:t>See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Attachment</w:t>
      </w:r>
      <w:r>
        <w:rPr>
          <w:rFonts w:ascii="Times New Roman"/>
          <w:spacing w:val="101"/>
          <w:sz w:val="24"/>
        </w:rPr>
        <w:t xml:space="preserve"> </w:t>
      </w:r>
      <w:r>
        <w:rPr>
          <w:rFonts w:ascii="Times New Roman"/>
          <w:spacing w:val="-1"/>
          <w:sz w:val="24"/>
        </w:rPr>
        <w:t>E.4: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Examples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Additional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Evidentiary</w:t>
      </w:r>
      <w:r>
        <w:rPr>
          <w:rFonts w:ascii="Times New Roman"/>
          <w:i/>
          <w:spacing w:val="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Documentation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z w:val="24"/>
        </w:rPr>
        <w:t>for</w:t>
      </w:r>
      <w:r>
        <w:rPr>
          <w:rFonts w:ascii="Times New Roman"/>
          <w:i/>
          <w:spacing w:val="5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Performance</w:t>
      </w:r>
      <w:r>
        <w:rPr>
          <w:rFonts w:ascii="Times New Roman"/>
          <w:i/>
          <w:spacing w:val="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Portfolio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list</w:t>
      </w:r>
      <w:r>
        <w:rPr>
          <w:rFonts w:ascii="Times New Roman"/>
          <w:spacing w:val="9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documentation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may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1"/>
          <w:sz w:val="24"/>
        </w:rPr>
        <w:t>be</w:t>
      </w:r>
      <w:r>
        <w:rPr>
          <w:rFonts w:ascii="Times New Roman"/>
          <w:spacing w:val="-1"/>
          <w:sz w:val="24"/>
        </w:rPr>
        <w:t xml:space="preserve"> used,</w:t>
      </w:r>
      <w:r>
        <w:rPr>
          <w:rFonts w:ascii="Times New Roman"/>
          <w:sz w:val="24"/>
        </w:rPr>
        <w:t xml:space="preserve"> when </w:t>
      </w:r>
      <w:r>
        <w:rPr>
          <w:rFonts w:ascii="Times New Roman"/>
          <w:spacing w:val="-1"/>
          <w:sz w:val="24"/>
        </w:rPr>
        <w:t>appropriate,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within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performance portfolio.</w:t>
      </w:r>
    </w:p>
    <w:p w14:paraId="4166F95C" w14:textId="77777777" w:rsidR="00C56086" w:rsidRDefault="00C56086">
      <w:pPr>
        <w:spacing w:before="17" w:line="260" w:lineRule="atLeast"/>
        <w:rPr>
          <w:rFonts w:ascii="Times New Roman" w:eastAsia="Times New Roman" w:hAnsi="Times New Roman" w:cs="Times New Roman"/>
        </w:rPr>
      </w:pPr>
    </w:p>
    <w:p w14:paraId="26792813" w14:textId="77777777" w:rsidR="00C56086" w:rsidRDefault="008D7676">
      <w:pPr>
        <w:spacing w:line="275" w:lineRule="auto"/>
        <w:ind w:left="240"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There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pacing w:val="-1"/>
          <w:sz w:val="24"/>
        </w:rPr>
        <w:t>two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pacing w:val="-1"/>
          <w:sz w:val="24"/>
        </w:rPr>
        <w:t>methods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pacing w:val="-1"/>
          <w:sz w:val="24"/>
        </w:rPr>
        <w:t>presentation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pacing w:val="-1"/>
          <w:sz w:val="24"/>
        </w:rPr>
        <w:t>candidates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pacing w:val="1"/>
          <w:sz w:val="24"/>
        </w:rPr>
        <w:t>may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use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document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pacing w:val="-1"/>
          <w:sz w:val="24"/>
        </w:rPr>
        <w:t>their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pacing w:val="-1"/>
          <w:sz w:val="24"/>
        </w:rPr>
        <w:t>knowledge,</w:t>
      </w:r>
      <w:r>
        <w:rPr>
          <w:rFonts w:ascii="Times New Roman"/>
          <w:spacing w:val="91"/>
          <w:sz w:val="24"/>
        </w:rPr>
        <w:t xml:space="preserve"> </w:t>
      </w:r>
      <w:r>
        <w:rPr>
          <w:rFonts w:ascii="Times New Roman"/>
          <w:sz w:val="24"/>
        </w:rPr>
        <w:t>skills,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abilities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professional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standards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0"/>
        </w:rPr>
        <w:t>(See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Attachment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E.2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Guidelines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Portfolio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Format</w:t>
      </w:r>
      <w:r>
        <w:rPr>
          <w:rFonts w:ascii="Times New Roman"/>
          <w:sz w:val="20"/>
        </w:rPr>
        <w:t>)</w:t>
      </w:r>
      <w:r>
        <w:rPr>
          <w:rFonts w:ascii="Times New Roman"/>
          <w:sz w:val="24"/>
        </w:rPr>
        <w:t>:</w:t>
      </w:r>
    </w:p>
    <w:p w14:paraId="110318BA" w14:textId="77777777" w:rsidR="00C56086" w:rsidRDefault="008D7676">
      <w:pPr>
        <w:pStyle w:val="Heading5"/>
        <w:numPr>
          <w:ilvl w:val="0"/>
          <w:numId w:val="65"/>
        </w:numPr>
        <w:tabs>
          <w:tab w:val="left" w:pos="960"/>
        </w:tabs>
        <w:spacing w:before="186" w:line="277" w:lineRule="auto"/>
        <w:ind w:right="240"/>
      </w:pPr>
      <w:r>
        <w:rPr>
          <w:spacing w:val="-1"/>
        </w:rPr>
        <w:t>Using</w:t>
      </w:r>
      <w:r>
        <w:rPr>
          <w:spacing w:val="48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standard-by-standard</w:t>
      </w:r>
      <w:r>
        <w:rPr>
          <w:spacing w:val="50"/>
        </w:rPr>
        <w:t xml:space="preserve"> </w:t>
      </w:r>
      <w:r>
        <w:rPr>
          <w:spacing w:val="-1"/>
        </w:rPr>
        <w:t>approach</w:t>
      </w:r>
      <w:r>
        <w:rPr>
          <w:spacing w:val="50"/>
        </w:rPr>
        <w:t xml:space="preserve"> </w:t>
      </w:r>
      <w:r>
        <w:t>whereby</w:t>
      </w:r>
      <w:r>
        <w:rPr>
          <w:spacing w:val="48"/>
        </w:rPr>
        <w:t xml:space="preserve"> </w:t>
      </w:r>
      <w:r>
        <w:rPr>
          <w:spacing w:val="-1"/>
        </w:rPr>
        <w:t>candidates</w:t>
      </w:r>
      <w:r>
        <w:rPr>
          <w:spacing w:val="50"/>
        </w:rPr>
        <w:t xml:space="preserve"> </w:t>
      </w:r>
      <w:r>
        <w:rPr>
          <w:spacing w:val="-1"/>
        </w:rPr>
        <w:t>demonstrate</w:t>
      </w:r>
      <w:r>
        <w:rPr>
          <w:spacing w:val="49"/>
        </w:rPr>
        <w:t xml:space="preserve"> </w:t>
      </w:r>
      <w:r>
        <w:t>one</w:t>
      </w:r>
      <w:r>
        <w:rPr>
          <w:spacing w:val="49"/>
        </w:rPr>
        <w:t xml:space="preserve"> </w:t>
      </w:r>
      <w:r>
        <w:rPr>
          <w:spacing w:val="-1"/>
        </w:rPr>
        <w:t>standard</w:t>
      </w:r>
      <w:r>
        <w:rPr>
          <w:spacing w:val="105"/>
        </w:rP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rPr>
          <w:spacing w:val="-1"/>
        </w:rPr>
        <w:t xml:space="preserve">another </w:t>
      </w:r>
      <w:r>
        <w:t>for</w:t>
      </w:r>
      <w:r>
        <w:rPr>
          <w:spacing w:val="-1"/>
        </w:rPr>
        <w:t xml:space="preserve"> each</w:t>
      </w:r>
      <w: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candidate’s</w:t>
      </w:r>
      <w:r>
        <w:rPr>
          <w:spacing w:val="2"/>
        </w:rPr>
        <w:t xml:space="preserve"> </w:t>
      </w:r>
      <w:r>
        <w:rPr>
          <w:spacing w:val="-1"/>
        </w:rPr>
        <w:t xml:space="preserve">route </w:t>
      </w:r>
      <w:r>
        <w:t xml:space="preserve">to </w:t>
      </w:r>
      <w:r>
        <w:rPr>
          <w:spacing w:val="-1"/>
        </w:rPr>
        <w:t>licensure.</w:t>
      </w:r>
    </w:p>
    <w:p w14:paraId="3ED85769" w14:textId="77777777" w:rsidR="00C56086" w:rsidRDefault="008D7676">
      <w:pPr>
        <w:numPr>
          <w:ilvl w:val="0"/>
          <w:numId w:val="65"/>
        </w:numPr>
        <w:tabs>
          <w:tab w:val="left" w:pos="960"/>
        </w:tabs>
        <w:spacing w:before="136" w:line="275" w:lineRule="auto"/>
        <w:ind w:right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teaching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experience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foundation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demonstrating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standards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remaining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candidate’s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route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licensure.</w:t>
      </w:r>
    </w:p>
    <w:p w14:paraId="0C9E27B2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2A659542" w14:textId="77777777" w:rsidR="00C56086" w:rsidRDefault="00C56086">
      <w:pPr>
        <w:spacing w:before="16" w:line="3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14:paraId="161BC44B" w14:textId="77777777" w:rsidR="00C56086" w:rsidRDefault="008D7676">
      <w:pPr>
        <w:spacing w:line="275" w:lineRule="auto"/>
        <w:ind w:left="240" w:right="23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Candidates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performance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portfolio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affidavit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attesting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explanatory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statements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evidentiary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documentation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submitted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therein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candidates’</w:t>
      </w:r>
      <w:r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original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(See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Attachment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C: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ABE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Teacher’s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License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Performance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Portfolio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Affidavit.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)</w:t>
      </w:r>
    </w:p>
    <w:p w14:paraId="42463761" w14:textId="77777777" w:rsidR="00C56086" w:rsidRDefault="00C56086">
      <w:pPr>
        <w:spacing w:line="275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C56086">
          <w:pgSz w:w="12240" w:h="15840"/>
          <w:pgMar w:top="940" w:right="1200" w:bottom="880" w:left="1200" w:header="0" w:footer="690" w:gutter="0"/>
          <w:cols w:space="720"/>
        </w:sectPr>
      </w:pPr>
    </w:p>
    <w:p w14:paraId="1AC75EAE" w14:textId="77777777" w:rsidR="00C56086" w:rsidRDefault="008D7676">
      <w:pPr>
        <w:spacing w:before="52"/>
        <w:ind w:right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lastRenderedPageBreak/>
        <w:t xml:space="preserve">Attachment </w:t>
      </w:r>
      <w:r>
        <w:rPr>
          <w:rFonts w:ascii="Times New Roman"/>
          <w:b/>
          <w:sz w:val="24"/>
        </w:rPr>
        <w:t>C</w:t>
      </w:r>
    </w:p>
    <w:p w14:paraId="6D87F5E7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13F17DB5" w14:textId="77777777" w:rsidR="00C56086" w:rsidRDefault="00C56086">
      <w:pPr>
        <w:spacing w:before="13" w:line="3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14:paraId="327033B0" w14:textId="77777777" w:rsidR="00C56086" w:rsidRDefault="008D7676">
      <w:pPr>
        <w:ind w:right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ABE Teacher’s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License Performance Portfolio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Affidavit</w:t>
      </w:r>
    </w:p>
    <w:p w14:paraId="157BC3DA" w14:textId="77777777" w:rsidR="00C56086" w:rsidRDefault="00C56086">
      <w:pPr>
        <w:spacing w:before="15" w:line="40" w:lineRule="atLeast"/>
        <w:rPr>
          <w:rFonts w:ascii="Times New Roman" w:eastAsia="Times New Roman" w:hAnsi="Times New Roman" w:cs="Times New Roman"/>
          <w:sz w:val="3"/>
          <w:szCs w:val="3"/>
        </w:rPr>
      </w:pPr>
    </w:p>
    <w:p w14:paraId="48153EAA" w14:textId="29AC1FCB" w:rsidR="00C56086" w:rsidRDefault="005D3C19">
      <w:pPr>
        <w:spacing w:line="20" w:lineRule="atLeast"/>
        <w:ind w:left="11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BCF381A" wp14:editId="405235DB">
                <wp:extent cx="4651375" cy="12700"/>
                <wp:effectExtent l="3810" t="5080" r="2540" b="1270"/>
                <wp:docPr id="498" name="Group 49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1375" cy="12700"/>
                          <a:chOff x="0" y="0"/>
                          <a:chExt cx="7325" cy="20"/>
                        </a:xfrm>
                      </wpg:grpSpPr>
                      <wpg:grpSp>
                        <wpg:cNvPr id="499" name="Group 49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7305" cy="2"/>
                            <a:chOff x="10" y="10"/>
                            <a:chExt cx="7305" cy="2"/>
                          </a:xfrm>
                        </wpg:grpSpPr>
                        <wps:wsp>
                          <wps:cNvPr id="500" name="Freeform 50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730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7305"/>
                                <a:gd name="T2" fmla="+- 0 7315 10"/>
                                <a:gd name="T3" fmla="*/ T2 w 73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05">
                                  <a:moveTo>
                                    <a:pt x="0" y="0"/>
                                  </a:moveTo>
                                  <a:lnTo>
                                    <a:pt x="730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4E816F" id="Group 498" o:spid="_x0000_s1026" style="width:366.25pt;height:1pt;mso-position-horizontal-relative:char;mso-position-vertical-relative:line" coordsize="73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21KQMAAP4HAAAOAAAAZHJzL2Uyb0RvYy54bWy0Vdtu2zAMfR+wfxD0uKG1nUuzGHWKoTcM&#10;6LYCzT5AkeULZkuapMTpvn7Uxa7rrhiwYUFgUCJFHpJH1PnFsW3QgSldC57h5DTGiHEq8pqXGf62&#10;vTn5gJE2hOekEZxl+JFpfLF5++a8kymbiUo0OVMInHCddjLDlTEyjSJNK9YSfSok46AshGqJgaUq&#10;o1yRDry3TTSL47OoEyqXSlCmNexeeSXeOP9Fwaj5WhSaGdRkGLAZ91Xuu7PfaHNO0lIRWdU0wCB/&#10;gaIlNYegg6srYgjaq/qFq7amSmhRmFMq2kgURU2ZywGySeJJNrdK7KXLpUy7Ug5lgtJO6vTXbumX&#10;w71CdZ7hxRpaxUkLTXJxkd2A8nSyTMHqVskHea98jiDeCfpdgzqa6u269MZo130WOTgkeyNceY6F&#10;aq0LSBwdXRcehy6wo0EUNhdny2S+WmJEQZfMVnHoEq2glS9O0eo6nFvNZ+HQzJ2ISOrDOYgBks/H&#10;LYbUhgKspwVY/+8CJMBJm2VIsS/Bah73qXiGDrlPDoyzf3bk1eThmuknJul/Y9JDRSRzBNWWI6GQ&#10;S+hYYNKNYsxeXmT3HJmcYc8kPabRSNNJnWpg2x8JNCnHK/UbikFSutfmlglHQnK408YPgBwkR+08&#10;AN9CCkXbwCx4f4JilNi/b0U5mCS9ybsIbWPUIde24LD3M+uNnJ/VPFn+xtO8N7KeZiNPgLzssZGq&#10;h0uPPOAFCRE7amN3vaTQ9oJsAVl/r8ADGNncXrGF2FNbfyaEUDBDp9NTYQTTc+cLIomxyGwIK6Iu&#10;w64QdqMVB7YVTmUmVxeCPGkbPrby9B+h8mo4YQPAzPGCC2qxjnrKxU3dNK4HDbdQ/ACxCLRo6txq&#10;3UKVu8tGoQOxD4P72WzA2zMzGMA8d94qRvLrIBtSN14G+waKCxPGE9bOFJ3uRP4I5FXCPzfwPIJQ&#10;CfUTow6emgzrH3uiGEbNJw43cJ0sFvZtcovFcgXjC6mxZjfWEE7BVYYNhs5b8dL492wvVV1WEClx&#10;XODiI0zdorYMd/g8qrCAIeCkMKuDDI8MSM9esfHaWT0925tfAAAA//8DAFBLAwQUAAYACAAAACEA&#10;pQ0rlNsAAAADAQAADwAAAGRycy9kb3ducmV2LnhtbEyPQWvCQBCF70L/wzKF3nSTiK2k2YhI25MU&#10;qoJ4G7NjEszOhuyaxH/fbS/tZeDxHu99k61G04ieOldbVhDPIhDEhdU1lwoO+/fpEoTzyBoby6Tg&#10;Tg5W+cMkw1Tbgb+o3/lShBJ2KSqovG9TKV1RkUE3sy1x8C62M+iD7EqpOxxCuWlkEkXP0mDNYaHC&#10;ljYVFdfdzSj4GHBYz+O3fnu9bO6n/eLzuI1JqafHcf0KwtPo/8Lwgx/QIQ9MZ3tj7USjIDzif2/w&#10;XubJAsRZQRKBzDP5nz3/BgAA//8DAFBLAQItABQABgAIAAAAIQC2gziS/gAAAOEBAAATAAAAAAAA&#10;AAAAAAAAAAAAAABbQ29udGVudF9UeXBlc10ueG1sUEsBAi0AFAAGAAgAAAAhADj9If/WAAAAlAEA&#10;AAsAAAAAAAAAAAAAAAAALwEAAF9yZWxzLy5yZWxzUEsBAi0AFAAGAAgAAAAhAKg6bbUpAwAA/gcA&#10;AA4AAAAAAAAAAAAAAAAALgIAAGRycy9lMm9Eb2MueG1sUEsBAi0AFAAGAAgAAAAhAKUNK5TbAAAA&#10;AwEAAA8AAAAAAAAAAAAAAAAAgwUAAGRycy9kb3ducmV2LnhtbFBLBQYAAAAABAAEAPMAAACLBgAA&#10;AAA=&#10;">
                <v:group id="Group 499" o:spid="_x0000_s1027" style="position:absolute;left:10;top:10;width:7305;height:2" coordorigin="10,10" coordsize="7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  <v:shape id="Freeform 500" o:spid="_x0000_s1028" style="position:absolute;left:10;top:10;width:7305;height:2;visibility:visible;mso-wrap-style:square;v-text-anchor:top" coordsize="7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iAzwwAAANwAAAAPAAAAZHJzL2Rvd25yZXYueG1sRE/Pa8Iw&#10;FL4L+x/CE3YRTTdQutpUxmCwMT3MTbw+mtem2LyUJmu7/94cBI8f3+98N9lWDNT7xrGCp1UCgrh0&#10;uuFawe/P+zIF4QOyxtYxKfgnD7viYZZjpt3I3zQcQy1iCPsMFZgQukxKXxqy6FeuI45c5XqLIcK+&#10;lrrHMYbbVj4nyUZabDg2GOzozVB5Of5ZBel5SId0bA6L9efLad+auvqqRqUe59PrFkSgKdzFN/eH&#10;VrBO4vx4Jh4BWVwBAAD//wMAUEsBAi0AFAAGAAgAAAAhANvh9svuAAAAhQEAABMAAAAAAAAAAAAA&#10;AAAAAAAAAFtDb250ZW50X1R5cGVzXS54bWxQSwECLQAUAAYACAAAACEAWvQsW78AAAAVAQAACwAA&#10;AAAAAAAAAAAAAAAfAQAAX3JlbHMvLnJlbHNQSwECLQAUAAYACAAAACEABVYgM8MAAADcAAAADwAA&#10;AAAAAAAAAAAAAAAHAgAAZHJzL2Rvd25yZXYueG1sUEsFBgAAAAADAAMAtwAAAPcCAAAAAA==&#10;" path="m,l7305,e" filled="f" strokeweight="1pt">
                    <v:path arrowok="t" o:connecttype="custom" o:connectlocs="0,0;7305,0" o:connectangles="0,0"/>
                  </v:shape>
                </v:group>
                <w10:anchorlock/>
              </v:group>
            </w:pict>
          </mc:Fallback>
        </mc:AlternateContent>
      </w:r>
    </w:p>
    <w:p w14:paraId="7211C9A2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F714FCD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90F405E" w14:textId="77777777" w:rsidR="00C56086" w:rsidRDefault="00C56086">
      <w:pPr>
        <w:spacing w:before="11" w:line="260" w:lineRule="atLeast"/>
        <w:rPr>
          <w:rFonts w:ascii="Times New Roman" w:eastAsia="Times New Roman" w:hAnsi="Times New Roman" w:cs="Times New Roman"/>
        </w:rPr>
      </w:pPr>
    </w:p>
    <w:p w14:paraId="49252845" w14:textId="432FCC2F" w:rsidR="00C56086" w:rsidRDefault="005D3C19">
      <w:pPr>
        <w:pStyle w:val="Heading5"/>
        <w:tabs>
          <w:tab w:val="left" w:pos="7007"/>
          <w:tab w:val="left" w:pos="7334"/>
          <w:tab w:val="left" w:pos="8251"/>
          <w:tab w:val="left" w:pos="9172"/>
        </w:tabs>
        <w:spacing w:before="69"/>
        <w:ind w:left="12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099" behindDoc="1" locked="0" layoutInCell="1" allowOverlap="1" wp14:anchorId="46897D94" wp14:editId="2CE8E954">
                <wp:simplePos x="0" y="0"/>
                <wp:positionH relativeFrom="page">
                  <wp:posOffset>1170305</wp:posOffset>
                </wp:positionH>
                <wp:positionV relativeFrom="paragraph">
                  <wp:posOffset>215900</wp:posOffset>
                </wp:positionV>
                <wp:extent cx="4117975" cy="1270"/>
                <wp:effectExtent l="8255" t="8890" r="7620" b="8890"/>
                <wp:wrapNone/>
                <wp:docPr id="496" name="Group 49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7975" cy="1270"/>
                          <a:chOff x="1843" y="340"/>
                          <a:chExt cx="6485" cy="2"/>
                        </a:xfrm>
                      </wpg:grpSpPr>
                      <wps:wsp>
                        <wps:cNvPr id="497" name="Freeform 497"/>
                        <wps:cNvSpPr>
                          <a:spLocks/>
                        </wps:cNvSpPr>
                        <wps:spPr bwMode="auto">
                          <a:xfrm>
                            <a:off x="1843" y="340"/>
                            <a:ext cx="6485" cy="2"/>
                          </a:xfrm>
                          <a:custGeom>
                            <a:avLst/>
                            <a:gdLst>
                              <a:gd name="T0" fmla="+- 0 1843 1843"/>
                              <a:gd name="T1" fmla="*/ T0 w 6485"/>
                              <a:gd name="T2" fmla="+- 0 8328 1843"/>
                              <a:gd name="T3" fmla="*/ T2 w 64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85">
                                <a:moveTo>
                                  <a:pt x="0" y="0"/>
                                </a:moveTo>
                                <a:lnTo>
                                  <a:pt x="648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CFC109" id="Group 496" o:spid="_x0000_s1026" style="position:absolute;margin-left:92.15pt;margin-top:17pt;width:324.25pt;height:.1pt;z-index:-3381;mso-position-horizontal-relative:page" coordorigin="1843,340" coordsize="64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LQ/wIAAAAHAAAOAAAAZHJzL2Uyb0RvYy54bWykVdtu2zAMfR+wfxD0uGH1pWmTGnWKoTcM&#10;6LYCzT5AkeULJkuepMTpvn4UZaduumJAlweHMqlD8vDi84tdK8lWGNtoldPkKKZEKK6LRlU5/bG6&#10;+bSgxDqmCia1Ejl9FJZeLN+/O++7TKS61rIQhgCIslnf5bR2rsuiyPJatMwe6U4oUJbatMzB0VRR&#10;YVgP6K2M0jg+jXptis5oLqyFt1dBSZeIX5aCu+9laYUjMqcQm8OnwefaP6PlOcsqw7q64UMY7A1R&#10;tKxR4HQPdcUcIxvTvIBqG2601aU74rqNdFk2XGAOkE0SH2Rza/Smw1yqrK+6PU1A7QFPb4bl37b3&#10;hjRFTmdnp5Qo1kKR0C/xL4CevqsysLo13UN3b0KOIN5p/tOCOjrU+3MVjMm6/6oLAGQbp5GeXWla&#10;DwGJkx1W4XFfBbFzhMPLWZLMz+YnlHDQJel8KBKvoZL+UrKYHVMCuuPZXnU93D2dLYaLqY89Ylnw&#10;iFEOUfmUoNnsE5/2//h8qFknsEzWM7Xncz7yeWOE8C0MlM4DpWg48mmnZE40PkwLnP+TxpeMjFy+&#10;xgfL+Ma6W6GxGmx7Z12YhAIkrHEx9MIKpqZsJQzFx08kJt4VPobJ2Zslo9mHiKxi0hN0PYCOWOlo&#10;hFiL43TxVywob3DpsdIJFtSzGiNk9Rg036khapAI85snxm7rtPUNs4LYxjYDBDDyGb5iG1oLG2u0&#10;Df+DCwMr5XCZGEpgmawDJR1zPjLvwoukzylS4V+0eitWGlXuoP/ByZNWqqlVKOIkg6CGG94Bdvne&#10;qY91UlmlbxopsQpSYSgxTLUPwGrZFF6JB1OtL6UhW+bXJP6G8XlmButIFQhWC1ZcD7JjjQwyOJfA&#10;LQxbaNwwaWtdPEITGx2WL3wsQKi1+U1JD4s3p/bXhhlBifyiYBLPkhnMNXF4mJ3MUziYqWY91TDF&#10;ASqnjkLhvXjpwnbfdKapavCUYLpKf4YdVDa+zTG+ENVwgGWAEq5ZkJ7t8ekZrZ4+XMs/AAAA//8D&#10;AFBLAwQUAAYACAAAACEA78QExd4AAAAJAQAADwAAAGRycy9kb3ducmV2LnhtbEyPzWrDMBCE74W+&#10;g9hCb438kxbjWg4htD2FQpNC6W1jbWwTSzKWYjtv382pOc7sx+xMsZpNJ0YafOusgngRgSBbOd3a&#10;WsH3/v0pA+EDWo2ds6TgQh5W5f1dgbl2k/2icRdqwSHW56igCaHPpfRVQwb9wvVk+XZ0g8HAcqil&#10;HnDicNPJJIpepMHW8ocGe9o0VJ12Z6PgY8JpncZv4/Z03Fx+98+fP9uYlHp8mNevIALN4R+Ga32u&#10;DiV3Oriz1V50rLNlyqiCdMmbGMjShLccrkYCsizk7YLyDwAA//8DAFBLAQItABQABgAIAAAAIQC2&#10;gziS/gAAAOEBAAATAAAAAAAAAAAAAAAAAAAAAABbQ29udGVudF9UeXBlc10ueG1sUEsBAi0AFAAG&#10;AAgAAAAhADj9If/WAAAAlAEAAAsAAAAAAAAAAAAAAAAALwEAAF9yZWxzLy5yZWxzUEsBAi0AFAAG&#10;AAgAAAAhANDF4tD/AgAAAAcAAA4AAAAAAAAAAAAAAAAALgIAAGRycy9lMm9Eb2MueG1sUEsBAi0A&#10;FAAGAAgAAAAhAO/EBMXeAAAACQEAAA8AAAAAAAAAAAAAAAAAWQUAAGRycy9kb3ducmV2LnhtbFBL&#10;BQYAAAAABAAEAPMAAABkBgAAAAA=&#10;">
                <v:shape id="Freeform 497" o:spid="_x0000_s1027" style="position:absolute;left:1843;top:340;width:6485;height:2;visibility:visible;mso-wrap-style:square;v-text-anchor:top" coordsize="6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1MhxAAAANwAAAAPAAAAZHJzL2Rvd25yZXYueG1sRI9Bi8Iw&#10;FITvgv8hPGEvoqmiq9s1ii4ueNVVvD6aZ1tsXmoTa91fbwTB4zAz3zCzRWMKUVPlcssKBv0IBHFi&#10;dc6pgv3fb28KwnlkjYVlUnAnB4t5uzXDWNsbb6ne+VQECLsYFWTel7GULsnIoOvbkjh4J1sZ9EFW&#10;qdQV3gLcFHIYRZ/SYM5hIcOSfjJKzrurUTA9rEf/q9M4r4vNNbGry5G6l6NSH51m+Q3CU+Pf4Vd7&#10;oxWMvibwPBOOgJw/AAAA//8DAFBLAQItABQABgAIAAAAIQDb4fbL7gAAAIUBAAATAAAAAAAAAAAA&#10;AAAAAAAAAABbQ29udGVudF9UeXBlc10ueG1sUEsBAi0AFAAGAAgAAAAhAFr0LFu/AAAAFQEAAAsA&#10;AAAAAAAAAAAAAAAAHwEAAF9yZWxzLy5yZWxzUEsBAi0AFAAGAAgAAAAhAOgXUyHEAAAA3AAAAA8A&#10;AAAAAAAAAAAAAAAABwIAAGRycy9kb3ducmV2LnhtbFBLBQYAAAAAAwADALcAAAD4AgAAAAA=&#10;" path="m,l6485,e" filled="f" strokeweight=".48pt">
                  <v:path arrowok="t" o:connecttype="custom" o:connectlocs="0,0;6485,0" o:connectangles="0,0"/>
                </v:shape>
                <w10:wrap anchorx="page"/>
              </v:group>
            </w:pict>
          </mc:Fallback>
        </mc:AlternateContent>
      </w:r>
      <w:r w:rsidR="008D7676">
        <w:rPr>
          <w:spacing w:val="-2"/>
        </w:rPr>
        <w:t>I,</w:t>
      </w:r>
      <w:r w:rsidR="008D7676">
        <w:rPr>
          <w:spacing w:val="-2"/>
        </w:rPr>
        <w:tab/>
      </w:r>
      <w:r w:rsidR="008D7676">
        <w:t>,</w:t>
      </w:r>
      <w:r w:rsidR="008D7676">
        <w:tab/>
      </w:r>
      <w:r w:rsidR="008D7676">
        <w:rPr>
          <w:w w:val="95"/>
        </w:rPr>
        <w:t>hereby</w:t>
      </w:r>
      <w:r w:rsidR="008D7676">
        <w:rPr>
          <w:w w:val="95"/>
        </w:rPr>
        <w:tab/>
        <w:t>submit</w:t>
      </w:r>
      <w:r w:rsidR="008D7676">
        <w:rPr>
          <w:w w:val="95"/>
        </w:rPr>
        <w:tab/>
      </w:r>
      <w:r w:rsidR="008D7676">
        <w:rPr>
          <w:spacing w:val="1"/>
        </w:rPr>
        <w:t>my</w:t>
      </w:r>
    </w:p>
    <w:p w14:paraId="3186BBE7" w14:textId="77777777" w:rsidR="00C56086" w:rsidRDefault="008D7676">
      <w:pPr>
        <w:spacing w:before="139" w:line="359" w:lineRule="auto"/>
        <w:ind w:left="120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performance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pacing w:val="-1"/>
          <w:sz w:val="24"/>
        </w:rPr>
        <w:t>portfolio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pacing w:val="-1"/>
          <w:sz w:val="24"/>
        </w:rPr>
        <w:t>ABE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pacing w:val="-1"/>
          <w:sz w:val="24"/>
        </w:rPr>
        <w:t>Review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pacing w:val="-1"/>
          <w:sz w:val="24"/>
        </w:rPr>
        <w:t>Panel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pacing w:val="-1"/>
          <w:sz w:val="24"/>
        </w:rPr>
        <w:t>review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pacing w:val="-1"/>
          <w:sz w:val="24"/>
        </w:rPr>
        <w:t>evaluation.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submit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83"/>
          <w:sz w:val="24"/>
        </w:rPr>
        <w:t xml:space="preserve"> </w:t>
      </w:r>
      <w:r>
        <w:rPr>
          <w:rFonts w:ascii="Times New Roman"/>
          <w:spacing w:val="-1"/>
          <w:sz w:val="24"/>
        </w:rPr>
        <w:t>writing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evidentiary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documentation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included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pacing w:val="-1"/>
          <w:sz w:val="24"/>
        </w:rPr>
        <w:t>herein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are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pacing w:val="2"/>
          <w:sz w:val="24"/>
        </w:rPr>
        <w:t>my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pacing w:val="-1"/>
          <w:sz w:val="24"/>
        </w:rPr>
        <w:t>original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pacing w:val="-1"/>
          <w:sz w:val="24"/>
        </w:rPr>
        <w:t>work.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pacing w:val="-1"/>
          <w:sz w:val="24"/>
        </w:rPr>
        <w:t>Although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pacing w:val="2"/>
          <w:sz w:val="24"/>
        </w:rPr>
        <w:t>my</w:t>
      </w:r>
      <w:r>
        <w:rPr>
          <w:rFonts w:ascii="Times New Roman"/>
          <w:spacing w:val="87"/>
          <w:sz w:val="24"/>
        </w:rPr>
        <w:t xml:space="preserve"> </w:t>
      </w:r>
      <w:r>
        <w:rPr>
          <w:rFonts w:ascii="Times New Roman"/>
          <w:spacing w:val="-1"/>
          <w:sz w:val="24"/>
        </w:rPr>
        <w:t>written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pacing w:val="-1"/>
          <w:sz w:val="24"/>
        </w:rPr>
        <w:t>work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pacing w:val="1"/>
          <w:sz w:val="24"/>
        </w:rPr>
        <w:t>may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pacing w:val="-1"/>
          <w:sz w:val="24"/>
        </w:rPr>
        <w:t>been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pacing w:val="-1"/>
          <w:sz w:val="24"/>
        </w:rPr>
        <w:t>proofread,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pacing w:val="1"/>
          <w:sz w:val="24"/>
        </w:rPr>
        <w:t>my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pacing w:val="-1"/>
          <w:sz w:val="24"/>
        </w:rPr>
        <w:t>work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pacing w:val="-1"/>
          <w:sz w:val="24"/>
        </w:rPr>
        <w:t>was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pacing w:val="-1"/>
          <w:sz w:val="24"/>
        </w:rPr>
        <w:t>written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pacing w:val="-1"/>
          <w:sz w:val="24"/>
        </w:rPr>
        <w:t>anyone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pacing w:val="-1"/>
          <w:sz w:val="24"/>
        </w:rPr>
        <w:t>else.</w:t>
      </w:r>
      <w:r>
        <w:rPr>
          <w:rFonts w:ascii="Times New Roman"/>
          <w:spacing w:val="65"/>
          <w:sz w:val="24"/>
        </w:rPr>
        <w:t xml:space="preserve"> </w:t>
      </w:r>
      <w:r>
        <w:rPr>
          <w:rFonts w:ascii="Times New Roman"/>
          <w:spacing w:val="-1"/>
          <w:sz w:val="24"/>
        </w:rPr>
        <w:t>Additionally,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pacing w:val="-1"/>
          <w:sz w:val="24"/>
        </w:rPr>
        <w:t>have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pacing w:val="-1"/>
          <w:sz w:val="24"/>
        </w:rPr>
        <w:t>copied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pacing w:val="1"/>
          <w:sz w:val="24"/>
        </w:rPr>
        <w:t>or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pacing w:val="-1"/>
          <w:sz w:val="24"/>
        </w:rPr>
        <w:t>reproduced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pacing w:val="-1"/>
          <w:sz w:val="24"/>
        </w:rPr>
        <w:t>work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pacing w:val="-1"/>
          <w:sz w:val="24"/>
        </w:rPr>
        <w:t>other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pacing w:val="-1"/>
          <w:sz w:val="24"/>
        </w:rPr>
        <w:t>sources.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pacing w:val="-1"/>
          <w:sz w:val="24"/>
        </w:rPr>
        <w:t>understand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103"/>
          <w:sz w:val="24"/>
        </w:rPr>
        <w:t xml:space="preserve"> </w:t>
      </w:r>
      <w:r>
        <w:rPr>
          <w:rFonts w:ascii="Times New Roman"/>
          <w:spacing w:val="-1"/>
          <w:sz w:val="24"/>
        </w:rPr>
        <w:t>inclusion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pacing w:val="-1"/>
          <w:sz w:val="24"/>
        </w:rPr>
        <w:t>materials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pacing w:val="-1"/>
          <w:sz w:val="24"/>
        </w:rPr>
        <w:t>portfolio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pacing w:val="-1"/>
          <w:sz w:val="24"/>
        </w:rPr>
        <w:t>other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pacing w:val="-1"/>
          <w:sz w:val="24"/>
        </w:rPr>
        <w:t>authors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pacing w:val="-1"/>
          <w:sz w:val="24"/>
        </w:rPr>
        <w:t>without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pacing w:val="-1"/>
          <w:sz w:val="24"/>
        </w:rPr>
        <w:t>proper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pacing w:val="-1"/>
          <w:sz w:val="24"/>
        </w:rPr>
        <w:t>attribution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pacing w:val="-1"/>
          <w:sz w:val="24"/>
        </w:rPr>
        <w:t>constitutes</w:t>
      </w:r>
      <w:r>
        <w:rPr>
          <w:rFonts w:ascii="Times New Roman"/>
          <w:spacing w:val="113"/>
          <w:sz w:val="24"/>
        </w:rPr>
        <w:t xml:space="preserve"> </w:t>
      </w:r>
      <w:r>
        <w:rPr>
          <w:rFonts w:ascii="Times New Roman"/>
          <w:spacing w:val="-1"/>
          <w:sz w:val="24"/>
        </w:rPr>
        <w:t>plagiarism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result</w:t>
      </w:r>
      <w:r>
        <w:rPr>
          <w:rFonts w:ascii="Times New Roman"/>
          <w:sz w:val="24"/>
        </w:rPr>
        <w:t xml:space="preserve"> in the</w:t>
      </w:r>
      <w:r>
        <w:rPr>
          <w:rFonts w:ascii="Times New Roman"/>
          <w:spacing w:val="-1"/>
          <w:sz w:val="24"/>
        </w:rPr>
        <w:t xml:space="preserve"> denial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licensure.</w:t>
      </w:r>
    </w:p>
    <w:p w14:paraId="18E368C8" w14:textId="77777777" w:rsidR="00C56086" w:rsidRDefault="00C56086">
      <w:pPr>
        <w:spacing w:before="9" w:line="170" w:lineRule="atLeast"/>
        <w:rPr>
          <w:rFonts w:ascii="Times New Roman" w:eastAsia="Times New Roman" w:hAnsi="Times New Roman" w:cs="Times New Roman"/>
          <w:sz w:val="14"/>
          <w:szCs w:val="14"/>
        </w:rPr>
      </w:pPr>
    </w:p>
    <w:p w14:paraId="67378EA8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5968A03E" w14:textId="77777777" w:rsidR="00C56086" w:rsidRDefault="008D7676">
      <w:pPr>
        <w:spacing w:line="36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understand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-1"/>
          <w:sz w:val="24"/>
        </w:rPr>
        <w:t>ABE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pacing w:val="-1"/>
          <w:sz w:val="24"/>
        </w:rPr>
        <w:t>Review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pacing w:val="-1"/>
          <w:sz w:val="24"/>
        </w:rPr>
        <w:t>Panel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pacing w:val="-1"/>
          <w:sz w:val="24"/>
        </w:rPr>
        <w:t>review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pacing w:val="-1"/>
          <w:sz w:val="24"/>
        </w:rPr>
        <w:t>evaluate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-1"/>
          <w:sz w:val="24"/>
        </w:rPr>
        <w:t>performance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-1"/>
          <w:sz w:val="24"/>
        </w:rPr>
        <w:t>portfolio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101"/>
          <w:sz w:val="24"/>
        </w:rPr>
        <w:t xml:space="preserve"> </w:t>
      </w:r>
      <w:r>
        <w:rPr>
          <w:rFonts w:ascii="Times New Roman"/>
          <w:sz w:val="24"/>
        </w:rPr>
        <w:t>may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request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personal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interview.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pacing w:val="-1"/>
          <w:sz w:val="24"/>
        </w:rPr>
        <w:t>Upon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completion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review,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panel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may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recommend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6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Department</w:t>
      </w:r>
      <w:r>
        <w:rPr>
          <w:rFonts w:ascii="Times New Roman"/>
          <w:sz w:val="24"/>
        </w:rPr>
        <w:t xml:space="preserve"> one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following:</w:t>
      </w:r>
    </w:p>
    <w:p w14:paraId="1DD842DE" w14:textId="77777777" w:rsidR="00C56086" w:rsidRDefault="008D7676">
      <w:pPr>
        <w:numPr>
          <w:ilvl w:val="0"/>
          <w:numId w:val="5"/>
        </w:numPr>
        <w:tabs>
          <w:tab w:val="left" w:pos="1200"/>
        </w:tabs>
        <w:spacing w:before="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1"/>
          <w:sz w:val="24"/>
        </w:rPr>
        <w:t xml:space="preserve"> licensed,</w:t>
      </w:r>
      <w:r>
        <w:rPr>
          <w:rFonts w:ascii="Times New Roman"/>
          <w:sz w:val="24"/>
        </w:rPr>
        <w:t xml:space="preserve"> or</w:t>
      </w:r>
    </w:p>
    <w:p w14:paraId="0C89F80C" w14:textId="77777777" w:rsidR="00C56086" w:rsidRDefault="008D7676">
      <w:pPr>
        <w:numPr>
          <w:ilvl w:val="0"/>
          <w:numId w:val="5"/>
        </w:numPr>
        <w:tabs>
          <w:tab w:val="left" w:pos="1200"/>
        </w:tabs>
        <w:spacing w:before="1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1"/>
          <w:sz w:val="24"/>
        </w:rPr>
        <w:t xml:space="preserve"> licensed</w:t>
      </w:r>
      <w:r>
        <w:rPr>
          <w:rFonts w:ascii="Times New Roman"/>
          <w:sz w:val="24"/>
        </w:rPr>
        <w:t xml:space="preserve"> only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after </w:t>
      </w:r>
      <w:r>
        <w:rPr>
          <w:rFonts w:ascii="Times New Roman"/>
          <w:sz w:val="24"/>
        </w:rPr>
        <w:t>meeting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certain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specified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condition(s),</w:t>
      </w:r>
      <w:r>
        <w:rPr>
          <w:rFonts w:ascii="Times New Roman"/>
          <w:sz w:val="24"/>
        </w:rPr>
        <w:t xml:space="preserve"> or</w:t>
      </w:r>
    </w:p>
    <w:p w14:paraId="23FD9D15" w14:textId="77777777" w:rsidR="00C56086" w:rsidRDefault="008D7676">
      <w:pPr>
        <w:numPr>
          <w:ilvl w:val="0"/>
          <w:numId w:val="5"/>
        </w:numPr>
        <w:tabs>
          <w:tab w:val="left" w:pos="1200"/>
        </w:tabs>
        <w:spacing w:before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not be</w:t>
      </w:r>
      <w:r>
        <w:rPr>
          <w:rFonts w:ascii="Times New Roman"/>
          <w:spacing w:val="-1"/>
          <w:sz w:val="24"/>
        </w:rPr>
        <w:t xml:space="preserve"> licensed.</w:t>
      </w:r>
    </w:p>
    <w:p w14:paraId="537FF55C" w14:textId="77777777" w:rsidR="00C56086" w:rsidRDefault="008D7676">
      <w:pPr>
        <w:pStyle w:val="BodyText"/>
        <w:spacing w:before="135"/>
        <w:ind w:left="120" w:firstLine="1080"/>
      </w:pPr>
      <w:r>
        <w:rPr>
          <w:spacing w:val="-1"/>
        </w:rPr>
        <w:t>(Candidates</w:t>
      </w:r>
      <w:r>
        <w:rPr>
          <w:spacing w:val="-7"/>
        </w:rPr>
        <w:t xml:space="preserve"> </w:t>
      </w:r>
      <w:r>
        <w:rPr>
          <w:spacing w:val="-1"/>
        </w:rPr>
        <w:t>denied</w:t>
      </w:r>
      <w:r>
        <w:rPr>
          <w:spacing w:val="-5"/>
        </w:rPr>
        <w:t xml:space="preserve"> </w:t>
      </w:r>
      <w:r>
        <w:rPr>
          <w:spacing w:val="-1"/>
        </w:rPr>
        <w:t>licensure</w:t>
      </w:r>
      <w:r>
        <w:rPr>
          <w:spacing w:val="-4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rPr>
          <w:spacing w:val="-1"/>
        </w:rPr>
        <w:t>resubmit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rPr>
          <w:spacing w:val="-1"/>
        </w:rPr>
        <w:t>portfolio</w:t>
      </w:r>
      <w:r>
        <w:rPr>
          <w:spacing w:val="-5"/>
        </w:rPr>
        <w:t xml:space="preserve"> </w:t>
      </w:r>
      <w:r>
        <w:rPr>
          <w:spacing w:val="-1"/>
        </w:rPr>
        <w:t>after</w:t>
      </w:r>
      <w:r>
        <w:rPr>
          <w:spacing w:val="-5"/>
        </w:rPr>
        <w:t xml:space="preserve"> </w:t>
      </w:r>
      <w:r>
        <w:rPr>
          <w:spacing w:val="-1"/>
        </w:rPr>
        <w:t>one</w:t>
      </w:r>
      <w:r>
        <w:rPr>
          <w:spacing w:val="-4"/>
        </w:rPr>
        <w:t xml:space="preserve"> </w:t>
      </w:r>
      <w:r>
        <w:rPr>
          <w:spacing w:val="-1"/>
        </w:rPr>
        <w:t>year.)</w:t>
      </w:r>
    </w:p>
    <w:p w14:paraId="6EF4B63E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D0050F9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02F4263" w14:textId="77777777" w:rsidR="00C56086" w:rsidRDefault="00C56086">
      <w:pPr>
        <w:spacing w:before="6" w:line="260" w:lineRule="atLeast"/>
        <w:rPr>
          <w:rFonts w:ascii="Times New Roman" w:eastAsia="Times New Roman" w:hAnsi="Times New Roman" w:cs="Times New Roman"/>
        </w:rPr>
      </w:pPr>
    </w:p>
    <w:p w14:paraId="4012B950" w14:textId="77777777" w:rsidR="00C56086" w:rsidRDefault="008D7676">
      <w:pPr>
        <w:pStyle w:val="Heading5"/>
        <w:ind w:left="120" w:firstLine="0"/>
        <w:jc w:val="both"/>
      </w:pPr>
      <w:r>
        <w:t>I</w:t>
      </w:r>
      <w:r>
        <w:rPr>
          <w:spacing w:val="-1"/>
        </w:rPr>
        <w:t xml:space="preserve"> </w:t>
      </w:r>
      <w:r>
        <w:t>certify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understand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statements</w:t>
      </w:r>
      <w:r>
        <w:t xml:space="preserve"> </w:t>
      </w:r>
      <w:r>
        <w:rPr>
          <w:spacing w:val="-1"/>
        </w:rPr>
        <w:t>above.</w:t>
      </w:r>
    </w:p>
    <w:p w14:paraId="295C1ABD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D7A94FC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2B25698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EB0F743" w14:textId="77777777" w:rsidR="00C56086" w:rsidRDefault="00C56086">
      <w:pPr>
        <w:spacing w:before="18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60A8A80" w14:textId="394FA6A6" w:rsidR="00C56086" w:rsidRDefault="005D3C19">
      <w:pPr>
        <w:tabs>
          <w:tab w:val="left" w:pos="6595"/>
        </w:tabs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3A37C85" wp14:editId="7E4BFC07">
                <wp:extent cx="3663950" cy="6350"/>
                <wp:effectExtent l="6350" t="7620" r="6350" b="5080"/>
                <wp:docPr id="493" name="Group 49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3950" cy="6350"/>
                          <a:chOff x="0" y="0"/>
                          <a:chExt cx="5770" cy="10"/>
                        </a:xfrm>
                      </wpg:grpSpPr>
                      <wpg:grpSp>
                        <wpg:cNvPr id="494" name="Group 49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760" cy="2"/>
                            <a:chOff x="5" y="5"/>
                            <a:chExt cx="5760" cy="2"/>
                          </a:xfrm>
                        </wpg:grpSpPr>
                        <wps:wsp>
                          <wps:cNvPr id="495" name="Freeform 49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7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760"/>
                                <a:gd name="T2" fmla="+- 0 5765 5"/>
                                <a:gd name="T3" fmla="*/ T2 w 5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0">
                                  <a:moveTo>
                                    <a:pt x="0" y="0"/>
                                  </a:moveTo>
                                  <a:lnTo>
                                    <a:pt x="57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B51D43" id="Group 493" o:spid="_x0000_s1026" style="width:288.5pt;height:.5pt;mso-position-horizontal-relative:char;mso-position-vertical-relative:line" coordsize="57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+cWJwMAAPMHAAAOAAAAZHJzL2Uyb0RvYy54bWy0Vdtu2zAMfR+wfxD0uKG1c7GzGHWKoTcM&#10;6LYCzT5AkeULZkuapMTpvn6UZLuOu2LAhuUhoEyK5CEPqYvLY1OjA1O6EjzFs/MQI8apyCpepPjb&#10;9vbsA0baEJ6RWnCW4iem8eXm7ZuLViZsLkpRZ0whcMJ10soUl8bIJAg0LVlD9LmQjIMyF6ohBo6q&#10;CDJFWvDe1ME8DOOgFSqTSlCmNXy99kq8cf7znFHzNc81M6hOMeRm3L9y/zv7H2wuSFIoIsuKdmmQ&#10;v8iiIRWHoIOra2II2qvqhaumokpokZtzKppA5HlFmcMAaGbhBM2dEnvpsBRJW8ihTFDaSZ3+2i39&#10;cnhQqMpSvFwvMOKkgSa5uMh+gPK0skjA6k7JR/mgPEYQ7wX9rkEdTPX2XHhjtGs/iwwckr0RrjzH&#10;XDXWBQBHR9eFp6EL7GgQhY+LOF6sI2gWBV28AMk1iZbQyReXaHnTXYtWq+7OzN0ISOKjuQy7jDwc&#10;dxiQDfiXU/zL/40/wggwRh5gjz9axR2Q+QT5ifkY+cmFV4HDhOlnEul/I9FjSSRz3NSWHkMRIUdP&#10;olvFmJ1b4JED2Epn2JNIjxk00lgzDUT7I3dOivFK7YZSkITutbljwrGPHO618ZOfgeQ4nXVpb6H2&#10;eVPDEnh/hkIUoa47xWAw6w3eBWgboha5hnXuei/z3sh7WcW/cQTz5iNZR/ORI0i76BMjZZ8rPfIu&#10;WZAQsQs2dEMlhbZzsYXE+mkCD2Bkgb1iC7Gntv5OF0LB5pzuTIUR7MydJ6UkxmZmQ1gRtcBjS1z7&#10;oREHthVOZSYTC0GetTUfW3nej7LyarhhA8Cm8YILanMdNZSL26quXQtqblOJw3XsUtGirjKrtNlo&#10;VeyuaoUOxL4G7mfBgLMTM9i6PHPOSkaym042pKq9DPY11Bb2iqeq3SQ62YnsCWirhH9j4E0EoRTq&#10;J0YtvC8p1j/2RDGM6k8cZm89Wy6BasYdltFqDgc11uzGGsIpuEqxwdB4K14Z/4jtpaqKEiLNHFwu&#10;PsKqzSvLbpefz6o7wPg7qVvQnQwvC0gnT9f47Kye3+rNLwAAAP//AwBQSwMEFAAGAAgAAAAhAB5G&#10;HjnZAAAAAwEAAA8AAABkcnMvZG93bnJldi54bWxMj0FLw0AQhe+C/2EZwZvdRKmVmE0pRT0VwVYQ&#10;b9PsNAnNzobsNkn/vaOXehl4vMeb7+XLybVqoD40ng2kswQUceltw5WBz93r3ROoEJEttp7JwJkC&#10;LIvrqxwz60f+oGEbKyUlHDI0UMfYZVqHsiaHYeY7YvEOvncYRfaVtj2OUu5afZ8kj9phw/Khxo7W&#10;NZXH7ckZeBtxXD2kL8PmeFifv3fz969NSsbc3kyrZ1CRpngJwy++oEMhTHt/YhtUa0CGxL8r3nyx&#10;ELmXUAK6yPV/9uIHAAD//wMAUEsBAi0AFAAGAAgAAAAhALaDOJL+AAAA4QEAABMAAAAAAAAAAAAA&#10;AAAAAAAAAFtDb250ZW50X1R5cGVzXS54bWxQSwECLQAUAAYACAAAACEAOP0h/9YAAACUAQAACwAA&#10;AAAAAAAAAAAAAAAvAQAAX3JlbHMvLnJlbHNQSwECLQAUAAYACAAAACEAxNfnFicDAADzBwAADgAA&#10;AAAAAAAAAAAAAAAuAgAAZHJzL2Uyb0RvYy54bWxQSwECLQAUAAYACAAAACEAHkYeOdkAAAADAQAA&#10;DwAAAAAAAAAAAAAAAACBBQAAZHJzL2Rvd25yZXYueG1sUEsFBgAAAAAEAAQA8wAAAIcGAAAAAA==&#10;">
                <v:group id="Group 494" o:spid="_x0000_s1027" style="position:absolute;left:5;top:5;width:5760;height:2" coordorigin="5,5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<v:shape id="Freeform 495" o:spid="_x0000_s1028" style="position:absolute;left:5;top:5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2n+xAAAANwAAAAPAAAAZHJzL2Rvd25yZXYueG1sRI/dasJA&#10;FITvC77Dcgq9001F25q6higUlEKpPw9wzJ4mIdmzYXfV+PauIPRymJlvmHnWm1acyfnasoLXUQKC&#10;uLC65lLBYf81/ADhA7LG1jIpuJKHbDF4mmOq7YW3dN6FUkQI+xQVVCF0qZS+qMigH9mOOHp/1hkM&#10;UbpSaoeXCDetHCfJmzRYc1yosKNVRUWzOxkFv6um3y6lew8/J+lp03znXB6Vennu808QgfrwH360&#10;11rBZDaF+5l4BOTiBgAA//8DAFBLAQItABQABgAIAAAAIQDb4fbL7gAAAIUBAAATAAAAAAAAAAAA&#10;AAAAAAAAAABbQ29udGVudF9UeXBlc10ueG1sUEsBAi0AFAAGAAgAAAAhAFr0LFu/AAAAFQEAAAsA&#10;AAAAAAAAAAAAAAAAHwEAAF9yZWxzLy5yZWxzUEsBAi0AFAAGAAgAAAAhANtDaf7EAAAA3AAAAA8A&#10;AAAAAAAAAAAAAAAABwIAAGRycy9kb3ducmV2LnhtbFBLBQYAAAAAAwADALcAAAD4AgAAAAA=&#10;" path="m,l5760,e" filled="f" strokeweight=".48pt">
                    <v:path arrowok="t" o:connecttype="custom" o:connectlocs="0,0;5760,0" o:connectangles="0,0"/>
                  </v:shape>
                </v:group>
                <w10:anchorlock/>
              </v:group>
            </w:pict>
          </mc:Fallback>
        </mc:AlternateContent>
      </w:r>
      <w:r w:rsidR="008D7676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3AB2A31" wp14:editId="44108171">
                <wp:extent cx="1835150" cy="6350"/>
                <wp:effectExtent l="6350" t="7620" r="6350" b="5080"/>
                <wp:docPr id="490" name="Group 49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0" cy="6350"/>
                          <a:chOff x="0" y="0"/>
                          <a:chExt cx="2890" cy="10"/>
                        </a:xfrm>
                      </wpg:grpSpPr>
                      <wpg:grpSp>
                        <wpg:cNvPr id="491" name="Group 49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880" cy="2"/>
                            <a:chOff x="5" y="5"/>
                            <a:chExt cx="2880" cy="2"/>
                          </a:xfrm>
                        </wpg:grpSpPr>
                        <wps:wsp>
                          <wps:cNvPr id="492" name="Freeform 49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8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880"/>
                                <a:gd name="T2" fmla="+- 0 2885 5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D5C26C" id="Group 490" o:spid="_x0000_s1026" style="width:144.5pt;height:.5pt;mso-position-horizontal-relative:char;mso-position-vertical-relative:line" coordsize="28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kP0JQMAAPMHAAAOAAAAZHJzL2Uyb0RvYy54bWy0Vdtu2zAMfR+wfxD0uKH1pUmWGnWKoTcM&#10;6LYCzT5AkeULJkuapMTpvn6UZKeOu2LAhuUhoEyK5CEPqYvLfcvRjmnTSJHj5DTGiAkqi0ZUOf62&#10;vj1ZYmQsEQXhUrAcPzGDL1dv31x0KmOprCUvmEbgRJisUzmurVVZFBlas5aYU6mYAGUpdUssHHUV&#10;FZp04L3lURrHi6iTulBaUmYMfL0OSrzy/suSUfu1LA2ziOcYcrP+X/v/jfuPVhckqzRRdUP7NMhf&#10;ZNGSRkDQg6trYgna6uaFq7ahWhpZ2lMq20iWZUOZxwBokniC5k7LrfJYqqyr1KFMUNpJnf7aLf2y&#10;e9CoKXI8O4f6CNJCk3xc5D5AeTpVZWB1p9WjetABI4j3kn43oI6meneugjHadJ9lAQ7J1kpfnn2p&#10;W+cCgKO978LToQtsbxGFj8nybJ7MIRkKusUZSL5JtIZOvrhE65v+Wrp0ANydxN+ISBai+Qz7jAIc&#10;fzggO+BPpviT/41/jhHkOw8AB/zpctkDSSfIj8zHyI8uvAocJsw8k8j8G4kea6KY56Zx9DgUMR2K&#10;eKsZc3MLPPI4OuUNBxKZMYNGGmdmgGh/5M5RMV6p3aEUJKNbY++Y9Owju3tjw+QXIHlOFz3311D7&#10;suWwBN6foBjNUd+d6mAANAkG7yK0jlGHfMN6d4MXKMPIC1j8xtHZYOMcpSNHkHY1JEbqIVe6F32y&#10;ICHiFmzsh0pJ4+ZiDYkN0wQewMgBe8UWYk9tw50+hIbNOd2ZGiPYmZtASkWsy8yFcCLqcuzr4D60&#10;csfW0qvsZGIhyLOWi7FV4P0oq6CGGy4AbJog+KAu11FDhbxtOPct4MKlsojPF742RvKmcEqXjdHV&#10;5oprtCPuNfA/BwacHZnB1hWFd1YzUtz0siUNDzLYc6gt7JVAVbdJTLaRxRPQVsvwxsCbCEIt9U+M&#10;Onhfcmx+bIlmGPFPAmbvPJnNgGrWH2bzDykc9FizGWuIoOAqxxZD4514ZcMjtlW6qWqIlHi4Qn6E&#10;VVs2jt0+v5BVf4Dx91K/oHsZXhaQjp6u8dlbPb/Vq18AAAD//wMAUEsDBBQABgAIAAAAIQBV3wW8&#10;2QAAAAMBAAAPAAAAZHJzL2Rvd25yZXYueG1sTI9BS8NAEIXvgv9hGcGb3aSi1JhNKUU9FcFWEG/T&#10;7DQJzc6G7DZJ/72jl3oZeLzHm+/ly8m1aqA+NJ4NpLMEFHHpbcOVgc/d690CVIjIFlvPZOBMAZbF&#10;9VWOmfUjf9CwjZWSEg4ZGqhj7DKtQ1mTwzDzHbF4B987jCL7StseRyl3rZ4nyaN22LB8qLGjdU3l&#10;cXtyBt5GHFf36cuwOR7W5+/dw/vXJiVjbm+m1TOoSFO8hOEXX9ChEKa9P7ENqjUgQ+LfFW++eBK5&#10;l1ACusj1f/biBwAA//8DAFBLAQItABQABgAIAAAAIQC2gziS/gAAAOEBAAATAAAAAAAAAAAAAAAA&#10;AAAAAABbQ29udGVudF9UeXBlc10ueG1sUEsBAi0AFAAGAAgAAAAhADj9If/WAAAAlAEAAAsAAAAA&#10;AAAAAAAAAAAALwEAAF9yZWxzLy5yZWxzUEsBAi0AFAAGAAgAAAAhAE4uQ/QlAwAA8wcAAA4AAAAA&#10;AAAAAAAAAAAALgIAAGRycy9lMm9Eb2MueG1sUEsBAi0AFAAGAAgAAAAhAFXfBbzZAAAAAwEAAA8A&#10;AAAAAAAAAAAAAAAAfwUAAGRycy9kb3ducmV2LnhtbFBLBQYAAAAABAAEAPMAAACFBgAAAAA=&#10;">
                <v:group id="Group 491" o:spid="_x0000_s1027" style="position:absolute;left:5;top:5;width:2880;height:2" coordorigin="5,5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<v:shape id="Freeform 492" o:spid="_x0000_s1028" style="position:absolute;left:5;top:5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4j3xgAAANwAAAAPAAAAZHJzL2Rvd25yZXYueG1sRI9Ba8JA&#10;FITvBf/D8oTe6kbRYmNWkdaCQqXUCsHbI/tMgtm3S3bV+O9dodDjMDPfMNmiM424UOtrywqGgwQE&#10;cWF1zaWC/e/nyxSED8gaG8uk4EYeFvPeU4aptlf+ocsulCJC2KeooArBpVL6oiKDfmAdcfSOtjUY&#10;omxLqVu8Rrhp5ChJXqXBmuNChY7eKypOu7NRsFpOpvlXsnHb7cf34Xw0ebF3rNRzv1vOQATqwn/4&#10;r73WCsZvI3iciUdAzu8AAAD//wMAUEsBAi0AFAAGAAgAAAAhANvh9svuAAAAhQEAABMAAAAAAAAA&#10;AAAAAAAAAAAAAFtDb250ZW50X1R5cGVzXS54bWxQSwECLQAUAAYACAAAACEAWvQsW78AAAAVAQAA&#10;CwAAAAAAAAAAAAAAAAAfAQAAX3JlbHMvLnJlbHNQSwECLQAUAAYACAAAACEAUueI98YAAADcAAAA&#10;DwAAAAAAAAAAAAAAAAAHAgAAZHJzL2Rvd25yZXYueG1sUEsFBgAAAAADAAMAtwAAAPoCAAAAAA==&#10;" path="m,l2880,e" filled="f" strokeweight=".4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7D701D13" w14:textId="77777777" w:rsidR="00C56086" w:rsidRDefault="008D7676">
      <w:pPr>
        <w:tabs>
          <w:tab w:val="left" w:pos="6600"/>
        </w:tabs>
        <w:spacing w:line="167" w:lineRule="exact"/>
        <w:ind w:left="1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Signature</w:t>
      </w:r>
      <w:r>
        <w:rPr>
          <w:rFonts w:ascii="Times New Roman"/>
          <w:spacing w:val="-1"/>
          <w:sz w:val="16"/>
        </w:rPr>
        <w:tab/>
        <w:t>Date</w:t>
      </w:r>
    </w:p>
    <w:p w14:paraId="5118542B" w14:textId="77777777" w:rsidR="00C56086" w:rsidRDefault="00C56086">
      <w:pPr>
        <w:spacing w:before="8" w:line="170" w:lineRule="atLeast"/>
        <w:rPr>
          <w:rFonts w:ascii="Times New Roman" w:eastAsia="Times New Roman" w:hAnsi="Times New Roman" w:cs="Times New Roman"/>
          <w:sz w:val="14"/>
          <w:szCs w:val="14"/>
        </w:rPr>
      </w:pPr>
    </w:p>
    <w:p w14:paraId="2D61CF9D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C667348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161624E" w14:textId="77777777" w:rsidR="00C56086" w:rsidRDefault="008D7676">
      <w:pPr>
        <w:tabs>
          <w:tab w:val="left" w:pos="5861"/>
        </w:tabs>
        <w:spacing w:before="64"/>
        <w:ind w:left="11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u w:val="single" w:color="000000"/>
        </w:rPr>
        <w:t xml:space="preserve"> </w:t>
      </w:r>
      <w:r>
        <w:rPr>
          <w:rFonts w:ascii="Times New Roman"/>
          <w:sz w:val="28"/>
          <w:u w:val="single" w:color="000000"/>
        </w:rPr>
        <w:tab/>
      </w:r>
      <w:r>
        <w:rPr>
          <w:rFonts w:ascii="Times New Roman"/>
          <w:sz w:val="28"/>
        </w:rPr>
        <w:t>_</w:t>
      </w:r>
    </w:p>
    <w:p w14:paraId="30051950" w14:textId="77777777" w:rsidR="00C56086" w:rsidRDefault="008D7676">
      <w:pPr>
        <w:spacing w:before="1"/>
        <w:ind w:left="2538" w:right="253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Print Name</w:t>
      </w:r>
    </w:p>
    <w:p w14:paraId="4EA8D6C5" w14:textId="77777777" w:rsidR="00C56086" w:rsidRDefault="00C56086">
      <w:pPr>
        <w:jc w:val="center"/>
        <w:rPr>
          <w:rFonts w:ascii="Times New Roman" w:eastAsia="Times New Roman" w:hAnsi="Times New Roman" w:cs="Times New Roman"/>
          <w:sz w:val="16"/>
          <w:szCs w:val="16"/>
        </w:rPr>
        <w:sectPr w:rsidR="00C56086">
          <w:pgSz w:w="12240" w:h="15840"/>
          <w:pgMar w:top="940" w:right="1320" w:bottom="880" w:left="1320" w:header="0" w:footer="690" w:gutter="0"/>
          <w:cols w:space="720"/>
        </w:sectPr>
      </w:pPr>
    </w:p>
    <w:p w14:paraId="3E44330F" w14:textId="77777777" w:rsidR="00C56086" w:rsidRDefault="008D7676">
      <w:pPr>
        <w:pStyle w:val="Heading4"/>
        <w:spacing w:before="52"/>
        <w:ind w:left="286" w:right="288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Attachment </w:t>
      </w:r>
      <w:r>
        <w:t>D</w:t>
      </w:r>
    </w:p>
    <w:p w14:paraId="5967AB14" w14:textId="77777777" w:rsidR="00C56086" w:rsidRDefault="00C56086">
      <w:pPr>
        <w:spacing w:before="6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14:paraId="791AF5EE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A59993C" w14:textId="24E5F79F" w:rsidR="00C56086" w:rsidRDefault="005D3C19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1D75DEA" wp14:editId="00E9D03A">
                <wp:extent cx="6108700" cy="464820"/>
                <wp:effectExtent l="22225" t="15240" r="22225" b="15240"/>
                <wp:docPr id="489" name="Text Box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464820"/>
                        </a:xfrm>
                        <a:prstGeom prst="rect">
                          <a:avLst/>
                        </a:prstGeom>
                        <a:noFill/>
                        <a:ln w="2870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EB4BDB" w14:textId="77777777" w:rsidR="00A05576" w:rsidRDefault="00A05576">
                            <w:pPr>
                              <w:spacing w:before="41"/>
                              <w:ind w:left="2748" w:right="274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 xml:space="preserve">Performance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Portfolio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>Guidelines:</w:t>
                            </w:r>
                          </w:p>
                          <w:p w14:paraId="51C9D4E4" w14:textId="77777777" w:rsidR="00A05576" w:rsidRDefault="00A05576">
                            <w:pPr>
                              <w:spacing w:before="4"/>
                              <w:ind w:right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8"/>
                              </w:rPr>
                              <w:t>Using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8"/>
                              </w:rPr>
                              <w:t>Professional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8"/>
                              </w:rPr>
                              <w:t>Development/Coursework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D75DEA" id="Text Box 622" o:spid="_x0000_s1101" type="#_x0000_t202" style="width:481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1gMIQIAACQEAAAOAAAAZHJzL2Uyb0RvYy54bWysU8GO0zAQvSPxD5bvNG1UlRJtulq6LEJa&#10;WKRdPmDiOImF4zG226R8PWOnKRXcEDlY48z4+c1745vbsdfsKJ1XaEq+Wiw5k0ZgrUxb8m8vD2+2&#10;nPkApgaNRpb8JD2/3b1+dTPYQubYoa6lYwRifDHYknch2CLLvOhkD36BVhpKNuh6CLR1bVY7GAi9&#10;11m+XG6yAV1tHQrpPf29n5J8l/CbRorw1DReBqZLTtxCWl1aq7hmuxsoWge2U+JMA/6BRQ/K0KUX&#10;qHsIwA5O/QXVK+HQYxMWAvsMm0YJmXqgblbLP7p57sDK1AuJ4+1FJv//YMWX41fHVF3y9fYdZwZ6&#10;MulFjoG9x5Ft8jwqNFhfUOGzpdIwUoKcTt16+4jiu2cG9x2YVt45h0MnoSaGq3gyuzo64fgIUg2f&#10;saaL4BAwAY2N66N8JAgjdHLqdHEnkhH0c7Nabt8uKSUot96st3myL4NiPm2dDx8l9iwGJXfkfkKH&#10;46MPkQ0Uc0m8zOCD0jpNgDZsKHlO+PnUGGpVx2ys866t9tqxI8QhSl/qjTLXZb0KNMpa9SXfXoqg&#10;iHJ8MHW6JoDSU0xUtDnrEyWZxAljNSYz8vWse4X1iRRzOI0uPTUKOnQ/ORtobEvufxzASc70J0Oq&#10;xxmfAzcH1RyAEXS05IGzKdyH6S0crFNtR8iTrwbvyJlGJdGihROLM18axaTl+dnEWb/ep6rfj3v3&#10;CwAA//8DAFBLAwQUAAYACAAAACEAXb7779kAAAAEAQAADwAAAGRycy9kb3ducmV2LnhtbEyPwU7D&#10;MBBE70j8g7VI3KhDkBIIcSoK4tYDtBw4uvESR43XUbxtA1/PwgUuI41mNfO2Xs5hUEecUh/JwPUi&#10;A4XURtdTZ+Bt+3x1CyqxJWeHSGjgExMsm/Oz2lYunugVjxvulJRQqqwBzzxWWqfWY7BpEUckyT7i&#10;FCyLnTrtJnuS8jDoPMsKHWxPsuDtiI8e2/3mEAz0acuhfFmvvkqv2/17wevVExtzeTE/3INinPnv&#10;GH7wBR0aYdrFA7mkBgPyCP+qZHdFLnZnoLzJQTe1/g/ffAMAAP//AwBQSwECLQAUAAYACAAAACEA&#10;toM4kv4AAADhAQAAEwAAAAAAAAAAAAAAAAAAAAAAW0NvbnRlbnRfVHlwZXNdLnhtbFBLAQItABQA&#10;BgAIAAAAIQA4/SH/1gAAAJQBAAALAAAAAAAAAAAAAAAAAC8BAABfcmVscy8ucmVsc1BLAQItABQA&#10;BgAIAAAAIQD5a1gMIQIAACQEAAAOAAAAAAAAAAAAAAAAAC4CAABkcnMvZTJvRG9jLnhtbFBLAQIt&#10;ABQABgAIAAAAIQBdvvvv2QAAAAQBAAAPAAAAAAAAAAAAAAAAAHsEAABkcnMvZG93bnJldi54bWxQ&#10;SwUGAAAAAAQABADzAAAAgQUAAAAA&#10;" filled="f" strokeweight="2.26pt">
                <v:textbox inset="0,0,0,0">
                  <w:txbxContent>
                    <w:p w14:paraId="04EB4BDB" w14:textId="77777777" w:rsidR="00A05576" w:rsidRDefault="00A05576">
                      <w:pPr>
                        <w:spacing w:before="41"/>
                        <w:ind w:left="2748" w:right="2749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 xml:space="preserve">Performance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8"/>
                        </w:rPr>
                        <w:t>Portfolio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>Guidelines:</w:t>
                      </w:r>
                    </w:p>
                    <w:p w14:paraId="51C9D4E4" w14:textId="77777777" w:rsidR="00A05576" w:rsidRDefault="00A05576">
                      <w:pPr>
                        <w:spacing w:before="4"/>
                        <w:ind w:right="2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8"/>
                        </w:rPr>
                        <w:t>Using</w:t>
                      </w:r>
                      <w:r>
                        <w:rPr>
                          <w:rFonts w:ascii="Times New Roman"/>
                          <w:b/>
                          <w:i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8"/>
                        </w:rPr>
                        <w:t>Professional</w:t>
                      </w:r>
                      <w:r>
                        <w:rPr>
                          <w:rFonts w:ascii="Times New Roman"/>
                          <w:b/>
                          <w:i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8"/>
                        </w:rPr>
                        <w:t>Development/Coursework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584A51" w14:textId="77777777" w:rsidR="00C56086" w:rsidRDefault="00C56086">
      <w:pPr>
        <w:spacing w:before="5" w:line="170" w:lineRule="atLeast"/>
        <w:rPr>
          <w:rFonts w:ascii="Times New Roman" w:eastAsia="Times New Roman" w:hAnsi="Times New Roman" w:cs="Times New Roman"/>
          <w:sz w:val="14"/>
          <w:szCs w:val="14"/>
        </w:rPr>
      </w:pPr>
    </w:p>
    <w:p w14:paraId="2827F61F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019BDEF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69835EB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85945C5" w14:textId="77777777" w:rsidR="00C56086" w:rsidRDefault="008D7676">
      <w:pPr>
        <w:pStyle w:val="Heading5"/>
        <w:spacing w:before="69" w:line="275" w:lineRule="auto"/>
        <w:ind w:left="239" w:right="234" w:firstLine="0"/>
        <w:jc w:val="both"/>
      </w:pPr>
      <w:r>
        <w:rPr>
          <w:spacing w:val="-1"/>
        </w:rPr>
        <w:t>Candidates</w:t>
      </w:r>
      <w:r>
        <w:rPr>
          <w:spacing w:val="12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successfully</w:t>
      </w:r>
      <w:r>
        <w:rPr>
          <w:spacing w:val="7"/>
        </w:rPr>
        <w:t xml:space="preserve"> </w:t>
      </w:r>
      <w:r>
        <w:rPr>
          <w:spacing w:val="-1"/>
        </w:rPr>
        <w:t>completed</w:t>
      </w:r>
      <w:r>
        <w:rPr>
          <w:spacing w:val="12"/>
        </w:rPr>
        <w:t xml:space="preserve"> </w:t>
      </w:r>
      <w:r>
        <w:t>professional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  <w:r>
        <w:rPr>
          <w:spacing w:val="12"/>
        </w:rPr>
        <w:t xml:space="preserve"> </w:t>
      </w:r>
      <w:r>
        <w:rPr>
          <w:spacing w:val="-1"/>
        </w:rPr>
        <w:t>(referred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hereinafter</w:t>
      </w:r>
      <w:r>
        <w:rPr>
          <w:spacing w:val="11"/>
        </w:rPr>
        <w:t xml:space="preserve"> </w:t>
      </w:r>
      <w:r>
        <w:rPr>
          <w:spacing w:val="-1"/>
        </w:rPr>
        <w:t>as</w:t>
      </w:r>
      <w:r>
        <w:rPr>
          <w:spacing w:val="64"/>
        </w:rPr>
        <w:t xml:space="preserve"> </w:t>
      </w:r>
      <w:r>
        <w:rPr>
          <w:spacing w:val="-1"/>
        </w:rPr>
        <w:t>"coursework"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1"/>
        </w:rPr>
        <w:t>"course")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demonstrate</w:t>
      </w:r>
      <w:r>
        <w:rPr>
          <w:spacing w:val="11"/>
        </w:rPr>
        <w:t xml:space="preserve"> </w:t>
      </w:r>
      <w:r>
        <w:t>proficiency</w:t>
      </w:r>
      <w:r>
        <w:rPr>
          <w:spacing w:val="7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professional</w:t>
      </w:r>
      <w:r>
        <w:rPr>
          <w:spacing w:val="14"/>
        </w:rPr>
        <w:t xml:space="preserve"> </w:t>
      </w:r>
      <w:r>
        <w:rPr>
          <w:spacing w:val="-1"/>
        </w:rPr>
        <w:t>standards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ABE</w:t>
      </w:r>
      <w:r>
        <w:rPr>
          <w:spacing w:val="95"/>
        </w:rPr>
        <w:t xml:space="preserve"> </w:t>
      </w:r>
      <w:r>
        <w:rPr>
          <w:spacing w:val="-1"/>
        </w:rPr>
        <w:t>teacher's</w:t>
      </w:r>
      <w:r>
        <w:rPr>
          <w:spacing w:val="48"/>
        </w:rPr>
        <w:t xml:space="preserve"> </w:t>
      </w:r>
      <w:r>
        <w:rPr>
          <w:spacing w:val="-1"/>
        </w:rPr>
        <w:t>license</w:t>
      </w:r>
      <w:r>
        <w:rPr>
          <w:spacing w:val="47"/>
        </w:rPr>
        <w:t xml:space="preserve"> </w:t>
      </w:r>
      <w:r>
        <w:rPr>
          <w:spacing w:val="-1"/>
        </w:rPr>
        <w:t>as</w:t>
      </w:r>
      <w:r>
        <w:rPr>
          <w:spacing w:val="48"/>
        </w:rPr>
        <w:t xml:space="preserve"> </w:t>
      </w:r>
      <w:r>
        <w:rPr>
          <w:spacing w:val="-1"/>
        </w:rPr>
        <w:t>part</w:t>
      </w:r>
      <w:r>
        <w:rPr>
          <w:spacing w:val="50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performance</w:t>
      </w:r>
      <w:r>
        <w:rPr>
          <w:spacing w:val="47"/>
        </w:rPr>
        <w:t xml:space="preserve"> </w:t>
      </w:r>
      <w:r>
        <w:t>portfolio.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professional</w:t>
      </w:r>
      <w:r>
        <w:rPr>
          <w:spacing w:val="48"/>
        </w:rPr>
        <w:t xml:space="preserve"> </w:t>
      </w:r>
      <w:r>
        <w:rPr>
          <w:spacing w:val="-1"/>
        </w:rPr>
        <w:t>development</w:t>
      </w:r>
      <w:r>
        <w:rPr>
          <w:spacing w:val="48"/>
        </w:rPr>
        <w:t xml:space="preserve"> </w:t>
      </w:r>
      <w:r>
        <w:t>must</w:t>
      </w:r>
      <w:r>
        <w:rPr>
          <w:spacing w:val="48"/>
        </w:rPr>
        <w:t xml:space="preserve"> </w:t>
      </w:r>
      <w:r>
        <w:t>be</w:t>
      </w:r>
      <w:r>
        <w:rPr>
          <w:spacing w:val="77"/>
        </w:rPr>
        <w:t xml:space="preserve"> </w:t>
      </w:r>
      <w:r>
        <w:rPr>
          <w:spacing w:val="-1"/>
        </w:rPr>
        <w:t>substantive</w:t>
      </w:r>
      <w:r>
        <w:rPr>
          <w:spacing w:val="59"/>
        </w:rPr>
        <w:t xml:space="preserve"> </w:t>
      </w:r>
      <w:r>
        <w:rPr>
          <w:spacing w:val="-1"/>
        </w:rPr>
        <w:t>and</w:t>
      </w:r>
      <w:r>
        <w:t xml:space="preserve"> may</w:t>
      </w:r>
      <w:r>
        <w:rPr>
          <w:spacing w:val="52"/>
        </w:rPr>
        <w:t xml:space="preserve"> </w:t>
      </w:r>
      <w:r>
        <w:t>include</w:t>
      </w:r>
      <w:r>
        <w:rPr>
          <w:spacing w:val="59"/>
        </w:rPr>
        <w:t xml:space="preserve"> </w:t>
      </w:r>
      <w:r>
        <w:t>college/university</w:t>
      </w:r>
      <w:r>
        <w:rPr>
          <w:spacing w:val="57"/>
        </w:rPr>
        <w:t xml:space="preserve"> </w:t>
      </w:r>
      <w:r>
        <w:rPr>
          <w:spacing w:val="-1"/>
        </w:rPr>
        <w:t>coursework</w:t>
      </w:r>
      <w:r>
        <w:t xml:space="preserve"> or</w:t>
      </w:r>
      <w:r>
        <w:rPr>
          <w:spacing w:val="59"/>
        </w:rPr>
        <w:t xml:space="preserve"> </w:t>
      </w:r>
      <w:r>
        <w:rPr>
          <w:spacing w:val="-1"/>
        </w:rPr>
        <w:t>other</w:t>
      </w:r>
      <w:r>
        <w:rPr>
          <w:spacing w:val="59"/>
        </w:rPr>
        <w:t xml:space="preserve"> </w:t>
      </w:r>
      <w:r>
        <w:rPr>
          <w:spacing w:val="-1"/>
        </w:rPr>
        <w:t>workshops</w:t>
      </w:r>
      <w:r>
        <w:t xml:space="preserve"> or</w:t>
      </w:r>
      <w:r>
        <w:rPr>
          <w:spacing w:val="59"/>
        </w:rPr>
        <w:t xml:space="preserve"> </w:t>
      </w:r>
      <w:r>
        <w:rPr>
          <w:spacing w:val="-1"/>
        </w:rPr>
        <w:t>seminars</w:t>
      </w:r>
      <w:r>
        <w:rPr>
          <w:spacing w:val="71"/>
        </w:rPr>
        <w:t xml:space="preserve"> </w:t>
      </w:r>
      <w:r>
        <w:rPr>
          <w:spacing w:val="-1"/>
        </w:rPr>
        <w:t>consisting</w:t>
      </w:r>
      <w:r>
        <w:rPr>
          <w:spacing w:val="4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minimum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ten</w:t>
      </w:r>
      <w:r>
        <w:rPr>
          <w:spacing w:val="9"/>
        </w:rPr>
        <w:t xml:space="preserve"> </w:t>
      </w:r>
      <w:r>
        <w:rPr>
          <w:spacing w:val="-1"/>
        </w:rPr>
        <w:t>(10)</w:t>
      </w:r>
      <w:r>
        <w:rPr>
          <w:spacing w:val="6"/>
        </w:rPr>
        <w:t xml:space="preserve"> </w:t>
      </w:r>
      <w:r>
        <w:rPr>
          <w:spacing w:val="-1"/>
        </w:rPr>
        <w:t>hours</w:t>
      </w:r>
      <w:r>
        <w:rPr>
          <w:spacing w:val="9"/>
        </w:rPr>
        <w:t xml:space="preserve"> </w:t>
      </w:r>
      <w:r>
        <w:rPr>
          <w:spacing w:val="-1"/>
        </w:rPr>
        <w:t>per</w:t>
      </w:r>
      <w:r>
        <w:rPr>
          <w:spacing w:val="8"/>
        </w:rPr>
        <w:t xml:space="preserve"> </w:t>
      </w:r>
      <w:r>
        <w:rPr>
          <w:spacing w:val="-1"/>
        </w:rPr>
        <w:t>offering,</w:t>
      </w:r>
      <w:r>
        <w:rPr>
          <w:spacing w:val="9"/>
        </w:rPr>
        <w:t xml:space="preserve"> </w:t>
      </w:r>
      <w:r>
        <w:rPr>
          <w:spacing w:val="-1"/>
        </w:rPr>
        <w:t>which</w:t>
      </w:r>
      <w:r>
        <w:rPr>
          <w:spacing w:val="7"/>
        </w:rPr>
        <w:t xml:space="preserve"> </w:t>
      </w:r>
      <w:r>
        <w:t>include</w:t>
      </w:r>
      <w:r>
        <w:rPr>
          <w:spacing w:val="6"/>
        </w:rPr>
        <w:t xml:space="preserve"> </w:t>
      </w:r>
      <w:r>
        <w:rPr>
          <w:spacing w:val="-1"/>
        </w:rPr>
        <w:t>an</w:t>
      </w:r>
      <w:r>
        <w:rPr>
          <w:spacing w:val="9"/>
        </w:rPr>
        <w:t xml:space="preserve"> </w:t>
      </w:r>
      <w:r>
        <w:rPr>
          <w:spacing w:val="-1"/>
        </w:rPr>
        <w:t>evaluative</w:t>
      </w:r>
      <w:r>
        <w:rPr>
          <w:spacing w:val="6"/>
        </w:rPr>
        <w:t xml:space="preserve"> </w:t>
      </w:r>
      <w:r>
        <w:rPr>
          <w:spacing w:val="-1"/>
        </w:rPr>
        <w:t>component.</w:t>
      </w:r>
      <w:r>
        <w:rPr>
          <w:spacing w:val="93"/>
        </w:rPr>
        <w:t xml:space="preserve"> </w:t>
      </w:r>
      <w:r>
        <w:rPr>
          <w:spacing w:val="-1"/>
        </w:rPr>
        <w:t>To</w:t>
      </w:r>
      <w:r>
        <w:rPr>
          <w:spacing w:val="40"/>
        </w:rPr>
        <w:t xml:space="preserve"> </w:t>
      </w:r>
      <w:r>
        <w:rPr>
          <w:spacing w:val="-1"/>
        </w:rPr>
        <w:t>demonstrate</w:t>
      </w:r>
      <w:r>
        <w:rPr>
          <w:spacing w:val="39"/>
        </w:rPr>
        <w:t xml:space="preserve"> </w:t>
      </w:r>
      <w:r>
        <w:rPr>
          <w:spacing w:val="-1"/>
        </w:rPr>
        <w:t>successful</w:t>
      </w:r>
      <w:r>
        <w:rPr>
          <w:spacing w:val="41"/>
        </w:rPr>
        <w:t xml:space="preserve"> </w:t>
      </w:r>
      <w:r>
        <w:rPr>
          <w:spacing w:val="-1"/>
        </w:rPr>
        <w:t>achievement</w:t>
      </w:r>
      <w:r>
        <w:rPr>
          <w:spacing w:val="4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standard</w:t>
      </w:r>
      <w:r>
        <w:rPr>
          <w:spacing w:val="40"/>
        </w:rPr>
        <w:t xml:space="preserve"> </w:t>
      </w:r>
      <w:r>
        <w:t>using</w:t>
      </w:r>
      <w:r>
        <w:rPr>
          <w:spacing w:val="38"/>
        </w:rPr>
        <w:t xml:space="preserve"> </w:t>
      </w:r>
      <w:r>
        <w:rPr>
          <w:spacing w:val="-1"/>
        </w:rPr>
        <w:t>coursework,</w:t>
      </w:r>
      <w:r>
        <w:rPr>
          <w:spacing w:val="43"/>
        </w:rPr>
        <w:t xml:space="preserve"> </w:t>
      </w:r>
      <w:r>
        <w:rPr>
          <w:spacing w:val="-1"/>
        </w:rPr>
        <w:t>all</w:t>
      </w:r>
      <w:r>
        <w:rPr>
          <w:spacing w:val="41"/>
        </w:rPr>
        <w:t xml:space="preserve"> </w:t>
      </w:r>
      <w:r>
        <w:rPr>
          <w:spacing w:val="-1"/>
        </w:rPr>
        <w:t>components</w:t>
      </w:r>
      <w:r>
        <w:rPr>
          <w:spacing w:val="4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</w:t>
      </w:r>
      <w:r>
        <w:rPr>
          <w:spacing w:val="93"/>
        </w:rPr>
        <w:t xml:space="preserve"> </w:t>
      </w:r>
      <w:r>
        <w:rPr>
          <w:spacing w:val="-1"/>
        </w:rPr>
        <w:t>standard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addressed.</w:t>
      </w:r>
      <w:r>
        <w:rPr>
          <w:spacing w:val="19"/>
        </w:rPr>
        <w:t xml:space="preserve"> </w:t>
      </w:r>
      <w:r>
        <w:rPr>
          <w:spacing w:val="-1"/>
        </w:rPr>
        <w:t>More</w:t>
      </w:r>
      <w:r>
        <w:rPr>
          <w:spacing w:val="8"/>
        </w:rPr>
        <w:t xml:space="preserve"> </w:t>
      </w:r>
      <w:r>
        <w:rPr>
          <w:spacing w:val="-1"/>
        </w:rPr>
        <w:t>than</w:t>
      </w:r>
      <w:r>
        <w:rPr>
          <w:spacing w:val="9"/>
        </w:rPr>
        <w:t xml:space="preserve"> </w:t>
      </w:r>
      <w:r>
        <w:t>one</w:t>
      </w:r>
      <w:r>
        <w:rPr>
          <w:spacing w:val="8"/>
        </w:rPr>
        <w:t xml:space="preserve"> </w:t>
      </w:r>
      <w:r>
        <w:t>course</w:t>
      </w:r>
      <w:r>
        <w:rPr>
          <w:spacing w:val="8"/>
        </w:rPr>
        <w:t xml:space="preserve"> </w:t>
      </w:r>
      <w:r>
        <w:rPr>
          <w:spacing w:val="1"/>
        </w:rPr>
        <w:t>may</w:t>
      </w:r>
      <w:r>
        <w:rPr>
          <w:spacing w:val="4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used</w:t>
      </w:r>
      <w:r>
        <w:rPr>
          <w:spacing w:val="1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demonstrate</w:t>
      </w:r>
      <w:r>
        <w:rPr>
          <w:spacing w:val="8"/>
        </w:rPr>
        <w:t xml:space="preserve"> </w:t>
      </w:r>
      <w:r>
        <w:t>proficiency</w:t>
      </w:r>
      <w:r>
        <w:rPr>
          <w:spacing w:val="4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58"/>
        </w:rPr>
        <w:t xml:space="preserve"> </w:t>
      </w:r>
      <w:r>
        <w:rPr>
          <w:spacing w:val="-1"/>
        </w:rPr>
        <w:t>standard,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single</w:t>
      </w:r>
      <w:r>
        <w:rPr>
          <w:spacing w:val="1"/>
        </w:rPr>
        <w:t xml:space="preserve"> </w:t>
      </w:r>
      <w:r>
        <w:rPr>
          <w:spacing w:val="-1"/>
        </w:rPr>
        <w:t>course,</w:t>
      </w:r>
      <w:r>
        <w:t xml:space="preserve"> </w:t>
      </w:r>
      <w:r>
        <w:rPr>
          <w:spacing w:val="-1"/>
        </w:rPr>
        <w:t>when</w:t>
      </w:r>
      <w:r>
        <w:rPr>
          <w:spacing w:val="2"/>
        </w:rPr>
        <w:t xml:space="preserve"> </w:t>
      </w:r>
      <w:r>
        <w:rPr>
          <w:spacing w:val="-1"/>
        </w:rPr>
        <w:t>appropriate,</w:t>
      </w:r>
      <w:r>
        <w:rPr>
          <w:spacing w:val="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used</w:t>
      </w:r>
      <w:r>
        <w:t xml:space="preserve"> to </w:t>
      </w:r>
      <w:r>
        <w:rPr>
          <w:spacing w:val="-1"/>
        </w:rPr>
        <w:t>address</w:t>
      </w:r>
      <w:r>
        <w:rPr>
          <w:spacing w:val="2"/>
        </w:rPr>
        <w:t xml:space="preserve"> </w:t>
      </w:r>
      <w:r>
        <w:rPr>
          <w:spacing w:val="-1"/>
        </w:rPr>
        <w:t>more than</w:t>
      </w:r>
      <w:r>
        <w:t xml:space="preserve"> one</w:t>
      </w:r>
      <w:r>
        <w:rPr>
          <w:spacing w:val="-1"/>
        </w:rPr>
        <w:t xml:space="preserve"> standard.</w:t>
      </w:r>
    </w:p>
    <w:p w14:paraId="43D688C2" w14:textId="77777777" w:rsidR="00C56086" w:rsidRDefault="00C56086">
      <w:pPr>
        <w:spacing w:before="7" w:line="15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18494D6D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4F2C04FF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66C87F87" w14:textId="77777777" w:rsidR="00C56086" w:rsidRDefault="008D7676">
      <w:pPr>
        <w:spacing w:line="276" w:lineRule="auto"/>
        <w:ind w:left="239"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referenced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coursework,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candidates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evidence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content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syllabus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description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college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catalogue)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addition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evidence</w:t>
      </w:r>
      <w:r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successful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completion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coursework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(e.g.,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transcript,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certificate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completion,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certificate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awarding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professional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development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points)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appendix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performance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portfolios.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Candidates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performance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portfolios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statement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(“coursework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statement”)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relevant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coursework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fulfills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individual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standard,</w:t>
      </w:r>
      <w:r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limited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component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standard.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Attachment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E.1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evaluation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rubric.)</w:t>
      </w:r>
    </w:p>
    <w:p w14:paraId="34D15687" w14:textId="77777777" w:rsidR="00C56086" w:rsidRDefault="00C56086">
      <w:pPr>
        <w:spacing w:before="5" w:line="15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5DF155E1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0E78749B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3E1E05F2" w14:textId="77777777" w:rsidR="00C56086" w:rsidRDefault="008D7676">
      <w:pPr>
        <w:spacing w:line="276" w:lineRule="auto"/>
        <w:ind w:left="239"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Courses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contain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relevant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content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directed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toward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non-adults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used;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however,</w:t>
      </w:r>
      <w:r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candidates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explain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briefly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relevant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content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knowledge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adapted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adult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learners.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example,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candidate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completed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learning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disabilities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content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addressed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children’s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learning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disabilities,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candidate</w:t>
      </w:r>
      <w:r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explain 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relevant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knowledge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adapted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adults.</w:t>
      </w:r>
    </w:p>
    <w:p w14:paraId="20D6F221" w14:textId="77777777" w:rsidR="00C56086" w:rsidRDefault="00C5608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56086">
          <w:pgSz w:w="12240" w:h="15840"/>
          <w:pgMar w:top="940" w:right="1200" w:bottom="880" w:left="1200" w:header="0" w:footer="690" w:gutter="0"/>
          <w:cols w:space="720"/>
        </w:sectPr>
      </w:pPr>
    </w:p>
    <w:p w14:paraId="71138DF6" w14:textId="77777777" w:rsidR="00C56086" w:rsidRDefault="008D7676">
      <w:pPr>
        <w:spacing w:before="53"/>
        <w:ind w:left="3538" w:right="35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lastRenderedPageBreak/>
        <w:t>Attachment E.1</w:t>
      </w:r>
    </w:p>
    <w:p w14:paraId="163A1C7E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E63C6A5" w14:textId="77777777" w:rsidR="00C56086" w:rsidRDefault="00C56086">
      <w:pPr>
        <w:spacing w:before="3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64C87C9C" w14:textId="7B73B68D" w:rsidR="00C56086" w:rsidRDefault="005D3C19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8B14FF1" wp14:editId="4A7EBF0A">
                <wp:extent cx="6108700" cy="259080"/>
                <wp:effectExtent l="22225" t="20955" r="22225" b="15240"/>
                <wp:docPr id="488" name="Text Box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259080"/>
                        </a:xfrm>
                        <a:prstGeom prst="rect">
                          <a:avLst/>
                        </a:prstGeom>
                        <a:noFill/>
                        <a:ln w="2870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942E57" w14:textId="77777777" w:rsidR="00A05576" w:rsidRDefault="00A05576">
                            <w:pPr>
                              <w:spacing w:before="43"/>
                              <w:ind w:left="1272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bookmarkStart w:id="7" w:name="Performance_Portfolio_Guidelines:_Rubric"/>
                            <w:bookmarkEnd w:id="7"/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 xml:space="preserve">Performance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Portfolio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 xml:space="preserve">Guidelines: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8"/>
                              </w:rPr>
                              <w:t>Rubrics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2"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8"/>
                              </w:rPr>
                              <w:t>Routes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8"/>
                              </w:rPr>
                              <w:t xml:space="preserve"> 1 &amp;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B14FF1" id="Text Box 621" o:spid="_x0000_s1102" type="#_x0000_t202" style="width:481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vVIgIAACQEAAAOAAAAZHJzL2Uyb0RvYy54bWysU9uO0zAQfUfiHyy/06QRW0rUdLV0WYS0&#10;XKRdPsBxnMbC8Zix26R8PWOnKRW8IfJgjTMzxzPnzGxux96wo0KvwVZ8ucg5U1ZCo+2+4t+eH16t&#10;OfNB2EYYsKriJ+X57fbli83gSlVAB6ZRyAjE+nJwFe9CcGWWedmpXvgFOGXJ2QL2ItAV91mDYiD0&#10;3mRFnq+yAbBxCFJ5T3/vJyffJvy2VTJ8aVuvAjMVp9pCOjGddTyz7UaUexSu0/JchviHKnqhLT16&#10;gboXQbAD6r+gei0RPLRhIaHPoG21VKkH6maZ/9HNUyecSr0QOd5daPL/D1Z+Pn5FppuKv16TVFb0&#10;JNKzGgN7ByNbFcvI0OB8SYFPjkLDSA5SOnXr3SPI755Z2HXC7tUdIgydEg1VmDKzq9QJx0eQevgE&#10;DT0kDgES0NhiH+kjQhihk1KnizqxGEk/V8t8/SYnlyRfcfM2Xyf5MlHO2Q59+KCgZ9GoOJL6CV0c&#10;H32gPih0DomPWXjQxqQJMJYNBEr4xdQYGN1Eb4zzuK93BtlRxCFKX2SF0Px1WK8DjbLRfcXXlyBR&#10;Rjre2yY9E4Q2k03JxhJG5CdSMpETxnpMYhQ3M+81NCdiDGEaXVo1MjrAn5wNNLYV9z8OAhVn5qMl&#10;1uOMzwbORj0bwkpKrXjgbDJ3YdqFg0O97wh50tXCHSnT6kRaLHGq4lwvjWLq/rw2cdav7ynq93Jv&#10;fwEAAP//AwBQSwMEFAAGAAgAAAAhAABqWUbaAAAABAEAAA8AAABkcnMvZG93bnJldi54bWxMj8FO&#10;wzAQRO9I/IO1SNyoQ4XSksapKIhbD9By4OjG2zhqvI7ibRv4ehYu5TLSaFYzb8vlGDp1wiG1kQzc&#10;TzJQSHV0LTUGPravd3NQiS0520VCA1+YYFldX5W2cPFM73jacKOkhFJhDXjmvtA61R6DTZPYI0m2&#10;j0OwLHZotBvsWcpDp6dZlutgW5IFb3t89lgfNsdgoE1bDrO39ep75nV9+Mx5vXphY25vxqcFKMaR&#10;L8fwiy/oUAnTLh7JJdUZkEf4TyV7zKdidwYesjnoqtT/4asfAAAA//8DAFBLAQItABQABgAIAAAA&#10;IQC2gziS/gAAAOEBAAATAAAAAAAAAAAAAAAAAAAAAABbQ29udGVudF9UeXBlc10ueG1sUEsBAi0A&#10;FAAGAAgAAAAhADj9If/WAAAAlAEAAAsAAAAAAAAAAAAAAAAALwEAAF9yZWxzLy5yZWxzUEsBAi0A&#10;FAAGAAgAAAAhAIo529UiAgAAJAQAAA4AAAAAAAAAAAAAAAAALgIAAGRycy9lMm9Eb2MueG1sUEsB&#10;Ai0AFAAGAAgAAAAhAABqWUbaAAAABAEAAA8AAAAAAAAAAAAAAAAAfAQAAGRycy9kb3ducmV2Lnht&#10;bFBLBQYAAAAABAAEAPMAAACDBQAAAAA=&#10;" filled="f" strokeweight="2.26pt">
                <v:textbox inset="0,0,0,0">
                  <w:txbxContent>
                    <w:p w14:paraId="5E942E57" w14:textId="77777777" w:rsidR="00A05576" w:rsidRDefault="00A05576">
                      <w:pPr>
                        <w:spacing w:before="43"/>
                        <w:ind w:left="127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bookmarkStart w:id="8" w:name="Performance_Portfolio_Guidelines:_Rubric"/>
                      <w:bookmarkEnd w:id="8"/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 xml:space="preserve">Performance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8"/>
                        </w:rPr>
                        <w:t>Portfolio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 xml:space="preserve">Guidelines: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8"/>
                        </w:rPr>
                        <w:t>Rubrics</w:t>
                      </w:r>
                      <w:r>
                        <w:rPr>
                          <w:rFonts w:ascii="Times New Roman"/>
                          <w:b/>
                          <w:i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2"/>
                          <w:sz w:val="28"/>
                        </w:rPr>
                        <w:t>for</w:t>
                      </w:r>
                      <w:r>
                        <w:rPr>
                          <w:rFonts w:ascii="Times New Roman"/>
                          <w:b/>
                          <w:i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8"/>
                        </w:rPr>
                        <w:t>Routes</w:t>
                      </w:r>
                      <w:r>
                        <w:rPr>
                          <w:rFonts w:ascii="Times New Roman"/>
                          <w:b/>
                          <w:i/>
                          <w:sz w:val="28"/>
                        </w:rPr>
                        <w:t xml:space="preserve"> 1 &amp;</w:t>
                      </w:r>
                      <w:r>
                        <w:rPr>
                          <w:rFonts w:ascii="Times New Roman"/>
                          <w:b/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8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615040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2509074" w14:textId="77777777" w:rsidR="00C56086" w:rsidRDefault="00C56086">
      <w:pPr>
        <w:spacing w:before="8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7C26683" w14:textId="77777777" w:rsidR="00C56086" w:rsidRDefault="008D7676">
      <w:pPr>
        <w:spacing w:before="69" w:line="275" w:lineRule="auto"/>
        <w:ind w:left="240"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ABE_licensure_candidates_may_demonstrate"/>
      <w:bookmarkEnd w:id="9"/>
      <w:r>
        <w:rPr>
          <w:rFonts w:ascii="Times New Roman"/>
          <w:spacing w:val="-1"/>
          <w:sz w:val="24"/>
        </w:rPr>
        <w:t>ABE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licensure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candidates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may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demonstrate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proficiency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teacher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standards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performance</w:t>
      </w:r>
      <w:r>
        <w:rPr>
          <w:rFonts w:ascii="Times New Roman"/>
          <w:spacing w:val="97"/>
          <w:sz w:val="24"/>
        </w:rPr>
        <w:t xml:space="preserve"> </w:t>
      </w:r>
      <w:r>
        <w:rPr>
          <w:rFonts w:ascii="Times New Roman"/>
          <w:spacing w:val="-1"/>
          <w:sz w:val="24"/>
        </w:rPr>
        <w:t>portfolio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>via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pacing w:val="-1"/>
          <w:sz w:val="24"/>
        </w:rPr>
        <w:t>coursework,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pacing w:val="-1"/>
          <w:sz w:val="24"/>
        </w:rPr>
        <w:t>professional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pacing w:val="-1"/>
          <w:sz w:val="24"/>
        </w:rPr>
        <w:t>experience,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pacing w:val="-1"/>
          <w:sz w:val="24"/>
        </w:rPr>
        <w:t>combination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pacing w:val="-1"/>
          <w:sz w:val="24"/>
        </w:rPr>
        <w:t>two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>using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91"/>
          <w:sz w:val="24"/>
        </w:rPr>
        <w:t xml:space="preserve"> </w:t>
      </w:r>
      <w:r>
        <w:rPr>
          <w:rFonts w:ascii="Times New Roman"/>
          <w:spacing w:val="-1"/>
          <w:sz w:val="24"/>
        </w:rPr>
        <w:t>rubrics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pacing w:val="-1"/>
          <w:sz w:val="24"/>
        </w:rPr>
        <w:t>below.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pacing w:val="-1"/>
          <w:sz w:val="24"/>
        </w:rPr>
        <w:t>Each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rubric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pacing w:val="-1"/>
          <w:sz w:val="24"/>
        </w:rPr>
        <w:t>identifies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pacing w:val="-1"/>
          <w:sz w:val="24"/>
        </w:rPr>
        <w:t>what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products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pacing w:val="-1"/>
          <w:sz w:val="24"/>
        </w:rPr>
        <w:t>candidate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submit</w:t>
      </w:r>
      <w:r>
        <w:rPr>
          <w:rFonts w:ascii="Times New Roman"/>
          <w:spacing w:val="89"/>
          <w:sz w:val="24"/>
        </w:rPr>
        <w:t xml:space="preserve"> </w:t>
      </w:r>
      <w:r>
        <w:rPr>
          <w:rFonts w:ascii="Times New Roman"/>
          <w:spacing w:val="-1"/>
          <w:sz w:val="24"/>
        </w:rPr>
        <w:t>within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pacing w:val="-1"/>
          <w:sz w:val="24"/>
        </w:rPr>
        <w:t>their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pacing w:val="-1"/>
          <w:sz w:val="24"/>
        </w:rPr>
        <w:t>performance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pacing w:val="-1"/>
          <w:sz w:val="24"/>
        </w:rPr>
        <w:t>portfolio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pacing w:val="-1"/>
          <w:sz w:val="24"/>
        </w:rPr>
        <w:t>order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pacing w:val="-1"/>
          <w:sz w:val="24"/>
        </w:rPr>
        <w:t>demonstrate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pacing w:val="-1"/>
          <w:sz w:val="24"/>
        </w:rPr>
        <w:t>proficiency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pacing w:val="-1"/>
          <w:sz w:val="24"/>
        </w:rPr>
        <w:t>teacher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pacing w:val="-1"/>
          <w:sz w:val="24"/>
        </w:rPr>
        <w:t>standards</w:t>
      </w:r>
      <w:r>
        <w:rPr>
          <w:rFonts w:ascii="Times New Roman"/>
          <w:spacing w:val="111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for their route </w:t>
      </w:r>
      <w:r>
        <w:rPr>
          <w:rFonts w:ascii="Times New Roman"/>
          <w:sz w:val="24"/>
        </w:rPr>
        <w:t>to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Professional </w:t>
      </w:r>
      <w:r>
        <w:rPr>
          <w:rFonts w:ascii="Times New Roman"/>
          <w:spacing w:val="-1"/>
          <w:sz w:val="24"/>
        </w:rPr>
        <w:t>license.</w:t>
      </w:r>
    </w:p>
    <w:p w14:paraId="27E3AE86" w14:textId="77777777" w:rsidR="00C56086" w:rsidRDefault="00C56086">
      <w:pPr>
        <w:spacing w:before="1" w:line="320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14:paraId="64AB099E" w14:textId="77777777" w:rsidR="00C56086" w:rsidRDefault="008D7676">
      <w:pPr>
        <w:spacing w:line="276" w:lineRule="auto"/>
        <w:ind w:left="240" w:right="23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To_use_coursework_to_meet_the_standard,_"/>
      <w:bookmarkEnd w:id="10"/>
      <w:r>
        <w:rPr>
          <w:rFonts w:ascii="Times New Roman"/>
          <w:spacing w:val="-1"/>
          <w:sz w:val="24"/>
        </w:rPr>
        <w:t>To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use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coursework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meet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standard,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candidates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are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expected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provide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evidence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meeting</w:t>
      </w:r>
      <w:r>
        <w:rPr>
          <w:rFonts w:ascii="Times New Roman"/>
          <w:spacing w:val="7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pacing w:val="-1"/>
          <w:sz w:val="24"/>
        </w:rPr>
        <w:t>standard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pacing w:val="-1"/>
          <w:sz w:val="24"/>
        </w:rPr>
        <w:t>through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pacing w:val="-1"/>
          <w:sz w:val="24"/>
        </w:rPr>
        <w:t>evidence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course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content,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pacing w:val="-1"/>
          <w:sz w:val="24"/>
        </w:rPr>
        <w:t>successful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completion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pacing w:val="-1"/>
          <w:sz w:val="24"/>
        </w:rPr>
        <w:t>coursework,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pacing w:val="-1"/>
          <w:sz w:val="24"/>
        </w:rPr>
        <w:t>knowledge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pacing w:val="-1"/>
          <w:sz w:val="24"/>
        </w:rPr>
        <w:t>essential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pacing w:val="-1"/>
          <w:sz w:val="24"/>
        </w:rPr>
        <w:t>components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pacing w:val="-1"/>
          <w:sz w:val="24"/>
        </w:rPr>
        <w:t>standard.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pacing w:val="-2"/>
          <w:sz w:val="24"/>
        </w:rPr>
        <w:t>If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pacing w:val="-1"/>
          <w:sz w:val="24"/>
        </w:rPr>
        <w:t>standard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pacing w:val="-1"/>
          <w:sz w:val="24"/>
        </w:rPr>
        <w:t>has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been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pacing w:val="-1"/>
          <w:sz w:val="24"/>
        </w:rPr>
        <w:t>met</w:t>
      </w:r>
      <w:r>
        <w:rPr>
          <w:rFonts w:ascii="Times New Roman"/>
          <w:spacing w:val="87"/>
          <w:sz w:val="24"/>
        </w:rPr>
        <w:t xml:space="preserve"> </w:t>
      </w:r>
      <w:r>
        <w:rPr>
          <w:rFonts w:ascii="Times New Roman"/>
          <w:spacing w:val="-1"/>
          <w:sz w:val="24"/>
        </w:rPr>
        <w:t>through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pacing w:val="-1"/>
          <w:sz w:val="24"/>
        </w:rPr>
        <w:t>coursework,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pacing w:val="-1"/>
          <w:sz w:val="24"/>
        </w:rPr>
        <w:t>candidates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pacing w:val="-1"/>
          <w:sz w:val="24"/>
        </w:rPr>
        <w:t>are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pacing w:val="-1"/>
          <w:sz w:val="24"/>
        </w:rPr>
        <w:t>expected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pacing w:val="-1"/>
          <w:sz w:val="24"/>
        </w:rPr>
        <w:t>provide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-1"/>
          <w:sz w:val="24"/>
        </w:rPr>
        <w:t>evidence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pacing w:val="-1"/>
          <w:sz w:val="24"/>
        </w:rPr>
        <w:t>meeting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-1"/>
          <w:sz w:val="24"/>
        </w:rPr>
        <w:t>standard</w:t>
      </w:r>
      <w:r>
        <w:rPr>
          <w:rFonts w:ascii="Times New Roman"/>
          <w:spacing w:val="107"/>
          <w:sz w:val="24"/>
        </w:rPr>
        <w:t xml:space="preserve"> </w:t>
      </w:r>
      <w:r>
        <w:rPr>
          <w:rFonts w:ascii="Times New Roman"/>
          <w:spacing w:val="-1"/>
          <w:sz w:val="24"/>
        </w:rPr>
        <w:t>through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z w:val="24"/>
        </w:rPr>
        <w:t>evidentiary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documentation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z w:val="24"/>
        </w:rPr>
        <w:t>explanatory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pacing w:val="-1"/>
          <w:sz w:val="24"/>
        </w:rPr>
        <w:t>statements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pacing w:val="-1"/>
          <w:sz w:val="24"/>
        </w:rPr>
        <w:t>based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pacing w:val="1"/>
          <w:sz w:val="24"/>
        </w:rPr>
        <w:t>on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pacing w:val="-1"/>
          <w:sz w:val="24"/>
        </w:rPr>
        <w:t>their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pacing w:val="-1"/>
          <w:sz w:val="24"/>
        </w:rPr>
        <w:t>ABE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pacing w:val="-1"/>
          <w:sz w:val="24"/>
        </w:rPr>
        <w:t>teaching</w:t>
      </w:r>
      <w:r>
        <w:rPr>
          <w:rFonts w:ascii="Times New Roman"/>
          <w:spacing w:val="61"/>
          <w:sz w:val="24"/>
        </w:rPr>
        <w:t xml:space="preserve"> </w:t>
      </w:r>
      <w:r>
        <w:rPr>
          <w:rFonts w:ascii="Times New Roman"/>
          <w:spacing w:val="-1"/>
          <w:sz w:val="24"/>
        </w:rPr>
        <w:t>experience.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pacing w:val="-2"/>
          <w:sz w:val="24"/>
        </w:rPr>
        <w:t>If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pacing w:val="-1"/>
          <w:sz w:val="24"/>
        </w:rPr>
        <w:t>candidate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pacing w:val="-1"/>
          <w:sz w:val="24"/>
        </w:rPr>
        <w:t>chooses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z w:val="24"/>
        </w:rPr>
        <w:t>use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pacing w:val="-1"/>
          <w:sz w:val="24"/>
        </w:rPr>
        <w:t>combination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pacing w:val="-1"/>
          <w:sz w:val="24"/>
        </w:rPr>
        <w:t>coursework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pacing w:val="-1"/>
          <w:sz w:val="24"/>
        </w:rPr>
        <w:t>experience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87"/>
          <w:sz w:val="24"/>
        </w:rPr>
        <w:t xml:space="preserve"> </w:t>
      </w:r>
      <w:r>
        <w:rPr>
          <w:rFonts w:ascii="Times New Roman"/>
          <w:spacing w:val="-1"/>
          <w:sz w:val="24"/>
        </w:rPr>
        <w:t>demonstrate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proficiency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1"/>
          <w:sz w:val="24"/>
        </w:rPr>
        <w:t>in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standard,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then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candidate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give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careful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thought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which</w:t>
      </w:r>
      <w:r>
        <w:rPr>
          <w:rFonts w:ascii="Times New Roman"/>
          <w:spacing w:val="79"/>
          <w:sz w:val="24"/>
        </w:rPr>
        <w:t xml:space="preserve"> </w:t>
      </w:r>
      <w:r>
        <w:rPr>
          <w:rFonts w:ascii="Times New Roman"/>
          <w:spacing w:val="-1"/>
          <w:sz w:val="24"/>
        </w:rPr>
        <w:t>evidence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which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statements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they are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addressing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through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either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coursework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experience,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107"/>
          <w:sz w:val="24"/>
        </w:rPr>
        <w:t xml:space="preserve"> </w:t>
      </w:r>
      <w:r>
        <w:rPr>
          <w:rFonts w:ascii="Times New Roman"/>
          <w:sz w:val="24"/>
        </w:rPr>
        <w:t>they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determine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how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best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organize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materials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statements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order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address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71"/>
          <w:sz w:val="24"/>
        </w:rPr>
        <w:t xml:space="preserve"> </w:t>
      </w:r>
      <w:r>
        <w:rPr>
          <w:rFonts w:ascii="Times New Roman"/>
          <w:spacing w:val="-1"/>
          <w:sz w:val="24"/>
        </w:rPr>
        <w:t>requirements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standard.</w:t>
      </w:r>
    </w:p>
    <w:p w14:paraId="109CE26B" w14:textId="77777777" w:rsidR="00C56086" w:rsidRDefault="00C56086">
      <w:pPr>
        <w:spacing w:line="320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14:paraId="6DA6EB8D" w14:textId="77777777" w:rsidR="00C56086" w:rsidRDefault="008D7676">
      <w:pPr>
        <w:spacing w:line="276" w:lineRule="auto"/>
        <w:ind w:left="240"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providing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evidentiary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documentation,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candidates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either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original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materials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materials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prescribed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program.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prescribed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materials,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candidates</w:t>
      </w:r>
      <w:r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demonstrate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sufficient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knowledge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explanatory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statements.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Simply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saying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material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“required”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sufficient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excuse</w:t>
      </w:r>
      <w:r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candidates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addressing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explanatory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statements.</w:t>
      </w:r>
    </w:p>
    <w:p w14:paraId="37A76168" w14:textId="77777777" w:rsidR="00C56086" w:rsidRDefault="00C56086">
      <w:pPr>
        <w:spacing w:before="18" w:line="3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14:paraId="2B509CE3" w14:textId="77777777" w:rsidR="00C56086" w:rsidRDefault="008D7676">
      <w:pPr>
        <w:spacing w:line="275" w:lineRule="auto"/>
        <w:ind w:left="240" w:right="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When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pacing w:val="-1"/>
          <w:sz w:val="24"/>
        </w:rPr>
        <w:t>providing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pacing w:val="-1"/>
          <w:sz w:val="24"/>
        </w:rPr>
        <w:t>documentation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pacing w:val="-1"/>
          <w:sz w:val="24"/>
        </w:rPr>
        <w:t>coursework,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copies</w:t>
      </w:r>
      <w:r>
        <w:rPr>
          <w:rFonts w:ascii="Times New Roman"/>
          <w:i/>
          <w:spacing w:val="48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pacing w:val="-1"/>
          <w:sz w:val="24"/>
        </w:rPr>
        <w:t>transcripts,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pacing w:val="-1"/>
          <w:sz w:val="24"/>
        </w:rPr>
        <w:t>certificates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pacing w:val="-1"/>
          <w:sz w:val="24"/>
        </w:rPr>
        <w:t>and/or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pacing w:val="-1"/>
          <w:sz w:val="24"/>
        </w:rPr>
        <w:t>PDP</w:t>
      </w:r>
      <w:r>
        <w:rPr>
          <w:rFonts w:ascii="Times New Roman"/>
          <w:spacing w:val="97"/>
          <w:sz w:val="24"/>
        </w:rPr>
        <w:t xml:space="preserve"> </w:t>
      </w:r>
      <w:r>
        <w:rPr>
          <w:rFonts w:ascii="Times New Roman"/>
          <w:spacing w:val="-1"/>
          <w:sz w:val="24"/>
        </w:rPr>
        <w:t>award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pacing w:val="-1"/>
          <w:sz w:val="24"/>
        </w:rPr>
        <w:t>letters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sufficient.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pacing w:val="-1"/>
          <w:sz w:val="24"/>
        </w:rPr>
        <w:t>However,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official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spacing w:val="-1"/>
          <w:sz w:val="24"/>
        </w:rPr>
        <w:t>transcripts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should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pacing w:val="-1"/>
          <w:sz w:val="24"/>
        </w:rPr>
        <w:t>submitted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pacing w:val="-1"/>
          <w:sz w:val="24"/>
        </w:rPr>
        <w:t>Department</w:t>
      </w:r>
      <w:r>
        <w:rPr>
          <w:rFonts w:ascii="Times New Roman"/>
          <w:spacing w:val="67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part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2"/>
          <w:sz w:val="24"/>
        </w:rPr>
        <w:t>your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application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for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permanent</w:t>
      </w:r>
      <w:r>
        <w:rPr>
          <w:rFonts w:ascii="Times New Roman"/>
          <w:sz w:val="24"/>
        </w:rPr>
        <w:t xml:space="preserve"> record.</w:t>
      </w:r>
    </w:p>
    <w:p w14:paraId="4E9F7C97" w14:textId="77777777" w:rsidR="00C56086" w:rsidRDefault="00C56086">
      <w:pPr>
        <w:spacing w:before="1" w:line="320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14:paraId="577B9BAC" w14:textId="77777777" w:rsidR="00C56086" w:rsidRDefault="008D7676">
      <w:pPr>
        <w:spacing w:line="276" w:lineRule="auto"/>
        <w:ind w:left="240" w:right="2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Candidates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pacing w:val="-1"/>
          <w:sz w:val="24"/>
        </w:rPr>
        <w:t>are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pacing w:val="-1"/>
          <w:sz w:val="24"/>
        </w:rPr>
        <w:t>encouraged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pacing w:val="-1"/>
          <w:sz w:val="24"/>
        </w:rPr>
        <w:t>read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pacing w:val="-1"/>
          <w:sz w:val="24"/>
        </w:rPr>
        <w:t>rubrics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</w:rPr>
        <w:t>carefully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</w:rPr>
        <w:t>they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pacing w:val="-1"/>
          <w:sz w:val="24"/>
        </w:rPr>
        <w:t>provide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pacing w:val="-1"/>
          <w:sz w:val="24"/>
          <w:u w:val="single" w:color="000000"/>
        </w:rPr>
        <w:t>all</w:t>
      </w:r>
      <w:r>
        <w:rPr>
          <w:rFonts w:ascii="Times New Roman"/>
          <w:spacing w:val="29"/>
          <w:sz w:val="24"/>
          <w:u w:val="single" w:color="000000"/>
        </w:rPr>
        <w:t xml:space="preserve"> </w:t>
      </w:r>
      <w:r>
        <w:rPr>
          <w:rFonts w:ascii="Times New Roman"/>
          <w:spacing w:val="-1"/>
          <w:sz w:val="24"/>
        </w:rPr>
        <w:t>evidence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83"/>
          <w:sz w:val="24"/>
        </w:rPr>
        <w:t xml:space="preserve"> </w:t>
      </w:r>
      <w:r>
        <w:rPr>
          <w:rFonts w:ascii="Times New Roman"/>
          <w:spacing w:val="-1"/>
          <w:sz w:val="24"/>
        </w:rPr>
        <w:t>statements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noted.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Candidates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also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reminded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read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relevant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sections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guidelines</w:t>
      </w:r>
      <w:r>
        <w:rPr>
          <w:rFonts w:ascii="Times New Roman"/>
          <w:spacing w:val="86"/>
          <w:sz w:val="24"/>
        </w:rPr>
        <w:t xml:space="preserve"> </w:t>
      </w:r>
      <w:r>
        <w:rPr>
          <w:rFonts w:ascii="Times New Roman"/>
          <w:spacing w:val="-1"/>
          <w:sz w:val="24"/>
        </w:rPr>
        <w:t>pertaining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performance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assessment,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using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professional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development/coursework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fulfillment</w:t>
      </w:r>
      <w:r>
        <w:rPr>
          <w:rFonts w:ascii="Times New Roman"/>
          <w:spacing w:val="11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pacing w:val="-1"/>
          <w:sz w:val="24"/>
        </w:rPr>
        <w:t>professional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pacing w:val="-1"/>
          <w:sz w:val="24"/>
        </w:rPr>
        <w:t>standards,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pacing w:val="-1"/>
          <w:sz w:val="24"/>
        </w:rPr>
        <w:t>writing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z w:val="24"/>
        </w:rPr>
        <w:t>explanatory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pacing w:val="-1"/>
          <w:sz w:val="24"/>
        </w:rPr>
        <w:t>statements,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providing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pacing w:val="-1"/>
          <w:sz w:val="24"/>
        </w:rPr>
        <w:t>additional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pacing w:val="-1"/>
          <w:sz w:val="24"/>
        </w:rPr>
        <w:t>evidentiary</w:t>
      </w:r>
      <w:r>
        <w:rPr>
          <w:rFonts w:ascii="Times New Roman"/>
          <w:spacing w:val="93"/>
          <w:sz w:val="24"/>
        </w:rPr>
        <w:t xml:space="preserve"> </w:t>
      </w:r>
      <w:r>
        <w:rPr>
          <w:rFonts w:ascii="Times New Roman"/>
          <w:spacing w:val="-1"/>
          <w:sz w:val="24"/>
        </w:rPr>
        <w:t>documentation,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conducting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demonstration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lesson.</w:t>
      </w:r>
    </w:p>
    <w:p w14:paraId="3C100820" w14:textId="77777777" w:rsidR="00C56086" w:rsidRDefault="00C5608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56086">
          <w:pgSz w:w="12240" w:h="15840"/>
          <w:pgMar w:top="940" w:right="1200" w:bottom="880" w:left="1200" w:header="0" w:footer="690" w:gutter="0"/>
          <w:cols w:space="720"/>
        </w:sectPr>
      </w:pPr>
    </w:p>
    <w:p w14:paraId="4E148A04" w14:textId="77777777" w:rsidR="00C56086" w:rsidRDefault="00C56086">
      <w:pPr>
        <w:spacing w:before="18" w:line="60" w:lineRule="atLeast"/>
        <w:rPr>
          <w:rFonts w:ascii="Times New Roman" w:eastAsia="Times New Roman" w:hAnsi="Times New Roman" w:cs="Times New Roman"/>
          <w:sz w:val="5"/>
          <w:szCs w:val="5"/>
        </w:rPr>
      </w:pPr>
    </w:p>
    <w:p w14:paraId="04FFA5DB" w14:textId="01662BCD" w:rsidR="00C56086" w:rsidRDefault="005D3C19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EDF900E" wp14:editId="106B59F1">
                <wp:extent cx="6108700" cy="259080"/>
                <wp:effectExtent l="22225" t="17780" r="22225" b="18415"/>
                <wp:docPr id="487" name="Text Box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259080"/>
                        </a:xfrm>
                        <a:prstGeom prst="rect">
                          <a:avLst/>
                        </a:prstGeom>
                        <a:noFill/>
                        <a:ln w="2870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EA4312" w14:textId="77777777" w:rsidR="00A05576" w:rsidRDefault="00A05576">
                            <w:pPr>
                              <w:spacing w:before="43"/>
                              <w:ind w:left="379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bookmarkStart w:id="11" w:name="Performance_Portfolio_Guidelines:_Profes"/>
                            <w:bookmarkEnd w:id="11"/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 xml:space="preserve">Performance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Portfolio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 xml:space="preserve">Guidelines: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8"/>
                              </w:rPr>
                              <w:t>Professional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8"/>
                              </w:rPr>
                              <w:t>Standards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2"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8"/>
                              </w:rPr>
                              <w:t>Routes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8"/>
                              </w:rPr>
                              <w:t xml:space="preserve"> 1 &amp;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DF900E" id="Text Box 620" o:spid="_x0000_s1103" type="#_x0000_t202" style="width:481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jqiIgIAACQEAAAOAAAAZHJzL2Uyb0RvYy54bWysU1Fv0zAQfkfiP1h+p0kj6ErUdBodQ0hj&#10;IG38AMdxEgvHZ85uk/HrOTttV8EbIg/WOXf+7rvv7jbX02DYQaHXYCu+XOScKSuh0bar+Penuzdr&#10;znwQthEGrKr4s/L8evv61WZ0pSqgB9MoZARifTm6ivchuDLLvOzVIPwCnLLkbAEHEeiKXdagGAl9&#10;MFmR56tsBGwcglTe09/b2cm3Cb9tlQxf29arwEzFiVtIJ6azjme23YiyQ+F6LY80xD+wGIS2lPQM&#10;dSuCYHvUf0ENWiJ4aMNCwpBB22qpUg1UzTL/o5rHXjiVaiFxvDvL5P8frHw4fEOmm4q/XV9xZsVA&#10;TXpSU2AfYGKrIik0Ol9S4KOj0DCRgzqdqvXuHuQPzyzsemE7dYMIY69EQwyXUdvs4mnsiS99BKnH&#10;L9BQIrEPkICmFocoHwnCCJ069XzuTiQj6edqma+vcnJJ8hXv3ufrRC4T5em1Qx8+KRhYNCqO1P2E&#10;Lg73PkQ2ojyFxGQW7rQxaQKMZSOBEn4xFwZGN9Eb4zx29c4gO4g4ROlLtZHnMmzQgUbZ6KHi63OQ&#10;KKMcH22T0gShzWwTFWOP+kRJZnHCVE+pGcUqZoh61dA8k2II8+jSqpHRA/7ibKSxrbj/uReoODOf&#10;LakeZ/xk4MmoT4awkp5WPHA2m7sw78Leoe56Qp77auGGOtPqJNoLiyNfGsWk5XFt4qxf3lPUy3Jv&#10;fwMAAP//AwBQSwMEFAAGAAgAAAAhAABqWUbaAAAABAEAAA8AAABkcnMvZG93bnJldi54bWxMj8FO&#10;wzAQRO9I/IO1SNyoQ4XSksapKIhbD9By4OjG2zhqvI7ibRv4ehYu5TLSaFYzb8vlGDp1wiG1kQzc&#10;TzJQSHV0LTUGPravd3NQiS0520VCA1+YYFldX5W2cPFM73jacKOkhFJhDXjmvtA61R6DTZPYI0m2&#10;j0OwLHZotBvsWcpDp6dZlutgW5IFb3t89lgfNsdgoE1bDrO39ep75nV9+Mx5vXphY25vxqcFKMaR&#10;L8fwiy/oUAnTLh7JJdUZkEf4TyV7zKdidwYesjnoqtT/4asfAAAA//8DAFBLAQItABQABgAIAAAA&#10;IQC2gziS/gAAAOEBAAATAAAAAAAAAAAAAAAAAAAAAABbQ29udGVudF9UeXBlc10ueG1sUEsBAi0A&#10;FAAGAAgAAAAhADj9If/WAAAAlAEAAAsAAAAAAAAAAAAAAAAALwEAAF9yZWxzLy5yZWxzUEsBAi0A&#10;FAAGAAgAAAAhAEj+OqIiAgAAJAQAAA4AAAAAAAAAAAAAAAAALgIAAGRycy9lMm9Eb2MueG1sUEsB&#10;Ai0AFAAGAAgAAAAhAABqWUbaAAAABAEAAA8AAAAAAAAAAAAAAAAAfAQAAGRycy9kb3ducmV2Lnht&#10;bFBLBQYAAAAABAAEAPMAAACDBQAAAAA=&#10;" filled="f" strokeweight="2.26pt">
                <v:textbox inset="0,0,0,0">
                  <w:txbxContent>
                    <w:p w14:paraId="44EA4312" w14:textId="77777777" w:rsidR="00A05576" w:rsidRDefault="00A05576">
                      <w:pPr>
                        <w:spacing w:before="43"/>
                        <w:ind w:left="379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bookmarkStart w:id="12" w:name="Performance_Portfolio_Guidelines:_Profes"/>
                      <w:bookmarkEnd w:id="12"/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 xml:space="preserve">Performance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8"/>
                        </w:rPr>
                        <w:t>Portfolio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 xml:space="preserve">Guidelines: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8"/>
                        </w:rPr>
                        <w:t>Professional</w:t>
                      </w:r>
                      <w:r>
                        <w:rPr>
                          <w:rFonts w:ascii="Times New Roman"/>
                          <w:b/>
                          <w:i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8"/>
                        </w:rPr>
                        <w:t>Standards</w:t>
                      </w:r>
                      <w:r>
                        <w:rPr>
                          <w:rFonts w:ascii="Times New Roman"/>
                          <w:b/>
                          <w:i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2"/>
                          <w:sz w:val="28"/>
                        </w:rPr>
                        <w:t>for</w:t>
                      </w:r>
                      <w:r>
                        <w:rPr>
                          <w:rFonts w:ascii="Times New Roman"/>
                          <w:b/>
                          <w:i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8"/>
                        </w:rPr>
                        <w:t>Routes</w:t>
                      </w:r>
                      <w:r>
                        <w:rPr>
                          <w:rFonts w:ascii="Times New Roman"/>
                          <w:b/>
                          <w:i/>
                          <w:sz w:val="28"/>
                        </w:rPr>
                        <w:t xml:space="preserve"> 1 &amp;</w:t>
                      </w:r>
                      <w:r>
                        <w:rPr>
                          <w:rFonts w:ascii="Times New Roman"/>
                          <w:b/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8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8A7356" w14:textId="77777777" w:rsidR="00C56086" w:rsidRDefault="00C56086">
      <w:pPr>
        <w:spacing w:before="5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00778D9A" w14:textId="77777777" w:rsidR="00C56086" w:rsidRDefault="008D7676">
      <w:pPr>
        <w:numPr>
          <w:ilvl w:val="0"/>
          <w:numId w:val="4"/>
        </w:numPr>
        <w:tabs>
          <w:tab w:val="left" w:pos="639"/>
        </w:tabs>
        <w:spacing w:before="69" w:line="275" w:lineRule="exact"/>
        <w:ind w:hanging="3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Understanding the</w:t>
      </w:r>
      <w:r>
        <w:rPr>
          <w:rFonts w:ascii="Times New Roman"/>
          <w:b/>
          <w:spacing w:val="-2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Adult Learner</w:t>
      </w:r>
      <w:r>
        <w:rPr>
          <w:rFonts w:ascii="Times New Roman"/>
          <w:b/>
          <w:spacing w:val="-1"/>
          <w:sz w:val="24"/>
        </w:rPr>
        <w:t>:</w:t>
      </w:r>
    </w:p>
    <w:p w14:paraId="057FFAE1" w14:textId="77777777" w:rsidR="00C56086" w:rsidRDefault="008D7676">
      <w:pPr>
        <w:ind w:left="600" w:right="24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Standards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section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emphasize</w:t>
      </w:r>
      <w:r>
        <w:rPr>
          <w:rFonts w:ascii="Times New Roman"/>
        </w:rPr>
        <w:t xml:space="preserve"> the </w:t>
      </w:r>
      <w:r>
        <w:rPr>
          <w:rFonts w:ascii="Times New Roman"/>
          <w:spacing w:val="-1"/>
        </w:rPr>
        <w:t>knowledge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base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adult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development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adult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learning,</w:t>
      </w:r>
      <w:r>
        <w:rPr>
          <w:rFonts w:ascii="Times New Roman"/>
          <w:spacing w:val="67"/>
        </w:rPr>
        <w:t xml:space="preserve"> </w:t>
      </w:r>
      <w:r>
        <w:rPr>
          <w:rFonts w:ascii="Times New Roman"/>
          <w:spacing w:val="-1"/>
        </w:rPr>
        <w:t>including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such </w:t>
      </w:r>
      <w:r>
        <w:rPr>
          <w:rFonts w:ascii="Times New Roman"/>
          <w:spacing w:val="-1"/>
        </w:rPr>
        <w:t>areas</w:t>
      </w:r>
      <w:r>
        <w:rPr>
          <w:rFonts w:ascii="Times New Roman"/>
        </w:rPr>
        <w:t xml:space="preserve"> as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learner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motivation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persistence,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learning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differences.</w:t>
      </w:r>
    </w:p>
    <w:p w14:paraId="19C84A7B" w14:textId="77777777" w:rsidR="00C56086" w:rsidRDefault="00C56086">
      <w:pPr>
        <w:spacing w:before="19" w:line="260" w:lineRule="atLeast"/>
        <w:rPr>
          <w:rFonts w:ascii="Times New Roman" w:eastAsia="Times New Roman" w:hAnsi="Times New Roman" w:cs="Times New Roman"/>
        </w:rPr>
      </w:pPr>
    </w:p>
    <w:p w14:paraId="33DE0D42" w14:textId="77777777" w:rsidR="00C56086" w:rsidRDefault="008D7676">
      <w:pPr>
        <w:pStyle w:val="Heading8"/>
        <w:ind w:left="960" w:right="240" w:hanging="360"/>
        <w:rPr>
          <w:b w:val="0"/>
          <w:bCs w:val="0"/>
        </w:rPr>
      </w:pPr>
      <w:r>
        <w:rPr>
          <w:color w:val="0000FF"/>
        </w:rPr>
        <w:t>(a)1.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Incorporates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1"/>
        </w:rPr>
        <w:t>theories</w:t>
      </w:r>
      <w:r>
        <w:rPr>
          <w:color w:val="0000FF"/>
          <w:spacing w:val="-8"/>
        </w:rPr>
        <w:t xml:space="preserve"> </w:t>
      </w:r>
      <w:r>
        <w:rPr>
          <w:color w:val="0000FF"/>
          <w:spacing w:val="-1"/>
        </w:rPr>
        <w:t>of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research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1"/>
        </w:rPr>
        <w:t>in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adult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development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in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1"/>
        </w:rPr>
        <w:t>designing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effective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1"/>
        </w:rPr>
        <w:t>instruction</w:t>
      </w:r>
      <w:r>
        <w:rPr>
          <w:color w:val="0000FF"/>
          <w:spacing w:val="73"/>
          <w:w w:val="99"/>
        </w:rPr>
        <w:t xml:space="preserve"> </w:t>
      </w:r>
      <w:r>
        <w:rPr>
          <w:color w:val="0000FF"/>
          <w:spacing w:val="-1"/>
        </w:rPr>
        <w:t>appropriate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to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the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1"/>
        </w:rPr>
        <w:t>learning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environment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(e.g.,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in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1"/>
        </w:rPr>
        <w:t>the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classroom,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workplace,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homeless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1"/>
        </w:rPr>
        <w:t>shelter).</w:t>
      </w:r>
      <w:r>
        <w:rPr>
          <w:color w:val="0000FF"/>
          <w:w w:val="99"/>
        </w:rPr>
        <w:t xml:space="preserve"> </w:t>
      </w:r>
      <w:r>
        <w:rPr>
          <w:color w:val="000000"/>
          <w:w w:val="99"/>
        </w:rPr>
        <w:t xml:space="preserve">  </w:t>
      </w:r>
      <w:r>
        <w:rPr>
          <w:color w:val="000000"/>
          <w:spacing w:val="-1"/>
          <w:u w:val="thick" w:color="000000"/>
        </w:rPr>
        <w:t>Coursework:</w:t>
      </w:r>
    </w:p>
    <w:p w14:paraId="68AF7CDD" w14:textId="77777777" w:rsidR="00C56086" w:rsidRDefault="008D7676">
      <w:pPr>
        <w:numPr>
          <w:ilvl w:val="1"/>
          <w:numId w:val="4"/>
        </w:numPr>
        <w:tabs>
          <w:tab w:val="left" w:pos="1263"/>
        </w:tabs>
        <w:spacing w:line="227" w:lineRule="exact"/>
        <w:ind w:hanging="3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content:</w:t>
      </w:r>
    </w:p>
    <w:p w14:paraId="2F561F2D" w14:textId="77777777" w:rsidR="00C56086" w:rsidRDefault="008D7676">
      <w:pPr>
        <w:pStyle w:val="BodyText"/>
        <w:ind w:left="1231" w:right="450" w:firstLine="0"/>
        <w:jc w:val="both"/>
      </w:pPr>
      <w:r>
        <w:t>Copy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syllabus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description</w:t>
      </w:r>
      <w:r>
        <w:rPr>
          <w:spacing w:val="-5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college</w:t>
      </w:r>
      <w:r>
        <w:rPr>
          <w:spacing w:val="-4"/>
        </w:rPr>
        <w:t xml:space="preserve"> </w:t>
      </w:r>
      <w:r>
        <w:rPr>
          <w:spacing w:val="-1"/>
        </w:rPr>
        <w:t>catalogue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spacing w:val="-1"/>
        </w:rPr>
        <w:t>course</w:t>
      </w:r>
      <w:r>
        <w:rPr>
          <w:spacing w:val="-4"/>
        </w:rPr>
        <w:t xml:space="preserve"> </w:t>
      </w:r>
      <w:r>
        <w:rPr>
          <w:spacing w:val="-1"/>
        </w:rPr>
        <w:t>announcement</w:t>
      </w:r>
      <w:r>
        <w:rPr>
          <w:spacing w:val="-4"/>
        </w:rPr>
        <w:t xml:space="preserve"> </w:t>
      </w:r>
      <w:r>
        <w:rPr>
          <w:spacing w:val="-1"/>
        </w:rPr>
        <w:t>showing</w:t>
      </w:r>
      <w:r>
        <w:rPr>
          <w:spacing w:val="119"/>
          <w:w w:val="99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theories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adult</w:t>
      </w:r>
      <w:r>
        <w:rPr>
          <w:spacing w:val="-3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rPr>
          <w:spacing w:val="-1"/>
        </w:rPr>
        <w:t>were</w:t>
      </w:r>
      <w:r>
        <w:rPr>
          <w:spacing w:val="-4"/>
        </w:rPr>
        <w:t xml:space="preserve"> </w:t>
      </w:r>
      <w:r>
        <w:t>addressed</w:t>
      </w:r>
      <w:r>
        <w:rPr>
          <w:spacing w:val="-4"/>
        </w:rPr>
        <w:t xml:space="preserve"> </w:t>
      </w:r>
      <w:r>
        <w:rPr>
          <w:b/>
          <w:spacing w:val="-1"/>
        </w:rPr>
        <w:t>and</w:t>
      </w:r>
      <w:r>
        <w:rPr>
          <w:b/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participants</w:t>
      </w:r>
      <w:r>
        <w:rPr>
          <w:spacing w:val="-6"/>
        </w:rPr>
        <w:t xml:space="preserve"> </w:t>
      </w:r>
      <w:r>
        <w:t>learned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design</w:t>
      </w:r>
      <w:r>
        <w:rPr>
          <w:spacing w:val="41"/>
          <w:w w:val="99"/>
        </w:rPr>
        <w:t xml:space="preserve"> </w:t>
      </w:r>
      <w:r>
        <w:rPr>
          <w:spacing w:val="-1"/>
        </w:rPr>
        <w:t>effective</w:t>
      </w:r>
      <w:r>
        <w:rPr>
          <w:spacing w:val="-7"/>
        </w:rPr>
        <w:t xml:space="preserve"> </w:t>
      </w:r>
      <w:r>
        <w:t>instruction</w:t>
      </w:r>
      <w:r>
        <w:rPr>
          <w:spacing w:val="-8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rPr>
          <w:spacing w:val="-1"/>
        </w:rPr>
        <w:t>ABE</w:t>
      </w:r>
      <w:r>
        <w:rPr>
          <w:spacing w:val="-6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rPr>
          <w:spacing w:val="-1"/>
        </w:rPr>
        <w:t>environment</w:t>
      </w:r>
    </w:p>
    <w:p w14:paraId="15F6C29D" w14:textId="77777777" w:rsidR="00C56086" w:rsidRDefault="008D7676">
      <w:pPr>
        <w:pStyle w:val="Heading8"/>
        <w:numPr>
          <w:ilvl w:val="1"/>
          <w:numId w:val="4"/>
        </w:numPr>
        <w:tabs>
          <w:tab w:val="left" w:pos="1255"/>
        </w:tabs>
        <w:spacing w:before="5" w:line="228" w:lineRule="exact"/>
        <w:ind w:left="1255" w:hanging="312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successful</w:t>
      </w:r>
      <w:r>
        <w:rPr>
          <w:spacing w:val="-8"/>
        </w:rPr>
        <w:t xml:space="preserve"> </w:t>
      </w:r>
      <w:r>
        <w:rPr>
          <w:spacing w:val="-1"/>
        </w:rPr>
        <w:t>completion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coursework:</w:t>
      </w:r>
    </w:p>
    <w:p w14:paraId="3694BC87" w14:textId="77777777" w:rsidR="00C56086" w:rsidRDefault="008D7676">
      <w:pPr>
        <w:pStyle w:val="BodyText"/>
        <w:ind w:left="1231" w:right="240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transcript,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certificate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completion,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certificate</w:t>
      </w:r>
      <w:r>
        <w:rPr>
          <w:spacing w:val="-5"/>
        </w:rPr>
        <w:t xml:space="preserve"> </w:t>
      </w:r>
      <w:r>
        <w:t>awarding</w:t>
      </w:r>
      <w:r>
        <w:rPr>
          <w:spacing w:val="-6"/>
        </w:rPr>
        <w:t xml:space="preserve"> </w:t>
      </w:r>
      <w:r>
        <w:rPr>
          <w:spacing w:val="-1"/>
        </w:rPr>
        <w:t>professional</w:t>
      </w:r>
      <w:r>
        <w:rPr>
          <w:spacing w:val="-6"/>
        </w:rPr>
        <w:t xml:space="preserve"> </w:t>
      </w:r>
      <w:r>
        <w:t>development</w:t>
      </w:r>
      <w:r>
        <w:rPr>
          <w:spacing w:val="87"/>
          <w:w w:val="99"/>
        </w:rPr>
        <w:t xml:space="preserve"> </w:t>
      </w:r>
      <w:r>
        <w:rPr>
          <w:spacing w:val="-1"/>
        </w:rPr>
        <w:t>points</w:t>
      </w:r>
    </w:p>
    <w:p w14:paraId="0311696E" w14:textId="77777777" w:rsidR="00C56086" w:rsidRDefault="008D7676">
      <w:pPr>
        <w:pStyle w:val="Heading8"/>
        <w:numPr>
          <w:ilvl w:val="1"/>
          <w:numId w:val="4"/>
        </w:numPr>
        <w:tabs>
          <w:tab w:val="left" w:pos="1232"/>
        </w:tabs>
        <w:spacing w:before="2" w:line="228" w:lineRule="exact"/>
        <w:ind w:left="1231" w:hanging="288"/>
        <w:rPr>
          <w:b w:val="0"/>
          <w:bCs w:val="0"/>
        </w:rPr>
      </w:pPr>
      <w:r>
        <w:t>Coursework</w:t>
      </w:r>
      <w:r>
        <w:rPr>
          <w:spacing w:val="-16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4E064108" w14:textId="77777777" w:rsidR="00C56086" w:rsidRDefault="008D7676">
      <w:pPr>
        <w:pStyle w:val="BodyText"/>
        <w:numPr>
          <w:ilvl w:val="2"/>
          <w:numId w:val="4"/>
        </w:numPr>
        <w:tabs>
          <w:tab w:val="left" w:pos="1664"/>
        </w:tabs>
        <w:spacing w:line="228" w:lineRule="exact"/>
      </w:pPr>
      <w:r>
        <w:rPr>
          <w:spacing w:val="-1"/>
        </w:rPr>
        <w:t>Knowledge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theories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adult</w:t>
      </w:r>
      <w:r>
        <w:rPr>
          <w:spacing w:val="-7"/>
        </w:rPr>
        <w:t xml:space="preserve"> </w:t>
      </w:r>
      <w:r>
        <w:rPr>
          <w:spacing w:val="-1"/>
        </w:rPr>
        <w:t>human</w:t>
      </w:r>
      <w:r>
        <w:rPr>
          <w:spacing w:val="-7"/>
        </w:rPr>
        <w:t xml:space="preserve"> </w:t>
      </w:r>
      <w:r>
        <w:rPr>
          <w:spacing w:val="-1"/>
        </w:rPr>
        <w:t>development</w:t>
      </w:r>
      <w:r>
        <w:rPr>
          <w:spacing w:val="-7"/>
        </w:rPr>
        <w:t xml:space="preserve"> </w:t>
      </w:r>
      <w:r>
        <w:t>addressed</w:t>
      </w:r>
      <w:r>
        <w:rPr>
          <w:spacing w:val="-5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rPr>
          <w:spacing w:val="-1"/>
        </w:rPr>
        <w:t>coursework</w:t>
      </w:r>
    </w:p>
    <w:p w14:paraId="60F99FDB" w14:textId="77777777" w:rsidR="00C56086" w:rsidRDefault="008D7676">
      <w:pPr>
        <w:pStyle w:val="BodyText"/>
        <w:numPr>
          <w:ilvl w:val="2"/>
          <w:numId w:val="4"/>
        </w:numPr>
        <w:tabs>
          <w:tab w:val="left" w:pos="1664"/>
        </w:tabs>
        <w:ind w:right="1086"/>
      </w:pPr>
      <w:r>
        <w:rPr>
          <w:spacing w:val="1"/>
        </w:rPr>
        <w:t>How</w:t>
      </w:r>
      <w:r>
        <w:rPr>
          <w:spacing w:val="-8"/>
        </w:rPr>
        <w:t xml:space="preserve"> </w:t>
      </w:r>
      <w:r>
        <w:rPr>
          <w:spacing w:val="-1"/>
        </w:rPr>
        <w:t>knowledge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rPr>
          <w:spacing w:val="-7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rPr>
          <w:spacing w:val="-1"/>
        </w:rPr>
        <w:t>effective</w:t>
      </w:r>
      <w:r>
        <w:rPr>
          <w:spacing w:val="-5"/>
        </w:rPr>
        <w:t xml:space="preserve"> </w:t>
      </w:r>
      <w:r>
        <w:t>instruction</w:t>
      </w:r>
      <w:r>
        <w:rPr>
          <w:spacing w:val="-7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ABE</w:t>
      </w:r>
      <w:r>
        <w:rPr>
          <w:spacing w:val="-4"/>
        </w:rPr>
        <w:t xml:space="preserve"> </w:t>
      </w:r>
      <w:r>
        <w:rPr>
          <w:spacing w:val="-1"/>
        </w:rPr>
        <w:t>learning</w:t>
      </w:r>
      <w:r>
        <w:rPr>
          <w:spacing w:val="43"/>
          <w:w w:val="99"/>
        </w:rPr>
        <w:t xml:space="preserve"> </w:t>
      </w:r>
      <w:r>
        <w:rPr>
          <w:spacing w:val="-1"/>
        </w:rPr>
        <w:t>environment</w:t>
      </w:r>
    </w:p>
    <w:p w14:paraId="63767E21" w14:textId="77777777" w:rsidR="00C56086" w:rsidRDefault="008D7676">
      <w:pPr>
        <w:pStyle w:val="Heading8"/>
        <w:spacing w:before="4" w:line="229" w:lineRule="exact"/>
        <w:ind w:left="960" w:firstLine="0"/>
        <w:rPr>
          <w:b w:val="0"/>
          <w:bCs w:val="0"/>
        </w:rPr>
      </w:pPr>
      <w:r>
        <w:rPr>
          <w:spacing w:val="-1"/>
          <w:u w:val="thick" w:color="000000"/>
        </w:rPr>
        <w:t>Experience:</w:t>
      </w:r>
    </w:p>
    <w:p w14:paraId="53D1B591" w14:textId="77777777" w:rsidR="00C56086" w:rsidRDefault="008D7676">
      <w:pPr>
        <w:numPr>
          <w:ilvl w:val="1"/>
          <w:numId w:val="4"/>
        </w:numPr>
        <w:tabs>
          <w:tab w:val="left" w:pos="1272"/>
        </w:tabs>
        <w:spacing w:line="227" w:lineRule="exact"/>
        <w:ind w:left="1271" w:hanging="3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documentation:</w:t>
      </w:r>
    </w:p>
    <w:p w14:paraId="2F2F6600" w14:textId="77777777" w:rsidR="00C56086" w:rsidRDefault="008D7676">
      <w:pPr>
        <w:pStyle w:val="BodyText"/>
        <w:spacing w:line="228" w:lineRule="exact"/>
        <w:ind w:left="1231" w:firstLine="0"/>
      </w:pPr>
      <w:r>
        <w:t>Copy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either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curriculum,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syllabus,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series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lesson</w:t>
      </w:r>
      <w:r>
        <w:rPr>
          <w:spacing w:val="-5"/>
        </w:rPr>
        <w:t xml:space="preserve"> </w:t>
      </w:r>
      <w:r>
        <w:rPr>
          <w:spacing w:val="-1"/>
        </w:rPr>
        <w:t>plans</w:t>
      </w:r>
      <w:r>
        <w:rPr>
          <w:spacing w:val="-6"/>
        </w:rPr>
        <w:t xml:space="preserve"> </w:t>
      </w:r>
      <w:r>
        <w:rPr>
          <w:spacing w:val="-1"/>
        </w:rPr>
        <w:t>showing</w:t>
      </w:r>
      <w:r>
        <w:rPr>
          <w:spacing w:val="-3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rPr>
          <w:spacing w:val="-1"/>
        </w:rPr>
        <w:t>theories</w:t>
      </w:r>
    </w:p>
    <w:p w14:paraId="4868DE2C" w14:textId="77777777" w:rsidR="00C56086" w:rsidRDefault="008D7676">
      <w:pPr>
        <w:pStyle w:val="BodyText"/>
        <w:ind w:left="1231" w:firstLine="0"/>
      </w:pPr>
      <w:r>
        <w:rPr>
          <w:b/>
          <w:spacing w:val="-1"/>
        </w:rPr>
        <w:t>and/or</w:t>
      </w:r>
      <w:r>
        <w:rPr>
          <w:b/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adult</w:t>
      </w:r>
      <w:r>
        <w:rPr>
          <w:spacing w:val="-5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rPr>
          <w:spacing w:val="-1"/>
        </w:rPr>
        <w:t>were</w:t>
      </w:r>
      <w:r>
        <w:rPr>
          <w:spacing w:val="-5"/>
        </w:rPr>
        <w:t xml:space="preserve">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instruction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adult</w:t>
      </w:r>
      <w:r>
        <w:rPr>
          <w:spacing w:val="-5"/>
        </w:rPr>
        <w:t xml:space="preserve"> </w:t>
      </w:r>
      <w:r>
        <w:t>learners</w:t>
      </w:r>
    </w:p>
    <w:p w14:paraId="7A202575" w14:textId="77777777" w:rsidR="00C56086" w:rsidRDefault="008D7676">
      <w:pPr>
        <w:pStyle w:val="Heading8"/>
        <w:numPr>
          <w:ilvl w:val="1"/>
          <w:numId w:val="4"/>
        </w:numPr>
        <w:tabs>
          <w:tab w:val="left" w:pos="1234"/>
        </w:tabs>
        <w:spacing w:before="5" w:line="228" w:lineRule="exact"/>
        <w:ind w:left="1233" w:hanging="290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 xml:space="preserve"> </w:t>
      </w:r>
      <w:r>
        <w:rPr>
          <w:spacing w:val="-1"/>
        </w:rPr>
        <w:t>statements</w:t>
      </w:r>
      <w:r>
        <w:rPr>
          <w:spacing w:val="-11"/>
        </w:rPr>
        <w:t xml:space="preserve"> </w:t>
      </w:r>
      <w:r>
        <w:t>about:</w:t>
      </w:r>
    </w:p>
    <w:p w14:paraId="3E49F3CA" w14:textId="77777777" w:rsidR="00C56086" w:rsidRDefault="008D7676">
      <w:pPr>
        <w:pStyle w:val="BodyText"/>
        <w:numPr>
          <w:ilvl w:val="2"/>
          <w:numId w:val="4"/>
        </w:numPr>
        <w:tabs>
          <w:tab w:val="left" w:pos="1681"/>
        </w:tabs>
        <w:spacing w:line="228" w:lineRule="exact"/>
        <w:ind w:left="1680"/>
      </w:pPr>
      <w:r>
        <w:rPr>
          <w:spacing w:val="-1"/>
        </w:rPr>
        <w:t>What</w:t>
      </w:r>
      <w:r>
        <w:rPr>
          <w:spacing w:val="-6"/>
        </w:rPr>
        <w:t xml:space="preserve"> </w:t>
      </w:r>
      <w:r>
        <w:rPr>
          <w:spacing w:val="-1"/>
        </w:rPr>
        <w:t>developmental</w:t>
      </w:r>
      <w:r>
        <w:rPr>
          <w:spacing w:val="-6"/>
        </w:rPr>
        <w:t xml:space="preserve"> </w:t>
      </w:r>
      <w:r>
        <w:t>theory,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6"/>
        </w:rPr>
        <w:t xml:space="preserve"> </w:t>
      </w:r>
      <w:r>
        <w:rPr>
          <w:spacing w:val="-1"/>
        </w:rPr>
        <w:t>concept,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principle,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7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-6"/>
        </w:rPr>
        <w:t xml:space="preserve"> </w:t>
      </w:r>
      <w:r>
        <w:rPr>
          <w:spacing w:val="-1"/>
        </w:rPr>
        <w:t>employed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curriculum,</w:t>
      </w:r>
    </w:p>
    <w:p w14:paraId="361A50A5" w14:textId="77777777" w:rsidR="00C56086" w:rsidRDefault="008D7676">
      <w:pPr>
        <w:pStyle w:val="BodyText"/>
        <w:spacing w:line="229" w:lineRule="exact"/>
        <w:ind w:left="1680" w:firstLine="0"/>
      </w:pP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syllabus,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series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lesson</w:t>
      </w:r>
      <w:r>
        <w:rPr>
          <w:spacing w:val="-4"/>
        </w:rPr>
        <w:t xml:space="preserve"> </w:t>
      </w:r>
      <w:r>
        <w:rPr>
          <w:spacing w:val="-1"/>
        </w:rPr>
        <w:t>plans</w:t>
      </w:r>
    </w:p>
    <w:p w14:paraId="2A948FA0" w14:textId="77777777" w:rsidR="00C56086" w:rsidRDefault="008D7676">
      <w:pPr>
        <w:pStyle w:val="BodyText"/>
        <w:numPr>
          <w:ilvl w:val="2"/>
          <w:numId w:val="4"/>
        </w:numPr>
        <w:tabs>
          <w:tab w:val="left" w:pos="1681"/>
        </w:tabs>
        <w:spacing w:line="229" w:lineRule="exact"/>
        <w:ind w:left="1680"/>
        <w:rPr>
          <w:rFonts w:cs="Times New Roman"/>
        </w:rPr>
      </w:pPr>
      <w:r>
        <w:t>Why</w:t>
      </w:r>
      <w:r>
        <w:rPr>
          <w:spacing w:val="-9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theory,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spacing w:val="-1"/>
        </w:rPr>
        <w:t>concept,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spacing w:val="-1"/>
        </w:rPr>
        <w:t>principle,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2"/>
        </w:rPr>
        <w:t>was</w:t>
      </w:r>
      <w:r>
        <w:rPr>
          <w:spacing w:val="-6"/>
        </w:rPr>
        <w:t xml:space="preserve"> </w:t>
      </w:r>
      <w:r>
        <w:rPr>
          <w:spacing w:val="-1"/>
        </w:rPr>
        <w:t>employed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curriculum,</w:t>
      </w:r>
      <w:r>
        <w:rPr>
          <w:spacing w:val="-4"/>
        </w:rPr>
        <w:t xml:space="preserve"> </w:t>
      </w:r>
      <w:r>
        <w:rPr>
          <w:b/>
          <w:spacing w:val="1"/>
        </w:rPr>
        <w:t>or</w:t>
      </w:r>
    </w:p>
    <w:p w14:paraId="2056C41E" w14:textId="77777777" w:rsidR="00C56086" w:rsidRDefault="008D7676">
      <w:pPr>
        <w:pStyle w:val="BodyText"/>
        <w:ind w:left="1680" w:firstLine="0"/>
      </w:pPr>
      <w:r>
        <w:rPr>
          <w:spacing w:val="-1"/>
        </w:rPr>
        <w:t>syllabus,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series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lesson</w:t>
      </w:r>
      <w:r>
        <w:rPr>
          <w:spacing w:val="-6"/>
        </w:rPr>
        <w:t xml:space="preserve"> </w:t>
      </w:r>
      <w:r>
        <w:rPr>
          <w:spacing w:val="-1"/>
        </w:rPr>
        <w:t>plans</w:t>
      </w:r>
    </w:p>
    <w:p w14:paraId="3BAE8851" w14:textId="77777777" w:rsidR="00C56086" w:rsidRDefault="008D7676">
      <w:pPr>
        <w:pStyle w:val="BodyText"/>
        <w:numPr>
          <w:ilvl w:val="2"/>
          <w:numId w:val="4"/>
        </w:numPr>
        <w:tabs>
          <w:tab w:val="left" w:pos="1681"/>
        </w:tabs>
        <w:ind w:left="1680"/>
        <w:rPr>
          <w:rFonts w:cs="Times New Roman"/>
        </w:rPr>
      </w:pPr>
      <w:r>
        <w:rPr>
          <w:spacing w:val="1"/>
        </w:rPr>
        <w:t>How</w:t>
      </w:r>
      <w:r>
        <w:rPr>
          <w:spacing w:val="-10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theory,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spacing w:val="-1"/>
        </w:rPr>
        <w:t>concept,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spacing w:val="-1"/>
        </w:rPr>
        <w:t>principle,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2"/>
        </w:rPr>
        <w:t>was</w:t>
      </w:r>
      <w:r>
        <w:rPr>
          <w:spacing w:val="-6"/>
        </w:rPr>
        <w:t xml:space="preserve"> </w:t>
      </w:r>
      <w:r>
        <w:rPr>
          <w:spacing w:val="-1"/>
        </w:rPr>
        <w:t>employed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curriculum,</w:t>
      </w:r>
      <w:r>
        <w:rPr>
          <w:spacing w:val="-4"/>
        </w:rPr>
        <w:t xml:space="preserve"> </w:t>
      </w:r>
      <w:r>
        <w:rPr>
          <w:b/>
          <w:spacing w:val="1"/>
        </w:rPr>
        <w:t>or</w:t>
      </w:r>
    </w:p>
    <w:p w14:paraId="31B067F7" w14:textId="77777777" w:rsidR="00C56086" w:rsidRDefault="008D7676">
      <w:pPr>
        <w:pStyle w:val="BodyText"/>
        <w:ind w:left="1680" w:firstLine="0"/>
      </w:pPr>
      <w:r>
        <w:rPr>
          <w:spacing w:val="-1"/>
        </w:rPr>
        <w:t>syllabus,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series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lesson</w:t>
      </w:r>
      <w:r>
        <w:rPr>
          <w:spacing w:val="-6"/>
        </w:rPr>
        <w:t xml:space="preserve"> </w:t>
      </w:r>
      <w:r>
        <w:rPr>
          <w:spacing w:val="-1"/>
        </w:rPr>
        <w:t>plans</w:t>
      </w:r>
    </w:p>
    <w:p w14:paraId="57912EB8" w14:textId="77777777" w:rsidR="00C56086" w:rsidRDefault="00C56086">
      <w:pPr>
        <w:spacing w:before="16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77BA2753" w14:textId="77777777" w:rsidR="00C56086" w:rsidRDefault="008D7676">
      <w:pPr>
        <w:pStyle w:val="Heading8"/>
        <w:numPr>
          <w:ilvl w:val="0"/>
          <w:numId w:val="64"/>
        </w:numPr>
        <w:tabs>
          <w:tab w:val="left" w:pos="961"/>
        </w:tabs>
        <w:ind w:right="835"/>
        <w:rPr>
          <w:b w:val="0"/>
          <w:bCs w:val="0"/>
        </w:rPr>
      </w:pPr>
      <w:r>
        <w:rPr>
          <w:color w:val="0000FF"/>
        </w:rPr>
        <w:t>2.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Incorporates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1"/>
        </w:rPr>
        <w:t>theories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and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research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in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adult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learning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learning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disabilities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1"/>
        </w:rPr>
        <w:t>in</w:t>
      </w:r>
      <w:r>
        <w:rPr>
          <w:color w:val="0000FF"/>
          <w:spacing w:val="-3"/>
        </w:rPr>
        <w:t xml:space="preserve"> </w:t>
      </w:r>
      <w:r>
        <w:rPr>
          <w:color w:val="0000FF"/>
          <w:spacing w:val="-1"/>
        </w:rPr>
        <w:t>designing</w:t>
      </w:r>
      <w:r>
        <w:rPr>
          <w:color w:val="0000FF"/>
          <w:spacing w:val="54"/>
          <w:w w:val="99"/>
        </w:rPr>
        <w:t xml:space="preserve"> </w:t>
      </w:r>
      <w:r>
        <w:rPr>
          <w:color w:val="0000FF"/>
        </w:rPr>
        <w:t>effective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1"/>
        </w:rPr>
        <w:t>instruction</w:t>
      </w:r>
      <w:r>
        <w:rPr>
          <w:color w:val="0000FF"/>
          <w:spacing w:val="-8"/>
        </w:rPr>
        <w:t xml:space="preserve"> </w:t>
      </w:r>
      <w:r>
        <w:rPr>
          <w:color w:val="0000FF"/>
          <w:spacing w:val="-1"/>
        </w:rPr>
        <w:t>appropriate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to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1"/>
        </w:rPr>
        <w:t>the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1"/>
        </w:rPr>
        <w:t>learning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1"/>
        </w:rPr>
        <w:t>environment.</w:t>
      </w:r>
    </w:p>
    <w:p w14:paraId="3B839D3A" w14:textId="77777777" w:rsidR="00C56086" w:rsidRDefault="008D7676">
      <w:pPr>
        <w:spacing w:line="229" w:lineRule="exact"/>
        <w:ind w:left="9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  <w:u w:val="thick" w:color="000000"/>
        </w:rPr>
        <w:t>Coursework:</w:t>
      </w:r>
    </w:p>
    <w:p w14:paraId="4333A07F" w14:textId="77777777" w:rsidR="00C56086" w:rsidRDefault="008D7676">
      <w:pPr>
        <w:numPr>
          <w:ilvl w:val="1"/>
          <w:numId w:val="64"/>
        </w:numPr>
        <w:tabs>
          <w:tab w:val="left" w:pos="1313"/>
        </w:tabs>
        <w:spacing w:line="228" w:lineRule="exact"/>
        <w:ind w:hanging="3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content:</w:t>
      </w:r>
    </w:p>
    <w:p w14:paraId="2EA10D97" w14:textId="77777777" w:rsidR="00C56086" w:rsidRDefault="008D7676">
      <w:pPr>
        <w:pStyle w:val="BodyText"/>
        <w:ind w:left="1231" w:right="325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syllabus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college</w:t>
      </w:r>
      <w:r>
        <w:rPr>
          <w:spacing w:val="-5"/>
        </w:rPr>
        <w:t xml:space="preserve"> </w:t>
      </w:r>
      <w:r>
        <w:rPr>
          <w:spacing w:val="-1"/>
        </w:rPr>
        <w:t>catalogue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announcement</w:t>
      </w:r>
      <w:r>
        <w:rPr>
          <w:spacing w:val="-5"/>
        </w:rPr>
        <w:t xml:space="preserve"> </w:t>
      </w:r>
      <w:r>
        <w:rPr>
          <w:spacing w:val="-1"/>
        </w:rPr>
        <w:t>showing</w:t>
      </w:r>
      <w:r>
        <w:rPr>
          <w:spacing w:val="119"/>
          <w:w w:val="99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theories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adult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rPr>
          <w:spacing w:val="-1"/>
        </w:rPr>
        <w:t>were</w:t>
      </w:r>
      <w:r>
        <w:rPr>
          <w:spacing w:val="-5"/>
        </w:rPr>
        <w:t xml:space="preserve"> </w:t>
      </w:r>
      <w:r>
        <w:t>addressed,</w:t>
      </w:r>
      <w:r>
        <w:rPr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rPr>
          <w:spacing w:val="-1"/>
        </w:rPr>
        <w:t>disabilities</w:t>
      </w:r>
      <w:r>
        <w:rPr>
          <w:spacing w:val="-3"/>
        </w:rPr>
        <w:t xml:space="preserve"> </w:t>
      </w:r>
      <w:r>
        <w:rPr>
          <w:spacing w:val="-1"/>
        </w:rPr>
        <w:t>were</w:t>
      </w:r>
      <w:r>
        <w:rPr>
          <w:spacing w:val="-6"/>
        </w:rPr>
        <w:t xml:space="preserve"> </w:t>
      </w:r>
      <w:r>
        <w:t>addressed,</w:t>
      </w:r>
      <w:r>
        <w:rPr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47"/>
          <w:w w:val="99"/>
        </w:rPr>
        <w:t xml:space="preserve"> </w:t>
      </w:r>
      <w:r>
        <w:rPr>
          <w:spacing w:val="-1"/>
        </w:rPr>
        <w:t>participants</w:t>
      </w:r>
      <w:r>
        <w:rPr>
          <w:spacing w:val="-8"/>
        </w:rPr>
        <w:t xml:space="preserve"> </w:t>
      </w:r>
      <w:r>
        <w:rPr>
          <w:spacing w:val="-1"/>
        </w:rPr>
        <w:t>learned</w:t>
      </w:r>
      <w:r>
        <w:rPr>
          <w:spacing w:val="-5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design</w:t>
      </w:r>
      <w:r>
        <w:rPr>
          <w:spacing w:val="-7"/>
        </w:rPr>
        <w:t xml:space="preserve"> </w:t>
      </w:r>
      <w:r>
        <w:rPr>
          <w:spacing w:val="-1"/>
        </w:rPr>
        <w:t>effective</w:t>
      </w:r>
      <w:r>
        <w:rPr>
          <w:spacing w:val="-7"/>
        </w:rPr>
        <w:t xml:space="preserve"> </w:t>
      </w:r>
      <w:r>
        <w:t>instruction</w:t>
      </w:r>
      <w:r>
        <w:rPr>
          <w:spacing w:val="-7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ABE</w:t>
      </w:r>
      <w:r>
        <w:rPr>
          <w:spacing w:val="-6"/>
        </w:rPr>
        <w:t xml:space="preserve"> </w:t>
      </w:r>
      <w:r>
        <w:rPr>
          <w:spacing w:val="-1"/>
        </w:rPr>
        <w:t>learning</w:t>
      </w:r>
      <w:r>
        <w:rPr>
          <w:spacing w:val="-7"/>
        </w:rPr>
        <w:t xml:space="preserve"> </w:t>
      </w:r>
      <w:r>
        <w:rPr>
          <w:spacing w:val="-1"/>
        </w:rPr>
        <w:t>environment</w:t>
      </w:r>
    </w:p>
    <w:p w14:paraId="73933172" w14:textId="77777777" w:rsidR="00C56086" w:rsidRDefault="008D7676">
      <w:pPr>
        <w:pStyle w:val="Heading8"/>
        <w:numPr>
          <w:ilvl w:val="1"/>
          <w:numId w:val="64"/>
        </w:numPr>
        <w:tabs>
          <w:tab w:val="left" w:pos="1323"/>
        </w:tabs>
        <w:spacing w:before="2" w:line="228" w:lineRule="exact"/>
        <w:ind w:left="1322" w:hanging="362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successful</w:t>
      </w:r>
      <w:r>
        <w:rPr>
          <w:spacing w:val="-8"/>
        </w:rPr>
        <w:t xml:space="preserve"> </w:t>
      </w:r>
      <w:r>
        <w:rPr>
          <w:spacing w:val="-1"/>
        </w:rPr>
        <w:t>completion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coursework:</w:t>
      </w:r>
    </w:p>
    <w:p w14:paraId="70DCC937" w14:textId="77777777" w:rsidR="00C56086" w:rsidRDefault="008D7676">
      <w:pPr>
        <w:pStyle w:val="BodyText"/>
        <w:ind w:left="1231" w:right="240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transcript,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certificate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completion,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certificate</w:t>
      </w:r>
      <w:r>
        <w:rPr>
          <w:spacing w:val="-5"/>
        </w:rPr>
        <w:t xml:space="preserve"> </w:t>
      </w:r>
      <w:r>
        <w:t>awarding</w:t>
      </w:r>
      <w:r>
        <w:rPr>
          <w:spacing w:val="-6"/>
        </w:rPr>
        <w:t xml:space="preserve"> </w:t>
      </w:r>
      <w:r>
        <w:rPr>
          <w:spacing w:val="-1"/>
        </w:rPr>
        <w:t>professional</w:t>
      </w:r>
      <w:r>
        <w:rPr>
          <w:spacing w:val="-6"/>
        </w:rPr>
        <w:t xml:space="preserve"> </w:t>
      </w:r>
      <w:r>
        <w:t>development</w:t>
      </w:r>
      <w:r>
        <w:rPr>
          <w:spacing w:val="87"/>
          <w:w w:val="99"/>
        </w:rPr>
        <w:t xml:space="preserve"> </w:t>
      </w:r>
      <w:r>
        <w:rPr>
          <w:spacing w:val="-1"/>
        </w:rPr>
        <w:t>points</w:t>
      </w:r>
    </w:p>
    <w:p w14:paraId="612024E9" w14:textId="77777777" w:rsidR="00C56086" w:rsidRDefault="008D7676">
      <w:pPr>
        <w:pStyle w:val="Heading8"/>
        <w:numPr>
          <w:ilvl w:val="1"/>
          <w:numId w:val="64"/>
        </w:numPr>
        <w:tabs>
          <w:tab w:val="left" w:pos="1201"/>
        </w:tabs>
        <w:spacing w:before="5" w:line="228" w:lineRule="exact"/>
        <w:ind w:left="1200" w:hanging="240"/>
        <w:rPr>
          <w:b w:val="0"/>
          <w:bCs w:val="0"/>
        </w:rPr>
      </w:pPr>
      <w:r>
        <w:t>Coursework</w:t>
      </w:r>
      <w:r>
        <w:rPr>
          <w:spacing w:val="-16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2934E812" w14:textId="77777777" w:rsidR="00C56086" w:rsidRDefault="008D7676">
      <w:pPr>
        <w:pStyle w:val="BodyText"/>
        <w:numPr>
          <w:ilvl w:val="2"/>
          <w:numId w:val="64"/>
        </w:numPr>
        <w:tabs>
          <w:tab w:val="left" w:pos="1681"/>
        </w:tabs>
        <w:spacing w:line="227" w:lineRule="exact"/>
        <w:ind w:hanging="359"/>
      </w:pPr>
      <w:r>
        <w:rPr>
          <w:spacing w:val="-1"/>
        </w:rPr>
        <w:t>Knowledge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theories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adult</w:t>
      </w:r>
      <w:r>
        <w:rPr>
          <w:spacing w:val="-6"/>
        </w:rPr>
        <w:t xml:space="preserve"> </w:t>
      </w:r>
      <w:r>
        <w:rPr>
          <w:spacing w:val="-1"/>
        </w:rPr>
        <w:t>learning</w:t>
      </w:r>
      <w:r>
        <w:rPr>
          <w:spacing w:val="-7"/>
        </w:rPr>
        <w:t xml:space="preserve"> </w:t>
      </w:r>
      <w:r>
        <w:t>addressed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rPr>
          <w:spacing w:val="-1"/>
        </w:rPr>
        <w:t>coursework</w:t>
      </w:r>
    </w:p>
    <w:p w14:paraId="6DB7C3D1" w14:textId="77777777" w:rsidR="00C56086" w:rsidRDefault="008D7676">
      <w:pPr>
        <w:pStyle w:val="BodyText"/>
        <w:numPr>
          <w:ilvl w:val="2"/>
          <w:numId w:val="64"/>
        </w:numPr>
        <w:tabs>
          <w:tab w:val="left" w:pos="1681"/>
        </w:tabs>
        <w:spacing w:line="229" w:lineRule="exact"/>
        <w:ind w:left="1680"/>
      </w:pPr>
      <w:r>
        <w:rPr>
          <w:spacing w:val="-1"/>
        </w:rPr>
        <w:t>Knowledge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learning</w:t>
      </w:r>
      <w:r>
        <w:rPr>
          <w:spacing w:val="-10"/>
        </w:rPr>
        <w:t xml:space="preserve"> </w:t>
      </w:r>
      <w:r>
        <w:rPr>
          <w:spacing w:val="-1"/>
        </w:rPr>
        <w:t>disabilities</w:t>
      </w:r>
    </w:p>
    <w:p w14:paraId="3DE01B7E" w14:textId="77777777" w:rsidR="00C56086" w:rsidRDefault="008D7676">
      <w:pPr>
        <w:pStyle w:val="BodyText"/>
        <w:numPr>
          <w:ilvl w:val="2"/>
          <w:numId w:val="64"/>
        </w:numPr>
        <w:tabs>
          <w:tab w:val="left" w:pos="1680"/>
        </w:tabs>
        <w:ind w:right="325"/>
      </w:pPr>
      <w:r>
        <w:rPr>
          <w:spacing w:val="1"/>
        </w:rPr>
        <w:t>How</w:t>
      </w:r>
      <w:r>
        <w:rPr>
          <w:spacing w:val="-7"/>
        </w:rPr>
        <w:t xml:space="preserve"> </w:t>
      </w:r>
      <w:r>
        <w:rPr>
          <w:spacing w:val="-1"/>
        </w:rPr>
        <w:t>knowledge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-3"/>
        </w:rPr>
        <w:t xml:space="preserve">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rPr>
          <w:spacing w:val="-1"/>
        </w:rPr>
        <w:t>effective</w:t>
      </w:r>
      <w:r>
        <w:rPr>
          <w:spacing w:val="-6"/>
        </w:rPr>
        <w:t xml:space="preserve"> </w:t>
      </w:r>
      <w:r>
        <w:t>instruction</w:t>
      </w:r>
      <w:r>
        <w:rPr>
          <w:spacing w:val="-6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ABE</w:t>
      </w:r>
      <w:r>
        <w:rPr>
          <w:spacing w:val="-4"/>
        </w:rPr>
        <w:t xml:space="preserve"> </w:t>
      </w:r>
      <w:r>
        <w:rPr>
          <w:spacing w:val="-1"/>
        </w:rPr>
        <w:t>learning</w:t>
      </w:r>
      <w:r>
        <w:rPr>
          <w:spacing w:val="53"/>
          <w:w w:val="99"/>
        </w:rPr>
        <w:t xml:space="preserve"> </w:t>
      </w:r>
      <w:r>
        <w:rPr>
          <w:spacing w:val="-1"/>
        </w:rPr>
        <w:t>environment</w:t>
      </w:r>
    </w:p>
    <w:p w14:paraId="598B8045" w14:textId="77777777" w:rsidR="00C56086" w:rsidRDefault="008D7676">
      <w:pPr>
        <w:pStyle w:val="Heading8"/>
        <w:spacing w:before="4"/>
        <w:ind w:left="943" w:firstLine="0"/>
        <w:rPr>
          <w:b w:val="0"/>
          <w:bCs w:val="0"/>
        </w:rPr>
      </w:pPr>
      <w:r>
        <w:rPr>
          <w:spacing w:val="-1"/>
          <w:u w:val="thick" w:color="000000"/>
        </w:rPr>
        <w:t>Experience:</w:t>
      </w:r>
    </w:p>
    <w:p w14:paraId="57C4CC8E" w14:textId="77777777" w:rsidR="00C56086" w:rsidRDefault="008D7676">
      <w:pPr>
        <w:numPr>
          <w:ilvl w:val="1"/>
          <w:numId w:val="64"/>
        </w:numPr>
        <w:tabs>
          <w:tab w:val="left" w:pos="1205"/>
        </w:tabs>
        <w:spacing w:line="228" w:lineRule="exact"/>
        <w:ind w:left="1204" w:hanging="2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documentation:</w:t>
      </w:r>
    </w:p>
    <w:p w14:paraId="33E8363C" w14:textId="77777777" w:rsidR="00C56086" w:rsidRDefault="008D7676">
      <w:pPr>
        <w:pStyle w:val="BodyText"/>
        <w:spacing w:before="2" w:line="228" w:lineRule="exact"/>
        <w:ind w:left="1231" w:right="325" w:firstLine="0"/>
      </w:pPr>
      <w:r>
        <w:t>Copy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either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curriculum,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syllabus,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series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lesson</w:t>
      </w:r>
      <w:r>
        <w:rPr>
          <w:spacing w:val="-5"/>
        </w:rPr>
        <w:t xml:space="preserve"> </w:t>
      </w:r>
      <w:r>
        <w:rPr>
          <w:spacing w:val="-1"/>
        </w:rPr>
        <w:t>plans</w:t>
      </w:r>
      <w:r>
        <w:rPr>
          <w:spacing w:val="-5"/>
        </w:rPr>
        <w:t xml:space="preserve"> </w:t>
      </w:r>
      <w:r>
        <w:rPr>
          <w:spacing w:val="-1"/>
        </w:rPr>
        <w:t>showing</w:t>
      </w:r>
      <w:r>
        <w:rPr>
          <w:spacing w:val="-3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rPr>
          <w:spacing w:val="-1"/>
        </w:rPr>
        <w:t>theories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111"/>
          <w:w w:val="99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adult</w:t>
      </w:r>
      <w:r>
        <w:rPr>
          <w:spacing w:val="-5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rPr>
          <w:spacing w:val="-1"/>
        </w:rPr>
        <w:t>disabilities</w:t>
      </w:r>
      <w:r>
        <w:rPr>
          <w:spacing w:val="-4"/>
        </w:rPr>
        <w:t xml:space="preserve"> </w:t>
      </w:r>
      <w:r>
        <w:rPr>
          <w:spacing w:val="-1"/>
        </w:rPr>
        <w:t>were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planning</w:t>
      </w:r>
      <w:r>
        <w:rPr>
          <w:spacing w:val="-7"/>
        </w:rPr>
        <w:t xml:space="preserve"> </w:t>
      </w:r>
      <w:r>
        <w:t>instruction</w:t>
      </w:r>
    </w:p>
    <w:p w14:paraId="6E755CAF" w14:textId="77777777" w:rsidR="00C56086" w:rsidRDefault="008D7676">
      <w:pPr>
        <w:pStyle w:val="Heading8"/>
        <w:numPr>
          <w:ilvl w:val="1"/>
          <w:numId w:val="64"/>
        </w:numPr>
        <w:tabs>
          <w:tab w:val="left" w:pos="1184"/>
        </w:tabs>
        <w:spacing w:before="3" w:line="228" w:lineRule="exact"/>
        <w:ind w:left="1183" w:hanging="240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27718AF4" w14:textId="77777777" w:rsidR="00C56086" w:rsidRDefault="008D7676">
      <w:pPr>
        <w:pStyle w:val="BodyText"/>
        <w:numPr>
          <w:ilvl w:val="2"/>
          <w:numId w:val="64"/>
        </w:numPr>
        <w:tabs>
          <w:tab w:val="left" w:pos="1681"/>
        </w:tabs>
        <w:spacing w:line="228" w:lineRule="exact"/>
        <w:ind w:left="1680"/>
      </w:pPr>
      <w:r>
        <w:rPr>
          <w:spacing w:val="-1"/>
        </w:rPr>
        <w:t>What</w:t>
      </w:r>
      <w:r>
        <w:rPr>
          <w:spacing w:val="-5"/>
        </w:rPr>
        <w:t xml:space="preserve"> </w:t>
      </w:r>
      <w:r>
        <w:rPr>
          <w:spacing w:val="-1"/>
        </w:rPr>
        <w:t>theory,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spacing w:val="-1"/>
        </w:rPr>
        <w:t>concept,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spacing w:val="-1"/>
        </w:rPr>
        <w:t>principle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instruction</w:t>
      </w:r>
    </w:p>
    <w:p w14:paraId="49EC8357" w14:textId="77777777" w:rsidR="00C56086" w:rsidRDefault="008D7676">
      <w:pPr>
        <w:pStyle w:val="BodyText"/>
        <w:numPr>
          <w:ilvl w:val="2"/>
          <w:numId w:val="64"/>
        </w:numPr>
        <w:tabs>
          <w:tab w:val="left" w:pos="1681"/>
        </w:tabs>
        <w:ind w:left="1680"/>
      </w:pPr>
      <w:r>
        <w:t>Why</w:t>
      </w:r>
      <w:r>
        <w:rPr>
          <w:spacing w:val="-8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theory,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spacing w:val="-1"/>
        </w:rPr>
        <w:t>concept,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spacing w:val="-1"/>
        </w:rPr>
        <w:t>principle</w:t>
      </w:r>
      <w:r>
        <w:rPr>
          <w:spacing w:val="-2"/>
        </w:rPr>
        <w:t xml:space="preserve"> was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design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instruction</w:t>
      </w:r>
    </w:p>
    <w:p w14:paraId="11776C23" w14:textId="77777777" w:rsidR="00C56086" w:rsidRDefault="008D7676">
      <w:pPr>
        <w:pStyle w:val="BodyText"/>
        <w:numPr>
          <w:ilvl w:val="2"/>
          <w:numId w:val="64"/>
        </w:numPr>
        <w:tabs>
          <w:tab w:val="left" w:pos="1681"/>
        </w:tabs>
        <w:ind w:left="1680"/>
      </w:pPr>
      <w:r>
        <w:rPr>
          <w:spacing w:val="1"/>
        </w:rPr>
        <w:t>How</w:t>
      </w:r>
      <w:r>
        <w:rPr>
          <w:spacing w:val="-9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theory,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rPr>
          <w:spacing w:val="-1"/>
        </w:rPr>
        <w:t>concept,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spacing w:val="-1"/>
        </w:rPr>
        <w:t>principle</w:t>
      </w:r>
      <w:r>
        <w:rPr>
          <w:spacing w:val="-2"/>
        </w:rPr>
        <w:t xml:space="preserve"> was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design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instruction</w:t>
      </w:r>
    </w:p>
    <w:p w14:paraId="2D7C31CA" w14:textId="77777777" w:rsidR="00C56086" w:rsidRDefault="008D7676">
      <w:pPr>
        <w:pStyle w:val="BodyText"/>
        <w:numPr>
          <w:ilvl w:val="2"/>
          <w:numId w:val="64"/>
        </w:numPr>
        <w:tabs>
          <w:tab w:val="left" w:pos="1681"/>
        </w:tabs>
        <w:ind w:left="1680"/>
      </w:pPr>
      <w:r>
        <w:rPr>
          <w:spacing w:val="1"/>
        </w:rPr>
        <w:t>How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instruction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students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rPr>
          <w:spacing w:val="-1"/>
        </w:rPr>
        <w:t>disabilities</w:t>
      </w:r>
    </w:p>
    <w:p w14:paraId="108ED945" w14:textId="77777777" w:rsidR="00C56086" w:rsidRDefault="00C56086">
      <w:pPr>
        <w:sectPr w:rsidR="00C56086">
          <w:pgSz w:w="12240" w:h="15840"/>
          <w:pgMar w:top="940" w:right="1200" w:bottom="880" w:left="1200" w:header="0" w:footer="690" w:gutter="0"/>
          <w:cols w:space="720"/>
        </w:sectPr>
      </w:pPr>
    </w:p>
    <w:p w14:paraId="5331D919" w14:textId="77777777" w:rsidR="00C56086" w:rsidRDefault="008D7676">
      <w:pPr>
        <w:pStyle w:val="Heading8"/>
        <w:numPr>
          <w:ilvl w:val="0"/>
          <w:numId w:val="63"/>
        </w:numPr>
        <w:tabs>
          <w:tab w:val="left" w:pos="820"/>
        </w:tabs>
        <w:spacing w:before="54"/>
        <w:ind w:right="218" w:hanging="359"/>
        <w:rPr>
          <w:b w:val="0"/>
          <w:bCs w:val="0"/>
        </w:rPr>
      </w:pPr>
      <w:r>
        <w:rPr>
          <w:color w:val="0000FF"/>
        </w:rPr>
        <w:lastRenderedPageBreak/>
        <w:t>3.</w:t>
      </w:r>
      <w:r>
        <w:rPr>
          <w:color w:val="0000FF"/>
          <w:spacing w:val="40"/>
        </w:rPr>
        <w:t xml:space="preserve"> </w:t>
      </w:r>
      <w:r>
        <w:rPr>
          <w:color w:val="0000FF"/>
          <w:spacing w:val="-1"/>
        </w:rPr>
        <w:t>Uses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knowledge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the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factors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that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influence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adult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learners’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participation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persistence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in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adult</w:t>
      </w:r>
      <w:r>
        <w:rPr>
          <w:color w:val="0000FF"/>
          <w:spacing w:val="101"/>
          <w:w w:val="99"/>
        </w:rPr>
        <w:t xml:space="preserve"> </w:t>
      </w:r>
      <w:r>
        <w:rPr>
          <w:color w:val="0000FF"/>
          <w:spacing w:val="-1"/>
        </w:rPr>
        <w:t>basic</w:t>
      </w:r>
      <w:r>
        <w:rPr>
          <w:color w:val="0000FF"/>
          <w:spacing w:val="-8"/>
        </w:rPr>
        <w:t xml:space="preserve"> </w:t>
      </w:r>
      <w:r>
        <w:rPr>
          <w:color w:val="0000FF"/>
          <w:spacing w:val="-1"/>
        </w:rPr>
        <w:t>education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programs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to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increase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1"/>
        </w:rPr>
        <w:t>learner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1"/>
        </w:rPr>
        <w:t>success.</w:t>
      </w:r>
    </w:p>
    <w:p w14:paraId="3A62744A" w14:textId="77777777" w:rsidR="00C56086" w:rsidRDefault="008D7676">
      <w:pPr>
        <w:spacing w:line="229" w:lineRule="exact"/>
        <w:ind w:left="8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  <w:u w:val="thick" w:color="000000"/>
        </w:rPr>
        <w:t>Coursework:</w:t>
      </w:r>
    </w:p>
    <w:p w14:paraId="6E141D69" w14:textId="77777777" w:rsidR="00C56086" w:rsidRDefault="008D7676">
      <w:pPr>
        <w:numPr>
          <w:ilvl w:val="1"/>
          <w:numId w:val="63"/>
        </w:numPr>
        <w:tabs>
          <w:tab w:val="left" w:pos="1123"/>
        </w:tabs>
        <w:spacing w:line="227" w:lineRule="exact"/>
        <w:ind w:hanging="302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content:</w:t>
      </w:r>
    </w:p>
    <w:p w14:paraId="14B93FE1" w14:textId="77777777" w:rsidR="00C56086" w:rsidRDefault="008D7676">
      <w:pPr>
        <w:pStyle w:val="BodyText"/>
        <w:ind w:left="1091" w:right="218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syllabus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college</w:t>
      </w:r>
      <w:r>
        <w:rPr>
          <w:spacing w:val="-5"/>
        </w:rPr>
        <w:t xml:space="preserve"> </w:t>
      </w:r>
      <w:r>
        <w:rPr>
          <w:spacing w:val="-1"/>
        </w:rPr>
        <w:t>catalogue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announcement</w:t>
      </w:r>
      <w:r>
        <w:rPr>
          <w:spacing w:val="-5"/>
        </w:rPr>
        <w:t xml:space="preserve"> </w:t>
      </w:r>
      <w:r>
        <w:rPr>
          <w:spacing w:val="-1"/>
        </w:rPr>
        <w:t>showing</w:t>
      </w:r>
      <w:r>
        <w:rPr>
          <w:spacing w:val="119"/>
          <w:w w:val="99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participation</w:t>
      </w:r>
      <w:r>
        <w:rPr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spacing w:val="-1"/>
        </w:rPr>
        <w:t>persistence</w:t>
      </w:r>
      <w:r>
        <w:rPr>
          <w:spacing w:val="-6"/>
        </w:rPr>
        <w:t xml:space="preserve"> </w:t>
      </w:r>
      <w:r>
        <w:rPr>
          <w:spacing w:val="-1"/>
        </w:rPr>
        <w:t>patterns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adult</w:t>
      </w:r>
      <w:r>
        <w:rPr>
          <w:spacing w:val="-6"/>
        </w:rPr>
        <w:t xml:space="preserve"> </w:t>
      </w:r>
      <w:r>
        <w:t>learners</w:t>
      </w:r>
      <w:r>
        <w:rPr>
          <w:spacing w:val="-6"/>
        </w:rPr>
        <w:t xml:space="preserve"> </w:t>
      </w:r>
      <w:r>
        <w:rPr>
          <w:spacing w:val="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adult</w:t>
      </w:r>
      <w:r>
        <w:rPr>
          <w:spacing w:val="-5"/>
        </w:rPr>
        <w:t xml:space="preserve"> </w:t>
      </w:r>
      <w:r>
        <w:rPr>
          <w:spacing w:val="-1"/>
        </w:rPr>
        <w:t>basic</w:t>
      </w:r>
      <w:r>
        <w:rPr>
          <w:spacing w:val="-6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rPr>
          <w:spacing w:val="-1"/>
        </w:rPr>
        <w:t>were</w:t>
      </w:r>
      <w:r>
        <w:rPr>
          <w:spacing w:val="-5"/>
        </w:rPr>
        <w:t xml:space="preserve"> </w:t>
      </w:r>
      <w:r>
        <w:t>addressed</w:t>
      </w:r>
    </w:p>
    <w:p w14:paraId="21D46299" w14:textId="77777777" w:rsidR="00C56086" w:rsidRDefault="008D7676">
      <w:pPr>
        <w:pStyle w:val="Heading8"/>
        <w:numPr>
          <w:ilvl w:val="1"/>
          <w:numId w:val="63"/>
        </w:numPr>
        <w:tabs>
          <w:tab w:val="left" w:pos="1091"/>
        </w:tabs>
        <w:spacing w:before="5" w:line="228" w:lineRule="exact"/>
        <w:ind w:left="1090" w:hanging="271"/>
        <w:jc w:val="left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successful</w:t>
      </w:r>
      <w:r>
        <w:rPr>
          <w:spacing w:val="-8"/>
        </w:rPr>
        <w:t xml:space="preserve"> </w:t>
      </w:r>
      <w:r>
        <w:t>completion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coursework:</w:t>
      </w:r>
    </w:p>
    <w:p w14:paraId="6BD74279" w14:textId="77777777" w:rsidR="00C56086" w:rsidRDefault="008D7676">
      <w:pPr>
        <w:pStyle w:val="BodyText"/>
        <w:ind w:left="1090" w:right="218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transcript,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certificate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completion,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certificate</w:t>
      </w:r>
      <w:r>
        <w:rPr>
          <w:spacing w:val="-5"/>
        </w:rPr>
        <w:t xml:space="preserve"> </w:t>
      </w:r>
      <w:r>
        <w:t>awarding</w:t>
      </w:r>
      <w:r>
        <w:rPr>
          <w:spacing w:val="-6"/>
        </w:rPr>
        <w:t xml:space="preserve"> </w:t>
      </w:r>
      <w:r>
        <w:rPr>
          <w:spacing w:val="-1"/>
        </w:rPr>
        <w:t>professional</w:t>
      </w:r>
      <w:r>
        <w:rPr>
          <w:spacing w:val="-6"/>
        </w:rPr>
        <w:t xml:space="preserve"> </w:t>
      </w:r>
      <w:r>
        <w:t>development</w:t>
      </w:r>
      <w:r>
        <w:rPr>
          <w:spacing w:val="87"/>
          <w:w w:val="99"/>
        </w:rPr>
        <w:t xml:space="preserve"> </w:t>
      </w:r>
      <w:r>
        <w:rPr>
          <w:spacing w:val="-1"/>
        </w:rPr>
        <w:t>points</w:t>
      </w:r>
    </w:p>
    <w:p w14:paraId="3C1E1352" w14:textId="77777777" w:rsidR="00C56086" w:rsidRDefault="008D7676">
      <w:pPr>
        <w:pStyle w:val="Heading8"/>
        <w:numPr>
          <w:ilvl w:val="1"/>
          <w:numId w:val="63"/>
        </w:numPr>
        <w:tabs>
          <w:tab w:val="left" w:pos="1060"/>
        </w:tabs>
        <w:spacing w:before="2" w:line="228" w:lineRule="exact"/>
        <w:ind w:left="1059" w:hanging="240"/>
        <w:jc w:val="left"/>
        <w:rPr>
          <w:b w:val="0"/>
          <w:bCs w:val="0"/>
        </w:rPr>
      </w:pPr>
      <w:r>
        <w:t>Coursework</w:t>
      </w:r>
      <w:r>
        <w:rPr>
          <w:spacing w:val="-16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68D7F1E6" w14:textId="77777777" w:rsidR="00C56086" w:rsidRDefault="008D7676">
      <w:pPr>
        <w:pStyle w:val="BodyText"/>
        <w:numPr>
          <w:ilvl w:val="2"/>
          <w:numId w:val="63"/>
        </w:numPr>
        <w:tabs>
          <w:tab w:val="left" w:pos="1540"/>
        </w:tabs>
        <w:spacing w:line="228" w:lineRule="exact"/>
      </w:pPr>
      <w:r>
        <w:rPr>
          <w:spacing w:val="-1"/>
        </w:rPr>
        <w:t>Knowledge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participation</w:t>
      </w:r>
      <w:r>
        <w:rPr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spacing w:val="-1"/>
        </w:rPr>
        <w:t>persistence</w:t>
      </w:r>
      <w:r>
        <w:rPr>
          <w:spacing w:val="-6"/>
        </w:rPr>
        <w:t xml:space="preserve"> </w:t>
      </w:r>
      <w:r>
        <w:rPr>
          <w:spacing w:val="-1"/>
        </w:rPr>
        <w:t>patterns</w:t>
      </w:r>
      <w:r>
        <w:rPr>
          <w:spacing w:val="-7"/>
        </w:rPr>
        <w:t xml:space="preserve"> </w:t>
      </w:r>
      <w:r>
        <w:rPr>
          <w:spacing w:val="1"/>
        </w:rPr>
        <w:t>in</w:t>
      </w:r>
      <w:r>
        <w:rPr>
          <w:spacing w:val="-8"/>
        </w:rPr>
        <w:t xml:space="preserve"> </w:t>
      </w:r>
      <w:r>
        <w:t>adult</w:t>
      </w:r>
      <w:r>
        <w:rPr>
          <w:spacing w:val="-6"/>
        </w:rPr>
        <w:t xml:space="preserve"> </w:t>
      </w:r>
      <w:r>
        <w:rPr>
          <w:spacing w:val="-1"/>
        </w:rPr>
        <w:t>basic</w:t>
      </w:r>
      <w:r>
        <w:rPr>
          <w:spacing w:val="-6"/>
        </w:rPr>
        <w:t xml:space="preserve"> </w:t>
      </w:r>
      <w:r>
        <w:rPr>
          <w:spacing w:val="-1"/>
        </w:rPr>
        <w:t>education</w:t>
      </w:r>
    </w:p>
    <w:p w14:paraId="3F67FED7" w14:textId="77777777" w:rsidR="00C56086" w:rsidRDefault="008D7676">
      <w:pPr>
        <w:pStyle w:val="BodyText"/>
        <w:numPr>
          <w:ilvl w:val="2"/>
          <w:numId w:val="63"/>
        </w:numPr>
        <w:tabs>
          <w:tab w:val="left" w:pos="1540"/>
        </w:tabs>
      </w:pPr>
      <w:r>
        <w:rPr>
          <w:spacing w:val="1"/>
        </w:rPr>
        <w:t>How</w:t>
      </w:r>
      <w:r>
        <w:rPr>
          <w:spacing w:val="-11"/>
        </w:rPr>
        <w:t xml:space="preserve"> </w:t>
      </w:r>
      <w:r>
        <w:rPr>
          <w:spacing w:val="-1"/>
        </w:rPr>
        <w:t>these</w:t>
      </w:r>
      <w:r>
        <w:rPr>
          <w:spacing w:val="-6"/>
        </w:rPr>
        <w:t xml:space="preserve"> </w:t>
      </w:r>
      <w:r>
        <w:t>patterns</w:t>
      </w:r>
      <w:r>
        <w:rPr>
          <w:spacing w:val="-7"/>
        </w:rPr>
        <w:t xml:space="preserve"> </w:t>
      </w:r>
      <w:r>
        <w:rPr>
          <w:spacing w:val="-1"/>
        </w:rPr>
        <w:t>affect</w:t>
      </w:r>
      <w:r>
        <w:rPr>
          <w:spacing w:val="-7"/>
        </w:rPr>
        <w:t xml:space="preserve"> </w:t>
      </w:r>
      <w:r>
        <w:t>learner</w:t>
      </w:r>
      <w:r>
        <w:rPr>
          <w:spacing w:val="-5"/>
        </w:rPr>
        <w:t xml:space="preserve"> </w:t>
      </w:r>
      <w:r>
        <w:rPr>
          <w:spacing w:val="-1"/>
        </w:rPr>
        <w:t>success</w:t>
      </w:r>
    </w:p>
    <w:p w14:paraId="13A8425E" w14:textId="77777777" w:rsidR="00C56086" w:rsidRDefault="008D7676">
      <w:pPr>
        <w:pStyle w:val="Heading8"/>
        <w:spacing w:before="4"/>
        <w:ind w:firstLine="0"/>
        <w:rPr>
          <w:b w:val="0"/>
          <w:bCs w:val="0"/>
        </w:rPr>
      </w:pPr>
      <w:r>
        <w:rPr>
          <w:spacing w:val="-1"/>
          <w:u w:val="thick" w:color="000000"/>
        </w:rPr>
        <w:t>Experience:</w:t>
      </w:r>
    </w:p>
    <w:p w14:paraId="3906D5D5" w14:textId="77777777" w:rsidR="00C56086" w:rsidRDefault="008D7676">
      <w:pPr>
        <w:numPr>
          <w:ilvl w:val="1"/>
          <w:numId w:val="63"/>
        </w:numPr>
        <w:tabs>
          <w:tab w:val="left" w:pos="974"/>
        </w:tabs>
        <w:spacing w:line="228" w:lineRule="exact"/>
        <w:ind w:left="973" w:hanging="26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documentation:</w:t>
      </w:r>
    </w:p>
    <w:p w14:paraId="5646235F" w14:textId="77777777" w:rsidR="00C56086" w:rsidRDefault="008D7676">
      <w:pPr>
        <w:pStyle w:val="BodyText"/>
        <w:spacing w:line="239" w:lineRule="auto"/>
        <w:ind w:left="1091" w:right="459" w:hanging="1"/>
      </w:pPr>
      <w:r>
        <w:t>Copy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either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curriculum,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syllabus,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series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lesson</w:t>
      </w:r>
      <w:r>
        <w:rPr>
          <w:spacing w:val="-5"/>
        </w:rPr>
        <w:t xml:space="preserve"> </w:t>
      </w:r>
      <w:r>
        <w:rPr>
          <w:spacing w:val="-1"/>
        </w:rPr>
        <w:t>plans</w:t>
      </w:r>
      <w:r>
        <w:rPr>
          <w:spacing w:val="-6"/>
        </w:rPr>
        <w:t xml:space="preserve"> </w:t>
      </w:r>
      <w:r>
        <w:rPr>
          <w:spacing w:val="-1"/>
        </w:rPr>
        <w:t>showing</w:t>
      </w:r>
      <w:r>
        <w:rPr>
          <w:spacing w:val="-3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rPr>
          <w:spacing w:val="-1"/>
        </w:rPr>
        <w:t>theories</w:t>
      </w:r>
      <w:r>
        <w:rPr>
          <w:spacing w:val="91"/>
          <w:w w:val="99"/>
        </w:rPr>
        <w:t xml:space="preserve"> </w:t>
      </w:r>
      <w:r>
        <w:rPr>
          <w:b/>
        </w:rPr>
        <w:t>and</w:t>
      </w:r>
      <w:r>
        <w:t>/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participation</w:t>
      </w:r>
      <w:r>
        <w:rPr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spacing w:val="-1"/>
        </w:rPr>
        <w:t>persistence</w:t>
      </w:r>
      <w:r>
        <w:rPr>
          <w:spacing w:val="-5"/>
        </w:rPr>
        <w:t xml:space="preserve"> </w:t>
      </w:r>
      <w:r>
        <w:t>patterns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adult</w:t>
      </w:r>
      <w:r>
        <w:rPr>
          <w:spacing w:val="-5"/>
        </w:rPr>
        <w:t xml:space="preserve"> </w:t>
      </w:r>
      <w:r>
        <w:rPr>
          <w:spacing w:val="-1"/>
        </w:rPr>
        <w:t>learners</w:t>
      </w:r>
      <w:r>
        <w:rPr>
          <w:spacing w:val="-4"/>
        </w:rP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plan</w:t>
      </w:r>
      <w:r>
        <w:rPr>
          <w:spacing w:val="79"/>
          <w:w w:val="99"/>
        </w:rPr>
        <w:t xml:space="preserve"> </w:t>
      </w:r>
      <w:r>
        <w:rPr>
          <w:spacing w:val="-1"/>
        </w:rPr>
        <w:t>instruction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adult</w:t>
      </w:r>
      <w:r>
        <w:rPr>
          <w:spacing w:val="-7"/>
        </w:rPr>
        <w:t xml:space="preserve"> </w:t>
      </w:r>
      <w:r>
        <w:rPr>
          <w:spacing w:val="-1"/>
        </w:rPr>
        <w:t>basic</w:t>
      </w:r>
      <w:r>
        <w:rPr>
          <w:spacing w:val="-6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rPr>
          <w:spacing w:val="-1"/>
        </w:rPr>
        <w:t>learners</w:t>
      </w:r>
    </w:p>
    <w:p w14:paraId="5BC7C8EE" w14:textId="77777777" w:rsidR="00C56086" w:rsidRDefault="008D7676">
      <w:pPr>
        <w:pStyle w:val="Heading8"/>
        <w:numPr>
          <w:ilvl w:val="1"/>
          <w:numId w:val="63"/>
        </w:numPr>
        <w:tabs>
          <w:tab w:val="left" w:pos="953"/>
        </w:tabs>
        <w:spacing w:before="5" w:line="228" w:lineRule="exact"/>
        <w:ind w:left="952" w:hanging="240"/>
        <w:jc w:val="both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1A742F00" w14:textId="77777777" w:rsidR="00C56086" w:rsidRDefault="008D7676">
      <w:pPr>
        <w:pStyle w:val="BodyText"/>
        <w:numPr>
          <w:ilvl w:val="2"/>
          <w:numId w:val="63"/>
        </w:numPr>
        <w:tabs>
          <w:tab w:val="left" w:pos="1360"/>
        </w:tabs>
        <w:ind w:left="1360" w:right="712" w:hanging="269"/>
      </w:pPr>
      <w:r>
        <w:rPr>
          <w:spacing w:val="-1"/>
        </w:rPr>
        <w:t>What</w:t>
      </w:r>
      <w:r>
        <w:rPr>
          <w:spacing w:val="-6"/>
        </w:rPr>
        <w:t xml:space="preserve"> </w:t>
      </w:r>
      <w:r>
        <w:rPr>
          <w:spacing w:val="-1"/>
        </w:rPr>
        <w:t>theory,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concept,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principle,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participation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6"/>
        </w:rPr>
        <w:t xml:space="preserve"> </w:t>
      </w:r>
      <w:r>
        <w:rPr>
          <w:spacing w:val="-1"/>
        </w:rPr>
        <w:t>persistence</w:t>
      </w:r>
      <w:r>
        <w:rPr>
          <w:spacing w:val="-5"/>
        </w:rPr>
        <w:t xml:space="preserve"> </w:t>
      </w:r>
      <w:r>
        <w:t>patterns</w:t>
      </w:r>
      <w:r>
        <w:rPr>
          <w:spacing w:val="-6"/>
        </w:rPr>
        <w:t xml:space="preserve"> </w:t>
      </w:r>
      <w:r>
        <w:rPr>
          <w:spacing w:val="-1"/>
        </w:rPr>
        <w:t>was</w:t>
      </w:r>
      <w:r>
        <w:rPr>
          <w:spacing w:val="99"/>
          <w:w w:val="99"/>
        </w:rPr>
        <w:t xml:space="preserve"> </w:t>
      </w:r>
      <w:r>
        <w:rPr>
          <w:spacing w:val="-1"/>
        </w:rPr>
        <w:t>employed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curriculum,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spacing w:val="-1"/>
        </w:rPr>
        <w:t>syllabus,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spacing w:val="-1"/>
        </w:rPr>
        <w:t>series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lesson</w:t>
      </w:r>
      <w:r>
        <w:rPr>
          <w:spacing w:val="-5"/>
        </w:rPr>
        <w:t xml:space="preserve"> </w:t>
      </w:r>
      <w:r>
        <w:t>plans</w:t>
      </w:r>
    </w:p>
    <w:p w14:paraId="763BD2FC" w14:textId="77777777" w:rsidR="00C56086" w:rsidRDefault="008D7676">
      <w:pPr>
        <w:pStyle w:val="BodyText"/>
        <w:numPr>
          <w:ilvl w:val="2"/>
          <w:numId w:val="63"/>
        </w:numPr>
        <w:tabs>
          <w:tab w:val="left" w:pos="1361"/>
        </w:tabs>
        <w:spacing w:line="228" w:lineRule="exact"/>
        <w:ind w:left="1360" w:hanging="269"/>
      </w:pPr>
      <w:r>
        <w:t>Why</w:t>
      </w:r>
      <w:r>
        <w:rPr>
          <w:spacing w:val="-9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theory,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spacing w:val="-1"/>
        </w:rPr>
        <w:t>concept,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principle,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2"/>
        </w:rPr>
        <w:t>was</w:t>
      </w:r>
      <w:r>
        <w:rPr>
          <w:spacing w:val="-5"/>
        </w:rPr>
        <w:t xml:space="preserve"> </w:t>
      </w:r>
      <w:r>
        <w:rPr>
          <w:spacing w:val="-1"/>
        </w:rPr>
        <w:t>employed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curriculum,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spacing w:val="-1"/>
        </w:rPr>
        <w:t>syllabus,</w:t>
      </w:r>
    </w:p>
    <w:p w14:paraId="701A1264" w14:textId="77777777" w:rsidR="00C56086" w:rsidRDefault="008D7676">
      <w:pPr>
        <w:pStyle w:val="BodyText"/>
        <w:ind w:left="1360" w:firstLine="0"/>
      </w:pP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series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lesson</w:t>
      </w:r>
      <w:r>
        <w:rPr>
          <w:spacing w:val="-6"/>
        </w:rPr>
        <w:t xml:space="preserve"> </w:t>
      </w:r>
      <w:r>
        <w:rPr>
          <w:spacing w:val="-1"/>
        </w:rPr>
        <w:t>plans</w:t>
      </w:r>
    </w:p>
    <w:p w14:paraId="3340887B" w14:textId="77777777" w:rsidR="00C56086" w:rsidRDefault="008D7676">
      <w:pPr>
        <w:pStyle w:val="BodyText"/>
        <w:numPr>
          <w:ilvl w:val="2"/>
          <w:numId w:val="63"/>
        </w:numPr>
        <w:tabs>
          <w:tab w:val="left" w:pos="1361"/>
        </w:tabs>
        <w:ind w:left="1360" w:hanging="269"/>
      </w:pPr>
      <w:r>
        <w:rPr>
          <w:spacing w:val="1"/>
        </w:rPr>
        <w:t>How</w:t>
      </w:r>
      <w:r>
        <w:rPr>
          <w:spacing w:val="-10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theory,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spacing w:val="-1"/>
        </w:rPr>
        <w:t>concept,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principle,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2"/>
        </w:rPr>
        <w:t>was</w:t>
      </w:r>
      <w:r>
        <w:rPr>
          <w:spacing w:val="-5"/>
        </w:rPr>
        <w:t xml:space="preserve"> </w:t>
      </w:r>
      <w:r>
        <w:rPr>
          <w:spacing w:val="-1"/>
        </w:rPr>
        <w:t>employed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curriculum,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spacing w:val="-1"/>
        </w:rPr>
        <w:t>syllabus,</w:t>
      </w:r>
    </w:p>
    <w:p w14:paraId="4DC09DCA" w14:textId="77777777" w:rsidR="00C56086" w:rsidRDefault="008D7676">
      <w:pPr>
        <w:pStyle w:val="BodyText"/>
        <w:ind w:left="1360" w:firstLine="0"/>
      </w:pP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series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lesson</w:t>
      </w:r>
      <w:r>
        <w:rPr>
          <w:spacing w:val="-6"/>
        </w:rPr>
        <w:t xml:space="preserve"> </w:t>
      </w:r>
      <w:r>
        <w:rPr>
          <w:spacing w:val="-1"/>
        </w:rPr>
        <w:t>plans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increase</w:t>
      </w:r>
      <w:r>
        <w:rPr>
          <w:spacing w:val="-5"/>
        </w:rPr>
        <w:t xml:space="preserve"> </w:t>
      </w:r>
      <w:r>
        <w:rPr>
          <w:spacing w:val="-1"/>
        </w:rPr>
        <w:t>learner</w:t>
      </w:r>
      <w:r>
        <w:rPr>
          <w:spacing w:val="-3"/>
        </w:rPr>
        <w:t xml:space="preserve"> </w:t>
      </w:r>
      <w:r>
        <w:rPr>
          <w:spacing w:val="-1"/>
        </w:rPr>
        <w:t>success</w:t>
      </w:r>
    </w:p>
    <w:p w14:paraId="717236AE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5A8AB6B" w14:textId="77777777" w:rsidR="00C56086" w:rsidRDefault="00C56086">
      <w:pPr>
        <w:spacing w:before="1" w:line="260" w:lineRule="atLeast"/>
        <w:rPr>
          <w:rFonts w:ascii="Times New Roman" w:eastAsia="Times New Roman" w:hAnsi="Times New Roman" w:cs="Times New Roman"/>
        </w:rPr>
      </w:pPr>
    </w:p>
    <w:p w14:paraId="72C50B99" w14:textId="77777777" w:rsidR="00C56086" w:rsidRDefault="008D7676">
      <w:pPr>
        <w:pStyle w:val="Heading4"/>
        <w:numPr>
          <w:ilvl w:val="0"/>
          <w:numId w:val="62"/>
        </w:numPr>
        <w:tabs>
          <w:tab w:val="left" w:pos="573"/>
        </w:tabs>
        <w:spacing w:line="275" w:lineRule="exact"/>
        <w:ind w:hanging="472"/>
        <w:rPr>
          <w:b w:val="0"/>
          <w:bCs w:val="0"/>
        </w:rPr>
      </w:pPr>
      <w:r>
        <w:rPr>
          <w:spacing w:val="-1"/>
          <w:u w:val="thick" w:color="000000"/>
        </w:rPr>
        <w:t>Diversity</w:t>
      </w:r>
      <w:r>
        <w:rPr>
          <w:u w:val="thick" w:color="000000"/>
        </w:rPr>
        <w:t xml:space="preserve"> and </w:t>
      </w:r>
      <w:r>
        <w:rPr>
          <w:spacing w:val="-1"/>
          <w:u w:val="thick" w:color="000000"/>
        </w:rPr>
        <w:t>Equity</w:t>
      </w:r>
      <w:r>
        <w:rPr>
          <w:spacing w:val="-1"/>
        </w:rPr>
        <w:t>:</w:t>
      </w:r>
    </w:p>
    <w:p w14:paraId="0C5AE3B9" w14:textId="77777777" w:rsidR="00C56086" w:rsidRDefault="008D7676">
      <w:pPr>
        <w:ind w:left="640" w:right="4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Standards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section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address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creation</w:t>
      </w:r>
      <w:r>
        <w:rPr>
          <w:rFonts w:ascii="Times New Roman"/>
        </w:rPr>
        <w:t xml:space="preserve"> 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an </w:t>
      </w:r>
      <w:r>
        <w:rPr>
          <w:rFonts w:ascii="Times New Roman"/>
          <w:spacing w:val="-1"/>
        </w:rPr>
        <w:t>inclusive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learning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environment,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which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begins</w:t>
      </w:r>
      <w:r>
        <w:rPr>
          <w:rFonts w:ascii="Times New Roman"/>
          <w:spacing w:val="77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varied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backgrounds,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needs,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goals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learners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uses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knowledge</w:t>
      </w:r>
      <w:r>
        <w:rPr>
          <w:rFonts w:ascii="Times New Roman"/>
        </w:rPr>
        <w:t xml:space="preserve"> in </w:t>
      </w:r>
      <w:r>
        <w:rPr>
          <w:rFonts w:ascii="Times New Roman"/>
          <w:spacing w:val="-1"/>
        </w:rPr>
        <w:t>curriculum</w:t>
      </w:r>
      <w:r>
        <w:rPr>
          <w:rFonts w:ascii="Times New Roman"/>
          <w:spacing w:val="59"/>
        </w:rPr>
        <w:t xml:space="preserve"> </w:t>
      </w:r>
      <w:r>
        <w:rPr>
          <w:rFonts w:ascii="Times New Roman"/>
          <w:spacing w:val="-1"/>
        </w:rPr>
        <w:t>design,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teaching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approaches,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learning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materials,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and </w:t>
      </w:r>
      <w:r>
        <w:rPr>
          <w:rFonts w:ascii="Times New Roman"/>
          <w:spacing w:val="-1"/>
        </w:rPr>
        <w:t>classroom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activities.</w:t>
      </w:r>
    </w:p>
    <w:p w14:paraId="15DEDC7E" w14:textId="77777777" w:rsidR="00C56086" w:rsidRDefault="00C56086">
      <w:pPr>
        <w:spacing w:before="14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21BD8EAA" w14:textId="77777777" w:rsidR="00C56086" w:rsidRDefault="008D7676">
      <w:pPr>
        <w:pStyle w:val="Heading8"/>
        <w:numPr>
          <w:ilvl w:val="1"/>
          <w:numId w:val="62"/>
        </w:numPr>
        <w:tabs>
          <w:tab w:val="left" w:pos="986"/>
        </w:tabs>
        <w:ind w:right="3839" w:hanging="451"/>
        <w:rPr>
          <w:b w:val="0"/>
          <w:bCs w:val="0"/>
        </w:rPr>
      </w:pPr>
      <w:r>
        <w:rPr>
          <w:color w:val="0000FF"/>
        </w:rPr>
        <w:t>1.</w:t>
      </w:r>
      <w:r>
        <w:rPr>
          <w:color w:val="0000FF"/>
          <w:spacing w:val="40"/>
        </w:rPr>
        <w:t xml:space="preserve"> </w:t>
      </w:r>
      <w:r>
        <w:rPr>
          <w:color w:val="0000FF"/>
          <w:spacing w:val="-1"/>
        </w:rPr>
        <w:t>Interacts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1"/>
        </w:rPr>
        <w:t>equitably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and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responsibly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with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all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learners.</w:t>
      </w:r>
      <w:r>
        <w:rPr>
          <w:color w:val="0000FF"/>
          <w:w w:val="99"/>
        </w:rPr>
        <w:t xml:space="preserve"> </w:t>
      </w:r>
      <w:r>
        <w:rPr>
          <w:color w:val="000000"/>
          <w:w w:val="99"/>
        </w:rPr>
        <w:t xml:space="preserve"> </w:t>
      </w:r>
      <w:r>
        <w:rPr>
          <w:color w:val="000000"/>
          <w:spacing w:val="-1"/>
          <w:u w:val="thick" w:color="000000"/>
        </w:rPr>
        <w:t>Coursework:</w:t>
      </w:r>
    </w:p>
    <w:p w14:paraId="0016CEC7" w14:textId="77777777" w:rsidR="00C56086" w:rsidRDefault="008D7676">
      <w:pPr>
        <w:numPr>
          <w:ilvl w:val="2"/>
          <w:numId w:val="62"/>
        </w:numPr>
        <w:tabs>
          <w:tab w:val="left" w:pos="1432"/>
        </w:tabs>
        <w:spacing w:line="228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content:</w:t>
      </w:r>
    </w:p>
    <w:p w14:paraId="0607528E" w14:textId="77777777" w:rsidR="00C56086" w:rsidRDefault="008D7676">
      <w:pPr>
        <w:pStyle w:val="BodyText"/>
        <w:ind w:left="1359" w:right="712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4"/>
        </w:rPr>
        <w:t xml:space="preserve"> </w:t>
      </w:r>
      <w:r>
        <w:rPr>
          <w:spacing w:val="-1"/>
        </w:rPr>
        <w:t>syllabus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college</w:t>
      </w:r>
      <w:r>
        <w:rPr>
          <w:spacing w:val="-5"/>
        </w:rPr>
        <w:t xml:space="preserve"> </w:t>
      </w:r>
      <w:r>
        <w:rPr>
          <w:spacing w:val="-1"/>
        </w:rPr>
        <w:t>catalogue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announcement</w:t>
      </w:r>
      <w:r>
        <w:rPr>
          <w:spacing w:val="101"/>
          <w:w w:val="99"/>
        </w:rPr>
        <w:t xml:space="preserve"> </w:t>
      </w:r>
      <w:r>
        <w:rPr>
          <w:spacing w:val="-1"/>
        </w:rPr>
        <w:t>showing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diversity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equity</w:t>
      </w:r>
      <w:r>
        <w:rPr>
          <w:spacing w:val="-10"/>
        </w:rPr>
        <w:t xml:space="preserve"> </w:t>
      </w:r>
      <w:r>
        <w:rPr>
          <w:spacing w:val="-1"/>
        </w:rPr>
        <w:t>issues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adult</w:t>
      </w:r>
      <w:r>
        <w:rPr>
          <w:spacing w:val="-5"/>
        </w:rPr>
        <w:t xml:space="preserve"> </w:t>
      </w:r>
      <w:r>
        <w:t>learners</w:t>
      </w:r>
      <w:r>
        <w:rPr>
          <w:spacing w:val="-4"/>
        </w:rPr>
        <w:t xml:space="preserve"> </w:t>
      </w:r>
      <w:r>
        <w:rPr>
          <w:spacing w:val="-1"/>
        </w:rPr>
        <w:t>were</w:t>
      </w:r>
      <w:r>
        <w:rPr>
          <w:spacing w:val="-6"/>
        </w:rPr>
        <w:t xml:space="preserve"> </w:t>
      </w:r>
      <w:r>
        <w:t>addressed</w:t>
      </w:r>
    </w:p>
    <w:p w14:paraId="61F6D625" w14:textId="77777777" w:rsidR="00C56086" w:rsidRDefault="008D7676">
      <w:pPr>
        <w:pStyle w:val="Heading8"/>
        <w:numPr>
          <w:ilvl w:val="2"/>
          <w:numId w:val="62"/>
        </w:numPr>
        <w:tabs>
          <w:tab w:val="left" w:pos="1442"/>
        </w:tabs>
        <w:spacing w:before="5" w:line="227" w:lineRule="exact"/>
        <w:ind w:left="1441" w:hanging="261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successful</w:t>
      </w:r>
      <w:r>
        <w:rPr>
          <w:spacing w:val="-8"/>
        </w:rPr>
        <w:t xml:space="preserve"> </w:t>
      </w:r>
      <w:r>
        <w:rPr>
          <w:spacing w:val="-1"/>
        </w:rPr>
        <w:t>completion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coursework:</w:t>
      </w:r>
    </w:p>
    <w:p w14:paraId="558238A7" w14:textId="77777777" w:rsidR="00C56086" w:rsidRDefault="008D7676">
      <w:pPr>
        <w:pStyle w:val="BodyText"/>
        <w:ind w:left="1360" w:right="218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transcript,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certificate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completion,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certificate</w:t>
      </w:r>
      <w:r>
        <w:rPr>
          <w:spacing w:val="-5"/>
        </w:rPr>
        <w:t xml:space="preserve"> </w:t>
      </w:r>
      <w:r>
        <w:t>awarding</w:t>
      </w:r>
      <w:r>
        <w:rPr>
          <w:spacing w:val="-6"/>
        </w:rPr>
        <w:t xml:space="preserve"> </w:t>
      </w:r>
      <w:r>
        <w:rPr>
          <w:spacing w:val="-1"/>
        </w:rPr>
        <w:t>professional</w:t>
      </w:r>
      <w:r>
        <w:rPr>
          <w:spacing w:val="87"/>
          <w:w w:val="99"/>
        </w:rPr>
        <w:t xml:space="preserve"> </w:t>
      </w:r>
      <w:r>
        <w:rPr>
          <w:spacing w:val="-1"/>
        </w:rPr>
        <w:t>development</w:t>
      </w:r>
      <w:r>
        <w:rPr>
          <w:spacing w:val="-16"/>
        </w:rPr>
        <w:t xml:space="preserve"> </w:t>
      </w:r>
      <w:r>
        <w:t>points</w:t>
      </w:r>
    </w:p>
    <w:p w14:paraId="7FC445EA" w14:textId="77777777" w:rsidR="00C56086" w:rsidRDefault="008D7676">
      <w:pPr>
        <w:pStyle w:val="Heading8"/>
        <w:numPr>
          <w:ilvl w:val="2"/>
          <w:numId w:val="62"/>
        </w:numPr>
        <w:tabs>
          <w:tab w:val="left" w:pos="1404"/>
        </w:tabs>
        <w:spacing w:before="5" w:line="228" w:lineRule="exact"/>
        <w:ind w:left="1403" w:hanging="240"/>
        <w:rPr>
          <w:b w:val="0"/>
          <w:bCs w:val="0"/>
        </w:rPr>
      </w:pPr>
      <w:r>
        <w:t>Coursework</w:t>
      </w:r>
      <w:r>
        <w:rPr>
          <w:spacing w:val="-16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27BB2DC0" w14:textId="77777777" w:rsidR="00C56086" w:rsidRDefault="008D7676">
      <w:pPr>
        <w:pStyle w:val="BodyText"/>
        <w:numPr>
          <w:ilvl w:val="3"/>
          <w:numId w:val="62"/>
        </w:numPr>
        <w:tabs>
          <w:tab w:val="left" w:pos="1900"/>
        </w:tabs>
        <w:spacing w:line="228" w:lineRule="exact"/>
      </w:pPr>
      <w:r>
        <w:rPr>
          <w:spacing w:val="-1"/>
        </w:rPr>
        <w:t>Knowledge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diversity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equity</w:t>
      </w:r>
      <w:r>
        <w:rPr>
          <w:spacing w:val="-9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adult</w:t>
      </w:r>
      <w:r>
        <w:rPr>
          <w:spacing w:val="-6"/>
        </w:rPr>
        <w:t xml:space="preserve"> </w:t>
      </w:r>
      <w:r>
        <w:rPr>
          <w:spacing w:val="-1"/>
        </w:rPr>
        <w:t>learners</w:t>
      </w:r>
    </w:p>
    <w:p w14:paraId="52D6EF72" w14:textId="77777777" w:rsidR="00C56086" w:rsidRDefault="008D7676">
      <w:pPr>
        <w:pStyle w:val="BodyText"/>
        <w:numPr>
          <w:ilvl w:val="3"/>
          <w:numId w:val="62"/>
        </w:numPr>
        <w:tabs>
          <w:tab w:val="left" w:pos="1900"/>
        </w:tabs>
        <w:ind w:right="697"/>
      </w:pPr>
      <w:r>
        <w:rPr>
          <w:spacing w:val="1"/>
        </w:rPr>
        <w:t>How</w:t>
      </w:r>
      <w:r>
        <w:rPr>
          <w:spacing w:val="-8"/>
        </w:rPr>
        <w:t xml:space="preserve"> </w:t>
      </w:r>
      <w:r>
        <w:rPr>
          <w:spacing w:val="-1"/>
        </w:rPr>
        <w:t>knowledge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these</w:t>
      </w:r>
      <w:r>
        <w:rPr>
          <w:spacing w:val="-5"/>
        </w:rPr>
        <w:t xml:space="preserve"> </w:t>
      </w:r>
      <w:r>
        <w:rPr>
          <w:spacing w:val="-1"/>
        </w:rPr>
        <w:t>issues</w:t>
      </w:r>
      <w:r>
        <w:rPr>
          <w:spacing w:val="-7"/>
        </w:rPr>
        <w:t xml:space="preserve"> </w:t>
      </w:r>
      <w:r>
        <w:rPr>
          <w:spacing w:val="-1"/>
        </w:rPr>
        <w:t>contribute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equitable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responsible</w:t>
      </w:r>
      <w:r>
        <w:rPr>
          <w:spacing w:val="-6"/>
        </w:rPr>
        <w:t xml:space="preserve"> </w:t>
      </w:r>
      <w:r>
        <w:rPr>
          <w:spacing w:val="-1"/>
        </w:rPr>
        <w:t>interaction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91"/>
          <w:w w:val="99"/>
        </w:rPr>
        <w:t xml:space="preserve"> </w:t>
      </w:r>
      <w:r>
        <w:rPr>
          <w:spacing w:val="-1"/>
        </w:rPr>
        <w:t>learners</w:t>
      </w:r>
    </w:p>
    <w:p w14:paraId="1AACDA4F" w14:textId="77777777" w:rsidR="00C56086" w:rsidRDefault="008D7676">
      <w:pPr>
        <w:pStyle w:val="Heading8"/>
        <w:spacing w:before="2"/>
        <w:ind w:left="1163" w:firstLine="0"/>
        <w:rPr>
          <w:b w:val="0"/>
          <w:bCs w:val="0"/>
        </w:rPr>
      </w:pPr>
      <w:r>
        <w:rPr>
          <w:spacing w:val="-1"/>
          <w:u w:val="thick" w:color="000000"/>
        </w:rPr>
        <w:t>Experience:</w:t>
      </w:r>
    </w:p>
    <w:p w14:paraId="743FBFC5" w14:textId="77777777" w:rsidR="00C56086" w:rsidRDefault="008D7676">
      <w:pPr>
        <w:numPr>
          <w:ilvl w:val="2"/>
          <w:numId w:val="62"/>
        </w:numPr>
        <w:tabs>
          <w:tab w:val="left" w:pos="1425"/>
        </w:tabs>
        <w:spacing w:line="228" w:lineRule="exact"/>
        <w:ind w:left="1424" w:hanging="2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documentation:</w:t>
      </w:r>
    </w:p>
    <w:p w14:paraId="4CACD5D0" w14:textId="77777777" w:rsidR="00C56086" w:rsidRDefault="008D7676">
      <w:pPr>
        <w:pStyle w:val="BodyText"/>
        <w:numPr>
          <w:ilvl w:val="3"/>
          <w:numId w:val="62"/>
        </w:numPr>
        <w:tabs>
          <w:tab w:val="left" w:pos="1884"/>
        </w:tabs>
        <w:ind w:left="1883" w:right="481"/>
      </w:pPr>
      <w:r>
        <w:t>Copy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either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curriculum,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syllabus,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series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lesson</w:t>
      </w:r>
      <w:r>
        <w:rPr>
          <w:spacing w:val="-5"/>
        </w:rPr>
        <w:t xml:space="preserve"> </w:t>
      </w:r>
      <w:r>
        <w:rPr>
          <w:spacing w:val="-1"/>
        </w:rPr>
        <w:t>plans</w:t>
      </w:r>
      <w:r>
        <w:rPr>
          <w:spacing w:val="-5"/>
        </w:rPr>
        <w:t xml:space="preserve"> </w:t>
      </w:r>
      <w:r>
        <w:rPr>
          <w:spacing w:val="-1"/>
        </w:rPr>
        <w:t>showing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rPr>
          <w:spacing w:val="-1"/>
        </w:rPr>
        <w:t>two</w:t>
      </w:r>
      <w:r>
        <w:rPr>
          <w:spacing w:val="83"/>
          <w:w w:val="99"/>
        </w:rPr>
        <w:t xml:space="preserve"> </w:t>
      </w:r>
      <w:r>
        <w:rPr>
          <w:spacing w:val="-1"/>
        </w:rPr>
        <w:t>examples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teaching</w:t>
      </w:r>
      <w:r>
        <w:rPr>
          <w:spacing w:val="-3"/>
        </w:rPr>
        <w:t xml:space="preserve"> </w:t>
      </w:r>
      <w:r>
        <w:t>methods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free</w:t>
      </w:r>
      <w:r>
        <w:rPr>
          <w:spacing w:val="-4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bias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seek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include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t>learners</w:t>
      </w:r>
    </w:p>
    <w:p w14:paraId="1D93601C" w14:textId="77777777" w:rsidR="00C56086" w:rsidRDefault="008D7676">
      <w:pPr>
        <w:pStyle w:val="BodyText"/>
        <w:numPr>
          <w:ilvl w:val="3"/>
          <w:numId w:val="62"/>
        </w:numPr>
        <w:tabs>
          <w:tab w:val="left" w:pos="1884"/>
        </w:tabs>
        <w:ind w:left="1883" w:right="448"/>
      </w:pPr>
      <w:r>
        <w:rPr>
          <w:spacing w:val="-1"/>
        </w:rPr>
        <w:t>Two</w:t>
      </w:r>
      <w:r>
        <w:rPr>
          <w:spacing w:val="-5"/>
        </w:rPr>
        <w:t xml:space="preserve"> </w:t>
      </w:r>
      <w:r>
        <w:rPr>
          <w:spacing w:val="-1"/>
        </w:rPr>
        <w:t>examples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rPr>
          <w:spacing w:val="-1"/>
        </w:rPr>
        <w:t>materials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6"/>
        </w:rPr>
        <w:t xml:space="preserve"> </w:t>
      </w:r>
      <w:r>
        <w:t>classroom</w:t>
      </w:r>
      <w:r>
        <w:rPr>
          <w:spacing w:val="-9"/>
        </w:rPr>
        <w:t xml:space="preserve"> </w:t>
      </w:r>
      <w:r>
        <w:rPr>
          <w:spacing w:val="-1"/>
        </w:rPr>
        <w:t>activities</w:t>
      </w:r>
      <w:r>
        <w:rPr>
          <w:spacing w:val="-7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rPr>
          <w:spacing w:val="-1"/>
        </w:rPr>
        <w:t>curriculum,</w:t>
      </w:r>
      <w:r>
        <w:rPr>
          <w:spacing w:val="-5"/>
        </w:rPr>
        <w:t xml:space="preserve"> </w:t>
      </w:r>
      <w:r>
        <w:rPr>
          <w:b/>
          <w:spacing w:val="1"/>
        </w:rPr>
        <w:t>or</w:t>
      </w:r>
      <w:r>
        <w:rPr>
          <w:b/>
          <w:spacing w:val="61"/>
          <w:w w:val="99"/>
        </w:rPr>
        <w:t xml:space="preserve"> </w:t>
      </w:r>
      <w:r>
        <w:rPr>
          <w:spacing w:val="-1"/>
        </w:rPr>
        <w:t>syllabus,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spacing w:val="-1"/>
        </w:rPr>
        <w:t>series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lesson</w:t>
      </w:r>
      <w:r>
        <w:rPr>
          <w:spacing w:val="-5"/>
        </w:rPr>
        <w:t xml:space="preserve"> </w:t>
      </w:r>
      <w:r>
        <w:rPr>
          <w:spacing w:val="-1"/>
        </w:rPr>
        <w:t>plans</w:t>
      </w:r>
      <w:r>
        <w:rPr>
          <w:spacing w:val="-4"/>
        </w:rPr>
        <w:t xml:space="preserve"> </w:t>
      </w:r>
      <w:r>
        <w:rPr>
          <w:spacing w:val="-1"/>
        </w:rPr>
        <w:t>showing</w:t>
      </w:r>
      <w:r>
        <w:rPr>
          <w:spacing w:val="-3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rPr>
          <w:spacing w:val="-1"/>
        </w:rPr>
        <w:t>they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 xml:space="preserve">free </w:t>
      </w:r>
      <w:r>
        <w:t>from</w:t>
      </w:r>
      <w:r>
        <w:rPr>
          <w:spacing w:val="-8"/>
        </w:rPr>
        <w:t xml:space="preserve"> </w:t>
      </w:r>
      <w:r>
        <w:t>bias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seek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65"/>
          <w:w w:val="99"/>
        </w:rPr>
        <w:t xml:space="preserve"> </w:t>
      </w:r>
      <w:r>
        <w:rPr>
          <w:spacing w:val="-1"/>
        </w:rPr>
        <w:t>include</w:t>
      </w:r>
      <w:r>
        <w:rPr>
          <w:spacing w:val="-8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rPr>
          <w:spacing w:val="-1"/>
        </w:rPr>
        <w:t>learners</w:t>
      </w:r>
    </w:p>
    <w:p w14:paraId="39DAD9F4" w14:textId="77777777" w:rsidR="00C56086" w:rsidRDefault="008D7676">
      <w:pPr>
        <w:pStyle w:val="Heading8"/>
        <w:numPr>
          <w:ilvl w:val="2"/>
          <w:numId w:val="62"/>
        </w:numPr>
        <w:tabs>
          <w:tab w:val="left" w:pos="1421"/>
        </w:tabs>
        <w:spacing w:before="5" w:line="228" w:lineRule="exact"/>
        <w:ind w:left="1420" w:hanging="240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1BE83FEF" w14:textId="77777777" w:rsidR="00C56086" w:rsidRDefault="008D7676">
      <w:pPr>
        <w:pStyle w:val="BodyText"/>
        <w:numPr>
          <w:ilvl w:val="3"/>
          <w:numId w:val="62"/>
        </w:numPr>
        <w:tabs>
          <w:tab w:val="left" w:pos="1901"/>
        </w:tabs>
        <w:ind w:left="1900" w:right="308"/>
      </w:pPr>
      <w:r>
        <w:rPr>
          <w:spacing w:val="-1"/>
        </w:rPr>
        <w:t>What</w:t>
      </w:r>
      <w:r>
        <w:rPr>
          <w:spacing w:val="-6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t>approaches</w:t>
      </w:r>
      <w:r>
        <w:rPr>
          <w:spacing w:val="-3"/>
        </w:rPr>
        <w:t xml:space="preserve"> </w:t>
      </w:r>
      <w:r>
        <w:rPr>
          <w:spacing w:val="-1"/>
        </w:rPr>
        <w:t>were</w:t>
      </w:r>
      <w:r>
        <w:rPr>
          <w:spacing w:val="-5"/>
        </w:rPr>
        <w:t xml:space="preserve"> </w:t>
      </w:r>
      <w:r>
        <w:rPr>
          <w:spacing w:val="-1"/>
        </w:rPr>
        <w:t>employed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curriculum,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syllabus,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6"/>
        </w:rPr>
        <w:t xml:space="preserve"> </w:t>
      </w:r>
      <w:r>
        <w:rPr>
          <w:spacing w:val="-1"/>
        </w:rPr>
        <w:t>series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t>lesson</w:t>
      </w:r>
      <w:r>
        <w:rPr>
          <w:spacing w:val="63"/>
          <w:w w:val="99"/>
        </w:rPr>
        <w:t xml:space="preserve"> </w:t>
      </w:r>
      <w:r>
        <w:rPr>
          <w:spacing w:val="-1"/>
        </w:rPr>
        <w:t>plans</w:t>
      </w:r>
    </w:p>
    <w:p w14:paraId="37E96295" w14:textId="77777777" w:rsidR="00C56086" w:rsidRDefault="008D7676">
      <w:pPr>
        <w:pStyle w:val="BodyText"/>
        <w:numPr>
          <w:ilvl w:val="3"/>
          <w:numId w:val="62"/>
        </w:numPr>
        <w:tabs>
          <w:tab w:val="left" w:pos="1901"/>
        </w:tabs>
        <w:ind w:left="1900" w:right="442"/>
      </w:pPr>
      <w:r>
        <w:t>Why</w:t>
      </w:r>
      <w:r>
        <w:rPr>
          <w:spacing w:val="-9"/>
        </w:rPr>
        <w:t xml:space="preserve"> </w:t>
      </w:r>
      <w:r>
        <w:rPr>
          <w:spacing w:val="-1"/>
        </w:rPr>
        <w:t>these</w:t>
      </w:r>
      <w:r>
        <w:rPr>
          <w:spacing w:val="-5"/>
        </w:rPr>
        <w:t xml:space="preserve"> </w:t>
      </w:r>
      <w:r>
        <w:rPr>
          <w:spacing w:val="-1"/>
        </w:rPr>
        <w:t>teaching</w:t>
      </w:r>
      <w:r>
        <w:rPr>
          <w:spacing w:val="-6"/>
        </w:rPr>
        <w:t xml:space="preserve"> </w:t>
      </w:r>
      <w:r>
        <w:t>approaches</w:t>
      </w:r>
      <w:r>
        <w:rPr>
          <w:spacing w:val="-4"/>
        </w:rPr>
        <w:t xml:space="preserve"> </w:t>
      </w:r>
      <w:r>
        <w:rPr>
          <w:spacing w:val="-2"/>
        </w:rPr>
        <w:t>were</w:t>
      </w:r>
      <w:r>
        <w:rPr>
          <w:spacing w:val="-5"/>
        </w:rPr>
        <w:t xml:space="preserve"> </w:t>
      </w:r>
      <w:r>
        <w:rPr>
          <w:spacing w:val="-1"/>
        </w:rPr>
        <w:t>employed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curriculum,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syllabus,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series</w:t>
      </w:r>
      <w:r>
        <w:rPr>
          <w:spacing w:val="-6"/>
        </w:rPr>
        <w:t xml:space="preserve"> </w:t>
      </w:r>
      <w:r>
        <w:t>of</w:t>
      </w:r>
      <w:r>
        <w:rPr>
          <w:spacing w:val="91"/>
          <w:w w:val="99"/>
        </w:rPr>
        <w:t xml:space="preserve"> </w:t>
      </w:r>
      <w:r>
        <w:rPr>
          <w:spacing w:val="-1"/>
        </w:rPr>
        <w:t>lesson</w:t>
      </w:r>
      <w:r>
        <w:rPr>
          <w:spacing w:val="-11"/>
        </w:rPr>
        <w:t xml:space="preserve"> </w:t>
      </w:r>
      <w:r>
        <w:rPr>
          <w:spacing w:val="-1"/>
        </w:rPr>
        <w:t>plans</w:t>
      </w:r>
    </w:p>
    <w:p w14:paraId="0F77AECC" w14:textId="77777777" w:rsidR="00C56086" w:rsidRDefault="008D7676">
      <w:pPr>
        <w:pStyle w:val="BodyText"/>
        <w:numPr>
          <w:ilvl w:val="3"/>
          <w:numId w:val="62"/>
        </w:numPr>
        <w:tabs>
          <w:tab w:val="left" w:pos="1901"/>
        </w:tabs>
        <w:ind w:left="1900" w:right="442"/>
      </w:pPr>
      <w:r>
        <w:rPr>
          <w:spacing w:val="1"/>
        </w:rPr>
        <w:t>How</w:t>
      </w:r>
      <w:r>
        <w:rPr>
          <w:spacing w:val="-10"/>
        </w:rPr>
        <w:t xml:space="preserve"> </w:t>
      </w:r>
      <w:r>
        <w:rPr>
          <w:spacing w:val="-1"/>
        </w:rPr>
        <w:t>these</w:t>
      </w:r>
      <w:r>
        <w:rPr>
          <w:spacing w:val="-5"/>
        </w:rPr>
        <w:t xml:space="preserve"> </w:t>
      </w:r>
      <w:r>
        <w:rPr>
          <w:spacing w:val="-1"/>
        </w:rPr>
        <w:t>teaching</w:t>
      </w:r>
      <w:r>
        <w:rPr>
          <w:spacing w:val="-6"/>
        </w:rPr>
        <w:t xml:space="preserve"> </w:t>
      </w:r>
      <w:r>
        <w:t>approaches</w:t>
      </w:r>
      <w:r>
        <w:rPr>
          <w:spacing w:val="-3"/>
        </w:rPr>
        <w:t xml:space="preserve"> </w:t>
      </w:r>
      <w:r>
        <w:rPr>
          <w:spacing w:val="-2"/>
        </w:rPr>
        <w:t>were</w:t>
      </w:r>
      <w:r>
        <w:rPr>
          <w:spacing w:val="-6"/>
        </w:rPr>
        <w:t xml:space="preserve"> </w:t>
      </w:r>
      <w:r>
        <w:rPr>
          <w:spacing w:val="-1"/>
        </w:rPr>
        <w:t>employed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curriculum,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syllabus,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series</w:t>
      </w:r>
      <w:r>
        <w:rPr>
          <w:spacing w:val="-6"/>
        </w:rPr>
        <w:t xml:space="preserve"> </w:t>
      </w:r>
      <w:r>
        <w:t>of</w:t>
      </w:r>
      <w:r>
        <w:rPr>
          <w:spacing w:val="87"/>
          <w:w w:val="99"/>
        </w:rPr>
        <w:t xml:space="preserve"> </w:t>
      </w:r>
      <w:r>
        <w:rPr>
          <w:spacing w:val="-1"/>
        </w:rPr>
        <w:t>lesson</w:t>
      </w:r>
      <w:r>
        <w:rPr>
          <w:spacing w:val="-7"/>
        </w:rPr>
        <w:t xml:space="preserve"> </w:t>
      </w:r>
      <w:r>
        <w:t>plans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effect</w:t>
      </w:r>
      <w:r>
        <w:rPr>
          <w:spacing w:val="-6"/>
        </w:rPr>
        <w:t xml:space="preserve"> </w:t>
      </w:r>
      <w:r>
        <w:t>equitable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responsible</w:t>
      </w:r>
      <w:r>
        <w:rPr>
          <w:spacing w:val="-6"/>
        </w:rPr>
        <w:t xml:space="preserve"> </w:t>
      </w:r>
      <w:r>
        <w:rPr>
          <w:spacing w:val="-1"/>
        </w:rPr>
        <w:t>interaction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learners</w:t>
      </w:r>
    </w:p>
    <w:p w14:paraId="7D797237" w14:textId="77777777" w:rsidR="00C56086" w:rsidRDefault="00C56086">
      <w:pPr>
        <w:sectPr w:rsidR="00C56086">
          <w:pgSz w:w="12240" w:h="15840"/>
          <w:pgMar w:top="940" w:right="1320" w:bottom="880" w:left="1340" w:header="0" w:footer="690" w:gutter="0"/>
          <w:cols w:space="720"/>
        </w:sectPr>
      </w:pPr>
    </w:p>
    <w:p w14:paraId="371FAB55" w14:textId="77777777" w:rsidR="00C56086" w:rsidRDefault="008D7676">
      <w:pPr>
        <w:pStyle w:val="BodyText"/>
        <w:numPr>
          <w:ilvl w:val="3"/>
          <w:numId w:val="62"/>
        </w:numPr>
        <w:tabs>
          <w:tab w:val="left" w:pos="1520"/>
        </w:tabs>
        <w:spacing w:before="49"/>
        <w:ind w:left="1519" w:right="226" w:hanging="359"/>
      </w:pPr>
      <w:r>
        <w:rPr>
          <w:spacing w:val="-1"/>
        </w:rPr>
        <w:lastRenderedPageBreak/>
        <w:t>What</w:t>
      </w:r>
      <w:r>
        <w:rPr>
          <w:spacing w:val="-6"/>
        </w:rPr>
        <w:t xml:space="preserve"> </w:t>
      </w:r>
      <w:r>
        <w:rPr>
          <w:spacing w:val="-1"/>
        </w:rPr>
        <w:t>inclusive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bias-free</w:t>
      </w:r>
      <w:r>
        <w:rPr>
          <w:spacing w:val="-5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rPr>
          <w:spacing w:val="-1"/>
        </w:rPr>
        <w:t>materials</w:t>
      </w:r>
      <w:r>
        <w:rPr>
          <w:spacing w:val="-7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classroom</w:t>
      </w:r>
      <w:r>
        <w:rPr>
          <w:spacing w:val="-7"/>
        </w:rPr>
        <w:t xml:space="preserve"> </w:t>
      </w:r>
      <w:r>
        <w:rPr>
          <w:spacing w:val="-1"/>
        </w:rPr>
        <w:t>activities</w:t>
      </w:r>
      <w:r>
        <w:rPr>
          <w:spacing w:val="-4"/>
        </w:rPr>
        <w:t xml:space="preserve"> </w:t>
      </w:r>
      <w:r>
        <w:rPr>
          <w:spacing w:val="-1"/>
        </w:rPr>
        <w:t>were</w:t>
      </w:r>
      <w:r>
        <w:rPr>
          <w:spacing w:val="-5"/>
        </w:rPr>
        <w:t xml:space="preserve"> </w:t>
      </w:r>
      <w:r>
        <w:rPr>
          <w:spacing w:val="-1"/>
        </w:rPr>
        <w:t>employed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69"/>
          <w:w w:val="99"/>
        </w:rPr>
        <w:t xml:space="preserve"> </w:t>
      </w:r>
      <w:r>
        <w:rPr>
          <w:spacing w:val="-1"/>
        </w:rPr>
        <w:t>curriculum,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syllabus,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series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lesson</w:t>
      </w:r>
      <w:r>
        <w:rPr>
          <w:spacing w:val="-6"/>
        </w:rPr>
        <w:t xml:space="preserve"> </w:t>
      </w:r>
      <w:r>
        <w:t>plans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effect</w:t>
      </w:r>
      <w:r>
        <w:rPr>
          <w:spacing w:val="-5"/>
        </w:rPr>
        <w:t xml:space="preserve"> </w:t>
      </w:r>
      <w:r>
        <w:rPr>
          <w:spacing w:val="-1"/>
        </w:rPr>
        <w:t>equitable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responsible</w:t>
      </w:r>
      <w:r>
        <w:rPr>
          <w:spacing w:val="83"/>
          <w:w w:val="99"/>
        </w:rPr>
        <w:t xml:space="preserve"> </w:t>
      </w:r>
      <w:r>
        <w:rPr>
          <w:spacing w:val="-1"/>
        </w:rPr>
        <w:t>interaction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10"/>
        </w:rPr>
        <w:t xml:space="preserve"> </w:t>
      </w:r>
      <w:r>
        <w:t>learners</w:t>
      </w:r>
    </w:p>
    <w:p w14:paraId="54FC9F63" w14:textId="77777777" w:rsidR="00C56086" w:rsidRDefault="008D7676">
      <w:pPr>
        <w:pStyle w:val="BodyText"/>
        <w:numPr>
          <w:ilvl w:val="3"/>
          <w:numId w:val="62"/>
        </w:numPr>
        <w:tabs>
          <w:tab w:val="left" w:pos="1520"/>
        </w:tabs>
        <w:ind w:left="1519" w:right="306" w:hanging="359"/>
      </w:pPr>
      <w:r>
        <w:t>Why</w:t>
      </w:r>
      <w:r>
        <w:rPr>
          <w:spacing w:val="-10"/>
        </w:rPr>
        <w:t xml:space="preserve"> </w:t>
      </w:r>
      <w:r>
        <w:rPr>
          <w:spacing w:val="-1"/>
        </w:rPr>
        <w:t>these</w:t>
      </w:r>
      <w:r>
        <w:rPr>
          <w:spacing w:val="-6"/>
        </w:rPr>
        <w:t xml:space="preserve"> </w:t>
      </w:r>
      <w:r>
        <w:rPr>
          <w:spacing w:val="-1"/>
        </w:rPr>
        <w:t>inclusive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bias-free</w:t>
      </w:r>
      <w:r>
        <w:rPr>
          <w:spacing w:val="-6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rPr>
          <w:spacing w:val="-1"/>
        </w:rPr>
        <w:t>materials</w:t>
      </w:r>
      <w:r>
        <w:rPr>
          <w:spacing w:val="-7"/>
        </w:rPr>
        <w:t xml:space="preserve"> </w:t>
      </w:r>
      <w:r>
        <w:rPr>
          <w:b/>
        </w:rPr>
        <w:t>or</w:t>
      </w:r>
      <w:r>
        <w:rPr>
          <w:b/>
          <w:spacing w:val="-6"/>
        </w:rPr>
        <w:t xml:space="preserve"> </w:t>
      </w:r>
      <w:r>
        <w:t>classroom</w:t>
      </w:r>
      <w:r>
        <w:rPr>
          <w:spacing w:val="-10"/>
        </w:rPr>
        <w:t xml:space="preserve"> </w:t>
      </w:r>
      <w:r>
        <w:rPr>
          <w:spacing w:val="-1"/>
        </w:rPr>
        <w:t>activities</w:t>
      </w:r>
      <w:r>
        <w:rPr>
          <w:spacing w:val="-4"/>
        </w:rPr>
        <w:t xml:space="preserve"> </w:t>
      </w:r>
      <w:r>
        <w:rPr>
          <w:spacing w:val="-1"/>
        </w:rPr>
        <w:t>were</w:t>
      </w:r>
      <w:r>
        <w:rPr>
          <w:spacing w:val="-7"/>
        </w:rPr>
        <w:t xml:space="preserve"> </w:t>
      </w:r>
      <w:r>
        <w:t>employed</w:t>
      </w:r>
      <w:r>
        <w:rPr>
          <w:spacing w:val="83"/>
          <w:w w:val="99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curriculum,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spacing w:val="-1"/>
        </w:rPr>
        <w:t>syllabus,</w:t>
      </w:r>
      <w:r>
        <w:rPr>
          <w:spacing w:val="-2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spacing w:val="-1"/>
        </w:rPr>
        <w:t>series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lesson</w:t>
      </w:r>
      <w:r>
        <w:rPr>
          <w:spacing w:val="-5"/>
        </w:rPr>
        <w:t xml:space="preserve"> </w:t>
      </w:r>
      <w:r>
        <w:rPr>
          <w:spacing w:val="-1"/>
        </w:rPr>
        <w:t>plans</w:t>
      </w:r>
    </w:p>
    <w:p w14:paraId="7A7B8C0D" w14:textId="77777777" w:rsidR="00C56086" w:rsidRDefault="008D7676">
      <w:pPr>
        <w:pStyle w:val="BodyText"/>
        <w:numPr>
          <w:ilvl w:val="3"/>
          <w:numId w:val="62"/>
        </w:numPr>
        <w:tabs>
          <w:tab w:val="left" w:pos="1520"/>
        </w:tabs>
        <w:ind w:left="1519" w:right="306"/>
      </w:pPr>
      <w:r>
        <w:rPr>
          <w:spacing w:val="1"/>
        </w:rPr>
        <w:t>How</w:t>
      </w:r>
      <w:r>
        <w:rPr>
          <w:spacing w:val="-11"/>
        </w:rPr>
        <w:t xml:space="preserve"> </w:t>
      </w:r>
      <w:r>
        <w:rPr>
          <w:spacing w:val="-1"/>
        </w:rPr>
        <w:t>these</w:t>
      </w:r>
      <w:r>
        <w:rPr>
          <w:spacing w:val="-6"/>
        </w:rPr>
        <w:t xml:space="preserve"> </w:t>
      </w:r>
      <w:r>
        <w:rPr>
          <w:spacing w:val="-1"/>
        </w:rPr>
        <w:t>inclusive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bias-free</w:t>
      </w:r>
      <w:r>
        <w:rPr>
          <w:spacing w:val="-6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rPr>
          <w:spacing w:val="-1"/>
        </w:rPr>
        <w:t>materials</w:t>
      </w:r>
      <w:r>
        <w:rPr>
          <w:spacing w:val="-7"/>
        </w:rPr>
        <w:t xml:space="preserve"> </w:t>
      </w:r>
      <w:r>
        <w:rPr>
          <w:b/>
        </w:rPr>
        <w:t>or</w:t>
      </w:r>
      <w:r>
        <w:rPr>
          <w:b/>
          <w:spacing w:val="-6"/>
        </w:rPr>
        <w:t xml:space="preserve"> </w:t>
      </w:r>
      <w:r>
        <w:t>classroom</w:t>
      </w:r>
      <w:r>
        <w:rPr>
          <w:spacing w:val="-10"/>
        </w:rPr>
        <w:t xml:space="preserve"> </w:t>
      </w:r>
      <w:r>
        <w:rPr>
          <w:spacing w:val="-1"/>
        </w:rPr>
        <w:t>activities</w:t>
      </w:r>
      <w:r>
        <w:rPr>
          <w:spacing w:val="-4"/>
        </w:rPr>
        <w:t xml:space="preserve"> </w:t>
      </w:r>
      <w:r>
        <w:rPr>
          <w:spacing w:val="-1"/>
        </w:rPr>
        <w:t>were</w:t>
      </w:r>
      <w:r>
        <w:rPr>
          <w:spacing w:val="-7"/>
        </w:rPr>
        <w:t xml:space="preserve"> </w:t>
      </w:r>
      <w:r>
        <w:t>employed</w:t>
      </w:r>
      <w:r>
        <w:rPr>
          <w:spacing w:val="79"/>
          <w:w w:val="99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curriculum,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syllabus,</w:t>
      </w:r>
      <w:r>
        <w:rPr>
          <w:spacing w:val="-2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series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lesson</w:t>
      </w:r>
      <w:r>
        <w:rPr>
          <w:spacing w:val="-5"/>
        </w:rPr>
        <w:t xml:space="preserve"> </w:t>
      </w:r>
      <w:r>
        <w:rPr>
          <w:spacing w:val="-1"/>
        </w:rPr>
        <w:t>plans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effect</w:t>
      </w:r>
      <w:r>
        <w:rPr>
          <w:spacing w:val="-5"/>
        </w:rPr>
        <w:t xml:space="preserve"> </w:t>
      </w:r>
      <w:r>
        <w:rPr>
          <w:spacing w:val="-1"/>
        </w:rPr>
        <w:t>equitable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responsible</w:t>
      </w:r>
      <w:r>
        <w:rPr>
          <w:spacing w:val="81"/>
          <w:w w:val="99"/>
        </w:rPr>
        <w:t xml:space="preserve"> </w:t>
      </w:r>
      <w:r>
        <w:rPr>
          <w:spacing w:val="-1"/>
        </w:rPr>
        <w:t>interaction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10"/>
        </w:rPr>
        <w:t xml:space="preserve"> </w:t>
      </w:r>
      <w:r>
        <w:t>learners</w:t>
      </w:r>
    </w:p>
    <w:p w14:paraId="70B8CEEC" w14:textId="77777777" w:rsidR="00C56086" w:rsidRDefault="00C56086">
      <w:pPr>
        <w:spacing w:before="13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7CE72BD7" w14:textId="77777777" w:rsidR="00C56086" w:rsidRDefault="008D7676">
      <w:pPr>
        <w:pStyle w:val="Heading8"/>
        <w:numPr>
          <w:ilvl w:val="0"/>
          <w:numId w:val="61"/>
        </w:numPr>
        <w:tabs>
          <w:tab w:val="left" w:pos="605"/>
        </w:tabs>
        <w:ind w:right="358" w:hanging="540"/>
        <w:rPr>
          <w:b w:val="0"/>
          <w:bCs w:val="0"/>
        </w:rPr>
      </w:pPr>
      <w:r>
        <w:rPr>
          <w:color w:val="0000FF"/>
        </w:rPr>
        <w:t>2.</w:t>
      </w:r>
      <w:r>
        <w:rPr>
          <w:color w:val="0000FF"/>
          <w:spacing w:val="40"/>
        </w:rPr>
        <w:t xml:space="preserve"> </w:t>
      </w:r>
      <w:r>
        <w:rPr>
          <w:color w:val="0000FF"/>
          <w:spacing w:val="-1"/>
        </w:rPr>
        <w:t>Provides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1"/>
        </w:rPr>
        <w:t>learners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with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strategies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tools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to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collaborate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with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other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learners,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1"/>
        </w:rPr>
        <w:t>co-workers,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91"/>
          <w:w w:val="99"/>
        </w:rPr>
        <w:t xml:space="preserve"> </w:t>
      </w:r>
      <w:r>
        <w:rPr>
          <w:color w:val="0000FF"/>
          <w:spacing w:val="-1"/>
        </w:rPr>
        <w:t>community</w:t>
      </w:r>
      <w:r>
        <w:rPr>
          <w:color w:val="0000FF"/>
          <w:spacing w:val="-15"/>
        </w:rPr>
        <w:t xml:space="preserve"> </w:t>
      </w:r>
      <w:r>
        <w:rPr>
          <w:color w:val="0000FF"/>
          <w:spacing w:val="-1"/>
        </w:rPr>
        <w:t>members.</w:t>
      </w:r>
    </w:p>
    <w:p w14:paraId="4B89DDE7" w14:textId="77777777" w:rsidR="00C56086" w:rsidRDefault="008D7676">
      <w:pPr>
        <w:spacing w:line="230" w:lineRule="exact"/>
        <w:ind w:left="8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  <w:u w:val="thick" w:color="000000"/>
        </w:rPr>
        <w:t>Coursework:</w:t>
      </w:r>
    </w:p>
    <w:p w14:paraId="0312B812" w14:textId="77777777" w:rsidR="00C56086" w:rsidRDefault="008D7676">
      <w:pPr>
        <w:numPr>
          <w:ilvl w:val="1"/>
          <w:numId w:val="61"/>
        </w:numPr>
        <w:tabs>
          <w:tab w:val="left" w:pos="1036"/>
        </w:tabs>
        <w:spacing w:line="228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content:</w:t>
      </w:r>
    </w:p>
    <w:p w14:paraId="002C3328" w14:textId="77777777" w:rsidR="00C56086" w:rsidRDefault="008D7676">
      <w:pPr>
        <w:pStyle w:val="BodyText"/>
        <w:spacing w:line="239" w:lineRule="auto"/>
        <w:ind w:left="1071" w:right="226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4"/>
        </w:rPr>
        <w:t xml:space="preserve"> </w:t>
      </w:r>
      <w:r>
        <w:rPr>
          <w:spacing w:val="-1"/>
        </w:rPr>
        <w:t>syllabus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college</w:t>
      </w:r>
      <w:r>
        <w:rPr>
          <w:spacing w:val="-5"/>
        </w:rPr>
        <w:t xml:space="preserve"> </w:t>
      </w:r>
      <w:r>
        <w:rPr>
          <w:spacing w:val="-1"/>
        </w:rPr>
        <w:t>catalogue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announcement</w:t>
      </w:r>
      <w:r>
        <w:rPr>
          <w:spacing w:val="101"/>
          <w:w w:val="99"/>
        </w:rPr>
        <w:t xml:space="preserve"> </w:t>
      </w:r>
      <w:r>
        <w:rPr>
          <w:spacing w:val="-1"/>
        </w:rPr>
        <w:t>showing</w:t>
      </w:r>
      <w:r>
        <w:rPr>
          <w:spacing w:val="-7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strategies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tools</w:t>
      </w:r>
      <w:r>
        <w:rPr>
          <w:spacing w:val="-6"/>
        </w:rPr>
        <w:t xml:space="preserve"> </w:t>
      </w:r>
      <w:r>
        <w:rPr>
          <w:spacing w:val="-1"/>
        </w:rPr>
        <w:t>used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develop</w:t>
      </w:r>
      <w:r>
        <w:rPr>
          <w:spacing w:val="-5"/>
        </w:rPr>
        <w:t xml:space="preserve"> </w:t>
      </w:r>
      <w:r>
        <w:rPr>
          <w:spacing w:val="-1"/>
        </w:rPr>
        <w:t>learner</w:t>
      </w:r>
      <w:r>
        <w:rPr>
          <w:spacing w:val="-4"/>
        </w:rPr>
        <w:t xml:space="preserve"> </w:t>
      </w:r>
      <w:r>
        <w:t>collaboration</w:t>
      </w:r>
      <w:r>
        <w:rPr>
          <w:spacing w:val="-6"/>
        </w:rPr>
        <w:t xml:space="preserve"> </w:t>
      </w:r>
      <w:r>
        <w:rPr>
          <w:spacing w:val="-1"/>
        </w:rPr>
        <w:t>skills</w:t>
      </w:r>
      <w:r>
        <w:rPr>
          <w:spacing w:val="-6"/>
        </w:rPr>
        <w:t xml:space="preserve"> </w:t>
      </w:r>
      <w:r>
        <w:rPr>
          <w:spacing w:val="-1"/>
        </w:rPr>
        <w:t>(e.g.,</w:t>
      </w:r>
      <w:r>
        <w:rPr>
          <w:spacing w:val="-4"/>
        </w:rPr>
        <w:t xml:space="preserve"> </w:t>
      </w:r>
      <w:r>
        <w:rPr>
          <w:spacing w:val="-1"/>
        </w:rPr>
        <w:t>group</w:t>
      </w:r>
      <w:r>
        <w:rPr>
          <w:spacing w:val="-4"/>
        </w:rPr>
        <w:t xml:space="preserve"> </w:t>
      </w:r>
      <w:r>
        <w:t>process,</w:t>
      </w:r>
      <w:r>
        <w:rPr>
          <w:spacing w:val="65"/>
          <w:w w:val="99"/>
        </w:rPr>
        <w:t xml:space="preserve"> </w:t>
      </w:r>
      <w:r>
        <w:rPr>
          <w:spacing w:val="-1"/>
        </w:rPr>
        <w:t>consensus</w:t>
      </w:r>
      <w:r>
        <w:rPr>
          <w:spacing w:val="-10"/>
        </w:rPr>
        <w:t xml:space="preserve"> </w:t>
      </w:r>
      <w:r>
        <w:rPr>
          <w:spacing w:val="-1"/>
        </w:rPr>
        <w:t>building,</w:t>
      </w:r>
      <w:r>
        <w:rPr>
          <w:spacing w:val="-7"/>
        </w:rPr>
        <w:t xml:space="preserve"> </w:t>
      </w:r>
      <w:r>
        <w:rPr>
          <w:spacing w:val="-1"/>
        </w:rPr>
        <w:t>conflict</w:t>
      </w:r>
      <w:r>
        <w:rPr>
          <w:spacing w:val="-8"/>
        </w:rPr>
        <w:t xml:space="preserve"> </w:t>
      </w:r>
      <w:r>
        <w:rPr>
          <w:spacing w:val="-1"/>
        </w:rPr>
        <w:t>resolution)</w:t>
      </w:r>
      <w:r>
        <w:rPr>
          <w:spacing w:val="-6"/>
        </w:rPr>
        <w:t xml:space="preserve"> </w:t>
      </w:r>
      <w:r>
        <w:rPr>
          <w:spacing w:val="-2"/>
        </w:rPr>
        <w:t>were</w:t>
      </w:r>
      <w:r>
        <w:rPr>
          <w:spacing w:val="-8"/>
        </w:rPr>
        <w:t xml:space="preserve"> </w:t>
      </w:r>
      <w:r>
        <w:t>addressed</w:t>
      </w:r>
    </w:p>
    <w:p w14:paraId="3AB323E1" w14:textId="77777777" w:rsidR="00C56086" w:rsidRDefault="008D7676">
      <w:pPr>
        <w:pStyle w:val="Heading8"/>
        <w:numPr>
          <w:ilvl w:val="1"/>
          <w:numId w:val="61"/>
        </w:numPr>
        <w:tabs>
          <w:tab w:val="left" w:pos="1045"/>
        </w:tabs>
        <w:spacing w:before="5" w:line="228" w:lineRule="exact"/>
        <w:ind w:left="1044" w:hanging="261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successful</w:t>
      </w:r>
      <w:r>
        <w:rPr>
          <w:spacing w:val="-8"/>
        </w:rPr>
        <w:t xml:space="preserve"> </w:t>
      </w:r>
      <w:r>
        <w:rPr>
          <w:spacing w:val="-1"/>
        </w:rPr>
        <w:t>completion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coursework:</w:t>
      </w:r>
    </w:p>
    <w:p w14:paraId="05744EDF" w14:textId="77777777" w:rsidR="00C56086" w:rsidRDefault="008D7676">
      <w:pPr>
        <w:pStyle w:val="BodyText"/>
        <w:ind w:left="1071" w:right="226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transcript,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certificate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completion,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certificate</w:t>
      </w:r>
      <w:r>
        <w:rPr>
          <w:spacing w:val="-5"/>
        </w:rPr>
        <w:t xml:space="preserve"> </w:t>
      </w:r>
      <w:r>
        <w:t>awarding</w:t>
      </w:r>
      <w:r>
        <w:rPr>
          <w:spacing w:val="-6"/>
        </w:rPr>
        <w:t xml:space="preserve"> </w:t>
      </w:r>
      <w:r>
        <w:rPr>
          <w:spacing w:val="-1"/>
        </w:rPr>
        <w:t>professional</w:t>
      </w:r>
      <w:r>
        <w:rPr>
          <w:spacing w:val="87"/>
          <w:w w:val="99"/>
        </w:rPr>
        <w:t xml:space="preserve"> </w:t>
      </w:r>
      <w:r>
        <w:rPr>
          <w:spacing w:val="-1"/>
        </w:rPr>
        <w:t>development</w:t>
      </w:r>
      <w:r>
        <w:rPr>
          <w:spacing w:val="-16"/>
        </w:rPr>
        <w:t xml:space="preserve"> </w:t>
      </w:r>
      <w:r>
        <w:t>points</w:t>
      </w:r>
    </w:p>
    <w:p w14:paraId="5A0265F3" w14:textId="77777777" w:rsidR="00C56086" w:rsidRDefault="008D7676">
      <w:pPr>
        <w:pStyle w:val="Heading8"/>
        <w:numPr>
          <w:ilvl w:val="1"/>
          <w:numId w:val="61"/>
        </w:numPr>
        <w:tabs>
          <w:tab w:val="left" w:pos="1024"/>
        </w:tabs>
        <w:spacing w:before="5" w:line="227" w:lineRule="exact"/>
        <w:ind w:left="1023" w:hanging="240"/>
        <w:rPr>
          <w:b w:val="0"/>
          <w:bCs w:val="0"/>
        </w:rPr>
      </w:pPr>
      <w:r>
        <w:t>Coursework</w:t>
      </w:r>
      <w:r>
        <w:rPr>
          <w:spacing w:val="-16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290E0A2C" w14:textId="77777777" w:rsidR="00C56086" w:rsidRDefault="008D7676">
      <w:pPr>
        <w:pStyle w:val="BodyText"/>
        <w:numPr>
          <w:ilvl w:val="2"/>
          <w:numId w:val="61"/>
        </w:numPr>
        <w:tabs>
          <w:tab w:val="left" w:pos="1521"/>
        </w:tabs>
        <w:spacing w:line="227" w:lineRule="exact"/>
      </w:pPr>
      <w:r>
        <w:rPr>
          <w:spacing w:val="-1"/>
        </w:rPr>
        <w:t>Knowledge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strategies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tools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facilitating</w:t>
      </w:r>
      <w:r>
        <w:rPr>
          <w:spacing w:val="-7"/>
        </w:rPr>
        <w:t xml:space="preserve"> </w:t>
      </w:r>
      <w:r>
        <w:rPr>
          <w:spacing w:val="-1"/>
        </w:rPr>
        <w:t>learner</w:t>
      </w:r>
      <w:r>
        <w:rPr>
          <w:spacing w:val="-6"/>
        </w:rPr>
        <w:t xml:space="preserve"> </w:t>
      </w:r>
      <w:r>
        <w:t>collaboration</w:t>
      </w:r>
      <w:r>
        <w:rPr>
          <w:spacing w:val="-7"/>
        </w:rPr>
        <w:t xml:space="preserve"> </w:t>
      </w:r>
      <w:r>
        <w:rPr>
          <w:spacing w:val="-1"/>
        </w:rPr>
        <w:t>skills</w:t>
      </w:r>
    </w:p>
    <w:p w14:paraId="1AA90D3B" w14:textId="77777777" w:rsidR="00C56086" w:rsidRDefault="008D7676">
      <w:pPr>
        <w:pStyle w:val="BodyText"/>
        <w:numPr>
          <w:ilvl w:val="2"/>
          <w:numId w:val="61"/>
        </w:numPr>
        <w:tabs>
          <w:tab w:val="left" w:pos="1521"/>
        </w:tabs>
        <w:ind w:right="269"/>
      </w:pPr>
      <w:r>
        <w:rPr>
          <w:spacing w:val="1"/>
        </w:rPr>
        <w:t>How</w:t>
      </w:r>
      <w:r>
        <w:rPr>
          <w:spacing w:val="-10"/>
        </w:rPr>
        <w:t xml:space="preserve"> </w:t>
      </w:r>
      <w:r>
        <w:rPr>
          <w:spacing w:val="-1"/>
        </w:rPr>
        <w:t>these</w:t>
      </w:r>
      <w:r>
        <w:rPr>
          <w:spacing w:val="-5"/>
        </w:rPr>
        <w:t xml:space="preserve"> </w:t>
      </w:r>
      <w:r>
        <w:rPr>
          <w:spacing w:val="-1"/>
        </w:rPr>
        <w:t>strategies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tools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used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facilitate</w:t>
      </w:r>
      <w:r>
        <w:rPr>
          <w:spacing w:val="-5"/>
        </w:rPr>
        <w:t xml:space="preserve"> </w:t>
      </w:r>
      <w:r>
        <w:t>learner</w:t>
      </w:r>
      <w:r>
        <w:rPr>
          <w:spacing w:val="-4"/>
        </w:rPr>
        <w:t xml:space="preserve"> </w:t>
      </w:r>
      <w:r>
        <w:t>collaboration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learners,</w:t>
      </w:r>
      <w:r>
        <w:rPr>
          <w:spacing w:val="59"/>
          <w:w w:val="99"/>
        </w:rPr>
        <w:t xml:space="preserve"> </w:t>
      </w:r>
      <w:r>
        <w:rPr>
          <w:spacing w:val="-1"/>
        </w:rPr>
        <w:t>co-workers,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community</w:t>
      </w:r>
      <w:r>
        <w:rPr>
          <w:spacing w:val="-10"/>
        </w:rPr>
        <w:t xml:space="preserve"> </w:t>
      </w:r>
      <w:r>
        <w:t>members</w:t>
      </w:r>
    </w:p>
    <w:p w14:paraId="626D62B4" w14:textId="77777777" w:rsidR="00C56086" w:rsidRDefault="008D7676">
      <w:pPr>
        <w:pStyle w:val="Heading8"/>
        <w:spacing w:before="4"/>
        <w:ind w:left="783" w:firstLine="0"/>
        <w:rPr>
          <w:b w:val="0"/>
          <w:bCs w:val="0"/>
        </w:rPr>
      </w:pPr>
      <w:r>
        <w:rPr>
          <w:spacing w:val="-1"/>
          <w:u w:val="thick" w:color="000000"/>
        </w:rPr>
        <w:t>Experience:</w:t>
      </w:r>
    </w:p>
    <w:p w14:paraId="19707E2B" w14:textId="77777777" w:rsidR="00C56086" w:rsidRDefault="008D7676">
      <w:pPr>
        <w:numPr>
          <w:ilvl w:val="1"/>
          <w:numId w:val="61"/>
        </w:numPr>
        <w:tabs>
          <w:tab w:val="left" w:pos="1062"/>
        </w:tabs>
        <w:spacing w:line="228" w:lineRule="exact"/>
        <w:ind w:left="1061" w:hanging="2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documentation:</w:t>
      </w:r>
    </w:p>
    <w:p w14:paraId="0BA4E4E2" w14:textId="77777777" w:rsidR="00C56086" w:rsidRDefault="008D7676">
      <w:pPr>
        <w:pStyle w:val="BodyText"/>
        <w:spacing w:before="2" w:line="228" w:lineRule="exact"/>
        <w:ind w:left="1071" w:right="226" w:firstLine="0"/>
      </w:pPr>
      <w:r>
        <w:t>Copy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either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curriculum,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syllabus,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series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lesson</w:t>
      </w:r>
      <w:r>
        <w:rPr>
          <w:spacing w:val="-5"/>
        </w:rPr>
        <w:t xml:space="preserve"> </w:t>
      </w:r>
      <w:r>
        <w:rPr>
          <w:spacing w:val="-1"/>
        </w:rPr>
        <w:t>plans</w:t>
      </w:r>
      <w:r>
        <w:rPr>
          <w:spacing w:val="-5"/>
        </w:rPr>
        <w:t xml:space="preserve"> </w:t>
      </w:r>
      <w:r>
        <w:rPr>
          <w:spacing w:val="-1"/>
        </w:rPr>
        <w:t>showing</w:t>
      </w:r>
      <w:r>
        <w:rPr>
          <w:spacing w:val="-3"/>
        </w:rPr>
        <w:t xml:space="preserve"> </w:t>
      </w:r>
      <w:r>
        <w:rPr>
          <w:spacing w:val="-1"/>
        </w:rPr>
        <w:t>strategies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spacing w:val="-1"/>
        </w:rPr>
        <w:t>tools</w:t>
      </w:r>
      <w:r>
        <w:rPr>
          <w:spacing w:val="102"/>
          <w:w w:val="99"/>
        </w:rPr>
        <w:t xml:space="preserve"> </w:t>
      </w:r>
      <w:r>
        <w:rPr>
          <w:spacing w:val="-1"/>
        </w:rPr>
        <w:t>used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facilitate</w:t>
      </w:r>
      <w:r>
        <w:rPr>
          <w:spacing w:val="-6"/>
        </w:rPr>
        <w:t xml:space="preserve"> </w:t>
      </w:r>
      <w:r>
        <w:t>collaboration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learners,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co-workers,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6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rPr>
          <w:spacing w:val="-1"/>
        </w:rPr>
        <w:t>members</w:t>
      </w:r>
    </w:p>
    <w:p w14:paraId="4FED5A7D" w14:textId="77777777" w:rsidR="00C56086" w:rsidRDefault="008D7676">
      <w:pPr>
        <w:pStyle w:val="Heading8"/>
        <w:numPr>
          <w:ilvl w:val="1"/>
          <w:numId w:val="61"/>
        </w:numPr>
        <w:tabs>
          <w:tab w:val="left" w:pos="1041"/>
        </w:tabs>
        <w:spacing w:before="3" w:line="228" w:lineRule="exact"/>
        <w:ind w:left="1040" w:hanging="240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5FB54393" w14:textId="77777777" w:rsidR="00C56086" w:rsidRDefault="008D7676">
      <w:pPr>
        <w:pStyle w:val="BodyText"/>
        <w:numPr>
          <w:ilvl w:val="2"/>
          <w:numId w:val="61"/>
        </w:numPr>
        <w:tabs>
          <w:tab w:val="left" w:pos="1521"/>
        </w:tabs>
        <w:ind w:right="237"/>
      </w:pPr>
      <w:r>
        <w:rPr>
          <w:spacing w:val="-1"/>
        </w:rPr>
        <w:t>What</w:t>
      </w:r>
      <w:r>
        <w:rPr>
          <w:spacing w:val="-6"/>
        </w:rPr>
        <w:t xml:space="preserve"> </w:t>
      </w:r>
      <w:r>
        <w:rPr>
          <w:spacing w:val="-1"/>
        </w:rPr>
        <w:t>strategies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tools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collaboration</w:t>
      </w:r>
      <w:r>
        <w:rPr>
          <w:spacing w:val="-4"/>
        </w:rPr>
        <w:t xml:space="preserve"> </w:t>
      </w:r>
      <w:r>
        <w:rPr>
          <w:spacing w:val="-2"/>
        </w:rPr>
        <w:t>were</w:t>
      </w:r>
      <w:r>
        <w:rPr>
          <w:spacing w:val="-5"/>
        </w:rPr>
        <w:t xml:space="preserve"> </w:t>
      </w:r>
      <w:r>
        <w:rPr>
          <w:spacing w:val="-1"/>
        </w:rPr>
        <w:t>employed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curriculum,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spacing w:val="-1"/>
        </w:rPr>
        <w:t>syllabus,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75"/>
          <w:w w:val="99"/>
        </w:rPr>
        <w:t xml:space="preserve"> </w:t>
      </w:r>
      <w:r>
        <w:rPr>
          <w:spacing w:val="-1"/>
        </w:rPr>
        <w:t>series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lesson</w:t>
      </w:r>
      <w:r>
        <w:rPr>
          <w:spacing w:val="-6"/>
        </w:rPr>
        <w:t xml:space="preserve"> </w:t>
      </w:r>
      <w:r>
        <w:t>plans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facilitate</w:t>
      </w:r>
      <w:r>
        <w:rPr>
          <w:spacing w:val="-5"/>
        </w:rPr>
        <w:t xml:space="preserve"> </w:t>
      </w:r>
      <w:r>
        <w:rPr>
          <w:spacing w:val="-1"/>
        </w:rPr>
        <w:t>learner</w:t>
      </w:r>
      <w:r>
        <w:rPr>
          <w:spacing w:val="-4"/>
        </w:rPr>
        <w:t xml:space="preserve"> </w:t>
      </w:r>
      <w:r>
        <w:t>collaboration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learners,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co-workers,</w:t>
      </w:r>
      <w:r>
        <w:rPr>
          <w:spacing w:val="-2"/>
        </w:rPr>
        <w:t xml:space="preserve"> </w:t>
      </w:r>
      <w:r>
        <w:rPr>
          <w:b/>
          <w:spacing w:val="1"/>
        </w:rPr>
        <w:t>or</w:t>
      </w:r>
      <w:r>
        <w:rPr>
          <w:b/>
          <w:spacing w:val="74"/>
          <w:w w:val="99"/>
        </w:rPr>
        <w:t xml:space="preserve"> </w:t>
      </w:r>
      <w:r>
        <w:t>community</w:t>
      </w:r>
      <w:r>
        <w:rPr>
          <w:spacing w:val="-18"/>
        </w:rPr>
        <w:t xml:space="preserve"> </w:t>
      </w:r>
      <w:r>
        <w:rPr>
          <w:spacing w:val="-1"/>
        </w:rPr>
        <w:t>members</w:t>
      </w:r>
    </w:p>
    <w:p w14:paraId="47EE5A42" w14:textId="77777777" w:rsidR="00C56086" w:rsidRDefault="008D7676">
      <w:pPr>
        <w:pStyle w:val="BodyText"/>
        <w:numPr>
          <w:ilvl w:val="2"/>
          <w:numId w:val="61"/>
        </w:numPr>
        <w:tabs>
          <w:tab w:val="left" w:pos="1521"/>
        </w:tabs>
        <w:spacing w:line="229" w:lineRule="exact"/>
      </w:pPr>
      <w:r>
        <w:t>Why</w:t>
      </w:r>
      <w:r>
        <w:rPr>
          <w:spacing w:val="-10"/>
        </w:rPr>
        <w:t xml:space="preserve"> </w:t>
      </w:r>
      <w:r>
        <w:rPr>
          <w:spacing w:val="-1"/>
        </w:rPr>
        <w:t>these</w:t>
      </w:r>
      <w:r>
        <w:rPr>
          <w:spacing w:val="-5"/>
        </w:rPr>
        <w:t xml:space="preserve"> </w:t>
      </w:r>
      <w:r>
        <w:rPr>
          <w:spacing w:val="-1"/>
        </w:rPr>
        <w:t>strategies</w:t>
      </w:r>
      <w:r>
        <w:rPr>
          <w:spacing w:val="-7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tools</w:t>
      </w:r>
      <w:r>
        <w:rPr>
          <w:spacing w:val="-7"/>
        </w:rPr>
        <w:t xml:space="preserve"> </w:t>
      </w:r>
      <w:r>
        <w:rPr>
          <w:spacing w:val="-1"/>
        </w:rPr>
        <w:t>were</w:t>
      </w:r>
      <w:r>
        <w:rPr>
          <w:spacing w:val="-6"/>
        </w:rPr>
        <w:t xml:space="preserve"> </w:t>
      </w:r>
      <w:r>
        <w:rPr>
          <w:spacing w:val="-1"/>
        </w:rPr>
        <w:t>employed</w:t>
      </w:r>
    </w:p>
    <w:p w14:paraId="1E09797C" w14:textId="77777777" w:rsidR="00C56086" w:rsidRDefault="008D7676">
      <w:pPr>
        <w:pStyle w:val="BodyText"/>
        <w:numPr>
          <w:ilvl w:val="2"/>
          <w:numId w:val="61"/>
        </w:numPr>
        <w:tabs>
          <w:tab w:val="left" w:pos="1521"/>
        </w:tabs>
        <w:ind w:right="291"/>
      </w:pPr>
      <w:r>
        <w:rPr>
          <w:spacing w:val="1"/>
        </w:rPr>
        <w:t>How</w:t>
      </w:r>
      <w:r>
        <w:rPr>
          <w:spacing w:val="-10"/>
        </w:rPr>
        <w:t xml:space="preserve"> </w:t>
      </w:r>
      <w:r>
        <w:rPr>
          <w:spacing w:val="-1"/>
        </w:rPr>
        <w:t>these</w:t>
      </w:r>
      <w:r>
        <w:rPr>
          <w:spacing w:val="-5"/>
        </w:rPr>
        <w:t xml:space="preserve"> </w:t>
      </w:r>
      <w:r>
        <w:rPr>
          <w:spacing w:val="-1"/>
        </w:rPr>
        <w:t>strategies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tools</w:t>
      </w:r>
      <w:r>
        <w:rPr>
          <w:spacing w:val="-6"/>
        </w:rPr>
        <w:t xml:space="preserve"> </w:t>
      </w:r>
      <w:r>
        <w:rPr>
          <w:spacing w:val="-1"/>
        </w:rPr>
        <w:t>assisted</w:t>
      </w:r>
      <w:r>
        <w:rPr>
          <w:spacing w:val="-4"/>
        </w:rPr>
        <w:t xml:space="preserve"> </w:t>
      </w:r>
      <w:r>
        <w:rPr>
          <w:spacing w:val="-1"/>
        </w:rPr>
        <w:t>learners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collaborating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1"/>
        </w:rPr>
        <w:t>learners,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t>co-</w:t>
      </w:r>
      <w:r>
        <w:rPr>
          <w:spacing w:val="69"/>
          <w:w w:val="99"/>
        </w:rPr>
        <w:t xml:space="preserve"> </w:t>
      </w:r>
      <w:r>
        <w:rPr>
          <w:spacing w:val="-1"/>
        </w:rPr>
        <w:t>workers,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rPr>
          <w:spacing w:val="-1"/>
        </w:rPr>
        <w:t>members</w:t>
      </w:r>
      <w:r>
        <w:rPr>
          <w:spacing w:val="-3"/>
        </w:rPr>
        <w:t xml:space="preserve"> </w:t>
      </w:r>
      <w:r>
        <w:rPr>
          <w:spacing w:val="-2"/>
        </w:rPr>
        <w:t>were</w:t>
      </w:r>
      <w:r>
        <w:rPr>
          <w:spacing w:val="-5"/>
        </w:rPr>
        <w:t xml:space="preserve"> </w:t>
      </w:r>
      <w:r>
        <w:rPr>
          <w:spacing w:val="-1"/>
        </w:rPr>
        <w:t>employed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curriculum,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spacing w:val="-1"/>
        </w:rPr>
        <w:t>syllabus,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series</w:t>
      </w:r>
      <w:r>
        <w:rPr>
          <w:spacing w:val="-6"/>
        </w:rPr>
        <w:t xml:space="preserve"> </w:t>
      </w:r>
      <w:r>
        <w:t>of</w:t>
      </w:r>
      <w:r>
        <w:rPr>
          <w:spacing w:val="89"/>
          <w:w w:val="99"/>
        </w:rPr>
        <w:t xml:space="preserve"> </w:t>
      </w:r>
      <w:r>
        <w:rPr>
          <w:spacing w:val="-1"/>
        </w:rPr>
        <w:t>lesson</w:t>
      </w:r>
      <w:r>
        <w:rPr>
          <w:spacing w:val="-11"/>
        </w:rPr>
        <w:t xml:space="preserve"> </w:t>
      </w:r>
      <w:r>
        <w:rPr>
          <w:spacing w:val="-1"/>
        </w:rPr>
        <w:t>plans</w:t>
      </w:r>
    </w:p>
    <w:p w14:paraId="6C8645EA" w14:textId="77777777" w:rsidR="00C56086" w:rsidRDefault="00C56086">
      <w:pPr>
        <w:spacing w:before="16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763500DD" w14:textId="77777777" w:rsidR="00C56086" w:rsidRDefault="008D7676">
      <w:pPr>
        <w:pStyle w:val="Heading8"/>
        <w:numPr>
          <w:ilvl w:val="0"/>
          <w:numId w:val="60"/>
        </w:numPr>
        <w:tabs>
          <w:tab w:val="left" w:pos="606"/>
        </w:tabs>
        <w:ind w:right="686" w:hanging="540"/>
        <w:rPr>
          <w:b w:val="0"/>
          <w:bCs w:val="0"/>
        </w:rPr>
      </w:pPr>
      <w:r>
        <w:rPr>
          <w:color w:val="0000FF"/>
        </w:rPr>
        <w:t>3.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Draws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on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the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range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1"/>
        </w:rPr>
        <w:t>interests,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needs,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1"/>
        </w:rPr>
        <w:t>and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approaches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learners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in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planning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instruction.</w:t>
      </w:r>
      <w:r>
        <w:rPr>
          <w:color w:val="0000FF"/>
          <w:spacing w:val="-1"/>
          <w:w w:val="99"/>
        </w:rPr>
        <w:t xml:space="preserve"> </w:t>
      </w:r>
      <w:r>
        <w:rPr>
          <w:color w:val="000000"/>
          <w:spacing w:val="-1"/>
          <w:w w:val="99"/>
        </w:rPr>
        <w:t xml:space="preserve"> </w:t>
      </w:r>
      <w:r>
        <w:rPr>
          <w:color w:val="000000"/>
          <w:spacing w:val="-1"/>
          <w:u w:val="thick" w:color="000000"/>
        </w:rPr>
        <w:t>Coursework:</w:t>
      </w:r>
    </w:p>
    <w:p w14:paraId="6A6F1CFD" w14:textId="77777777" w:rsidR="00C56086" w:rsidRDefault="008D7676">
      <w:pPr>
        <w:numPr>
          <w:ilvl w:val="1"/>
          <w:numId w:val="60"/>
        </w:numPr>
        <w:tabs>
          <w:tab w:val="left" w:pos="1036"/>
        </w:tabs>
        <w:spacing w:line="226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content:</w:t>
      </w:r>
    </w:p>
    <w:p w14:paraId="43B7F5BE" w14:textId="77777777" w:rsidR="00C56086" w:rsidRDefault="008D7676">
      <w:pPr>
        <w:pStyle w:val="BodyText"/>
        <w:ind w:left="1071" w:right="226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4"/>
        </w:rPr>
        <w:t xml:space="preserve"> </w:t>
      </w:r>
      <w:r>
        <w:rPr>
          <w:spacing w:val="-1"/>
        </w:rPr>
        <w:t>syllabus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college</w:t>
      </w:r>
      <w:r>
        <w:rPr>
          <w:spacing w:val="-5"/>
        </w:rPr>
        <w:t xml:space="preserve"> </w:t>
      </w:r>
      <w:r>
        <w:rPr>
          <w:spacing w:val="-1"/>
        </w:rPr>
        <w:t>catalogue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announcement</w:t>
      </w:r>
      <w:r>
        <w:rPr>
          <w:spacing w:val="101"/>
          <w:w w:val="99"/>
        </w:rPr>
        <w:t xml:space="preserve"> </w:t>
      </w:r>
      <w:r>
        <w:rPr>
          <w:spacing w:val="-1"/>
        </w:rPr>
        <w:t>showing</w:t>
      </w:r>
      <w:r>
        <w:rPr>
          <w:spacing w:val="-6"/>
        </w:rPr>
        <w:t xml:space="preserve"> </w:t>
      </w:r>
      <w:r>
        <w:t>methods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determining</w:t>
      </w:r>
      <w:r>
        <w:rPr>
          <w:spacing w:val="-7"/>
        </w:rPr>
        <w:t xml:space="preserve"> </w:t>
      </w:r>
      <w:r>
        <w:t>learner</w:t>
      </w:r>
      <w:r>
        <w:rPr>
          <w:spacing w:val="-6"/>
        </w:rPr>
        <w:t xml:space="preserve"> </w:t>
      </w:r>
      <w:r>
        <w:rPr>
          <w:spacing w:val="-1"/>
        </w:rPr>
        <w:t>interests,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needs,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6"/>
        </w:rPr>
        <w:t xml:space="preserve"> </w:t>
      </w:r>
      <w:r>
        <w:rPr>
          <w:spacing w:val="-1"/>
        </w:rPr>
        <w:t>approaches</w:t>
      </w:r>
      <w:r>
        <w:rPr>
          <w:spacing w:val="-5"/>
        </w:rPr>
        <w:t xml:space="preserve"> </w:t>
      </w:r>
      <w:r>
        <w:rPr>
          <w:spacing w:val="-2"/>
        </w:rPr>
        <w:t>were</w:t>
      </w:r>
      <w:r>
        <w:rPr>
          <w:spacing w:val="-6"/>
        </w:rPr>
        <w:t xml:space="preserve"> </w:t>
      </w:r>
      <w:r>
        <w:t>addressed</w:t>
      </w:r>
    </w:p>
    <w:p w14:paraId="035B6014" w14:textId="77777777" w:rsidR="00C56086" w:rsidRDefault="008D7676">
      <w:pPr>
        <w:pStyle w:val="Heading8"/>
        <w:numPr>
          <w:ilvl w:val="1"/>
          <w:numId w:val="60"/>
        </w:numPr>
        <w:tabs>
          <w:tab w:val="left" w:pos="1045"/>
        </w:tabs>
        <w:spacing w:before="5" w:line="228" w:lineRule="exact"/>
        <w:ind w:left="1044" w:hanging="261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successful</w:t>
      </w:r>
      <w:r>
        <w:rPr>
          <w:spacing w:val="-8"/>
        </w:rPr>
        <w:t xml:space="preserve"> </w:t>
      </w:r>
      <w:r>
        <w:rPr>
          <w:spacing w:val="-1"/>
        </w:rPr>
        <w:t>completion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coursework:</w:t>
      </w:r>
    </w:p>
    <w:p w14:paraId="6381A1E0" w14:textId="77777777" w:rsidR="00C56086" w:rsidRDefault="008D7676">
      <w:pPr>
        <w:pStyle w:val="BodyText"/>
        <w:spacing w:before="2" w:line="228" w:lineRule="exact"/>
        <w:ind w:left="1071" w:right="226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transcript,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certificate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completion,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certificate</w:t>
      </w:r>
      <w:r>
        <w:rPr>
          <w:spacing w:val="-5"/>
        </w:rPr>
        <w:t xml:space="preserve"> </w:t>
      </w:r>
      <w:r>
        <w:t>awarding</w:t>
      </w:r>
      <w:r>
        <w:rPr>
          <w:spacing w:val="-6"/>
        </w:rPr>
        <w:t xml:space="preserve"> </w:t>
      </w:r>
      <w:r>
        <w:rPr>
          <w:spacing w:val="-1"/>
        </w:rPr>
        <w:t>professional</w:t>
      </w:r>
      <w:r>
        <w:rPr>
          <w:spacing w:val="87"/>
          <w:w w:val="99"/>
        </w:rPr>
        <w:t xml:space="preserve"> </w:t>
      </w:r>
      <w:r>
        <w:rPr>
          <w:spacing w:val="-1"/>
        </w:rPr>
        <w:t>development</w:t>
      </w:r>
      <w:r>
        <w:rPr>
          <w:spacing w:val="-16"/>
        </w:rPr>
        <w:t xml:space="preserve"> </w:t>
      </w:r>
      <w:r>
        <w:t>points</w:t>
      </w:r>
    </w:p>
    <w:p w14:paraId="7F2BFA91" w14:textId="77777777" w:rsidR="00C56086" w:rsidRDefault="008D7676">
      <w:pPr>
        <w:pStyle w:val="Heading8"/>
        <w:numPr>
          <w:ilvl w:val="1"/>
          <w:numId w:val="60"/>
        </w:numPr>
        <w:tabs>
          <w:tab w:val="left" w:pos="1024"/>
        </w:tabs>
        <w:spacing w:before="3" w:line="228" w:lineRule="exact"/>
        <w:ind w:left="1023" w:hanging="240"/>
        <w:rPr>
          <w:b w:val="0"/>
          <w:bCs w:val="0"/>
        </w:rPr>
      </w:pPr>
      <w:r>
        <w:t>Coursework</w:t>
      </w:r>
      <w:r>
        <w:rPr>
          <w:spacing w:val="-16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553897F7" w14:textId="77777777" w:rsidR="00C56086" w:rsidRDefault="008D7676">
      <w:pPr>
        <w:pStyle w:val="BodyText"/>
        <w:numPr>
          <w:ilvl w:val="2"/>
          <w:numId w:val="60"/>
        </w:numPr>
        <w:tabs>
          <w:tab w:val="left" w:pos="1521"/>
        </w:tabs>
        <w:spacing w:line="228" w:lineRule="exact"/>
      </w:pPr>
      <w:r>
        <w:rPr>
          <w:spacing w:val="-1"/>
        </w:rPr>
        <w:t>Knowledge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interests,</w:t>
      </w:r>
      <w:r>
        <w:rPr>
          <w:spacing w:val="-4"/>
        </w:rPr>
        <w:t xml:space="preserve"> </w:t>
      </w:r>
      <w:r>
        <w:t>needs,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approaches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adult</w:t>
      </w:r>
      <w:r>
        <w:rPr>
          <w:spacing w:val="-6"/>
        </w:rPr>
        <w:t xml:space="preserve"> </w:t>
      </w:r>
      <w:r>
        <w:rPr>
          <w:spacing w:val="-1"/>
        </w:rPr>
        <w:t>learners</w:t>
      </w:r>
    </w:p>
    <w:p w14:paraId="772AD257" w14:textId="77777777" w:rsidR="00C56086" w:rsidRDefault="008D7676">
      <w:pPr>
        <w:pStyle w:val="BodyText"/>
        <w:numPr>
          <w:ilvl w:val="2"/>
          <w:numId w:val="60"/>
        </w:numPr>
        <w:tabs>
          <w:tab w:val="left" w:pos="1521"/>
        </w:tabs>
      </w:pPr>
      <w:r>
        <w:rPr>
          <w:spacing w:val="1"/>
        </w:rPr>
        <w:t>How</w:t>
      </w:r>
      <w:r>
        <w:rPr>
          <w:spacing w:val="-10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knowledge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rPr>
          <w:spacing w:val="-1"/>
        </w:rPr>
        <w:t>instruction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adult</w:t>
      </w:r>
      <w:r>
        <w:rPr>
          <w:spacing w:val="-4"/>
        </w:rPr>
        <w:t xml:space="preserve"> </w:t>
      </w:r>
      <w:r>
        <w:rPr>
          <w:spacing w:val="-1"/>
        </w:rPr>
        <w:t>learners</w:t>
      </w:r>
    </w:p>
    <w:p w14:paraId="40D45E39" w14:textId="77777777" w:rsidR="00C56086" w:rsidRDefault="008D7676">
      <w:pPr>
        <w:pStyle w:val="Heading8"/>
        <w:spacing w:before="4"/>
        <w:ind w:left="800" w:firstLine="0"/>
        <w:rPr>
          <w:b w:val="0"/>
          <w:bCs w:val="0"/>
        </w:rPr>
      </w:pPr>
      <w:r>
        <w:rPr>
          <w:spacing w:val="-1"/>
          <w:u w:val="thick" w:color="000000"/>
        </w:rPr>
        <w:t>Experience:</w:t>
      </w:r>
    </w:p>
    <w:p w14:paraId="2E2F8C0C" w14:textId="77777777" w:rsidR="00C56086" w:rsidRDefault="008D7676">
      <w:pPr>
        <w:numPr>
          <w:ilvl w:val="1"/>
          <w:numId w:val="60"/>
        </w:numPr>
        <w:tabs>
          <w:tab w:val="left" w:pos="1160"/>
        </w:tabs>
        <w:spacing w:line="227" w:lineRule="exact"/>
        <w:ind w:left="1159" w:hanging="3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documentation:</w:t>
      </w:r>
    </w:p>
    <w:p w14:paraId="711C6BF1" w14:textId="77777777" w:rsidR="00C56086" w:rsidRDefault="008D7676">
      <w:pPr>
        <w:pStyle w:val="BodyText"/>
        <w:numPr>
          <w:ilvl w:val="2"/>
          <w:numId w:val="60"/>
        </w:numPr>
        <w:tabs>
          <w:tab w:val="left" w:pos="1520"/>
        </w:tabs>
        <w:ind w:left="1519" w:right="558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either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curriculum,</w:t>
      </w:r>
      <w:r>
        <w:rPr>
          <w:spacing w:val="-3"/>
        </w:rPr>
        <w:t xml:space="preserve"> </w:t>
      </w:r>
      <w:r>
        <w:rPr>
          <w:rFonts w:cs="Times New Roman"/>
          <w:b/>
          <w:bCs/>
        </w:rPr>
        <w:t>or</w:t>
      </w:r>
      <w:r>
        <w:rPr>
          <w:rFonts w:cs="Times New Roman"/>
          <w:b/>
          <w:bCs/>
          <w:spacing w:val="-5"/>
        </w:rPr>
        <w:t xml:space="preserve"> </w:t>
      </w:r>
      <w:r>
        <w:rPr>
          <w:spacing w:val="-1"/>
        </w:rPr>
        <w:t>syllabus,</w:t>
      </w:r>
      <w:r>
        <w:rPr>
          <w:spacing w:val="-5"/>
        </w:rPr>
        <w:t xml:space="preserve"> </w:t>
      </w:r>
      <w:r>
        <w:rPr>
          <w:rFonts w:cs="Times New Roman"/>
          <w:b/>
          <w:bCs/>
        </w:rPr>
        <w:t>or</w:t>
      </w:r>
      <w:r>
        <w:rPr>
          <w:rFonts w:cs="Times New Roman"/>
          <w:b/>
          <w:bCs/>
          <w:spacing w:val="-4"/>
        </w:rPr>
        <w:t xml:space="preserve"> </w:t>
      </w:r>
      <w:r>
        <w:rPr>
          <w:spacing w:val="-1"/>
        </w:rPr>
        <w:t>series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lesson</w:t>
      </w:r>
      <w:r>
        <w:rPr>
          <w:spacing w:val="-4"/>
        </w:rPr>
        <w:t xml:space="preserve"> </w:t>
      </w:r>
      <w:r>
        <w:rPr>
          <w:spacing w:val="-1"/>
        </w:rPr>
        <w:t>plans</w:t>
      </w:r>
      <w:r>
        <w:rPr>
          <w:spacing w:val="-6"/>
        </w:rPr>
        <w:t xml:space="preserve"> </w:t>
      </w:r>
      <w:r>
        <w:rPr>
          <w:spacing w:val="-1"/>
        </w:rPr>
        <w:t>showing</w:t>
      </w:r>
      <w:r>
        <w:rPr>
          <w:spacing w:val="-3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rPr>
          <w:spacing w:val="-1"/>
        </w:rPr>
        <w:t>learners’</w:t>
      </w:r>
      <w:r>
        <w:rPr>
          <w:spacing w:val="89"/>
          <w:w w:val="99"/>
        </w:rPr>
        <w:t xml:space="preserve"> </w:t>
      </w:r>
      <w:r>
        <w:rPr>
          <w:spacing w:val="-1"/>
        </w:rPr>
        <w:t>interests,</w:t>
      </w:r>
      <w:r>
        <w:rPr>
          <w:spacing w:val="-5"/>
        </w:rPr>
        <w:t xml:space="preserve"> </w:t>
      </w:r>
      <w:r>
        <w:rPr>
          <w:rFonts w:cs="Times New Roman"/>
          <w:b/>
          <w:bCs/>
        </w:rPr>
        <w:t>or</w:t>
      </w:r>
      <w:r>
        <w:rPr>
          <w:rFonts w:cs="Times New Roman"/>
          <w:b/>
          <w:bCs/>
          <w:spacing w:val="-5"/>
        </w:rPr>
        <w:t xml:space="preserve"> </w:t>
      </w:r>
      <w:r>
        <w:rPr>
          <w:spacing w:val="-1"/>
        </w:rPr>
        <w:t>needs,</w:t>
      </w:r>
      <w:r>
        <w:rPr>
          <w:spacing w:val="-4"/>
        </w:rPr>
        <w:t xml:space="preserve"> </w:t>
      </w:r>
      <w:r>
        <w:rPr>
          <w:rFonts w:cs="Times New Roman"/>
          <w:b/>
          <w:bCs/>
        </w:rPr>
        <w:t>or</w:t>
      </w:r>
      <w:r>
        <w:rPr>
          <w:rFonts w:cs="Times New Roman"/>
          <w:b/>
          <w:bCs/>
          <w:spacing w:val="-5"/>
        </w:rPr>
        <w:t xml:space="preserve"> </w:t>
      </w:r>
      <w:r>
        <w:rPr>
          <w:spacing w:val="-1"/>
        </w:rPr>
        <w:t>approaches</w:t>
      </w:r>
      <w:r>
        <w:rPr>
          <w:spacing w:val="-3"/>
        </w:rPr>
        <w:t xml:space="preserve"> </w:t>
      </w:r>
      <w:r>
        <w:rPr>
          <w:spacing w:val="-1"/>
        </w:rPr>
        <w:t>were</w:t>
      </w:r>
      <w:r>
        <w:rPr>
          <w:spacing w:val="-5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rPr>
          <w:spacing w:val="-1"/>
        </w:rPr>
        <w:t>instruction</w:t>
      </w:r>
    </w:p>
    <w:p w14:paraId="6A65F69B" w14:textId="77777777" w:rsidR="00C56086" w:rsidRDefault="008D7676">
      <w:pPr>
        <w:pStyle w:val="BodyText"/>
        <w:numPr>
          <w:ilvl w:val="2"/>
          <w:numId w:val="60"/>
        </w:numPr>
        <w:tabs>
          <w:tab w:val="left" w:pos="1520"/>
        </w:tabs>
        <w:ind w:left="1519"/>
      </w:pPr>
      <w:r>
        <w:rPr>
          <w:spacing w:val="-1"/>
        </w:rPr>
        <w:t>Two</w:t>
      </w:r>
      <w:r>
        <w:rPr>
          <w:spacing w:val="-4"/>
        </w:rPr>
        <w:t xml:space="preserve"> </w:t>
      </w:r>
      <w:r>
        <w:rPr>
          <w:spacing w:val="-1"/>
        </w:rPr>
        <w:t>examples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learners’</w:t>
      </w:r>
      <w:r>
        <w:rPr>
          <w:spacing w:val="-6"/>
        </w:rPr>
        <w:t xml:space="preserve"> </w:t>
      </w:r>
      <w:r>
        <w:rPr>
          <w:spacing w:val="-1"/>
        </w:rPr>
        <w:t>interests,</w:t>
      </w:r>
      <w:r>
        <w:rPr>
          <w:spacing w:val="-4"/>
        </w:rPr>
        <w:t xml:space="preserve"> </w:t>
      </w:r>
      <w:r>
        <w:rPr>
          <w:rFonts w:cs="Times New Roman"/>
          <w:b/>
          <w:bCs/>
        </w:rPr>
        <w:t>or</w:t>
      </w:r>
      <w:r>
        <w:rPr>
          <w:rFonts w:cs="Times New Roman"/>
          <w:b/>
          <w:bCs/>
          <w:spacing w:val="-5"/>
        </w:rPr>
        <w:t xml:space="preserve"> </w:t>
      </w:r>
      <w:r>
        <w:rPr>
          <w:spacing w:val="-1"/>
        </w:rPr>
        <w:t>needs,</w:t>
      </w:r>
      <w:r>
        <w:rPr>
          <w:spacing w:val="-3"/>
        </w:rPr>
        <w:t xml:space="preserve"> </w:t>
      </w:r>
      <w:r>
        <w:rPr>
          <w:rFonts w:cs="Times New Roman"/>
          <w:b/>
          <w:bCs/>
        </w:rPr>
        <w:t>or</w:t>
      </w:r>
      <w:r>
        <w:rPr>
          <w:rFonts w:cs="Times New Roman"/>
          <w:b/>
          <w:bCs/>
          <w:spacing w:val="-5"/>
        </w:rPr>
        <w:t xml:space="preserve"> </w:t>
      </w:r>
      <w:r>
        <w:t>approach</w:t>
      </w:r>
      <w:r>
        <w:rPr>
          <w:spacing w:val="-6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-3"/>
        </w:rPr>
        <w:t xml:space="preserve">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rPr>
          <w:spacing w:val="-1"/>
        </w:rPr>
        <w:t>instruction</w:t>
      </w:r>
    </w:p>
    <w:p w14:paraId="64B29476" w14:textId="77777777" w:rsidR="00C56086" w:rsidRDefault="008D7676">
      <w:pPr>
        <w:pStyle w:val="Heading8"/>
        <w:numPr>
          <w:ilvl w:val="1"/>
          <w:numId w:val="60"/>
        </w:numPr>
        <w:tabs>
          <w:tab w:val="left" w:pos="1040"/>
        </w:tabs>
        <w:spacing w:before="5" w:line="228" w:lineRule="exact"/>
        <w:ind w:left="1039" w:hanging="240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31F6723F" w14:textId="77777777" w:rsidR="00C56086" w:rsidRDefault="008D7676">
      <w:pPr>
        <w:pStyle w:val="BodyText"/>
        <w:numPr>
          <w:ilvl w:val="2"/>
          <w:numId w:val="60"/>
        </w:numPr>
        <w:tabs>
          <w:tab w:val="left" w:pos="1520"/>
        </w:tabs>
        <w:spacing w:line="228" w:lineRule="exact"/>
        <w:ind w:left="1519"/>
      </w:pPr>
      <w:r>
        <w:rPr>
          <w:spacing w:val="-1"/>
        </w:rPr>
        <w:t>What</w:t>
      </w:r>
      <w:r>
        <w:rPr>
          <w:spacing w:val="-6"/>
        </w:rPr>
        <w:t xml:space="preserve"> </w:t>
      </w:r>
      <w:r>
        <w:rPr>
          <w:spacing w:val="-1"/>
        </w:rPr>
        <w:t>learner</w:t>
      </w:r>
      <w:r>
        <w:rPr>
          <w:spacing w:val="-4"/>
        </w:rPr>
        <w:t xml:space="preserve"> </w:t>
      </w:r>
      <w:r>
        <w:rPr>
          <w:spacing w:val="-1"/>
        </w:rPr>
        <w:t>interests,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6"/>
        </w:rPr>
        <w:t xml:space="preserve"> </w:t>
      </w:r>
      <w:r>
        <w:t>needs,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approaches</w:t>
      </w:r>
      <w:r>
        <w:rPr>
          <w:spacing w:val="-4"/>
        </w:rPr>
        <w:t xml:space="preserve"> </w:t>
      </w:r>
      <w:r>
        <w:rPr>
          <w:spacing w:val="-2"/>
        </w:rPr>
        <w:t>were</w:t>
      </w:r>
      <w:r>
        <w:rPr>
          <w:spacing w:val="-5"/>
        </w:rPr>
        <w:t xml:space="preserve"> </w:t>
      </w:r>
      <w:r>
        <w:rPr>
          <w:spacing w:val="-1"/>
        </w:rPr>
        <w:t>employed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curriculum,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syllabus,</w:t>
      </w:r>
    </w:p>
    <w:p w14:paraId="5689ACA2" w14:textId="77777777" w:rsidR="00C56086" w:rsidRDefault="008D7676">
      <w:pPr>
        <w:pStyle w:val="BodyText"/>
        <w:spacing w:line="229" w:lineRule="exact"/>
        <w:ind w:left="1519" w:firstLine="0"/>
      </w:pP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series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lesson</w:t>
      </w:r>
      <w:r>
        <w:rPr>
          <w:spacing w:val="-6"/>
        </w:rPr>
        <w:t xml:space="preserve"> </w:t>
      </w:r>
      <w:r>
        <w:rPr>
          <w:spacing w:val="-1"/>
        </w:rPr>
        <w:t>plans</w:t>
      </w:r>
    </w:p>
    <w:p w14:paraId="7AB0A335" w14:textId="77777777" w:rsidR="00C56086" w:rsidRDefault="008D7676">
      <w:pPr>
        <w:pStyle w:val="BodyText"/>
        <w:numPr>
          <w:ilvl w:val="2"/>
          <w:numId w:val="60"/>
        </w:numPr>
        <w:tabs>
          <w:tab w:val="left" w:pos="1520"/>
        </w:tabs>
        <w:spacing w:line="229" w:lineRule="exact"/>
        <w:ind w:left="1519"/>
      </w:pPr>
      <w:r>
        <w:t>Why</w:t>
      </w:r>
      <w:r>
        <w:rPr>
          <w:spacing w:val="-10"/>
        </w:rPr>
        <w:t xml:space="preserve"> </w:t>
      </w:r>
      <w:r>
        <w:rPr>
          <w:spacing w:val="-1"/>
        </w:rPr>
        <w:t>these</w:t>
      </w:r>
      <w:r>
        <w:rPr>
          <w:spacing w:val="-5"/>
        </w:rPr>
        <w:t xml:space="preserve"> </w:t>
      </w:r>
      <w:r>
        <w:rPr>
          <w:spacing w:val="-1"/>
        </w:rPr>
        <w:t>learner</w:t>
      </w:r>
      <w:r>
        <w:rPr>
          <w:spacing w:val="-5"/>
        </w:rPr>
        <w:t xml:space="preserve"> </w:t>
      </w:r>
      <w:r>
        <w:rPr>
          <w:spacing w:val="-1"/>
        </w:rPr>
        <w:t>interests,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needs,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approaches</w:t>
      </w:r>
      <w:r>
        <w:rPr>
          <w:spacing w:val="-4"/>
        </w:rPr>
        <w:t xml:space="preserve"> </w:t>
      </w:r>
      <w:r>
        <w:rPr>
          <w:spacing w:val="-1"/>
        </w:rPr>
        <w:t>were</w:t>
      </w:r>
      <w:r>
        <w:rPr>
          <w:spacing w:val="-6"/>
        </w:rPr>
        <w:t xml:space="preserve"> </w:t>
      </w:r>
      <w:r>
        <w:rPr>
          <w:spacing w:val="-1"/>
        </w:rPr>
        <w:t>employed</w:t>
      </w:r>
    </w:p>
    <w:p w14:paraId="657218B8" w14:textId="77777777" w:rsidR="00C56086" w:rsidRDefault="008D7676">
      <w:pPr>
        <w:pStyle w:val="BodyText"/>
        <w:numPr>
          <w:ilvl w:val="2"/>
          <w:numId w:val="60"/>
        </w:numPr>
        <w:tabs>
          <w:tab w:val="left" w:pos="1520"/>
        </w:tabs>
        <w:ind w:left="1519"/>
        <w:rPr>
          <w:rFonts w:cs="Times New Roman"/>
        </w:rPr>
      </w:pPr>
      <w:r>
        <w:rPr>
          <w:spacing w:val="1"/>
        </w:rPr>
        <w:t>How</w:t>
      </w:r>
      <w:r>
        <w:rPr>
          <w:spacing w:val="-10"/>
        </w:rPr>
        <w:t xml:space="preserve"> </w:t>
      </w:r>
      <w:r>
        <w:rPr>
          <w:spacing w:val="-1"/>
        </w:rPr>
        <w:t>these</w:t>
      </w:r>
      <w:r>
        <w:rPr>
          <w:spacing w:val="-5"/>
        </w:rPr>
        <w:t xml:space="preserve"> </w:t>
      </w:r>
      <w:r>
        <w:t>learner</w:t>
      </w:r>
      <w:r>
        <w:rPr>
          <w:spacing w:val="-4"/>
        </w:rPr>
        <w:t xml:space="preserve"> </w:t>
      </w:r>
      <w:r>
        <w:rPr>
          <w:spacing w:val="-1"/>
        </w:rPr>
        <w:t>interests,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needs,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approaches</w:t>
      </w:r>
      <w:r>
        <w:rPr>
          <w:spacing w:val="-4"/>
        </w:rPr>
        <w:t xml:space="preserve"> </w:t>
      </w:r>
      <w:r>
        <w:rPr>
          <w:spacing w:val="-1"/>
        </w:rPr>
        <w:t>were</w:t>
      </w:r>
      <w:r>
        <w:rPr>
          <w:spacing w:val="-5"/>
        </w:rPr>
        <w:t xml:space="preserve"> </w:t>
      </w:r>
      <w:r>
        <w:rPr>
          <w:spacing w:val="-1"/>
        </w:rPr>
        <w:t>employed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curriculum,</w:t>
      </w:r>
      <w:r>
        <w:rPr>
          <w:spacing w:val="-4"/>
        </w:rPr>
        <w:t xml:space="preserve"> </w:t>
      </w:r>
      <w:r>
        <w:rPr>
          <w:b/>
          <w:spacing w:val="1"/>
        </w:rPr>
        <w:t>or</w:t>
      </w:r>
    </w:p>
    <w:p w14:paraId="652B3D68" w14:textId="77777777" w:rsidR="00C56086" w:rsidRDefault="008D7676">
      <w:pPr>
        <w:pStyle w:val="BodyText"/>
        <w:ind w:left="1519" w:firstLine="0"/>
      </w:pPr>
      <w:r>
        <w:rPr>
          <w:spacing w:val="-1"/>
        </w:rPr>
        <w:t>syllabus,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series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lesson</w:t>
      </w:r>
      <w:r>
        <w:rPr>
          <w:spacing w:val="-6"/>
        </w:rPr>
        <w:t xml:space="preserve"> </w:t>
      </w:r>
      <w:r>
        <w:rPr>
          <w:spacing w:val="-1"/>
        </w:rPr>
        <w:t>plans</w:t>
      </w:r>
    </w:p>
    <w:p w14:paraId="46DFB492" w14:textId="77777777" w:rsidR="00C56086" w:rsidRDefault="00C56086">
      <w:pPr>
        <w:sectPr w:rsidR="00C56086">
          <w:pgSz w:w="12240" w:h="15840"/>
          <w:pgMar w:top="940" w:right="1320" w:bottom="880" w:left="1720" w:header="0" w:footer="690" w:gutter="0"/>
          <w:cols w:space="720"/>
        </w:sectPr>
      </w:pPr>
    </w:p>
    <w:p w14:paraId="0F1F0D33" w14:textId="77777777" w:rsidR="00C56086" w:rsidRDefault="008D7676">
      <w:pPr>
        <w:pStyle w:val="Heading8"/>
        <w:numPr>
          <w:ilvl w:val="0"/>
          <w:numId w:val="59"/>
        </w:numPr>
        <w:tabs>
          <w:tab w:val="left" w:pos="986"/>
        </w:tabs>
        <w:spacing w:before="54"/>
        <w:ind w:right="741" w:hanging="540"/>
        <w:rPr>
          <w:b w:val="0"/>
          <w:bCs w:val="0"/>
        </w:rPr>
      </w:pPr>
      <w:r>
        <w:rPr>
          <w:color w:val="0000FF"/>
        </w:rPr>
        <w:lastRenderedPageBreak/>
        <w:t>4.</w:t>
      </w:r>
      <w:r>
        <w:rPr>
          <w:color w:val="0000FF"/>
          <w:spacing w:val="38"/>
        </w:rPr>
        <w:t xml:space="preserve"> </w:t>
      </w:r>
      <w:r>
        <w:rPr>
          <w:color w:val="0000FF"/>
          <w:spacing w:val="-1"/>
        </w:rPr>
        <w:t>Promotes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learner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understanding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American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civic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culture,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its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1"/>
        </w:rPr>
        <w:t>underlying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idea</w:t>
      </w:r>
      <w:r>
        <w:rPr>
          <w:color w:val="000000"/>
        </w:rPr>
        <w:t>ls,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political</w:t>
      </w:r>
      <w:r>
        <w:rPr>
          <w:color w:val="000000"/>
          <w:spacing w:val="101"/>
          <w:w w:val="99"/>
        </w:rPr>
        <w:t xml:space="preserve"> </w:t>
      </w:r>
      <w:r>
        <w:rPr>
          <w:color w:val="000000"/>
          <w:spacing w:val="-1"/>
        </w:rPr>
        <w:t>principles,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institutions,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procedures,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processes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in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design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curriculum.</w:t>
      </w:r>
      <w:r>
        <w:rPr>
          <w:color w:val="000000"/>
          <w:spacing w:val="81"/>
          <w:w w:val="99"/>
        </w:rPr>
        <w:t xml:space="preserve"> </w:t>
      </w:r>
      <w:r>
        <w:rPr>
          <w:color w:val="000000"/>
          <w:spacing w:val="-1"/>
          <w:u w:val="thick" w:color="000000"/>
        </w:rPr>
        <w:t>Coursework:</w:t>
      </w:r>
    </w:p>
    <w:p w14:paraId="354A0DEF" w14:textId="77777777" w:rsidR="00C56086" w:rsidRDefault="008D7676">
      <w:pPr>
        <w:numPr>
          <w:ilvl w:val="1"/>
          <w:numId w:val="59"/>
        </w:numPr>
        <w:tabs>
          <w:tab w:val="left" w:pos="1380"/>
        </w:tabs>
        <w:spacing w:line="226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content:</w:t>
      </w:r>
    </w:p>
    <w:p w14:paraId="75054A56" w14:textId="77777777" w:rsidR="00C56086" w:rsidRDefault="008D7676">
      <w:pPr>
        <w:pStyle w:val="BodyText"/>
        <w:ind w:left="1359" w:right="712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4"/>
        </w:rPr>
        <w:t xml:space="preserve"> </w:t>
      </w:r>
      <w:r>
        <w:rPr>
          <w:spacing w:val="-1"/>
        </w:rPr>
        <w:t>syllabus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college</w:t>
      </w:r>
      <w:r>
        <w:rPr>
          <w:spacing w:val="-5"/>
        </w:rPr>
        <w:t xml:space="preserve"> </w:t>
      </w:r>
      <w:r>
        <w:rPr>
          <w:spacing w:val="-1"/>
        </w:rPr>
        <w:t>catalogue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announcement</w:t>
      </w:r>
      <w:r>
        <w:rPr>
          <w:spacing w:val="101"/>
          <w:w w:val="99"/>
        </w:rPr>
        <w:t xml:space="preserve"> </w:t>
      </w:r>
      <w:r>
        <w:rPr>
          <w:spacing w:val="-1"/>
        </w:rPr>
        <w:t>showing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knowledge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American</w:t>
      </w:r>
      <w:r>
        <w:rPr>
          <w:spacing w:val="-6"/>
        </w:rPr>
        <w:t xml:space="preserve"> </w:t>
      </w:r>
      <w:r>
        <w:rPr>
          <w:spacing w:val="-1"/>
        </w:rPr>
        <w:t>civic</w:t>
      </w:r>
      <w:r>
        <w:rPr>
          <w:spacing w:val="-6"/>
        </w:rPr>
        <w:t xml:space="preserve"> </w:t>
      </w:r>
      <w:r>
        <w:rPr>
          <w:spacing w:val="-1"/>
        </w:rPr>
        <w:t>culture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-6"/>
        </w:rPr>
        <w:t xml:space="preserve"> </w:t>
      </w:r>
      <w:r>
        <w:t>addressed</w:t>
      </w:r>
      <w:r>
        <w:rPr>
          <w:spacing w:val="-5"/>
        </w:rPr>
        <w:t xml:space="preserve"> </w:t>
      </w:r>
      <w:r>
        <w:rPr>
          <w:spacing w:val="-1"/>
        </w:rPr>
        <w:t>(e.g.,</w:t>
      </w:r>
      <w:r>
        <w:rPr>
          <w:spacing w:val="-5"/>
        </w:rPr>
        <w:t xml:space="preserve"> </w:t>
      </w:r>
      <w:r>
        <w:rPr>
          <w:spacing w:val="-1"/>
        </w:rPr>
        <w:t>local,</w:t>
      </w:r>
      <w:r>
        <w:rPr>
          <w:spacing w:val="-4"/>
        </w:rPr>
        <w:t xml:space="preserve"> </w:t>
      </w:r>
      <w:r>
        <w:rPr>
          <w:spacing w:val="-1"/>
        </w:rPr>
        <w:t>state,</w:t>
      </w:r>
      <w:r>
        <w:rPr>
          <w:spacing w:val="-5"/>
        </w:rPr>
        <w:t xml:space="preserve"> </w:t>
      </w:r>
      <w:r>
        <w:rPr>
          <w:spacing w:val="-1"/>
        </w:rPr>
        <w:t>federal)</w:t>
      </w:r>
    </w:p>
    <w:p w14:paraId="6701AE24" w14:textId="77777777" w:rsidR="00C56086" w:rsidRDefault="008D7676">
      <w:pPr>
        <w:pStyle w:val="Heading8"/>
        <w:numPr>
          <w:ilvl w:val="1"/>
          <w:numId w:val="59"/>
        </w:numPr>
        <w:tabs>
          <w:tab w:val="left" w:pos="1389"/>
        </w:tabs>
        <w:spacing w:before="5" w:line="228" w:lineRule="exact"/>
        <w:ind w:left="1388" w:hanging="261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successful</w:t>
      </w:r>
      <w:r>
        <w:rPr>
          <w:spacing w:val="-8"/>
        </w:rPr>
        <w:t xml:space="preserve"> </w:t>
      </w:r>
      <w:r>
        <w:rPr>
          <w:spacing w:val="-1"/>
        </w:rPr>
        <w:t>completion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coursework:</w:t>
      </w:r>
    </w:p>
    <w:p w14:paraId="4682804E" w14:textId="77777777" w:rsidR="00C56086" w:rsidRDefault="008D7676">
      <w:pPr>
        <w:pStyle w:val="BodyText"/>
        <w:ind w:left="1359" w:right="218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transcript,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certificate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completion,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certificate</w:t>
      </w:r>
      <w:r>
        <w:rPr>
          <w:spacing w:val="-5"/>
        </w:rPr>
        <w:t xml:space="preserve"> </w:t>
      </w:r>
      <w:r>
        <w:t>awarding</w:t>
      </w:r>
      <w:r>
        <w:rPr>
          <w:spacing w:val="-6"/>
        </w:rPr>
        <w:t xml:space="preserve"> </w:t>
      </w:r>
      <w:r>
        <w:rPr>
          <w:spacing w:val="-1"/>
        </w:rPr>
        <w:t>professional</w:t>
      </w:r>
      <w:r>
        <w:rPr>
          <w:spacing w:val="87"/>
          <w:w w:val="99"/>
        </w:rPr>
        <w:t xml:space="preserve"> </w:t>
      </w:r>
      <w:r>
        <w:rPr>
          <w:spacing w:val="-1"/>
        </w:rPr>
        <w:t>development</w:t>
      </w:r>
      <w:r>
        <w:rPr>
          <w:spacing w:val="-16"/>
        </w:rPr>
        <w:t xml:space="preserve"> </w:t>
      </w:r>
      <w:r>
        <w:t>points</w:t>
      </w:r>
    </w:p>
    <w:p w14:paraId="17811963" w14:textId="77777777" w:rsidR="00C56086" w:rsidRDefault="008D7676">
      <w:pPr>
        <w:pStyle w:val="Heading8"/>
        <w:numPr>
          <w:ilvl w:val="1"/>
          <w:numId w:val="59"/>
        </w:numPr>
        <w:tabs>
          <w:tab w:val="left" w:pos="1368"/>
        </w:tabs>
        <w:spacing w:before="2" w:line="228" w:lineRule="exact"/>
        <w:ind w:left="1367" w:hanging="240"/>
        <w:rPr>
          <w:b w:val="0"/>
          <w:bCs w:val="0"/>
        </w:rPr>
      </w:pPr>
      <w:r>
        <w:t>Coursework</w:t>
      </w:r>
      <w:r>
        <w:rPr>
          <w:spacing w:val="-16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4EB7B7C4" w14:textId="77777777" w:rsidR="00C56086" w:rsidRDefault="008D7676">
      <w:pPr>
        <w:pStyle w:val="BodyText"/>
        <w:numPr>
          <w:ilvl w:val="2"/>
          <w:numId w:val="59"/>
        </w:numPr>
        <w:tabs>
          <w:tab w:val="left" w:pos="1900"/>
        </w:tabs>
        <w:spacing w:line="228" w:lineRule="exact"/>
      </w:pPr>
      <w:r>
        <w:rPr>
          <w:spacing w:val="-1"/>
        </w:rPr>
        <w:t>Knowledge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American</w:t>
      </w:r>
      <w:r>
        <w:rPr>
          <w:spacing w:val="-7"/>
        </w:rPr>
        <w:t xml:space="preserve"> </w:t>
      </w:r>
      <w:r>
        <w:rPr>
          <w:spacing w:val="-1"/>
        </w:rPr>
        <w:t>civic</w:t>
      </w:r>
      <w:r>
        <w:rPr>
          <w:spacing w:val="-5"/>
        </w:rPr>
        <w:t xml:space="preserve"> </w:t>
      </w:r>
      <w:r>
        <w:rPr>
          <w:spacing w:val="-1"/>
        </w:rPr>
        <w:t>culture</w:t>
      </w:r>
    </w:p>
    <w:p w14:paraId="7911BB02" w14:textId="77777777" w:rsidR="00C56086" w:rsidRDefault="008D7676">
      <w:pPr>
        <w:pStyle w:val="BodyText"/>
        <w:numPr>
          <w:ilvl w:val="2"/>
          <w:numId w:val="59"/>
        </w:numPr>
        <w:tabs>
          <w:tab w:val="left" w:pos="1900"/>
        </w:tabs>
      </w:pPr>
      <w:r>
        <w:rPr>
          <w:spacing w:val="1"/>
        </w:rPr>
        <w:t>How</w:t>
      </w:r>
      <w:r>
        <w:rPr>
          <w:spacing w:val="-9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knowledge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curriculum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adult</w:t>
      </w:r>
      <w:r>
        <w:rPr>
          <w:spacing w:val="-4"/>
        </w:rPr>
        <w:t xml:space="preserve"> </w:t>
      </w:r>
      <w:r>
        <w:rPr>
          <w:spacing w:val="-1"/>
        </w:rPr>
        <w:t>learners</w:t>
      </w:r>
    </w:p>
    <w:p w14:paraId="38402FA4" w14:textId="77777777" w:rsidR="00C56086" w:rsidRDefault="008D7676">
      <w:pPr>
        <w:pStyle w:val="Heading8"/>
        <w:spacing w:before="4"/>
        <w:ind w:left="1127" w:firstLine="0"/>
        <w:rPr>
          <w:b w:val="0"/>
          <w:bCs w:val="0"/>
        </w:rPr>
      </w:pPr>
      <w:r>
        <w:rPr>
          <w:spacing w:val="-1"/>
          <w:u w:val="thick" w:color="000000"/>
        </w:rPr>
        <w:t>Experience:</w:t>
      </w:r>
    </w:p>
    <w:p w14:paraId="1170806C" w14:textId="77777777" w:rsidR="00C56086" w:rsidRDefault="008D7676">
      <w:pPr>
        <w:numPr>
          <w:ilvl w:val="1"/>
          <w:numId w:val="59"/>
        </w:numPr>
        <w:tabs>
          <w:tab w:val="left" w:pos="1353"/>
        </w:tabs>
        <w:spacing w:line="228" w:lineRule="exact"/>
        <w:ind w:left="1352" w:hanging="2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documentation:</w:t>
      </w:r>
    </w:p>
    <w:p w14:paraId="23FB5A8C" w14:textId="77777777" w:rsidR="00C56086" w:rsidRDefault="008D7676">
      <w:pPr>
        <w:pStyle w:val="BodyText"/>
        <w:spacing w:before="2" w:line="228" w:lineRule="exact"/>
        <w:ind w:left="1359" w:right="218" w:firstLine="0"/>
      </w:pPr>
      <w:r>
        <w:t>Copy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either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curriculum,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syllabus,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series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lesson</w:t>
      </w:r>
      <w:r>
        <w:rPr>
          <w:spacing w:val="-6"/>
        </w:rPr>
        <w:t xml:space="preserve"> </w:t>
      </w:r>
      <w:r>
        <w:rPr>
          <w:spacing w:val="-1"/>
        </w:rPr>
        <w:t>plans</w:t>
      </w:r>
      <w:r>
        <w:rPr>
          <w:spacing w:val="-5"/>
        </w:rPr>
        <w:t xml:space="preserve"> </w:t>
      </w:r>
      <w:r>
        <w:rPr>
          <w:spacing w:val="-1"/>
        </w:rPr>
        <w:t>showing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rPr>
          <w:spacing w:val="-1"/>
        </w:rPr>
        <w:t>American</w:t>
      </w:r>
      <w:r>
        <w:rPr>
          <w:spacing w:val="-5"/>
        </w:rPr>
        <w:t xml:space="preserve"> </w:t>
      </w:r>
      <w:r>
        <w:rPr>
          <w:spacing w:val="-1"/>
        </w:rPr>
        <w:t>civic</w:t>
      </w:r>
      <w:r>
        <w:rPr>
          <w:spacing w:val="93"/>
          <w:w w:val="99"/>
        </w:rPr>
        <w:t xml:space="preserve"> </w:t>
      </w:r>
      <w:r>
        <w:rPr>
          <w:spacing w:val="-1"/>
        </w:rPr>
        <w:t>culture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rPr>
          <w:spacing w:val="-6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curriculum</w:t>
      </w:r>
    </w:p>
    <w:p w14:paraId="7CCD5FE2" w14:textId="77777777" w:rsidR="00C56086" w:rsidRDefault="008D7676">
      <w:pPr>
        <w:pStyle w:val="Heading8"/>
        <w:numPr>
          <w:ilvl w:val="1"/>
          <w:numId w:val="59"/>
        </w:numPr>
        <w:tabs>
          <w:tab w:val="left" w:pos="1332"/>
        </w:tabs>
        <w:spacing w:before="3" w:line="228" w:lineRule="exact"/>
        <w:ind w:left="1331" w:hanging="240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6DE455B0" w14:textId="77777777" w:rsidR="00C56086" w:rsidRDefault="008D7676">
      <w:pPr>
        <w:pStyle w:val="BodyText"/>
        <w:numPr>
          <w:ilvl w:val="2"/>
          <w:numId w:val="59"/>
        </w:numPr>
        <w:tabs>
          <w:tab w:val="left" w:pos="1900"/>
        </w:tabs>
        <w:ind w:right="771"/>
      </w:pPr>
      <w:r>
        <w:rPr>
          <w:spacing w:val="-1"/>
        </w:rPr>
        <w:t>What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regarding</w:t>
      </w:r>
      <w:r>
        <w:rPr>
          <w:spacing w:val="-4"/>
        </w:rPr>
        <w:t xml:space="preserve"> </w:t>
      </w:r>
      <w:r>
        <w:rPr>
          <w:spacing w:val="-1"/>
        </w:rPr>
        <w:t>American</w:t>
      </w:r>
      <w:r>
        <w:rPr>
          <w:spacing w:val="-6"/>
        </w:rPr>
        <w:t xml:space="preserve"> </w:t>
      </w:r>
      <w:r>
        <w:rPr>
          <w:spacing w:val="-1"/>
        </w:rPr>
        <w:t>civic</w:t>
      </w:r>
      <w:r>
        <w:rPr>
          <w:spacing w:val="-6"/>
        </w:rPr>
        <w:t xml:space="preserve"> </w:t>
      </w:r>
      <w:r>
        <w:rPr>
          <w:spacing w:val="-1"/>
        </w:rPr>
        <w:t>culture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rPr>
          <w:spacing w:val="-7"/>
        </w:rPr>
        <w:t xml:space="preserve"> </w:t>
      </w:r>
      <w:r>
        <w:rPr>
          <w:spacing w:val="-1"/>
        </w:rPr>
        <w:t>employed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design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89"/>
          <w:w w:val="99"/>
        </w:rPr>
        <w:t xml:space="preserve"> </w:t>
      </w:r>
      <w:r>
        <w:rPr>
          <w:spacing w:val="-1"/>
        </w:rPr>
        <w:t>curriculum,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syllabus,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series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lesson</w:t>
      </w:r>
      <w:r>
        <w:rPr>
          <w:spacing w:val="-6"/>
        </w:rPr>
        <w:t xml:space="preserve"> </w:t>
      </w:r>
      <w:r>
        <w:t>plans</w:t>
      </w:r>
    </w:p>
    <w:p w14:paraId="6BB8330D" w14:textId="77777777" w:rsidR="00C56086" w:rsidRDefault="008D7676">
      <w:pPr>
        <w:pStyle w:val="BodyText"/>
        <w:numPr>
          <w:ilvl w:val="2"/>
          <w:numId w:val="59"/>
        </w:numPr>
        <w:tabs>
          <w:tab w:val="left" w:pos="1900"/>
        </w:tabs>
        <w:spacing w:line="229" w:lineRule="exact"/>
      </w:pPr>
      <w:r>
        <w:t>Why</w:t>
      </w:r>
      <w:r>
        <w:rPr>
          <w:spacing w:val="-9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rPr>
          <w:spacing w:val="-6"/>
        </w:rPr>
        <w:t xml:space="preserve"> </w:t>
      </w:r>
      <w:r>
        <w:t>employed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curriculum</w:t>
      </w:r>
    </w:p>
    <w:p w14:paraId="148B6C24" w14:textId="77777777" w:rsidR="00C56086" w:rsidRDefault="008D7676">
      <w:pPr>
        <w:pStyle w:val="BodyText"/>
        <w:numPr>
          <w:ilvl w:val="2"/>
          <w:numId w:val="59"/>
        </w:numPr>
        <w:tabs>
          <w:tab w:val="left" w:pos="1900"/>
        </w:tabs>
        <w:ind w:right="719"/>
      </w:pPr>
      <w:r>
        <w:rPr>
          <w:spacing w:val="1"/>
        </w:rPr>
        <w:t>How</w:t>
      </w:r>
      <w:r>
        <w:rPr>
          <w:spacing w:val="-10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rPr>
          <w:spacing w:val="-6"/>
        </w:rPr>
        <w:t xml:space="preserve"> </w:t>
      </w:r>
      <w:r>
        <w:t>employed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curriculum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promote</w:t>
      </w:r>
      <w:r>
        <w:rPr>
          <w:spacing w:val="-5"/>
        </w:rPr>
        <w:t xml:space="preserve"> </w:t>
      </w:r>
      <w:r>
        <w:rPr>
          <w:spacing w:val="-1"/>
        </w:rPr>
        <w:t>learner</w:t>
      </w:r>
      <w:r>
        <w:rPr>
          <w:spacing w:val="31"/>
          <w:w w:val="99"/>
        </w:rPr>
        <w:t xml:space="preserve"> </w:t>
      </w:r>
      <w:r>
        <w:rPr>
          <w:spacing w:val="-1"/>
        </w:rPr>
        <w:t>understanding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American</w:t>
      </w:r>
      <w:r>
        <w:rPr>
          <w:spacing w:val="-8"/>
        </w:rPr>
        <w:t xml:space="preserve"> </w:t>
      </w:r>
      <w:r>
        <w:rPr>
          <w:spacing w:val="-1"/>
        </w:rPr>
        <w:t>civic</w:t>
      </w:r>
      <w:r>
        <w:rPr>
          <w:spacing w:val="-8"/>
        </w:rPr>
        <w:t xml:space="preserve"> </w:t>
      </w:r>
      <w:r>
        <w:rPr>
          <w:spacing w:val="-1"/>
        </w:rPr>
        <w:t>culture</w:t>
      </w:r>
    </w:p>
    <w:p w14:paraId="43C062A4" w14:textId="77777777" w:rsidR="00C56086" w:rsidRDefault="00C56086">
      <w:pPr>
        <w:spacing w:before="16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469504F2" w14:textId="77777777" w:rsidR="00C56086" w:rsidRDefault="008D7676">
      <w:pPr>
        <w:pStyle w:val="Heading8"/>
        <w:numPr>
          <w:ilvl w:val="0"/>
          <w:numId w:val="58"/>
        </w:numPr>
        <w:tabs>
          <w:tab w:val="left" w:pos="935"/>
        </w:tabs>
        <w:ind w:right="527" w:hanging="452"/>
        <w:rPr>
          <w:b w:val="0"/>
          <w:bCs w:val="0"/>
        </w:rPr>
      </w:pPr>
      <w:r>
        <w:rPr>
          <w:color w:val="0000FF"/>
        </w:rPr>
        <w:t>5.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Uses,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in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appropriate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1"/>
        </w:rPr>
        <w:t>contexts,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instructional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materials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conveying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range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contributions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that</w:t>
      </w:r>
      <w:r>
        <w:rPr>
          <w:color w:val="0000FF"/>
          <w:spacing w:val="82"/>
          <w:w w:val="99"/>
        </w:rPr>
        <w:t xml:space="preserve"> </w:t>
      </w:r>
      <w:r>
        <w:rPr>
          <w:color w:val="0000FF"/>
        </w:rPr>
        <w:t>various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1"/>
        </w:rPr>
        <w:t>immigrant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native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groups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have</w:t>
      </w:r>
      <w:r>
        <w:rPr>
          <w:color w:val="0000FF"/>
          <w:spacing w:val="-3"/>
        </w:rPr>
        <w:t xml:space="preserve"> </w:t>
      </w:r>
      <w:r>
        <w:rPr>
          <w:color w:val="0000FF"/>
          <w:spacing w:val="-2"/>
        </w:rPr>
        <w:t>made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to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American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society.</w:t>
      </w:r>
    </w:p>
    <w:p w14:paraId="5DEB89CF" w14:textId="77777777" w:rsidR="00C56086" w:rsidRDefault="008D7676">
      <w:pPr>
        <w:spacing w:line="229" w:lineRule="exact"/>
        <w:ind w:left="109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  <w:u w:val="thick" w:color="000000"/>
        </w:rPr>
        <w:t>Coursework:</w:t>
      </w:r>
    </w:p>
    <w:p w14:paraId="3012B87F" w14:textId="77777777" w:rsidR="00C56086" w:rsidRDefault="008D7676">
      <w:pPr>
        <w:numPr>
          <w:ilvl w:val="1"/>
          <w:numId w:val="58"/>
        </w:numPr>
        <w:tabs>
          <w:tab w:val="left" w:pos="1344"/>
        </w:tabs>
        <w:spacing w:line="227" w:lineRule="exact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content:</w:t>
      </w:r>
    </w:p>
    <w:p w14:paraId="593CA1FF" w14:textId="77777777" w:rsidR="00C56086" w:rsidRDefault="008D7676">
      <w:pPr>
        <w:pStyle w:val="BodyText"/>
        <w:ind w:left="1359" w:right="481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4"/>
        </w:rPr>
        <w:t xml:space="preserve"> </w:t>
      </w:r>
      <w:r>
        <w:rPr>
          <w:spacing w:val="-1"/>
        </w:rPr>
        <w:t>syllabus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college</w:t>
      </w:r>
      <w:r>
        <w:rPr>
          <w:spacing w:val="-5"/>
        </w:rPr>
        <w:t xml:space="preserve"> </w:t>
      </w:r>
      <w:r>
        <w:rPr>
          <w:spacing w:val="-1"/>
        </w:rPr>
        <w:t>catalogue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announcement</w:t>
      </w:r>
      <w:r>
        <w:rPr>
          <w:spacing w:val="101"/>
          <w:w w:val="99"/>
        </w:rPr>
        <w:t xml:space="preserve"> </w:t>
      </w:r>
      <w:r>
        <w:rPr>
          <w:spacing w:val="-1"/>
        </w:rPr>
        <w:t>showing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knowledge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contributions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immigrant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native</w:t>
      </w:r>
      <w:r>
        <w:rPr>
          <w:spacing w:val="-6"/>
        </w:rPr>
        <w:t xml:space="preserve"> </w:t>
      </w:r>
      <w:r>
        <w:t>groups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American</w:t>
      </w:r>
      <w:r>
        <w:rPr>
          <w:spacing w:val="-6"/>
        </w:rPr>
        <w:t xml:space="preserve"> </w:t>
      </w:r>
      <w:r>
        <w:t>society</w:t>
      </w:r>
      <w:r>
        <w:rPr>
          <w:spacing w:val="79"/>
          <w:w w:val="99"/>
        </w:rPr>
        <w:t xml:space="preserve"> </w:t>
      </w:r>
      <w:r>
        <w:rPr>
          <w:spacing w:val="-1"/>
        </w:rPr>
        <w:t>was</w:t>
      </w:r>
      <w:r>
        <w:rPr>
          <w:spacing w:val="-12"/>
        </w:rPr>
        <w:t xml:space="preserve"> </w:t>
      </w:r>
      <w:r>
        <w:t>addressed</w:t>
      </w:r>
    </w:p>
    <w:p w14:paraId="061FA6E1" w14:textId="77777777" w:rsidR="00C56086" w:rsidRDefault="008D7676">
      <w:pPr>
        <w:pStyle w:val="Heading8"/>
        <w:numPr>
          <w:ilvl w:val="1"/>
          <w:numId w:val="58"/>
        </w:numPr>
        <w:tabs>
          <w:tab w:val="left" w:pos="1425"/>
        </w:tabs>
        <w:spacing w:before="5" w:line="228" w:lineRule="exact"/>
        <w:ind w:left="1424" w:hanging="261"/>
        <w:jc w:val="left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successful</w:t>
      </w:r>
      <w:r>
        <w:rPr>
          <w:spacing w:val="-8"/>
        </w:rPr>
        <w:t xml:space="preserve"> </w:t>
      </w:r>
      <w:r>
        <w:rPr>
          <w:spacing w:val="-1"/>
        </w:rPr>
        <w:t>completion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coursework:</w:t>
      </w:r>
    </w:p>
    <w:p w14:paraId="0751C728" w14:textId="77777777" w:rsidR="00C56086" w:rsidRDefault="008D7676">
      <w:pPr>
        <w:pStyle w:val="BodyText"/>
        <w:spacing w:before="2" w:line="228" w:lineRule="exact"/>
        <w:ind w:left="1359" w:right="218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transcript,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certificate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completion,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certificate</w:t>
      </w:r>
      <w:r>
        <w:rPr>
          <w:spacing w:val="-5"/>
        </w:rPr>
        <w:t xml:space="preserve"> </w:t>
      </w:r>
      <w:r>
        <w:t>awarding</w:t>
      </w:r>
      <w:r>
        <w:rPr>
          <w:spacing w:val="-6"/>
        </w:rPr>
        <w:t xml:space="preserve"> </w:t>
      </w:r>
      <w:r>
        <w:rPr>
          <w:spacing w:val="-1"/>
        </w:rPr>
        <w:t>professional</w:t>
      </w:r>
      <w:r>
        <w:rPr>
          <w:spacing w:val="87"/>
          <w:w w:val="99"/>
        </w:rPr>
        <w:t xml:space="preserve"> </w:t>
      </w:r>
      <w:r>
        <w:rPr>
          <w:spacing w:val="-1"/>
        </w:rPr>
        <w:t>development</w:t>
      </w:r>
      <w:r>
        <w:rPr>
          <w:spacing w:val="-16"/>
        </w:rPr>
        <w:t xml:space="preserve"> </w:t>
      </w:r>
      <w:r>
        <w:t>points</w:t>
      </w:r>
    </w:p>
    <w:p w14:paraId="6751EC98" w14:textId="77777777" w:rsidR="00C56086" w:rsidRDefault="008D7676">
      <w:pPr>
        <w:pStyle w:val="Heading8"/>
        <w:numPr>
          <w:ilvl w:val="1"/>
          <w:numId w:val="58"/>
        </w:numPr>
        <w:tabs>
          <w:tab w:val="left" w:pos="1404"/>
        </w:tabs>
        <w:spacing w:before="3" w:line="228" w:lineRule="exact"/>
        <w:ind w:left="1403" w:hanging="240"/>
        <w:jc w:val="left"/>
        <w:rPr>
          <w:b w:val="0"/>
          <w:bCs w:val="0"/>
        </w:rPr>
      </w:pPr>
      <w:r>
        <w:t>Coursework</w:t>
      </w:r>
      <w:r>
        <w:rPr>
          <w:spacing w:val="-16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4CEE83B8" w14:textId="77777777" w:rsidR="00C56086" w:rsidRDefault="008D7676">
      <w:pPr>
        <w:pStyle w:val="BodyText"/>
        <w:numPr>
          <w:ilvl w:val="2"/>
          <w:numId w:val="58"/>
        </w:numPr>
        <w:tabs>
          <w:tab w:val="left" w:pos="1900"/>
        </w:tabs>
        <w:spacing w:line="228" w:lineRule="exact"/>
      </w:pPr>
      <w:r>
        <w:rPr>
          <w:spacing w:val="-1"/>
        </w:rPr>
        <w:t>Knowledge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contributions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immigrant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native</w:t>
      </w:r>
      <w:r>
        <w:rPr>
          <w:spacing w:val="-3"/>
        </w:rPr>
        <w:t xml:space="preserve"> </w:t>
      </w:r>
      <w:r>
        <w:rPr>
          <w:spacing w:val="-1"/>
        </w:rPr>
        <w:t>groups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American</w:t>
      </w:r>
      <w:r>
        <w:rPr>
          <w:spacing w:val="-5"/>
        </w:rPr>
        <w:t xml:space="preserve"> </w:t>
      </w:r>
      <w:r>
        <w:t>society</w:t>
      </w:r>
    </w:p>
    <w:p w14:paraId="75401763" w14:textId="77777777" w:rsidR="00C56086" w:rsidRDefault="008D7676">
      <w:pPr>
        <w:pStyle w:val="BodyText"/>
        <w:numPr>
          <w:ilvl w:val="2"/>
          <w:numId w:val="58"/>
        </w:numPr>
        <w:tabs>
          <w:tab w:val="left" w:pos="1900"/>
        </w:tabs>
      </w:pPr>
      <w:r>
        <w:rPr>
          <w:spacing w:val="1"/>
        </w:rPr>
        <w:t>How</w:t>
      </w:r>
      <w:r>
        <w:rPr>
          <w:spacing w:val="-10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knowledge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select</w:t>
      </w:r>
      <w:r>
        <w:rPr>
          <w:spacing w:val="-5"/>
        </w:rPr>
        <w:t xml:space="preserve"> </w:t>
      </w:r>
      <w:r>
        <w:rPr>
          <w:spacing w:val="-1"/>
        </w:rPr>
        <w:t>instructional</w:t>
      </w:r>
      <w:r>
        <w:rPr>
          <w:spacing w:val="-4"/>
        </w:rPr>
        <w:t xml:space="preserve"> </w:t>
      </w:r>
      <w:r>
        <w:rPr>
          <w:spacing w:val="-1"/>
        </w:rPr>
        <w:t>materials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adult</w:t>
      </w:r>
      <w:r>
        <w:rPr>
          <w:spacing w:val="-5"/>
        </w:rPr>
        <w:t xml:space="preserve"> </w:t>
      </w:r>
      <w:r>
        <w:rPr>
          <w:spacing w:val="-1"/>
        </w:rPr>
        <w:t>learners</w:t>
      </w:r>
    </w:p>
    <w:p w14:paraId="36CE203C" w14:textId="77777777" w:rsidR="00C56086" w:rsidRDefault="008D7676">
      <w:pPr>
        <w:pStyle w:val="Heading8"/>
        <w:spacing w:before="4"/>
        <w:ind w:left="1163" w:firstLine="0"/>
        <w:rPr>
          <w:b w:val="0"/>
          <w:bCs w:val="0"/>
        </w:rPr>
      </w:pPr>
      <w:r>
        <w:rPr>
          <w:spacing w:val="-1"/>
          <w:u w:val="thick" w:color="000000"/>
        </w:rPr>
        <w:t>Experience:</w:t>
      </w:r>
    </w:p>
    <w:p w14:paraId="1CB76D99" w14:textId="77777777" w:rsidR="00C56086" w:rsidRDefault="008D7676">
      <w:pPr>
        <w:numPr>
          <w:ilvl w:val="1"/>
          <w:numId w:val="58"/>
        </w:numPr>
        <w:tabs>
          <w:tab w:val="left" w:pos="1425"/>
        </w:tabs>
        <w:spacing w:line="227" w:lineRule="exact"/>
        <w:ind w:left="1424" w:hanging="261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documentation:</w:t>
      </w:r>
    </w:p>
    <w:p w14:paraId="43F44B37" w14:textId="77777777" w:rsidR="00C56086" w:rsidRDefault="008D7676">
      <w:pPr>
        <w:pStyle w:val="BodyText"/>
        <w:ind w:left="1360" w:right="218" w:firstLine="0"/>
      </w:pPr>
      <w:r>
        <w:t>Copy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either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curriculum,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syllabus,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series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lesson</w:t>
      </w:r>
      <w:r>
        <w:rPr>
          <w:spacing w:val="-5"/>
        </w:rPr>
        <w:t xml:space="preserve"> </w:t>
      </w:r>
      <w:r>
        <w:rPr>
          <w:spacing w:val="-1"/>
        </w:rPr>
        <w:t>plans</w:t>
      </w:r>
      <w:r>
        <w:rPr>
          <w:spacing w:val="-5"/>
        </w:rPr>
        <w:t xml:space="preserve"> </w:t>
      </w:r>
      <w:r>
        <w:rPr>
          <w:spacing w:val="-1"/>
        </w:rPr>
        <w:t>showing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rPr>
          <w:spacing w:val="-1"/>
        </w:rPr>
        <w:t>two examples</w:t>
      </w:r>
      <w:r>
        <w:rPr>
          <w:spacing w:val="95"/>
          <w:w w:val="9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contributions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various</w:t>
      </w:r>
      <w:r>
        <w:rPr>
          <w:spacing w:val="-6"/>
        </w:rPr>
        <w:t xml:space="preserve"> </w:t>
      </w:r>
      <w:r>
        <w:rPr>
          <w:spacing w:val="-1"/>
        </w:rPr>
        <w:t>immigrant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native</w:t>
      </w:r>
      <w:r>
        <w:rPr>
          <w:spacing w:val="-3"/>
        </w:rPr>
        <w:t xml:space="preserve"> </w:t>
      </w:r>
      <w:r>
        <w:rPr>
          <w:spacing w:val="-1"/>
        </w:rPr>
        <w:t>groups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American</w:t>
      </w:r>
      <w:r>
        <w:rPr>
          <w:spacing w:val="-6"/>
        </w:rPr>
        <w:t xml:space="preserve"> </w:t>
      </w:r>
      <w:r>
        <w:t>society</w:t>
      </w:r>
    </w:p>
    <w:p w14:paraId="0DF66582" w14:textId="77777777" w:rsidR="00C56086" w:rsidRDefault="008D7676">
      <w:pPr>
        <w:pStyle w:val="Heading8"/>
        <w:numPr>
          <w:ilvl w:val="1"/>
          <w:numId w:val="58"/>
        </w:numPr>
        <w:tabs>
          <w:tab w:val="left" w:pos="1332"/>
        </w:tabs>
        <w:spacing w:before="5" w:line="228" w:lineRule="exact"/>
        <w:ind w:left="1331" w:hanging="240"/>
        <w:jc w:val="left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40A0EE9D" w14:textId="77777777" w:rsidR="00C56086" w:rsidRDefault="008D7676">
      <w:pPr>
        <w:pStyle w:val="BodyText"/>
        <w:numPr>
          <w:ilvl w:val="2"/>
          <w:numId w:val="58"/>
        </w:numPr>
        <w:tabs>
          <w:tab w:val="left" w:pos="1900"/>
        </w:tabs>
        <w:spacing w:line="239" w:lineRule="auto"/>
        <w:ind w:right="185"/>
        <w:jc w:val="both"/>
      </w:pPr>
      <w:r>
        <w:rPr>
          <w:spacing w:val="-1"/>
        </w:rPr>
        <w:t>What</w:t>
      </w:r>
      <w:r>
        <w:rPr>
          <w:spacing w:val="-6"/>
        </w:rPr>
        <w:t xml:space="preserve"> </w:t>
      </w:r>
      <w:r>
        <w:rPr>
          <w:spacing w:val="-1"/>
        </w:rPr>
        <w:t>instructional</w:t>
      </w:r>
      <w:r>
        <w:rPr>
          <w:spacing w:val="-3"/>
        </w:rPr>
        <w:t xml:space="preserve"> </w:t>
      </w:r>
      <w:r>
        <w:rPr>
          <w:spacing w:val="-1"/>
        </w:rPr>
        <w:t>materials</w:t>
      </w:r>
      <w:r>
        <w:rPr>
          <w:spacing w:val="-3"/>
        </w:rPr>
        <w:t xml:space="preserve"> </w:t>
      </w:r>
      <w:r>
        <w:rPr>
          <w:spacing w:val="-1"/>
        </w:rPr>
        <w:t>were</w:t>
      </w:r>
      <w:r>
        <w:rPr>
          <w:spacing w:val="-5"/>
        </w:rPr>
        <w:t xml:space="preserve"> </w:t>
      </w:r>
      <w:r>
        <w:rPr>
          <w:spacing w:val="-1"/>
        </w:rPr>
        <w:t>employed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show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contributions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various</w:t>
      </w:r>
      <w:r>
        <w:rPr>
          <w:spacing w:val="-6"/>
        </w:rPr>
        <w:t xml:space="preserve"> </w:t>
      </w:r>
      <w:r>
        <w:t>immigrant</w:t>
      </w:r>
      <w:r>
        <w:rPr>
          <w:spacing w:val="79"/>
          <w:w w:val="99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spacing w:val="-1"/>
        </w:rPr>
        <w:t>native groups</w:t>
      </w:r>
      <w:r>
        <w:rPr>
          <w:spacing w:val="-5"/>
        </w:rPr>
        <w:t xml:space="preserve"> </w:t>
      </w:r>
      <w:r>
        <w:rPr>
          <w:spacing w:val="-1"/>
        </w:rPr>
        <w:t>have made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American</w:t>
      </w:r>
      <w:r>
        <w:rPr>
          <w:spacing w:val="-3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rPr>
          <w:spacing w:val="-1"/>
        </w:rPr>
        <w:t>were used</w:t>
      </w:r>
      <w:r>
        <w:rPr>
          <w:spacing w:val="-3"/>
        </w:rP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curriculum,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spacing w:val="-1"/>
        </w:rPr>
        <w:t xml:space="preserve">syllabus, </w:t>
      </w:r>
      <w:r>
        <w:rPr>
          <w:b/>
          <w:spacing w:val="1"/>
        </w:rPr>
        <w:t>or</w:t>
      </w:r>
      <w:r>
        <w:rPr>
          <w:b/>
          <w:spacing w:val="68"/>
          <w:w w:val="99"/>
        </w:rPr>
        <w:t xml:space="preserve"> </w:t>
      </w:r>
      <w:r>
        <w:rPr>
          <w:spacing w:val="-1"/>
        </w:rPr>
        <w:t>series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lesson</w:t>
      </w:r>
      <w:r>
        <w:rPr>
          <w:spacing w:val="-6"/>
        </w:rPr>
        <w:t xml:space="preserve"> </w:t>
      </w:r>
      <w:r>
        <w:t>plans</w:t>
      </w:r>
    </w:p>
    <w:p w14:paraId="78EED453" w14:textId="77777777" w:rsidR="00C56086" w:rsidRDefault="008D7676">
      <w:pPr>
        <w:pStyle w:val="BodyText"/>
        <w:numPr>
          <w:ilvl w:val="2"/>
          <w:numId w:val="58"/>
        </w:numPr>
        <w:tabs>
          <w:tab w:val="left" w:pos="1900"/>
        </w:tabs>
      </w:pPr>
      <w:r>
        <w:t>Why</w:t>
      </w:r>
      <w:r>
        <w:rPr>
          <w:spacing w:val="-9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rPr>
          <w:spacing w:val="-3"/>
        </w:rPr>
        <w:t xml:space="preserve"> </w:t>
      </w:r>
      <w:r>
        <w:rPr>
          <w:spacing w:val="-1"/>
        </w:rPr>
        <w:t>were</w:t>
      </w:r>
      <w:r>
        <w:rPr>
          <w:spacing w:val="-5"/>
        </w:rPr>
        <w:t xml:space="preserve"> </w:t>
      </w:r>
      <w:r>
        <w:t>employed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curriculum,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spacing w:val="-1"/>
        </w:rPr>
        <w:t>syllabus,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series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lesson</w:t>
      </w:r>
      <w:r>
        <w:rPr>
          <w:spacing w:val="-6"/>
        </w:rPr>
        <w:t xml:space="preserve"> </w:t>
      </w:r>
      <w:r>
        <w:t>plans</w:t>
      </w:r>
    </w:p>
    <w:p w14:paraId="7D546571" w14:textId="77777777" w:rsidR="00C56086" w:rsidRDefault="008D7676">
      <w:pPr>
        <w:pStyle w:val="BodyText"/>
        <w:numPr>
          <w:ilvl w:val="2"/>
          <w:numId w:val="58"/>
        </w:numPr>
        <w:tabs>
          <w:tab w:val="left" w:pos="1900"/>
        </w:tabs>
        <w:ind w:right="268"/>
        <w:jc w:val="both"/>
      </w:pPr>
      <w:r>
        <w:rPr>
          <w:spacing w:val="1"/>
        </w:rPr>
        <w:t>How</w:t>
      </w:r>
      <w:r>
        <w:rPr>
          <w:spacing w:val="-9"/>
        </w:rPr>
        <w:t xml:space="preserve"> </w:t>
      </w:r>
      <w:r>
        <w:rPr>
          <w:spacing w:val="-1"/>
        </w:rPr>
        <w:t>these</w:t>
      </w:r>
      <w:r>
        <w:rPr>
          <w:spacing w:val="-5"/>
        </w:rPr>
        <w:t xml:space="preserve"> </w:t>
      </w:r>
      <w:r>
        <w:rPr>
          <w:spacing w:val="-1"/>
        </w:rPr>
        <w:t>instructional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rPr>
          <w:spacing w:val="-2"/>
        </w:rPr>
        <w:t xml:space="preserve"> </w:t>
      </w:r>
      <w:r>
        <w:rPr>
          <w:spacing w:val="-1"/>
        </w:rPr>
        <w:t>were</w:t>
      </w:r>
      <w:r>
        <w:rPr>
          <w:spacing w:val="-5"/>
        </w:rPr>
        <w:t xml:space="preserve"> </w:t>
      </w:r>
      <w:r>
        <w:rPr>
          <w:spacing w:val="-1"/>
        </w:rPr>
        <w:t>employed</w:t>
      </w:r>
      <w:r>
        <w:rPr>
          <w:spacing w:val="-3"/>
        </w:rP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curriculum,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spacing w:val="-1"/>
        </w:rPr>
        <w:t>syllabus,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spacing w:val="-1"/>
        </w:rPr>
        <w:t>series</w:t>
      </w:r>
      <w:r>
        <w:rPr>
          <w:spacing w:val="-3"/>
        </w:rPr>
        <w:t xml:space="preserve"> </w:t>
      </w:r>
      <w:r>
        <w:t>of</w:t>
      </w:r>
      <w:r>
        <w:rPr>
          <w:spacing w:val="95"/>
          <w:w w:val="99"/>
        </w:rPr>
        <w:t xml:space="preserve"> </w:t>
      </w:r>
      <w:r>
        <w:rPr>
          <w:spacing w:val="-1"/>
        </w:rPr>
        <w:t>lesson</w:t>
      </w:r>
      <w:r>
        <w:rPr>
          <w:spacing w:val="-5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show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contributions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various</w:t>
      </w:r>
      <w:r>
        <w:rPr>
          <w:spacing w:val="-5"/>
        </w:rPr>
        <w:t xml:space="preserve"> </w:t>
      </w:r>
      <w:r>
        <w:rPr>
          <w:spacing w:val="-1"/>
        </w:rPr>
        <w:t>immigrant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spacing w:val="-1"/>
        </w:rPr>
        <w:t>native</w:t>
      </w:r>
      <w:r>
        <w:rPr>
          <w:spacing w:val="-4"/>
        </w:rPr>
        <w:t xml:space="preserve"> </w:t>
      </w:r>
      <w:r>
        <w:rPr>
          <w:spacing w:val="-1"/>
        </w:rPr>
        <w:t>groups</w:t>
      </w:r>
      <w:r>
        <w:rPr>
          <w:spacing w:val="-2"/>
        </w:rPr>
        <w:t xml:space="preserve"> </w:t>
      </w:r>
      <w:r>
        <w:rPr>
          <w:spacing w:val="-1"/>
        </w:rPr>
        <w:t>have made to</w:t>
      </w:r>
      <w:r>
        <w:rPr>
          <w:spacing w:val="91"/>
          <w:w w:val="99"/>
        </w:rPr>
        <w:t xml:space="preserve"> </w:t>
      </w:r>
      <w:r>
        <w:rPr>
          <w:spacing w:val="-1"/>
        </w:rPr>
        <w:t>American</w:t>
      </w:r>
      <w:r>
        <w:rPr>
          <w:spacing w:val="-15"/>
        </w:rPr>
        <w:t xml:space="preserve"> </w:t>
      </w:r>
      <w:r>
        <w:t>society</w:t>
      </w:r>
    </w:p>
    <w:p w14:paraId="29C49278" w14:textId="77777777" w:rsidR="00C56086" w:rsidRDefault="00C56086">
      <w:pPr>
        <w:spacing w:before="19" w:line="260" w:lineRule="atLeast"/>
        <w:rPr>
          <w:rFonts w:ascii="Times New Roman" w:eastAsia="Times New Roman" w:hAnsi="Times New Roman" w:cs="Times New Roman"/>
        </w:rPr>
      </w:pPr>
    </w:p>
    <w:p w14:paraId="7533C727" w14:textId="77777777" w:rsidR="00C56086" w:rsidRDefault="008D7676">
      <w:pPr>
        <w:pStyle w:val="Heading4"/>
        <w:numPr>
          <w:ilvl w:val="0"/>
          <w:numId w:val="57"/>
        </w:numPr>
        <w:tabs>
          <w:tab w:val="left" w:pos="544"/>
        </w:tabs>
        <w:spacing w:line="275" w:lineRule="exact"/>
        <w:rPr>
          <w:b w:val="0"/>
          <w:bCs w:val="0"/>
        </w:rPr>
      </w:pPr>
      <w:r>
        <w:rPr>
          <w:spacing w:val="-1"/>
          <w:u w:val="thick" w:color="000000"/>
        </w:rPr>
        <w:t>Instructional</w:t>
      </w:r>
      <w:r>
        <w:rPr>
          <w:u w:val="thick" w:color="000000"/>
        </w:rPr>
        <w:t xml:space="preserve"> Design and </w:t>
      </w:r>
      <w:r>
        <w:rPr>
          <w:spacing w:val="-1"/>
          <w:u w:val="thick" w:color="000000"/>
        </w:rPr>
        <w:t>Teaching Approaches</w:t>
      </w:r>
      <w:r>
        <w:rPr>
          <w:spacing w:val="-1"/>
        </w:rPr>
        <w:t>:</w:t>
      </w:r>
    </w:p>
    <w:p w14:paraId="5E6C20E5" w14:textId="77777777" w:rsidR="00C56086" w:rsidRDefault="008D7676">
      <w:pPr>
        <w:ind w:left="551" w:right="218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Standards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section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address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what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adult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basic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education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instructor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needs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 xml:space="preserve">know </w:t>
      </w:r>
      <w:r>
        <w:rPr>
          <w:rFonts w:ascii="Times New Roman"/>
        </w:rPr>
        <w:t xml:space="preserve">in </w:t>
      </w:r>
      <w:r>
        <w:rPr>
          <w:rFonts w:ascii="Times New Roman"/>
          <w:spacing w:val="-1"/>
        </w:rPr>
        <w:t>order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  <w:spacing w:val="95"/>
        </w:rPr>
        <w:t xml:space="preserve"> </w:t>
      </w:r>
      <w:r>
        <w:rPr>
          <w:rFonts w:ascii="Times New Roman"/>
        </w:rPr>
        <w:t xml:space="preserve">plan, </w:t>
      </w:r>
      <w:r>
        <w:rPr>
          <w:rFonts w:ascii="Times New Roman"/>
          <w:spacing w:val="-1"/>
        </w:rPr>
        <w:t>develop,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implement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effective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instruction.</w:t>
      </w:r>
    </w:p>
    <w:p w14:paraId="7536E999" w14:textId="77777777" w:rsidR="00C56086" w:rsidRDefault="00C56086">
      <w:pPr>
        <w:spacing w:before="14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56AC8ED0" w14:textId="77777777" w:rsidR="00C56086" w:rsidRDefault="008D7676">
      <w:pPr>
        <w:pStyle w:val="Heading8"/>
        <w:numPr>
          <w:ilvl w:val="1"/>
          <w:numId w:val="57"/>
        </w:numPr>
        <w:tabs>
          <w:tab w:val="left" w:pos="734"/>
        </w:tabs>
        <w:ind w:right="478" w:hanging="452"/>
        <w:rPr>
          <w:b w:val="0"/>
          <w:bCs w:val="0"/>
        </w:rPr>
      </w:pPr>
      <w:r>
        <w:rPr>
          <w:color w:val="0000FF"/>
        </w:rPr>
        <w:t>1.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Draws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on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the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history,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1"/>
        </w:rPr>
        <w:t>structure,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purpose,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critical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issues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adult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basic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education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in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planning</w:t>
      </w:r>
      <w:r>
        <w:rPr>
          <w:color w:val="0000FF"/>
          <w:spacing w:val="76"/>
          <w:w w:val="99"/>
        </w:rPr>
        <w:t xml:space="preserve"> </w:t>
      </w:r>
      <w:r>
        <w:rPr>
          <w:color w:val="0000FF"/>
          <w:spacing w:val="-1"/>
        </w:rPr>
        <w:t>instruction.</w:t>
      </w:r>
    </w:p>
    <w:p w14:paraId="34EFA1B2" w14:textId="77777777" w:rsidR="00C56086" w:rsidRDefault="008D7676">
      <w:pPr>
        <w:ind w:left="8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  <w:u w:val="thick" w:color="000000"/>
        </w:rPr>
        <w:t>Coursework:</w:t>
      </w:r>
    </w:p>
    <w:p w14:paraId="681B0539" w14:textId="77777777" w:rsidR="00C56086" w:rsidRDefault="008D7676">
      <w:pPr>
        <w:numPr>
          <w:ilvl w:val="2"/>
          <w:numId w:val="57"/>
        </w:numPr>
        <w:tabs>
          <w:tab w:val="left" w:pos="1164"/>
        </w:tabs>
        <w:spacing w:line="228" w:lineRule="exact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content:</w:t>
      </w:r>
    </w:p>
    <w:p w14:paraId="6FA45A8F" w14:textId="77777777" w:rsidR="00C56086" w:rsidRDefault="008D7676">
      <w:pPr>
        <w:pStyle w:val="BodyText"/>
        <w:spacing w:before="2" w:line="228" w:lineRule="exact"/>
        <w:ind w:left="1179" w:right="218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syllabus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college</w:t>
      </w:r>
      <w:r>
        <w:rPr>
          <w:spacing w:val="-5"/>
        </w:rPr>
        <w:t xml:space="preserve"> </w:t>
      </w:r>
      <w:r>
        <w:rPr>
          <w:spacing w:val="-1"/>
        </w:rPr>
        <w:t>catalogue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announcement</w:t>
      </w:r>
      <w:r>
        <w:rPr>
          <w:spacing w:val="-5"/>
        </w:rPr>
        <w:t xml:space="preserve"> </w:t>
      </w:r>
      <w:r>
        <w:rPr>
          <w:spacing w:val="-1"/>
        </w:rPr>
        <w:t>showing</w:t>
      </w:r>
      <w:r>
        <w:rPr>
          <w:spacing w:val="119"/>
          <w:w w:val="99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history,</w:t>
      </w:r>
      <w:r>
        <w:rPr>
          <w:spacing w:val="-4"/>
        </w:rPr>
        <w:t xml:space="preserve"> </w:t>
      </w:r>
      <w:r>
        <w:rPr>
          <w:spacing w:val="-1"/>
        </w:rPr>
        <w:t>structure,</w:t>
      </w:r>
      <w:r>
        <w:rPr>
          <w:spacing w:val="-4"/>
        </w:rPr>
        <w:t xml:space="preserve"> </w:t>
      </w:r>
      <w:r>
        <w:t>purpose,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critical</w:t>
      </w:r>
      <w:r>
        <w:rPr>
          <w:spacing w:val="-5"/>
        </w:rPr>
        <w:t xml:space="preserve"> </w:t>
      </w:r>
      <w:r>
        <w:rPr>
          <w:spacing w:val="-1"/>
        </w:rPr>
        <w:t>issues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ABE</w:t>
      </w:r>
      <w:r>
        <w:rPr>
          <w:spacing w:val="-2"/>
        </w:rPr>
        <w:t xml:space="preserve"> were</w:t>
      </w:r>
      <w:r>
        <w:rPr>
          <w:spacing w:val="-5"/>
        </w:rPr>
        <w:t xml:space="preserve"> </w:t>
      </w:r>
      <w:r>
        <w:t>addressed</w:t>
      </w:r>
    </w:p>
    <w:p w14:paraId="0F330DA6" w14:textId="77777777" w:rsidR="00C56086" w:rsidRDefault="00C56086">
      <w:pPr>
        <w:spacing w:line="228" w:lineRule="exact"/>
        <w:sectPr w:rsidR="00C56086">
          <w:pgSz w:w="12240" w:h="15840"/>
          <w:pgMar w:top="940" w:right="1320" w:bottom="880" w:left="1340" w:header="0" w:footer="690" w:gutter="0"/>
          <w:cols w:space="720"/>
        </w:sectPr>
      </w:pPr>
    </w:p>
    <w:p w14:paraId="349F49C9" w14:textId="77777777" w:rsidR="00C56086" w:rsidRDefault="008D7676">
      <w:pPr>
        <w:pStyle w:val="Heading8"/>
        <w:numPr>
          <w:ilvl w:val="2"/>
          <w:numId w:val="57"/>
        </w:numPr>
        <w:tabs>
          <w:tab w:val="left" w:pos="725"/>
        </w:tabs>
        <w:spacing w:before="54" w:line="228" w:lineRule="exact"/>
        <w:ind w:left="724" w:hanging="261"/>
        <w:jc w:val="left"/>
        <w:rPr>
          <w:b w:val="0"/>
          <w:bCs w:val="0"/>
        </w:rPr>
      </w:pPr>
      <w:r>
        <w:rPr>
          <w:spacing w:val="-1"/>
        </w:rPr>
        <w:lastRenderedPageBreak/>
        <w:t>Evidence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successful</w:t>
      </w:r>
      <w:r>
        <w:rPr>
          <w:spacing w:val="-8"/>
        </w:rPr>
        <w:t xml:space="preserve"> </w:t>
      </w:r>
      <w:r>
        <w:rPr>
          <w:spacing w:val="-1"/>
        </w:rPr>
        <w:t>completion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coursework:</w:t>
      </w:r>
    </w:p>
    <w:p w14:paraId="5DDE6B80" w14:textId="77777777" w:rsidR="00C56086" w:rsidRDefault="008D7676">
      <w:pPr>
        <w:pStyle w:val="BodyText"/>
        <w:ind w:left="840" w:right="275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transcript,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certificate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completion,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certificate</w:t>
      </w:r>
      <w:r>
        <w:rPr>
          <w:spacing w:val="-5"/>
        </w:rPr>
        <w:t xml:space="preserve"> </w:t>
      </w:r>
      <w:r>
        <w:t>awarding</w:t>
      </w:r>
      <w:r>
        <w:rPr>
          <w:spacing w:val="-6"/>
        </w:rPr>
        <w:t xml:space="preserve"> </w:t>
      </w:r>
      <w:r>
        <w:rPr>
          <w:spacing w:val="-1"/>
        </w:rPr>
        <w:t>professional</w:t>
      </w:r>
      <w:r>
        <w:rPr>
          <w:spacing w:val="-6"/>
        </w:rPr>
        <w:t xml:space="preserve"> </w:t>
      </w:r>
      <w:r>
        <w:t>development</w:t>
      </w:r>
      <w:r>
        <w:rPr>
          <w:spacing w:val="87"/>
          <w:w w:val="99"/>
        </w:rPr>
        <w:t xml:space="preserve"> </w:t>
      </w:r>
      <w:r>
        <w:rPr>
          <w:spacing w:val="-1"/>
        </w:rPr>
        <w:t>points</w:t>
      </w:r>
    </w:p>
    <w:p w14:paraId="38CEF248" w14:textId="77777777" w:rsidR="00C56086" w:rsidRDefault="008D7676">
      <w:pPr>
        <w:pStyle w:val="Heading8"/>
        <w:numPr>
          <w:ilvl w:val="2"/>
          <w:numId w:val="57"/>
        </w:numPr>
        <w:tabs>
          <w:tab w:val="left" w:pos="704"/>
        </w:tabs>
        <w:spacing w:before="2" w:line="228" w:lineRule="exact"/>
        <w:ind w:left="703" w:hanging="240"/>
        <w:jc w:val="left"/>
        <w:rPr>
          <w:b w:val="0"/>
          <w:bCs w:val="0"/>
        </w:rPr>
      </w:pPr>
      <w:r>
        <w:t>Coursework</w:t>
      </w:r>
      <w:r>
        <w:rPr>
          <w:spacing w:val="-16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76317365" w14:textId="77777777" w:rsidR="00C56086" w:rsidRDefault="008D7676">
      <w:pPr>
        <w:pStyle w:val="BodyText"/>
        <w:numPr>
          <w:ilvl w:val="3"/>
          <w:numId w:val="57"/>
        </w:numPr>
        <w:tabs>
          <w:tab w:val="left" w:pos="1201"/>
        </w:tabs>
        <w:spacing w:line="228" w:lineRule="exact"/>
      </w:pPr>
      <w:r>
        <w:rPr>
          <w:spacing w:val="-1"/>
        </w:rPr>
        <w:t>Knowledge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history,</w:t>
      </w:r>
      <w:r>
        <w:rPr>
          <w:spacing w:val="-3"/>
        </w:rPr>
        <w:t xml:space="preserve"> </w:t>
      </w:r>
      <w:r>
        <w:rPr>
          <w:spacing w:val="-1"/>
        </w:rPr>
        <w:t>structure,</w:t>
      </w:r>
      <w:r>
        <w:rPr>
          <w:spacing w:val="-4"/>
        </w:rPr>
        <w:t xml:space="preserve"> </w:t>
      </w:r>
      <w:r>
        <w:t>purpose,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critical</w:t>
      </w:r>
      <w:r>
        <w:rPr>
          <w:spacing w:val="-5"/>
        </w:rPr>
        <w:t xml:space="preserve"> </w:t>
      </w:r>
      <w:r>
        <w:rPr>
          <w:spacing w:val="-1"/>
        </w:rPr>
        <w:t>issues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ABE</w:t>
      </w:r>
    </w:p>
    <w:p w14:paraId="6224CF38" w14:textId="77777777" w:rsidR="00C56086" w:rsidRDefault="008D7676">
      <w:pPr>
        <w:pStyle w:val="BodyText"/>
        <w:numPr>
          <w:ilvl w:val="3"/>
          <w:numId w:val="57"/>
        </w:numPr>
        <w:tabs>
          <w:tab w:val="left" w:pos="1201"/>
        </w:tabs>
      </w:pPr>
      <w:r>
        <w:rPr>
          <w:spacing w:val="1"/>
        </w:rPr>
        <w:t>How</w:t>
      </w:r>
      <w:r>
        <w:rPr>
          <w:spacing w:val="-10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knowledge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planning</w:t>
      </w:r>
      <w:r>
        <w:rPr>
          <w:spacing w:val="-6"/>
        </w:rPr>
        <w:t xml:space="preserve"> </w:t>
      </w:r>
      <w:r>
        <w:rPr>
          <w:spacing w:val="-1"/>
        </w:rPr>
        <w:t>instruction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adult</w:t>
      </w:r>
      <w:r>
        <w:rPr>
          <w:spacing w:val="-5"/>
        </w:rPr>
        <w:t xml:space="preserve"> </w:t>
      </w:r>
      <w:r>
        <w:rPr>
          <w:spacing w:val="-1"/>
        </w:rPr>
        <w:t>learners</w:t>
      </w:r>
    </w:p>
    <w:p w14:paraId="392E75FB" w14:textId="77777777" w:rsidR="00C56086" w:rsidRDefault="008D7676">
      <w:pPr>
        <w:pStyle w:val="Heading8"/>
        <w:spacing w:before="5"/>
        <w:ind w:left="463" w:firstLine="0"/>
        <w:rPr>
          <w:b w:val="0"/>
          <w:bCs w:val="0"/>
        </w:rPr>
      </w:pPr>
      <w:r>
        <w:rPr>
          <w:spacing w:val="-1"/>
          <w:u w:val="thick" w:color="000000"/>
        </w:rPr>
        <w:t>Experience:</w:t>
      </w:r>
    </w:p>
    <w:p w14:paraId="4670E178" w14:textId="77777777" w:rsidR="00C56086" w:rsidRDefault="008D7676">
      <w:pPr>
        <w:numPr>
          <w:ilvl w:val="2"/>
          <w:numId w:val="57"/>
        </w:numPr>
        <w:tabs>
          <w:tab w:val="left" w:pos="742"/>
        </w:tabs>
        <w:spacing w:line="228" w:lineRule="exact"/>
        <w:ind w:left="741" w:hanging="261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documentation:</w:t>
      </w:r>
    </w:p>
    <w:p w14:paraId="738696C7" w14:textId="77777777" w:rsidR="00C56086" w:rsidRDefault="008D7676">
      <w:pPr>
        <w:pStyle w:val="BodyText"/>
        <w:spacing w:line="239" w:lineRule="auto"/>
        <w:ind w:left="839" w:right="275" w:firstLine="0"/>
      </w:pPr>
      <w:r>
        <w:t>Copy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either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curriculum,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syllabus,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series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lesson</w:t>
      </w:r>
      <w:r>
        <w:rPr>
          <w:spacing w:val="-4"/>
        </w:rPr>
        <w:t xml:space="preserve"> </w:t>
      </w:r>
      <w:r>
        <w:rPr>
          <w:spacing w:val="-1"/>
        </w:rPr>
        <w:t>plans</w:t>
      </w:r>
      <w:r>
        <w:rPr>
          <w:spacing w:val="-5"/>
        </w:rPr>
        <w:t xml:space="preserve"> </w:t>
      </w:r>
      <w:r>
        <w:rPr>
          <w:spacing w:val="-1"/>
        </w:rPr>
        <w:t>showing</w:t>
      </w:r>
      <w:r>
        <w:rPr>
          <w:spacing w:val="-4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rPr>
          <w:spacing w:val="-1"/>
          <w:u w:val="single" w:color="000000"/>
        </w:rPr>
        <w:t>either</w:t>
      </w:r>
      <w:r>
        <w:rPr>
          <w:spacing w:val="-4"/>
          <w:u w:val="single" w:color="000000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history,</w:t>
      </w:r>
      <w:r>
        <w:rPr>
          <w:spacing w:val="103"/>
          <w:w w:val="99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structure,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purpose,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spacing w:val="-2"/>
          <w:u w:val="single" w:color="000000"/>
        </w:rPr>
        <w:t>two</w:t>
      </w:r>
      <w:r>
        <w:rPr>
          <w:spacing w:val="2"/>
          <w:u w:val="single" w:color="000000"/>
        </w:rPr>
        <w:t xml:space="preserve"> </w:t>
      </w:r>
      <w:r>
        <w:rPr>
          <w:spacing w:val="-1"/>
        </w:rPr>
        <w:t>critical</w:t>
      </w:r>
      <w:r>
        <w:rPr>
          <w:spacing w:val="-5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t>adult</w:t>
      </w:r>
      <w:r>
        <w:rPr>
          <w:spacing w:val="-4"/>
        </w:rPr>
        <w:t xml:space="preserve"> </w:t>
      </w:r>
      <w:r>
        <w:rPr>
          <w:spacing w:val="-1"/>
        </w:rPr>
        <w:t>basic</w:t>
      </w:r>
      <w:r>
        <w:rPr>
          <w:spacing w:val="-4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planning</w:t>
      </w:r>
      <w:r>
        <w:rPr>
          <w:spacing w:val="75"/>
          <w:w w:val="99"/>
        </w:rPr>
        <w:t xml:space="preserve"> </w:t>
      </w:r>
      <w:r>
        <w:rPr>
          <w:spacing w:val="-1"/>
        </w:rPr>
        <w:t>instruction</w:t>
      </w:r>
    </w:p>
    <w:p w14:paraId="0D533680" w14:textId="77777777" w:rsidR="00C56086" w:rsidRDefault="008D7676">
      <w:pPr>
        <w:pStyle w:val="Heading8"/>
        <w:numPr>
          <w:ilvl w:val="2"/>
          <w:numId w:val="57"/>
        </w:numPr>
        <w:tabs>
          <w:tab w:val="left" w:pos="721"/>
        </w:tabs>
        <w:spacing w:before="5" w:line="228" w:lineRule="exact"/>
        <w:ind w:left="720" w:hanging="240"/>
        <w:jc w:val="left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4C5E76AF" w14:textId="77777777" w:rsidR="00C56086" w:rsidRDefault="008D7676">
      <w:pPr>
        <w:pStyle w:val="BodyText"/>
        <w:numPr>
          <w:ilvl w:val="3"/>
          <w:numId w:val="57"/>
        </w:numPr>
        <w:tabs>
          <w:tab w:val="left" w:pos="1200"/>
        </w:tabs>
        <w:ind w:left="1199" w:right="481" w:hanging="359"/>
      </w:pPr>
      <w:r>
        <w:rPr>
          <w:spacing w:val="-1"/>
        </w:rPr>
        <w:t>What</w:t>
      </w:r>
      <w:r>
        <w:rPr>
          <w:spacing w:val="-5"/>
        </w:rPr>
        <w:t xml:space="preserve"> </w:t>
      </w:r>
      <w:r>
        <w:rPr>
          <w:spacing w:val="-1"/>
        </w:rPr>
        <w:t>knowledge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history,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spacing w:val="-1"/>
        </w:rPr>
        <w:t>structure,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t>purpose,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spacing w:val="-1"/>
          <w:u w:val="single" w:color="000000"/>
        </w:rPr>
        <w:t>two</w:t>
      </w:r>
      <w:r>
        <w:rPr>
          <w:spacing w:val="1"/>
          <w:u w:val="single" w:color="000000"/>
        </w:rPr>
        <w:t xml:space="preserve"> </w:t>
      </w:r>
      <w:r>
        <w:rPr>
          <w:spacing w:val="-1"/>
        </w:rPr>
        <w:t>critical</w:t>
      </w:r>
      <w:r>
        <w:rPr>
          <w:spacing w:val="-5"/>
        </w:rPr>
        <w:t xml:space="preserve"> </w:t>
      </w:r>
      <w:r>
        <w:rPr>
          <w:spacing w:val="-1"/>
        </w:rPr>
        <w:t>issues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ABE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rPr>
          <w:spacing w:val="73"/>
          <w:w w:val="99"/>
        </w:rPr>
        <w:t xml:space="preserve"> </w:t>
      </w:r>
      <w:r>
        <w:rPr>
          <w:spacing w:val="-1"/>
        </w:rPr>
        <w:t>employed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planning</w:t>
      </w:r>
      <w:r>
        <w:rPr>
          <w:spacing w:val="-9"/>
        </w:rPr>
        <w:t xml:space="preserve"> </w:t>
      </w:r>
      <w:r>
        <w:t>instruction</w:t>
      </w:r>
    </w:p>
    <w:p w14:paraId="5EFBFB87" w14:textId="77777777" w:rsidR="00C56086" w:rsidRDefault="008D7676">
      <w:pPr>
        <w:pStyle w:val="BodyText"/>
        <w:numPr>
          <w:ilvl w:val="3"/>
          <w:numId w:val="57"/>
        </w:numPr>
        <w:tabs>
          <w:tab w:val="left" w:pos="1200"/>
        </w:tabs>
        <w:spacing w:line="229" w:lineRule="exact"/>
        <w:ind w:left="1199" w:hanging="359"/>
      </w:pPr>
      <w:r>
        <w:t>Why</w:t>
      </w:r>
      <w:r>
        <w:rPr>
          <w:spacing w:val="-10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knowledge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-8"/>
        </w:rPr>
        <w:t xml:space="preserve"> </w:t>
      </w:r>
      <w:r>
        <w:rPr>
          <w:spacing w:val="-1"/>
        </w:rPr>
        <w:t>employed</w:t>
      </w:r>
      <w:r>
        <w:rPr>
          <w:spacing w:val="-5"/>
        </w:rPr>
        <w:t xml:space="preserve"> </w:t>
      </w:r>
      <w:r>
        <w:rPr>
          <w:spacing w:val="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planning</w:t>
      </w:r>
      <w:r>
        <w:rPr>
          <w:spacing w:val="-7"/>
        </w:rPr>
        <w:t xml:space="preserve"> </w:t>
      </w:r>
      <w:r>
        <w:rPr>
          <w:spacing w:val="-1"/>
        </w:rPr>
        <w:t>instruction</w:t>
      </w:r>
    </w:p>
    <w:p w14:paraId="03ED4FBA" w14:textId="77777777" w:rsidR="00C56086" w:rsidRDefault="008D7676">
      <w:pPr>
        <w:pStyle w:val="BodyText"/>
        <w:numPr>
          <w:ilvl w:val="3"/>
          <w:numId w:val="57"/>
        </w:numPr>
        <w:tabs>
          <w:tab w:val="left" w:pos="1200"/>
        </w:tabs>
        <w:spacing w:line="229" w:lineRule="exact"/>
        <w:ind w:left="1199" w:hanging="359"/>
      </w:pPr>
      <w:r>
        <w:rPr>
          <w:spacing w:val="1"/>
        </w:rPr>
        <w:t>How</w:t>
      </w:r>
      <w:r>
        <w:rPr>
          <w:spacing w:val="-10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knowledge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rPr>
          <w:spacing w:val="-1"/>
        </w:rPr>
        <w:t>employed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curriculum,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spacing w:val="-1"/>
        </w:rPr>
        <w:t>syllabus,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series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lesson</w:t>
      </w:r>
      <w:r>
        <w:rPr>
          <w:spacing w:val="-6"/>
        </w:rPr>
        <w:t xml:space="preserve"> </w:t>
      </w:r>
      <w:r>
        <w:t>plans</w:t>
      </w:r>
    </w:p>
    <w:p w14:paraId="42183257" w14:textId="77777777" w:rsidR="00C56086" w:rsidRDefault="00C56086">
      <w:pPr>
        <w:spacing w:before="16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35500E0B" w14:textId="77777777" w:rsidR="00C56086" w:rsidRDefault="008D7676">
      <w:pPr>
        <w:pStyle w:val="Heading8"/>
        <w:numPr>
          <w:ilvl w:val="0"/>
          <w:numId w:val="56"/>
        </w:numPr>
        <w:tabs>
          <w:tab w:val="left" w:pos="394"/>
        </w:tabs>
        <w:ind w:right="4593" w:hanging="361"/>
        <w:rPr>
          <w:b w:val="0"/>
          <w:bCs w:val="0"/>
        </w:rPr>
      </w:pPr>
      <w:r>
        <w:rPr>
          <w:color w:val="0000FF"/>
        </w:rPr>
        <w:t>2.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Uses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needs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analyses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in</w:t>
      </w:r>
      <w:r>
        <w:rPr>
          <w:color w:val="0000FF"/>
          <w:spacing w:val="-3"/>
        </w:rPr>
        <w:t xml:space="preserve"> </w:t>
      </w:r>
      <w:r>
        <w:rPr>
          <w:color w:val="0000FF"/>
          <w:spacing w:val="-1"/>
        </w:rPr>
        <w:t>the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design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instruction.</w:t>
      </w:r>
      <w:r>
        <w:rPr>
          <w:color w:val="0000FF"/>
          <w:spacing w:val="-1"/>
          <w:w w:val="99"/>
        </w:rPr>
        <w:t xml:space="preserve"> </w:t>
      </w:r>
      <w:r>
        <w:rPr>
          <w:color w:val="000000"/>
          <w:spacing w:val="-1"/>
          <w:w w:val="99"/>
        </w:rPr>
        <w:t xml:space="preserve"> </w:t>
      </w:r>
      <w:r>
        <w:rPr>
          <w:color w:val="000000"/>
          <w:spacing w:val="-1"/>
          <w:u w:val="thick" w:color="000000"/>
        </w:rPr>
        <w:t>Coursework:</w:t>
      </w:r>
    </w:p>
    <w:p w14:paraId="5B379F0D" w14:textId="77777777" w:rsidR="00C56086" w:rsidRDefault="008D7676">
      <w:pPr>
        <w:numPr>
          <w:ilvl w:val="1"/>
          <w:numId w:val="56"/>
        </w:numPr>
        <w:tabs>
          <w:tab w:val="left" w:pos="824"/>
        </w:tabs>
        <w:spacing w:line="227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content:</w:t>
      </w:r>
    </w:p>
    <w:p w14:paraId="7FDD9481" w14:textId="77777777" w:rsidR="00C56086" w:rsidRDefault="008D7676">
      <w:pPr>
        <w:pStyle w:val="BodyText"/>
        <w:ind w:left="839" w:right="275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syllabus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college</w:t>
      </w:r>
      <w:r>
        <w:rPr>
          <w:spacing w:val="-5"/>
        </w:rPr>
        <w:t xml:space="preserve"> </w:t>
      </w:r>
      <w:r>
        <w:rPr>
          <w:spacing w:val="-1"/>
        </w:rPr>
        <w:t>catalogue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announcement</w:t>
      </w:r>
      <w:r>
        <w:rPr>
          <w:spacing w:val="-5"/>
        </w:rPr>
        <w:t xml:space="preserve"> </w:t>
      </w:r>
      <w:r>
        <w:rPr>
          <w:spacing w:val="-1"/>
        </w:rPr>
        <w:t>showing</w:t>
      </w:r>
      <w:r>
        <w:rPr>
          <w:spacing w:val="119"/>
          <w:w w:val="99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rPr>
          <w:spacing w:val="-1"/>
        </w:rPr>
        <w:t>analyses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instruction</w:t>
      </w:r>
      <w:r>
        <w:rPr>
          <w:spacing w:val="-4"/>
        </w:rPr>
        <w:t xml:space="preserve"> </w:t>
      </w:r>
      <w:r>
        <w:rPr>
          <w:spacing w:val="-1"/>
        </w:rPr>
        <w:t>were</w:t>
      </w:r>
      <w:r>
        <w:rPr>
          <w:spacing w:val="-4"/>
        </w:rPr>
        <w:t xml:space="preserve"> </w:t>
      </w:r>
      <w:r>
        <w:t>addressed</w:t>
      </w:r>
    </w:p>
    <w:p w14:paraId="72971072" w14:textId="77777777" w:rsidR="00C56086" w:rsidRDefault="008D7676">
      <w:pPr>
        <w:pStyle w:val="Heading8"/>
        <w:numPr>
          <w:ilvl w:val="1"/>
          <w:numId w:val="56"/>
        </w:numPr>
        <w:tabs>
          <w:tab w:val="left" w:pos="776"/>
        </w:tabs>
        <w:spacing w:before="5" w:line="228" w:lineRule="exact"/>
        <w:ind w:left="775" w:hanging="312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successful</w:t>
      </w:r>
      <w:r>
        <w:rPr>
          <w:spacing w:val="-8"/>
        </w:rPr>
        <w:t xml:space="preserve"> </w:t>
      </w:r>
      <w:r>
        <w:rPr>
          <w:spacing w:val="-1"/>
        </w:rPr>
        <w:t>completion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coursework:</w:t>
      </w:r>
    </w:p>
    <w:p w14:paraId="285EE1B9" w14:textId="77777777" w:rsidR="00C56086" w:rsidRDefault="008D7676">
      <w:pPr>
        <w:pStyle w:val="BodyText"/>
        <w:ind w:left="840" w:right="275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transcript,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certificate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completion,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certificate</w:t>
      </w:r>
      <w:r>
        <w:rPr>
          <w:spacing w:val="-5"/>
        </w:rPr>
        <w:t xml:space="preserve"> </w:t>
      </w:r>
      <w:r>
        <w:t>awarding</w:t>
      </w:r>
      <w:r>
        <w:rPr>
          <w:spacing w:val="-6"/>
        </w:rPr>
        <w:t xml:space="preserve"> </w:t>
      </w:r>
      <w:r>
        <w:rPr>
          <w:spacing w:val="-1"/>
        </w:rPr>
        <w:t>professional</w:t>
      </w:r>
      <w:r>
        <w:rPr>
          <w:spacing w:val="-6"/>
        </w:rPr>
        <w:t xml:space="preserve"> </w:t>
      </w:r>
      <w:r>
        <w:t>development</w:t>
      </w:r>
      <w:r>
        <w:rPr>
          <w:spacing w:val="87"/>
          <w:w w:val="99"/>
        </w:rPr>
        <w:t xml:space="preserve"> </w:t>
      </w:r>
      <w:r>
        <w:rPr>
          <w:spacing w:val="-1"/>
        </w:rPr>
        <w:t>points</w:t>
      </w:r>
    </w:p>
    <w:p w14:paraId="5B0636DE" w14:textId="77777777" w:rsidR="00C56086" w:rsidRDefault="008D7676">
      <w:pPr>
        <w:pStyle w:val="Heading8"/>
        <w:numPr>
          <w:ilvl w:val="1"/>
          <w:numId w:val="56"/>
        </w:numPr>
        <w:tabs>
          <w:tab w:val="left" w:pos="754"/>
        </w:tabs>
        <w:spacing w:before="5" w:line="227" w:lineRule="exact"/>
        <w:ind w:left="753" w:hanging="290"/>
        <w:rPr>
          <w:b w:val="0"/>
          <w:bCs w:val="0"/>
        </w:rPr>
      </w:pPr>
      <w:r>
        <w:t>Coursework</w:t>
      </w:r>
      <w:r>
        <w:rPr>
          <w:spacing w:val="-16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1873D97D" w14:textId="77777777" w:rsidR="00C56086" w:rsidRDefault="008D7676">
      <w:pPr>
        <w:pStyle w:val="BodyText"/>
        <w:numPr>
          <w:ilvl w:val="2"/>
          <w:numId w:val="56"/>
        </w:numPr>
        <w:tabs>
          <w:tab w:val="left" w:pos="1201"/>
        </w:tabs>
        <w:spacing w:line="227" w:lineRule="exact"/>
      </w:pPr>
      <w:r>
        <w:rPr>
          <w:spacing w:val="-1"/>
        </w:rPr>
        <w:t>Knowledge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using</w:t>
      </w:r>
      <w:r>
        <w:rPr>
          <w:spacing w:val="-7"/>
        </w:rPr>
        <w:t xml:space="preserve"> </w:t>
      </w:r>
      <w:r>
        <w:rPr>
          <w:spacing w:val="-1"/>
        </w:rPr>
        <w:t>needs</w:t>
      </w:r>
      <w:r>
        <w:rPr>
          <w:spacing w:val="-8"/>
        </w:rPr>
        <w:t xml:space="preserve"> </w:t>
      </w:r>
      <w:r>
        <w:t>analyses</w:t>
      </w:r>
    </w:p>
    <w:p w14:paraId="2F6B4709" w14:textId="77777777" w:rsidR="00C56086" w:rsidRDefault="008D7676">
      <w:pPr>
        <w:pStyle w:val="BodyText"/>
        <w:numPr>
          <w:ilvl w:val="2"/>
          <w:numId w:val="56"/>
        </w:numPr>
        <w:tabs>
          <w:tab w:val="left" w:pos="1200"/>
        </w:tabs>
        <w:ind w:left="1199"/>
      </w:pPr>
      <w:r>
        <w:rPr>
          <w:spacing w:val="1"/>
        </w:rPr>
        <w:t>How</w:t>
      </w:r>
      <w:r>
        <w:rPr>
          <w:spacing w:val="-8"/>
        </w:rPr>
        <w:t xml:space="preserve"> </w:t>
      </w:r>
      <w:r>
        <w:rPr>
          <w:spacing w:val="-1"/>
        </w:rPr>
        <w:t>needs</w:t>
      </w:r>
      <w:r>
        <w:rPr>
          <w:spacing w:val="-6"/>
        </w:rPr>
        <w:t xml:space="preserve"> </w:t>
      </w:r>
      <w:r>
        <w:rPr>
          <w:spacing w:val="-1"/>
        </w:rPr>
        <w:t>analyses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-7"/>
        </w:rPr>
        <w:t xml:space="preserve"> </w:t>
      </w:r>
      <w:r>
        <w:t>designing</w:t>
      </w:r>
      <w:r>
        <w:rPr>
          <w:spacing w:val="-6"/>
        </w:rPr>
        <w:t xml:space="preserve"> </w:t>
      </w:r>
      <w:r>
        <w:rPr>
          <w:spacing w:val="-1"/>
        </w:rPr>
        <w:t>instruction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adult</w:t>
      </w:r>
      <w:r>
        <w:rPr>
          <w:spacing w:val="-5"/>
        </w:rPr>
        <w:t xml:space="preserve"> </w:t>
      </w:r>
      <w:r>
        <w:rPr>
          <w:spacing w:val="-1"/>
        </w:rPr>
        <w:t>learners</w:t>
      </w:r>
    </w:p>
    <w:p w14:paraId="4190E7B5" w14:textId="77777777" w:rsidR="00C56086" w:rsidRDefault="008D7676">
      <w:pPr>
        <w:pStyle w:val="Heading8"/>
        <w:spacing w:before="5"/>
        <w:ind w:left="463" w:firstLine="0"/>
        <w:rPr>
          <w:b w:val="0"/>
          <w:bCs w:val="0"/>
        </w:rPr>
      </w:pPr>
      <w:r>
        <w:rPr>
          <w:spacing w:val="-1"/>
          <w:u w:val="thick" w:color="000000"/>
        </w:rPr>
        <w:t>Experience:</w:t>
      </w:r>
    </w:p>
    <w:p w14:paraId="6F15D082" w14:textId="77777777" w:rsidR="00C56086" w:rsidRDefault="008D7676">
      <w:pPr>
        <w:numPr>
          <w:ilvl w:val="1"/>
          <w:numId w:val="56"/>
        </w:numPr>
        <w:tabs>
          <w:tab w:val="left" w:pos="725"/>
        </w:tabs>
        <w:spacing w:line="228" w:lineRule="exact"/>
        <w:ind w:left="724" w:hanging="2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documentation:</w:t>
      </w:r>
    </w:p>
    <w:p w14:paraId="32ED0F8D" w14:textId="77777777" w:rsidR="00C56086" w:rsidRDefault="008D7676">
      <w:pPr>
        <w:pStyle w:val="BodyText"/>
        <w:numPr>
          <w:ilvl w:val="2"/>
          <w:numId w:val="56"/>
        </w:numPr>
        <w:tabs>
          <w:tab w:val="left" w:pos="1184"/>
        </w:tabs>
        <w:ind w:left="1183" w:right="174"/>
      </w:pPr>
      <w:r>
        <w:t>Copy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either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curriculum,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syllabus,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series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lesson</w:t>
      </w:r>
      <w:r>
        <w:rPr>
          <w:spacing w:val="-5"/>
        </w:rPr>
        <w:t xml:space="preserve"> </w:t>
      </w:r>
      <w:r>
        <w:rPr>
          <w:spacing w:val="-1"/>
        </w:rPr>
        <w:t>plans</w:t>
      </w:r>
      <w:r>
        <w:rPr>
          <w:spacing w:val="-5"/>
        </w:rPr>
        <w:t xml:space="preserve"> </w:t>
      </w:r>
      <w:r>
        <w:rPr>
          <w:spacing w:val="-1"/>
        </w:rPr>
        <w:t>showing</w:t>
      </w:r>
      <w:r>
        <w:rPr>
          <w:spacing w:val="-4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rPr>
          <w:spacing w:val="-1"/>
        </w:rPr>
        <w:t>needs</w:t>
      </w:r>
      <w:r>
        <w:rPr>
          <w:spacing w:val="-5"/>
        </w:rPr>
        <w:t xml:space="preserve"> </w:t>
      </w:r>
      <w:r>
        <w:rPr>
          <w:spacing w:val="-1"/>
        </w:rPr>
        <w:t>analyses</w:t>
      </w:r>
      <w:r>
        <w:rPr>
          <w:spacing w:val="103"/>
          <w:w w:val="99"/>
        </w:rPr>
        <w:t xml:space="preserve"> </w:t>
      </w:r>
      <w:r>
        <w:rPr>
          <w:spacing w:val="-1"/>
        </w:rPr>
        <w:t>were</w:t>
      </w:r>
      <w:r>
        <w:rPr>
          <w:spacing w:val="-5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instruction</w:t>
      </w:r>
    </w:p>
    <w:p w14:paraId="4B7A65AB" w14:textId="77777777" w:rsidR="00C56086" w:rsidRDefault="008D7676">
      <w:pPr>
        <w:pStyle w:val="BodyText"/>
        <w:numPr>
          <w:ilvl w:val="2"/>
          <w:numId w:val="56"/>
        </w:numPr>
        <w:tabs>
          <w:tab w:val="left" w:pos="1184"/>
        </w:tabs>
        <w:ind w:left="1183" w:right="190"/>
      </w:pPr>
      <w:r>
        <w:rPr>
          <w:spacing w:val="-1"/>
        </w:rPr>
        <w:t>One</w:t>
      </w:r>
      <w:r>
        <w:rPr>
          <w:spacing w:val="-5"/>
        </w:rPr>
        <w:t xml:space="preserve"> </w:t>
      </w:r>
      <w:r>
        <w:rPr>
          <w:spacing w:val="-1"/>
        </w:rPr>
        <w:t>example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needs</w:t>
      </w:r>
      <w:r>
        <w:rPr>
          <w:spacing w:val="-6"/>
        </w:rPr>
        <w:t xml:space="preserve"> </w:t>
      </w:r>
      <w:r>
        <w:rPr>
          <w:spacing w:val="-1"/>
        </w:rPr>
        <w:t>analysis,</w:t>
      </w:r>
      <w:r>
        <w:rPr>
          <w:spacing w:val="-3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rPr>
          <w:spacing w:val="-1"/>
        </w:rPr>
        <w:t>instrument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results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rPr>
          <w:spacing w:val="-1"/>
        </w:rPr>
        <w:t>(e.g.,</w:t>
      </w:r>
      <w:r>
        <w:rPr>
          <w:spacing w:val="89"/>
          <w:w w:val="99"/>
        </w:rPr>
        <w:t xml:space="preserve"> </w:t>
      </w: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summary,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conclusion,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final</w:t>
      </w:r>
      <w:r>
        <w:rPr>
          <w:spacing w:val="-4"/>
        </w:rPr>
        <w:t xml:space="preserve"> </w:t>
      </w:r>
      <w:r>
        <w:rPr>
          <w:spacing w:val="-1"/>
        </w:rPr>
        <w:t>score(s))</w:t>
      </w:r>
    </w:p>
    <w:p w14:paraId="319B3BF8" w14:textId="77777777" w:rsidR="00C56086" w:rsidRDefault="008D7676">
      <w:pPr>
        <w:pStyle w:val="Heading8"/>
        <w:numPr>
          <w:ilvl w:val="1"/>
          <w:numId w:val="56"/>
        </w:numPr>
        <w:tabs>
          <w:tab w:val="left" w:pos="721"/>
        </w:tabs>
        <w:spacing w:before="5" w:line="228" w:lineRule="exact"/>
        <w:ind w:left="720" w:hanging="240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2B5873AF" w14:textId="77777777" w:rsidR="00C56086" w:rsidRDefault="008D7676">
      <w:pPr>
        <w:pStyle w:val="BodyText"/>
        <w:numPr>
          <w:ilvl w:val="2"/>
          <w:numId w:val="56"/>
        </w:numPr>
        <w:tabs>
          <w:tab w:val="left" w:pos="1201"/>
        </w:tabs>
        <w:spacing w:line="228" w:lineRule="exact"/>
      </w:pPr>
      <w:r>
        <w:rPr>
          <w:spacing w:val="-1"/>
        </w:rPr>
        <w:t>What</w:t>
      </w:r>
      <w:r>
        <w:rPr>
          <w:spacing w:val="-5"/>
        </w:rPr>
        <w:t xml:space="preserve"> </w:t>
      </w:r>
      <w:r>
        <w:rPr>
          <w:spacing w:val="-1"/>
        </w:rPr>
        <w:t>outcome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needs</w:t>
      </w:r>
      <w:r>
        <w:rPr>
          <w:spacing w:val="-5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-6"/>
        </w:rPr>
        <w:t xml:space="preserve"> </w:t>
      </w:r>
      <w:r>
        <w:rPr>
          <w:spacing w:val="-1"/>
        </w:rPr>
        <w:t>employed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instruction</w:t>
      </w:r>
    </w:p>
    <w:p w14:paraId="7B5ACB33" w14:textId="77777777" w:rsidR="00C56086" w:rsidRDefault="008D7676">
      <w:pPr>
        <w:pStyle w:val="BodyText"/>
        <w:numPr>
          <w:ilvl w:val="2"/>
          <w:numId w:val="56"/>
        </w:numPr>
        <w:tabs>
          <w:tab w:val="left" w:pos="1201"/>
        </w:tabs>
      </w:pPr>
      <w:r>
        <w:t>Why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outcome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rPr>
          <w:spacing w:val="-1"/>
        </w:rPr>
        <w:t>analysis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-6"/>
        </w:rPr>
        <w:t xml:space="preserve"> </w:t>
      </w:r>
      <w:r>
        <w:rPr>
          <w:spacing w:val="-1"/>
        </w:rPr>
        <w:t>employed</w:t>
      </w:r>
    </w:p>
    <w:p w14:paraId="6532606E" w14:textId="77777777" w:rsidR="00C56086" w:rsidRDefault="008D7676">
      <w:pPr>
        <w:pStyle w:val="BodyText"/>
        <w:numPr>
          <w:ilvl w:val="2"/>
          <w:numId w:val="56"/>
        </w:numPr>
        <w:tabs>
          <w:tab w:val="left" w:pos="1201"/>
        </w:tabs>
      </w:pPr>
      <w:r>
        <w:rPr>
          <w:spacing w:val="1"/>
        </w:rPr>
        <w:t>How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outcome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needs</w:t>
      </w:r>
      <w:r>
        <w:rPr>
          <w:spacing w:val="-7"/>
        </w:rPr>
        <w:t xml:space="preserve"> </w:t>
      </w:r>
      <w:r>
        <w:rPr>
          <w:spacing w:val="-1"/>
        </w:rPr>
        <w:t>analysis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-6"/>
        </w:rPr>
        <w:t xml:space="preserve"> </w:t>
      </w:r>
      <w:r>
        <w:rPr>
          <w:spacing w:val="-1"/>
        </w:rPr>
        <w:t>employed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designing</w:t>
      </w:r>
      <w:r>
        <w:rPr>
          <w:spacing w:val="-6"/>
        </w:rPr>
        <w:t xml:space="preserve"> </w:t>
      </w:r>
      <w:r>
        <w:t>instruction</w:t>
      </w:r>
    </w:p>
    <w:p w14:paraId="58AA545F" w14:textId="77777777" w:rsidR="00C56086" w:rsidRDefault="00C56086">
      <w:pPr>
        <w:spacing w:before="13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19739662" w14:textId="77777777" w:rsidR="00C56086" w:rsidRDefault="008D7676">
      <w:pPr>
        <w:pStyle w:val="Heading8"/>
        <w:numPr>
          <w:ilvl w:val="0"/>
          <w:numId w:val="55"/>
        </w:numPr>
        <w:tabs>
          <w:tab w:val="left" w:pos="394"/>
        </w:tabs>
        <w:ind w:right="675" w:hanging="360"/>
        <w:rPr>
          <w:b w:val="0"/>
          <w:bCs w:val="0"/>
        </w:rPr>
      </w:pPr>
      <w:r>
        <w:rPr>
          <w:color w:val="0000FF"/>
        </w:rPr>
        <w:t>3.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Designs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1"/>
        </w:rPr>
        <w:t>curriculum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relevant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to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1"/>
        </w:rPr>
        <w:t>the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experiences,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interests,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goals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learners,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the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particular</w:t>
      </w:r>
      <w:r>
        <w:rPr>
          <w:color w:val="0000FF"/>
          <w:spacing w:val="109"/>
          <w:w w:val="99"/>
        </w:rPr>
        <w:t xml:space="preserve"> </w:t>
      </w:r>
      <w:r>
        <w:rPr>
          <w:color w:val="0000FF"/>
          <w:spacing w:val="-1"/>
        </w:rPr>
        <w:t>instructional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1"/>
        </w:rPr>
        <w:t>setting,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8"/>
        </w:rPr>
        <w:t xml:space="preserve"> </w:t>
      </w:r>
      <w:r>
        <w:rPr>
          <w:color w:val="0000FF"/>
          <w:spacing w:val="-1"/>
        </w:rPr>
        <w:t>the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Department’s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1"/>
        </w:rPr>
        <w:t>adult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1"/>
        </w:rPr>
        <w:t>basic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education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curriculum</w:t>
      </w:r>
      <w:r>
        <w:rPr>
          <w:color w:val="0000FF"/>
          <w:spacing w:val="-12"/>
        </w:rPr>
        <w:t xml:space="preserve"> </w:t>
      </w:r>
      <w:r>
        <w:rPr>
          <w:color w:val="0000FF"/>
        </w:rPr>
        <w:t>frameworks.</w:t>
      </w:r>
      <w:r>
        <w:rPr>
          <w:color w:val="0000FF"/>
          <w:w w:val="99"/>
        </w:rPr>
        <w:t xml:space="preserve"> </w:t>
      </w:r>
      <w:r>
        <w:rPr>
          <w:color w:val="000000"/>
          <w:w w:val="99"/>
        </w:rPr>
        <w:t xml:space="preserve"> </w:t>
      </w:r>
      <w:r>
        <w:rPr>
          <w:color w:val="000000"/>
          <w:spacing w:val="-1"/>
          <w:u w:val="thick" w:color="000000"/>
        </w:rPr>
        <w:t>Coursework:</w:t>
      </w:r>
    </w:p>
    <w:p w14:paraId="025CE73A" w14:textId="77777777" w:rsidR="00C56086" w:rsidRDefault="008D7676">
      <w:pPr>
        <w:numPr>
          <w:ilvl w:val="1"/>
          <w:numId w:val="55"/>
        </w:numPr>
        <w:tabs>
          <w:tab w:val="left" w:pos="824"/>
        </w:tabs>
        <w:spacing w:line="227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content:</w:t>
      </w:r>
    </w:p>
    <w:p w14:paraId="411F4355" w14:textId="77777777" w:rsidR="00C56086" w:rsidRDefault="008D7676">
      <w:pPr>
        <w:pStyle w:val="BodyText"/>
        <w:ind w:left="839" w:right="275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syllabus</w:t>
      </w:r>
      <w:r>
        <w:rPr>
          <w:spacing w:val="-6"/>
        </w:rPr>
        <w:t xml:space="preserve"> </w:t>
      </w:r>
      <w:r>
        <w:rPr>
          <w:rFonts w:cs="Times New Roman"/>
          <w:b/>
          <w:bCs/>
        </w:rPr>
        <w:t>or</w:t>
      </w:r>
      <w:r>
        <w:rPr>
          <w:rFonts w:cs="Times New Roman"/>
          <w:b/>
          <w:bCs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college</w:t>
      </w:r>
      <w:r>
        <w:rPr>
          <w:spacing w:val="-5"/>
        </w:rPr>
        <w:t xml:space="preserve"> </w:t>
      </w:r>
      <w:r>
        <w:rPr>
          <w:spacing w:val="-1"/>
        </w:rPr>
        <w:t>catalogue</w:t>
      </w:r>
      <w:r>
        <w:rPr>
          <w:spacing w:val="-6"/>
        </w:rPr>
        <w:t xml:space="preserve"> </w:t>
      </w:r>
      <w:r>
        <w:rPr>
          <w:rFonts w:cs="Times New Roman"/>
          <w:b/>
          <w:bCs/>
        </w:rPr>
        <w:t>or</w:t>
      </w:r>
      <w:r>
        <w:rPr>
          <w:rFonts w:cs="Times New Roman"/>
          <w:b/>
          <w:bCs/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announcement</w:t>
      </w:r>
      <w:r>
        <w:rPr>
          <w:spacing w:val="-5"/>
        </w:rPr>
        <w:t xml:space="preserve"> </w:t>
      </w:r>
      <w:r>
        <w:rPr>
          <w:spacing w:val="-1"/>
        </w:rPr>
        <w:t>showing</w:t>
      </w:r>
      <w:r>
        <w:rPr>
          <w:spacing w:val="119"/>
          <w:w w:val="99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developing</w:t>
      </w:r>
      <w:r>
        <w:rPr>
          <w:spacing w:val="-7"/>
        </w:rPr>
        <w:t xml:space="preserve"> </w:t>
      </w:r>
      <w:r>
        <w:t>curriculum</w:t>
      </w:r>
      <w:r>
        <w:rPr>
          <w:spacing w:val="-10"/>
        </w:rPr>
        <w:t xml:space="preserve"> </w:t>
      </w:r>
      <w:r>
        <w:rPr>
          <w:spacing w:val="-1"/>
        </w:rPr>
        <w:t>relevant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adult</w:t>
      </w:r>
      <w:r>
        <w:rPr>
          <w:spacing w:val="-6"/>
        </w:rPr>
        <w:t xml:space="preserve"> </w:t>
      </w:r>
      <w:r>
        <w:t>learners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specific</w:t>
      </w:r>
      <w:r>
        <w:rPr>
          <w:spacing w:val="-6"/>
        </w:rPr>
        <w:t xml:space="preserve"> </w:t>
      </w:r>
      <w:r>
        <w:rPr>
          <w:spacing w:val="-1"/>
        </w:rPr>
        <w:t>instructional</w:t>
      </w:r>
      <w:r>
        <w:rPr>
          <w:spacing w:val="-4"/>
        </w:rPr>
        <w:t xml:space="preserve"> </w:t>
      </w:r>
      <w:r>
        <w:rPr>
          <w:spacing w:val="-1"/>
        </w:rPr>
        <w:t>settings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75"/>
          <w:w w:val="99"/>
        </w:rPr>
        <w:t xml:space="preserve"> </w:t>
      </w:r>
      <w:r>
        <w:rPr>
          <w:spacing w:val="-1"/>
        </w:rPr>
        <w:t>Department’s</w:t>
      </w:r>
      <w:r>
        <w:rPr>
          <w:spacing w:val="-8"/>
        </w:rPr>
        <w:t xml:space="preserve"> </w:t>
      </w:r>
      <w:r>
        <w:rPr>
          <w:spacing w:val="-1"/>
        </w:rPr>
        <w:t>ABE</w:t>
      </w:r>
      <w:r>
        <w:rPr>
          <w:spacing w:val="-7"/>
        </w:rPr>
        <w:t xml:space="preserve"> </w:t>
      </w:r>
      <w:r>
        <w:rPr>
          <w:spacing w:val="-1"/>
        </w:rPr>
        <w:t>curriculum</w:t>
      </w:r>
      <w:r>
        <w:rPr>
          <w:spacing w:val="-10"/>
        </w:rPr>
        <w:t xml:space="preserve"> </w:t>
      </w:r>
      <w:r>
        <w:rPr>
          <w:spacing w:val="-1"/>
        </w:rPr>
        <w:t>frameworks</w:t>
      </w:r>
      <w:r>
        <w:rPr>
          <w:spacing w:val="-7"/>
        </w:rPr>
        <w:t xml:space="preserve"> </w:t>
      </w:r>
      <w:r>
        <w:rPr>
          <w:spacing w:val="-1"/>
        </w:rPr>
        <w:t>was</w:t>
      </w:r>
      <w:r>
        <w:rPr>
          <w:spacing w:val="-10"/>
        </w:rPr>
        <w:t xml:space="preserve"> </w:t>
      </w:r>
      <w:r>
        <w:t>addressed</w:t>
      </w:r>
    </w:p>
    <w:p w14:paraId="6766F49D" w14:textId="77777777" w:rsidR="00C56086" w:rsidRDefault="00C56086">
      <w:pPr>
        <w:spacing w:before="15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73C3089E" w14:textId="77777777" w:rsidR="00C56086" w:rsidRDefault="008D7676">
      <w:pPr>
        <w:pStyle w:val="Heading8"/>
        <w:numPr>
          <w:ilvl w:val="1"/>
          <w:numId w:val="55"/>
        </w:numPr>
        <w:tabs>
          <w:tab w:val="left" w:pos="775"/>
        </w:tabs>
        <w:spacing w:line="228" w:lineRule="exact"/>
        <w:ind w:left="774" w:hanging="311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successful</w:t>
      </w:r>
      <w:r>
        <w:rPr>
          <w:spacing w:val="-8"/>
        </w:rPr>
        <w:t xml:space="preserve"> </w:t>
      </w:r>
      <w:r>
        <w:rPr>
          <w:spacing w:val="-1"/>
        </w:rPr>
        <w:t>completion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coursework:</w:t>
      </w:r>
    </w:p>
    <w:p w14:paraId="1C2E9095" w14:textId="77777777" w:rsidR="00C56086" w:rsidRDefault="008D7676">
      <w:pPr>
        <w:pStyle w:val="BodyText"/>
        <w:spacing w:before="2" w:line="228" w:lineRule="exact"/>
        <w:ind w:left="839" w:right="275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transcript,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certificate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completion,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certificate</w:t>
      </w:r>
      <w:r>
        <w:rPr>
          <w:spacing w:val="-5"/>
        </w:rPr>
        <w:t xml:space="preserve"> </w:t>
      </w:r>
      <w:r>
        <w:t>awarding</w:t>
      </w:r>
      <w:r>
        <w:rPr>
          <w:spacing w:val="-6"/>
        </w:rPr>
        <w:t xml:space="preserve"> </w:t>
      </w:r>
      <w:r>
        <w:rPr>
          <w:spacing w:val="-1"/>
        </w:rPr>
        <w:t>professional</w:t>
      </w:r>
      <w:r>
        <w:rPr>
          <w:spacing w:val="-6"/>
        </w:rPr>
        <w:t xml:space="preserve"> </w:t>
      </w:r>
      <w:r>
        <w:t>development</w:t>
      </w:r>
      <w:r>
        <w:rPr>
          <w:spacing w:val="87"/>
          <w:w w:val="99"/>
        </w:rPr>
        <w:t xml:space="preserve"> </w:t>
      </w:r>
      <w:r>
        <w:rPr>
          <w:spacing w:val="-1"/>
        </w:rPr>
        <w:t>points</w:t>
      </w:r>
    </w:p>
    <w:p w14:paraId="416D6F48" w14:textId="77777777" w:rsidR="00C56086" w:rsidRDefault="008D7676">
      <w:pPr>
        <w:pStyle w:val="Heading8"/>
        <w:numPr>
          <w:ilvl w:val="1"/>
          <w:numId w:val="55"/>
        </w:numPr>
        <w:tabs>
          <w:tab w:val="left" w:pos="720"/>
        </w:tabs>
        <w:spacing w:before="3" w:line="228" w:lineRule="exact"/>
        <w:ind w:left="719" w:hanging="240"/>
        <w:rPr>
          <w:b w:val="0"/>
          <w:bCs w:val="0"/>
        </w:rPr>
      </w:pPr>
      <w:r>
        <w:t>Coursework</w:t>
      </w:r>
      <w:r>
        <w:rPr>
          <w:spacing w:val="-16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1E52FE1E" w14:textId="77777777" w:rsidR="00C56086" w:rsidRDefault="008D7676">
      <w:pPr>
        <w:pStyle w:val="BodyText"/>
        <w:numPr>
          <w:ilvl w:val="2"/>
          <w:numId w:val="55"/>
        </w:numPr>
        <w:tabs>
          <w:tab w:val="left" w:pos="1200"/>
        </w:tabs>
        <w:spacing w:line="228" w:lineRule="exact"/>
      </w:pPr>
      <w:r>
        <w:rPr>
          <w:spacing w:val="-1"/>
        </w:rPr>
        <w:t>Knowledge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ABE</w:t>
      </w:r>
      <w:r>
        <w:rPr>
          <w:spacing w:val="-5"/>
        </w:rPr>
        <w:t xml:space="preserve"> </w:t>
      </w:r>
      <w:r>
        <w:rPr>
          <w:spacing w:val="-1"/>
        </w:rPr>
        <w:t>learners’</w:t>
      </w:r>
      <w:r>
        <w:rPr>
          <w:spacing w:val="-5"/>
        </w:rPr>
        <w:t xml:space="preserve"> </w:t>
      </w:r>
      <w:r>
        <w:rPr>
          <w:spacing w:val="-1"/>
        </w:rPr>
        <w:t>experiences,</w:t>
      </w:r>
      <w:r>
        <w:rPr>
          <w:spacing w:val="-5"/>
        </w:rPr>
        <w:t xml:space="preserve"> </w:t>
      </w:r>
      <w:r>
        <w:rPr>
          <w:rFonts w:cs="Times New Roman"/>
          <w:b/>
          <w:bCs/>
        </w:rPr>
        <w:t>or</w:t>
      </w:r>
      <w:r>
        <w:rPr>
          <w:rFonts w:cs="Times New Roman"/>
          <w:b/>
          <w:bCs/>
          <w:spacing w:val="-6"/>
        </w:rPr>
        <w:t xml:space="preserve"> </w:t>
      </w:r>
      <w:r>
        <w:rPr>
          <w:spacing w:val="-1"/>
        </w:rPr>
        <w:t>interests,</w:t>
      </w:r>
      <w:r>
        <w:rPr>
          <w:spacing w:val="-5"/>
        </w:rPr>
        <w:t xml:space="preserve"> </w:t>
      </w:r>
      <w:r>
        <w:rPr>
          <w:rFonts w:cs="Times New Roman"/>
          <w:b/>
          <w:bCs/>
        </w:rPr>
        <w:t>or</w:t>
      </w:r>
      <w:r>
        <w:rPr>
          <w:rFonts w:cs="Times New Roman"/>
          <w:b/>
          <w:bCs/>
          <w:spacing w:val="-5"/>
        </w:rPr>
        <w:t xml:space="preserve"> </w:t>
      </w:r>
      <w:r>
        <w:t>goals</w:t>
      </w:r>
    </w:p>
    <w:p w14:paraId="70EB7A05" w14:textId="77777777" w:rsidR="00C56086" w:rsidRDefault="008D7676">
      <w:pPr>
        <w:pStyle w:val="BodyText"/>
        <w:numPr>
          <w:ilvl w:val="2"/>
          <w:numId w:val="55"/>
        </w:numPr>
        <w:tabs>
          <w:tab w:val="left" w:pos="1200"/>
        </w:tabs>
      </w:pPr>
      <w:r>
        <w:rPr>
          <w:spacing w:val="-1"/>
        </w:rPr>
        <w:t>Knowledge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ABE</w:t>
      </w:r>
      <w:r>
        <w:rPr>
          <w:spacing w:val="-6"/>
        </w:rPr>
        <w:t xml:space="preserve"> </w:t>
      </w:r>
      <w:r>
        <w:rPr>
          <w:spacing w:val="-1"/>
        </w:rPr>
        <w:t>instructional</w:t>
      </w:r>
      <w:r>
        <w:rPr>
          <w:spacing w:val="-8"/>
        </w:rPr>
        <w:t xml:space="preserve"> </w:t>
      </w:r>
      <w:r>
        <w:rPr>
          <w:spacing w:val="-1"/>
        </w:rPr>
        <w:t>settings</w:t>
      </w:r>
      <w:r>
        <w:rPr>
          <w:spacing w:val="-8"/>
        </w:rPr>
        <w:t xml:space="preserve"> </w:t>
      </w:r>
      <w:r>
        <w:rPr>
          <w:spacing w:val="-1"/>
        </w:rPr>
        <w:t>(e.g.,</w:t>
      </w:r>
      <w:r>
        <w:rPr>
          <w:spacing w:val="-4"/>
        </w:rPr>
        <w:t xml:space="preserve"> </w:t>
      </w:r>
      <w:r>
        <w:rPr>
          <w:spacing w:val="-1"/>
        </w:rPr>
        <w:t>family</w:t>
      </w:r>
      <w:r>
        <w:rPr>
          <w:spacing w:val="-11"/>
        </w:rPr>
        <w:t xml:space="preserve"> </w:t>
      </w:r>
      <w:r>
        <w:rPr>
          <w:spacing w:val="-1"/>
        </w:rPr>
        <w:t>literacy,</w:t>
      </w:r>
      <w:r>
        <w:rPr>
          <w:spacing w:val="-5"/>
        </w:rPr>
        <w:t xml:space="preserve"> </w:t>
      </w:r>
      <w:r>
        <w:rPr>
          <w:spacing w:val="-1"/>
        </w:rPr>
        <w:t>workplace</w:t>
      </w:r>
      <w:r>
        <w:rPr>
          <w:spacing w:val="-7"/>
        </w:rPr>
        <w:t xml:space="preserve"> </w:t>
      </w:r>
      <w:r>
        <w:rPr>
          <w:spacing w:val="-1"/>
        </w:rPr>
        <w:t>education,</w:t>
      </w:r>
      <w:r>
        <w:rPr>
          <w:spacing w:val="-6"/>
        </w:rPr>
        <w:t xml:space="preserve"> </w:t>
      </w:r>
      <w:r>
        <w:rPr>
          <w:spacing w:val="-1"/>
        </w:rPr>
        <w:t>corrections)</w:t>
      </w:r>
    </w:p>
    <w:p w14:paraId="14B509B4" w14:textId="77777777" w:rsidR="00C56086" w:rsidRDefault="008D7676">
      <w:pPr>
        <w:pStyle w:val="BodyText"/>
        <w:numPr>
          <w:ilvl w:val="2"/>
          <w:numId w:val="55"/>
        </w:numPr>
        <w:tabs>
          <w:tab w:val="left" w:pos="1200"/>
        </w:tabs>
      </w:pPr>
      <w:r>
        <w:rPr>
          <w:spacing w:val="-1"/>
        </w:rPr>
        <w:t>Knowledge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Department’s</w:t>
      </w:r>
      <w:r>
        <w:rPr>
          <w:spacing w:val="-6"/>
        </w:rPr>
        <w:t xml:space="preserve"> </w:t>
      </w:r>
      <w:r>
        <w:rPr>
          <w:spacing w:val="-1"/>
        </w:rPr>
        <w:t>ABE</w:t>
      </w:r>
      <w:r>
        <w:rPr>
          <w:spacing w:val="-7"/>
        </w:rPr>
        <w:t xml:space="preserve"> </w:t>
      </w:r>
      <w:r>
        <w:rPr>
          <w:spacing w:val="-1"/>
        </w:rPr>
        <w:t>curriculum</w:t>
      </w:r>
      <w:r>
        <w:rPr>
          <w:spacing w:val="-7"/>
        </w:rPr>
        <w:t xml:space="preserve"> </w:t>
      </w:r>
      <w:r>
        <w:t>frameworks</w:t>
      </w:r>
    </w:p>
    <w:p w14:paraId="004209D9" w14:textId="77777777" w:rsidR="00C56086" w:rsidRDefault="008D7676">
      <w:pPr>
        <w:pStyle w:val="BodyText"/>
        <w:numPr>
          <w:ilvl w:val="2"/>
          <w:numId w:val="55"/>
        </w:numPr>
        <w:tabs>
          <w:tab w:val="left" w:pos="1200"/>
        </w:tabs>
      </w:pPr>
      <w:r>
        <w:rPr>
          <w:spacing w:val="1"/>
        </w:rPr>
        <w:t>How</w:t>
      </w:r>
      <w:r>
        <w:rPr>
          <w:spacing w:val="-10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knowledge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used</w:t>
      </w:r>
      <w:r>
        <w:rPr>
          <w:spacing w:val="-5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t>designing</w:t>
      </w:r>
      <w:r>
        <w:rPr>
          <w:spacing w:val="-6"/>
        </w:rPr>
        <w:t xml:space="preserve"> </w:t>
      </w:r>
      <w:r>
        <w:rPr>
          <w:spacing w:val="-1"/>
        </w:rPr>
        <w:t>curriculum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adult</w:t>
      </w:r>
      <w:r>
        <w:rPr>
          <w:spacing w:val="-5"/>
        </w:rPr>
        <w:t xml:space="preserve"> </w:t>
      </w:r>
      <w:r>
        <w:rPr>
          <w:spacing w:val="-1"/>
        </w:rPr>
        <w:t>basic</w:t>
      </w:r>
      <w:r>
        <w:rPr>
          <w:spacing w:val="-6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rPr>
          <w:spacing w:val="-1"/>
        </w:rPr>
        <w:t>learners</w:t>
      </w:r>
    </w:p>
    <w:p w14:paraId="008079F1" w14:textId="77777777" w:rsidR="00C56086" w:rsidRDefault="008D7676">
      <w:pPr>
        <w:pStyle w:val="Heading8"/>
        <w:spacing w:before="2"/>
        <w:ind w:left="444" w:firstLine="0"/>
        <w:rPr>
          <w:b w:val="0"/>
          <w:bCs w:val="0"/>
        </w:rPr>
      </w:pPr>
      <w:r>
        <w:rPr>
          <w:spacing w:val="-1"/>
          <w:u w:val="thick" w:color="000000"/>
        </w:rPr>
        <w:t>Experience:</w:t>
      </w:r>
    </w:p>
    <w:p w14:paraId="5BD2B731" w14:textId="77777777" w:rsidR="00C56086" w:rsidRDefault="008D7676">
      <w:pPr>
        <w:numPr>
          <w:ilvl w:val="1"/>
          <w:numId w:val="55"/>
        </w:numPr>
        <w:tabs>
          <w:tab w:val="left" w:pos="706"/>
        </w:tabs>
        <w:spacing w:line="228" w:lineRule="exact"/>
        <w:ind w:left="705" w:hanging="2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documentation:</w:t>
      </w:r>
    </w:p>
    <w:p w14:paraId="3DCAB432" w14:textId="77777777" w:rsidR="00C56086" w:rsidRDefault="008D7676">
      <w:pPr>
        <w:pStyle w:val="BodyText"/>
        <w:numPr>
          <w:ilvl w:val="2"/>
          <w:numId w:val="55"/>
        </w:numPr>
        <w:tabs>
          <w:tab w:val="left" w:pos="1165"/>
        </w:tabs>
        <w:ind w:left="1164" w:right="944"/>
      </w:pPr>
      <w:r>
        <w:t>Copy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either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curriculum,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syllabus,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series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lesson</w:t>
      </w:r>
      <w:r>
        <w:rPr>
          <w:spacing w:val="-4"/>
        </w:rPr>
        <w:t xml:space="preserve"> </w:t>
      </w:r>
      <w:r>
        <w:rPr>
          <w:spacing w:val="-1"/>
        </w:rPr>
        <w:t>plans</w:t>
      </w:r>
      <w:r>
        <w:rPr>
          <w:spacing w:val="-5"/>
        </w:rPr>
        <w:t xml:space="preserve"> </w:t>
      </w:r>
      <w:r>
        <w:rPr>
          <w:spacing w:val="-1"/>
        </w:rPr>
        <w:t>showing</w:t>
      </w:r>
      <w:r>
        <w:rPr>
          <w:spacing w:val="-3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81"/>
          <w:w w:val="99"/>
        </w:rPr>
        <w:t xml:space="preserve"> </w:t>
      </w:r>
      <w:r>
        <w:rPr>
          <w:spacing w:val="-1"/>
        </w:rPr>
        <w:t>experiences,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interests,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goals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adult</w:t>
      </w:r>
      <w:r>
        <w:rPr>
          <w:spacing w:val="-5"/>
        </w:rPr>
        <w:t xml:space="preserve"> </w:t>
      </w:r>
      <w:r>
        <w:t>learners</w:t>
      </w:r>
      <w:r>
        <w:rPr>
          <w:spacing w:val="-2"/>
        </w:rPr>
        <w:t xml:space="preserve"> </w:t>
      </w:r>
      <w:r>
        <w:rPr>
          <w:spacing w:val="-1"/>
        </w:rPr>
        <w:t>were</w:t>
      </w:r>
      <w:r>
        <w:rPr>
          <w:spacing w:val="-5"/>
        </w:rPr>
        <w:t xml:space="preserve">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curriculum</w:t>
      </w:r>
    </w:p>
    <w:p w14:paraId="246FB5B6" w14:textId="77777777" w:rsidR="00C56086" w:rsidRDefault="00C56086">
      <w:pPr>
        <w:sectPr w:rsidR="00C56086">
          <w:pgSz w:w="12240" w:h="15840"/>
          <w:pgMar w:top="940" w:right="1320" w:bottom="880" w:left="1680" w:header="0" w:footer="690" w:gutter="0"/>
          <w:cols w:space="720"/>
        </w:sectPr>
      </w:pPr>
    </w:p>
    <w:p w14:paraId="6C9ACEE5" w14:textId="77777777" w:rsidR="00C56086" w:rsidRDefault="008D7676">
      <w:pPr>
        <w:pStyle w:val="BodyText"/>
        <w:numPr>
          <w:ilvl w:val="2"/>
          <w:numId w:val="55"/>
        </w:numPr>
        <w:tabs>
          <w:tab w:val="left" w:pos="1164"/>
        </w:tabs>
        <w:spacing w:before="49"/>
        <w:ind w:left="1163" w:right="258" w:hanging="359"/>
      </w:pPr>
      <w:r>
        <w:lastRenderedPageBreak/>
        <w:t>Copy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either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curriculum,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syllabus,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series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lesson</w:t>
      </w:r>
      <w:r>
        <w:rPr>
          <w:spacing w:val="-5"/>
        </w:rPr>
        <w:t xml:space="preserve"> </w:t>
      </w:r>
      <w:r>
        <w:rPr>
          <w:spacing w:val="-1"/>
        </w:rPr>
        <w:t>plans</w:t>
      </w:r>
      <w:r>
        <w:rPr>
          <w:spacing w:val="-5"/>
        </w:rPr>
        <w:t xml:space="preserve"> </w:t>
      </w:r>
      <w:r>
        <w:rPr>
          <w:spacing w:val="-1"/>
        </w:rPr>
        <w:t>showing</w:t>
      </w:r>
      <w:r>
        <w:rPr>
          <w:spacing w:val="-3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objectives</w:t>
      </w:r>
      <w:r>
        <w:rPr>
          <w:spacing w:val="81"/>
          <w:w w:val="9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instructional</w:t>
      </w:r>
      <w:r>
        <w:rPr>
          <w:spacing w:val="-5"/>
        </w:rPr>
        <w:t xml:space="preserve"> </w:t>
      </w:r>
      <w:r>
        <w:t>setting</w:t>
      </w:r>
      <w:r>
        <w:rPr>
          <w:spacing w:val="-4"/>
        </w:rPr>
        <w:t xml:space="preserve"> </w:t>
      </w:r>
      <w:r>
        <w:rPr>
          <w:spacing w:val="-1"/>
        </w:rPr>
        <w:t>were</w:t>
      </w:r>
      <w:r>
        <w:rPr>
          <w:spacing w:val="-5"/>
        </w:rPr>
        <w:t xml:space="preserve">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rPr>
          <w:spacing w:val="-1"/>
        </w:rPr>
        <w:t>curriculum</w:t>
      </w:r>
      <w:r>
        <w:rPr>
          <w:spacing w:val="-6"/>
        </w:rPr>
        <w:t xml:space="preserve"> </w:t>
      </w:r>
      <w:r>
        <w:t>(using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least</w:t>
      </w:r>
      <w:r>
        <w:rPr>
          <w:spacing w:val="-5"/>
        </w:rPr>
        <w:t xml:space="preserve"> </w:t>
      </w:r>
      <w:r>
        <w:rPr>
          <w:spacing w:val="-1"/>
        </w:rPr>
        <w:t>two</w:t>
      </w:r>
      <w:r>
        <w:rPr>
          <w:spacing w:val="-4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rPr>
          <w:spacing w:val="-1"/>
        </w:rPr>
        <w:t>objectives)</w:t>
      </w:r>
    </w:p>
    <w:p w14:paraId="0A0027D9" w14:textId="77777777" w:rsidR="00C56086" w:rsidRDefault="008D7676">
      <w:pPr>
        <w:pStyle w:val="BodyText"/>
        <w:numPr>
          <w:ilvl w:val="2"/>
          <w:numId w:val="55"/>
        </w:numPr>
        <w:tabs>
          <w:tab w:val="left" w:pos="1164"/>
        </w:tabs>
        <w:ind w:left="1163" w:right="176" w:hanging="359"/>
      </w:pPr>
      <w:r>
        <w:t>Copy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either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curriculum,</w:t>
      </w:r>
      <w:r>
        <w:rPr>
          <w:spacing w:val="-3"/>
        </w:rPr>
        <w:t xml:space="preserve"> </w:t>
      </w:r>
      <w:r>
        <w:rPr>
          <w:rFonts w:cs="Times New Roman"/>
          <w:b/>
          <w:bCs/>
        </w:rPr>
        <w:t>or</w:t>
      </w:r>
      <w:r>
        <w:rPr>
          <w:rFonts w:cs="Times New Roman"/>
          <w:b/>
          <w:bCs/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syllabus,</w:t>
      </w:r>
      <w:r>
        <w:rPr>
          <w:spacing w:val="-3"/>
        </w:rPr>
        <w:t xml:space="preserve"> </w:t>
      </w:r>
      <w:r>
        <w:rPr>
          <w:rFonts w:cs="Times New Roman"/>
          <w:b/>
          <w:bCs/>
        </w:rPr>
        <w:t>or</w:t>
      </w:r>
      <w:r>
        <w:rPr>
          <w:rFonts w:cs="Times New Roman"/>
          <w:b/>
          <w:bCs/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series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lesson</w:t>
      </w:r>
      <w:r>
        <w:rPr>
          <w:spacing w:val="-4"/>
        </w:rPr>
        <w:t xml:space="preserve"> </w:t>
      </w:r>
      <w:r>
        <w:rPr>
          <w:spacing w:val="-1"/>
        </w:rPr>
        <w:t>plans</w:t>
      </w:r>
      <w:r>
        <w:rPr>
          <w:spacing w:val="-5"/>
        </w:rPr>
        <w:t xml:space="preserve"> </w:t>
      </w:r>
      <w:r>
        <w:rPr>
          <w:spacing w:val="-1"/>
        </w:rPr>
        <w:t>showing</w:t>
      </w:r>
      <w:r>
        <w:rPr>
          <w:spacing w:val="-3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81"/>
          <w:w w:val="99"/>
        </w:rPr>
        <w:t xml:space="preserve"> </w:t>
      </w:r>
      <w:r>
        <w:rPr>
          <w:spacing w:val="-1"/>
        </w:rPr>
        <w:t>Department’s</w:t>
      </w:r>
      <w:r>
        <w:rPr>
          <w:spacing w:val="-5"/>
        </w:rPr>
        <w:t xml:space="preserve"> </w:t>
      </w:r>
      <w:r>
        <w:rPr>
          <w:spacing w:val="-1"/>
        </w:rPr>
        <w:t>ABE</w:t>
      </w:r>
      <w:r>
        <w:rPr>
          <w:spacing w:val="-5"/>
        </w:rPr>
        <w:t xml:space="preserve"> </w:t>
      </w:r>
      <w:r>
        <w:rPr>
          <w:spacing w:val="-1"/>
        </w:rPr>
        <w:t>curriculum</w:t>
      </w:r>
      <w:r>
        <w:rPr>
          <w:spacing w:val="-7"/>
        </w:rPr>
        <w:t xml:space="preserve"> </w:t>
      </w:r>
      <w:r>
        <w:rPr>
          <w:spacing w:val="-1"/>
        </w:rPr>
        <w:t>framework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-7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design</w:t>
      </w:r>
      <w:r>
        <w:rPr>
          <w:spacing w:val="-7"/>
        </w:rPr>
        <w:t xml:space="preserve"> </w:t>
      </w:r>
      <w:r>
        <w:t>curriculum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adult</w:t>
      </w:r>
      <w:r>
        <w:rPr>
          <w:spacing w:val="-6"/>
        </w:rPr>
        <w:t xml:space="preserve"> </w:t>
      </w:r>
      <w:r>
        <w:rPr>
          <w:spacing w:val="-1"/>
        </w:rPr>
        <w:t>basic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rPr>
          <w:spacing w:val="99"/>
          <w:w w:val="99"/>
        </w:rPr>
        <w:t xml:space="preserve"> </w:t>
      </w:r>
      <w:r>
        <w:rPr>
          <w:spacing w:val="-1"/>
        </w:rPr>
        <w:t>learners</w:t>
      </w:r>
    </w:p>
    <w:p w14:paraId="43055EAA" w14:textId="77777777" w:rsidR="00C56086" w:rsidRDefault="008D7676">
      <w:pPr>
        <w:pStyle w:val="Heading8"/>
        <w:numPr>
          <w:ilvl w:val="1"/>
          <w:numId w:val="55"/>
        </w:numPr>
        <w:tabs>
          <w:tab w:val="left" w:pos="721"/>
        </w:tabs>
        <w:spacing w:before="5" w:line="228" w:lineRule="exact"/>
        <w:ind w:left="720" w:hanging="240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400D6764" w14:textId="77777777" w:rsidR="00C56086" w:rsidRDefault="008D7676">
      <w:pPr>
        <w:pStyle w:val="BodyText"/>
        <w:numPr>
          <w:ilvl w:val="2"/>
          <w:numId w:val="55"/>
        </w:numPr>
        <w:tabs>
          <w:tab w:val="left" w:pos="1201"/>
        </w:tabs>
        <w:ind w:left="1200" w:right="528"/>
      </w:pPr>
      <w:r>
        <w:rPr>
          <w:spacing w:val="-1"/>
        </w:rPr>
        <w:t>What</w:t>
      </w:r>
      <w:r>
        <w:rPr>
          <w:spacing w:val="-5"/>
        </w:rPr>
        <w:t xml:space="preserve"> </w:t>
      </w:r>
      <w:r>
        <w:rPr>
          <w:spacing w:val="-1"/>
        </w:rPr>
        <w:t>knowledge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learner</w:t>
      </w:r>
      <w:r>
        <w:rPr>
          <w:spacing w:val="-4"/>
        </w:rPr>
        <w:t xml:space="preserve"> </w:t>
      </w:r>
      <w:r>
        <w:rPr>
          <w:spacing w:val="-1"/>
        </w:rPr>
        <w:t>experiences,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spacing w:val="-1"/>
        </w:rPr>
        <w:t>interests,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goals</w:t>
      </w:r>
      <w:r>
        <w:rPr>
          <w:spacing w:val="-3"/>
        </w:rPr>
        <w:t xml:space="preserve"> </w:t>
      </w:r>
      <w:r>
        <w:rPr>
          <w:spacing w:val="-2"/>
        </w:rPr>
        <w:t>were</w:t>
      </w:r>
      <w:r>
        <w:rPr>
          <w:spacing w:val="-5"/>
        </w:rPr>
        <w:t xml:space="preserve"> </w:t>
      </w:r>
      <w:r>
        <w:rPr>
          <w:spacing w:val="-1"/>
        </w:rPr>
        <w:t>employed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of</w:t>
      </w:r>
      <w:r>
        <w:rPr>
          <w:spacing w:val="87"/>
          <w:w w:val="99"/>
        </w:rPr>
        <w:t xml:space="preserve"> </w:t>
      </w:r>
      <w:r>
        <w:rPr>
          <w:spacing w:val="-1"/>
        </w:rPr>
        <w:t>instruction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adult</w:t>
      </w:r>
      <w:r>
        <w:rPr>
          <w:spacing w:val="-7"/>
        </w:rPr>
        <w:t xml:space="preserve"> </w:t>
      </w:r>
      <w:r>
        <w:t>learners</w:t>
      </w:r>
    </w:p>
    <w:p w14:paraId="5D4433AE" w14:textId="77777777" w:rsidR="00C56086" w:rsidRDefault="008D7676">
      <w:pPr>
        <w:pStyle w:val="BodyText"/>
        <w:numPr>
          <w:ilvl w:val="2"/>
          <w:numId w:val="55"/>
        </w:numPr>
        <w:tabs>
          <w:tab w:val="left" w:pos="1201"/>
        </w:tabs>
        <w:spacing w:line="229" w:lineRule="exact"/>
        <w:ind w:left="1200"/>
      </w:pPr>
      <w:r>
        <w:t>Why</w:t>
      </w:r>
      <w:r>
        <w:rPr>
          <w:spacing w:val="-9"/>
        </w:rPr>
        <w:t xml:space="preserve"> </w:t>
      </w:r>
      <w:r>
        <w:rPr>
          <w:spacing w:val="-1"/>
        </w:rPr>
        <w:t>these</w:t>
      </w:r>
      <w:r>
        <w:rPr>
          <w:spacing w:val="-5"/>
        </w:rPr>
        <w:t xml:space="preserve"> </w:t>
      </w:r>
      <w:r>
        <w:rPr>
          <w:spacing w:val="-1"/>
        </w:rPr>
        <w:t>learner</w:t>
      </w:r>
      <w:r>
        <w:rPr>
          <w:spacing w:val="-4"/>
        </w:rPr>
        <w:t xml:space="preserve"> </w:t>
      </w:r>
      <w:r>
        <w:rPr>
          <w:spacing w:val="-1"/>
        </w:rPr>
        <w:t>experiences,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interests,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goals</w:t>
      </w:r>
      <w:r>
        <w:rPr>
          <w:spacing w:val="-4"/>
        </w:rPr>
        <w:t xml:space="preserve"> </w:t>
      </w:r>
      <w:r>
        <w:rPr>
          <w:spacing w:val="-1"/>
        </w:rPr>
        <w:t>were</w:t>
      </w:r>
      <w:r>
        <w:rPr>
          <w:spacing w:val="-5"/>
        </w:rPr>
        <w:t xml:space="preserve"> </w:t>
      </w:r>
      <w:r>
        <w:rPr>
          <w:spacing w:val="-1"/>
        </w:rPr>
        <w:t>employed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instruction</w:t>
      </w:r>
    </w:p>
    <w:p w14:paraId="1C7F7793" w14:textId="77777777" w:rsidR="00C56086" w:rsidRDefault="008D7676">
      <w:pPr>
        <w:pStyle w:val="BodyText"/>
        <w:numPr>
          <w:ilvl w:val="2"/>
          <w:numId w:val="55"/>
        </w:numPr>
        <w:tabs>
          <w:tab w:val="left" w:pos="1200"/>
        </w:tabs>
        <w:ind w:left="1200" w:right="352"/>
      </w:pPr>
      <w:r>
        <w:rPr>
          <w:spacing w:val="1"/>
        </w:rPr>
        <w:t>How</w:t>
      </w:r>
      <w:r>
        <w:rPr>
          <w:spacing w:val="-10"/>
        </w:rPr>
        <w:t xml:space="preserve"> </w:t>
      </w:r>
      <w:r>
        <w:rPr>
          <w:spacing w:val="-1"/>
        </w:rPr>
        <w:t>these</w:t>
      </w:r>
      <w:r>
        <w:rPr>
          <w:spacing w:val="-5"/>
        </w:rPr>
        <w:t xml:space="preserve"> </w:t>
      </w:r>
      <w:r>
        <w:t>learner</w:t>
      </w:r>
      <w:r>
        <w:rPr>
          <w:spacing w:val="-4"/>
        </w:rPr>
        <w:t xml:space="preserve"> </w:t>
      </w:r>
      <w:r>
        <w:rPr>
          <w:spacing w:val="-1"/>
        </w:rPr>
        <w:t>experiences,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interests,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goals</w:t>
      </w:r>
      <w:r>
        <w:rPr>
          <w:spacing w:val="-4"/>
        </w:rPr>
        <w:t xml:space="preserve"> </w:t>
      </w:r>
      <w:r>
        <w:rPr>
          <w:spacing w:val="-1"/>
        </w:rPr>
        <w:t>were</w:t>
      </w:r>
      <w:r>
        <w:rPr>
          <w:spacing w:val="-5"/>
        </w:rPr>
        <w:t xml:space="preserve"> </w:t>
      </w:r>
      <w:r>
        <w:rPr>
          <w:spacing w:val="-1"/>
        </w:rPr>
        <w:t>employed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instruction</w:t>
      </w:r>
      <w:r>
        <w:rPr>
          <w:spacing w:val="81"/>
          <w:w w:val="99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adult</w:t>
      </w:r>
      <w:r>
        <w:rPr>
          <w:spacing w:val="-6"/>
        </w:rPr>
        <w:t xml:space="preserve"> </w:t>
      </w:r>
      <w:r>
        <w:rPr>
          <w:spacing w:val="-1"/>
        </w:rPr>
        <w:t>basic</w:t>
      </w:r>
      <w:r>
        <w:rPr>
          <w:spacing w:val="-6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learners</w:t>
      </w:r>
    </w:p>
    <w:p w14:paraId="611B0251" w14:textId="77777777" w:rsidR="00C56086" w:rsidRDefault="008D7676">
      <w:pPr>
        <w:pStyle w:val="BodyText"/>
        <w:numPr>
          <w:ilvl w:val="2"/>
          <w:numId w:val="55"/>
        </w:numPr>
        <w:tabs>
          <w:tab w:val="left" w:pos="1200"/>
        </w:tabs>
      </w:pPr>
      <w:r>
        <w:rPr>
          <w:spacing w:val="-1"/>
        </w:rPr>
        <w:t>What</w:t>
      </w:r>
      <w:r>
        <w:rPr>
          <w:spacing w:val="-6"/>
        </w:rPr>
        <w:t xml:space="preserve"> </w:t>
      </w:r>
      <w:r>
        <w:t>objectives</w:t>
      </w:r>
      <w:r>
        <w:rPr>
          <w:spacing w:val="-6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instructional</w:t>
      </w:r>
      <w:r>
        <w:rPr>
          <w:spacing w:val="-4"/>
        </w:rPr>
        <w:t xml:space="preserve"> </w:t>
      </w:r>
      <w:r>
        <w:t>setting</w:t>
      </w:r>
      <w:r>
        <w:rPr>
          <w:spacing w:val="-4"/>
        </w:rPr>
        <w:t xml:space="preserve"> </w:t>
      </w:r>
      <w:r>
        <w:rPr>
          <w:spacing w:val="-1"/>
        </w:rPr>
        <w:t>were</w:t>
      </w:r>
      <w:r>
        <w:rPr>
          <w:spacing w:val="-6"/>
        </w:rPr>
        <w:t xml:space="preserve"> </w:t>
      </w:r>
      <w:r>
        <w:rPr>
          <w:spacing w:val="-1"/>
        </w:rPr>
        <w:t>employed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design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instruction</w:t>
      </w:r>
    </w:p>
    <w:p w14:paraId="6434B4F1" w14:textId="77777777" w:rsidR="00C56086" w:rsidRDefault="008D7676">
      <w:pPr>
        <w:pStyle w:val="BodyText"/>
        <w:numPr>
          <w:ilvl w:val="2"/>
          <w:numId w:val="55"/>
        </w:numPr>
        <w:tabs>
          <w:tab w:val="left" w:pos="1200"/>
        </w:tabs>
      </w:pPr>
      <w:r>
        <w:t>Why</w:t>
      </w:r>
      <w:r>
        <w:rPr>
          <w:spacing w:val="-9"/>
        </w:rPr>
        <w:t xml:space="preserve"> </w:t>
      </w:r>
      <w:r>
        <w:rPr>
          <w:spacing w:val="-1"/>
        </w:rPr>
        <w:t>these</w:t>
      </w:r>
      <w:r>
        <w:rPr>
          <w:spacing w:val="-6"/>
        </w:rPr>
        <w:t xml:space="preserve"> </w:t>
      </w:r>
      <w:r>
        <w:t>objectives</w:t>
      </w:r>
      <w:r>
        <w:rPr>
          <w:spacing w:val="-3"/>
        </w:rPr>
        <w:t xml:space="preserve"> </w:t>
      </w:r>
      <w:r>
        <w:rPr>
          <w:spacing w:val="-1"/>
        </w:rPr>
        <w:t>were</w:t>
      </w:r>
      <w:r>
        <w:rPr>
          <w:spacing w:val="-6"/>
        </w:rPr>
        <w:t xml:space="preserve"> </w:t>
      </w:r>
      <w:r>
        <w:rPr>
          <w:spacing w:val="-1"/>
        </w:rPr>
        <w:t>employed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design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instruction</w:t>
      </w:r>
    </w:p>
    <w:p w14:paraId="550E6162" w14:textId="77777777" w:rsidR="00C56086" w:rsidRDefault="008D7676">
      <w:pPr>
        <w:pStyle w:val="BodyText"/>
        <w:numPr>
          <w:ilvl w:val="2"/>
          <w:numId w:val="55"/>
        </w:numPr>
        <w:tabs>
          <w:tab w:val="left" w:pos="1200"/>
        </w:tabs>
      </w:pPr>
      <w:r>
        <w:rPr>
          <w:spacing w:val="1"/>
        </w:rPr>
        <w:t>How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objectives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instructional</w:t>
      </w:r>
      <w:r>
        <w:rPr>
          <w:spacing w:val="-3"/>
        </w:rPr>
        <w:t xml:space="preserve"> </w:t>
      </w:r>
      <w:r>
        <w:t>setting</w:t>
      </w:r>
      <w:r>
        <w:rPr>
          <w:spacing w:val="-5"/>
        </w:rPr>
        <w:t xml:space="preserve"> </w:t>
      </w:r>
      <w:r>
        <w:rPr>
          <w:spacing w:val="-1"/>
        </w:rPr>
        <w:t>were</w:t>
      </w:r>
      <w:r>
        <w:rPr>
          <w:spacing w:val="-5"/>
        </w:rPr>
        <w:t xml:space="preserve"> </w:t>
      </w:r>
      <w:r>
        <w:rPr>
          <w:spacing w:val="-1"/>
        </w:rPr>
        <w:t>employed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instruction</w:t>
      </w:r>
    </w:p>
    <w:p w14:paraId="23BAD2A8" w14:textId="77777777" w:rsidR="00C56086" w:rsidRDefault="008D7676">
      <w:pPr>
        <w:pStyle w:val="BodyText"/>
        <w:numPr>
          <w:ilvl w:val="2"/>
          <w:numId w:val="55"/>
        </w:numPr>
        <w:tabs>
          <w:tab w:val="left" w:pos="1200"/>
        </w:tabs>
        <w:spacing w:line="229" w:lineRule="exact"/>
      </w:pPr>
      <w:r>
        <w:rPr>
          <w:spacing w:val="-1"/>
        </w:rPr>
        <w:t>What</w:t>
      </w:r>
      <w:r>
        <w:rPr>
          <w:spacing w:val="-6"/>
        </w:rPr>
        <w:t xml:space="preserve"> </w:t>
      </w:r>
      <w:r>
        <w:rPr>
          <w:spacing w:val="-1"/>
        </w:rPr>
        <w:t>ABE</w:t>
      </w:r>
      <w:r>
        <w:rPr>
          <w:spacing w:val="-5"/>
        </w:rPr>
        <w:t xml:space="preserve"> </w:t>
      </w:r>
      <w:r>
        <w:t>curriculum</w:t>
      </w:r>
      <w:r>
        <w:rPr>
          <w:spacing w:val="-6"/>
        </w:rPr>
        <w:t xml:space="preserve"> </w:t>
      </w:r>
      <w:r>
        <w:rPr>
          <w:spacing w:val="-1"/>
        </w:rPr>
        <w:t>framework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-7"/>
        </w:rPr>
        <w:t xml:space="preserve"> </w:t>
      </w:r>
      <w:r>
        <w:rPr>
          <w:spacing w:val="-1"/>
        </w:rPr>
        <w:t>employed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design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instruction</w:t>
      </w:r>
    </w:p>
    <w:p w14:paraId="513039A4" w14:textId="77777777" w:rsidR="00C56086" w:rsidRDefault="008D7676">
      <w:pPr>
        <w:pStyle w:val="BodyText"/>
        <w:numPr>
          <w:ilvl w:val="2"/>
          <w:numId w:val="55"/>
        </w:numPr>
        <w:tabs>
          <w:tab w:val="left" w:pos="1200"/>
        </w:tabs>
        <w:spacing w:line="229" w:lineRule="exact"/>
      </w:pPr>
      <w:r>
        <w:t>Why</w:t>
      </w:r>
      <w:r>
        <w:rPr>
          <w:spacing w:val="-10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curriculum</w:t>
      </w:r>
      <w:r>
        <w:rPr>
          <w:spacing w:val="-6"/>
        </w:rPr>
        <w:t xml:space="preserve"> </w:t>
      </w:r>
      <w:r>
        <w:t>framework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-7"/>
        </w:rPr>
        <w:t xml:space="preserve"> </w:t>
      </w:r>
      <w:r>
        <w:rPr>
          <w:spacing w:val="-1"/>
        </w:rPr>
        <w:t>employed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instruction</w:t>
      </w:r>
    </w:p>
    <w:p w14:paraId="422034C6" w14:textId="77777777" w:rsidR="00C56086" w:rsidRDefault="008D7676">
      <w:pPr>
        <w:pStyle w:val="BodyText"/>
        <w:numPr>
          <w:ilvl w:val="2"/>
          <w:numId w:val="55"/>
        </w:numPr>
        <w:tabs>
          <w:tab w:val="left" w:pos="1200"/>
        </w:tabs>
        <w:ind w:right="870"/>
      </w:pPr>
      <w:r>
        <w:rPr>
          <w:spacing w:val="1"/>
        </w:rPr>
        <w:t>How</w:t>
      </w:r>
      <w:r>
        <w:rPr>
          <w:spacing w:val="-10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curriculum</w:t>
      </w:r>
      <w:r>
        <w:rPr>
          <w:spacing w:val="-6"/>
        </w:rPr>
        <w:t xml:space="preserve"> </w:t>
      </w:r>
      <w:r>
        <w:t>framework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rPr>
          <w:spacing w:val="-6"/>
        </w:rPr>
        <w:t xml:space="preserve"> </w:t>
      </w:r>
      <w:r>
        <w:rPr>
          <w:spacing w:val="-1"/>
        </w:rPr>
        <w:t>employed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instruction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adult</w:t>
      </w:r>
      <w:r>
        <w:rPr>
          <w:spacing w:val="-5"/>
        </w:rPr>
        <w:t xml:space="preserve"> </w:t>
      </w:r>
      <w:r>
        <w:rPr>
          <w:spacing w:val="-1"/>
        </w:rPr>
        <w:t>basic</w:t>
      </w:r>
      <w:r>
        <w:rPr>
          <w:spacing w:val="54"/>
          <w:w w:val="99"/>
        </w:rPr>
        <w:t xml:space="preserve"> </w:t>
      </w:r>
      <w:r>
        <w:rPr>
          <w:spacing w:val="-1"/>
        </w:rPr>
        <w:t>education</w:t>
      </w:r>
      <w:r>
        <w:rPr>
          <w:spacing w:val="-16"/>
        </w:rPr>
        <w:t xml:space="preserve"> </w:t>
      </w:r>
      <w:r>
        <w:t>learners</w:t>
      </w:r>
    </w:p>
    <w:p w14:paraId="689574DB" w14:textId="77777777" w:rsidR="00C56086" w:rsidRDefault="00C56086">
      <w:pPr>
        <w:spacing w:before="2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48B0E919" w14:textId="77777777" w:rsidR="00C56086" w:rsidRDefault="008D7676">
      <w:pPr>
        <w:pStyle w:val="Heading8"/>
        <w:numPr>
          <w:ilvl w:val="0"/>
          <w:numId w:val="54"/>
        </w:numPr>
        <w:tabs>
          <w:tab w:val="left" w:pos="394"/>
        </w:tabs>
        <w:spacing w:line="226" w:lineRule="exact"/>
        <w:ind w:right="357" w:hanging="361"/>
        <w:rPr>
          <w:b w:val="0"/>
          <w:bCs w:val="0"/>
        </w:rPr>
      </w:pPr>
      <w:r>
        <w:rPr>
          <w:color w:val="0000FF"/>
        </w:rPr>
        <w:t>4.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Integrates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1"/>
        </w:rPr>
        <w:t>appropriate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1"/>
        </w:rPr>
        <w:t>use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technologies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into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the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1"/>
        </w:rPr>
        <w:t>adult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education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teaching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learning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process.</w:t>
      </w:r>
      <w:r>
        <w:rPr>
          <w:color w:val="0000FF"/>
          <w:w w:val="99"/>
        </w:rPr>
        <w:t xml:space="preserve"> </w:t>
      </w:r>
      <w:r>
        <w:rPr>
          <w:color w:val="000000"/>
          <w:w w:val="99"/>
        </w:rPr>
        <w:t xml:space="preserve">  </w:t>
      </w:r>
      <w:r>
        <w:rPr>
          <w:color w:val="000000"/>
          <w:spacing w:val="-1"/>
          <w:u w:val="thick" w:color="000000"/>
        </w:rPr>
        <w:t>Coursework:</w:t>
      </w:r>
    </w:p>
    <w:p w14:paraId="45EB415E" w14:textId="77777777" w:rsidR="00C56086" w:rsidRDefault="008D7676">
      <w:pPr>
        <w:numPr>
          <w:ilvl w:val="1"/>
          <w:numId w:val="54"/>
        </w:numPr>
        <w:tabs>
          <w:tab w:val="left" w:pos="824"/>
        </w:tabs>
        <w:spacing w:line="226" w:lineRule="exact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content:</w:t>
      </w:r>
    </w:p>
    <w:p w14:paraId="6D379274" w14:textId="77777777" w:rsidR="00C56086" w:rsidRDefault="008D7676">
      <w:pPr>
        <w:pStyle w:val="BodyText"/>
        <w:ind w:left="751" w:right="275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syllabus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college</w:t>
      </w:r>
      <w:r>
        <w:rPr>
          <w:spacing w:val="-5"/>
        </w:rPr>
        <w:t xml:space="preserve"> </w:t>
      </w:r>
      <w:r>
        <w:rPr>
          <w:spacing w:val="-1"/>
        </w:rPr>
        <w:t>catalogue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announcement</w:t>
      </w:r>
      <w:r>
        <w:rPr>
          <w:spacing w:val="-5"/>
        </w:rPr>
        <w:t xml:space="preserve"> </w:t>
      </w:r>
      <w:r>
        <w:rPr>
          <w:spacing w:val="-1"/>
        </w:rPr>
        <w:t>showing</w:t>
      </w:r>
      <w:r>
        <w:rPr>
          <w:spacing w:val="119"/>
          <w:w w:val="99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technology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classroom</w:t>
      </w:r>
      <w:r>
        <w:rPr>
          <w:spacing w:val="-6"/>
        </w:rPr>
        <w:t xml:space="preserve"> </w:t>
      </w:r>
      <w:r>
        <w:rPr>
          <w:spacing w:val="-1"/>
        </w:rPr>
        <w:t>was</w:t>
      </w:r>
      <w:r>
        <w:rPr>
          <w:spacing w:val="-7"/>
        </w:rPr>
        <w:t xml:space="preserve"> </w:t>
      </w:r>
      <w:r>
        <w:t>addressed</w:t>
      </w:r>
    </w:p>
    <w:p w14:paraId="07FA6E25" w14:textId="77777777" w:rsidR="00C56086" w:rsidRDefault="008D7676">
      <w:pPr>
        <w:pStyle w:val="Heading8"/>
        <w:numPr>
          <w:ilvl w:val="1"/>
          <w:numId w:val="54"/>
        </w:numPr>
        <w:tabs>
          <w:tab w:val="left" w:pos="725"/>
        </w:tabs>
        <w:spacing w:before="5" w:line="228" w:lineRule="exact"/>
        <w:ind w:left="724" w:hanging="261"/>
        <w:jc w:val="left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successful</w:t>
      </w:r>
      <w:r>
        <w:rPr>
          <w:spacing w:val="-8"/>
        </w:rPr>
        <w:t xml:space="preserve"> </w:t>
      </w:r>
      <w:r>
        <w:rPr>
          <w:spacing w:val="-1"/>
        </w:rPr>
        <w:t>completion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coursework:</w:t>
      </w:r>
    </w:p>
    <w:p w14:paraId="2D603A9D" w14:textId="77777777" w:rsidR="00C56086" w:rsidRDefault="008D7676">
      <w:pPr>
        <w:pStyle w:val="BodyText"/>
        <w:spacing w:before="2" w:line="228" w:lineRule="exact"/>
        <w:ind w:left="751" w:right="275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transcript,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certificate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completion,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certificate</w:t>
      </w:r>
      <w:r>
        <w:rPr>
          <w:spacing w:val="-5"/>
        </w:rPr>
        <w:t xml:space="preserve"> </w:t>
      </w:r>
      <w:r>
        <w:t>awarding</w:t>
      </w:r>
      <w:r>
        <w:rPr>
          <w:spacing w:val="-6"/>
        </w:rPr>
        <w:t xml:space="preserve"> </w:t>
      </w:r>
      <w:r>
        <w:rPr>
          <w:spacing w:val="-1"/>
        </w:rPr>
        <w:t>professional</w:t>
      </w:r>
      <w:r>
        <w:rPr>
          <w:spacing w:val="-6"/>
        </w:rPr>
        <w:t xml:space="preserve"> </w:t>
      </w:r>
      <w:r>
        <w:t>development</w:t>
      </w:r>
      <w:r>
        <w:rPr>
          <w:spacing w:val="87"/>
          <w:w w:val="99"/>
        </w:rPr>
        <w:t xml:space="preserve"> </w:t>
      </w:r>
      <w:r>
        <w:rPr>
          <w:spacing w:val="-1"/>
        </w:rPr>
        <w:t>points</w:t>
      </w:r>
    </w:p>
    <w:p w14:paraId="5FB56336" w14:textId="77777777" w:rsidR="00C56086" w:rsidRDefault="008D7676">
      <w:pPr>
        <w:pStyle w:val="Heading8"/>
        <w:numPr>
          <w:ilvl w:val="1"/>
          <w:numId w:val="54"/>
        </w:numPr>
        <w:tabs>
          <w:tab w:val="left" w:pos="704"/>
        </w:tabs>
        <w:spacing w:before="3" w:line="228" w:lineRule="exact"/>
        <w:ind w:left="703" w:hanging="240"/>
        <w:jc w:val="left"/>
        <w:rPr>
          <w:b w:val="0"/>
          <w:bCs w:val="0"/>
        </w:rPr>
      </w:pPr>
      <w:r>
        <w:t>Coursework</w:t>
      </w:r>
      <w:r>
        <w:rPr>
          <w:spacing w:val="-16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4CAC0813" w14:textId="77777777" w:rsidR="00C56086" w:rsidRDefault="008D7676">
      <w:pPr>
        <w:pStyle w:val="BodyText"/>
        <w:numPr>
          <w:ilvl w:val="2"/>
          <w:numId w:val="54"/>
        </w:numPr>
        <w:tabs>
          <w:tab w:val="left" w:pos="1184"/>
        </w:tabs>
        <w:ind w:right="404"/>
      </w:pPr>
      <w:r>
        <w:rPr>
          <w:spacing w:val="-1"/>
        </w:rPr>
        <w:t>Knowledge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technology</w:t>
      </w:r>
      <w:r>
        <w:rPr>
          <w:spacing w:val="-10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adult</w:t>
      </w:r>
      <w:r>
        <w:rPr>
          <w:spacing w:val="-7"/>
        </w:rPr>
        <w:t xml:space="preserve"> </w:t>
      </w:r>
      <w:r>
        <w:rPr>
          <w:spacing w:val="-1"/>
        </w:rPr>
        <w:t>learners</w:t>
      </w:r>
      <w:r>
        <w:rPr>
          <w:spacing w:val="-8"/>
        </w:rPr>
        <w:t xml:space="preserve"> </w:t>
      </w:r>
      <w:r>
        <w:rPr>
          <w:spacing w:val="-1"/>
        </w:rPr>
        <w:t>(e.g.,</w:t>
      </w:r>
      <w:r>
        <w:rPr>
          <w:spacing w:val="-7"/>
        </w:rPr>
        <w:t xml:space="preserve"> </w:t>
      </w:r>
      <w:r>
        <w:rPr>
          <w:spacing w:val="-1"/>
        </w:rPr>
        <w:t>presentation</w:t>
      </w:r>
      <w:r>
        <w:rPr>
          <w:spacing w:val="-8"/>
        </w:rPr>
        <w:t xml:space="preserve"> </w:t>
      </w:r>
      <w:r>
        <w:rPr>
          <w:spacing w:val="-1"/>
        </w:rPr>
        <w:t>technology,</w:t>
      </w:r>
      <w:r>
        <w:rPr>
          <w:spacing w:val="-6"/>
        </w:rPr>
        <w:t xml:space="preserve"> </w:t>
      </w:r>
      <w:r>
        <w:rPr>
          <w:spacing w:val="-1"/>
        </w:rPr>
        <w:t>assistive</w:t>
      </w:r>
      <w:r>
        <w:rPr>
          <w:spacing w:val="97"/>
          <w:w w:val="99"/>
        </w:rPr>
        <w:t xml:space="preserve"> </w:t>
      </w:r>
      <w:r>
        <w:rPr>
          <w:spacing w:val="-1"/>
        </w:rPr>
        <w:t>technology)</w:t>
      </w:r>
    </w:p>
    <w:p w14:paraId="7EBEAB99" w14:textId="77777777" w:rsidR="00C56086" w:rsidRDefault="008D7676">
      <w:pPr>
        <w:pStyle w:val="BodyText"/>
        <w:numPr>
          <w:ilvl w:val="2"/>
          <w:numId w:val="54"/>
        </w:numPr>
        <w:tabs>
          <w:tab w:val="left" w:pos="1184"/>
        </w:tabs>
      </w:pPr>
      <w:r>
        <w:rPr>
          <w:spacing w:val="1"/>
        </w:rPr>
        <w:t>How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integrate</w:t>
      </w:r>
      <w:r>
        <w:rPr>
          <w:spacing w:val="-6"/>
        </w:rPr>
        <w:t xml:space="preserve"> </w:t>
      </w:r>
      <w:r>
        <w:t>technology</w:t>
      </w:r>
      <w:r>
        <w:rPr>
          <w:spacing w:val="-8"/>
        </w:rPr>
        <w:t xml:space="preserve"> </w:t>
      </w:r>
      <w:r>
        <w:rPr>
          <w:spacing w:val="-1"/>
        </w:rPr>
        <w:t>into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teaching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learning</w:t>
      </w:r>
      <w:r>
        <w:rPr>
          <w:spacing w:val="-5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adult</w:t>
      </w:r>
      <w:r>
        <w:rPr>
          <w:spacing w:val="-5"/>
        </w:rPr>
        <w:t xml:space="preserve"> </w:t>
      </w:r>
      <w:r>
        <w:rPr>
          <w:spacing w:val="-1"/>
        </w:rPr>
        <w:t>learners</w:t>
      </w:r>
    </w:p>
    <w:p w14:paraId="73C9FF98" w14:textId="77777777" w:rsidR="00C56086" w:rsidRDefault="008D7676">
      <w:pPr>
        <w:pStyle w:val="Heading8"/>
        <w:spacing w:before="4" w:line="229" w:lineRule="exact"/>
        <w:ind w:left="463" w:firstLine="0"/>
        <w:rPr>
          <w:b w:val="0"/>
          <w:bCs w:val="0"/>
        </w:rPr>
      </w:pPr>
      <w:r>
        <w:rPr>
          <w:spacing w:val="-1"/>
          <w:u w:val="thick" w:color="000000"/>
        </w:rPr>
        <w:t>Experience:</w:t>
      </w:r>
    </w:p>
    <w:p w14:paraId="275F6388" w14:textId="77777777" w:rsidR="00C56086" w:rsidRDefault="008D7676">
      <w:pPr>
        <w:numPr>
          <w:ilvl w:val="1"/>
          <w:numId w:val="54"/>
        </w:numPr>
        <w:tabs>
          <w:tab w:val="left" w:pos="634"/>
        </w:tabs>
        <w:spacing w:line="227" w:lineRule="exact"/>
        <w:ind w:left="633" w:hanging="261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documentation:</w:t>
      </w:r>
    </w:p>
    <w:p w14:paraId="117A0EE2" w14:textId="77777777" w:rsidR="00C56086" w:rsidRDefault="008D7676">
      <w:pPr>
        <w:pStyle w:val="BodyText"/>
        <w:ind w:left="751" w:right="275" w:firstLine="0"/>
      </w:pPr>
      <w:r>
        <w:t>Copy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either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curriculum,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syllabus,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series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lesson</w:t>
      </w:r>
      <w:r>
        <w:rPr>
          <w:spacing w:val="-5"/>
        </w:rPr>
        <w:t xml:space="preserve"> </w:t>
      </w:r>
      <w:r>
        <w:rPr>
          <w:spacing w:val="-1"/>
        </w:rPr>
        <w:t>plans</w:t>
      </w:r>
      <w:r>
        <w:rPr>
          <w:spacing w:val="-5"/>
        </w:rPr>
        <w:t xml:space="preserve"> </w:t>
      </w:r>
      <w:r>
        <w:rPr>
          <w:spacing w:val="-1"/>
        </w:rPr>
        <w:t>showing</w:t>
      </w:r>
      <w:r>
        <w:rPr>
          <w:spacing w:val="-3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87"/>
          <w:w w:val="99"/>
        </w:rPr>
        <w:t xml:space="preserve"> </w:t>
      </w:r>
      <w:r>
        <w:rPr>
          <w:spacing w:val="-1"/>
        </w:rPr>
        <w:t>integrated</w:t>
      </w:r>
      <w:r>
        <w:rPr>
          <w:spacing w:val="-6"/>
        </w:rPr>
        <w:t xml:space="preserve"> </w:t>
      </w:r>
      <w:r>
        <w:rPr>
          <w:spacing w:val="-1"/>
        </w:rPr>
        <w:t>into</w:t>
      </w:r>
      <w:r>
        <w:rPr>
          <w:spacing w:val="-5"/>
        </w:rPr>
        <w:t xml:space="preserve"> </w:t>
      </w:r>
      <w:r>
        <w:rPr>
          <w:spacing w:val="-1"/>
        </w:rPr>
        <w:t>instruction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adult</w:t>
      </w:r>
      <w:r>
        <w:rPr>
          <w:spacing w:val="-7"/>
        </w:rPr>
        <w:t xml:space="preserve"> </w:t>
      </w:r>
      <w:r>
        <w:rPr>
          <w:spacing w:val="-1"/>
        </w:rPr>
        <w:t>learners</w:t>
      </w:r>
    </w:p>
    <w:p w14:paraId="1299A99A" w14:textId="77777777" w:rsidR="00C56086" w:rsidRDefault="008D7676">
      <w:pPr>
        <w:pStyle w:val="Heading8"/>
        <w:numPr>
          <w:ilvl w:val="1"/>
          <w:numId w:val="54"/>
        </w:numPr>
        <w:tabs>
          <w:tab w:val="left" w:pos="613"/>
        </w:tabs>
        <w:spacing w:before="5" w:line="228" w:lineRule="exact"/>
        <w:ind w:left="612" w:hanging="240"/>
        <w:jc w:val="left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2C0C46F2" w14:textId="77777777" w:rsidR="00C56086" w:rsidRDefault="008D7676">
      <w:pPr>
        <w:pStyle w:val="BodyText"/>
        <w:numPr>
          <w:ilvl w:val="2"/>
          <w:numId w:val="54"/>
        </w:numPr>
        <w:tabs>
          <w:tab w:val="left" w:pos="1200"/>
        </w:tabs>
        <w:spacing w:line="228" w:lineRule="exact"/>
        <w:ind w:left="1199"/>
      </w:pPr>
      <w:r>
        <w:rPr>
          <w:spacing w:val="-1"/>
        </w:rPr>
        <w:t>What</w:t>
      </w:r>
      <w:r>
        <w:rPr>
          <w:spacing w:val="-6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-7"/>
        </w:rPr>
        <w:t xml:space="preserve"> </w:t>
      </w:r>
      <w:r>
        <w:t>employed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instruction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adult</w:t>
      </w:r>
      <w:r>
        <w:rPr>
          <w:spacing w:val="-5"/>
        </w:rPr>
        <w:t xml:space="preserve"> </w:t>
      </w:r>
      <w:r>
        <w:t>learners</w:t>
      </w:r>
    </w:p>
    <w:p w14:paraId="6E0A8F1F" w14:textId="77777777" w:rsidR="00C56086" w:rsidRDefault="008D7676">
      <w:pPr>
        <w:pStyle w:val="BodyText"/>
        <w:numPr>
          <w:ilvl w:val="2"/>
          <w:numId w:val="54"/>
        </w:numPr>
        <w:tabs>
          <w:tab w:val="left" w:pos="1200"/>
        </w:tabs>
        <w:spacing w:line="229" w:lineRule="exact"/>
        <w:ind w:left="1199"/>
      </w:pPr>
      <w:r>
        <w:t>Why</w:t>
      </w:r>
      <w:r>
        <w:rPr>
          <w:spacing w:val="-10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technology</w:t>
      </w:r>
      <w:r>
        <w:rPr>
          <w:spacing w:val="-6"/>
        </w:rPr>
        <w:t xml:space="preserve"> </w:t>
      </w:r>
      <w:r>
        <w:rPr>
          <w:spacing w:val="-1"/>
        </w:rPr>
        <w:t>was</w:t>
      </w:r>
      <w:r>
        <w:rPr>
          <w:spacing w:val="-7"/>
        </w:rPr>
        <w:t xml:space="preserve"> </w:t>
      </w:r>
      <w:r>
        <w:rPr>
          <w:spacing w:val="-1"/>
        </w:rPr>
        <w:t>employed</w:t>
      </w:r>
      <w:r>
        <w:rPr>
          <w:spacing w:val="-5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instruction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adult</w:t>
      </w:r>
      <w:r>
        <w:rPr>
          <w:spacing w:val="-6"/>
        </w:rPr>
        <w:t xml:space="preserve"> </w:t>
      </w:r>
      <w:r>
        <w:t>learners</w:t>
      </w:r>
    </w:p>
    <w:p w14:paraId="262196F8" w14:textId="77777777" w:rsidR="00C56086" w:rsidRDefault="008D7676">
      <w:pPr>
        <w:pStyle w:val="BodyText"/>
        <w:numPr>
          <w:ilvl w:val="2"/>
          <w:numId w:val="54"/>
        </w:numPr>
        <w:tabs>
          <w:tab w:val="left" w:pos="1200"/>
        </w:tabs>
        <w:spacing w:line="229" w:lineRule="exact"/>
        <w:ind w:left="1199"/>
      </w:pPr>
      <w:r>
        <w:rPr>
          <w:spacing w:val="1"/>
        </w:rPr>
        <w:t>How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-6"/>
        </w:rPr>
        <w:t xml:space="preserve"> </w:t>
      </w:r>
      <w:r>
        <w:t>employed</w:t>
      </w:r>
      <w:r>
        <w:rPr>
          <w:spacing w:val="-5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instruction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adult</w:t>
      </w:r>
      <w:r>
        <w:rPr>
          <w:spacing w:val="-5"/>
        </w:rPr>
        <w:t xml:space="preserve"> </w:t>
      </w:r>
      <w:r>
        <w:rPr>
          <w:spacing w:val="-1"/>
        </w:rPr>
        <w:t>basic</w:t>
      </w:r>
      <w:r>
        <w:rPr>
          <w:spacing w:val="-6"/>
        </w:rPr>
        <w:t xml:space="preserve"> </w:t>
      </w:r>
      <w:r>
        <w:rPr>
          <w:spacing w:val="-1"/>
        </w:rPr>
        <w:t>education</w:t>
      </w:r>
      <w:r>
        <w:rPr>
          <w:spacing w:val="-6"/>
        </w:rPr>
        <w:t xml:space="preserve"> </w:t>
      </w:r>
      <w:r>
        <w:t>learners</w:t>
      </w:r>
    </w:p>
    <w:p w14:paraId="71A96190" w14:textId="77777777" w:rsidR="00C56086" w:rsidRDefault="00C56086">
      <w:pPr>
        <w:spacing w:before="16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0A10B75E" w14:textId="77777777" w:rsidR="00C56086" w:rsidRDefault="008D7676">
      <w:pPr>
        <w:pStyle w:val="Heading8"/>
        <w:numPr>
          <w:ilvl w:val="0"/>
          <w:numId w:val="53"/>
        </w:numPr>
        <w:tabs>
          <w:tab w:val="left" w:pos="393"/>
        </w:tabs>
        <w:ind w:right="845" w:hanging="451"/>
        <w:rPr>
          <w:b w:val="0"/>
          <w:bCs w:val="0"/>
        </w:rPr>
      </w:pPr>
      <w:r>
        <w:rPr>
          <w:color w:val="0000FF"/>
        </w:rPr>
        <w:t>5.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Sets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forth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the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learning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objectives,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instructional</w:t>
      </w:r>
      <w:r>
        <w:rPr>
          <w:color w:val="0000FF"/>
          <w:spacing w:val="-3"/>
        </w:rPr>
        <w:t xml:space="preserve"> </w:t>
      </w:r>
      <w:r>
        <w:rPr>
          <w:color w:val="0000FF"/>
          <w:spacing w:val="-1"/>
        </w:rPr>
        <w:t>methods,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their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rationale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in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the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design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97"/>
          <w:w w:val="99"/>
        </w:rPr>
        <w:t xml:space="preserve"> </w:t>
      </w:r>
      <w:r>
        <w:rPr>
          <w:color w:val="0000FF"/>
          <w:spacing w:val="-1"/>
        </w:rPr>
        <w:t>instruction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makes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them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available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to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colleagues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1"/>
        </w:rPr>
        <w:t>learners.</w:t>
      </w:r>
    </w:p>
    <w:p w14:paraId="3E5753E9" w14:textId="77777777" w:rsidR="00C56086" w:rsidRDefault="008D7676">
      <w:pPr>
        <w:spacing w:line="229" w:lineRule="exact"/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  <w:u w:val="thick" w:color="000000"/>
        </w:rPr>
        <w:t>Coursework:</w:t>
      </w:r>
    </w:p>
    <w:p w14:paraId="373AE56A" w14:textId="77777777" w:rsidR="00C56086" w:rsidRDefault="008D7676">
      <w:pPr>
        <w:numPr>
          <w:ilvl w:val="1"/>
          <w:numId w:val="53"/>
        </w:numPr>
        <w:tabs>
          <w:tab w:val="left" w:pos="824"/>
        </w:tabs>
        <w:spacing w:line="227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content:</w:t>
      </w:r>
    </w:p>
    <w:p w14:paraId="697FF031" w14:textId="77777777" w:rsidR="00C56086" w:rsidRDefault="008D7676">
      <w:pPr>
        <w:pStyle w:val="BodyText"/>
        <w:ind w:left="751" w:right="330" w:firstLine="0"/>
        <w:jc w:val="both"/>
      </w:pPr>
      <w:r>
        <w:t>Copy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syllabus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description</w:t>
      </w:r>
      <w:r>
        <w:rPr>
          <w:spacing w:val="-5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college</w:t>
      </w:r>
      <w:r>
        <w:rPr>
          <w:spacing w:val="-4"/>
        </w:rPr>
        <w:t xml:space="preserve"> </w:t>
      </w:r>
      <w:r>
        <w:rPr>
          <w:spacing w:val="-1"/>
        </w:rPr>
        <w:t>catalogue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spacing w:val="-1"/>
        </w:rPr>
        <w:t>course</w:t>
      </w:r>
      <w:r>
        <w:rPr>
          <w:spacing w:val="-4"/>
        </w:rPr>
        <w:t xml:space="preserve"> </w:t>
      </w:r>
      <w:r>
        <w:rPr>
          <w:spacing w:val="-1"/>
        </w:rPr>
        <w:t>announcement</w:t>
      </w:r>
      <w:r>
        <w:rPr>
          <w:spacing w:val="-4"/>
        </w:rPr>
        <w:t xml:space="preserve"> </w:t>
      </w:r>
      <w:r>
        <w:rPr>
          <w:spacing w:val="-1"/>
        </w:rPr>
        <w:t>showing</w:t>
      </w:r>
      <w:r>
        <w:rPr>
          <w:spacing w:val="119"/>
          <w:w w:val="99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development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learning</w:t>
      </w:r>
      <w:r>
        <w:rPr>
          <w:spacing w:val="-6"/>
        </w:rPr>
        <w:t xml:space="preserve"> </w:t>
      </w:r>
      <w:r>
        <w:t>objectives</w:t>
      </w:r>
      <w:r>
        <w:rPr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spacing w:val="-1"/>
        </w:rPr>
        <w:t>instructional</w:t>
      </w:r>
      <w:r>
        <w:rPr>
          <w:spacing w:val="-3"/>
        </w:rPr>
        <w:t xml:space="preserve"> </w:t>
      </w:r>
      <w:r>
        <w:rPr>
          <w:spacing w:val="-1"/>
        </w:rPr>
        <w:t>methods</w:t>
      </w:r>
      <w:r>
        <w:rPr>
          <w:spacing w:val="-6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adult</w:t>
      </w:r>
      <w:r>
        <w:rPr>
          <w:spacing w:val="-5"/>
        </w:rPr>
        <w:t xml:space="preserve"> </w:t>
      </w:r>
      <w:r>
        <w:rPr>
          <w:spacing w:val="-1"/>
        </w:rPr>
        <w:t>learners</w:t>
      </w:r>
      <w:r>
        <w:rPr>
          <w:spacing w:val="-3"/>
        </w:rPr>
        <w:t xml:space="preserve"> </w:t>
      </w:r>
      <w:r>
        <w:rPr>
          <w:spacing w:val="-1"/>
        </w:rPr>
        <w:t>were</w:t>
      </w:r>
      <w:r>
        <w:rPr>
          <w:spacing w:val="87"/>
          <w:w w:val="99"/>
        </w:rPr>
        <w:t xml:space="preserve"> </w:t>
      </w:r>
      <w:r>
        <w:t>addressed</w:t>
      </w:r>
    </w:p>
    <w:p w14:paraId="6C2E7C16" w14:textId="77777777" w:rsidR="00C56086" w:rsidRDefault="008D7676">
      <w:pPr>
        <w:pStyle w:val="Heading8"/>
        <w:numPr>
          <w:ilvl w:val="1"/>
          <w:numId w:val="53"/>
        </w:numPr>
        <w:tabs>
          <w:tab w:val="left" w:pos="725"/>
        </w:tabs>
        <w:spacing w:before="5" w:line="228" w:lineRule="exact"/>
        <w:ind w:left="724" w:hanging="261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successful</w:t>
      </w:r>
      <w:r>
        <w:rPr>
          <w:spacing w:val="-8"/>
        </w:rPr>
        <w:t xml:space="preserve"> </w:t>
      </w:r>
      <w:r>
        <w:rPr>
          <w:spacing w:val="-1"/>
        </w:rPr>
        <w:t>completion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coursework:</w:t>
      </w:r>
    </w:p>
    <w:p w14:paraId="4E5B5499" w14:textId="77777777" w:rsidR="00C56086" w:rsidRDefault="008D7676">
      <w:pPr>
        <w:pStyle w:val="BodyText"/>
        <w:spacing w:before="2" w:line="228" w:lineRule="exact"/>
        <w:ind w:left="751" w:right="275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transcript,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certificate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completion,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certificate</w:t>
      </w:r>
      <w:r>
        <w:rPr>
          <w:spacing w:val="-5"/>
        </w:rPr>
        <w:t xml:space="preserve"> </w:t>
      </w:r>
      <w:r>
        <w:t>awarding</w:t>
      </w:r>
      <w:r>
        <w:rPr>
          <w:spacing w:val="-6"/>
        </w:rPr>
        <w:t xml:space="preserve"> </w:t>
      </w:r>
      <w:r>
        <w:rPr>
          <w:spacing w:val="-1"/>
        </w:rPr>
        <w:t>professional</w:t>
      </w:r>
      <w:r>
        <w:rPr>
          <w:spacing w:val="-6"/>
        </w:rPr>
        <w:t xml:space="preserve"> </w:t>
      </w:r>
      <w:r>
        <w:t>development</w:t>
      </w:r>
      <w:r>
        <w:rPr>
          <w:spacing w:val="87"/>
          <w:w w:val="99"/>
        </w:rPr>
        <w:t xml:space="preserve"> </w:t>
      </w:r>
      <w:r>
        <w:rPr>
          <w:spacing w:val="-1"/>
        </w:rPr>
        <w:t>points</w:t>
      </w:r>
    </w:p>
    <w:p w14:paraId="20C94E1F" w14:textId="77777777" w:rsidR="00C56086" w:rsidRDefault="008D7676">
      <w:pPr>
        <w:pStyle w:val="Heading8"/>
        <w:numPr>
          <w:ilvl w:val="1"/>
          <w:numId w:val="53"/>
        </w:numPr>
        <w:tabs>
          <w:tab w:val="left" w:pos="704"/>
        </w:tabs>
        <w:spacing w:before="3" w:line="228" w:lineRule="exact"/>
        <w:ind w:left="703" w:hanging="240"/>
        <w:rPr>
          <w:b w:val="0"/>
          <w:bCs w:val="0"/>
        </w:rPr>
      </w:pPr>
      <w:r>
        <w:t>Coursework</w:t>
      </w:r>
      <w:r>
        <w:rPr>
          <w:spacing w:val="-16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65C6BB40" w14:textId="77777777" w:rsidR="00C56086" w:rsidRDefault="008D7676">
      <w:pPr>
        <w:pStyle w:val="BodyText"/>
        <w:numPr>
          <w:ilvl w:val="2"/>
          <w:numId w:val="53"/>
        </w:numPr>
        <w:tabs>
          <w:tab w:val="left" w:pos="1200"/>
        </w:tabs>
        <w:spacing w:line="228" w:lineRule="exact"/>
      </w:pPr>
      <w:r>
        <w:rPr>
          <w:spacing w:val="-1"/>
        </w:rPr>
        <w:t>Knowledge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objectives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instructional</w:t>
      </w:r>
      <w:r>
        <w:rPr>
          <w:spacing w:val="-5"/>
        </w:rPr>
        <w:t xml:space="preserve"> </w:t>
      </w:r>
      <w:r>
        <w:rPr>
          <w:spacing w:val="-1"/>
        </w:rPr>
        <w:t>methods</w:t>
      </w:r>
      <w:r>
        <w:rPr>
          <w:spacing w:val="-5"/>
        </w:rPr>
        <w:t xml:space="preserve"> </w:t>
      </w:r>
      <w:r>
        <w:rPr>
          <w:spacing w:val="-1"/>
        </w:rPr>
        <w:t>appropriate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adult</w:t>
      </w:r>
      <w:r>
        <w:rPr>
          <w:spacing w:val="-6"/>
        </w:rPr>
        <w:t xml:space="preserve"> </w:t>
      </w:r>
      <w:r>
        <w:rPr>
          <w:spacing w:val="-1"/>
        </w:rPr>
        <w:t>learners</w:t>
      </w:r>
    </w:p>
    <w:p w14:paraId="140A64BD" w14:textId="77777777" w:rsidR="00C56086" w:rsidRDefault="008D7676">
      <w:pPr>
        <w:pStyle w:val="BodyText"/>
        <w:numPr>
          <w:ilvl w:val="2"/>
          <w:numId w:val="53"/>
        </w:numPr>
        <w:tabs>
          <w:tab w:val="left" w:pos="1200"/>
        </w:tabs>
      </w:pPr>
      <w:r>
        <w:rPr>
          <w:spacing w:val="1"/>
        </w:rPr>
        <w:t>How</w:t>
      </w:r>
      <w:r>
        <w:rPr>
          <w:spacing w:val="-9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knowledge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instruction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adult</w:t>
      </w:r>
      <w:r>
        <w:rPr>
          <w:spacing w:val="-4"/>
        </w:rPr>
        <w:t xml:space="preserve"> </w:t>
      </w:r>
      <w:r>
        <w:rPr>
          <w:spacing w:val="-1"/>
        </w:rPr>
        <w:t>learners</w:t>
      </w:r>
    </w:p>
    <w:p w14:paraId="6DC75C02" w14:textId="77777777" w:rsidR="00C56086" w:rsidRDefault="008D7676">
      <w:pPr>
        <w:pStyle w:val="Heading8"/>
        <w:spacing w:before="4"/>
        <w:ind w:left="463" w:firstLine="0"/>
        <w:rPr>
          <w:b w:val="0"/>
          <w:bCs w:val="0"/>
        </w:rPr>
      </w:pPr>
      <w:r>
        <w:rPr>
          <w:spacing w:val="-1"/>
          <w:u w:val="thick" w:color="000000"/>
        </w:rPr>
        <w:t>Experience:</w:t>
      </w:r>
    </w:p>
    <w:p w14:paraId="14219F28" w14:textId="77777777" w:rsidR="00C56086" w:rsidRDefault="008D7676">
      <w:pPr>
        <w:numPr>
          <w:ilvl w:val="1"/>
          <w:numId w:val="53"/>
        </w:numPr>
        <w:tabs>
          <w:tab w:val="left" w:pos="742"/>
        </w:tabs>
        <w:spacing w:line="227" w:lineRule="exact"/>
        <w:ind w:left="741" w:hanging="2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documentation:</w:t>
      </w:r>
    </w:p>
    <w:p w14:paraId="68E380B2" w14:textId="77777777" w:rsidR="00C56086" w:rsidRDefault="008D7676">
      <w:pPr>
        <w:pStyle w:val="BodyText"/>
        <w:spacing w:line="227" w:lineRule="exact"/>
        <w:ind w:left="751" w:firstLine="0"/>
      </w:pPr>
      <w:r>
        <w:t>Copy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either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curriculum,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syllabus,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series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lesson</w:t>
      </w:r>
      <w:r>
        <w:rPr>
          <w:spacing w:val="-5"/>
        </w:rPr>
        <w:t xml:space="preserve"> </w:t>
      </w:r>
      <w:r>
        <w:rPr>
          <w:spacing w:val="-1"/>
        </w:rPr>
        <w:t>plans</w:t>
      </w:r>
      <w:r>
        <w:rPr>
          <w:spacing w:val="-5"/>
        </w:rPr>
        <w:t xml:space="preserve"> </w:t>
      </w:r>
      <w:r>
        <w:rPr>
          <w:spacing w:val="-1"/>
        </w:rPr>
        <w:t>showing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rPr>
          <w:spacing w:val="-1"/>
        </w:rPr>
        <w:t>objectives</w:t>
      </w:r>
    </w:p>
    <w:p w14:paraId="7ACD0B38" w14:textId="77777777" w:rsidR="00C56086" w:rsidRDefault="008D7676">
      <w:pPr>
        <w:pStyle w:val="BodyText"/>
        <w:ind w:left="751" w:firstLine="0"/>
      </w:pP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instructional</w:t>
      </w:r>
      <w:r>
        <w:rPr>
          <w:spacing w:val="-4"/>
        </w:rPr>
        <w:t xml:space="preserve"> </w:t>
      </w:r>
      <w:r>
        <w:rPr>
          <w:spacing w:val="-1"/>
        </w:rPr>
        <w:t>methods,</w:t>
      </w:r>
      <w:r>
        <w:rPr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rPr>
          <w:spacing w:val="-1"/>
        </w:rPr>
        <w:t>rationale</w:t>
      </w:r>
    </w:p>
    <w:p w14:paraId="27346C64" w14:textId="77777777" w:rsidR="00C56086" w:rsidRDefault="008D7676">
      <w:pPr>
        <w:pStyle w:val="Heading8"/>
        <w:numPr>
          <w:ilvl w:val="1"/>
          <w:numId w:val="53"/>
        </w:numPr>
        <w:tabs>
          <w:tab w:val="left" w:pos="721"/>
        </w:tabs>
        <w:spacing w:before="5" w:line="228" w:lineRule="exact"/>
        <w:ind w:left="720" w:hanging="240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212EF459" w14:textId="77777777" w:rsidR="00C56086" w:rsidRDefault="008D7676">
      <w:pPr>
        <w:pStyle w:val="BodyText"/>
        <w:numPr>
          <w:ilvl w:val="2"/>
          <w:numId w:val="53"/>
        </w:numPr>
        <w:tabs>
          <w:tab w:val="left" w:pos="1201"/>
        </w:tabs>
        <w:spacing w:line="228" w:lineRule="exact"/>
        <w:ind w:hanging="359"/>
      </w:pPr>
      <w:r>
        <w:t>Why</w:t>
      </w:r>
      <w:r>
        <w:rPr>
          <w:spacing w:val="-11"/>
        </w:rPr>
        <w:t xml:space="preserve"> </w:t>
      </w:r>
      <w:r>
        <w:rPr>
          <w:spacing w:val="-1"/>
        </w:rPr>
        <w:t>these</w:t>
      </w:r>
      <w:r>
        <w:rPr>
          <w:spacing w:val="-7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objectives</w:t>
      </w:r>
      <w:r>
        <w:rPr>
          <w:spacing w:val="-3"/>
        </w:rPr>
        <w:t xml:space="preserve"> </w:t>
      </w:r>
      <w:r>
        <w:rPr>
          <w:spacing w:val="-2"/>
        </w:rPr>
        <w:t>were</w:t>
      </w:r>
      <w:r>
        <w:rPr>
          <w:spacing w:val="-7"/>
        </w:rPr>
        <w:t xml:space="preserve"> </w:t>
      </w:r>
      <w:r>
        <w:rPr>
          <w:spacing w:val="-1"/>
        </w:rPr>
        <w:t>employed</w:t>
      </w:r>
    </w:p>
    <w:p w14:paraId="2160C0C4" w14:textId="77777777" w:rsidR="00C56086" w:rsidRDefault="008D7676">
      <w:pPr>
        <w:pStyle w:val="BodyText"/>
        <w:numPr>
          <w:ilvl w:val="2"/>
          <w:numId w:val="53"/>
        </w:numPr>
        <w:tabs>
          <w:tab w:val="left" w:pos="1201"/>
        </w:tabs>
        <w:ind w:left="1200"/>
      </w:pPr>
      <w:r>
        <w:t>Why</w:t>
      </w:r>
      <w:r>
        <w:rPr>
          <w:spacing w:val="-11"/>
        </w:rPr>
        <w:t xml:space="preserve"> </w:t>
      </w:r>
      <w:r>
        <w:rPr>
          <w:spacing w:val="-1"/>
        </w:rPr>
        <w:t>these</w:t>
      </w:r>
      <w:r>
        <w:rPr>
          <w:spacing w:val="-8"/>
        </w:rPr>
        <w:t xml:space="preserve"> </w:t>
      </w:r>
      <w:r>
        <w:rPr>
          <w:spacing w:val="-1"/>
        </w:rPr>
        <w:t>instructional</w:t>
      </w:r>
      <w:r>
        <w:rPr>
          <w:spacing w:val="-5"/>
        </w:rPr>
        <w:t xml:space="preserve"> </w:t>
      </w:r>
      <w:r>
        <w:t>methods</w:t>
      </w:r>
      <w:r>
        <w:rPr>
          <w:spacing w:val="-6"/>
        </w:rPr>
        <w:t xml:space="preserve"> </w:t>
      </w:r>
      <w:r>
        <w:rPr>
          <w:spacing w:val="-2"/>
        </w:rPr>
        <w:t>were</w:t>
      </w:r>
      <w:r>
        <w:rPr>
          <w:spacing w:val="-7"/>
        </w:rPr>
        <w:t xml:space="preserve"> </w:t>
      </w:r>
      <w:r>
        <w:rPr>
          <w:spacing w:val="-1"/>
        </w:rPr>
        <w:t>employed</w:t>
      </w:r>
    </w:p>
    <w:p w14:paraId="17CFEF28" w14:textId="77777777" w:rsidR="00C56086" w:rsidRDefault="00C56086">
      <w:pPr>
        <w:sectPr w:rsidR="00C56086">
          <w:pgSz w:w="12240" w:h="15840"/>
          <w:pgMar w:top="940" w:right="1320" w:bottom="880" w:left="1680" w:header="0" w:footer="690" w:gutter="0"/>
          <w:cols w:space="720"/>
        </w:sectPr>
      </w:pPr>
    </w:p>
    <w:p w14:paraId="1F167DBE" w14:textId="77777777" w:rsidR="00C56086" w:rsidRDefault="008D7676">
      <w:pPr>
        <w:pStyle w:val="BodyText"/>
        <w:numPr>
          <w:ilvl w:val="2"/>
          <w:numId w:val="53"/>
        </w:numPr>
        <w:tabs>
          <w:tab w:val="left" w:pos="1200"/>
        </w:tabs>
        <w:spacing w:before="49"/>
        <w:ind w:right="275" w:hanging="359"/>
      </w:pPr>
      <w:r>
        <w:rPr>
          <w:spacing w:val="1"/>
        </w:rPr>
        <w:lastRenderedPageBreak/>
        <w:t>How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objectives</w:t>
      </w:r>
      <w:r>
        <w:rPr>
          <w:spacing w:val="-3"/>
        </w:rPr>
        <w:t xml:space="preserve"> </w:t>
      </w:r>
      <w:r>
        <w:rPr>
          <w:spacing w:val="-1"/>
        </w:rPr>
        <w:t>were</w:t>
      </w:r>
      <w:r>
        <w:rPr>
          <w:spacing w:val="-5"/>
        </w:rPr>
        <w:t xml:space="preserve"> </w:t>
      </w:r>
      <w:r>
        <w:rPr>
          <w:spacing w:val="-1"/>
        </w:rPr>
        <w:t>implemented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curriculum,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syllabus,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series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lesson</w:t>
      </w:r>
      <w:r>
        <w:rPr>
          <w:spacing w:val="59"/>
          <w:w w:val="99"/>
        </w:rPr>
        <w:t xml:space="preserve"> </w:t>
      </w:r>
      <w:r>
        <w:rPr>
          <w:spacing w:val="-1"/>
        </w:rPr>
        <w:t>plans</w:t>
      </w:r>
    </w:p>
    <w:p w14:paraId="3CE29BF2" w14:textId="77777777" w:rsidR="00C56086" w:rsidRDefault="008D7676">
      <w:pPr>
        <w:pStyle w:val="BodyText"/>
        <w:numPr>
          <w:ilvl w:val="2"/>
          <w:numId w:val="53"/>
        </w:numPr>
        <w:tabs>
          <w:tab w:val="left" w:pos="1200"/>
        </w:tabs>
        <w:ind w:right="611"/>
      </w:pPr>
      <w:r>
        <w:rPr>
          <w:spacing w:val="1"/>
        </w:rPr>
        <w:t>How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instructional</w:t>
      </w:r>
      <w:r>
        <w:rPr>
          <w:spacing w:val="-4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rPr>
          <w:spacing w:val="-2"/>
        </w:rPr>
        <w:t>were</w:t>
      </w:r>
      <w:r>
        <w:rPr>
          <w:spacing w:val="-5"/>
        </w:rPr>
        <w:t xml:space="preserve"> </w:t>
      </w:r>
      <w:r>
        <w:rPr>
          <w:spacing w:val="-1"/>
        </w:rPr>
        <w:t>implemented</w:t>
      </w:r>
      <w:r>
        <w:rPr>
          <w:spacing w:val="-5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curriculum,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syllabus,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series</w:t>
      </w:r>
      <w:r>
        <w:rPr>
          <w:spacing w:val="-6"/>
        </w:rPr>
        <w:t xml:space="preserve"> </w:t>
      </w:r>
      <w:r>
        <w:t>of</w:t>
      </w:r>
      <w:r>
        <w:rPr>
          <w:spacing w:val="85"/>
          <w:w w:val="99"/>
        </w:rPr>
        <w:t xml:space="preserve"> </w:t>
      </w:r>
      <w:r>
        <w:rPr>
          <w:spacing w:val="-1"/>
        </w:rPr>
        <w:t>lesson</w:t>
      </w:r>
      <w:r>
        <w:rPr>
          <w:spacing w:val="-11"/>
        </w:rPr>
        <w:t xml:space="preserve"> </w:t>
      </w:r>
      <w:r>
        <w:rPr>
          <w:spacing w:val="-1"/>
        </w:rPr>
        <w:t>plans</w:t>
      </w:r>
    </w:p>
    <w:p w14:paraId="5C85560C" w14:textId="77777777" w:rsidR="00C56086" w:rsidRDefault="008D7676">
      <w:pPr>
        <w:pStyle w:val="BodyText"/>
        <w:numPr>
          <w:ilvl w:val="2"/>
          <w:numId w:val="53"/>
        </w:numPr>
        <w:tabs>
          <w:tab w:val="left" w:pos="1200"/>
        </w:tabs>
      </w:pPr>
      <w:r>
        <w:rPr>
          <w:spacing w:val="1"/>
        </w:rPr>
        <w:t>How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curriculum,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syllabus,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lesson</w:t>
      </w:r>
      <w:r>
        <w:rPr>
          <w:spacing w:val="-6"/>
        </w:rPr>
        <w:t xml:space="preserve"> </w:t>
      </w:r>
      <w:r>
        <w:rPr>
          <w:spacing w:val="-1"/>
        </w:rPr>
        <w:t>plans</w:t>
      </w:r>
      <w:r>
        <w:rPr>
          <w:spacing w:val="-3"/>
        </w:rP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colleagues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learners</w:t>
      </w:r>
    </w:p>
    <w:p w14:paraId="024300FA" w14:textId="77777777" w:rsidR="00C56086" w:rsidRDefault="00C56086">
      <w:pPr>
        <w:spacing w:before="16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5F891889" w14:textId="77777777" w:rsidR="00C56086" w:rsidRDefault="008D7676">
      <w:pPr>
        <w:pStyle w:val="Heading8"/>
        <w:numPr>
          <w:ilvl w:val="0"/>
          <w:numId w:val="52"/>
        </w:numPr>
        <w:tabs>
          <w:tab w:val="left" w:pos="394"/>
        </w:tabs>
        <w:ind w:right="952" w:hanging="361"/>
        <w:rPr>
          <w:b w:val="0"/>
          <w:bCs w:val="0"/>
        </w:rPr>
      </w:pPr>
      <w:r>
        <w:rPr>
          <w:color w:val="0000FF"/>
        </w:rPr>
        <w:t>6.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Uses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variety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instructional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methods,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techniques,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tools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that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facilitate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1"/>
        </w:rPr>
        <w:t>adult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learning.</w:t>
      </w:r>
      <w:r>
        <w:rPr>
          <w:color w:val="0000FF"/>
          <w:spacing w:val="1"/>
          <w:w w:val="99"/>
        </w:rPr>
        <w:t xml:space="preserve"> </w:t>
      </w:r>
      <w:r>
        <w:rPr>
          <w:color w:val="000000"/>
          <w:spacing w:val="1"/>
          <w:w w:val="99"/>
        </w:rPr>
        <w:t xml:space="preserve"> </w:t>
      </w:r>
      <w:r>
        <w:rPr>
          <w:color w:val="000000"/>
          <w:spacing w:val="-1"/>
          <w:u w:val="thick" w:color="000000"/>
        </w:rPr>
        <w:t>Coursework:</w:t>
      </w:r>
    </w:p>
    <w:p w14:paraId="297F35EF" w14:textId="77777777" w:rsidR="00C56086" w:rsidRDefault="008D7676">
      <w:pPr>
        <w:numPr>
          <w:ilvl w:val="1"/>
          <w:numId w:val="52"/>
        </w:numPr>
        <w:tabs>
          <w:tab w:val="left" w:pos="824"/>
        </w:tabs>
        <w:spacing w:line="227" w:lineRule="exact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content:</w:t>
      </w:r>
    </w:p>
    <w:p w14:paraId="1044ED77" w14:textId="77777777" w:rsidR="00C56086" w:rsidRDefault="008D7676">
      <w:pPr>
        <w:pStyle w:val="BodyText"/>
        <w:ind w:left="839" w:right="275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syllabus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college</w:t>
      </w:r>
      <w:r>
        <w:rPr>
          <w:spacing w:val="-5"/>
        </w:rPr>
        <w:t xml:space="preserve"> </w:t>
      </w:r>
      <w:r>
        <w:rPr>
          <w:spacing w:val="-1"/>
        </w:rPr>
        <w:t>catalogue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announcement</w:t>
      </w:r>
      <w:r>
        <w:rPr>
          <w:spacing w:val="-5"/>
        </w:rPr>
        <w:t xml:space="preserve"> </w:t>
      </w:r>
      <w:r>
        <w:rPr>
          <w:spacing w:val="-1"/>
        </w:rPr>
        <w:t>showing</w:t>
      </w:r>
      <w:r>
        <w:rPr>
          <w:spacing w:val="119"/>
          <w:w w:val="99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instructional</w:t>
      </w:r>
      <w:r>
        <w:rPr>
          <w:spacing w:val="-5"/>
        </w:rPr>
        <w:t xml:space="preserve"> </w:t>
      </w:r>
      <w:r>
        <w:rPr>
          <w:spacing w:val="-1"/>
        </w:rPr>
        <w:t>methods,</w:t>
      </w:r>
      <w:r>
        <w:rPr>
          <w:spacing w:val="-5"/>
        </w:rPr>
        <w:t xml:space="preserve"> </w:t>
      </w:r>
      <w:r>
        <w:rPr>
          <w:spacing w:val="-1"/>
        </w:rPr>
        <w:t>techniques,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tools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adult</w:t>
      </w:r>
      <w:r>
        <w:rPr>
          <w:spacing w:val="-6"/>
        </w:rPr>
        <w:t xml:space="preserve"> </w:t>
      </w:r>
      <w:r>
        <w:rPr>
          <w:spacing w:val="-1"/>
        </w:rPr>
        <w:t>learners</w:t>
      </w:r>
      <w:r>
        <w:rPr>
          <w:spacing w:val="-4"/>
        </w:rPr>
        <w:t xml:space="preserve"> </w:t>
      </w:r>
      <w:r>
        <w:rPr>
          <w:spacing w:val="-1"/>
        </w:rPr>
        <w:t>were</w:t>
      </w:r>
      <w:r>
        <w:rPr>
          <w:spacing w:val="-6"/>
        </w:rPr>
        <w:t xml:space="preserve"> </w:t>
      </w:r>
      <w:r>
        <w:t>addressed</w:t>
      </w:r>
    </w:p>
    <w:p w14:paraId="3F56A754" w14:textId="77777777" w:rsidR="00C56086" w:rsidRDefault="008D7676">
      <w:pPr>
        <w:pStyle w:val="Heading8"/>
        <w:numPr>
          <w:ilvl w:val="1"/>
          <w:numId w:val="52"/>
        </w:numPr>
        <w:tabs>
          <w:tab w:val="left" w:pos="725"/>
        </w:tabs>
        <w:spacing w:before="5" w:line="228" w:lineRule="exact"/>
        <w:ind w:left="724" w:hanging="261"/>
        <w:jc w:val="left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successful</w:t>
      </w:r>
      <w:r>
        <w:rPr>
          <w:spacing w:val="-8"/>
        </w:rPr>
        <w:t xml:space="preserve"> </w:t>
      </w:r>
      <w:r>
        <w:rPr>
          <w:spacing w:val="-1"/>
        </w:rPr>
        <w:t>completion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coursework:</w:t>
      </w:r>
    </w:p>
    <w:p w14:paraId="7A5E04B9" w14:textId="77777777" w:rsidR="00C56086" w:rsidRDefault="008D7676">
      <w:pPr>
        <w:pStyle w:val="BodyText"/>
        <w:ind w:left="840" w:right="275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transcript,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certificate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completion,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certificate</w:t>
      </w:r>
      <w:r>
        <w:rPr>
          <w:spacing w:val="-5"/>
        </w:rPr>
        <w:t xml:space="preserve"> </w:t>
      </w:r>
      <w:r>
        <w:t>awarding</w:t>
      </w:r>
      <w:r>
        <w:rPr>
          <w:spacing w:val="-6"/>
        </w:rPr>
        <w:t xml:space="preserve"> </w:t>
      </w:r>
      <w:r>
        <w:rPr>
          <w:spacing w:val="-1"/>
        </w:rPr>
        <w:t>professional</w:t>
      </w:r>
      <w:r>
        <w:rPr>
          <w:spacing w:val="-6"/>
        </w:rPr>
        <w:t xml:space="preserve"> </w:t>
      </w:r>
      <w:r>
        <w:t>development</w:t>
      </w:r>
      <w:r>
        <w:rPr>
          <w:spacing w:val="87"/>
          <w:w w:val="99"/>
        </w:rPr>
        <w:t xml:space="preserve"> </w:t>
      </w:r>
      <w:r>
        <w:rPr>
          <w:spacing w:val="-1"/>
        </w:rPr>
        <w:t>points</w:t>
      </w:r>
    </w:p>
    <w:p w14:paraId="03E82ACA" w14:textId="77777777" w:rsidR="00C56086" w:rsidRDefault="008D7676">
      <w:pPr>
        <w:pStyle w:val="Heading8"/>
        <w:numPr>
          <w:ilvl w:val="1"/>
          <w:numId w:val="52"/>
        </w:numPr>
        <w:tabs>
          <w:tab w:val="left" w:pos="704"/>
        </w:tabs>
        <w:spacing w:before="5" w:line="227" w:lineRule="exact"/>
        <w:ind w:left="703" w:hanging="240"/>
        <w:jc w:val="left"/>
        <w:rPr>
          <w:b w:val="0"/>
          <w:bCs w:val="0"/>
        </w:rPr>
      </w:pPr>
      <w:r>
        <w:t>Coursework</w:t>
      </w:r>
      <w:r>
        <w:rPr>
          <w:spacing w:val="-16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7CBE4B57" w14:textId="77777777" w:rsidR="00C56086" w:rsidRDefault="008D7676">
      <w:pPr>
        <w:pStyle w:val="BodyText"/>
        <w:numPr>
          <w:ilvl w:val="2"/>
          <w:numId w:val="52"/>
        </w:numPr>
        <w:tabs>
          <w:tab w:val="left" w:pos="1201"/>
        </w:tabs>
        <w:spacing w:line="227" w:lineRule="exact"/>
      </w:pPr>
      <w:r>
        <w:rPr>
          <w:spacing w:val="-1"/>
        </w:rPr>
        <w:t>Knowledge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instructional</w:t>
      </w:r>
      <w:r>
        <w:rPr>
          <w:spacing w:val="-4"/>
        </w:rPr>
        <w:t xml:space="preserve"> </w:t>
      </w:r>
      <w:r>
        <w:rPr>
          <w:spacing w:val="-1"/>
        </w:rPr>
        <w:t>methods,</w:t>
      </w:r>
      <w:r>
        <w:rPr>
          <w:spacing w:val="-6"/>
        </w:rPr>
        <w:t xml:space="preserve"> </w:t>
      </w:r>
      <w:r>
        <w:rPr>
          <w:spacing w:val="-1"/>
        </w:rPr>
        <w:t>techniques,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tools</w:t>
      </w:r>
      <w:r>
        <w:rPr>
          <w:spacing w:val="-8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facilitate</w:t>
      </w:r>
      <w:r>
        <w:rPr>
          <w:spacing w:val="-6"/>
        </w:rPr>
        <w:t xml:space="preserve"> </w:t>
      </w:r>
      <w:r>
        <w:rPr>
          <w:spacing w:val="-1"/>
        </w:rPr>
        <w:t>adult</w:t>
      </w:r>
      <w:r>
        <w:rPr>
          <w:spacing w:val="-7"/>
        </w:rPr>
        <w:t xml:space="preserve"> </w:t>
      </w:r>
      <w:r>
        <w:t>learning</w:t>
      </w:r>
    </w:p>
    <w:p w14:paraId="2B5D3F25" w14:textId="77777777" w:rsidR="00C56086" w:rsidRDefault="008D7676">
      <w:pPr>
        <w:pStyle w:val="BodyText"/>
        <w:numPr>
          <w:ilvl w:val="2"/>
          <w:numId w:val="52"/>
        </w:numPr>
        <w:tabs>
          <w:tab w:val="left" w:pos="1201"/>
        </w:tabs>
      </w:pPr>
      <w:r>
        <w:rPr>
          <w:spacing w:val="1"/>
        </w:rPr>
        <w:t>How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rPr>
          <w:spacing w:val="-1"/>
        </w:rPr>
        <w:t>instructional</w:t>
      </w:r>
      <w:r>
        <w:rPr>
          <w:spacing w:val="-4"/>
        </w:rPr>
        <w:t xml:space="preserve"> </w:t>
      </w:r>
      <w:r>
        <w:t>methods,</w:t>
      </w:r>
      <w:r>
        <w:rPr>
          <w:spacing w:val="-5"/>
        </w:rPr>
        <w:t xml:space="preserve"> </w:t>
      </w:r>
      <w:r>
        <w:rPr>
          <w:spacing w:val="-1"/>
        </w:rPr>
        <w:t>techniques,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tools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facilitate</w:t>
      </w:r>
      <w:r>
        <w:rPr>
          <w:spacing w:val="-5"/>
        </w:rPr>
        <w:t xml:space="preserve"> </w:t>
      </w:r>
      <w:r>
        <w:rPr>
          <w:spacing w:val="-1"/>
        </w:rPr>
        <w:t>adult</w:t>
      </w:r>
      <w:r>
        <w:rPr>
          <w:spacing w:val="-6"/>
        </w:rPr>
        <w:t xml:space="preserve"> </w:t>
      </w:r>
      <w:r>
        <w:t>learning</w:t>
      </w:r>
    </w:p>
    <w:p w14:paraId="334C2FB4" w14:textId="77777777" w:rsidR="00C56086" w:rsidRDefault="008D7676">
      <w:pPr>
        <w:pStyle w:val="Heading8"/>
        <w:spacing w:before="5"/>
        <w:ind w:left="463" w:firstLine="0"/>
        <w:rPr>
          <w:b w:val="0"/>
          <w:bCs w:val="0"/>
        </w:rPr>
      </w:pPr>
      <w:r>
        <w:rPr>
          <w:spacing w:val="-1"/>
          <w:u w:val="thick" w:color="000000"/>
        </w:rPr>
        <w:t>Experience:</w:t>
      </w:r>
    </w:p>
    <w:p w14:paraId="0CCEEE40" w14:textId="77777777" w:rsidR="00C56086" w:rsidRDefault="008D7676">
      <w:pPr>
        <w:numPr>
          <w:ilvl w:val="1"/>
          <w:numId w:val="52"/>
        </w:numPr>
        <w:tabs>
          <w:tab w:val="left" w:pos="634"/>
        </w:tabs>
        <w:spacing w:line="228" w:lineRule="exact"/>
        <w:ind w:left="633" w:hanging="261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documentation:</w:t>
      </w:r>
    </w:p>
    <w:p w14:paraId="7996C944" w14:textId="77777777" w:rsidR="00C56086" w:rsidRDefault="008D7676">
      <w:pPr>
        <w:pStyle w:val="BodyText"/>
        <w:spacing w:before="2" w:line="228" w:lineRule="exact"/>
        <w:ind w:left="840" w:right="275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either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curriculum,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syllabus,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series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lesson</w:t>
      </w:r>
      <w:r>
        <w:rPr>
          <w:spacing w:val="-6"/>
        </w:rPr>
        <w:t xml:space="preserve"> </w:t>
      </w:r>
      <w:r>
        <w:rPr>
          <w:spacing w:val="-1"/>
        </w:rPr>
        <w:t>plans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describes</w:t>
      </w:r>
      <w:r>
        <w:rPr>
          <w:spacing w:val="-6"/>
        </w:rPr>
        <w:t xml:space="preserve"> </w:t>
      </w:r>
      <w:r>
        <w:rPr>
          <w:spacing w:val="-1"/>
        </w:rPr>
        <w:t>instructional</w:t>
      </w:r>
      <w:r>
        <w:rPr>
          <w:spacing w:val="83"/>
          <w:w w:val="99"/>
        </w:rPr>
        <w:t xml:space="preserve"> </w:t>
      </w:r>
      <w:r>
        <w:rPr>
          <w:spacing w:val="-1"/>
        </w:rPr>
        <w:t>methods,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6"/>
        </w:rPr>
        <w:t xml:space="preserve"> </w:t>
      </w:r>
      <w:r>
        <w:rPr>
          <w:spacing w:val="-1"/>
        </w:rPr>
        <w:t>techniques,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6"/>
        </w:rPr>
        <w:t xml:space="preserve"> </w:t>
      </w:r>
      <w:r>
        <w:t>tools</w:t>
      </w:r>
      <w:r>
        <w:rPr>
          <w:spacing w:val="-6"/>
        </w:rPr>
        <w:t xml:space="preserve"> </w:t>
      </w:r>
      <w:r>
        <w:rPr>
          <w:spacing w:val="-1"/>
        </w:rPr>
        <w:t>used</w:t>
      </w:r>
    </w:p>
    <w:p w14:paraId="28B42280" w14:textId="77777777" w:rsidR="00C56086" w:rsidRDefault="008D7676">
      <w:pPr>
        <w:pStyle w:val="Heading8"/>
        <w:numPr>
          <w:ilvl w:val="1"/>
          <w:numId w:val="52"/>
        </w:numPr>
        <w:tabs>
          <w:tab w:val="left" w:pos="613"/>
        </w:tabs>
        <w:spacing w:before="3" w:line="228" w:lineRule="exact"/>
        <w:ind w:left="612" w:hanging="240"/>
        <w:jc w:val="left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219C5873" w14:textId="77777777" w:rsidR="00C56086" w:rsidRDefault="008D7676">
      <w:pPr>
        <w:pStyle w:val="BodyText"/>
        <w:numPr>
          <w:ilvl w:val="2"/>
          <w:numId w:val="52"/>
        </w:numPr>
        <w:tabs>
          <w:tab w:val="left" w:pos="1201"/>
        </w:tabs>
        <w:spacing w:line="228" w:lineRule="exact"/>
      </w:pPr>
      <w:r>
        <w:rPr>
          <w:spacing w:val="-1"/>
        </w:rPr>
        <w:t>What</w:t>
      </w:r>
      <w:r>
        <w:rPr>
          <w:spacing w:val="-6"/>
        </w:rPr>
        <w:t xml:space="preserve"> </w:t>
      </w:r>
      <w:r>
        <w:rPr>
          <w:spacing w:val="-1"/>
        </w:rPr>
        <w:t>instructional</w:t>
      </w:r>
      <w:r>
        <w:rPr>
          <w:spacing w:val="-3"/>
        </w:rPr>
        <w:t xml:space="preserve"> </w:t>
      </w:r>
      <w:r>
        <w:rPr>
          <w:spacing w:val="-1"/>
        </w:rPr>
        <w:t>methods,</w:t>
      </w:r>
      <w:r>
        <w:rPr>
          <w:spacing w:val="-5"/>
        </w:rPr>
        <w:t xml:space="preserve"> </w:t>
      </w:r>
      <w:r>
        <w:rPr>
          <w:b/>
          <w:spacing w:val="1"/>
        </w:rPr>
        <w:t>or</w:t>
      </w:r>
      <w:r>
        <w:rPr>
          <w:b/>
          <w:spacing w:val="-4"/>
        </w:rPr>
        <w:t xml:space="preserve"> </w:t>
      </w:r>
      <w:r>
        <w:rPr>
          <w:spacing w:val="-1"/>
        </w:rPr>
        <w:t>techniques,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6"/>
        </w:rPr>
        <w:t xml:space="preserve"> </w:t>
      </w:r>
      <w:r>
        <w:t>tools</w:t>
      </w:r>
      <w:r>
        <w:rPr>
          <w:spacing w:val="-3"/>
        </w:rPr>
        <w:t xml:space="preserve"> </w:t>
      </w:r>
      <w:r>
        <w:rPr>
          <w:spacing w:val="-2"/>
        </w:rPr>
        <w:t>were</w:t>
      </w:r>
      <w:r>
        <w:rPr>
          <w:spacing w:val="-3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adult</w:t>
      </w:r>
      <w:r>
        <w:rPr>
          <w:spacing w:val="-5"/>
        </w:rPr>
        <w:t xml:space="preserve"> </w:t>
      </w:r>
      <w:r>
        <w:t>learners</w:t>
      </w:r>
    </w:p>
    <w:p w14:paraId="05FA065A" w14:textId="77777777" w:rsidR="00C56086" w:rsidRDefault="008D7676">
      <w:pPr>
        <w:pStyle w:val="BodyText"/>
        <w:numPr>
          <w:ilvl w:val="2"/>
          <w:numId w:val="52"/>
        </w:numPr>
        <w:tabs>
          <w:tab w:val="left" w:pos="1201"/>
        </w:tabs>
      </w:pPr>
      <w:r>
        <w:t>Why</w:t>
      </w:r>
      <w:r>
        <w:rPr>
          <w:spacing w:val="-9"/>
        </w:rPr>
        <w:t xml:space="preserve"> </w:t>
      </w:r>
      <w:r>
        <w:rPr>
          <w:spacing w:val="-1"/>
        </w:rPr>
        <w:t>these</w:t>
      </w:r>
      <w:r>
        <w:rPr>
          <w:spacing w:val="-6"/>
        </w:rPr>
        <w:t xml:space="preserve"> </w:t>
      </w:r>
      <w:r>
        <w:rPr>
          <w:spacing w:val="-1"/>
        </w:rPr>
        <w:t>instructional</w:t>
      </w:r>
      <w:r>
        <w:rPr>
          <w:spacing w:val="-3"/>
        </w:rPr>
        <w:t xml:space="preserve"> </w:t>
      </w:r>
      <w:r>
        <w:rPr>
          <w:spacing w:val="-1"/>
        </w:rPr>
        <w:t>methods,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6"/>
        </w:rPr>
        <w:t xml:space="preserve"> </w:t>
      </w:r>
      <w:r>
        <w:rPr>
          <w:spacing w:val="-1"/>
        </w:rPr>
        <w:t>techniques,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rPr>
          <w:spacing w:val="-1"/>
        </w:rPr>
        <w:t>were</w:t>
      </w:r>
      <w:r>
        <w:rPr>
          <w:spacing w:val="-5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adult</w:t>
      </w:r>
      <w:r>
        <w:rPr>
          <w:spacing w:val="-5"/>
        </w:rPr>
        <w:t xml:space="preserve"> </w:t>
      </w:r>
      <w:r>
        <w:t>learners</w:t>
      </w:r>
    </w:p>
    <w:p w14:paraId="63D2649D" w14:textId="77777777" w:rsidR="00C56086" w:rsidRDefault="008D7676">
      <w:pPr>
        <w:pStyle w:val="BodyText"/>
        <w:numPr>
          <w:ilvl w:val="2"/>
          <w:numId w:val="52"/>
        </w:numPr>
        <w:tabs>
          <w:tab w:val="left" w:pos="1201"/>
        </w:tabs>
      </w:pPr>
      <w:r>
        <w:rPr>
          <w:spacing w:val="1"/>
        </w:rPr>
        <w:t>How</w:t>
      </w:r>
      <w:r>
        <w:rPr>
          <w:spacing w:val="-10"/>
        </w:rPr>
        <w:t xml:space="preserve"> </w:t>
      </w:r>
      <w:r>
        <w:rPr>
          <w:spacing w:val="-1"/>
        </w:rPr>
        <w:t>these</w:t>
      </w:r>
      <w:r>
        <w:rPr>
          <w:spacing w:val="-5"/>
        </w:rPr>
        <w:t xml:space="preserve"> </w:t>
      </w:r>
      <w:r>
        <w:rPr>
          <w:spacing w:val="-1"/>
        </w:rPr>
        <w:t>instructional</w:t>
      </w:r>
      <w:r>
        <w:rPr>
          <w:spacing w:val="-4"/>
        </w:rPr>
        <w:t xml:space="preserve"> </w:t>
      </w:r>
      <w:r>
        <w:rPr>
          <w:spacing w:val="-1"/>
        </w:rPr>
        <w:t>methods,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techniques,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tools</w:t>
      </w:r>
      <w:r>
        <w:rPr>
          <w:spacing w:val="-3"/>
        </w:rPr>
        <w:t xml:space="preserve"> </w:t>
      </w:r>
      <w:r>
        <w:rPr>
          <w:spacing w:val="-1"/>
        </w:rPr>
        <w:t>were</w:t>
      </w:r>
      <w:r>
        <w:rPr>
          <w:spacing w:val="-6"/>
        </w:rPr>
        <w:t xml:space="preserve">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curriculum,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syllabus,</w:t>
      </w:r>
    </w:p>
    <w:p w14:paraId="196AC489" w14:textId="77777777" w:rsidR="00C56086" w:rsidRDefault="008D7676">
      <w:pPr>
        <w:pStyle w:val="BodyText"/>
        <w:ind w:left="1200" w:firstLine="0"/>
      </w:pP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series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lesson</w:t>
      </w:r>
      <w:r>
        <w:rPr>
          <w:spacing w:val="-6"/>
        </w:rPr>
        <w:t xml:space="preserve"> </w:t>
      </w:r>
      <w:r>
        <w:rPr>
          <w:spacing w:val="-1"/>
        </w:rPr>
        <w:t>plans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adult</w:t>
      </w:r>
      <w:r>
        <w:rPr>
          <w:spacing w:val="-5"/>
        </w:rPr>
        <w:t xml:space="preserve"> </w:t>
      </w:r>
      <w:r>
        <w:rPr>
          <w:spacing w:val="-1"/>
        </w:rPr>
        <w:t>basic</w:t>
      </w:r>
      <w:r>
        <w:rPr>
          <w:spacing w:val="-5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rPr>
          <w:spacing w:val="-1"/>
        </w:rPr>
        <w:t>learners</w:t>
      </w:r>
    </w:p>
    <w:p w14:paraId="30028C05" w14:textId="77777777" w:rsidR="00C56086" w:rsidRDefault="00C56086">
      <w:pPr>
        <w:spacing w:before="13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6CC263E5" w14:textId="77777777" w:rsidR="00C56086" w:rsidRDefault="008D7676">
      <w:pPr>
        <w:pStyle w:val="Heading8"/>
        <w:numPr>
          <w:ilvl w:val="0"/>
          <w:numId w:val="51"/>
        </w:numPr>
        <w:tabs>
          <w:tab w:val="left" w:pos="394"/>
        </w:tabs>
        <w:ind w:right="270" w:hanging="451"/>
        <w:rPr>
          <w:b w:val="0"/>
          <w:bCs w:val="0"/>
        </w:rPr>
      </w:pPr>
      <w:r>
        <w:rPr>
          <w:color w:val="0000FF"/>
        </w:rPr>
        <w:t>7.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Uses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strategies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that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are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effective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for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learners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to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develop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use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critical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thinking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skills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to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solve</w:t>
      </w:r>
      <w:r>
        <w:rPr>
          <w:color w:val="0000FF"/>
          <w:spacing w:val="55"/>
          <w:w w:val="99"/>
        </w:rPr>
        <w:t xml:space="preserve"> </w:t>
      </w:r>
      <w:r>
        <w:rPr>
          <w:color w:val="0000FF"/>
          <w:spacing w:val="-1"/>
        </w:rPr>
        <w:t>complex</w:t>
      </w:r>
      <w:r>
        <w:rPr>
          <w:color w:val="0000FF"/>
          <w:spacing w:val="-17"/>
        </w:rPr>
        <w:t xml:space="preserve"> </w:t>
      </w:r>
      <w:r>
        <w:rPr>
          <w:color w:val="0000FF"/>
          <w:spacing w:val="-1"/>
        </w:rPr>
        <w:t>problems.</w:t>
      </w:r>
    </w:p>
    <w:p w14:paraId="787F3E5A" w14:textId="77777777" w:rsidR="00C56086" w:rsidRDefault="008D7676">
      <w:pPr>
        <w:spacing w:line="230" w:lineRule="exact"/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  <w:u w:val="thick" w:color="000000"/>
        </w:rPr>
        <w:t>Coursework:</w:t>
      </w:r>
    </w:p>
    <w:p w14:paraId="4487EDC5" w14:textId="77777777" w:rsidR="00C56086" w:rsidRDefault="008D7676">
      <w:pPr>
        <w:numPr>
          <w:ilvl w:val="1"/>
          <w:numId w:val="51"/>
        </w:numPr>
        <w:tabs>
          <w:tab w:val="left" w:pos="824"/>
        </w:tabs>
        <w:spacing w:line="228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content:</w:t>
      </w:r>
    </w:p>
    <w:p w14:paraId="2DB967C6" w14:textId="77777777" w:rsidR="00C56086" w:rsidRDefault="008D7676">
      <w:pPr>
        <w:pStyle w:val="BodyText"/>
        <w:spacing w:line="239" w:lineRule="auto"/>
        <w:ind w:left="839" w:right="275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syllabus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college</w:t>
      </w:r>
      <w:r>
        <w:rPr>
          <w:spacing w:val="-5"/>
        </w:rPr>
        <w:t xml:space="preserve"> </w:t>
      </w:r>
      <w:r>
        <w:rPr>
          <w:spacing w:val="-1"/>
        </w:rPr>
        <w:t>catalogue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announcement</w:t>
      </w:r>
      <w:r>
        <w:rPr>
          <w:spacing w:val="-5"/>
        </w:rPr>
        <w:t xml:space="preserve"> </w:t>
      </w:r>
      <w:r>
        <w:rPr>
          <w:spacing w:val="-1"/>
        </w:rPr>
        <w:t>showing</w:t>
      </w:r>
      <w:r>
        <w:rPr>
          <w:spacing w:val="119"/>
          <w:w w:val="99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instructional</w:t>
      </w:r>
      <w:r>
        <w:rPr>
          <w:spacing w:val="-4"/>
        </w:rPr>
        <w:t xml:space="preserve"> </w:t>
      </w:r>
      <w:r>
        <w:rPr>
          <w:spacing w:val="-1"/>
        </w:rPr>
        <w:t>strategies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developing</w:t>
      </w:r>
      <w:r>
        <w:rPr>
          <w:spacing w:val="-7"/>
        </w:rPr>
        <w:t xml:space="preserve"> </w:t>
      </w:r>
      <w:r>
        <w:rPr>
          <w:spacing w:val="-1"/>
        </w:rPr>
        <w:t>critical</w:t>
      </w:r>
      <w:r>
        <w:rPr>
          <w:spacing w:val="-6"/>
        </w:rPr>
        <w:t xml:space="preserve"> </w:t>
      </w:r>
      <w:r>
        <w:t>thinking</w:t>
      </w:r>
      <w:r>
        <w:rPr>
          <w:spacing w:val="-7"/>
        </w:rPr>
        <w:t xml:space="preserve"> </w:t>
      </w:r>
      <w:r>
        <w:rPr>
          <w:spacing w:val="-1"/>
        </w:rPr>
        <w:t>skills</w:t>
      </w:r>
      <w:r>
        <w:rPr>
          <w:spacing w:val="-7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solving</w:t>
      </w:r>
      <w:r>
        <w:rPr>
          <w:spacing w:val="-7"/>
        </w:rPr>
        <w:t xml:space="preserve"> </w:t>
      </w:r>
      <w:r>
        <w:t>complex</w:t>
      </w:r>
      <w:r>
        <w:rPr>
          <w:spacing w:val="-7"/>
        </w:rPr>
        <w:t xml:space="preserve"> </w:t>
      </w:r>
      <w:r>
        <w:t>problems</w:t>
      </w:r>
      <w:r>
        <w:rPr>
          <w:spacing w:val="-5"/>
        </w:rPr>
        <w:t xml:space="preserve"> </w:t>
      </w:r>
      <w:r>
        <w:rPr>
          <w:spacing w:val="-1"/>
        </w:rPr>
        <w:t>were</w:t>
      </w:r>
      <w:r>
        <w:rPr>
          <w:spacing w:val="89"/>
          <w:w w:val="99"/>
        </w:rPr>
        <w:t xml:space="preserve"> </w:t>
      </w:r>
      <w:r>
        <w:t>addressed</w:t>
      </w:r>
    </w:p>
    <w:p w14:paraId="3CCEDC2A" w14:textId="77777777" w:rsidR="00C56086" w:rsidRDefault="008D7676">
      <w:pPr>
        <w:pStyle w:val="Heading8"/>
        <w:numPr>
          <w:ilvl w:val="1"/>
          <w:numId w:val="51"/>
        </w:numPr>
        <w:tabs>
          <w:tab w:val="left" w:pos="725"/>
        </w:tabs>
        <w:spacing w:before="5" w:line="228" w:lineRule="exact"/>
        <w:ind w:left="724" w:hanging="261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successful</w:t>
      </w:r>
      <w:r>
        <w:rPr>
          <w:spacing w:val="-8"/>
        </w:rPr>
        <w:t xml:space="preserve"> </w:t>
      </w:r>
      <w:r>
        <w:rPr>
          <w:spacing w:val="-1"/>
        </w:rPr>
        <w:t>completion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coursework:</w:t>
      </w:r>
    </w:p>
    <w:p w14:paraId="66E10ACD" w14:textId="77777777" w:rsidR="00C56086" w:rsidRDefault="008D7676">
      <w:pPr>
        <w:pStyle w:val="BodyText"/>
        <w:ind w:left="751" w:right="275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transcript,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certificate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completion,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certificate</w:t>
      </w:r>
      <w:r>
        <w:rPr>
          <w:spacing w:val="-5"/>
        </w:rPr>
        <w:t xml:space="preserve"> </w:t>
      </w:r>
      <w:r>
        <w:t>awarding</w:t>
      </w:r>
      <w:r>
        <w:rPr>
          <w:spacing w:val="-6"/>
        </w:rPr>
        <w:t xml:space="preserve"> </w:t>
      </w:r>
      <w:r>
        <w:rPr>
          <w:spacing w:val="-1"/>
        </w:rPr>
        <w:t>professional</w:t>
      </w:r>
      <w:r>
        <w:rPr>
          <w:spacing w:val="-6"/>
        </w:rPr>
        <w:t xml:space="preserve"> </w:t>
      </w:r>
      <w:r>
        <w:t>development</w:t>
      </w:r>
      <w:r>
        <w:rPr>
          <w:spacing w:val="87"/>
          <w:w w:val="99"/>
        </w:rPr>
        <w:t xml:space="preserve"> </w:t>
      </w:r>
      <w:r>
        <w:rPr>
          <w:spacing w:val="-1"/>
        </w:rPr>
        <w:t>points</w:t>
      </w:r>
    </w:p>
    <w:p w14:paraId="6268489E" w14:textId="77777777" w:rsidR="00C56086" w:rsidRDefault="008D7676">
      <w:pPr>
        <w:pStyle w:val="Heading8"/>
        <w:numPr>
          <w:ilvl w:val="1"/>
          <w:numId w:val="51"/>
        </w:numPr>
        <w:tabs>
          <w:tab w:val="left" w:pos="704"/>
        </w:tabs>
        <w:spacing w:before="5" w:line="227" w:lineRule="exact"/>
        <w:ind w:left="703" w:hanging="240"/>
        <w:rPr>
          <w:b w:val="0"/>
          <w:bCs w:val="0"/>
        </w:rPr>
      </w:pPr>
      <w:r>
        <w:t>Coursework</w:t>
      </w:r>
      <w:r>
        <w:rPr>
          <w:spacing w:val="-16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55B6AFB0" w14:textId="77777777" w:rsidR="00C56086" w:rsidRDefault="008D7676">
      <w:pPr>
        <w:pStyle w:val="BodyText"/>
        <w:numPr>
          <w:ilvl w:val="2"/>
          <w:numId w:val="51"/>
        </w:numPr>
        <w:tabs>
          <w:tab w:val="left" w:pos="1184"/>
        </w:tabs>
        <w:spacing w:line="227" w:lineRule="exact"/>
      </w:pPr>
      <w:r>
        <w:rPr>
          <w:spacing w:val="-1"/>
        </w:rPr>
        <w:t>Knowledge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strategies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critical</w:t>
      </w:r>
      <w:r>
        <w:rPr>
          <w:spacing w:val="-6"/>
        </w:rPr>
        <w:t xml:space="preserve"> </w:t>
      </w:r>
      <w:r>
        <w:rPr>
          <w:spacing w:val="-1"/>
        </w:rPr>
        <w:t>thinking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solving</w:t>
      </w:r>
      <w:r>
        <w:rPr>
          <w:spacing w:val="-8"/>
        </w:rPr>
        <w:t xml:space="preserve"> </w:t>
      </w:r>
      <w:r>
        <w:rPr>
          <w:spacing w:val="-1"/>
        </w:rPr>
        <w:t>complex</w:t>
      </w:r>
      <w:r>
        <w:rPr>
          <w:spacing w:val="-7"/>
        </w:rPr>
        <w:t xml:space="preserve"> </w:t>
      </w:r>
      <w:r>
        <w:t>problems</w:t>
      </w:r>
    </w:p>
    <w:p w14:paraId="5C7EC80E" w14:textId="77777777" w:rsidR="00C56086" w:rsidRDefault="008D7676">
      <w:pPr>
        <w:pStyle w:val="BodyText"/>
        <w:numPr>
          <w:ilvl w:val="2"/>
          <w:numId w:val="51"/>
        </w:numPr>
        <w:tabs>
          <w:tab w:val="left" w:pos="1184"/>
        </w:tabs>
        <w:ind w:right="460"/>
      </w:pPr>
      <w:r>
        <w:rPr>
          <w:spacing w:val="1"/>
        </w:rPr>
        <w:t>How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rPr>
          <w:spacing w:val="-1"/>
        </w:rPr>
        <w:t>strategies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adult</w:t>
      </w:r>
      <w:r>
        <w:rPr>
          <w:spacing w:val="-5"/>
        </w:rPr>
        <w:t xml:space="preserve"> </w:t>
      </w:r>
      <w:r>
        <w:t>learners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develop</w:t>
      </w:r>
      <w:r>
        <w:rPr>
          <w:spacing w:val="-3"/>
        </w:rPr>
        <w:t xml:space="preserve"> </w:t>
      </w:r>
      <w:r>
        <w:rPr>
          <w:spacing w:val="-1"/>
        </w:rPr>
        <w:t>critical</w:t>
      </w:r>
      <w:r>
        <w:rPr>
          <w:spacing w:val="-5"/>
        </w:rPr>
        <w:t xml:space="preserve"> </w:t>
      </w:r>
      <w:r>
        <w:rPr>
          <w:spacing w:val="-1"/>
        </w:rPr>
        <w:t>thinking</w:t>
      </w:r>
      <w:r>
        <w:rPr>
          <w:spacing w:val="-6"/>
        </w:rPr>
        <w:t xml:space="preserve"> </w:t>
      </w:r>
      <w:r>
        <w:rPr>
          <w:spacing w:val="-1"/>
        </w:rPr>
        <w:t>skills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solve</w:t>
      </w:r>
      <w:r>
        <w:rPr>
          <w:spacing w:val="-5"/>
        </w:rPr>
        <w:t xml:space="preserve"> </w:t>
      </w:r>
      <w:r>
        <w:t>complex</w:t>
      </w:r>
      <w:r>
        <w:rPr>
          <w:spacing w:val="75"/>
          <w:w w:val="99"/>
        </w:rPr>
        <w:t xml:space="preserve"> </w:t>
      </w:r>
      <w:r>
        <w:rPr>
          <w:spacing w:val="-1"/>
        </w:rPr>
        <w:t>problems</w:t>
      </w:r>
    </w:p>
    <w:p w14:paraId="06CDA81E" w14:textId="77777777" w:rsidR="00C56086" w:rsidRDefault="00C56086">
      <w:pPr>
        <w:spacing w:before="15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1AB73103" w14:textId="77777777" w:rsidR="00C56086" w:rsidRDefault="008D7676">
      <w:pPr>
        <w:pStyle w:val="Heading8"/>
        <w:spacing w:line="229" w:lineRule="exact"/>
        <w:ind w:left="463" w:firstLine="0"/>
        <w:rPr>
          <w:b w:val="0"/>
          <w:bCs w:val="0"/>
        </w:rPr>
      </w:pPr>
      <w:r>
        <w:rPr>
          <w:spacing w:val="-1"/>
          <w:u w:val="thick" w:color="000000"/>
        </w:rPr>
        <w:t>Experience:</w:t>
      </w:r>
    </w:p>
    <w:p w14:paraId="00DFF6B7" w14:textId="77777777" w:rsidR="00C56086" w:rsidRDefault="008D7676">
      <w:pPr>
        <w:numPr>
          <w:ilvl w:val="1"/>
          <w:numId w:val="51"/>
        </w:numPr>
        <w:tabs>
          <w:tab w:val="left" w:pos="725"/>
        </w:tabs>
        <w:spacing w:line="227" w:lineRule="exact"/>
        <w:ind w:left="724" w:hanging="2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documentation:</w:t>
      </w:r>
    </w:p>
    <w:p w14:paraId="2B088DEB" w14:textId="77777777" w:rsidR="00C56086" w:rsidRDefault="008D7676">
      <w:pPr>
        <w:pStyle w:val="BodyText"/>
        <w:numPr>
          <w:ilvl w:val="2"/>
          <w:numId w:val="51"/>
        </w:numPr>
        <w:tabs>
          <w:tab w:val="left" w:pos="1184"/>
        </w:tabs>
        <w:ind w:right="296"/>
      </w:pPr>
      <w:r>
        <w:t>Copy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either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curriculum,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syllabus,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series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lesson</w:t>
      </w:r>
      <w:r>
        <w:rPr>
          <w:spacing w:val="-5"/>
        </w:rPr>
        <w:t xml:space="preserve"> </w:t>
      </w:r>
      <w:r>
        <w:rPr>
          <w:spacing w:val="-1"/>
        </w:rPr>
        <w:t>plans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describes</w:t>
      </w:r>
      <w:r>
        <w:rPr>
          <w:spacing w:val="-5"/>
        </w:rPr>
        <w:t xml:space="preserve"> </w:t>
      </w:r>
      <w:r>
        <w:rPr>
          <w:spacing w:val="-1"/>
        </w:rPr>
        <w:t>strategies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89"/>
          <w:w w:val="99"/>
        </w:rPr>
        <w:t xml:space="preserve"> </w:t>
      </w:r>
      <w:r>
        <w:rPr>
          <w:spacing w:val="-1"/>
        </w:rPr>
        <w:t>developing</w:t>
      </w:r>
      <w:r>
        <w:rPr>
          <w:spacing w:val="-8"/>
        </w:rPr>
        <w:t xml:space="preserve"> </w:t>
      </w:r>
      <w:r>
        <w:rPr>
          <w:spacing w:val="-1"/>
        </w:rPr>
        <w:t>critical</w:t>
      </w:r>
      <w:r>
        <w:rPr>
          <w:spacing w:val="-7"/>
        </w:rPr>
        <w:t xml:space="preserve"> </w:t>
      </w:r>
      <w:r>
        <w:t>thinking</w:t>
      </w:r>
      <w:r>
        <w:rPr>
          <w:spacing w:val="-7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spacing w:val="-1"/>
        </w:rPr>
        <w:t>complex</w:t>
      </w:r>
      <w:r>
        <w:rPr>
          <w:spacing w:val="-8"/>
        </w:rPr>
        <w:t xml:space="preserve"> </w:t>
      </w:r>
      <w:r>
        <w:t>problem</w:t>
      </w:r>
      <w:r>
        <w:rPr>
          <w:spacing w:val="-8"/>
        </w:rPr>
        <w:t xml:space="preserve"> </w:t>
      </w:r>
      <w:r>
        <w:t>solving</w:t>
      </w:r>
      <w:r>
        <w:rPr>
          <w:spacing w:val="-7"/>
        </w:rPr>
        <w:t xml:space="preserve"> </w:t>
      </w:r>
      <w:r>
        <w:rPr>
          <w:spacing w:val="-1"/>
        </w:rPr>
        <w:t>skills</w:t>
      </w:r>
    </w:p>
    <w:p w14:paraId="02393622" w14:textId="77777777" w:rsidR="00C56086" w:rsidRDefault="008D7676">
      <w:pPr>
        <w:pStyle w:val="BodyText"/>
        <w:numPr>
          <w:ilvl w:val="2"/>
          <w:numId w:val="51"/>
        </w:numPr>
        <w:tabs>
          <w:tab w:val="left" w:pos="1184"/>
        </w:tabs>
        <w:ind w:right="663"/>
      </w:pPr>
      <w:r>
        <w:rPr>
          <w:spacing w:val="-1"/>
        </w:rPr>
        <w:t>Two</w:t>
      </w:r>
      <w:r>
        <w:rPr>
          <w:spacing w:val="-5"/>
        </w:rPr>
        <w:t xml:space="preserve"> </w:t>
      </w:r>
      <w:r>
        <w:rPr>
          <w:spacing w:val="-1"/>
        </w:rPr>
        <w:t>samples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learner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6"/>
        </w:rPr>
        <w:t xml:space="preserve"> </w:t>
      </w:r>
      <w:r>
        <w:rPr>
          <w:spacing w:val="-1"/>
        </w:rPr>
        <w:t>demonstrating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ability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apply</w:t>
      </w:r>
      <w:r>
        <w:rPr>
          <w:spacing w:val="-9"/>
        </w:rPr>
        <w:t xml:space="preserve"> </w:t>
      </w:r>
      <w:r>
        <w:t>critical</w:t>
      </w:r>
      <w:r>
        <w:rPr>
          <w:spacing w:val="-5"/>
        </w:rPr>
        <w:t xml:space="preserve"> </w:t>
      </w:r>
      <w:r>
        <w:rPr>
          <w:spacing w:val="-1"/>
        </w:rPr>
        <w:t>thinking</w:t>
      </w:r>
      <w:r>
        <w:rPr>
          <w:spacing w:val="-7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t>complex</w:t>
      </w:r>
      <w:r>
        <w:rPr>
          <w:spacing w:val="70"/>
          <w:w w:val="99"/>
        </w:rPr>
        <w:t xml:space="preserve"> </w:t>
      </w:r>
      <w:r>
        <w:t>problem</w:t>
      </w:r>
      <w:r>
        <w:rPr>
          <w:spacing w:val="-13"/>
        </w:rPr>
        <w:t xml:space="preserve"> </w:t>
      </w:r>
      <w:r>
        <w:t>solving</w:t>
      </w:r>
      <w:r>
        <w:rPr>
          <w:spacing w:val="-9"/>
        </w:rPr>
        <w:t xml:space="preserve"> </w:t>
      </w:r>
      <w:r>
        <w:rPr>
          <w:spacing w:val="-1"/>
        </w:rPr>
        <w:t>skills</w:t>
      </w:r>
    </w:p>
    <w:p w14:paraId="67DE7973" w14:textId="77777777" w:rsidR="00C56086" w:rsidRDefault="008D7676">
      <w:pPr>
        <w:pStyle w:val="Heading8"/>
        <w:numPr>
          <w:ilvl w:val="1"/>
          <w:numId w:val="51"/>
        </w:numPr>
        <w:tabs>
          <w:tab w:val="left" w:pos="721"/>
        </w:tabs>
        <w:spacing w:before="5" w:line="227" w:lineRule="exact"/>
        <w:ind w:left="720" w:hanging="240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5CE610B9" w14:textId="77777777" w:rsidR="00C56086" w:rsidRDefault="008D7676">
      <w:pPr>
        <w:pStyle w:val="BodyText"/>
        <w:numPr>
          <w:ilvl w:val="2"/>
          <w:numId w:val="51"/>
        </w:numPr>
        <w:tabs>
          <w:tab w:val="left" w:pos="1201"/>
        </w:tabs>
        <w:ind w:left="1200" w:right="617"/>
      </w:pPr>
      <w:r>
        <w:rPr>
          <w:spacing w:val="-1"/>
        </w:rPr>
        <w:t>What</w:t>
      </w:r>
      <w:r>
        <w:rPr>
          <w:spacing w:val="-6"/>
        </w:rPr>
        <w:t xml:space="preserve"> </w:t>
      </w:r>
      <w:r>
        <w:rPr>
          <w:spacing w:val="-1"/>
        </w:rPr>
        <w:t>strategy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-7"/>
        </w:rPr>
        <w:t xml:space="preserve"> </w:t>
      </w:r>
      <w:r>
        <w:rPr>
          <w:spacing w:val="-1"/>
        </w:rPr>
        <w:t>employed</w:t>
      </w:r>
      <w:r>
        <w:rPr>
          <w:spacing w:val="-4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develop</w:t>
      </w:r>
      <w:r>
        <w:rPr>
          <w:spacing w:val="-5"/>
        </w:rPr>
        <w:t xml:space="preserve"> </w:t>
      </w:r>
      <w:r>
        <w:rPr>
          <w:spacing w:val="-1"/>
        </w:rPr>
        <w:t>adult</w:t>
      </w:r>
      <w:r>
        <w:rPr>
          <w:spacing w:val="-6"/>
        </w:rPr>
        <w:t xml:space="preserve"> </w:t>
      </w:r>
      <w:r>
        <w:rPr>
          <w:spacing w:val="-1"/>
        </w:rPr>
        <w:t>learners’</w:t>
      </w:r>
      <w:r>
        <w:rPr>
          <w:spacing w:val="-7"/>
        </w:rPr>
        <w:t xml:space="preserve"> </w:t>
      </w:r>
      <w:r>
        <w:rPr>
          <w:spacing w:val="-1"/>
        </w:rPr>
        <w:t>critical</w:t>
      </w:r>
      <w:r>
        <w:rPr>
          <w:spacing w:val="-6"/>
        </w:rPr>
        <w:t xml:space="preserve"> </w:t>
      </w:r>
      <w:r>
        <w:rPr>
          <w:spacing w:val="-1"/>
        </w:rPr>
        <w:t>thinking</w:t>
      </w:r>
      <w:r>
        <w:rPr>
          <w:spacing w:val="-6"/>
        </w:rPr>
        <w:t xml:space="preserve"> </w:t>
      </w:r>
      <w:r>
        <w:rPr>
          <w:rFonts w:cs="Times New Roman"/>
          <w:b/>
          <w:bCs/>
        </w:rPr>
        <w:t>or</w:t>
      </w:r>
      <w:r>
        <w:rPr>
          <w:rFonts w:cs="Times New Roman"/>
          <w:b/>
          <w:bCs/>
          <w:spacing w:val="-6"/>
        </w:rPr>
        <w:t xml:space="preserve"> </w:t>
      </w:r>
      <w:r>
        <w:rPr>
          <w:spacing w:val="-1"/>
        </w:rPr>
        <w:t>complex</w:t>
      </w:r>
      <w:r>
        <w:rPr>
          <w:spacing w:val="-7"/>
        </w:rPr>
        <w:t xml:space="preserve"> </w:t>
      </w:r>
      <w:r>
        <w:t>problem</w:t>
      </w:r>
      <w:r>
        <w:rPr>
          <w:spacing w:val="105"/>
          <w:w w:val="99"/>
        </w:rPr>
        <w:t xml:space="preserve"> </w:t>
      </w:r>
      <w:r>
        <w:rPr>
          <w:spacing w:val="-1"/>
        </w:rPr>
        <w:t>solving</w:t>
      </w:r>
      <w:r>
        <w:rPr>
          <w:spacing w:val="-7"/>
        </w:rPr>
        <w:t xml:space="preserve"> </w:t>
      </w:r>
      <w:r>
        <w:rPr>
          <w:spacing w:val="-1"/>
        </w:rPr>
        <w:t>skills</w:t>
      </w:r>
      <w:r>
        <w:rPr>
          <w:spacing w:val="-8"/>
        </w:rPr>
        <w:t xml:space="preserve"> </w:t>
      </w:r>
      <w:r>
        <w:rPr>
          <w:spacing w:val="-1"/>
        </w:rPr>
        <w:t>(e.g.,</w:t>
      </w:r>
      <w:r>
        <w:rPr>
          <w:spacing w:val="-6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rPr>
          <w:spacing w:val="-1"/>
        </w:rPr>
        <w:t>skills,</w:t>
      </w:r>
      <w:r>
        <w:rPr>
          <w:spacing w:val="-4"/>
        </w:rPr>
        <w:t xml:space="preserve"> </w:t>
      </w:r>
      <w:r>
        <w:rPr>
          <w:spacing w:val="-1"/>
        </w:rPr>
        <w:t>metacognitive</w:t>
      </w:r>
      <w:r>
        <w:rPr>
          <w:spacing w:val="-7"/>
        </w:rPr>
        <w:t xml:space="preserve"> </w:t>
      </w:r>
      <w:r>
        <w:rPr>
          <w:spacing w:val="-1"/>
        </w:rPr>
        <w:t>strategies)</w:t>
      </w:r>
    </w:p>
    <w:p w14:paraId="011C7D80" w14:textId="77777777" w:rsidR="00C56086" w:rsidRDefault="008D7676">
      <w:pPr>
        <w:pStyle w:val="BodyText"/>
        <w:numPr>
          <w:ilvl w:val="2"/>
          <w:numId w:val="51"/>
        </w:numPr>
        <w:tabs>
          <w:tab w:val="left" w:pos="1201"/>
        </w:tabs>
        <w:ind w:left="1200" w:right="320"/>
      </w:pPr>
      <w:r>
        <w:t>Why</w:t>
      </w:r>
      <w:r>
        <w:rPr>
          <w:spacing w:val="-9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strategy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-6"/>
        </w:rPr>
        <w:t xml:space="preserve"> </w:t>
      </w:r>
      <w:r>
        <w:t>employed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develop</w:t>
      </w:r>
      <w:r>
        <w:rPr>
          <w:spacing w:val="-5"/>
        </w:rPr>
        <w:t xml:space="preserve"> </w:t>
      </w:r>
      <w:r>
        <w:rPr>
          <w:spacing w:val="-1"/>
        </w:rPr>
        <w:t>adult</w:t>
      </w:r>
      <w:r>
        <w:rPr>
          <w:spacing w:val="-5"/>
        </w:rPr>
        <w:t xml:space="preserve"> </w:t>
      </w:r>
      <w:r>
        <w:rPr>
          <w:spacing w:val="-1"/>
        </w:rPr>
        <w:t>learners’</w:t>
      </w:r>
      <w:r>
        <w:rPr>
          <w:spacing w:val="-7"/>
        </w:rPr>
        <w:t xml:space="preserve"> </w:t>
      </w:r>
      <w:r>
        <w:rPr>
          <w:spacing w:val="-1"/>
        </w:rPr>
        <w:t>critical</w:t>
      </w:r>
      <w:r>
        <w:rPr>
          <w:spacing w:val="-6"/>
        </w:rPr>
        <w:t xml:space="preserve"> </w:t>
      </w:r>
      <w:r>
        <w:rPr>
          <w:spacing w:val="-1"/>
        </w:rPr>
        <w:t>thinking</w:t>
      </w:r>
      <w:r>
        <w:rPr>
          <w:spacing w:val="-6"/>
        </w:rPr>
        <w:t xml:space="preserve"> </w:t>
      </w:r>
      <w:r>
        <w:rPr>
          <w:rFonts w:cs="Times New Roman"/>
          <w:b/>
          <w:bCs/>
        </w:rPr>
        <w:t>or</w:t>
      </w:r>
      <w:r>
        <w:rPr>
          <w:rFonts w:cs="Times New Roman"/>
          <w:b/>
          <w:bCs/>
          <w:spacing w:val="-5"/>
        </w:rPr>
        <w:t xml:space="preserve"> </w:t>
      </w:r>
      <w:r>
        <w:rPr>
          <w:spacing w:val="-1"/>
        </w:rPr>
        <w:t>complex</w:t>
      </w:r>
      <w:r>
        <w:rPr>
          <w:spacing w:val="-6"/>
        </w:rPr>
        <w:t xml:space="preserve"> </w:t>
      </w:r>
      <w:r>
        <w:t>problem</w:t>
      </w:r>
      <w:r>
        <w:rPr>
          <w:spacing w:val="105"/>
          <w:w w:val="99"/>
        </w:rPr>
        <w:t xml:space="preserve"> </w:t>
      </w:r>
      <w:r>
        <w:rPr>
          <w:spacing w:val="-1"/>
        </w:rPr>
        <w:t>solving</w:t>
      </w:r>
      <w:r>
        <w:rPr>
          <w:spacing w:val="-10"/>
        </w:rPr>
        <w:t xml:space="preserve"> </w:t>
      </w:r>
      <w:r>
        <w:rPr>
          <w:spacing w:val="-1"/>
        </w:rPr>
        <w:t>skills</w:t>
      </w:r>
    </w:p>
    <w:p w14:paraId="3D074761" w14:textId="77777777" w:rsidR="00C56086" w:rsidRDefault="008D7676">
      <w:pPr>
        <w:pStyle w:val="BodyText"/>
        <w:numPr>
          <w:ilvl w:val="2"/>
          <w:numId w:val="51"/>
        </w:numPr>
        <w:tabs>
          <w:tab w:val="left" w:pos="1201"/>
        </w:tabs>
        <w:ind w:left="1200"/>
      </w:pPr>
      <w:r>
        <w:rPr>
          <w:spacing w:val="1"/>
        </w:rPr>
        <w:t>How</w:t>
      </w:r>
      <w:r>
        <w:rPr>
          <w:spacing w:val="-9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strategy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t>employed</w:t>
      </w:r>
      <w:r>
        <w:rPr>
          <w:spacing w:val="-1"/>
        </w:rPr>
        <w:t xml:space="preserve"> </w:t>
      </w:r>
      <w:r>
        <w:rPr>
          <w:spacing w:val="-2"/>
        </w:rP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curriculum,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syllabus,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series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lesson</w:t>
      </w:r>
      <w:r>
        <w:rPr>
          <w:spacing w:val="-3"/>
        </w:rPr>
        <w:t xml:space="preserve"> </w:t>
      </w:r>
      <w:r>
        <w:rPr>
          <w:spacing w:val="-1"/>
        </w:rPr>
        <w:t>plans</w:t>
      </w:r>
    </w:p>
    <w:p w14:paraId="5B4A30B3" w14:textId="77777777" w:rsidR="00C56086" w:rsidRDefault="00C56086">
      <w:pPr>
        <w:sectPr w:rsidR="00C56086">
          <w:pgSz w:w="12240" w:h="15840"/>
          <w:pgMar w:top="940" w:right="1320" w:bottom="880" w:left="1680" w:header="0" w:footer="690" w:gutter="0"/>
          <w:cols w:space="720"/>
        </w:sectPr>
      </w:pPr>
    </w:p>
    <w:p w14:paraId="483B2DE0" w14:textId="77777777" w:rsidR="00C56086" w:rsidRDefault="008D7676">
      <w:pPr>
        <w:pStyle w:val="Heading4"/>
        <w:numPr>
          <w:ilvl w:val="0"/>
          <w:numId w:val="50"/>
        </w:numPr>
        <w:tabs>
          <w:tab w:val="left" w:pos="573"/>
        </w:tabs>
        <w:spacing w:before="52" w:line="275" w:lineRule="exact"/>
        <w:ind w:hanging="472"/>
        <w:rPr>
          <w:b w:val="0"/>
          <w:bCs w:val="0"/>
        </w:rPr>
      </w:pPr>
      <w:r>
        <w:rPr>
          <w:spacing w:val="-1"/>
          <w:u w:val="thick" w:color="000000"/>
        </w:rPr>
        <w:lastRenderedPageBreak/>
        <w:t xml:space="preserve">Learner Assessment </w:t>
      </w:r>
      <w:r>
        <w:rPr>
          <w:u w:val="thick" w:color="000000"/>
        </w:rPr>
        <w:t xml:space="preserve">and </w:t>
      </w:r>
      <w:r>
        <w:rPr>
          <w:spacing w:val="-1"/>
          <w:u w:val="thick" w:color="000000"/>
        </w:rPr>
        <w:t>Evaluation</w:t>
      </w:r>
      <w:r>
        <w:rPr>
          <w:spacing w:val="-1"/>
        </w:rPr>
        <w:t>:</w:t>
      </w:r>
    </w:p>
    <w:p w14:paraId="215BC4F7" w14:textId="77777777" w:rsidR="00C56086" w:rsidRDefault="008D7676">
      <w:pPr>
        <w:ind w:left="551" w:right="109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Standards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section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address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what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adult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basic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education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instructor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needs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 xml:space="preserve">know </w:t>
      </w:r>
      <w:r>
        <w:rPr>
          <w:rFonts w:ascii="Times New Roman"/>
        </w:rPr>
        <w:t>and to be</w:t>
      </w:r>
      <w:r>
        <w:rPr>
          <w:rFonts w:ascii="Times New Roman"/>
          <w:spacing w:val="89"/>
        </w:rPr>
        <w:t xml:space="preserve"> </w:t>
      </w:r>
      <w:r>
        <w:rPr>
          <w:rFonts w:ascii="Times New Roman"/>
        </w:rPr>
        <w:t>able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 do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use </w:t>
      </w:r>
      <w:r>
        <w:rPr>
          <w:rFonts w:ascii="Times New Roman"/>
          <w:spacing w:val="-2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create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assessments</w:t>
      </w:r>
      <w:r>
        <w:rPr>
          <w:rFonts w:ascii="Times New Roman"/>
        </w:rPr>
        <w:t xml:space="preserve"> 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place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learners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into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appropriate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instructional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levels,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monitor</w:t>
      </w:r>
      <w:r>
        <w:rPr>
          <w:rFonts w:ascii="Times New Roman"/>
          <w:spacing w:val="81"/>
        </w:rPr>
        <w:t xml:space="preserve"> </w:t>
      </w:r>
      <w:r>
        <w:rPr>
          <w:rFonts w:ascii="Times New Roman"/>
          <w:spacing w:val="-1"/>
        </w:rPr>
        <w:t>learner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progress,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and </w:t>
      </w:r>
      <w:r>
        <w:rPr>
          <w:rFonts w:ascii="Times New Roman"/>
          <w:spacing w:val="-1"/>
        </w:rPr>
        <w:t>evaluate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effectiveness</w:t>
      </w:r>
      <w:r>
        <w:rPr>
          <w:rFonts w:ascii="Times New Roman"/>
        </w:rPr>
        <w:t xml:space="preserve"> 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instruction.</w:t>
      </w:r>
      <w:r>
        <w:rPr>
          <w:rFonts w:ascii="Times New Roman"/>
          <w:spacing w:val="54"/>
        </w:rPr>
        <w:t xml:space="preserve"> </w:t>
      </w:r>
      <w:r>
        <w:rPr>
          <w:rFonts w:ascii="Times New Roman"/>
          <w:spacing w:val="-1"/>
        </w:rPr>
        <w:t>Standards</w:t>
      </w:r>
      <w:r>
        <w:rPr>
          <w:rFonts w:ascii="Times New Roman"/>
        </w:rPr>
        <w:t xml:space="preserve"> 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section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also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focus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on</w:t>
      </w:r>
      <w:r>
        <w:rPr>
          <w:rFonts w:ascii="Times New Roman"/>
          <w:spacing w:val="71"/>
        </w:rPr>
        <w:t xml:space="preserve"> </w:t>
      </w:r>
      <w:r>
        <w:rPr>
          <w:rFonts w:ascii="Times New Roman"/>
          <w:spacing w:val="-1"/>
        </w:rPr>
        <w:t>collecting,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managing,</w:t>
      </w:r>
      <w:r>
        <w:rPr>
          <w:rFonts w:ascii="Times New Roman"/>
        </w:rPr>
        <w:t xml:space="preserve"> and </w:t>
      </w:r>
      <w:r>
        <w:rPr>
          <w:rFonts w:ascii="Times New Roman"/>
          <w:spacing w:val="-1"/>
        </w:rPr>
        <w:t>sharing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data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improve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instruction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program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quality.</w:t>
      </w:r>
    </w:p>
    <w:p w14:paraId="58A0025C" w14:textId="77777777" w:rsidR="00C56086" w:rsidRDefault="00C56086">
      <w:pPr>
        <w:spacing w:before="14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0D8759F8" w14:textId="77777777" w:rsidR="00C56086" w:rsidRDefault="008D7676">
      <w:pPr>
        <w:pStyle w:val="Heading8"/>
        <w:numPr>
          <w:ilvl w:val="1"/>
          <w:numId w:val="50"/>
        </w:numPr>
        <w:tabs>
          <w:tab w:val="left" w:pos="755"/>
        </w:tabs>
        <w:ind w:right="801" w:hanging="452"/>
        <w:rPr>
          <w:b w:val="0"/>
          <w:bCs w:val="0"/>
        </w:rPr>
      </w:pPr>
      <w:r>
        <w:rPr>
          <w:color w:val="0000FF"/>
        </w:rPr>
        <w:t>1.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Creates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uses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formal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informal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assessments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for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the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purpose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placing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learners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at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the</w:t>
      </w:r>
      <w:r>
        <w:rPr>
          <w:color w:val="0000FF"/>
          <w:spacing w:val="60"/>
          <w:w w:val="99"/>
        </w:rPr>
        <w:t xml:space="preserve"> </w:t>
      </w:r>
      <w:r>
        <w:rPr>
          <w:color w:val="0000FF"/>
          <w:spacing w:val="-1"/>
        </w:rPr>
        <w:t>appropriate</w:t>
      </w:r>
      <w:r>
        <w:rPr>
          <w:color w:val="0000FF"/>
          <w:spacing w:val="-13"/>
        </w:rPr>
        <w:t xml:space="preserve"> </w:t>
      </w:r>
      <w:r>
        <w:rPr>
          <w:color w:val="0000FF"/>
          <w:spacing w:val="-1"/>
        </w:rPr>
        <w:t>instructional</w:t>
      </w:r>
      <w:r>
        <w:rPr>
          <w:color w:val="0000FF"/>
          <w:spacing w:val="-13"/>
        </w:rPr>
        <w:t xml:space="preserve"> </w:t>
      </w:r>
      <w:r>
        <w:rPr>
          <w:color w:val="0000FF"/>
          <w:spacing w:val="-1"/>
        </w:rPr>
        <w:t>level.</w:t>
      </w:r>
    </w:p>
    <w:p w14:paraId="1C932AB4" w14:textId="77777777" w:rsidR="00C56086" w:rsidRDefault="008D7676">
      <w:pPr>
        <w:ind w:left="8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  <w:u w:val="thick" w:color="000000"/>
        </w:rPr>
        <w:t>Coursework:</w:t>
      </w:r>
    </w:p>
    <w:p w14:paraId="54DA0A4A" w14:textId="77777777" w:rsidR="00C56086" w:rsidRDefault="008D7676">
      <w:pPr>
        <w:numPr>
          <w:ilvl w:val="2"/>
          <w:numId w:val="50"/>
        </w:numPr>
        <w:tabs>
          <w:tab w:val="left" w:pos="1164"/>
        </w:tabs>
        <w:spacing w:line="228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content:</w:t>
      </w:r>
    </w:p>
    <w:p w14:paraId="4BC99CFD" w14:textId="77777777" w:rsidR="00C56086" w:rsidRDefault="008D7676">
      <w:pPr>
        <w:pStyle w:val="BodyText"/>
        <w:spacing w:line="239" w:lineRule="auto"/>
        <w:ind w:left="1179" w:right="218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syllabus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college</w:t>
      </w:r>
      <w:r>
        <w:rPr>
          <w:spacing w:val="-5"/>
        </w:rPr>
        <w:t xml:space="preserve"> </w:t>
      </w:r>
      <w:r>
        <w:rPr>
          <w:spacing w:val="-1"/>
        </w:rPr>
        <w:t>catalogue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announcement</w:t>
      </w:r>
      <w:r>
        <w:rPr>
          <w:spacing w:val="-5"/>
        </w:rPr>
        <w:t xml:space="preserve"> </w:t>
      </w:r>
      <w:r>
        <w:rPr>
          <w:spacing w:val="-1"/>
        </w:rPr>
        <w:t>showing</w:t>
      </w:r>
      <w:r>
        <w:rPr>
          <w:spacing w:val="119"/>
          <w:w w:val="99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formal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informal</w:t>
      </w:r>
      <w:r>
        <w:rPr>
          <w:spacing w:val="-5"/>
        </w:rPr>
        <w:t xml:space="preserve"> </w:t>
      </w:r>
      <w:r>
        <w:t>assessments</w:t>
      </w:r>
      <w:r>
        <w:rPr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rPr>
          <w:spacing w:val="-1"/>
        </w:rPr>
        <w:t>these</w:t>
      </w:r>
      <w:r>
        <w:rPr>
          <w:spacing w:val="-5"/>
        </w:rPr>
        <w:t xml:space="preserve"> </w:t>
      </w:r>
      <w:r>
        <w:t>assessments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placing</w:t>
      </w:r>
      <w:r>
        <w:rPr>
          <w:spacing w:val="-6"/>
        </w:rPr>
        <w:t xml:space="preserve"> </w:t>
      </w:r>
      <w:r>
        <w:t>learners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29"/>
          <w:w w:val="99"/>
        </w:rPr>
        <w:t xml:space="preserve"> </w:t>
      </w:r>
      <w:r>
        <w:rPr>
          <w:spacing w:val="-1"/>
        </w:rPr>
        <w:t>appropriate</w:t>
      </w:r>
      <w:r>
        <w:rPr>
          <w:spacing w:val="-9"/>
        </w:rPr>
        <w:t xml:space="preserve"> </w:t>
      </w:r>
      <w:r>
        <w:rPr>
          <w:spacing w:val="-1"/>
        </w:rPr>
        <w:t>instructional</w:t>
      </w:r>
      <w:r>
        <w:rPr>
          <w:spacing w:val="-9"/>
        </w:rPr>
        <w:t xml:space="preserve"> </w:t>
      </w:r>
      <w:r>
        <w:rPr>
          <w:spacing w:val="-1"/>
        </w:rPr>
        <w:t>level</w:t>
      </w:r>
      <w:r>
        <w:rPr>
          <w:spacing w:val="-7"/>
        </w:rPr>
        <w:t xml:space="preserve"> </w:t>
      </w:r>
      <w:r>
        <w:rPr>
          <w:spacing w:val="-1"/>
        </w:rPr>
        <w:t>were</w:t>
      </w:r>
      <w:r>
        <w:rPr>
          <w:spacing w:val="-8"/>
        </w:rPr>
        <w:t xml:space="preserve"> </w:t>
      </w:r>
      <w:r>
        <w:t>addressed</w:t>
      </w:r>
    </w:p>
    <w:p w14:paraId="1098632A" w14:textId="77777777" w:rsidR="00C56086" w:rsidRDefault="008D7676">
      <w:pPr>
        <w:pStyle w:val="Heading8"/>
        <w:numPr>
          <w:ilvl w:val="2"/>
          <w:numId w:val="50"/>
        </w:numPr>
        <w:tabs>
          <w:tab w:val="left" w:pos="1065"/>
        </w:tabs>
        <w:spacing w:before="5" w:line="228" w:lineRule="exact"/>
        <w:ind w:left="1064" w:hanging="261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successful</w:t>
      </w:r>
      <w:r>
        <w:rPr>
          <w:spacing w:val="-8"/>
        </w:rPr>
        <w:t xml:space="preserve"> </w:t>
      </w:r>
      <w:r>
        <w:rPr>
          <w:spacing w:val="-1"/>
        </w:rPr>
        <w:t>completion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coursework:</w:t>
      </w:r>
    </w:p>
    <w:p w14:paraId="41210026" w14:textId="77777777" w:rsidR="00C56086" w:rsidRDefault="008D7676">
      <w:pPr>
        <w:pStyle w:val="BodyText"/>
        <w:ind w:left="1180" w:right="218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transcript,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certificate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completion,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certificate</w:t>
      </w:r>
      <w:r>
        <w:rPr>
          <w:spacing w:val="-5"/>
        </w:rPr>
        <w:t xml:space="preserve"> </w:t>
      </w:r>
      <w:r>
        <w:t>awarding</w:t>
      </w:r>
      <w:r>
        <w:rPr>
          <w:spacing w:val="-6"/>
        </w:rPr>
        <w:t xml:space="preserve"> </w:t>
      </w:r>
      <w:r>
        <w:rPr>
          <w:spacing w:val="-1"/>
        </w:rPr>
        <w:t>professional</w:t>
      </w:r>
      <w:r>
        <w:rPr>
          <w:spacing w:val="-6"/>
        </w:rPr>
        <w:t xml:space="preserve"> </w:t>
      </w:r>
      <w:r>
        <w:t>development</w:t>
      </w:r>
      <w:r>
        <w:rPr>
          <w:spacing w:val="87"/>
          <w:w w:val="99"/>
        </w:rPr>
        <w:t xml:space="preserve"> </w:t>
      </w:r>
      <w:r>
        <w:rPr>
          <w:spacing w:val="-1"/>
        </w:rPr>
        <w:t>points</w:t>
      </w:r>
    </w:p>
    <w:p w14:paraId="2A0F8CFE" w14:textId="77777777" w:rsidR="00C56086" w:rsidRDefault="008D7676">
      <w:pPr>
        <w:pStyle w:val="Heading8"/>
        <w:numPr>
          <w:ilvl w:val="2"/>
          <w:numId w:val="50"/>
        </w:numPr>
        <w:tabs>
          <w:tab w:val="left" w:pos="1044"/>
        </w:tabs>
        <w:spacing w:before="5" w:line="228" w:lineRule="exact"/>
        <w:ind w:left="1043" w:hanging="240"/>
        <w:rPr>
          <w:b w:val="0"/>
          <w:bCs w:val="0"/>
        </w:rPr>
      </w:pPr>
      <w:r>
        <w:t>Coursework</w:t>
      </w:r>
      <w:r>
        <w:rPr>
          <w:spacing w:val="-16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31A0C849" w14:textId="77777777" w:rsidR="00C56086" w:rsidRDefault="008D7676">
      <w:pPr>
        <w:pStyle w:val="BodyText"/>
        <w:numPr>
          <w:ilvl w:val="3"/>
          <w:numId w:val="50"/>
        </w:numPr>
        <w:tabs>
          <w:tab w:val="left" w:pos="1541"/>
        </w:tabs>
        <w:spacing w:line="227" w:lineRule="exact"/>
      </w:pPr>
      <w:r>
        <w:rPr>
          <w:spacing w:val="-1"/>
        </w:rPr>
        <w:t>Knowledge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formal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informal</w:t>
      </w:r>
      <w:r>
        <w:rPr>
          <w:spacing w:val="-7"/>
        </w:rPr>
        <w:t xml:space="preserve"> </w:t>
      </w:r>
      <w:r>
        <w:rPr>
          <w:spacing w:val="-1"/>
        </w:rPr>
        <w:t>assessments</w:t>
      </w:r>
    </w:p>
    <w:p w14:paraId="00307476" w14:textId="77777777" w:rsidR="00C56086" w:rsidRDefault="008D7676">
      <w:pPr>
        <w:pStyle w:val="BodyText"/>
        <w:numPr>
          <w:ilvl w:val="3"/>
          <w:numId w:val="50"/>
        </w:numPr>
        <w:tabs>
          <w:tab w:val="left" w:pos="1541"/>
        </w:tabs>
        <w:ind w:right="141"/>
      </w:pPr>
      <w:r>
        <w:rPr>
          <w:spacing w:val="1"/>
        </w:rPr>
        <w:t>How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formal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informal</w:t>
      </w:r>
      <w:r>
        <w:rPr>
          <w:spacing w:val="-5"/>
        </w:rPr>
        <w:t xml:space="preserve"> </w:t>
      </w:r>
      <w:r>
        <w:rPr>
          <w:spacing w:val="-1"/>
        </w:rPr>
        <w:t>assessments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rPr>
          <w:spacing w:val="-1"/>
        </w:rPr>
        <w:t>adult</w:t>
      </w:r>
      <w:r>
        <w:rPr>
          <w:spacing w:val="-5"/>
        </w:rPr>
        <w:t xml:space="preserve"> </w:t>
      </w:r>
      <w:r>
        <w:t>learners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rPr>
          <w:spacing w:val="-1"/>
        </w:rPr>
        <w:t>instructional</w:t>
      </w:r>
      <w:r>
        <w:rPr>
          <w:spacing w:val="47"/>
          <w:w w:val="99"/>
        </w:rPr>
        <w:t xml:space="preserve"> </w:t>
      </w:r>
      <w:r>
        <w:rPr>
          <w:spacing w:val="-1"/>
        </w:rPr>
        <w:t>level</w:t>
      </w:r>
    </w:p>
    <w:p w14:paraId="5DF08179" w14:textId="77777777" w:rsidR="00C56086" w:rsidRDefault="008D7676">
      <w:pPr>
        <w:pStyle w:val="Heading8"/>
        <w:spacing w:before="4"/>
        <w:ind w:firstLine="0"/>
        <w:rPr>
          <w:b w:val="0"/>
          <w:bCs w:val="0"/>
        </w:rPr>
      </w:pPr>
      <w:r>
        <w:rPr>
          <w:spacing w:val="-1"/>
          <w:u w:val="thick" w:color="000000"/>
        </w:rPr>
        <w:t>Experience:</w:t>
      </w:r>
    </w:p>
    <w:p w14:paraId="6EA3D80C" w14:textId="77777777" w:rsidR="00C56086" w:rsidRDefault="008D7676">
      <w:pPr>
        <w:numPr>
          <w:ilvl w:val="2"/>
          <w:numId w:val="50"/>
        </w:numPr>
        <w:tabs>
          <w:tab w:val="left" w:pos="1065"/>
        </w:tabs>
        <w:spacing w:line="228" w:lineRule="exact"/>
        <w:ind w:left="1064" w:hanging="2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documentation:</w:t>
      </w:r>
    </w:p>
    <w:p w14:paraId="1EA42B77" w14:textId="77777777" w:rsidR="00C56086" w:rsidRDefault="008D7676">
      <w:pPr>
        <w:pStyle w:val="BodyText"/>
        <w:numPr>
          <w:ilvl w:val="3"/>
          <w:numId w:val="50"/>
        </w:numPr>
        <w:tabs>
          <w:tab w:val="left" w:pos="1524"/>
        </w:tabs>
        <w:spacing w:before="2" w:line="228" w:lineRule="exact"/>
        <w:ind w:left="1523" w:right="392"/>
      </w:pPr>
      <w:r>
        <w:rPr>
          <w:spacing w:val="-1"/>
        </w:rPr>
        <w:t>Description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one</w:t>
      </w:r>
      <w:r>
        <w:rPr>
          <w:spacing w:val="-7"/>
        </w:rPr>
        <w:t xml:space="preserve"> </w:t>
      </w:r>
      <w:r>
        <w:t>commercially</w:t>
      </w:r>
      <w:r>
        <w:rPr>
          <w:spacing w:val="-10"/>
        </w:rPr>
        <w:t xml:space="preserve"> </w:t>
      </w:r>
      <w:r>
        <w:t>produced</w:t>
      </w:r>
      <w:r>
        <w:rPr>
          <w:spacing w:val="-5"/>
        </w:rPr>
        <w:t xml:space="preserve"> </w:t>
      </w:r>
      <w:r>
        <w:rPr>
          <w:spacing w:val="-1"/>
        </w:rPr>
        <w:t>formal</w:t>
      </w:r>
      <w:r>
        <w:rPr>
          <w:spacing w:val="-7"/>
        </w:rPr>
        <w:t xml:space="preserve"> </w:t>
      </w:r>
      <w:r>
        <w:rPr>
          <w:spacing w:val="-1"/>
        </w:rPr>
        <w:t>assessment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6"/>
        </w:rPr>
        <w:t xml:space="preserve"> </w:t>
      </w:r>
      <w:r>
        <w:rPr>
          <w:spacing w:val="-1"/>
        </w:rPr>
        <w:t>one</w:t>
      </w:r>
      <w:r>
        <w:rPr>
          <w:spacing w:val="-6"/>
        </w:rPr>
        <w:t xml:space="preserve"> </w:t>
      </w:r>
      <w:r>
        <w:rPr>
          <w:spacing w:val="-1"/>
        </w:rPr>
        <w:t>informal</w:t>
      </w:r>
      <w:r>
        <w:rPr>
          <w:spacing w:val="-7"/>
        </w:rPr>
        <w:t xml:space="preserve"> </w:t>
      </w:r>
      <w:r>
        <w:rPr>
          <w:spacing w:val="-1"/>
        </w:rPr>
        <w:t>assessment</w:t>
      </w:r>
      <w:r>
        <w:rPr>
          <w:spacing w:val="-5"/>
        </w:rPr>
        <w:t xml:space="preserve"> </w:t>
      </w:r>
      <w:r>
        <w:rPr>
          <w:spacing w:val="-1"/>
        </w:rPr>
        <w:t>(e.g.,</w:t>
      </w:r>
      <w:r>
        <w:rPr>
          <w:spacing w:val="95"/>
          <w:w w:val="99"/>
        </w:rPr>
        <w:t xml:space="preserve"> </w:t>
      </w:r>
      <w:r>
        <w:rPr>
          <w:spacing w:val="-1"/>
        </w:rPr>
        <w:t>teacher</w:t>
      </w:r>
      <w:r>
        <w:rPr>
          <w:spacing w:val="-6"/>
        </w:rPr>
        <w:t xml:space="preserve"> </w:t>
      </w:r>
      <w:r>
        <w:rPr>
          <w:spacing w:val="-1"/>
        </w:rPr>
        <w:t>designed,</w:t>
      </w:r>
      <w:r>
        <w:rPr>
          <w:spacing w:val="-6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rPr>
          <w:spacing w:val="-1"/>
        </w:rPr>
        <w:t>designed)</w:t>
      </w:r>
      <w:r>
        <w:rPr>
          <w:spacing w:val="-6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initial</w:t>
      </w:r>
      <w:r>
        <w:rPr>
          <w:spacing w:val="-7"/>
        </w:rPr>
        <w:t xml:space="preserve"> </w:t>
      </w:r>
      <w:r>
        <w:rPr>
          <w:b/>
        </w:rPr>
        <w:t>or</w:t>
      </w:r>
      <w:r>
        <w:rPr>
          <w:b/>
          <w:spacing w:val="-6"/>
        </w:rPr>
        <w:t xml:space="preserve"> </w:t>
      </w:r>
      <w:r>
        <w:rPr>
          <w:spacing w:val="-1"/>
        </w:rPr>
        <w:t>advancement</w:t>
      </w:r>
      <w:r>
        <w:rPr>
          <w:spacing w:val="-7"/>
        </w:rPr>
        <w:t xml:space="preserve"> </w:t>
      </w:r>
      <w:r>
        <w:t>placement</w:t>
      </w:r>
    </w:p>
    <w:p w14:paraId="1B242550" w14:textId="77777777" w:rsidR="00C56086" w:rsidRDefault="008D7676">
      <w:pPr>
        <w:pStyle w:val="BodyText"/>
        <w:numPr>
          <w:ilvl w:val="3"/>
          <w:numId w:val="50"/>
        </w:numPr>
        <w:tabs>
          <w:tab w:val="left" w:pos="1524"/>
        </w:tabs>
        <w:spacing w:line="228" w:lineRule="exact"/>
        <w:ind w:left="1523"/>
      </w:pPr>
      <w:r>
        <w:rPr>
          <w:spacing w:val="-1"/>
        </w:rPr>
        <w:t>Results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interpretation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assessment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t>(provide</w:t>
      </w:r>
      <w:r>
        <w:rPr>
          <w:spacing w:val="-6"/>
        </w:rPr>
        <w:t xml:space="preserve"> </w:t>
      </w:r>
      <w:r>
        <w:rPr>
          <w:spacing w:val="-1"/>
        </w:rPr>
        <w:t>specific</w:t>
      </w:r>
      <w:r>
        <w:rPr>
          <w:spacing w:val="-5"/>
        </w:rPr>
        <w:t xml:space="preserve"> </w:t>
      </w:r>
      <w:r>
        <w:rPr>
          <w:spacing w:val="-1"/>
        </w:rPr>
        <w:t>examples</w:t>
      </w:r>
      <w:r>
        <w:rPr>
          <w:spacing w:val="-7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case</w:t>
      </w:r>
      <w:r>
        <w:rPr>
          <w:spacing w:val="-5"/>
        </w:rPr>
        <w:t xml:space="preserve"> </w:t>
      </w:r>
      <w:r>
        <w:rPr>
          <w:spacing w:val="-1"/>
        </w:rPr>
        <w:t>study)</w:t>
      </w:r>
    </w:p>
    <w:p w14:paraId="54B82090" w14:textId="77777777" w:rsidR="00C56086" w:rsidRDefault="008D7676">
      <w:pPr>
        <w:pStyle w:val="Heading8"/>
        <w:numPr>
          <w:ilvl w:val="2"/>
          <w:numId w:val="50"/>
        </w:numPr>
        <w:tabs>
          <w:tab w:val="left" w:pos="1061"/>
        </w:tabs>
        <w:spacing w:before="5" w:line="228" w:lineRule="exact"/>
        <w:ind w:left="1060" w:hanging="240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36C61E7D" w14:textId="77777777" w:rsidR="00C56086" w:rsidRDefault="008D7676">
      <w:pPr>
        <w:pStyle w:val="BodyText"/>
        <w:numPr>
          <w:ilvl w:val="3"/>
          <w:numId w:val="50"/>
        </w:numPr>
        <w:tabs>
          <w:tab w:val="left" w:pos="1541"/>
        </w:tabs>
        <w:spacing w:line="228" w:lineRule="exact"/>
      </w:pPr>
      <w:r>
        <w:rPr>
          <w:spacing w:val="-1"/>
        </w:rPr>
        <w:t>What</w:t>
      </w:r>
      <w:r>
        <w:rPr>
          <w:spacing w:val="-6"/>
        </w:rPr>
        <w:t xml:space="preserve"> </w:t>
      </w:r>
      <w:r>
        <w:rPr>
          <w:spacing w:val="-1"/>
        </w:rPr>
        <w:t>assessment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rPr>
          <w:spacing w:val="-7"/>
        </w:rPr>
        <w:t xml:space="preserve"> </w:t>
      </w:r>
      <w:r>
        <w:t>employed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rPr>
          <w:spacing w:val="-1"/>
        </w:rPr>
        <w:t>learners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rPr>
          <w:spacing w:val="-1"/>
        </w:rPr>
        <w:t>instructional</w:t>
      </w:r>
      <w:r>
        <w:rPr>
          <w:spacing w:val="-6"/>
        </w:rPr>
        <w:t xml:space="preserve"> </w:t>
      </w:r>
      <w:r>
        <w:rPr>
          <w:spacing w:val="-1"/>
        </w:rPr>
        <w:t>level</w:t>
      </w:r>
    </w:p>
    <w:p w14:paraId="698C63A5" w14:textId="77777777" w:rsidR="00C56086" w:rsidRDefault="008D7676">
      <w:pPr>
        <w:pStyle w:val="BodyText"/>
        <w:numPr>
          <w:ilvl w:val="3"/>
          <w:numId w:val="50"/>
        </w:numPr>
        <w:tabs>
          <w:tab w:val="left" w:pos="1541"/>
        </w:tabs>
      </w:pPr>
      <w:r>
        <w:t>Why</w:t>
      </w:r>
      <w:r>
        <w:rPr>
          <w:spacing w:val="-10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assessment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rPr>
          <w:spacing w:val="-6"/>
        </w:rPr>
        <w:t xml:space="preserve"> </w:t>
      </w:r>
      <w:r>
        <w:rPr>
          <w:spacing w:val="-1"/>
        </w:rPr>
        <w:t>employed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rPr>
          <w:spacing w:val="-1"/>
        </w:rPr>
        <w:t>learners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appropriate</w:t>
      </w:r>
      <w:r>
        <w:rPr>
          <w:spacing w:val="-6"/>
        </w:rPr>
        <w:t xml:space="preserve"> </w:t>
      </w:r>
      <w:r>
        <w:rPr>
          <w:spacing w:val="-1"/>
        </w:rPr>
        <w:t>instructional</w:t>
      </w:r>
      <w:r>
        <w:rPr>
          <w:spacing w:val="-5"/>
        </w:rPr>
        <w:t xml:space="preserve"> </w:t>
      </w:r>
      <w:r>
        <w:rPr>
          <w:spacing w:val="-1"/>
        </w:rPr>
        <w:t>level</w:t>
      </w:r>
    </w:p>
    <w:p w14:paraId="49D7A0A9" w14:textId="77777777" w:rsidR="00C56086" w:rsidRDefault="008D7676">
      <w:pPr>
        <w:pStyle w:val="BodyText"/>
        <w:numPr>
          <w:ilvl w:val="3"/>
          <w:numId w:val="50"/>
        </w:numPr>
        <w:tabs>
          <w:tab w:val="left" w:pos="1541"/>
        </w:tabs>
        <w:ind w:right="487"/>
      </w:pPr>
      <w:r>
        <w:rPr>
          <w:spacing w:val="1"/>
        </w:rPr>
        <w:t>How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results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assessment</w:t>
      </w:r>
      <w:r>
        <w:rPr>
          <w:spacing w:val="-3"/>
        </w:rPr>
        <w:t xml:space="preserve"> </w:t>
      </w:r>
      <w:r>
        <w:rPr>
          <w:spacing w:val="-1"/>
        </w:rPr>
        <w:t>were</w:t>
      </w:r>
      <w:r>
        <w:rPr>
          <w:spacing w:val="-5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learners</w:t>
      </w:r>
      <w:r>
        <w:rPr>
          <w:spacing w:val="-5"/>
        </w:rPr>
        <w:t xml:space="preserve"> </w:t>
      </w:r>
      <w:r>
        <w:t>(provide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4"/>
        </w:rPr>
        <w:t xml:space="preserve"> </w:t>
      </w:r>
      <w:r>
        <w:rPr>
          <w:spacing w:val="-1"/>
        </w:rPr>
        <w:t>examples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t>a</w:t>
      </w:r>
      <w:r>
        <w:rPr>
          <w:spacing w:val="63"/>
          <w:w w:val="99"/>
        </w:rPr>
        <w:t xml:space="preserve"> </w:t>
      </w:r>
      <w:r>
        <w:rPr>
          <w:spacing w:val="-1"/>
        </w:rPr>
        <w:t>case</w:t>
      </w:r>
      <w:r>
        <w:rPr>
          <w:spacing w:val="-6"/>
        </w:rPr>
        <w:t xml:space="preserve"> </w:t>
      </w:r>
      <w:r>
        <w:rPr>
          <w:spacing w:val="-1"/>
        </w:rPr>
        <w:t>study)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rPr>
          <w:spacing w:val="-1"/>
        </w:rPr>
        <w:t>instructional</w:t>
      </w:r>
      <w:r>
        <w:rPr>
          <w:spacing w:val="-6"/>
        </w:rPr>
        <w:t xml:space="preserve"> </w:t>
      </w:r>
      <w:r>
        <w:rPr>
          <w:spacing w:val="-1"/>
        </w:rPr>
        <w:t>level</w:t>
      </w:r>
    </w:p>
    <w:p w14:paraId="703B4690" w14:textId="77777777" w:rsidR="00C56086" w:rsidRDefault="00C56086">
      <w:pPr>
        <w:spacing w:before="16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2D0EF3FB" w14:textId="77777777" w:rsidR="00C56086" w:rsidRDefault="008D7676">
      <w:pPr>
        <w:pStyle w:val="Heading8"/>
        <w:numPr>
          <w:ilvl w:val="0"/>
          <w:numId w:val="49"/>
        </w:numPr>
        <w:tabs>
          <w:tab w:val="left" w:pos="756"/>
        </w:tabs>
        <w:ind w:right="1410" w:hanging="360"/>
        <w:rPr>
          <w:b w:val="0"/>
          <w:bCs w:val="0"/>
        </w:rPr>
      </w:pPr>
      <w:r>
        <w:rPr>
          <w:color w:val="0000FF"/>
        </w:rPr>
        <w:t>2.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Creates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uses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formative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summative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assessments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to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evaluate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learner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progress.</w:t>
      </w:r>
      <w:r>
        <w:rPr>
          <w:color w:val="0000FF"/>
          <w:w w:val="99"/>
        </w:rPr>
        <w:t xml:space="preserve"> </w:t>
      </w:r>
      <w:r>
        <w:rPr>
          <w:color w:val="000000"/>
          <w:w w:val="99"/>
        </w:rPr>
        <w:t xml:space="preserve"> </w:t>
      </w:r>
      <w:r>
        <w:rPr>
          <w:color w:val="000000"/>
          <w:spacing w:val="-1"/>
          <w:u w:val="thick" w:color="000000"/>
        </w:rPr>
        <w:t>Coursework:</w:t>
      </w:r>
    </w:p>
    <w:p w14:paraId="31B2ACCA" w14:textId="77777777" w:rsidR="00C56086" w:rsidRDefault="008D7676">
      <w:pPr>
        <w:numPr>
          <w:ilvl w:val="1"/>
          <w:numId w:val="49"/>
        </w:numPr>
        <w:tabs>
          <w:tab w:val="left" w:pos="1164"/>
        </w:tabs>
        <w:spacing w:line="228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content:</w:t>
      </w:r>
    </w:p>
    <w:p w14:paraId="2E9B9B99" w14:textId="77777777" w:rsidR="00C56086" w:rsidRDefault="008D7676">
      <w:pPr>
        <w:pStyle w:val="BodyText"/>
        <w:spacing w:line="239" w:lineRule="auto"/>
        <w:ind w:left="1179" w:right="218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syllabus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college</w:t>
      </w:r>
      <w:r>
        <w:rPr>
          <w:spacing w:val="-5"/>
        </w:rPr>
        <w:t xml:space="preserve"> </w:t>
      </w:r>
      <w:r>
        <w:rPr>
          <w:spacing w:val="-1"/>
        </w:rPr>
        <w:t>catalogue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announcement</w:t>
      </w:r>
      <w:r>
        <w:rPr>
          <w:spacing w:val="-5"/>
        </w:rPr>
        <w:t xml:space="preserve"> </w:t>
      </w:r>
      <w:r>
        <w:rPr>
          <w:spacing w:val="-1"/>
        </w:rPr>
        <w:t>showing</w:t>
      </w:r>
      <w:r>
        <w:rPr>
          <w:spacing w:val="119"/>
          <w:w w:val="99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formative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summative</w:t>
      </w:r>
      <w:r>
        <w:rPr>
          <w:spacing w:val="-2"/>
        </w:rPr>
        <w:t xml:space="preserve"> </w:t>
      </w:r>
      <w:r>
        <w:rPr>
          <w:spacing w:val="-1"/>
        </w:rPr>
        <w:t>assessments</w:t>
      </w:r>
      <w:r>
        <w:rPr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-5"/>
        </w:rPr>
        <w:t xml:space="preserve"> </w:t>
      </w:r>
      <w:r>
        <w:rPr>
          <w:spacing w:val="-1"/>
        </w:rPr>
        <w:t>these</w:t>
      </w:r>
      <w:r>
        <w:rPr>
          <w:spacing w:val="-6"/>
        </w:rPr>
        <w:t xml:space="preserve"> </w:t>
      </w:r>
      <w:r>
        <w:t>assessments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evaluating</w:t>
      </w:r>
      <w:r>
        <w:rPr>
          <w:spacing w:val="-6"/>
        </w:rPr>
        <w:t xml:space="preserve"> </w:t>
      </w:r>
      <w:r>
        <w:rPr>
          <w:spacing w:val="-1"/>
        </w:rPr>
        <w:t>learner</w:t>
      </w:r>
      <w:r>
        <w:rPr>
          <w:spacing w:val="71"/>
          <w:w w:val="99"/>
        </w:rPr>
        <w:t xml:space="preserve"> </w:t>
      </w:r>
      <w:r>
        <w:rPr>
          <w:spacing w:val="-1"/>
        </w:rPr>
        <w:t>progress</w:t>
      </w:r>
      <w:r>
        <w:rPr>
          <w:spacing w:val="-8"/>
        </w:rPr>
        <w:t xml:space="preserve"> </w:t>
      </w:r>
      <w:r>
        <w:rPr>
          <w:spacing w:val="-2"/>
        </w:rPr>
        <w:t>were</w:t>
      </w:r>
      <w:r>
        <w:rPr>
          <w:spacing w:val="-9"/>
        </w:rPr>
        <w:t xml:space="preserve"> </w:t>
      </w:r>
      <w:r>
        <w:t>addressed</w:t>
      </w:r>
    </w:p>
    <w:p w14:paraId="22AD0ABC" w14:textId="77777777" w:rsidR="00C56086" w:rsidRDefault="008D7676">
      <w:pPr>
        <w:pStyle w:val="Heading8"/>
        <w:numPr>
          <w:ilvl w:val="1"/>
          <w:numId w:val="49"/>
        </w:numPr>
        <w:tabs>
          <w:tab w:val="left" w:pos="1065"/>
        </w:tabs>
        <w:spacing w:before="5" w:line="228" w:lineRule="exact"/>
        <w:ind w:left="1064" w:hanging="261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successful</w:t>
      </w:r>
      <w:r>
        <w:rPr>
          <w:spacing w:val="-8"/>
        </w:rPr>
        <w:t xml:space="preserve"> </w:t>
      </w:r>
      <w:r>
        <w:rPr>
          <w:spacing w:val="-1"/>
        </w:rPr>
        <w:t>completion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coursework:</w:t>
      </w:r>
    </w:p>
    <w:p w14:paraId="63819314" w14:textId="77777777" w:rsidR="00C56086" w:rsidRDefault="008D7676">
      <w:pPr>
        <w:pStyle w:val="BodyText"/>
        <w:ind w:left="1091" w:right="218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transcript,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certificate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completion,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certificate</w:t>
      </w:r>
      <w:r>
        <w:rPr>
          <w:spacing w:val="-5"/>
        </w:rPr>
        <w:t xml:space="preserve"> </w:t>
      </w:r>
      <w:r>
        <w:t>awarding</w:t>
      </w:r>
      <w:r>
        <w:rPr>
          <w:spacing w:val="-6"/>
        </w:rPr>
        <w:t xml:space="preserve"> </w:t>
      </w:r>
      <w:r>
        <w:rPr>
          <w:spacing w:val="-1"/>
        </w:rPr>
        <w:t>professional</w:t>
      </w:r>
      <w:r>
        <w:rPr>
          <w:spacing w:val="-6"/>
        </w:rPr>
        <w:t xml:space="preserve"> </w:t>
      </w:r>
      <w:r>
        <w:t>development</w:t>
      </w:r>
      <w:r>
        <w:rPr>
          <w:spacing w:val="87"/>
          <w:w w:val="99"/>
        </w:rPr>
        <w:t xml:space="preserve"> </w:t>
      </w:r>
      <w:r>
        <w:rPr>
          <w:spacing w:val="-1"/>
        </w:rPr>
        <w:t>points</w:t>
      </w:r>
    </w:p>
    <w:p w14:paraId="7CF45CB9" w14:textId="77777777" w:rsidR="00C56086" w:rsidRDefault="008D7676">
      <w:pPr>
        <w:pStyle w:val="Heading8"/>
        <w:numPr>
          <w:ilvl w:val="1"/>
          <w:numId w:val="49"/>
        </w:numPr>
        <w:tabs>
          <w:tab w:val="left" w:pos="1044"/>
        </w:tabs>
        <w:spacing w:before="2" w:line="228" w:lineRule="exact"/>
        <w:ind w:left="1043" w:hanging="240"/>
        <w:rPr>
          <w:b w:val="0"/>
          <w:bCs w:val="0"/>
        </w:rPr>
      </w:pPr>
      <w:r>
        <w:t>Coursework</w:t>
      </w:r>
      <w:r>
        <w:rPr>
          <w:spacing w:val="-16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45962C14" w14:textId="77777777" w:rsidR="00C56086" w:rsidRDefault="008D7676">
      <w:pPr>
        <w:pStyle w:val="BodyText"/>
        <w:numPr>
          <w:ilvl w:val="2"/>
          <w:numId w:val="49"/>
        </w:numPr>
        <w:tabs>
          <w:tab w:val="left" w:pos="1540"/>
        </w:tabs>
        <w:spacing w:line="228" w:lineRule="exact"/>
      </w:pPr>
      <w:r>
        <w:rPr>
          <w:spacing w:val="-1"/>
        </w:rPr>
        <w:t>Knowledge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formative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summative</w:t>
      </w:r>
      <w:r>
        <w:rPr>
          <w:spacing w:val="-7"/>
        </w:rPr>
        <w:t xml:space="preserve"> </w:t>
      </w:r>
      <w:r>
        <w:t>assessments</w:t>
      </w:r>
    </w:p>
    <w:p w14:paraId="2D25D34F" w14:textId="77777777" w:rsidR="00C56086" w:rsidRDefault="008D7676">
      <w:pPr>
        <w:pStyle w:val="BodyText"/>
        <w:numPr>
          <w:ilvl w:val="2"/>
          <w:numId w:val="49"/>
        </w:numPr>
        <w:tabs>
          <w:tab w:val="left" w:pos="1540"/>
        </w:tabs>
      </w:pPr>
      <w:r>
        <w:rPr>
          <w:spacing w:val="1"/>
        </w:rPr>
        <w:t>How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rPr>
          <w:spacing w:val="-1"/>
        </w:rPr>
        <w:t>formative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summative</w:t>
      </w:r>
      <w:r>
        <w:rPr>
          <w:spacing w:val="-6"/>
        </w:rPr>
        <w:t xml:space="preserve"> </w:t>
      </w:r>
      <w:r>
        <w:rPr>
          <w:spacing w:val="-1"/>
        </w:rPr>
        <w:t>assessments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evaluate</w:t>
      </w:r>
      <w:r>
        <w:rPr>
          <w:spacing w:val="-5"/>
        </w:rPr>
        <w:t xml:space="preserve"> </w:t>
      </w:r>
      <w:r>
        <w:rPr>
          <w:spacing w:val="-1"/>
        </w:rPr>
        <w:t>learner</w:t>
      </w:r>
      <w:r>
        <w:rPr>
          <w:spacing w:val="-5"/>
        </w:rPr>
        <w:t xml:space="preserve"> </w:t>
      </w:r>
      <w:r>
        <w:rPr>
          <w:spacing w:val="-1"/>
        </w:rPr>
        <w:t>progress</w:t>
      </w:r>
    </w:p>
    <w:p w14:paraId="1F284196" w14:textId="77777777" w:rsidR="00C56086" w:rsidRDefault="008D7676">
      <w:pPr>
        <w:pStyle w:val="Heading8"/>
        <w:spacing w:before="4"/>
        <w:ind w:firstLine="0"/>
        <w:rPr>
          <w:b w:val="0"/>
          <w:bCs w:val="0"/>
        </w:rPr>
      </w:pPr>
      <w:r>
        <w:rPr>
          <w:spacing w:val="-1"/>
          <w:u w:val="thick" w:color="000000"/>
        </w:rPr>
        <w:t>Experience:</w:t>
      </w:r>
    </w:p>
    <w:p w14:paraId="6668E0B2" w14:textId="77777777" w:rsidR="00C56086" w:rsidRDefault="008D7676">
      <w:pPr>
        <w:numPr>
          <w:ilvl w:val="1"/>
          <w:numId w:val="49"/>
        </w:numPr>
        <w:tabs>
          <w:tab w:val="left" w:pos="1065"/>
        </w:tabs>
        <w:spacing w:line="228" w:lineRule="exact"/>
        <w:ind w:left="1064" w:hanging="2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documentation:</w:t>
      </w:r>
    </w:p>
    <w:p w14:paraId="6080F842" w14:textId="77777777" w:rsidR="00C56086" w:rsidRDefault="008D7676">
      <w:pPr>
        <w:pStyle w:val="BodyText"/>
        <w:numPr>
          <w:ilvl w:val="2"/>
          <w:numId w:val="49"/>
        </w:numPr>
        <w:tabs>
          <w:tab w:val="left" w:pos="1524"/>
        </w:tabs>
        <w:spacing w:line="239" w:lineRule="auto"/>
        <w:ind w:left="1523" w:right="348"/>
      </w:pPr>
      <w:r>
        <w:t>Copy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either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curriculum,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syllabus,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series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lesson</w:t>
      </w:r>
      <w:r>
        <w:rPr>
          <w:spacing w:val="-5"/>
        </w:rPr>
        <w:t xml:space="preserve"> </w:t>
      </w:r>
      <w:r>
        <w:rPr>
          <w:spacing w:val="-1"/>
        </w:rPr>
        <w:t>plans</w:t>
      </w:r>
      <w:r>
        <w:rPr>
          <w:spacing w:val="-5"/>
        </w:rPr>
        <w:t xml:space="preserve"> </w:t>
      </w:r>
      <w:r>
        <w:rPr>
          <w:spacing w:val="-1"/>
        </w:rPr>
        <w:t>showing</w:t>
      </w:r>
      <w:r>
        <w:rPr>
          <w:spacing w:val="-3"/>
        </w:rPr>
        <w:t xml:space="preserve"> </w:t>
      </w:r>
      <w:r>
        <w:rPr>
          <w:spacing w:val="-1"/>
        </w:rPr>
        <w:t>what</w:t>
      </w:r>
      <w:r>
        <w:rPr>
          <w:spacing w:val="-3"/>
        </w:rPr>
        <w:t xml:space="preserve"> </w:t>
      </w:r>
      <w:r>
        <w:rPr>
          <w:spacing w:val="-1"/>
        </w:rPr>
        <w:t>formative</w:t>
      </w:r>
      <w:r>
        <w:rPr>
          <w:spacing w:val="95"/>
          <w:w w:val="99"/>
        </w:rPr>
        <w:t xml:space="preserve"> </w:t>
      </w:r>
      <w:r>
        <w:rPr>
          <w:spacing w:val="-1"/>
        </w:rPr>
        <w:t>(e.g.,</w:t>
      </w:r>
      <w:r>
        <w:rPr>
          <w:spacing w:val="-5"/>
        </w:rPr>
        <w:t xml:space="preserve"> </w:t>
      </w:r>
      <w:r>
        <w:rPr>
          <w:spacing w:val="-1"/>
        </w:rPr>
        <w:t>check</w:t>
      </w:r>
      <w:r>
        <w:rPr>
          <w:spacing w:val="-5"/>
        </w:rPr>
        <w:t xml:space="preserve"> </w:t>
      </w:r>
      <w:r>
        <w:rPr>
          <w:spacing w:val="-1"/>
        </w:rPr>
        <w:t>ins,</w:t>
      </w:r>
      <w:r>
        <w:rPr>
          <w:spacing w:val="-4"/>
        </w:rPr>
        <w:t xml:space="preserve"> </w:t>
      </w:r>
      <w:r>
        <w:rPr>
          <w:spacing w:val="-1"/>
        </w:rPr>
        <w:t>evaluations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work,</w:t>
      </w:r>
      <w:r>
        <w:rPr>
          <w:spacing w:val="-4"/>
        </w:rPr>
        <w:t xml:space="preserve"> </w:t>
      </w:r>
      <w:r>
        <w:rPr>
          <w:spacing w:val="-1"/>
        </w:rPr>
        <w:t>practice</w:t>
      </w:r>
      <w:r>
        <w:rPr>
          <w:spacing w:val="-5"/>
        </w:rPr>
        <w:t xml:space="preserve"> </w:t>
      </w:r>
      <w:r>
        <w:rPr>
          <w:spacing w:val="-1"/>
        </w:rPr>
        <w:t>tests)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spacing w:val="-1"/>
        </w:rPr>
        <w:t>summative</w:t>
      </w:r>
      <w:r>
        <w:rPr>
          <w:spacing w:val="-5"/>
        </w:rPr>
        <w:t xml:space="preserve"> </w:t>
      </w:r>
      <w:r>
        <w:rPr>
          <w:spacing w:val="-1"/>
        </w:rPr>
        <w:t>(e.g.,</w:t>
      </w:r>
      <w:r>
        <w:rPr>
          <w:spacing w:val="-4"/>
        </w:rPr>
        <w:t xml:space="preserve"> </w:t>
      </w:r>
      <w:r>
        <w:t>check</w:t>
      </w:r>
      <w:r>
        <w:rPr>
          <w:spacing w:val="-6"/>
        </w:rPr>
        <w:t xml:space="preserve"> </w:t>
      </w:r>
      <w:r>
        <w:rPr>
          <w:spacing w:val="-1"/>
        </w:rPr>
        <w:t>ins,</w:t>
      </w:r>
      <w:r>
        <w:rPr>
          <w:spacing w:val="-4"/>
        </w:rPr>
        <w:t xml:space="preserve"> </w:t>
      </w:r>
      <w:r>
        <w:rPr>
          <w:spacing w:val="-1"/>
        </w:rPr>
        <w:t>practice</w:t>
      </w:r>
      <w:r>
        <w:rPr>
          <w:spacing w:val="-5"/>
        </w:rPr>
        <w:t xml:space="preserve"> </w:t>
      </w:r>
      <w:r>
        <w:rPr>
          <w:spacing w:val="-1"/>
        </w:rPr>
        <w:t>tests,</w:t>
      </w:r>
      <w:r>
        <w:rPr>
          <w:spacing w:val="111"/>
          <w:w w:val="99"/>
        </w:rPr>
        <w:t xml:space="preserve"> </w:t>
      </w:r>
      <w:r>
        <w:t>GED)</w:t>
      </w:r>
      <w:r>
        <w:rPr>
          <w:spacing w:val="-7"/>
        </w:rPr>
        <w:t xml:space="preserve"> </w:t>
      </w:r>
      <w:r>
        <w:rPr>
          <w:spacing w:val="-1"/>
        </w:rPr>
        <w:t>assessments</w:t>
      </w:r>
      <w:r>
        <w:rPr>
          <w:spacing w:val="-5"/>
        </w:rPr>
        <w:t xml:space="preserve"> </w:t>
      </w:r>
      <w:r>
        <w:rPr>
          <w:spacing w:val="-1"/>
        </w:rPr>
        <w:t>were</w:t>
      </w:r>
      <w:r>
        <w:rPr>
          <w:spacing w:val="-7"/>
        </w:rPr>
        <w:t xml:space="preserve"> </w:t>
      </w:r>
      <w:r>
        <w:rPr>
          <w:spacing w:val="-1"/>
        </w:rPr>
        <w:t>used</w:t>
      </w:r>
    </w:p>
    <w:p w14:paraId="4EC0F5E2" w14:textId="77777777" w:rsidR="00C56086" w:rsidRDefault="008D7676">
      <w:pPr>
        <w:pStyle w:val="BodyText"/>
        <w:numPr>
          <w:ilvl w:val="2"/>
          <w:numId w:val="49"/>
        </w:numPr>
        <w:tabs>
          <w:tab w:val="left" w:pos="1524"/>
        </w:tabs>
        <w:ind w:left="1523"/>
      </w:pPr>
      <w:r>
        <w:rPr>
          <w:spacing w:val="-1"/>
        </w:rPr>
        <w:t>Two</w:t>
      </w:r>
      <w:r>
        <w:rPr>
          <w:spacing w:val="-5"/>
        </w:rPr>
        <w:t xml:space="preserve"> </w:t>
      </w:r>
      <w:r>
        <w:rPr>
          <w:spacing w:val="-1"/>
        </w:rPr>
        <w:t>examples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results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interpretation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assessment</w:t>
      </w:r>
      <w:r>
        <w:rPr>
          <w:spacing w:val="-4"/>
        </w:rPr>
        <w:t xml:space="preserve"> </w:t>
      </w:r>
      <w:r>
        <w:rPr>
          <w:spacing w:val="-1"/>
        </w:rPr>
        <w:t>used</w:t>
      </w:r>
    </w:p>
    <w:p w14:paraId="5BA5CD3F" w14:textId="77777777" w:rsidR="00C56086" w:rsidRDefault="008D7676">
      <w:pPr>
        <w:pStyle w:val="Heading8"/>
        <w:numPr>
          <w:ilvl w:val="1"/>
          <w:numId w:val="49"/>
        </w:numPr>
        <w:tabs>
          <w:tab w:val="left" w:pos="1060"/>
        </w:tabs>
        <w:spacing w:before="5" w:line="228" w:lineRule="exact"/>
        <w:ind w:left="1059" w:hanging="240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02BFC42E" w14:textId="77777777" w:rsidR="00C56086" w:rsidRDefault="008D7676">
      <w:pPr>
        <w:pStyle w:val="BodyText"/>
        <w:numPr>
          <w:ilvl w:val="2"/>
          <w:numId w:val="49"/>
        </w:numPr>
        <w:tabs>
          <w:tab w:val="left" w:pos="1540"/>
        </w:tabs>
        <w:spacing w:line="228" w:lineRule="exact"/>
      </w:pPr>
      <w:r>
        <w:rPr>
          <w:spacing w:val="-1"/>
        </w:rPr>
        <w:t>What</w:t>
      </w:r>
      <w:r>
        <w:rPr>
          <w:spacing w:val="-6"/>
        </w:rPr>
        <w:t xml:space="preserve"> </w:t>
      </w:r>
      <w:r>
        <w:rPr>
          <w:spacing w:val="-1"/>
        </w:rPr>
        <w:t>assessment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evaluate</w:t>
      </w:r>
      <w:r>
        <w:rPr>
          <w:spacing w:val="-5"/>
        </w:rPr>
        <w:t xml:space="preserve"> </w:t>
      </w:r>
      <w:r>
        <w:rPr>
          <w:spacing w:val="-1"/>
        </w:rPr>
        <w:t>learner</w:t>
      </w:r>
      <w:r>
        <w:rPr>
          <w:spacing w:val="-5"/>
        </w:rPr>
        <w:t xml:space="preserve"> </w:t>
      </w:r>
      <w:r>
        <w:rPr>
          <w:spacing w:val="-1"/>
        </w:rPr>
        <w:t>progress</w:t>
      </w:r>
    </w:p>
    <w:p w14:paraId="11D5C778" w14:textId="77777777" w:rsidR="00C56086" w:rsidRDefault="008D7676">
      <w:pPr>
        <w:pStyle w:val="BodyText"/>
        <w:numPr>
          <w:ilvl w:val="2"/>
          <w:numId w:val="49"/>
        </w:numPr>
        <w:tabs>
          <w:tab w:val="left" w:pos="1540"/>
        </w:tabs>
        <w:spacing w:line="229" w:lineRule="exact"/>
      </w:pPr>
      <w:r>
        <w:t>Why</w:t>
      </w:r>
      <w:r>
        <w:rPr>
          <w:spacing w:val="-10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1"/>
        </w:rPr>
        <w:t>assessment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rPr>
          <w:spacing w:val="-7"/>
        </w:rPr>
        <w:t xml:space="preserve"> </w:t>
      </w:r>
      <w:r>
        <w:rPr>
          <w:spacing w:val="-1"/>
        </w:rPr>
        <w:t>employed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evaluate</w:t>
      </w:r>
      <w:r>
        <w:rPr>
          <w:spacing w:val="-6"/>
        </w:rPr>
        <w:t xml:space="preserve"> </w:t>
      </w:r>
      <w:r>
        <w:t>learner</w:t>
      </w:r>
      <w:r>
        <w:rPr>
          <w:spacing w:val="-5"/>
        </w:rPr>
        <w:t xml:space="preserve"> </w:t>
      </w:r>
      <w:r>
        <w:rPr>
          <w:spacing w:val="-1"/>
        </w:rPr>
        <w:t>progress</w:t>
      </w:r>
    </w:p>
    <w:p w14:paraId="51520742" w14:textId="77777777" w:rsidR="00C56086" w:rsidRDefault="008D7676">
      <w:pPr>
        <w:pStyle w:val="BodyText"/>
        <w:numPr>
          <w:ilvl w:val="2"/>
          <w:numId w:val="49"/>
        </w:numPr>
        <w:tabs>
          <w:tab w:val="left" w:pos="1540"/>
        </w:tabs>
        <w:ind w:right="778"/>
      </w:pPr>
      <w:r>
        <w:rPr>
          <w:spacing w:val="1"/>
        </w:rPr>
        <w:t>How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results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assessment</w:t>
      </w:r>
      <w:r>
        <w:rPr>
          <w:spacing w:val="-4"/>
        </w:rPr>
        <w:t xml:space="preserve"> </w:t>
      </w:r>
      <w:r>
        <w:rPr>
          <w:spacing w:val="-1"/>
        </w:rPr>
        <w:t>were</w:t>
      </w:r>
      <w:r>
        <w:rPr>
          <w:spacing w:val="-5"/>
        </w:rPr>
        <w:t xml:space="preserve">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evaluate</w:t>
      </w:r>
      <w:r>
        <w:rPr>
          <w:spacing w:val="-5"/>
        </w:rPr>
        <w:t xml:space="preserve"> </w:t>
      </w:r>
      <w:r>
        <w:rPr>
          <w:spacing w:val="-1"/>
        </w:rPr>
        <w:t>learner</w:t>
      </w:r>
      <w:r>
        <w:rPr>
          <w:spacing w:val="-4"/>
        </w:rPr>
        <w:t xml:space="preserve"> </w:t>
      </w:r>
      <w:r>
        <w:rPr>
          <w:spacing w:val="-1"/>
        </w:rPr>
        <w:t>progress</w:t>
      </w:r>
      <w:r>
        <w:rPr>
          <w:spacing w:val="-6"/>
        </w:rPr>
        <w:t xml:space="preserve"> </w:t>
      </w:r>
      <w:r>
        <w:t>(provide</w:t>
      </w:r>
      <w:r>
        <w:rPr>
          <w:spacing w:val="-6"/>
        </w:rPr>
        <w:t xml:space="preserve"> </w:t>
      </w:r>
      <w:r>
        <w:rPr>
          <w:spacing w:val="-1"/>
        </w:rPr>
        <w:t>specific</w:t>
      </w:r>
      <w:r>
        <w:rPr>
          <w:spacing w:val="91"/>
          <w:w w:val="99"/>
        </w:rPr>
        <w:t xml:space="preserve"> </w:t>
      </w:r>
      <w:r>
        <w:rPr>
          <w:spacing w:val="-1"/>
        </w:rPr>
        <w:t>examples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case</w:t>
      </w:r>
      <w:r>
        <w:rPr>
          <w:spacing w:val="-4"/>
        </w:rPr>
        <w:t xml:space="preserve"> </w:t>
      </w:r>
      <w:r>
        <w:rPr>
          <w:spacing w:val="-1"/>
        </w:rPr>
        <w:t>study)</w:t>
      </w:r>
    </w:p>
    <w:p w14:paraId="52ED5674" w14:textId="77777777" w:rsidR="00C56086" w:rsidRDefault="00C56086">
      <w:pPr>
        <w:sectPr w:rsidR="00C56086">
          <w:pgSz w:w="12240" w:h="15840"/>
          <w:pgMar w:top="940" w:right="1320" w:bottom="880" w:left="1340" w:header="0" w:footer="690" w:gutter="0"/>
          <w:cols w:space="720"/>
        </w:sectPr>
      </w:pPr>
    </w:p>
    <w:p w14:paraId="761A740F" w14:textId="77777777" w:rsidR="00C56086" w:rsidRDefault="008D7676">
      <w:pPr>
        <w:pStyle w:val="Heading8"/>
        <w:numPr>
          <w:ilvl w:val="0"/>
          <w:numId w:val="48"/>
        </w:numPr>
        <w:tabs>
          <w:tab w:val="left" w:pos="415"/>
        </w:tabs>
        <w:spacing w:before="54"/>
        <w:ind w:right="654" w:hanging="451"/>
        <w:rPr>
          <w:b w:val="0"/>
          <w:bCs w:val="0"/>
        </w:rPr>
      </w:pPr>
      <w:r>
        <w:rPr>
          <w:color w:val="0000FF"/>
        </w:rPr>
        <w:lastRenderedPageBreak/>
        <w:t>3.</w:t>
      </w:r>
      <w:r>
        <w:rPr>
          <w:color w:val="0000FF"/>
          <w:spacing w:val="38"/>
        </w:rPr>
        <w:t xml:space="preserve"> </w:t>
      </w:r>
      <w:r>
        <w:rPr>
          <w:color w:val="0000FF"/>
        </w:rPr>
        <w:t>Confers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with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colleagues,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supervisors,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1"/>
        </w:rPr>
        <w:t>community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resources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when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special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assessments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are</w:t>
      </w:r>
      <w:r>
        <w:rPr>
          <w:color w:val="0000FF"/>
          <w:spacing w:val="105"/>
          <w:w w:val="99"/>
        </w:rPr>
        <w:t xml:space="preserve"> </w:t>
      </w:r>
      <w:r>
        <w:rPr>
          <w:color w:val="0000FF"/>
          <w:spacing w:val="-1"/>
        </w:rPr>
        <w:t>required.</w:t>
      </w:r>
    </w:p>
    <w:p w14:paraId="6FE34E12" w14:textId="77777777" w:rsidR="00C56086" w:rsidRDefault="008D7676">
      <w:pPr>
        <w:spacing w:line="229" w:lineRule="exact"/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  <w:u w:val="thick" w:color="000000"/>
        </w:rPr>
        <w:t>Coursework:</w:t>
      </w:r>
    </w:p>
    <w:p w14:paraId="7E36F4A8" w14:textId="77777777" w:rsidR="00C56086" w:rsidRDefault="008D7676">
      <w:pPr>
        <w:numPr>
          <w:ilvl w:val="1"/>
          <w:numId w:val="48"/>
        </w:numPr>
        <w:tabs>
          <w:tab w:val="left" w:pos="824"/>
        </w:tabs>
        <w:spacing w:line="227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content:</w:t>
      </w:r>
    </w:p>
    <w:p w14:paraId="1D54D56F" w14:textId="77777777" w:rsidR="00C56086" w:rsidRDefault="008D7676">
      <w:pPr>
        <w:pStyle w:val="BodyText"/>
        <w:ind w:left="839" w:right="275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syllabus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college</w:t>
      </w:r>
      <w:r>
        <w:rPr>
          <w:spacing w:val="-5"/>
        </w:rPr>
        <w:t xml:space="preserve"> </w:t>
      </w:r>
      <w:r>
        <w:rPr>
          <w:spacing w:val="-1"/>
        </w:rPr>
        <w:t>catalogue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announcement</w:t>
      </w:r>
      <w:r>
        <w:rPr>
          <w:spacing w:val="-5"/>
        </w:rPr>
        <w:t xml:space="preserve"> </w:t>
      </w:r>
      <w:r>
        <w:rPr>
          <w:spacing w:val="-1"/>
        </w:rPr>
        <w:t>showing</w:t>
      </w:r>
      <w:r>
        <w:rPr>
          <w:spacing w:val="119"/>
          <w:w w:val="99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identifying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rPr>
          <w:spacing w:val="-1"/>
        </w:rPr>
        <w:t>assessments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rPr>
          <w:spacing w:val="-7"/>
        </w:rPr>
        <w:t xml:space="preserve"> </w:t>
      </w:r>
      <w:r>
        <w:t>addressed</w:t>
      </w:r>
    </w:p>
    <w:p w14:paraId="5A8CB54D" w14:textId="77777777" w:rsidR="00C56086" w:rsidRDefault="008D7676">
      <w:pPr>
        <w:pStyle w:val="Heading8"/>
        <w:numPr>
          <w:ilvl w:val="1"/>
          <w:numId w:val="48"/>
        </w:numPr>
        <w:tabs>
          <w:tab w:val="left" w:pos="776"/>
        </w:tabs>
        <w:spacing w:before="5" w:line="228" w:lineRule="exact"/>
        <w:ind w:left="775" w:hanging="312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successful</w:t>
      </w:r>
      <w:r>
        <w:rPr>
          <w:spacing w:val="-8"/>
        </w:rPr>
        <w:t xml:space="preserve"> </w:t>
      </w:r>
      <w:r>
        <w:rPr>
          <w:spacing w:val="-1"/>
        </w:rPr>
        <w:t>completion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coursework:</w:t>
      </w:r>
    </w:p>
    <w:p w14:paraId="63142ABB" w14:textId="77777777" w:rsidR="00C56086" w:rsidRDefault="008D7676">
      <w:pPr>
        <w:pStyle w:val="BodyText"/>
        <w:ind w:left="840" w:right="275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transcript,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certificate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completion,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certificate</w:t>
      </w:r>
      <w:r>
        <w:rPr>
          <w:spacing w:val="-5"/>
        </w:rPr>
        <w:t xml:space="preserve"> </w:t>
      </w:r>
      <w:r>
        <w:t>awarding</w:t>
      </w:r>
      <w:r>
        <w:rPr>
          <w:spacing w:val="-6"/>
        </w:rPr>
        <w:t xml:space="preserve"> </w:t>
      </w:r>
      <w:r>
        <w:rPr>
          <w:spacing w:val="-1"/>
        </w:rPr>
        <w:t>professional</w:t>
      </w:r>
      <w:r>
        <w:rPr>
          <w:spacing w:val="-6"/>
        </w:rPr>
        <w:t xml:space="preserve"> </w:t>
      </w:r>
      <w:r>
        <w:t>development</w:t>
      </w:r>
      <w:r>
        <w:rPr>
          <w:spacing w:val="87"/>
          <w:w w:val="99"/>
        </w:rPr>
        <w:t xml:space="preserve"> </w:t>
      </w:r>
      <w:r>
        <w:rPr>
          <w:spacing w:val="-1"/>
        </w:rPr>
        <w:t>points</w:t>
      </w:r>
    </w:p>
    <w:p w14:paraId="17B82705" w14:textId="77777777" w:rsidR="00C56086" w:rsidRDefault="008D7676">
      <w:pPr>
        <w:pStyle w:val="Heading8"/>
        <w:numPr>
          <w:ilvl w:val="1"/>
          <w:numId w:val="48"/>
        </w:numPr>
        <w:tabs>
          <w:tab w:val="left" w:pos="704"/>
        </w:tabs>
        <w:spacing w:before="2" w:line="228" w:lineRule="exact"/>
        <w:ind w:left="703" w:hanging="240"/>
        <w:rPr>
          <w:b w:val="0"/>
          <w:bCs w:val="0"/>
        </w:rPr>
      </w:pPr>
      <w:r>
        <w:t>Coursework</w:t>
      </w:r>
      <w:r>
        <w:rPr>
          <w:spacing w:val="-16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0EBDB18D" w14:textId="77777777" w:rsidR="00C56086" w:rsidRDefault="008D7676">
      <w:pPr>
        <w:pStyle w:val="BodyText"/>
        <w:numPr>
          <w:ilvl w:val="2"/>
          <w:numId w:val="48"/>
        </w:numPr>
        <w:tabs>
          <w:tab w:val="left" w:pos="1184"/>
        </w:tabs>
        <w:ind w:right="654"/>
      </w:pPr>
      <w:r>
        <w:rPr>
          <w:spacing w:val="-1"/>
        </w:rPr>
        <w:t>Knowledge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special</w:t>
      </w:r>
      <w:r>
        <w:rPr>
          <w:spacing w:val="-6"/>
        </w:rPr>
        <w:t xml:space="preserve"> </w:t>
      </w:r>
      <w:r>
        <w:rPr>
          <w:spacing w:val="-1"/>
        </w:rPr>
        <w:t>assessments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adult</w:t>
      </w:r>
      <w:r>
        <w:rPr>
          <w:spacing w:val="-6"/>
        </w:rPr>
        <w:t xml:space="preserve"> </w:t>
      </w:r>
      <w:r>
        <w:rPr>
          <w:spacing w:val="-1"/>
        </w:rPr>
        <w:t>learners</w:t>
      </w:r>
      <w:r>
        <w:rPr>
          <w:spacing w:val="-7"/>
        </w:rPr>
        <w:t xml:space="preserve"> </w:t>
      </w:r>
      <w:r>
        <w:rPr>
          <w:spacing w:val="-1"/>
        </w:rPr>
        <w:t>(e.g.,</w:t>
      </w:r>
      <w:r>
        <w:rPr>
          <w:spacing w:val="-6"/>
        </w:rPr>
        <w:t xml:space="preserve"> </w:t>
      </w:r>
      <w:r>
        <w:rPr>
          <w:spacing w:val="-1"/>
        </w:rPr>
        <w:t>screening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rPr>
          <w:spacing w:val="-1"/>
        </w:rPr>
        <w:t>disabilities,</w:t>
      </w:r>
      <w:r>
        <w:rPr>
          <w:spacing w:val="109"/>
          <w:w w:val="99"/>
        </w:rPr>
        <w:t xml:space="preserve"> </w:t>
      </w:r>
      <w:r>
        <w:rPr>
          <w:spacing w:val="-1"/>
        </w:rPr>
        <w:t>hearing,</w:t>
      </w:r>
      <w:r>
        <w:rPr>
          <w:spacing w:val="-12"/>
        </w:rPr>
        <w:t xml:space="preserve"> </w:t>
      </w:r>
      <w:r>
        <w:rPr>
          <w:spacing w:val="-1"/>
        </w:rPr>
        <w:t>vision)</w:t>
      </w:r>
    </w:p>
    <w:p w14:paraId="1E5133AF" w14:textId="77777777" w:rsidR="00C56086" w:rsidRDefault="008D7676">
      <w:pPr>
        <w:pStyle w:val="BodyText"/>
        <w:numPr>
          <w:ilvl w:val="2"/>
          <w:numId w:val="48"/>
        </w:numPr>
        <w:tabs>
          <w:tab w:val="left" w:pos="1184"/>
        </w:tabs>
      </w:pPr>
      <w:r>
        <w:rPr>
          <w:spacing w:val="1"/>
        </w:rPr>
        <w:t>How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determine</w:t>
      </w:r>
      <w:r>
        <w:rPr>
          <w:spacing w:val="-4"/>
        </w:rPr>
        <w:t xml:space="preserve"> </w:t>
      </w:r>
      <w:r>
        <w:rPr>
          <w:spacing w:val="-1"/>
        </w:rPr>
        <w:t>when</w:t>
      </w:r>
      <w:r>
        <w:rPr>
          <w:spacing w:val="-7"/>
        </w:rPr>
        <w:t xml:space="preserve"> </w:t>
      </w:r>
      <w:r>
        <w:t>adult</w:t>
      </w:r>
      <w:r>
        <w:rPr>
          <w:spacing w:val="-6"/>
        </w:rPr>
        <w:t xml:space="preserve"> </w:t>
      </w:r>
      <w:r>
        <w:rPr>
          <w:spacing w:val="-1"/>
        </w:rPr>
        <w:t>learners</w:t>
      </w:r>
      <w:r>
        <w:rPr>
          <w:spacing w:val="-7"/>
        </w:rPr>
        <w:t xml:space="preserve"> </w:t>
      </w:r>
      <w:r>
        <w:rPr>
          <w:spacing w:val="-1"/>
        </w:rPr>
        <w:t>require</w:t>
      </w:r>
      <w:r>
        <w:rPr>
          <w:spacing w:val="-6"/>
        </w:rPr>
        <w:t xml:space="preserve"> </w:t>
      </w:r>
      <w:r>
        <w:rPr>
          <w:spacing w:val="-1"/>
        </w:rPr>
        <w:t>special</w:t>
      </w:r>
      <w:r>
        <w:rPr>
          <w:spacing w:val="-6"/>
        </w:rPr>
        <w:t xml:space="preserve"> </w:t>
      </w:r>
      <w:r>
        <w:rPr>
          <w:spacing w:val="-1"/>
        </w:rPr>
        <w:t>assessment</w:t>
      </w:r>
    </w:p>
    <w:p w14:paraId="2C3882AA" w14:textId="77777777" w:rsidR="00C56086" w:rsidRDefault="008D7676">
      <w:pPr>
        <w:pStyle w:val="Heading8"/>
        <w:spacing w:before="4"/>
        <w:ind w:left="463" w:firstLine="0"/>
        <w:rPr>
          <w:b w:val="0"/>
          <w:bCs w:val="0"/>
        </w:rPr>
      </w:pPr>
      <w:r>
        <w:rPr>
          <w:spacing w:val="-1"/>
          <w:u w:val="thick" w:color="000000"/>
        </w:rPr>
        <w:t>Experience:</w:t>
      </w:r>
    </w:p>
    <w:p w14:paraId="0EF96F2E" w14:textId="77777777" w:rsidR="00C56086" w:rsidRDefault="008D7676">
      <w:pPr>
        <w:numPr>
          <w:ilvl w:val="1"/>
          <w:numId w:val="48"/>
        </w:numPr>
        <w:tabs>
          <w:tab w:val="left" w:pos="725"/>
        </w:tabs>
        <w:spacing w:line="227" w:lineRule="exact"/>
        <w:ind w:left="724" w:hanging="2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documentation:</w:t>
      </w:r>
    </w:p>
    <w:p w14:paraId="122AECC3" w14:textId="77777777" w:rsidR="00C56086" w:rsidRDefault="008D7676">
      <w:pPr>
        <w:pStyle w:val="BodyText"/>
        <w:numPr>
          <w:ilvl w:val="2"/>
          <w:numId w:val="48"/>
        </w:numPr>
        <w:tabs>
          <w:tab w:val="left" w:pos="1184"/>
        </w:tabs>
        <w:spacing w:line="227" w:lineRule="exact"/>
        <w:ind w:left="1182" w:hanging="359"/>
      </w:pPr>
      <w:r>
        <w:rPr>
          <w:spacing w:val="-1"/>
        </w:rPr>
        <w:t>One</w:t>
      </w:r>
      <w:r>
        <w:rPr>
          <w:spacing w:val="-8"/>
        </w:rPr>
        <w:t xml:space="preserve"> </w:t>
      </w:r>
      <w:r>
        <w:rPr>
          <w:spacing w:val="-1"/>
        </w:rPr>
        <w:t>example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identifying</w:t>
      </w:r>
      <w:r>
        <w:rPr>
          <w:spacing w:val="-8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rPr>
          <w:spacing w:val="-1"/>
        </w:rPr>
        <w:t>assessment</w:t>
      </w:r>
    </w:p>
    <w:p w14:paraId="13C9BF66" w14:textId="77777777" w:rsidR="00C56086" w:rsidRDefault="008D7676">
      <w:pPr>
        <w:pStyle w:val="BodyText"/>
        <w:numPr>
          <w:ilvl w:val="2"/>
          <w:numId w:val="48"/>
        </w:numPr>
        <w:tabs>
          <w:tab w:val="left" w:pos="1184"/>
        </w:tabs>
      </w:pPr>
      <w:r>
        <w:rPr>
          <w:spacing w:val="-1"/>
        </w:rPr>
        <w:t>One</w:t>
      </w:r>
      <w:r>
        <w:rPr>
          <w:spacing w:val="-7"/>
        </w:rPr>
        <w:t xml:space="preserve"> </w:t>
      </w:r>
      <w:r>
        <w:rPr>
          <w:spacing w:val="-1"/>
        </w:rPr>
        <w:t>example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conferring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colleagues,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6"/>
        </w:rPr>
        <w:t xml:space="preserve"> </w:t>
      </w:r>
      <w:r>
        <w:rPr>
          <w:spacing w:val="-1"/>
        </w:rPr>
        <w:t>supervisors,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6"/>
        </w:rPr>
        <w:t xml:space="preserve"> </w:t>
      </w:r>
      <w:r>
        <w:rPr>
          <w:spacing w:val="-1"/>
        </w:rPr>
        <w:t>community</w:t>
      </w:r>
      <w:r>
        <w:rPr>
          <w:spacing w:val="-7"/>
        </w:rPr>
        <w:t xml:space="preserve"> </w:t>
      </w:r>
      <w:r>
        <w:t>resources</w:t>
      </w:r>
    </w:p>
    <w:p w14:paraId="3DC05544" w14:textId="77777777" w:rsidR="00C56086" w:rsidRDefault="008D7676">
      <w:pPr>
        <w:pStyle w:val="BodyText"/>
        <w:numPr>
          <w:ilvl w:val="2"/>
          <w:numId w:val="48"/>
        </w:numPr>
        <w:tabs>
          <w:tab w:val="left" w:pos="1183"/>
        </w:tabs>
        <w:ind w:left="1182" w:right="454"/>
      </w:pPr>
      <w:r>
        <w:rPr>
          <w:spacing w:val="-1"/>
        </w:rPr>
        <w:t>One</w:t>
      </w:r>
      <w:r>
        <w:rPr>
          <w:spacing w:val="-6"/>
        </w:rPr>
        <w:t xml:space="preserve"> </w:t>
      </w:r>
      <w:r>
        <w:rPr>
          <w:spacing w:val="-1"/>
        </w:rPr>
        <w:t>example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resource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special</w:t>
      </w:r>
      <w:r>
        <w:rPr>
          <w:spacing w:val="-6"/>
        </w:rPr>
        <w:t xml:space="preserve"> </w:t>
      </w:r>
      <w:r>
        <w:rPr>
          <w:spacing w:val="-1"/>
        </w:rPr>
        <w:t>assessment</w:t>
      </w:r>
      <w:r>
        <w:rPr>
          <w:spacing w:val="-6"/>
        </w:rPr>
        <w:t xml:space="preserve"> </w:t>
      </w:r>
      <w:r>
        <w:t>(provide</w:t>
      </w:r>
      <w:r>
        <w:rPr>
          <w:spacing w:val="-6"/>
        </w:rPr>
        <w:t xml:space="preserve"> </w:t>
      </w:r>
      <w:r>
        <w:rPr>
          <w:spacing w:val="-1"/>
        </w:rPr>
        <w:t>contact</w:t>
      </w:r>
      <w:r>
        <w:rPr>
          <w:spacing w:val="-6"/>
        </w:rPr>
        <w:t xml:space="preserve"> </w:t>
      </w:r>
      <w:r>
        <w:rPr>
          <w:spacing w:val="-1"/>
        </w:rPr>
        <w:t>information,</w:t>
      </w:r>
      <w:r>
        <w:rPr>
          <w:spacing w:val="-5"/>
        </w:rPr>
        <w:t xml:space="preserve"> </w:t>
      </w:r>
      <w:r>
        <w:rPr>
          <w:spacing w:val="-1"/>
        </w:rPr>
        <w:t>name,</w:t>
      </w:r>
      <w:r>
        <w:rPr>
          <w:spacing w:val="-5"/>
        </w:rPr>
        <w:t xml:space="preserve"> </w:t>
      </w:r>
      <w:r>
        <w:t>address,</w:t>
      </w:r>
      <w:r>
        <w:rPr>
          <w:spacing w:val="91"/>
          <w:w w:val="99"/>
        </w:rPr>
        <w:t xml:space="preserve"> </w:t>
      </w:r>
      <w:r>
        <w:rPr>
          <w:spacing w:val="-1"/>
        </w:rPr>
        <w:t>phone)</w:t>
      </w:r>
    </w:p>
    <w:p w14:paraId="1693E7CC" w14:textId="77777777" w:rsidR="00C56086" w:rsidRDefault="008D7676">
      <w:pPr>
        <w:pStyle w:val="Heading8"/>
        <w:numPr>
          <w:ilvl w:val="1"/>
          <w:numId w:val="48"/>
        </w:numPr>
        <w:tabs>
          <w:tab w:val="left" w:pos="720"/>
        </w:tabs>
        <w:spacing w:before="5" w:line="227" w:lineRule="exact"/>
        <w:ind w:left="719" w:hanging="240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43304BA2" w14:textId="77777777" w:rsidR="00C56086" w:rsidRDefault="008D7676">
      <w:pPr>
        <w:pStyle w:val="BodyText"/>
        <w:numPr>
          <w:ilvl w:val="2"/>
          <w:numId w:val="48"/>
        </w:numPr>
        <w:tabs>
          <w:tab w:val="left" w:pos="1200"/>
        </w:tabs>
        <w:spacing w:line="227" w:lineRule="exact"/>
        <w:ind w:left="1199"/>
      </w:pPr>
      <w:r>
        <w:rPr>
          <w:spacing w:val="-1"/>
        </w:rPr>
        <w:t>What</w:t>
      </w:r>
      <w:r>
        <w:rPr>
          <w:spacing w:val="-4"/>
        </w:rPr>
        <w:t xml:space="preserve"> </w:t>
      </w:r>
      <w:r>
        <w:rPr>
          <w:spacing w:val="-1"/>
        </w:rPr>
        <w:t>method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determining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need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special</w:t>
      </w:r>
      <w:r>
        <w:rPr>
          <w:spacing w:val="-6"/>
        </w:rPr>
        <w:t xml:space="preserve"> </w:t>
      </w:r>
      <w:r>
        <w:rPr>
          <w:spacing w:val="-1"/>
        </w:rPr>
        <w:t>assessment</w:t>
      </w:r>
      <w:r>
        <w:rPr>
          <w:spacing w:val="-2"/>
        </w:rPr>
        <w:t xml:space="preserve"> was</w:t>
      </w:r>
      <w:r>
        <w:rPr>
          <w:spacing w:val="-6"/>
        </w:rPr>
        <w:t xml:space="preserve"> </w:t>
      </w:r>
      <w:r>
        <w:rPr>
          <w:spacing w:val="-1"/>
        </w:rPr>
        <w:t>employed</w:t>
      </w:r>
    </w:p>
    <w:p w14:paraId="2ED26D7B" w14:textId="77777777" w:rsidR="00C56086" w:rsidRDefault="008D7676">
      <w:pPr>
        <w:pStyle w:val="BodyText"/>
        <w:numPr>
          <w:ilvl w:val="2"/>
          <w:numId w:val="48"/>
        </w:numPr>
        <w:tabs>
          <w:tab w:val="left" w:pos="1200"/>
        </w:tabs>
        <w:ind w:left="1199"/>
      </w:pPr>
      <w:r>
        <w:t>Why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special</w:t>
      </w:r>
      <w:r>
        <w:rPr>
          <w:spacing w:val="-7"/>
        </w:rPr>
        <w:t xml:space="preserve"> </w:t>
      </w:r>
      <w:r>
        <w:rPr>
          <w:spacing w:val="-1"/>
        </w:rPr>
        <w:t>assessment</w:t>
      </w:r>
      <w:r>
        <w:rPr>
          <w:spacing w:val="-4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rPr>
          <w:spacing w:val="-1"/>
        </w:rPr>
        <w:t>required</w:t>
      </w:r>
    </w:p>
    <w:p w14:paraId="59BEC32D" w14:textId="77777777" w:rsidR="00C56086" w:rsidRDefault="008D7676">
      <w:pPr>
        <w:pStyle w:val="BodyText"/>
        <w:numPr>
          <w:ilvl w:val="2"/>
          <w:numId w:val="48"/>
        </w:numPr>
        <w:tabs>
          <w:tab w:val="left" w:pos="1200"/>
        </w:tabs>
        <w:ind w:left="1199" w:right="242"/>
      </w:pPr>
      <w:r>
        <w:rPr>
          <w:spacing w:val="1"/>
        </w:rPr>
        <w:t>How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candidate</w:t>
      </w:r>
      <w:r>
        <w:rPr>
          <w:spacing w:val="-6"/>
        </w:rPr>
        <w:t xml:space="preserve"> </w:t>
      </w:r>
      <w:r>
        <w:t>conferred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colleagues,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supervisor,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6"/>
        </w:rPr>
        <w:t xml:space="preserve"> </w:t>
      </w:r>
      <w:r>
        <w:rPr>
          <w:spacing w:val="-1"/>
        </w:rPr>
        <w:t>community</w:t>
      </w:r>
      <w:r>
        <w:rPr>
          <w:spacing w:val="-10"/>
        </w:rPr>
        <w:t xml:space="preserve"> </w:t>
      </w:r>
      <w:r>
        <w:t>resources</w:t>
      </w:r>
      <w:r>
        <w:rPr>
          <w:spacing w:val="-6"/>
        </w:rPr>
        <w:t xml:space="preserve"> </w:t>
      </w:r>
      <w:r>
        <w:rPr>
          <w:spacing w:val="-1"/>
        </w:rPr>
        <w:t>regarding</w:t>
      </w:r>
      <w:r>
        <w:rPr>
          <w:spacing w:val="87"/>
          <w:w w:val="9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special</w:t>
      </w:r>
      <w:r>
        <w:rPr>
          <w:spacing w:val="-8"/>
        </w:rPr>
        <w:t xml:space="preserve"> </w:t>
      </w:r>
      <w:r>
        <w:rPr>
          <w:spacing w:val="-1"/>
        </w:rPr>
        <w:t>assessment</w:t>
      </w:r>
    </w:p>
    <w:p w14:paraId="065277BB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24C8075E" w14:textId="77777777" w:rsidR="00C56086" w:rsidRDefault="008D7676">
      <w:pPr>
        <w:pStyle w:val="Heading8"/>
        <w:numPr>
          <w:ilvl w:val="0"/>
          <w:numId w:val="47"/>
        </w:numPr>
        <w:tabs>
          <w:tab w:val="left" w:pos="398"/>
        </w:tabs>
        <w:spacing w:line="228" w:lineRule="exact"/>
        <w:ind w:right="250" w:hanging="342"/>
        <w:rPr>
          <w:b w:val="0"/>
          <w:bCs w:val="0"/>
        </w:rPr>
      </w:pPr>
      <w:r>
        <w:rPr>
          <w:color w:val="0000FF"/>
        </w:rPr>
        <w:t>4.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Evaluates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the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effectiveness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instruction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2"/>
        </w:rPr>
        <w:t xml:space="preserve"> </w:t>
      </w:r>
      <w:r>
        <w:rPr>
          <w:color w:val="0000FF"/>
          <w:spacing w:val="-1"/>
        </w:rPr>
        <w:t>modifies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it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based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upon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results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1"/>
        </w:rPr>
        <w:t>and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student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feedback.</w:t>
      </w:r>
      <w:r>
        <w:rPr>
          <w:color w:val="0000FF"/>
          <w:w w:val="99"/>
        </w:rPr>
        <w:t xml:space="preserve"> </w:t>
      </w:r>
      <w:r>
        <w:rPr>
          <w:color w:val="000000"/>
          <w:w w:val="99"/>
        </w:rPr>
        <w:t xml:space="preserve"> </w:t>
      </w:r>
      <w:r>
        <w:rPr>
          <w:color w:val="000000"/>
          <w:spacing w:val="-1"/>
          <w:u w:val="thick" w:color="000000"/>
        </w:rPr>
        <w:t>Coursework:</w:t>
      </w:r>
    </w:p>
    <w:p w14:paraId="28CF7119" w14:textId="77777777" w:rsidR="00C56086" w:rsidRDefault="008D7676">
      <w:pPr>
        <w:numPr>
          <w:ilvl w:val="1"/>
          <w:numId w:val="47"/>
        </w:numPr>
        <w:tabs>
          <w:tab w:val="left" w:pos="804"/>
        </w:tabs>
        <w:spacing w:line="226" w:lineRule="exact"/>
        <w:ind w:hanging="3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content:</w:t>
      </w:r>
    </w:p>
    <w:p w14:paraId="39329EA7" w14:textId="77777777" w:rsidR="00C56086" w:rsidRDefault="008D7676">
      <w:pPr>
        <w:pStyle w:val="BodyText"/>
        <w:ind w:left="840" w:right="275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syllabus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college</w:t>
      </w:r>
      <w:r>
        <w:rPr>
          <w:spacing w:val="-5"/>
        </w:rPr>
        <w:t xml:space="preserve"> </w:t>
      </w:r>
      <w:r>
        <w:rPr>
          <w:spacing w:val="-1"/>
        </w:rPr>
        <w:t>catalogue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announcement</w:t>
      </w:r>
      <w:r>
        <w:rPr>
          <w:spacing w:val="-5"/>
        </w:rPr>
        <w:t xml:space="preserve"> </w:t>
      </w:r>
      <w:r>
        <w:rPr>
          <w:spacing w:val="-1"/>
        </w:rPr>
        <w:t>showing</w:t>
      </w:r>
      <w:r>
        <w:rPr>
          <w:spacing w:val="119"/>
          <w:w w:val="99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evaluating</w:t>
      </w:r>
      <w:r>
        <w:rPr>
          <w:spacing w:val="-8"/>
        </w:rPr>
        <w:t xml:space="preserve"> </w:t>
      </w:r>
      <w:r>
        <w:rPr>
          <w:spacing w:val="-1"/>
        </w:rPr>
        <w:t>instruction</w:t>
      </w:r>
      <w:r>
        <w:rPr>
          <w:spacing w:val="-8"/>
        </w:rPr>
        <w:t xml:space="preserve"> </w:t>
      </w:r>
      <w:r>
        <w:rPr>
          <w:b/>
          <w:spacing w:val="1"/>
        </w:rPr>
        <w:t>and</w:t>
      </w:r>
      <w:r>
        <w:rPr>
          <w:b/>
          <w:spacing w:val="-5"/>
        </w:rPr>
        <w:t xml:space="preserve"> </w:t>
      </w:r>
      <w:r>
        <w:rPr>
          <w:spacing w:val="-1"/>
        </w:rPr>
        <w:t>modifying</w:t>
      </w:r>
      <w:r>
        <w:rPr>
          <w:spacing w:val="-8"/>
        </w:rPr>
        <w:t xml:space="preserve"> </w:t>
      </w:r>
      <w:r>
        <w:t>instruction</w:t>
      </w:r>
      <w:r>
        <w:rPr>
          <w:spacing w:val="-7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upon</w:t>
      </w:r>
      <w:r>
        <w:rPr>
          <w:spacing w:val="-7"/>
        </w:rPr>
        <w:t xml:space="preserve"> </w:t>
      </w:r>
      <w:r>
        <w:rPr>
          <w:spacing w:val="-1"/>
        </w:rPr>
        <w:t>evaluation</w:t>
      </w:r>
      <w:r>
        <w:rPr>
          <w:spacing w:val="-6"/>
        </w:rPr>
        <w:t xml:space="preserve"> </w:t>
      </w:r>
      <w:r>
        <w:rPr>
          <w:spacing w:val="-1"/>
        </w:rPr>
        <w:t>were</w:t>
      </w:r>
      <w:r>
        <w:rPr>
          <w:spacing w:val="-7"/>
        </w:rPr>
        <w:t xml:space="preserve"> </w:t>
      </w:r>
      <w:r>
        <w:t>addressed</w:t>
      </w:r>
    </w:p>
    <w:p w14:paraId="65FD4CF3" w14:textId="77777777" w:rsidR="00C56086" w:rsidRDefault="008D7676">
      <w:pPr>
        <w:pStyle w:val="Heading8"/>
        <w:numPr>
          <w:ilvl w:val="1"/>
          <w:numId w:val="47"/>
        </w:numPr>
        <w:tabs>
          <w:tab w:val="left" w:pos="807"/>
        </w:tabs>
        <w:spacing w:before="5" w:line="228" w:lineRule="exact"/>
        <w:ind w:left="806" w:hanging="363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successful</w:t>
      </w:r>
      <w:r>
        <w:rPr>
          <w:spacing w:val="-8"/>
        </w:rPr>
        <w:t xml:space="preserve"> </w:t>
      </w:r>
      <w:r>
        <w:rPr>
          <w:spacing w:val="-1"/>
        </w:rPr>
        <w:t>completion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coursework:</w:t>
      </w:r>
    </w:p>
    <w:p w14:paraId="417DEFC7" w14:textId="77777777" w:rsidR="00C56086" w:rsidRDefault="008D7676">
      <w:pPr>
        <w:pStyle w:val="BodyText"/>
        <w:spacing w:before="2" w:line="228" w:lineRule="exact"/>
        <w:ind w:left="839" w:right="275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transcript,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certificate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completion,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certificate</w:t>
      </w:r>
      <w:r>
        <w:rPr>
          <w:spacing w:val="-5"/>
        </w:rPr>
        <w:t xml:space="preserve"> </w:t>
      </w:r>
      <w:r>
        <w:t>awarding</w:t>
      </w:r>
      <w:r>
        <w:rPr>
          <w:spacing w:val="-6"/>
        </w:rPr>
        <w:t xml:space="preserve"> </w:t>
      </w:r>
      <w:r>
        <w:rPr>
          <w:spacing w:val="-1"/>
        </w:rPr>
        <w:t>professional</w:t>
      </w:r>
      <w:r>
        <w:rPr>
          <w:spacing w:val="-6"/>
        </w:rPr>
        <w:t xml:space="preserve"> </w:t>
      </w:r>
      <w:r>
        <w:t>development</w:t>
      </w:r>
      <w:r>
        <w:rPr>
          <w:spacing w:val="87"/>
          <w:w w:val="99"/>
        </w:rPr>
        <w:t xml:space="preserve"> </w:t>
      </w:r>
      <w:r>
        <w:rPr>
          <w:spacing w:val="-1"/>
        </w:rPr>
        <w:t>points</w:t>
      </w:r>
    </w:p>
    <w:p w14:paraId="1764758B" w14:textId="77777777" w:rsidR="00C56086" w:rsidRDefault="008D7676">
      <w:pPr>
        <w:pStyle w:val="Heading8"/>
        <w:numPr>
          <w:ilvl w:val="1"/>
          <w:numId w:val="47"/>
        </w:numPr>
        <w:tabs>
          <w:tab w:val="left" w:pos="720"/>
        </w:tabs>
        <w:spacing w:before="3" w:line="228" w:lineRule="exact"/>
        <w:ind w:left="719" w:hanging="240"/>
        <w:rPr>
          <w:b w:val="0"/>
          <w:bCs w:val="0"/>
        </w:rPr>
      </w:pPr>
      <w:r>
        <w:t>Coursework</w:t>
      </w:r>
      <w:r>
        <w:rPr>
          <w:spacing w:val="-16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03FE1D95" w14:textId="77777777" w:rsidR="00C56086" w:rsidRDefault="008D7676">
      <w:pPr>
        <w:pStyle w:val="BodyText"/>
        <w:numPr>
          <w:ilvl w:val="2"/>
          <w:numId w:val="47"/>
        </w:numPr>
        <w:tabs>
          <w:tab w:val="left" w:pos="1183"/>
        </w:tabs>
        <w:spacing w:line="228" w:lineRule="exact"/>
        <w:ind w:hanging="361"/>
      </w:pPr>
      <w:r>
        <w:rPr>
          <w:spacing w:val="-1"/>
        </w:rPr>
        <w:t>Knowledge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evaluate</w:t>
      </w:r>
      <w:r>
        <w:rPr>
          <w:spacing w:val="-4"/>
        </w:rPr>
        <w:t xml:space="preserve"> </w:t>
      </w:r>
      <w:r>
        <w:rPr>
          <w:spacing w:val="-1"/>
        </w:rPr>
        <w:t>instruction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effectiveness</w:t>
      </w:r>
    </w:p>
    <w:p w14:paraId="46C18690" w14:textId="77777777" w:rsidR="00C56086" w:rsidRDefault="008D7676">
      <w:pPr>
        <w:pStyle w:val="BodyText"/>
        <w:numPr>
          <w:ilvl w:val="2"/>
          <w:numId w:val="47"/>
        </w:numPr>
        <w:tabs>
          <w:tab w:val="left" w:pos="1184"/>
        </w:tabs>
        <w:ind w:right="747"/>
      </w:pPr>
      <w:r>
        <w:rPr>
          <w:spacing w:val="1"/>
        </w:rPr>
        <w:t>How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knowledge</w:t>
      </w:r>
      <w:r>
        <w:rPr>
          <w:spacing w:val="-5"/>
        </w:rPr>
        <w:t xml:space="preserve"> </w:t>
      </w:r>
      <w:r>
        <w:rPr>
          <w:spacing w:val="-1"/>
        </w:rPr>
        <w:t xml:space="preserve">to </w:t>
      </w:r>
      <w:r>
        <w:t>modify</w:t>
      </w:r>
      <w:r>
        <w:rPr>
          <w:spacing w:val="-6"/>
        </w:rPr>
        <w:t xml:space="preserve"> </w:t>
      </w:r>
      <w:r>
        <w:rPr>
          <w:spacing w:val="-1"/>
        </w:rPr>
        <w:t>instruction</w:t>
      </w:r>
      <w:r>
        <w:rPr>
          <w:spacing w:val="-5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results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evaluation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student</w:t>
      </w:r>
      <w:r>
        <w:rPr>
          <w:spacing w:val="77"/>
          <w:w w:val="99"/>
        </w:rPr>
        <w:t xml:space="preserve"> </w:t>
      </w:r>
      <w:r>
        <w:t>feedback</w:t>
      </w:r>
    </w:p>
    <w:p w14:paraId="09542D50" w14:textId="77777777" w:rsidR="00C56086" w:rsidRDefault="008D7676">
      <w:pPr>
        <w:pStyle w:val="Heading8"/>
        <w:spacing w:before="4" w:line="229" w:lineRule="exact"/>
        <w:ind w:left="444" w:firstLine="0"/>
        <w:rPr>
          <w:b w:val="0"/>
          <w:bCs w:val="0"/>
        </w:rPr>
      </w:pPr>
      <w:r>
        <w:rPr>
          <w:spacing w:val="-1"/>
          <w:u w:val="thick" w:color="000000"/>
        </w:rPr>
        <w:t>Experience:</w:t>
      </w:r>
    </w:p>
    <w:p w14:paraId="7D5B1839" w14:textId="77777777" w:rsidR="00C56086" w:rsidRDefault="008D7676">
      <w:pPr>
        <w:numPr>
          <w:ilvl w:val="1"/>
          <w:numId w:val="47"/>
        </w:numPr>
        <w:tabs>
          <w:tab w:val="left" w:pos="706"/>
        </w:tabs>
        <w:spacing w:line="227" w:lineRule="exact"/>
        <w:ind w:left="705" w:hanging="2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documentation:</w:t>
      </w:r>
    </w:p>
    <w:p w14:paraId="2ABD2B75" w14:textId="77777777" w:rsidR="00C56086" w:rsidRDefault="008D7676">
      <w:pPr>
        <w:pStyle w:val="BodyText"/>
        <w:numPr>
          <w:ilvl w:val="2"/>
          <w:numId w:val="47"/>
        </w:numPr>
        <w:tabs>
          <w:tab w:val="left" w:pos="1164"/>
        </w:tabs>
        <w:ind w:left="1163" w:right="863" w:hanging="359"/>
      </w:pPr>
      <w:r>
        <w:t>Copy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either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curriculum,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syllabus,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series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lesson</w:t>
      </w:r>
      <w:r>
        <w:rPr>
          <w:spacing w:val="-5"/>
        </w:rPr>
        <w:t xml:space="preserve"> </w:t>
      </w:r>
      <w:r>
        <w:rPr>
          <w:spacing w:val="-1"/>
        </w:rPr>
        <w:t>plans</w:t>
      </w:r>
      <w:r>
        <w:rPr>
          <w:spacing w:val="-5"/>
        </w:rPr>
        <w:t xml:space="preserve"> </w:t>
      </w:r>
      <w:r>
        <w:rPr>
          <w:spacing w:val="-1"/>
        </w:rPr>
        <w:t>showing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rPr>
          <w:spacing w:val="-2"/>
          <w:u w:val="single" w:color="000000"/>
        </w:rPr>
        <w:t>two</w:t>
      </w:r>
      <w:r>
        <w:rPr>
          <w:spacing w:val="80"/>
          <w:w w:val="99"/>
        </w:rPr>
        <w:t xml:space="preserve"> </w:t>
      </w:r>
      <w:r>
        <w:rPr>
          <w:spacing w:val="-1"/>
        </w:rPr>
        <w:t>examples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modifications</w:t>
      </w:r>
      <w:r>
        <w:rPr>
          <w:spacing w:val="-3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result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evaluation</w:t>
      </w:r>
    </w:p>
    <w:p w14:paraId="3638FEF2" w14:textId="77777777" w:rsidR="00C56086" w:rsidRDefault="008D7676">
      <w:pPr>
        <w:pStyle w:val="BodyText"/>
        <w:numPr>
          <w:ilvl w:val="2"/>
          <w:numId w:val="47"/>
        </w:numPr>
        <w:tabs>
          <w:tab w:val="left" w:pos="1164"/>
        </w:tabs>
        <w:ind w:left="1163" w:right="305" w:hanging="359"/>
      </w:pPr>
      <w:r>
        <w:rPr>
          <w:spacing w:val="-1"/>
        </w:rPr>
        <w:t>Two</w:t>
      </w:r>
      <w:r>
        <w:rPr>
          <w:spacing w:val="-5"/>
        </w:rPr>
        <w:t xml:space="preserve"> </w:t>
      </w:r>
      <w:r>
        <w:rPr>
          <w:spacing w:val="-1"/>
        </w:rPr>
        <w:t>examples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learner</w:t>
      </w:r>
      <w:r>
        <w:rPr>
          <w:spacing w:val="-4"/>
        </w:rPr>
        <w:t xml:space="preserve"> </w:t>
      </w:r>
      <w:r>
        <w:t>feedback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rPr>
          <w:spacing w:val="-1"/>
        </w:rPr>
        <w:t>evaluations,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6"/>
        </w:rPr>
        <w:t xml:space="preserve"> </w:t>
      </w:r>
      <w:r>
        <w:rPr>
          <w:spacing w:val="-1"/>
        </w:rPr>
        <w:t>conference</w:t>
      </w:r>
      <w:r>
        <w:rPr>
          <w:spacing w:val="-5"/>
        </w:rPr>
        <w:t xml:space="preserve"> </w:t>
      </w:r>
      <w:r>
        <w:rPr>
          <w:spacing w:val="-1"/>
        </w:rPr>
        <w:t>notes,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spacing w:val="-1"/>
        </w:rPr>
        <w:t>measures</w:t>
      </w:r>
      <w:r>
        <w:rPr>
          <w:spacing w:val="-7"/>
        </w:rPr>
        <w:t xml:space="preserve"> </w:t>
      </w:r>
      <w:r>
        <w:t>of</w:t>
      </w:r>
      <w:r>
        <w:rPr>
          <w:spacing w:val="83"/>
          <w:w w:val="99"/>
        </w:rPr>
        <w:t xml:space="preserve"> </w:t>
      </w:r>
      <w:r>
        <w:rPr>
          <w:spacing w:val="-1"/>
        </w:rPr>
        <w:t>results</w:t>
      </w:r>
      <w:r>
        <w:rPr>
          <w:spacing w:val="-8"/>
        </w:rPr>
        <w:t xml:space="preserve"> </w:t>
      </w:r>
      <w:r>
        <w:rPr>
          <w:spacing w:val="-1"/>
        </w:rPr>
        <w:t>(formal:</w:t>
      </w:r>
      <w:r>
        <w:rPr>
          <w:spacing w:val="37"/>
        </w:rPr>
        <w:t xml:space="preserve"> </w:t>
      </w:r>
      <w:r>
        <w:rPr>
          <w:spacing w:val="-1"/>
        </w:rPr>
        <w:t>tests,</w:t>
      </w:r>
      <w:r>
        <w:rPr>
          <w:spacing w:val="-6"/>
        </w:rPr>
        <w:t xml:space="preserve"> </w:t>
      </w:r>
      <w:r>
        <w:rPr>
          <w:spacing w:val="-1"/>
        </w:rPr>
        <w:t>quizzes;</w:t>
      </w:r>
      <w:r>
        <w:rPr>
          <w:spacing w:val="-4"/>
        </w:rPr>
        <w:t xml:space="preserve"> </w:t>
      </w:r>
      <w:r>
        <w:rPr>
          <w:spacing w:val="-1"/>
        </w:rPr>
        <w:t>informal:</w:t>
      </w:r>
      <w:r>
        <w:rPr>
          <w:spacing w:val="-7"/>
        </w:rPr>
        <w:t xml:space="preserve"> </w:t>
      </w:r>
      <w:r>
        <w:rPr>
          <w:spacing w:val="-1"/>
        </w:rPr>
        <w:t>questions,</w:t>
      </w:r>
      <w:r>
        <w:rPr>
          <w:spacing w:val="-6"/>
        </w:rPr>
        <w:t xml:space="preserve"> </w:t>
      </w:r>
      <w:r>
        <w:rPr>
          <w:spacing w:val="-1"/>
        </w:rPr>
        <w:t>check-ins)</w:t>
      </w:r>
    </w:p>
    <w:p w14:paraId="439962C7" w14:textId="77777777" w:rsidR="00C56086" w:rsidRDefault="008D7676">
      <w:pPr>
        <w:pStyle w:val="Heading8"/>
        <w:numPr>
          <w:ilvl w:val="1"/>
          <w:numId w:val="47"/>
        </w:numPr>
        <w:tabs>
          <w:tab w:val="left" w:pos="720"/>
        </w:tabs>
        <w:spacing w:before="3" w:line="228" w:lineRule="exact"/>
        <w:ind w:left="719" w:hanging="240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6E6F5677" w14:textId="77777777" w:rsidR="00C56086" w:rsidRDefault="008D7676">
      <w:pPr>
        <w:pStyle w:val="BodyText"/>
        <w:numPr>
          <w:ilvl w:val="2"/>
          <w:numId w:val="47"/>
        </w:numPr>
        <w:tabs>
          <w:tab w:val="left" w:pos="1200"/>
        </w:tabs>
        <w:ind w:left="1199" w:right="294"/>
      </w:pPr>
      <w:r>
        <w:rPr>
          <w:spacing w:val="-1"/>
        </w:rPr>
        <w:t>What</w:t>
      </w:r>
      <w:r>
        <w:rPr>
          <w:spacing w:val="-5"/>
        </w:rPr>
        <w:t xml:space="preserve"> </w:t>
      </w:r>
      <w:r>
        <w:rPr>
          <w:spacing w:val="-1"/>
        </w:rPr>
        <w:t>method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evaluating</w:t>
      </w:r>
      <w:r>
        <w:rPr>
          <w:spacing w:val="-7"/>
        </w:rPr>
        <w:t xml:space="preserve"> </w:t>
      </w:r>
      <w:r>
        <w:rPr>
          <w:spacing w:val="-1"/>
        </w:rPr>
        <w:t>effectiveness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instruction</w:t>
      </w:r>
      <w:r>
        <w:rPr>
          <w:spacing w:val="-7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rPr>
          <w:spacing w:val="-1"/>
        </w:rPr>
        <w:t>method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collecting</w:t>
      </w:r>
      <w:r>
        <w:rPr>
          <w:spacing w:val="-7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t>feedback</w:t>
      </w:r>
      <w:r>
        <w:rPr>
          <w:spacing w:val="105"/>
          <w:w w:val="99"/>
        </w:rPr>
        <w:t xml:space="preserve"> </w:t>
      </w:r>
      <w:r>
        <w:rPr>
          <w:spacing w:val="-1"/>
        </w:rPr>
        <w:t>was</w:t>
      </w:r>
      <w:r>
        <w:rPr>
          <w:spacing w:val="-12"/>
        </w:rPr>
        <w:t xml:space="preserve"> </w:t>
      </w:r>
      <w:r>
        <w:rPr>
          <w:spacing w:val="-1"/>
        </w:rPr>
        <w:t>employed</w:t>
      </w:r>
    </w:p>
    <w:p w14:paraId="4054FBD5" w14:textId="77777777" w:rsidR="00C56086" w:rsidRDefault="008D7676">
      <w:pPr>
        <w:pStyle w:val="BodyText"/>
        <w:numPr>
          <w:ilvl w:val="2"/>
          <w:numId w:val="47"/>
        </w:numPr>
        <w:tabs>
          <w:tab w:val="left" w:pos="1200"/>
        </w:tabs>
        <w:ind w:left="1199" w:right="290"/>
      </w:pPr>
      <w:r>
        <w:t>Why</w:t>
      </w:r>
      <w:r>
        <w:rPr>
          <w:spacing w:val="-10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method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evaluating</w:t>
      </w:r>
      <w:r>
        <w:rPr>
          <w:spacing w:val="-7"/>
        </w:rPr>
        <w:t xml:space="preserve"> </w:t>
      </w:r>
      <w:r>
        <w:rPr>
          <w:spacing w:val="-1"/>
        </w:rPr>
        <w:t>effectiveness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instruction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collecting</w:t>
      </w:r>
      <w:r>
        <w:rPr>
          <w:spacing w:val="-4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rPr>
          <w:spacing w:val="81"/>
          <w:w w:val="99"/>
        </w:rPr>
        <w:t xml:space="preserve"> </w:t>
      </w:r>
      <w:r>
        <w:rPr>
          <w:spacing w:val="-1"/>
        </w:rPr>
        <w:t>employed</w:t>
      </w:r>
    </w:p>
    <w:p w14:paraId="174DE3BD" w14:textId="77777777" w:rsidR="00C56086" w:rsidRDefault="008D7676">
      <w:pPr>
        <w:pStyle w:val="BodyText"/>
        <w:numPr>
          <w:ilvl w:val="2"/>
          <w:numId w:val="47"/>
        </w:numPr>
        <w:tabs>
          <w:tab w:val="left" w:pos="1200"/>
        </w:tabs>
        <w:ind w:left="1200" w:right="635"/>
      </w:pPr>
      <w:r>
        <w:rPr>
          <w:spacing w:val="1"/>
        </w:rPr>
        <w:t>How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instruction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-3"/>
        </w:rPr>
        <w:t xml:space="preserve"> </w:t>
      </w:r>
      <w:r>
        <w:rPr>
          <w:spacing w:val="-1"/>
        </w:rPr>
        <w:t>modified</w:t>
      </w:r>
      <w:r>
        <w:rPr>
          <w:spacing w:val="-4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  <w:u w:val="single" w:color="000000"/>
        </w:rPr>
        <w:t>either</w:t>
      </w:r>
      <w:r>
        <w:rPr>
          <w:spacing w:val="-4"/>
          <w:u w:val="single" w:color="00000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evaluation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student</w:t>
      </w:r>
      <w:r>
        <w:rPr>
          <w:spacing w:val="77"/>
          <w:w w:val="99"/>
        </w:rPr>
        <w:t xml:space="preserve"> </w:t>
      </w:r>
      <w:r>
        <w:t>feedback</w:t>
      </w:r>
    </w:p>
    <w:p w14:paraId="22267678" w14:textId="77777777" w:rsidR="00C56086" w:rsidRDefault="00C56086">
      <w:pPr>
        <w:spacing w:before="16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389BA4E6" w14:textId="77777777" w:rsidR="00C56086" w:rsidRDefault="008D7676">
      <w:pPr>
        <w:pStyle w:val="Heading8"/>
        <w:numPr>
          <w:ilvl w:val="0"/>
          <w:numId w:val="46"/>
        </w:numPr>
        <w:tabs>
          <w:tab w:val="left" w:pos="449"/>
        </w:tabs>
        <w:ind w:right="3803" w:hanging="360"/>
        <w:rPr>
          <w:b w:val="0"/>
          <w:bCs w:val="0"/>
        </w:rPr>
      </w:pPr>
      <w:r>
        <w:rPr>
          <w:color w:val="0000FF"/>
        </w:rPr>
        <w:t>5.</w:t>
      </w:r>
      <w:r>
        <w:rPr>
          <w:color w:val="0000FF"/>
          <w:spacing w:val="39"/>
        </w:rPr>
        <w:t xml:space="preserve"> </w:t>
      </w:r>
      <w:r>
        <w:rPr>
          <w:color w:val="0000FF"/>
          <w:spacing w:val="-1"/>
        </w:rPr>
        <w:t>Uses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data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collection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systems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for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program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improvement.</w:t>
      </w:r>
      <w:r>
        <w:rPr>
          <w:color w:val="0000FF"/>
          <w:w w:val="99"/>
        </w:rPr>
        <w:t xml:space="preserve"> </w:t>
      </w:r>
      <w:r>
        <w:rPr>
          <w:color w:val="000000"/>
          <w:w w:val="99"/>
        </w:rPr>
        <w:t xml:space="preserve"> </w:t>
      </w:r>
      <w:r>
        <w:rPr>
          <w:color w:val="000000"/>
          <w:spacing w:val="-1"/>
          <w:u w:val="thick" w:color="000000"/>
        </w:rPr>
        <w:t>Coursework:</w:t>
      </w:r>
    </w:p>
    <w:p w14:paraId="4611D416" w14:textId="77777777" w:rsidR="00C56086" w:rsidRDefault="008D7676">
      <w:pPr>
        <w:numPr>
          <w:ilvl w:val="1"/>
          <w:numId w:val="46"/>
        </w:numPr>
        <w:tabs>
          <w:tab w:val="left" w:pos="804"/>
        </w:tabs>
        <w:spacing w:line="228" w:lineRule="exact"/>
        <w:ind w:hanging="359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content:</w:t>
      </w:r>
    </w:p>
    <w:p w14:paraId="3502233D" w14:textId="77777777" w:rsidR="00C56086" w:rsidRDefault="008D7676">
      <w:pPr>
        <w:pStyle w:val="BodyText"/>
        <w:spacing w:before="2" w:line="228" w:lineRule="exact"/>
        <w:ind w:left="751" w:right="275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syllabus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college</w:t>
      </w:r>
      <w:r>
        <w:rPr>
          <w:spacing w:val="-5"/>
        </w:rPr>
        <w:t xml:space="preserve"> </w:t>
      </w:r>
      <w:r>
        <w:rPr>
          <w:spacing w:val="-1"/>
        </w:rPr>
        <w:t>catalogue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announcement</w:t>
      </w:r>
      <w:r>
        <w:rPr>
          <w:spacing w:val="-5"/>
        </w:rPr>
        <w:t xml:space="preserve"> </w:t>
      </w:r>
      <w:r>
        <w:rPr>
          <w:spacing w:val="-1"/>
        </w:rPr>
        <w:t>showing</w:t>
      </w:r>
      <w:r>
        <w:rPr>
          <w:spacing w:val="119"/>
          <w:w w:val="99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rPr>
          <w:spacing w:val="-1"/>
        </w:rPr>
        <w:t>collection</w:t>
      </w:r>
      <w:r>
        <w:rPr>
          <w:spacing w:val="-8"/>
        </w:rPr>
        <w:t xml:space="preserve"> </w:t>
      </w:r>
      <w:r>
        <w:rPr>
          <w:spacing w:val="-1"/>
        </w:rPr>
        <w:t>systems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educational</w:t>
      </w:r>
      <w:r>
        <w:rPr>
          <w:spacing w:val="-7"/>
        </w:rPr>
        <w:t xml:space="preserve"> </w:t>
      </w:r>
      <w:r>
        <w:rPr>
          <w:spacing w:val="-1"/>
        </w:rPr>
        <w:t>programs</w:t>
      </w:r>
      <w:r>
        <w:rPr>
          <w:spacing w:val="-4"/>
        </w:rPr>
        <w:t xml:space="preserve"> </w:t>
      </w:r>
      <w:r>
        <w:rPr>
          <w:spacing w:val="-1"/>
        </w:rPr>
        <w:t>were</w:t>
      </w:r>
      <w:r>
        <w:rPr>
          <w:spacing w:val="-7"/>
        </w:rPr>
        <w:t xml:space="preserve"> </w:t>
      </w:r>
      <w:r>
        <w:t>addressed</w:t>
      </w:r>
    </w:p>
    <w:p w14:paraId="2E0EAD6F" w14:textId="77777777" w:rsidR="00C56086" w:rsidRDefault="008D7676">
      <w:pPr>
        <w:pStyle w:val="Heading8"/>
        <w:numPr>
          <w:ilvl w:val="1"/>
          <w:numId w:val="46"/>
        </w:numPr>
        <w:tabs>
          <w:tab w:val="left" w:pos="756"/>
        </w:tabs>
        <w:spacing w:before="3" w:line="228" w:lineRule="exact"/>
        <w:ind w:left="755" w:hanging="311"/>
        <w:jc w:val="left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successful</w:t>
      </w:r>
      <w:r>
        <w:rPr>
          <w:spacing w:val="-8"/>
        </w:rPr>
        <w:t xml:space="preserve"> </w:t>
      </w:r>
      <w:r>
        <w:rPr>
          <w:spacing w:val="-1"/>
        </w:rPr>
        <w:t>completion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coursework:</w:t>
      </w:r>
    </w:p>
    <w:p w14:paraId="04203FBD" w14:textId="77777777" w:rsidR="00C56086" w:rsidRDefault="008D7676">
      <w:pPr>
        <w:pStyle w:val="BodyText"/>
        <w:ind w:left="751" w:right="275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transcript,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certificate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completion,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certificate</w:t>
      </w:r>
      <w:r>
        <w:rPr>
          <w:spacing w:val="-5"/>
        </w:rPr>
        <w:t xml:space="preserve"> </w:t>
      </w:r>
      <w:r>
        <w:t>awarding</w:t>
      </w:r>
      <w:r>
        <w:rPr>
          <w:spacing w:val="-6"/>
        </w:rPr>
        <w:t xml:space="preserve"> </w:t>
      </w:r>
      <w:r>
        <w:rPr>
          <w:spacing w:val="-1"/>
        </w:rPr>
        <w:t>professional</w:t>
      </w:r>
      <w:r>
        <w:rPr>
          <w:spacing w:val="-6"/>
        </w:rPr>
        <w:t xml:space="preserve"> </w:t>
      </w:r>
      <w:r>
        <w:t>development</w:t>
      </w:r>
      <w:r>
        <w:rPr>
          <w:spacing w:val="87"/>
          <w:w w:val="99"/>
        </w:rPr>
        <w:t xml:space="preserve"> </w:t>
      </w:r>
      <w:r>
        <w:rPr>
          <w:spacing w:val="-1"/>
        </w:rPr>
        <w:t>points</w:t>
      </w:r>
    </w:p>
    <w:p w14:paraId="6439E2EA" w14:textId="77777777" w:rsidR="00C56086" w:rsidRDefault="00C56086">
      <w:pPr>
        <w:sectPr w:rsidR="00C56086">
          <w:pgSz w:w="12240" w:h="15840"/>
          <w:pgMar w:top="940" w:right="1320" w:bottom="880" w:left="1680" w:header="0" w:footer="690" w:gutter="0"/>
          <w:cols w:space="720"/>
        </w:sectPr>
      </w:pPr>
    </w:p>
    <w:p w14:paraId="1BC32020" w14:textId="77777777" w:rsidR="00C56086" w:rsidRDefault="008D7676">
      <w:pPr>
        <w:pStyle w:val="Heading8"/>
        <w:numPr>
          <w:ilvl w:val="1"/>
          <w:numId w:val="46"/>
        </w:numPr>
        <w:tabs>
          <w:tab w:val="left" w:pos="1075"/>
        </w:tabs>
        <w:spacing w:before="54" w:line="228" w:lineRule="exact"/>
        <w:ind w:left="1074" w:hanging="290"/>
        <w:jc w:val="left"/>
        <w:rPr>
          <w:b w:val="0"/>
          <w:bCs w:val="0"/>
        </w:rPr>
      </w:pPr>
      <w:r>
        <w:lastRenderedPageBreak/>
        <w:t>Coursework</w:t>
      </w:r>
      <w:r>
        <w:rPr>
          <w:spacing w:val="-16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27B41B6E" w14:textId="77777777" w:rsidR="00C56086" w:rsidRDefault="008D7676">
      <w:pPr>
        <w:pStyle w:val="BodyText"/>
        <w:numPr>
          <w:ilvl w:val="2"/>
          <w:numId w:val="46"/>
        </w:numPr>
        <w:tabs>
          <w:tab w:val="left" w:pos="1524"/>
        </w:tabs>
        <w:spacing w:line="228" w:lineRule="exact"/>
      </w:pPr>
      <w:r>
        <w:rPr>
          <w:spacing w:val="-1"/>
        </w:rPr>
        <w:t>Knowledge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collection</w:t>
      </w:r>
      <w:r>
        <w:rPr>
          <w:spacing w:val="-8"/>
        </w:rPr>
        <w:t xml:space="preserve"> </w:t>
      </w:r>
      <w:r>
        <w:rPr>
          <w:spacing w:val="-1"/>
        </w:rPr>
        <w:t>systems</w:t>
      </w:r>
    </w:p>
    <w:p w14:paraId="438D2074" w14:textId="77777777" w:rsidR="00C56086" w:rsidRDefault="008D7676">
      <w:pPr>
        <w:pStyle w:val="BodyText"/>
        <w:numPr>
          <w:ilvl w:val="2"/>
          <w:numId w:val="46"/>
        </w:numPr>
        <w:tabs>
          <w:tab w:val="left" w:pos="1524"/>
        </w:tabs>
      </w:pPr>
      <w:r>
        <w:rPr>
          <w:spacing w:val="1"/>
        </w:rPr>
        <w:t>How</w:t>
      </w:r>
      <w:r>
        <w:rPr>
          <w:spacing w:val="-11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rPr>
          <w:spacing w:val="-1"/>
        </w:rPr>
        <w:t>collection</w:t>
      </w:r>
      <w:r>
        <w:rPr>
          <w:spacing w:val="-7"/>
        </w:rPr>
        <w:t xml:space="preserve"> </w:t>
      </w:r>
      <w:r>
        <w:rPr>
          <w:spacing w:val="-1"/>
        </w:rPr>
        <w:t>systems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used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improving</w:t>
      </w:r>
      <w:r>
        <w:rPr>
          <w:spacing w:val="-6"/>
        </w:rPr>
        <w:t xml:space="preserve"> </w:t>
      </w:r>
      <w:r>
        <w:t>adult</w:t>
      </w:r>
      <w:r>
        <w:rPr>
          <w:spacing w:val="-6"/>
        </w:rPr>
        <w:t xml:space="preserve"> </w:t>
      </w:r>
      <w:r>
        <w:rPr>
          <w:spacing w:val="-1"/>
        </w:rPr>
        <w:t>basic</w:t>
      </w:r>
      <w:r>
        <w:rPr>
          <w:spacing w:val="-6"/>
        </w:rPr>
        <w:t xml:space="preserve"> </w:t>
      </w:r>
      <w:r>
        <w:rPr>
          <w:spacing w:val="-1"/>
        </w:rPr>
        <w:t>education</w:t>
      </w:r>
      <w:r>
        <w:rPr>
          <w:spacing w:val="-6"/>
        </w:rPr>
        <w:t xml:space="preserve"> </w:t>
      </w:r>
      <w:r>
        <w:t>programs</w:t>
      </w:r>
    </w:p>
    <w:p w14:paraId="1822E5A6" w14:textId="77777777" w:rsidR="00C56086" w:rsidRDefault="008D7676">
      <w:pPr>
        <w:pStyle w:val="Heading8"/>
        <w:spacing w:before="2"/>
        <w:ind w:left="784" w:firstLine="0"/>
        <w:rPr>
          <w:b w:val="0"/>
          <w:bCs w:val="0"/>
        </w:rPr>
      </w:pPr>
      <w:r>
        <w:rPr>
          <w:spacing w:val="-1"/>
          <w:u w:val="thick" w:color="000000"/>
        </w:rPr>
        <w:t>Experience:</w:t>
      </w:r>
    </w:p>
    <w:p w14:paraId="0DD0CD2D" w14:textId="77777777" w:rsidR="00C56086" w:rsidRDefault="008D7676">
      <w:pPr>
        <w:numPr>
          <w:ilvl w:val="1"/>
          <w:numId w:val="46"/>
        </w:numPr>
        <w:tabs>
          <w:tab w:val="left" w:pos="1046"/>
        </w:tabs>
        <w:spacing w:line="228" w:lineRule="exact"/>
        <w:ind w:left="1045" w:hanging="261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documentation:</w:t>
      </w:r>
    </w:p>
    <w:p w14:paraId="1E5BEFD9" w14:textId="77777777" w:rsidR="00C56086" w:rsidRDefault="008D7676">
      <w:pPr>
        <w:pStyle w:val="BodyText"/>
        <w:numPr>
          <w:ilvl w:val="2"/>
          <w:numId w:val="46"/>
        </w:numPr>
        <w:tabs>
          <w:tab w:val="left" w:pos="1505"/>
        </w:tabs>
        <w:spacing w:line="228" w:lineRule="exact"/>
        <w:ind w:left="1504"/>
      </w:pPr>
      <w:r>
        <w:rPr>
          <w:spacing w:val="-1"/>
        </w:rPr>
        <w:t>One</w:t>
      </w:r>
      <w:r>
        <w:rPr>
          <w:spacing w:val="-5"/>
        </w:rPr>
        <w:t xml:space="preserve"> </w:t>
      </w:r>
      <w:r>
        <w:rPr>
          <w:spacing w:val="-1"/>
        </w:rPr>
        <w:t>example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rPr>
          <w:spacing w:val="-1"/>
        </w:rPr>
        <w:t>system</w:t>
      </w:r>
      <w:r>
        <w:rPr>
          <w:spacing w:val="-6"/>
        </w:rPr>
        <w:t xml:space="preserve"> </w:t>
      </w:r>
      <w:r>
        <w:t>(copy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cover</w:t>
      </w:r>
      <w:r>
        <w:rPr>
          <w:spacing w:val="-4"/>
        </w:rPr>
        <w:t xml:space="preserve"> </w:t>
      </w:r>
      <w:r>
        <w:rPr>
          <w:spacing w:val="-1"/>
        </w:rPr>
        <w:t>page is</w:t>
      </w:r>
      <w:r>
        <w:rPr>
          <w:spacing w:val="-6"/>
        </w:rPr>
        <w:t xml:space="preserve"> </w:t>
      </w:r>
      <w:r>
        <w:rPr>
          <w:spacing w:val="-1"/>
        </w:rPr>
        <w:t>sufficient)</w:t>
      </w:r>
    </w:p>
    <w:p w14:paraId="480D09A9" w14:textId="77777777" w:rsidR="00C56086" w:rsidRDefault="008D7676">
      <w:pPr>
        <w:pStyle w:val="BodyText"/>
        <w:numPr>
          <w:ilvl w:val="2"/>
          <w:numId w:val="46"/>
        </w:numPr>
        <w:tabs>
          <w:tab w:val="left" w:pos="1504"/>
        </w:tabs>
        <w:ind w:left="1503"/>
      </w:pPr>
      <w:r>
        <w:rPr>
          <w:spacing w:val="-1"/>
        </w:rPr>
        <w:t>One</w:t>
      </w:r>
      <w:r>
        <w:rPr>
          <w:spacing w:val="-5"/>
        </w:rPr>
        <w:t xml:space="preserve"> </w:t>
      </w:r>
      <w:r>
        <w:rPr>
          <w:spacing w:val="-1"/>
        </w:rPr>
        <w:t>example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how</w:t>
      </w:r>
      <w:r>
        <w:rPr>
          <w:spacing w:val="-10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collection</w:t>
      </w:r>
      <w:r>
        <w:rPr>
          <w:spacing w:val="-6"/>
        </w:rPr>
        <w:t xml:space="preserve"> </w:t>
      </w:r>
      <w:r>
        <w:rPr>
          <w:spacing w:val="-1"/>
        </w:rPr>
        <w:t>system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rPr>
          <w:spacing w:val="-3"/>
        </w:rPr>
        <w:t xml:space="preserve"> </w:t>
      </w:r>
      <w:r>
        <w:rPr>
          <w:spacing w:val="-1"/>
        </w:rPr>
        <w:t>used for</w:t>
      </w:r>
      <w:r>
        <w:rPr>
          <w:spacing w:val="-4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rPr>
          <w:spacing w:val="-1"/>
        </w:rPr>
        <w:t>improvement</w:t>
      </w:r>
      <w:r>
        <w:rPr>
          <w:spacing w:val="-5"/>
        </w:rPr>
        <w:t xml:space="preserve"> </w:t>
      </w:r>
      <w:r>
        <w:t>(copy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data)</w:t>
      </w:r>
    </w:p>
    <w:p w14:paraId="37386A38" w14:textId="77777777" w:rsidR="00C56086" w:rsidRDefault="008D7676">
      <w:pPr>
        <w:pStyle w:val="Heading8"/>
        <w:numPr>
          <w:ilvl w:val="1"/>
          <w:numId w:val="46"/>
        </w:numPr>
        <w:tabs>
          <w:tab w:val="left" w:pos="1044"/>
        </w:tabs>
        <w:spacing w:before="5" w:line="228" w:lineRule="exact"/>
        <w:ind w:left="1043" w:hanging="240"/>
        <w:jc w:val="left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0A4FA74F" w14:textId="77777777" w:rsidR="00C56086" w:rsidRDefault="008D7676">
      <w:pPr>
        <w:pStyle w:val="BodyText"/>
        <w:numPr>
          <w:ilvl w:val="2"/>
          <w:numId w:val="46"/>
        </w:numPr>
        <w:tabs>
          <w:tab w:val="left" w:pos="1524"/>
        </w:tabs>
        <w:spacing w:line="227" w:lineRule="exact"/>
      </w:pPr>
      <w:r>
        <w:rPr>
          <w:spacing w:val="-1"/>
        </w:rPr>
        <w:t>What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rPr>
          <w:spacing w:val="-1"/>
        </w:rPr>
        <w:t>collection</w:t>
      </w:r>
      <w:r>
        <w:rPr>
          <w:spacing w:val="-8"/>
        </w:rPr>
        <w:t xml:space="preserve"> </w:t>
      </w:r>
      <w:r>
        <w:rPr>
          <w:spacing w:val="-1"/>
        </w:rPr>
        <w:t>system</w:t>
      </w:r>
      <w:r>
        <w:rPr>
          <w:spacing w:val="-5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rPr>
          <w:spacing w:val="-1"/>
        </w:rPr>
        <w:t>employed</w:t>
      </w:r>
    </w:p>
    <w:p w14:paraId="2CD247AF" w14:textId="77777777" w:rsidR="00C56086" w:rsidRDefault="008D7676">
      <w:pPr>
        <w:pStyle w:val="BodyText"/>
        <w:numPr>
          <w:ilvl w:val="2"/>
          <w:numId w:val="46"/>
        </w:numPr>
        <w:tabs>
          <w:tab w:val="left" w:pos="1524"/>
        </w:tabs>
        <w:spacing w:line="229" w:lineRule="exact"/>
      </w:pPr>
      <w:r>
        <w:t>Why</w:t>
      </w:r>
      <w:r>
        <w:rPr>
          <w:spacing w:val="-10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rPr>
          <w:spacing w:val="-1"/>
        </w:rPr>
        <w:t>collection</w:t>
      </w:r>
      <w:r>
        <w:rPr>
          <w:spacing w:val="-5"/>
        </w:rPr>
        <w:t xml:space="preserve"> </w:t>
      </w:r>
      <w:r>
        <w:rPr>
          <w:spacing w:val="-1"/>
        </w:rPr>
        <w:t>system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-7"/>
        </w:rPr>
        <w:t xml:space="preserve"> </w:t>
      </w:r>
      <w:r>
        <w:rPr>
          <w:spacing w:val="-1"/>
        </w:rPr>
        <w:t>employed</w:t>
      </w:r>
    </w:p>
    <w:p w14:paraId="1A14D114" w14:textId="77777777" w:rsidR="00C56086" w:rsidRDefault="008D7676">
      <w:pPr>
        <w:pStyle w:val="BodyText"/>
        <w:numPr>
          <w:ilvl w:val="2"/>
          <w:numId w:val="46"/>
        </w:numPr>
        <w:tabs>
          <w:tab w:val="left" w:pos="1523"/>
        </w:tabs>
        <w:ind w:left="1522"/>
      </w:pPr>
      <w:r>
        <w:rPr>
          <w:spacing w:val="1"/>
        </w:rPr>
        <w:t>How</w:t>
      </w:r>
      <w:r>
        <w:rPr>
          <w:spacing w:val="-10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rPr>
          <w:spacing w:val="-1"/>
        </w:rPr>
        <w:t>collection</w:t>
      </w:r>
      <w:r>
        <w:rPr>
          <w:spacing w:val="-3"/>
        </w:rPr>
        <w:t xml:space="preserve"> </w:t>
      </w:r>
      <w:r>
        <w:rPr>
          <w:spacing w:val="-1"/>
        </w:rPr>
        <w:t>system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rPr>
          <w:spacing w:val="-3"/>
        </w:rPr>
        <w:t xml:space="preserve">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improve</w:t>
      </w:r>
      <w:r>
        <w:rPr>
          <w:spacing w:val="-5"/>
        </w:rPr>
        <w:t xml:space="preserve"> </w:t>
      </w:r>
      <w:r>
        <w:rPr>
          <w:spacing w:val="1"/>
        </w:rPr>
        <w:t>an</w:t>
      </w:r>
      <w:r>
        <w:rPr>
          <w:spacing w:val="-6"/>
        </w:rPr>
        <w:t xml:space="preserve"> </w:t>
      </w:r>
      <w:r>
        <w:t>adult</w:t>
      </w:r>
      <w:r>
        <w:rPr>
          <w:spacing w:val="-5"/>
        </w:rPr>
        <w:t xml:space="preserve"> </w:t>
      </w:r>
      <w:r>
        <w:rPr>
          <w:spacing w:val="-1"/>
        </w:rPr>
        <w:t>basic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rPr>
          <w:spacing w:val="-6"/>
        </w:rPr>
        <w:t xml:space="preserve"> </w:t>
      </w:r>
      <w:r>
        <w:t>program</w:t>
      </w:r>
    </w:p>
    <w:p w14:paraId="2BA5B134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E8BCF91" w14:textId="77777777" w:rsidR="00C56086" w:rsidRDefault="00C56086">
      <w:pPr>
        <w:spacing w:before="4" w:line="260" w:lineRule="atLeast"/>
        <w:rPr>
          <w:rFonts w:ascii="Times New Roman" w:eastAsia="Times New Roman" w:hAnsi="Times New Roman" w:cs="Times New Roman"/>
        </w:rPr>
      </w:pPr>
    </w:p>
    <w:p w14:paraId="24A69F94" w14:textId="77777777" w:rsidR="00C56086" w:rsidRDefault="008D7676">
      <w:pPr>
        <w:pStyle w:val="Heading4"/>
        <w:numPr>
          <w:ilvl w:val="0"/>
          <w:numId w:val="45"/>
        </w:numPr>
        <w:tabs>
          <w:tab w:val="left" w:pos="547"/>
        </w:tabs>
        <w:spacing w:line="275" w:lineRule="exact"/>
        <w:ind w:hanging="446"/>
        <w:rPr>
          <w:b w:val="0"/>
          <w:bCs w:val="0"/>
        </w:rPr>
      </w:pPr>
      <w:r>
        <w:rPr>
          <w:spacing w:val="-1"/>
          <w:u w:val="thick" w:color="000000"/>
        </w:rPr>
        <w:t>Facilitating the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Adult</w:t>
      </w:r>
      <w:r>
        <w:rPr>
          <w:spacing w:val="-1"/>
          <w:u w:val="thick" w:color="000000"/>
        </w:rPr>
        <w:t xml:space="preserve"> Learning Environment</w:t>
      </w:r>
      <w:r>
        <w:rPr>
          <w:spacing w:val="-1"/>
        </w:rPr>
        <w:t>:</w:t>
      </w:r>
    </w:p>
    <w:p w14:paraId="2744C98F" w14:textId="77777777" w:rsidR="00C56086" w:rsidRDefault="008D7676">
      <w:pPr>
        <w:ind w:left="551" w:right="281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Standards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section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address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communication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collaboration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skills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necessary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spacing w:val="-2"/>
        </w:rPr>
        <w:t>work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89"/>
        </w:rPr>
        <w:t xml:space="preserve"> </w:t>
      </w:r>
      <w:r>
        <w:rPr>
          <w:rFonts w:ascii="Times New Roman"/>
          <w:spacing w:val="-1"/>
        </w:rPr>
        <w:t>adult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learners</w:t>
      </w:r>
      <w:r>
        <w:rPr>
          <w:rFonts w:ascii="Times New Roman"/>
        </w:rPr>
        <w:t xml:space="preserve"> 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varied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contexts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in </w:t>
      </w:r>
      <w:r>
        <w:rPr>
          <w:rFonts w:ascii="Times New Roman"/>
          <w:spacing w:val="-1"/>
        </w:rPr>
        <w:t>which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ABE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is </w:t>
      </w:r>
      <w:r>
        <w:rPr>
          <w:rFonts w:ascii="Times New Roman"/>
          <w:spacing w:val="-1"/>
        </w:rPr>
        <w:t>offered.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  <w:spacing w:val="-1"/>
        </w:rPr>
        <w:t>Additionally,</w:t>
      </w:r>
      <w:r>
        <w:rPr>
          <w:rFonts w:ascii="Times New Roman"/>
        </w:rPr>
        <w:t xml:space="preserve"> 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standards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address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knowledge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appropriate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referral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services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ability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spacing w:val="-1"/>
        </w:rPr>
        <w:t>communicate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learner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needs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spacing w:val="-1"/>
        </w:rPr>
        <w:t>other</w:t>
      </w:r>
      <w:r>
        <w:rPr>
          <w:rFonts w:ascii="Times New Roman"/>
          <w:spacing w:val="69"/>
        </w:rPr>
        <w:t xml:space="preserve"> </w:t>
      </w:r>
      <w:r>
        <w:rPr>
          <w:rFonts w:ascii="Times New Roman"/>
          <w:spacing w:val="-1"/>
        </w:rPr>
        <w:t>service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providers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within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program.</w:t>
      </w:r>
    </w:p>
    <w:p w14:paraId="14F52FCB" w14:textId="77777777" w:rsidR="00C56086" w:rsidRDefault="00C56086">
      <w:pPr>
        <w:spacing w:before="14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1D37451B" w14:textId="77777777" w:rsidR="00C56086" w:rsidRDefault="008D7676">
      <w:pPr>
        <w:pStyle w:val="Heading8"/>
        <w:numPr>
          <w:ilvl w:val="1"/>
          <w:numId w:val="45"/>
        </w:numPr>
        <w:tabs>
          <w:tab w:val="left" w:pos="717"/>
        </w:tabs>
        <w:ind w:right="3593" w:hanging="360"/>
        <w:rPr>
          <w:b w:val="0"/>
          <w:bCs w:val="0"/>
        </w:rPr>
      </w:pPr>
      <w:r>
        <w:rPr>
          <w:color w:val="0000FF"/>
        </w:rPr>
        <w:t>1.</w:t>
      </w:r>
      <w:r>
        <w:rPr>
          <w:color w:val="0000FF"/>
          <w:spacing w:val="36"/>
        </w:rPr>
        <w:t xml:space="preserve"> </w:t>
      </w:r>
      <w:r>
        <w:rPr>
          <w:color w:val="0000FF"/>
          <w:spacing w:val="-1"/>
        </w:rPr>
        <w:t>Communicates</w:t>
      </w:r>
      <w:r>
        <w:rPr>
          <w:color w:val="0000FF"/>
          <w:spacing w:val="-8"/>
        </w:rPr>
        <w:t xml:space="preserve"> </w:t>
      </w:r>
      <w:r>
        <w:rPr>
          <w:color w:val="0000FF"/>
          <w:spacing w:val="-1"/>
        </w:rPr>
        <w:t>effectively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1"/>
        </w:rPr>
        <w:t>appropriately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with</w:t>
      </w:r>
      <w:r>
        <w:rPr>
          <w:color w:val="0000FF"/>
          <w:spacing w:val="-10"/>
        </w:rPr>
        <w:t xml:space="preserve"> </w:t>
      </w:r>
      <w:r>
        <w:rPr>
          <w:color w:val="0000FF"/>
          <w:spacing w:val="-1"/>
        </w:rPr>
        <w:t>learners.</w:t>
      </w:r>
      <w:r>
        <w:rPr>
          <w:color w:val="0000FF"/>
          <w:w w:val="99"/>
        </w:rPr>
        <w:t xml:space="preserve"> </w:t>
      </w:r>
      <w:r>
        <w:rPr>
          <w:color w:val="000000"/>
          <w:w w:val="99"/>
        </w:rPr>
        <w:t xml:space="preserve"> </w:t>
      </w:r>
      <w:r>
        <w:rPr>
          <w:color w:val="000000"/>
          <w:spacing w:val="-1"/>
          <w:u w:val="thick" w:color="000000"/>
        </w:rPr>
        <w:t>Coursework:</w:t>
      </w:r>
    </w:p>
    <w:p w14:paraId="6C62E5C9" w14:textId="77777777" w:rsidR="00C56086" w:rsidRDefault="008D7676">
      <w:pPr>
        <w:numPr>
          <w:ilvl w:val="2"/>
          <w:numId w:val="45"/>
        </w:numPr>
        <w:tabs>
          <w:tab w:val="left" w:pos="1144"/>
        </w:tabs>
        <w:spacing w:line="228" w:lineRule="exact"/>
        <w:ind w:hanging="3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content:</w:t>
      </w:r>
    </w:p>
    <w:p w14:paraId="29164D14" w14:textId="77777777" w:rsidR="00C56086" w:rsidRDefault="008D7676">
      <w:pPr>
        <w:pStyle w:val="BodyText"/>
        <w:spacing w:before="2" w:line="228" w:lineRule="exact"/>
        <w:ind w:left="1091" w:right="218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syllabus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college</w:t>
      </w:r>
      <w:r>
        <w:rPr>
          <w:spacing w:val="-5"/>
        </w:rPr>
        <w:t xml:space="preserve"> </w:t>
      </w:r>
      <w:r>
        <w:rPr>
          <w:spacing w:val="-1"/>
        </w:rPr>
        <w:t>catalogue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announcement</w:t>
      </w:r>
      <w:r>
        <w:rPr>
          <w:spacing w:val="-5"/>
        </w:rPr>
        <w:t xml:space="preserve"> </w:t>
      </w:r>
      <w:r>
        <w:rPr>
          <w:spacing w:val="-1"/>
        </w:rPr>
        <w:t>showing</w:t>
      </w:r>
      <w:r>
        <w:rPr>
          <w:spacing w:val="119"/>
          <w:w w:val="99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rPr>
          <w:spacing w:val="-1"/>
        </w:rPr>
        <w:t>effective</w:t>
      </w:r>
      <w:r>
        <w:rPr>
          <w:spacing w:val="-8"/>
        </w:rPr>
        <w:t xml:space="preserve"> </w:t>
      </w:r>
      <w:r>
        <w:t>communication</w:t>
      </w:r>
      <w:r>
        <w:rPr>
          <w:spacing w:val="-9"/>
        </w:rPr>
        <w:t xml:space="preserve"> </w:t>
      </w:r>
      <w:r>
        <w:rPr>
          <w:spacing w:val="-1"/>
        </w:rPr>
        <w:t>strategies</w:t>
      </w:r>
      <w:r>
        <w:rPr>
          <w:spacing w:val="-7"/>
        </w:rPr>
        <w:t xml:space="preserve"> </w:t>
      </w:r>
      <w:r>
        <w:rPr>
          <w:spacing w:val="-1"/>
        </w:rPr>
        <w:t>were</w:t>
      </w:r>
      <w:r>
        <w:rPr>
          <w:spacing w:val="-8"/>
        </w:rPr>
        <w:t xml:space="preserve"> </w:t>
      </w:r>
      <w:r>
        <w:t>addressed</w:t>
      </w:r>
    </w:p>
    <w:p w14:paraId="5797B1E2" w14:textId="77777777" w:rsidR="00C56086" w:rsidRDefault="008D7676">
      <w:pPr>
        <w:pStyle w:val="Heading8"/>
        <w:numPr>
          <w:ilvl w:val="2"/>
          <w:numId w:val="45"/>
        </w:numPr>
        <w:tabs>
          <w:tab w:val="left" w:pos="1096"/>
        </w:tabs>
        <w:spacing w:before="3" w:line="228" w:lineRule="exact"/>
        <w:ind w:left="1095" w:hanging="311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successful</w:t>
      </w:r>
      <w:r>
        <w:rPr>
          <w:spacing w:val="-8"/>
        </w:rPr>
        <w:t xml:space="preserve"> </w:t>
      </w:r>
      <w:r>
        <w:rPr>
          <w:spacing w:val="-1"/>
        </w:rPr>
        <w:t>completion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coursework:</w:t>
      </w:r>
    </w:p>
    <w:p w14:paraId="71901F16" w14:textId="77777777" w:rsidR="00C56086" w:rsidRDefault="008D7676">
      <w:pPr>
        <w:pStyle w:val="BodyText"/>
        <w:ind w:left="1091" w:right="218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transcript,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certificate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completion,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certificate</w:t>
      </w:r>
      <w:r>
        <w:rPr>
          <w:spacing w:val="-5"/>
        </w:rPr>
        <w:t xml:space="preserve"> </w:t>
      </w:r>
      <w:r>
        <w:t>awarding</w:t>
      </w:r>
      <w:r>
        <w:rPr>
          <w:spacing w:val="-6"/>
        </w:rPr>
        <w:t xml:space="preserve"> </w:t>
      </w:r>
      <w:r>
        <w:rPr>
          <w:spacing w:val="-1"/>
        </w:rPr>
        <w:t>professional</w:t>
      </w:r>
      <w:r>
        <w:rPr>
          <w:spacing w:val="-6"/>
        </w:rPr>
        <w:t xml:space="preserve"> </w:t>
      </w:r>
      <w:r>
        <w:t>development</w:t>
      </w:r>
      <w:r>
        <w:rPr>
          <w:spacing w:val="87"/>
          <w:w w:val="99"/>
        </w:rPr>
        <w:t xml:space="preserve"> </w:t>
      </w:r>
      <w:r>
        <w:rPr>
          <w:spacing w:val="-1"/>
        </w:rPr>
        <w:t>points</w:t>
      </w:r>
    </w:p>
    <w:p w14:paraId="41059617" w14:textId="77777777" w:rsidR="00C56086" w:rsidRDefault="008D7676">
      <w:pPr>
        <w:pStyle w:val="Heading8"/>
        <w:numPr>
          <w:ilvl w:val="2"/>
          <w:numId w:val="45"/>
        </w:numPr>
        <w:tabs>
          <w:tab w:val="left" w:pos="1025"/>
        </w:tabs>
        <w:spacing w:before="5" w:line="228" w:lineRule="exact"/>
        <w:ind w:left="1024" w:hanging="240"/>
        <w:rPr>
          <w:b w:val="0"/>
          <w:bCs w:val="0"/>
        </w:rPr>
      </w:pPr>
      <w:r>
        <w:t>Coursework</w:t>
      </w:r>
      <w:r>
        <w:rPr>
          <w:spacing w:val="-16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0E5BB704" w14:textId="77777777" w:rsidR="00C56086" w:rsidRDefault="008D7676">
      <w:pPr>
        <w:pStyle w:val="BodyText"/>
        <w:numPr>
          <w:ilvl w:val="3"/>
          <w:numId w:val="45"/>
        </w:numPr>
        <w:tabs>
          <w:tab w:val="left" w:pos="1524"/>
        </w:tabs>
        <w:spacing w:line="227" w:lineRule="exact"/>
      </w:pPr>
      <w:r>
        <w:rPr>
          <w:spacing w:val="-1"/>
        </w:rPr>
        <w:t>Knowledge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communication</w:t>
      </w:r>
      <w:r>
        <w:rPr>
          <w:spacing w:val="-9"/>
        </w:rPr>
        <w:t xml:space="preserve"> </w:t>
      </w:r>
      <w:r>
        <w:rPr>
          <w:spacing w:val="-1"/>
        </w:rPr>
        <w:t>strategies</w:t>
      </w:r>
    </w:p>
    <w:p w14:paraId="6F88D2F1" w14:textId="77777777" w:rsidR="00C56086" w:rsidRDefault="008D7676">
      <w:pPr>
        <w:pStyle w:val="BodyText"/>
        <w:numPr>
          <w:ilvl w:val="3"/>
          <w:numId w:val="45"/>
        </w:numPr>
        <w:tabs>
          <w:tab w:val="left" w:pos="1524"/>
        </w:tabs>
        <w:spacing w:line="229" w:lineRule="exact"/>
      </w:pPr>
      <w:r>
        <w:rPr>
          <w:spacing w:val="1"/>
        </w:rPr>
        <w:t>How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communicate</w:t>
      </w:r>
      <w:r>
        <w:rPr>
          <w:spacing w:val="-7"/>
        </w:rPr>
        <w:t xml:space="preserve"> </w:t>
      </w:r>
      <w:r>
        <w:t>effectively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appropriately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adult</w:t>
      </w:r>
      <w:r>
        <w:rPr>
          <w:spacing w:val="-7"/>
        </w:rPr>
        <w:t xml:space="preserve"> </w:t>
      </w:r>
      <w:r>
        <w:rPr>
          <w:spacing w:val="-1"/>
        </w:rPr>
        <w:t>learners</w:t>
      </w:r>
    </w:p>
    <w:p w14:paraId="6F11541F" w14:textId="77777777" w:rsidR="00C56086" w:rsidRDefault="008D7676">
      <w:pPr>
        <w:pStyle w:val="Heading8"/>
        <w:spacing w:before="4"/>
        <w:ind w:left="784" w:firstLine="0"/>
        <w:rPr>
          <w:b w:val="0"/>
          <w:bCs w:val="0"/>
        </w:rPr>
      </w:pPr>
      <w:r>
        <w:rPr>
          <w:spacing w:val="-1"/>
          <w:u w:val="thick" w:color="000000"/>
        </w:rPr>
        <w:t>Experience:</w:t>
      </w:r>
    </w:p>
    <w:p w14:paraId="06D50ABF" w14:textId="77777777" w:rsidR="00C56086" w:rsidRDefault="008D7676">
      <w:pPr>
        <w:numPr>
          <w:ilvl w:val="2"/>
          <w:numId w:val="45"/>
        </w:numPr>
        <w:tabs>
          <w:tab w:val="left" w:pos="1046"/>
        </w:tabs>
        <w:spacing w:line="228" w:lineRule="exact"/>
        <w:ind w:left="1045" w:hanging="2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documentation:</w:t>
      </w:r>
    </w:p>
    <w:p w14:paraId="360A0100" w14:textId="77777777" w:rsidR="00C56086" w:rsidRDefault="008D7676">
      <w:pPr>
        <w:pStyle w:val="BodyText"/>
        <w:ind w:left="1091" w:right="218" w:firstLine="0"/>
      </w:pPr>
      <w:r>
        <w:t>Copy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either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curriculum,</w:t>
      </w:r>
      <w:r>
        <w:rPr>
          <w:spacing w:val="-2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syllabus,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series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lesson</w:t>
      </w:r>
      <w:r>
        <w:rPr>
          <w:spacing w:val="-5"/>
        </w:rPr>
        <w:t xml:space="preserve"> </w:t>
      </w:r>
      <w:r>
        <w:rPr>
          <w:spacing w:val="-1"/>
        </w:rPr>
        <w:t>plans</w:t>
      </w:r>
      <w:r>
        <w:rPr>
          <w:spacing w:val="-5"/>
        </w:rPr>
        <w:t xml:space="preserve"> </w:t>
      </w:r>
      <w:r>
        <w:rPr>
          <w:spacing w:val="-1"/>
        </w:rPr>
        <w:t>showing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rPr>
          <w:spacing w:val="-1"/>
          <w:u w:val="single" w:color="000000"/>
        </w:rPr>
        <w:t>two</w:t>
      </w:r>
      <w:r>
        <w:rPr>
          <w:spacing w:val="1"/>
          <w:u w:val="single" w:color="000000"/>
        </w:rPr>
        <w:t xml:space="preserve"> </w:t>
      </w:r>
      <w:r>
        <w:rPr>
          <w:spacing w:val="-1"/>
        </w:rPr>
        <w:t>examples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96"/>
          <w:w w:val="99"/>
        </w:rPr>
        <w:t xml:space="preserve"> </w:t>
      </w:r>
      <w:r>
        <w:rPr>
          <w:spacing w:val="-1"/>
        </w:rPr>
        <w:t>effective</w:t>
      </w:r>
      <w:r>
        <w:rPr>
          <w:spacing w:val="-8"/>
        </w:rPr>
        <w:t xml:space="preserve"> </w:t>
      </w:r>
      <w:r>
        <w:rPr>
          <w:b/>
        </w:rPr>
        <w:t>or</w:t>
      </w:r>
      <w:r>
        <w:rPr>
          <w:b/>
          <w:spacing w:val="-7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rPr>
          <w:spacing w:val="-1"/>
        </w:rPr>
        <w:t>communication</w:t>
      </w:r>
      <w:r>
        <w:rPr>
          <w:spacing w:val="-8"/>
        </w:rPr>
        <w:t xml:space="preserve"> </w:t>
      </w:r>
      <w:r>
        <w:rPr>
          <w:spacing w:val="-1"/>
        </w:rPr>
        <w:t>strategies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adult</w:t>
      </w:r>
      <w:r>
        <w:rPr>
          <w:spacing w:val="-7"/>
        </w:rPr>
        <w:t xml:space="preserve"> </w:t>
      </w:r>
      <w:r>
        <w:t>learners</w:t>
      </w:r>
    </w:p>
    <w:p w14:paraId="38D53F02" w14:textId="77777777" w:rsidR="00C56086" w:rsidRDefault="008D7676">
      <w:pPr>
        <w:pStyle w:val="Heading8"/>
        <w:numPr>
          <w:ilvl w:val="2"/>
          <w:numId w:val="45"/>
        </w:numPr>
        <w:tabs>
          <w:tab w:val="left" w:pos="1025"/>
        </w:tabs>
        <w:spacing w:before="4" w:line="227" w:lineRule="exact"/>
        <w:ind w:left="1024" w:hanging="240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67DEF9AE" w14:textId="77777777" w:rsidR="00C56086" w:rsidRDefault="008D7676">
      <w:pPr>
        <w:pStyle w:val="BodyText"/>
        <w:numPr>
          <w:ilvl w:val="3"/>
          <w:numId w:val="45"/>
        </w:numPr>
        <w:tabs>
          <w:tab w:val="left" w:pos="1524"/>
        </w:tabs>
        <w:ind w:right="145"/>
      </w:pPr>
      <w:r>
        <w:rPr>
          <w:spacing w:val="-1"/>
        </w:rPr>
        <w:t>What</w:t>
      </w:r>
      <w:r>
        <w:rPr>
          <w:spacing w:val="-8"/>
        </w:rPr>
        <w:t xml:space="preserve"> </w:t>
      </w:r>
      <w:r>
        <w:rPr>
          <w:spacing w:val="-1"/>
        </w:rPr>
        <w:t>communication</w:t>
      </w:r>
      <w:r>
        <w:rPr>
          <w:spacing w:val="-8"/>
        </w:rPr>
        <w:t xml:space="preserve"> </w:t>
      </w:r>
      <w:r>
        <w:rPr>
          <w:spacing w:val="-1"/>
        </w:rPr>
        <w:t>strategies</w:t>
      </w:r>
      <w:r>
        <w:rPr>
          <w:spacing w:val="-6"/>
        </w:rPr>
        <w:t xml:space="preserve"> </w:t>
      </w:r>
      <w:r>
        <w:rPr>
          <w:spacing w:val="-2"/>
        </w:rPr>
        <w:t>were</w:t>
      </w:r>
      <w:r>
        <w:rPr>
          <w:spacing w:val="-7"/>
        </w:rPr>
        <w:t xml:space="preserve"> </w:t>
      </w:r>
      <w:r>
        <w:rPr>
          <w:spacing w:val="-1"/>
        </w:rPr>
        <w:t>employed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communicate</w:t>
      </w:r>
      <w:r>
        <w:rPr>
          <w:spacing w:val="-8"/>
        </w:rPr>
        <w:t xml:space="preserve"> </w:t>
      </w:r>
      <w:r>
        <w:rPr>
          <w:spacing w:val="-1"/>
        </w:rPr>
        <w:t>effectively</w:t>
      </w:r>
      <w:r>
        <w:rPr>
          <w:spacing w:val="-1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appropriately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109"/>
          <w:w w:val="99"/>
        </w:rPr>
        <w:t xml:space="preserve"> </w:t>
      </w:r>
      <w:r>
        <w:rPr>
          <w:spacing w:val="-1"/>
        </w:rPr>
        <w:t>adult</w:t>
      </w:r>
      <w:r>
        <w:rPr>
          <w:spacing w:val="-5"/>
        </w:rPr>
        <w:t xml:space="preserve"> </w:t>
      </w:r>
      <w:r>
        <w:rPr>
          <w:spacing w:val="-1"/>
        </w:rPr>
        <w:t>learners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curriculum,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syllabus,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series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lesson</w:t>
      </w:r>
      <w:r>
        <w:rPr>
          <w:spacing w:val="-5"/>
        </w:rPr>
        <w:t xml:space="preserve"> </w:t>
      </w:r>
      <w:r>
        <w:rPr>
          <w:spacing w:val="-1"/>
        </w:rPr>
        <w:t>plans</w:t>
      </w:r>
    </w:p>
    <w:p w14:paraId="701D6CC3" w14:textId="77777777" w:rsidR="00C56086" w:rsidRDefault="008D7676">
      <w:pPr>
        <w:pStyle w:val="BodyText"/>
        <w:numPr>
          <w:ilvl w:val="3"/>
          <w:numId w:val="45"/>
        </w:numPr>
        <w:tabs>
          <w:tab w:val="left" w:pos="1524"/>
        </w:tabs>
      </w:pPr>
      <w:r>
        <w:t>Why</w:t>
      </w:r>
      <w:r>
        <w:rPr>
          <w:spacing w:val="-11"/>
        </w:rPr>
        <w:t xml:space="preserve"> </w:t>
      </w:r>
      <w:r>
        <w:rPr>
          <w:spacing w:val="-1"/>
        </w:rPr>
        <w:t>these</w:t>
      </w:r>
      <w:r>
        <w:rPr>
          <w:spacing w:val="-7"/>
        </w:rPr>
        <w:t xml:space="preserve"> </w:t>
      </w:r>
      <w:r>
        <w:rPr>
          <w:spacing w:val="-1"/>
        </w:rPr>
        <w:t>strategies</w:t>
      </w:r>
      <w:r>
        <w:rPr>
          <w:spacing w:val="-5"/>
        </w:rPr>
        <w:t xml:space="preserve"> </w:t>
      </w:r>
      <w:r>
        <w:rPr>
          <w:spacing w:val="-1"/>
        </w:rPr>
        <w:t>were</w:t>
      </w:r>
      <w:r>
        <w:rPr>
          <w:spacing w:val="-7"/>
        </w:rPr>
        <w:t xml:space="preserve"> </w:t>
      </w:r>
      <w:r>
        <w:rPr>
          <w:spacing w:val="-1"/>
        </w:rPr>
        <w:t>employed</w:t>
      </w:r>
    </w:p>
    <w:p w14:paraId="33E26BE7" w14:textId="77777777" w:rsidR="00C56086" w:rsidRDefault="008D7676">
      <w:pPr>
        <w:pStyle w:val="BodyText"/>
        <w:numPr>
          <w:ilvl w:val="3"/>
          <w:numId w:val="45"/>
        </w:numPr>
        <w:tabs>
          <w:tab w:val="left" w:pos="1524"/>
        </w:tabs>
      </w:pPr>
      <w:r>
        <w:rPr>
          <w:spacing w:val="1"/>
        </w:rPr>
        <w:t>How</w:t>
      </w:r>
      <w:r>
        <w:rPr>
          <w:spacing w:val="-9"/>
        </w:rPr>
        <w:t xml:space="preserve"> </w:t>
      </w:r>
      <w:r>
        <w:rPr>
          <w:spacing w:val="-1"/>
        </w:rPr>
        <w:t>these</w:t>
      </w:r>
      <w:r>
        <w:rPr>
          <w:spacing w:val="-5"/>
        </w:rPr>
        <w:t xml:space="preserve"> </w:t>
      </w:r>
      <w:r>
        <w:rPr>
          <w:spacing w:val="-1"/>
        </w:rPr>
        <w:t>strategies</w:t>
      </w:r>
      <w:r>
        <w:rPr>
          <w:spacing w:val="-2"/>
        </w:rPr>
        <w:t xml:space="preserve"> </w:t>
      </w:r>
      <w:r>
        <w:rPr>
          <w:spacing w:val="-1"/>
        </w:rPr>
        <w:t>were</w:t>
      </w:r>
      <w:r>
        <w:rPr>
          <w:spacing w:val="-5"/>
        </w:rPr>
        <w:t xml:space="preserve"> </w:t>
      </w:r>
      <w:r>
        <w:rPr>
          <w:spacing w:val="-1"/>
        </w:rPr>
        <w:t>employed within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curriculum,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syllabus,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series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lesson</w:t>
      </w:r>
      <w:r>
        <w:rPr>
          <w:spacing w:val="-5"/>
        </w:rPr>
        <w:t xml:space="preserve"> </w:t>
      </w:r>
      <w:r>
        <w:rPr>
          <w:spacing w:val="-1"/>
        </w:rPr>
        <w:t>plans</w:t>
      </w:r>
    </w:p>
    <w:p w14:paraId="10524886" w14:textId="77777777" w:rsidR="00C56086" w:rsidRDefault="00C56086">
      <w:pPr>
        <w:spacing w:before="13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3FB4FAB8" w14:textId="77777777" w:rsidR="00C56086" w:rsidRDefault="008D7676">
      <w:pPr>
        <w:pStyle w:val="Heading8"/>
        <w:numPr>
          <w:ilvl w:val="0"/>
          <w:numId w:val="44"/>
        </w:numPr>
        <w:tabs>
          <w:tab w:val="left" w:pos="768"/>
        </w:tabs>
        <w:ind w:right="4079" w:hanging="360"/>
        <w:rPr>
          <w:b w:val="0"/>
          <w:bCs w:val="0"/>
        </w:rPr>
      </w:pPr>
      <w:r>
        <w:rPr>
          <w:color w:val="0000FF"/>
        </w:rPr>
        <w:t>2.</w:t>
      </w:r>
      <w:r>
        <w:rPr>
          <w:color w:val="0000FF"/>
          <w:spacing w:val="38"/>
        </w:rPr>
        <w:t xml:space="preserve"> </w:t>
      </w:r>
      <w:r>
        <w:rPr>
          <w:color w:val="0000FF"/>
        </w:rPr>
        <w:t>Creates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an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environment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conducive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to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adult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learning.</w:t>
      </w:r>
      <w:r>
        <w:rPr>
          <w:color w:val="0000FF"/>
          <w:w w:val="99"/>
        </w:rPr>
        <w:t xml:space="preserve"> </w:t>
      </w:r>
      <w:r>
        <w:rPr>
          <w:color w:val="000000"/>
          <w:w w:val="99"/>
        </w:rPr>
        <w:t xml:space="preserve"> </w:t>
      </w:r>
      <w:r>
        <w:rPr>
          <w:color w:val="000000"/>
          <w:spacing w:val="-1"/>
          <w:u w:val="thick" w:color="000000"/>
        </w:rPr>
        <w:t>Coursework:</w:t>
      </w:r>
    </w:p>
    <w:p w14:paraId="1D034DF8" w14:textId="77777777" w:rsidR="00C56086" w:rsidRDefault="008D7676">
      <w:pPr>
        <w:numPr>
          <w:ilvl w:val="1"/>
          <w:numId w:val="44"/>
        </w:numPr>
        <w:tabs>
          <w:tab w:val="left" w:pos="1144"/>
        </w:tabs>
        <w:spacing w:line="228" w:lineRule="exact"/>
        <w:ind w:hanging="3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content:</w:t>
      </w:r>
    </w:p>
    <w:p w14:paraId="22D2F6DE" w14:textId="77777777" w:rsidR="00C56086" w:rsidRDefault="008D7676">
      <w:pPr>
        <w:pStyle w:val="BodyText"/>
        <w:ind w:left="1091" w:right="218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syllabus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college</w:t>
      </w:r>
      <w:r>
        <w:rPr>
          <w:spacing w:val="-5"/>
        </w:rPr>
        <w:t xml:space="preserve"> </w:t>
      </w:r>
      <w:r>
        <w:rPr>
          <w:spacing w:val="-1"/>
        </w:rPr>
        <w:t>catalogue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announcement</w:t>
      </w:r>
      <w:r>
        <w:rPr>
          <w:spacing w:val="-5"/>
        </w:rPr>
        <w:t xml:space="preserve"> </w:t>
      </w:r>
      <w:r>
        <w:rPr>
          <w:spacing w:val="-1"/>
        </w:rPr>
        <w:t>showing</w:t>
      </w:r>
      <w:r>
        <w:rPr>
          <w:spacing w:val="119"/>
          <w:w w:val="99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creating</w:t>
      </w:r>
      <w:r>
        <w:rPr>
          <w:spacing w:val="-8"/>
        </w:rPr>
        <w:t xml:space="preserve"> </w:t>
      </w:r>
      <w:r>
        <w:t>adult</w:t>
      </w:r>
      <w:r>
        <w:rPr>
          <w:spacing w:val="-7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rPr>
          <w:spacing w:val="-1"/>
        </w:rPr>
        <w:t>environments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-8"/>
        </w:rPr>
        <w:t xml:space="preserve"> </w:t>
      </w:r>
      <w:r>
        <w:t>addressed</w:t>
      </w:r>
    </w:p>
    <w:p w14:paraId="125558F9" w14:textId="77777777" w:rsidR="00C56086" w:rsidRDefault="008D7676">
      <w:pPr>
        <w:pStyle w:val="Heading8"/>
        <w:numPr>
          <w:ilvl w:val="1"/>
          <w:numId w:val="44"/>
        </w:numPr>
        <w:tabs>
          <w:tab w:val="left" w:pos="1096"/>
        </w:tabs>
        <w:spacing w:before="5" w:line="227" w:lineRule="exact"/>
        <w:ind w:left="1095" w:hanging="311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successful</w:t>
      </w:r>
      <w:r>
        <w:rPr>
          <w:spacing w:val="-8"/>
        </w:rPr>
        <w:t xml:space="preserve"> </w:t>
      </w:r>
      <w:r>
        <w:rPr>
          <w:spacing w:val="-1"/>
        </w:rPr>
        <w:t>completion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coursework:</w:t>
      </w:r>
    </w:p>
    <w:p w14:paraId="6F431661" w14:textId="77777777" w:rsidR="00C56086" w:rsidRDefault="008D7676">
      <w:pPr>
        <w:pStyle w:val="BodyText"/>
        <w:ind w:left="1091" w:right="218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transcript,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certificate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completion,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certificate</w:t>
      </w:r>
      <w:r>
        <w:rPr>
          <w:spacing w:val="-5"/>
        </w:rPr>
        <w:t xml:space="preserve"> </w:t>
      </w:r>
      <w:r>
        <w:t>awarding</w:t>
      </w:r>
      <w:r>
        <w:rPr>
          <w:spacing w:val="-6"/>
        </w:rPr>
        <w:t xml:space="preserve"> </w:t>
      </w:r>
      <w:r>
        <w:rPr>
          <w:spacing w:val="-1"/>
        </w:rPr>
        <w:t>professional</w:t>
      </w:r>
      <w:r>
        <w:rPr>
          <w:spacing w:val="-6"/>
        </w:rPr>
        <w:t xml:space="preserve"> </w:t>
      </w:r>
      <w:r>
        <w:t>development</w:t>
      </w:r>
      <w:r>
        <w:rPr>
          <w:spacing w:val="87"/>
          <w:w w:val="99"/>
        </w:rPr>
        <w:t xml:space="preserve"> </w:t>
      </w:r>
      <w:r>
        <w:rPr>
          <w:spacing w:val="-1"/>
        </w:rPr>
        <w:t>points</w:t>
      </w:r>
    </w:p>
    <w:p w14:paraId="7BBE83D7" w14:textId="77777777" w:rsidR="00C56086" w:rsidRDefault="008D7676">
      <w:pPr>
        <w:pStyle w:val="Heading8"/>
        <w:numPr>
          <w:ilvl w:val="1"/>
          <w:numId w:val="44"/>
        </w:numPr>
        <w:tabs>
          <w:tab w:val="left" w:pos="1061"/>
        </w:tabs>
        <w:spacing w:before="5" w:line="228" w:lineRule="exact"/>
        <w:ind w:left="1060" w:hanging="240"/>
        <w:rPr>
          <w:b w:val="0"/>
          <w:bCs w:val="0"/>
        </w:rPr>
      </w:pPr>
      <w:r>
        <w:t>Coursework</w:t>
      </w:r>
      <w:r>
        <w:rPr>
          <w:spacing w:val="-16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56D4D201" w14:textId="77777777" w:rsidR="00C56086" w:rsidRDefault="008D7676">
      <w:pPr>
        <w:pStyle w:val="BodyText"/>
        <w:numPr>
          <w:ilvl w:val="2"/>
          <w:numId w:val="44"/>
        </w:numPr>
        <w:tabs>
          <w:tab w:val="left" w:pos="1413"/>
        </w:tabs>
        <w:spacing w:line="228" w:lineRule="exact"/>
      </w:pPr>
      <w:r>
        <w:rPr>
          <w:spacing w:val="-1"/>
        </w:rPr>
        <w:t>Knowledge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adult</w:t>
      </w:r>
      <w:r>
        <w:rPr>
          <w:spacing w:val="-8"/>
        </w:rPr>
        <w:t xml:space="preserve"> </w:t>
      </w:r>
      <w:r>
        <w:t>learning</w:t>
      </w:r>
      <w:r>
        <w:rPr>
          <w:spacing w:val="-9"/>
        </w:rPr>
        <w:t xml:space="preserve"> </w:t>
      </w:r>
      <w:r>
        <w:rPr>
          <w:spacing w:val="-1"/>
        </w:rPr>
        <w:t>environments</w:t>
      </w:r>
    </w:p>
    <w:p w14:paraId="3D8956CA" w14:textId="77777777" w:rsidR="00C56086" w:rsidRDefault="008D7676">
      <w:pPr>
        <w:pStyle w:val="BodyText"/>
        <w:numPr>
          <w:ilvl w:val="2"/>
          <w:numId w:val="44"/>
        </w:numPr>
        <w:tabs>
          <w:tab w:val="left" w:pos="1413"/>
        </w:tabs>
      </w:pPr>
      <w:r>
        <w:rPr>
          <w:spacing w:val="1"/>
        </w:rPr>
        <w:t>How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create</w:t>
      </w:r>
      <w:r>
        <w:rPr>
          <w:spacing w:val="-6"/>
        </w:rPr>
        <w:t xml:space="preserve"> </w:t>
      </w:r>
      <w:r>
        <w:rPr>
          <w:spacing w:val="-1"/>
        </w:rPr>
        <w:t>effective</w:t>
      </w:r>
      <w:r>
        <w:rPr>
          <w:spacing w:val="-6"/>
        </w:rPr>
        <w:t xml:space="preserve"> </w:t>
      </w:r>
      <w:r>
        <w:rPr>
          <w:spacing w:val="-1"/>
        </w:rPr>
        <w:t>learning</w:t>
      </w:r>
      <w:r>
        <w:rPr>
          <w:spacing w:val="-7"/>
        </w:rPr>
        <w:t xml:space="preserve"> </w:t>
      </w:r>
      <w:r>
        <w:t>environments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adults</w:t>
      </w:r>
    </w:p>
    <w:p w14:paraId="58D368D6" w14:textId="77777777" w:rsidR="00C56086" w:rsidRDefault="008D7676">
      <w:pPr>
        <w:pStyle w:val="Heading8"/>
        <w:spacing w:before="4" w:line="229" w:lineRule="exact"/>
        <w:ind w:left="784" w:firstLine="0"/>
        <w:rPr>
          <w:b w:val="0"/>
          <w:bCs w:val="0"/>
        </w:rPr>
      </w:pPr>
      <w:r>
        <w:rPr>
          <w:spacing w:val="-1"/>
          <w:u w:val="thick" w:color="000000"/>
        </w:rPr>
        <w:t>Experience:</w:t>
      </w:r>
    </w:p>
    <w:p w14:paraId="4169B155" w14:textId="77777777" w:rsidR="00C56086" w:rsidRDefault="008D7676">
      <w:pPr>
        <w:numPr>
          <w:ilvl w:val="1"/>
          <w:numId w:val="44"/>
        </w:numPr>
        <w:tabs>
          <w:tab w:val="left" w:pos="1082"/>
        </w:tabs>
        <w:spacing w:line="227" w:lineRule="exact"/>
        <w:ind w:left="1081" w:hanging="2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documentation:</w:t>
      </w:r>
    </w:p>
    <w:p w14:paraId="0EC4F0AF" w14:textId="77777777" w:rsidR="00C56086" w:rsidRDefault="008D7676">
      <w:pPr>
        <w:pStyle w:val="BodyText"/>
        <w:spacing w:line="228" w:lineRule="exact"/>
        <w:ind w:left="1091" w:firstLine="0"/>
      </w:pPr>
      <w:r>
        <w:rPr>
          <w:spacing w:val="-1"/>
        </w:rPr>
        <w:t>Photograph,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6"/>
        </w:rPr>
        <w:t xml:space="preserve"> </w:t>
      </w:r>
      <w:r>
        <w:rPr>
          <w:spacing w:val="-1"/>
        </w:rPr>
        <w:t>sketch,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diagram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adult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rPr>
          <w:spacing w:val="-1"/>
        </w:rPr>
        <w:t>environment</w:t>
      </w:r>
    </w:p>
    <w:p w14:paraId="34522525" w14:textId="77777777" w:rsidR="00C56086" w:rsidRDefault="008D7676">
      <w:pPr>
        <w:pStyle w:val="Heading8"/>
        <w:numPr>
          <w:ilvl w:val="1"/>
          <w:numId w:val="44"/>
        </w:numPr>
        <w:tabs>
          <w:tab w:val="left" w:pos="1061"/>
        </w:tabs>
        <w:spacing w:before="5" w:line="228" w:lineRule="exact"/>
        <w:ind w:left="1060" w:hanging="240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4E67BF6D" w14:textId="77777777" w:rsidR="00C56086" w:rsidRDefault="008D7676">
      <w:pPr>
        <w:pStyle w:val="BodyText"/>
        <w:numPr>
          <w:ilvl w:val="2"/>
          <w:numId w:val="44"/>
        </w:numPr>
        <w:tabs>
          <w:tab w:val="left" w:pos="1524"/>
        </w:tabs>
        <w:spacing w:line="228" w:lineRule="exact"/>
        <w:ind w:left="1523"/>
      </w:pPr>
      <w:r>
        <w:rPr>
          <w:spacing w:val="-1"/>
        </w:rPr>
        <w:t>What</w:t>
      </w:r>
      <w:r>
        <w:rPr>
          <w:spacing w:val="-6"/>
        </w:rPr>
        <w:t xml:space="preserve"> </w:t>
      </w:r>
      <w:r>
        <w:rPr>
          <w:spacing w:val="-1"/>
        </w:rPr>
        <w:t>elements</w:t>
      </w:r>
      <w:r>
        <w:rPr>
          <w:spacing w:val="-4"/>
        </w:rPr>
        <w:t xml:space="preserve"> </w:t>
      </w:r>
      <w:r>
        <w:rPr>
          <w:spacing w:val="-1"/>
        </w:rPr>
        <w:t>were</w:t>
      </w:r>
      <w:r>
        <w:rPr>
          <w:spacing w:val="-5"/>
        </w:rPr>
        <w:t xml:space="preserve"> </w:t>
      </w:r>
      <w:r>
        <w:rPr>
          <w:spacing w:val="-1"/>
        </w:rPr>
        <w:t>employed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create</w:t>
      </w:r>
      <w:r>
        <w:rPr>
          <w:spacing w:val="-5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environment</w:t>
      </w:r>
      <w:r>
        <w:rPr>
          <w:spacing w:val="-5"/>
        </w:rPr>
        <w:t xml:space="preserve"> </w:t>
      </w:r>
      <w:r>
        <w:rPr>
          <w:spacing w:val="-1"/>
        </w:rPr>
        <w:t>conducive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adult</w:t>
      </w:r>
      <w:r>
        <w:rPr>
          <w:spacing w:val="-5"/>
        </w:rPr>
        <w:t xml:space="preserve"> </w:t>
      </w:r>
      <w:r>
        <w:t>learning</w:t>
      </w:r>
    </w:p>
    <w:p w14:paraId="7D27A145" w14:textId="77777777" w:rsidR="00C56086" w:rsidRDefault="008D7676">
      <w:pPr>
        <w:pStyle w:val="BodyText"/>
        <w:numPr>
          <w:ilvl w:val="2"/>
          <w:numId w:val="44"/>
        </w:numPr>
        <w:tabs>
          <w:tab w:val="left" w:pos="1524"/>
        </w:tabs>
        <w:ind w:left="1523"/>
      </w:pPr>
      <w:r>
        <w:t>Why</w:t>
      </w:r>
      <w:r>
        <w:rPr>
          <w:spacing w:val="-11"/>
        </w:rPr>
        <w:t xml:space="preserve"> </w:t>
      </w:r>
      <w:r>
        <w:rPr>
          <w:spacing w:val="-1"/>
        </w:rPr>
        <w:t>these</w:t>
      </w:r>
      <w:r>
        <w:rPr>
          <w:spacing w:val="-7"/>
        </w:rPr>
        <w:t xml:space="preserve"> </w:t>
      </w:r>
      <w:r>
        <w:rPr>
          <w:spacing w:val="-1"/>
        </w:rPr>
        <w:t>elements</w:t>
      </w:r>
      <w:r>
        <w:rPr>
          <w:spacing w:val="-5"/>
        </w:rPr>
        <w:t xml:space="preserve"> </w:t>
      </w:r>
      <w:r>
        <w:rPr>
          <w:spacing w:val="-1"/>
        </w:rPr>
        <w:t>were</w:t>
      </w:r>
      <w:r>
        <w:rPr>
          <w:spacing w:val="-6"/>
        </w:rPr>
        <w:t xml:space="preserve"> </w:t>
      </w:r>
      <w:r>
        <w:rPr>
          <w:spacing w:val="-1"/>
        </w:rPr>
        <w:t>employed</w:t>
      </w:r>
    </w:p>
    <w:p w14:paraId="7462CAC0" w14:textId="77777777" w:rsidR="00C56086" w:rsidRDefault="008D7676">
      <w:pPr>
        <w:pStyle w:val="BodyText"/>
        <w:numPr>
          <w:ilvl w:val="2"/>
          <w:numId w:val="44"/>
        </w:numPr>
        <w:tabs>
          <w:tab w:val="left" w:pos="1524"/>
        </w:tabs>
        <w:ind w:left="1523"/>
      </w:pPr>
      <w:r>
        <w:rPr>
          <w:spacing w:val="1"/>
        </w:rPr>
        <w:t>How</w:t>
      </w:r>
      <w:r>
        <w:rPr>
          <w:spacing w:val="-11"/>
        </w:rPr>
        <w:t xml:space="preserve"> </w:t>
      </w:r>
      <w:r>
        <w:rPr>
          <w:spacing w:val="-1"/>
        </w:rPr>
        <w:t>these</w:t>
      </w:r>
      <w:r>
        <w:rPr>
          <w:spacing w:val="-6"/>
        </w:rPr>
        <w:t xml:space="preserve"> </w:t>
      </w:r>
      <w:r>
        <w:rPr>
          <w:spacing w:val="-1"/>
        </w:rPr>
        <w:t>elements</w:t>
      </w:r>
      <w:r>
        <w:rPr>
          <w:spacing w:val="-6"/>
        </w:rPr>
        <w:t xml:space="preserve"> </w:t>
      </w:r>
      <w:r>
        <w:rPr>
          <w:spacing w:val="-1"/>
        </w:rPr>
        <w:t>create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conducive</w:t>
      </w:r>
      <w:r>
        <w:rPr>
          <w:spacing w:val="-6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environment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adult</w:t>
      </w:r>
      <w:r>
        <w:rPr>
          <w:spacing w:val="-6"/>
        </w:rPr>
        <w:t xml:space="preserve"> </w:t>
      </w:r>
      <w:r>
        <w:rPr>
          <w:spacing w:val="-1"/>
        </w:rPr>
        <w:t>learners</w:t>
      </w:r>
    </w:p>
    <w:p w14:paraId="0D091D2B" w14:textId="77777777" w:rsidR="00C56086" w:rsidRDefault="00C56086">
      <w:pPr>
        <w:sectPr w:rsidR="00C56086">
          <w:pgSz w:w="12240" w:h="15840"/>
          <w:pgMar w:top="940" w:right="1320" w:bottom="880" w:left="1340" w:header="0" w:footer="690" w:gutter="0"/>
          <w:cols w:space="720"/>
        </w:sectPr>
      </w:pPr>
    </w:p>
    <w:p w14:paraId="31B0A003" w14:textId="77777777" w:rsidR="00C56086" w:rsidRDefault="008D7676">
      <w:pPr>
        <w:pStyle w:val="Heading8"/>
        <w:numPr>
          <w:ilvl w:val="0"/>
          <w:numId w:val="43"/>
        </w:numPr>
        <w:tabs>
          <w:tab w:val="left" w:pos="428"/>
        </w:tabs>
        <w:spacing w:before="54"/>
        <w:ind w:right="3112" w:hanging="360"/>
        <w:rPr>
          <w:b w:val="0"/>
          <w:bCs w:val="0"/>
        </w:rPr>
      </w:pPr>
      <w:r>
        <w:rPr>
          <w:color w:val="0000FF"/>
        </w:rPr>
        <w:lastRenderedPageBreak/>
        <w:t>3.</w:t>
      </w:r>
      <w:r>
        <w:rPr>
          <w:color w:val="0000FF"/>
          <w:spacing w:val="37"/>
        </w:rPr>
        <w:t xml:space="preserve"> </w:t>
      </w:r>
      <w:r>
        <w:rPr>
          <w:color w:val="0000FF"/>
          <w:spacing w:val="-1"/>
        </w:rPr>
        <w:t>Promotes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1"/>
        </w:rPr>
        <w:t>learner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involvement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in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community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societal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issues.</w:t>
      </w:r>
      <w:r>
        <w:rPr>
          <w:color w:val="0000FF"/>
          <w:w w:val="99"/>
        </w:rPr>
        <w:t xml:space="preserve"> </w:t>
      </w:r>
      <w:r>
        <w:rPr>
          <w:color w:val="000000"/>
          <w:w w:val="99"/>
        </w:rPr>
        <w:t xml:space="preserve"> </w:t>
      </w:r>
      <w:r>
        <w:rPr>
          <w:color w:val="000000"/>
          <w:spacing w:val="-1"/>
          <w:u w:val="thick" w:color="000000"/>
        </w:rPr>
        <w:t>Coursework:</w:t>
      </w:r>
    </w:p>
    <w:p w14:paraId="5FF75F11" w14:textId="77777777" w:rsidR="00C56086" w:rsidRDefault="008D7676">
      <w:pPr>
        <w:numPr>
          <w:ilvl w:val="1"/>
          <w:numId w:val="43"/>
        </w:numPr>
        <w:tabs>
          <w:tab w:val="left" w:pos="804"/>
        </w:tabs>
        <w:spacing w:line="227" w:lineRule="exact"/>
        <w:ind w:hanging="3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content:</w:t>
      </w:r>
    </w:p>
    <w:p w14:paraId="3006F00F" w14:textId="77777777" w:rsidR="00C56086" w:rsidRDefault="008D7676">
      <w:pPr>
        <w:pStyle w:val="BodyText"/>
        <w:ind w:left="751" w:right="330" w:firstLine="0"/>
        <w:jc w:val="both"/>
      </w:pPr>
      <w:r>
        <w:t>Copy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syllabus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description</w:t>
      </w:r>
      <w:r>
        <w:rPr>
          <w:spacing w:val="-5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college</w:t>
      </w:r>
      <w:r>
        <w:rPr>
          <w:spacing w:val="-4"/>
        </w:rPr>
        <w:t xml:space="preserve"> </w:t>
      </w:r>
      <w:r>
        <w:rPr>
          <w:spacing w:val="-1"/>
        </w:rPr>
        <w:t>catalogue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spacing w:val="-1"/>
        </w:rPr>
        <w:t>course</w:t>
      </w:r>
      <w:r>
        <w:rPr>
          <w:spacing w:val="-4"/>
        </w:rPr>
        <w:t xml:space="preserve"> </w:t>
      </w:r>
      <w:r>
        <w:rPr>
          <w:spacing w:val="-1"/>
        </w:rPr>
        <w:t>announcement</w:t>
      </w:r>
      <w:r>
        <w:rPr>
          <w:spacing w:val="-4"/>
        </w:rPr>
        <w:t xml:space="preserve"> </w:t>
      </w:r>
      <w:r>
        <w:rPr>
          <w:spacing w:val="-1"/>
        </w:rPr>
        <w:t>showing</w:t>
      </w:r>
      <w:r>
        <w:rPr>
          <w:spacing w:val="119"/>
          <w:w w:val="99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methods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promoting</w:t>
      </w:r>
      <w:r>
        <w:rPr>
          <w:spacing w:val="-5"/>
        </w:rPr>
        <w:t xml:space="preserve"> </w:t>
      </w:r>
      <w:r>
        <w:rPr>
          <w:spacing w:val="-1"/>
        </w:rPr>
        <w:t>learner</w:t>
      </w:r>
      <w:r>
        <w:rPr>
          <w:spacing w:val="-4"/>
        </w:rPr>
        <w:t xml:space="preserve"> </w:t>
      </w:r>
      <w:r>
        <w:rPr>
          <w:spacing w:val="-1"/>
        </w:rPr>
        <w:t>involvement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spacing w:val="-1"/>
        </w:rPr>
        <w:t>societal</w:t>
      </w:r>
      <w:r>
        <w:rPr>
          <w:spacing w:val="-4"/>
        </w:rPr>
        <w:t xml:space="preserve"> </w:t>
      </w:r>
      <w:r>
        <w:rPr>
          <w:spacing w:val="-1"/>
        </w:rPr>
        <w:t xml:space="preserve">issues </w:t>
      </w:r>
      <w:r>
        <w:rPr>
          <w:spacing w:val="-2"/>
        </w:rPr>
        <w:t>were</w:t>
      </w:r>
      <w:r>
        <w:rPr>
          <w:spacing w:val="-5"/>
        </w:rPr>
        <w:t xml:space="preserve"> </w:t>
      </w:r>
      <w:r>
        <w:t>addressed</w:t>
      </w:r>
      <w:r>
        <w:rPr>
          <w:spacing w:val="-3"/>
        </w:rPr>
        <w:t xml:space="preserve"> </w:t>
      </w:r>
      <w:r>
        <w:rPr>
          <w:spacing w:val="-1"/>
        </w:rPr>
        <w:t>(e.g.,</w:t>
      </w:r>
      <w:r>
        <w:rPr>
          <w:spacing w:val="87"/>
          <w:w w:val="99"/>
        </w:rPr>
        <w:t xml:space="preserve"> </w:t>
      </w:r>
      <w:r>
        <w:rPr>
          <w:spacing w:val="-1"/>
        </w:rPr>
        <w:t>PTA,</w:t>
      </w:r>
      <w:r>
        <w:rPr>
          <w:spacing w:val="-6"/>
        </w:rPr>
        <w:t xml:space="preserve"> </w:t>
      </w:r>
      <w:r>
        <w:rPr>
          <w:spacing w:val="-1"/>
        </w:rPr>
        <w:t>zoning,</w:t>
      </w:r>
      <w:r>
        <w:rPr>
          <w:spacing w:val="-6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board,</w:t>
      </w:r>
      <w:r>
        <w:rPr>
          <w:spacing w:val="-9"/>
        </w:rPr>
        <w:t xml:space="preserve"> </w:t>
      </w:r>
      <w:r>
        <w:rPr>
          <w:spacing w:val="-1"/>
        </w:rPr>
        <w:t>voter</w:t>
      </w:r>
      <w:r>
        <w:rPr>
          <w:spacing w:val="-6"/>
        </w:rPr>
        <w:t xml:space="preserve"> </w:t>
      </w:r>
      <w:r>
        <w:rPr>
          <w:spacing w:val="-1"/>
        </w:rPr>
        <w:t>registration)</w:t>
      </w:r>
    </w:p>
    <w:p w14:paraId="153443F9" w14:textId="77777777" w:rsidR="00C56086" w:rsidRDefault="008D7676">
      <w:pPr>
        <w:pStyle w:val="Heading8"/>
        <w:numPr>
          <w:ilvl w:val="1"/>
          <w:numId w:val="43"/>
        </w:numPr>
        <w:tabs>
          <w:tab w:val="left" w:pos="756"/>
        </w:tabs>
        <w:spacing w:before="5" w:line="228" w:lineRule="exact"/>
        <w:ind w:left="755" w:hanging="311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successful</w:t>
      </w:r>
      <w:r>
        <w:rPr>
          <w:spacing w:val="-8"/>
        </w:rPr>
        <w:t xml:space="preserve"> </w:t>
      </w:r>
      <w:r>
        <w:rPr>
          <w:spacing w:val="-1"/>
        </w:rPr>
        <w:t>completion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coursework:</w:t>
      </w:r>
    </w:p>
    <w:p w14:paraId="112056BD" w14:textId="77777777" w:rsidR="00C56086" w:rsidRDefault="008D7676">
      <w:pPr>
        <w:pStyle w:val="BodyText"/>
        <w:ind w:left="751" w:right="275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transcript,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certificate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completion,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certificate</w:t>
      </w:r>
      <w:r>
        <w:rPr>
          <w:spacing w:val="-5"/>
        </w:rPr>
        <w:t xml:space="preserve"> </w:t>
      </w:r>
      <w:r>
        <w:t>awarding</w:t>
      </w:r>
      <w:r>
        <w:rPr>
          <w:spacing w:val="-6"/>
        </w:rPr>
        <w:t xml:space="preserve"> </w:t>
      </w:r>
      <w:r>
        <w:rPr>
          <w:spacing w:val="-1"/>
        </w:rPr>
        <w:t>professional</w:t>
      </w:r>
      <w:r>
        <w:rPr>
          <w:spacing w:val="-6"/>
        </w:rPr>
        <w:t xml:space="preserve"> </w:t>
      </w:r>
      <w:r>
        <w:t>development</w:t>
      </w:r>
      <w:r>
        <w:rPr>
          <w:spacing w:val="87"/>
          <w:w w:val="99"/>
        </w:rPr>
        <w:t xml:space="preserve"> </w:t>
      </w:r>
      <w:r>
        <w:rPr>
          <w:spacing w:val="-1"/>
        </w:rPr>
        <w:t>points</w:t>
      </w:r>
    </w:p>
    <w:p w14:paraId="20AC5BBE" w14:textId="77777777" w:rsidR="00C56086" w:rsidRDefault="008D7676">
      <w:pPr>
        <w:pStyle w:val="Heading8"/>
        <w:numPr>
          <w:ilvl w:val="1"/>
          <w:numId w:val="43"/>
        </w:numPr>
        <w:tabs>
          <w:tab w:val="left" w:pos="735"/>
        </w:tabs>
        <w:spacing w:before="2" w:line="228" w:lineRule="exact"/>
        <w:ind w:left="734" w:hanging="290"/>
        <w:rPr>
          <w:b w:val="0"/>
          <w:bCs w:val="0"/>
        </w:rPr>
      </w:pPr>
      <w:r>
        <w:t>Coursework</w:t>
      </w:r>
      <w:r>
        <w:rPr>
          <w:spacing w:val="-16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0F483BA7" w14:textId="77777777" w:rsidR="00C56086" w:rsidRDefault="008D7676">
      <w:pPr>
        <w:pStyle w:val="BodyText"/>
        <w:numPr>
          <w:ilvl w:val="2"/>
          <w:numId w:val="43"/>
        </w:numPr>
        <w:tabs>
          <w:tab w:val="left" w:pos="1184"/>
        </w:tabs>
        <w:spacing w:line="228" w:lineRule="exact"/>
        <w:jc w:val="both"/>
      </w:pPr>
      <w:r>
        <w:rPr>
          <w:spacing w:val="-1"/>
        </w:rPr>
        <w:t>Knowledge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societal</w:t>
      </w:r>
      <w:r>
        <w:rPr>
          <w:spacing w:val="-6"/>
        </w:rPr>
        <w:t xml:space="preserve"> </w:t>
      </w:r>
      <w:r>
        <w:rPr>
          <w:spacing w:val="-1"/>
        </w:rPr>
        <w:t>issues</w:t>
      </w:r>
    </w:p>
    <w:p w14:paraId="61252EE9" w14:textId="77777777" w:rsidR="00C56086" w:rsidRDefault="008D7676">
      <w:pPr>
        <w:pStyle w:val="BodyText"/>
        <w:numPr>
          <w:ilvl w:val="2"/>
          <w:numId w:val="43"/>
        </w:numPr>
        <w:tabs>
          <w:tab w:val="left" w:pos="1184"/>
        </w:tabs>
        <w:jc w:val="both"/>
      </w:pPr>
      <w:r>
        <w:rPr>
          <w:spacing w:val="1"/>
        </w:rPr>
        <w:t>How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promote</w:t>
      </w:r>
      <w:r>
        <w:rPr>
          <w:spacing w:val="-6"/>
        </w:rPr>
        <w:t xml:space="preserve"> </w:t>
      </w:r>
      <w:r>
        <w:t>learner</w:t>
      </w:r>
      <w:r>
        <w:rPr>
          <w:spacing w:val="-5"/>
        </w:rPr>
        <w:t xml:space="preserve"> </w:t>
      </w:r>
      <w:r>
        <w:rPr>
          <w:spacing w:val="-1"/>
        </w:rPr>
        <w:t>involvement</w:t>
      </w:r>
      <w:r>
        <w:rPr>
          <w:spacing w:val="-6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t>community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societal</w:t>
      </w:r>
      <w:r>
        <w:rPr>
          <w:spacing w:val="-6"/>
        </w:rPr>
        <w:t xml:space="preserve"> </w:t>
      </w:r>
      <w:r>
        <w:rPr>
          <w:spacing w:val="-1"/>
        </w:rPr>
        <w:t>issues</w:t>
      </w:r>
    </w:p>
    <w:p w14:paraId="6A859827" w14:textId="77777777" w:rsidR="00C56086" w:rsidRDefault="008D7676">
      <w:pPr>
        <w:pStyle w:val="Heading8"/>
        <w:spacing w:before="4"/>
        <w:ind w:left="444" w:firstLine="0"/>
        <w:rPr>
          <w:b w:val="0"/>
          <w:bCs w:val="0"/>
        </w:rPr>
      </w:pPr>
      <w:r>
        <w:rPr>
          <w:spacing w:val="-1"/>
          <w:u w:val="thick" w:color="000000"/>
        </w:rPr>
        <w:t>Experience:</w:t>
      </w:r>
    </w:p>
    <w:p w14:paraId="222B0582" w14:textId="77777777" w:rsidR="00C56086" w:rsidRDefault="008D7676">
      <w:pPr>
        <w:numPr>
          <w:ilvl w:val="1"/>
          <w:numId w:val="43"/>
        </w:numPr>
        <w:tabs>
          <w:tab w:val="left" w:pos="706"/>
        </w:tabs>
        <w:spacing w:line="228" w:lineRule="exact"/>
        <w:ind w:left="705" w:hanging="2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documentation:</w:t>
      </w:r>
    </w:p>
    <w:p w14:paraId="677F10EF" w14:textId="77777777" w:rsidR="00C56086" w:rsidRDefault="008D7676">
      <w:pPr>
        <w:pStyle w:val="BodyText"/>
        <w:spacing w:before="2" w:line="228" w:lineRule="exact"/>
        <w:ind w:left="751" w:right="275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either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curriculum,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syllabus,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series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lesson</w:t>
      </w:r>
      <w:r>
        <w:rPr>
          <w:spacing w:val="-5"/>
        </w:rPr>
        <w:t xml:space="preserve"> </w:t>
      </w:r>
      <w:r>
        <w:rPr>
          <w:spacing w:val="-1"/>
        </w:rPr>
        <w:t>plans</w:t>
      </w:r>
      <w:r>
        <w:rPr>
          <w:spacing w:val="-6"/>
        </w:rPr>
        <w:t xml:space="preserve"> </w:t>
      </w:r>
      <w:r>
        <w:rPr>
          <w:spacing w:val="-1"/>
        </w:rPr>
        <w:t>showing</w:t>
      </w:r>
      <w:r>
        <w:rPr>
          <w:spacing w:val="-3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rPr>
          <w:spacing w:val="-1"/>
        </w:rPr>
        <w:t>learner</w:t>
      </w:r>
      <w:r>
        <w:rPr>
          <w:spacing w:val="-2"/>
        </w:rPr>
        <w:t xml:space="preserve"> </w:t>
      </w:r>
      <w:r>
        <w:rPr>
          <w:spacing w:val="-1"/>
        </w:rPr>
        <w:t>involvement</w:t>
      </w:r>
      <w:r>
        <w:rPr>
          <w:spacing w:val="105"/>
          <w:w w:val="99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rPr>
          <w:b/>
        </w:rPr>
        <w:t>or</w:t>
      </w:r>
      <w:r>
        <w:rPr>
          <w:b/>
          <w:spacing w:val="-6"/>
        </w:rPr>
        <w:t xml:space="preserve"> </w:t>
      </w:r>
      <w:r>
        <w:rPr>
          <w:spacing w:val="-1"/>
        </w:rPr>
        <w:t>societal</w:t>
      </w:r>
      <w:r>
        <w:rPr>
          <w:spacing w:val="-6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rPr>
          <w:spacing w:val="-7"/>
        </w:rPr>
        <w:t xml:space="preserve"> </w:t>
      </w:r>
      <w:r>
        <w:t>promoted</w:t>
      </w:r>
    </w:p>
    <w:p w14:paraId="10B99052" w14:textId="77777777" w:rsidR="00C56086" w:rsidRDefault="008D7676">
      <w:pPr>
        <w:pStyle w:val="Heading8"/>
        <w:numPr>
          <w:ilvl w:val="1"/>
          <w:numId w:val="43"/>
        </w:numPr>
        <w:tabs>
          <w:tab w:val="left" w:pos="685"/>
        </w:tabs>
        <w:spacing w:before="3" w:line="228" w:lineRule="exact"/>
        <w:ind w:left="684" w:hanging="240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39E2580E" w14:textId="77777777" w:rsidR="00C56086" w:rsidRDefault="008D7676">
      <w:pPr>
        <w:pStyle w:val="BodyText"/>
        <w:numPr>
          <w:ilvl w:val="2"/>
          <w:numId w:val="43"/>
        </w:numPr>
        <w:tabs>
          <w:tab w:val="left" w:pos="1184"/>
        </w:tabs>
        <w:spacing w:line="228" w:lineRule="exact"/>
        <w:jc w:val="both"/>
      </w:pPr>
      <w:r>
        <w:rPr>
          <w:spacing w:val="-1"/>
        </w:rPr>
        <w:t>What</w:t>
      </w:r>
      <w:r>
        <w:rPr>
          <w:spacing w:val="-6"/>
        </w:rPr>
        <w:t xml:space="preserve"> </w:t>
      </w:r>
      <w:r>
        <w:rPr>
          <w:spacing w:val="-1"/>
        </w:rPr>
        <w:t>strategy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rPr>
          <w:spacing w:val="-6"/>
        </w:rPr>
        <w:t xml:space="preserve"> </w:t>
      </w:r>
      <w:r>
        <w:rPr>
          <w:spacing w:val="-1"/>
        </w:rPr>
        <w:t>employed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promote</w:t>
      </w:r>
      <w:r>
        <w:rPr>
          <w:spacing w:val="-5"/>
        </w:rPr>
        <w:t xml:space="preserve"> </w:t>
      </w:r>
      <w:r>
        <w:rPr>
          <w:spacing w:val="-1"/>
        </w:rPr>
        <w:t>learner</w:t>
      </w:r>
      <w:r>
        <w:rPr>
          <w:spacing w:val="-5"/>
        </w:rPr>
        <w:t xml:space="preserve"> </w:t>
      </w:r>
      <w:r>
        <w:rPr>
          <w:spacing w:val="-1"/>
        </w:rPr>
        <w:t>involvement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community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societal</w:t>
      </w:r>
      <w:r>
        <w:rPr>
          <w:spacing w:val="-5"/>
        </w:rPr>
        <w:t xml:space="preserve"> </w:t>
      </w:r>
      <w:r>
        <w:rPr>
          <w:spacing w:val="-1"/>
        </w:rPr>
        <w:t>issue</w:t>
      </w:r>
    </w:p>
    <w:p w14:paraId="3B58E8C1" w14:textId="77777777" w:rsidR="00C56086" w:rsidRDefault="008D7676">
      <w:pPr>
        <w:pStyle w:val="BodyText"/>
        <w:numPr>
          <w:ilvl w:val="2"/>
          <w:numId w:val="43"/>
        </w:numPr>
        <w:tabs>
          <w:tab w:val="left" w:pos="1184"/>
        </w:tabs>
        <w:jc w:val="both"/>
      </w:pPr>
      <w:r>
        <w:t>Why</w:t>
      </w:r>
      <w:r>
        <w:rPr>
          <w:spacing w:val="-10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strategy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-6"/>
        </w:rPr>
        <w:t xml:space="preserve"> </w:t>
      </w:r>
      <w:r>
        <w:t>employed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1"/>
        </w:rPr>
        <w:t>instructional</w:t>
      </w:r>
      <w:r>
        <w:rPr>
          <w:spacing w:val="-5"/>
        </w:rPr>
        <w:t xml:space="preserve"> </w:t>
      </w:r>
      <w:r>
        <w:t>setting</w:t>
      </w:r>
    </w:p>
    <w:p w14:paraId="5CE5FB85" w14:textId="77777777" w:rsidR="00C56086" w:rsidRDefault="008D7676">
      <w:pPr>
        <w:pStyle w:val="BodyText"/>
        <w:numPr>
          <w:ilvl w:val="2"/>
          <w:numId w:val="43"/>
        </w:numPr>
        <w:tabs>
          <w:tab w:val="left" w:pos="1184"/>
        </w:tabs>
        <w:jc w:val="both"/>
      </w:pPr>
      <w:r>
        <w:rPr>
          <w:spacing w:val="1"/>
        </w:rPr>
        <w:t>How</w:t>
      </w:r>
      <w:r>
        <w:rPr>
          <w:spacing w:val="-10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strategy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rPr>
          <w:spacing w:val="-3"/>
        </w:rPr>
        <w:t xml:space="preserve">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promote</w:t>
      </w:r>
      <w:r>
        <w:rPr>
          <w:spacing w:val="-5"/>
        </w:rPr>
        <w:t xml:space="preserve"> </w:t>
      </w:r>
      <w:r>
        <w:rPr>
          <w:spacing w:val="-1"/>
        </w:rPr>
        <w:t>learner</w:t>
      </w:r>
      <w:r>
        <w:rPr>
          <w:spacing w:val="-4"/>
        </w:rPr>
        <w:t xml:space="preserve"> </w:t>
      </w:r>
      <w:r>
        <w:rPr>
          <w:spacing w:val="-1"/>
        </w:rPr>
        <w:t>involvement</w:t>
      </w:r>
      <w:r>
        <w:rPr>
          <w:spacing w:val="-5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community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spacing w:val="-1"/>
        </w:rPr>
        <w:t>societal</w:t>
      </w:r>
      <w:r>
        <w:rPr>
          <w:spacing w:val="-5"/>
        </w:rPr>
        <w:t xml:space="preserve"> </w:t>
      </w:r>
      <w:r>
        <w:rPr>
          <w:spacing w:val="-1"/>
        </w:rPr>
        <w:t>issue</w:t>
      </w:r>
    </w:p>
    <w:p w14:paraId="7DEEFB20" w14:textId="77777777" w:rsidR="00C56086" w:rsidRDefault="00C56086">
      <w:pPr>
        <w:spacing w:before="13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5424E459" w14:textId="77777777" w:rsidR="00C56086" w:rsidRDefault="008D7676">
      <w:pPr>
        <w:pStyle w:val="Heading8"/>
        <w:numPr>
          <w:ilvl w:val="0"/>
          <w:numId w:val="42"/>
        </w:numPr>
        <w:tabs>
          <w:tab w:val="left" w:pos="427"/>
        </w:tabs>
        <w:ind w:right="1936" w:hanging="361"/>
        <w:rPr>
          <w:b w:val="0"/>
          <w:bCs w:val="0"/>
        </w:rPr>
      </w:pPr>
      <w:r>
        <w:rPr>
          <w:color w:val="0000FF"/>
        </w:rPr>
        <w:t>4.</w:t>
      </w:r>
      <w:r>
        <w:rPr>
          <w:color w:val="0000FF"/>
          <w:spacing w:val="38"/>
        </w:rPr>
        <w:t xml:space="preserve"> </w:t>
      </w:r>
      <w:r>
        <w:rPr>
          <w:color w:val="0000FF"/>
        </w:rPr>
        <w:t>Refers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adult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learners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with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challenging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life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issues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1"/>
        </w:rPr>
        <w:t>to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the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appropriate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resources.</w:t>
      </w:r>
      <w:r>
        <w:rPr>
          <w:color w:val="0000FF"/>
          <w:w w:val="99"/>
        </w:rPr>
        <w:t xml:space="preserve"> </w:t>
      </w:r>
      <w:r>
        <w:rPr>
          <w:color w:val="000000"/>
          <w:w w:val="99"/>
        </w:rPr>
        <w:t xml:space="preserve"> </w:t>
      </w:r>
      <w:r>
        <w:rPr>
          <w:color w:val="000000"/>
          <w:spacing w:val="-1"/>
          <w:u w:val="thick" w:color="000000"/>
        </w:rPr>
        <w:t>Coursework:</w:t>
      </w:r>
    </w:p>
    <w:p w14:paraId="26590F90" w14:textId="77777777" w:rsidR="00C56086" w:rsidRDefault="008D7676">
      <w:pPr>
        <w:numPr>
          <w:ilvl w:val="1"/>
          <w:numId w:val="42"/>
        </w:numPr>
        <w:tabs>
          <w:tab w:val="left" w:pos="804"/>
        </w:tabs>
        <w:spacing w:line="228" w:lineRule="exact"/>
        <w:ind w:hanging="3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content:</w:t>
      </w:r>
    </w:p>
    <w:p w14:paraId="41B6CA00" w14:textId="77777777" w:rsidR="00C56086" w:rsidRDefault="008D7676">
      <w:pPr>
        <w:pStyle w:val="BodyText"/>
        <w:ind w:left="751" w:right="275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syllabus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college</w:t>
      </w:r>
      <w:r>
        <w:rPr>
          <w:spacing w:val="-5"/>
        </w:rPr>
        <w:t xml:space="preserve"> </w:t>
      </w:r>
      <w:r>
        <w:rPr>
          <w:spacing w:val="-1"/>
        </w:rPr>
        <w:t>catalogue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announcement</w:t>
      </w:r>
      <w:r>
        <w:rPr>
          <w:spacing w:val="-5"/>
        </w:rPr>
        <w:t xml:space="preserve"> </w:t>
      </w:r>
      <w:r>
        <w:rPr>
          <w:spacing w:val="-1"/>
        </w:rPr>
        <w:t>showing</w:t>
      </w:r>
      <w:r>
        <w:rPr>
          <w:spacing w:val="119"/>
          <w:w w:val="99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resources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adult</w:t>
      </w:r>
      <w:r>
        <w:rPr>
          <w:spacing w:val="-6"/>
        </w:rPr>
        <w:t xml:space="preserve"> </w:t>
      </w:r>
      <w:r>
        <w:t>learners</w:t>
      </w:r>
      <w:r>
        <w:rPr>
          <w:spacing w:val="-4"/>
        </w:rPr>
        <w:t xml:space="preserve"> </w:t>
      </w:r>
      <w:r>
        <w:rPr>
          <w:spacing w:val="-2"/>
        </w:rPr>
        <w:t>were</w:t>
      </w:r>
      <w:r>
        <w:rPr>
          <w:spacing w:val="-5"/>
        </w:rPr>
        <w:t xml:space="preserve"> </w:t>
      </w:r>
      <w:r>
        <w:t>addressed</w:t>
      </w:r>
      <w:r>
        <w:rPr>
          <w:spacing w:val="-5"/>
        </w:rPr>
        <w:t xml:space="preserve"> </w:t>
      </w:r>
      <w:r>
        <w:rPr>
          <w:spacing w:val="-1"/>
        </w:rPr>
        <w:t>(local,</w:t>
      </w:r>
      <w:r>
        <w:rPr>
          <w:spacing w:val="-4"/>
        </w:rPr>
        <w:t xml:space="preserve"> </w:t>
      </w:r>
      <w:r>
        <w:rPr>
          <w:spacing w:val="-1"/>
        </w:rPr>
        <w:t>state,</w:t>
      </w:r>
      <w:r>
        <w:rPr>
          <w:spacing w:val="-5"/>
        </w:rPr>
        <w:t xml:space="preserve"> </w:t>
      </w:r>
      <w:r>
        <w:rPr>
          <w:spacing w:val="-1"/>
        </w:rPr>
        <w:t>federal)</w:t>
      </w:r>
    </w:p>
    <w:p w14:paraId="1C702ECE" w14:textId="77777777" w:rsidR="00C56086" w:rsidRDefault="008D7676">
      <w:pPr>
        <w:pStyle w:val="Heading8"/>
        <w:numPr>
          <w:ilvl w:val="1"/>
          <w:numId w:val="42"/>
        </w:numPr>
        <w:tabs>
          <w:tab w:val="left" w:pos="756"/>
        </w:tabs>
        <w:spacing w:before="2" w:line="228" w:lineRule="exact"/>
        <w:ind w:left="755" w:hanging="311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successful</w:t>
      </w:r>
      <w:r>
        <w:rPr>
          <w:spacing w:val="-8"/>
        </w:rPr>
        <w:t xml:space="preserve"> </w:t>
      </w:r>
      <w:r>
        <w:rPr>
          <w:spacing w:val="-1"/>
        </w:rPr>
        <w:t>completion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coursework:</w:t>
      </w:r>
    </w:p>
    <w:p w14:paraId="16C04F48" w14:textId="77777777" w:rsidR="00C56086" w:rsidRDefault="008D7676">
      <w:pPr>
        <w:pStyle w:val="BodyText"/>
        <w:ind w:left="751" w:right="275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transcript,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certificate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completion,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certificate</w:t>
      </w:r>
      <w:r>
        <w:rPr>
          <w:spacing w:val="-5"/>
        </w:rPr>
        <w:t xml:space="preserve"> </w:t>
      </w:r>
      <w:r>
        <w:t>awarding</w:t>
      </w:r>
      <w:r>
        <w:rPr>
          <w:spacing w:val="-6"/>
        </w:rPr>
        <w:t xml:space="preserve"> </w:t>
      </w:r>
      <w:r>
        <w:rPr>
          <w:spacing w:val="-1"/>
        </w:rPr>
        <w:t>professional</w:t>
      </w:r>
      <w:r>
        <w:rPr>
          <w:spacing w:val="-6"/>
        </w:rPr>
        <w:t xml:space="preserve"> </w:t>
      </w:r>
      <w:r>
        <w:t>development</w:t>
      </w:r>
      <w:r>
        <w:rPr>
          <w:spacing w:val="87"/>
          <w:w w:val="99"/>
        </w:rPr>
        <w:t xml:space="preserve"> </w:t>
      </w:r>
      <w:r>
        <w:rPr>
          <w:spacing w:val="-1"/>
        </w:rPr>
        <w:t>points</w:t>
      </w:r>
    </w:p>
    <w:p w14:paraId="6AAE4AB4" w14:textId="77777777" w:rsidR="00C56086" w:rsidRDefault="008D7676">
      <w:pPr>
        <w:pStyle w:val="Heading8"/>
        <w:numPr>
          <w:ilvl w:val="1"/>
          <w:numId w:val="42"/>
        </w:numPr>
        <w:tabs>
          <w:tab w:val="left" w:pos="685"/>
        </w:tabs>
        <w:spacing w:before="5" w:line="228" w:lineRule="exact"/>
        <w:ind w:left="684" w:hanging="240"/>
        <w:rPr>
          <w:b w:val="0"/>
          <w:bCs w:val="0"/>
        </w:rPr>
      </w:pPr>
      <w:r>
        <w:t>Coursework</w:t>
      </w:r>
      <w:r>
        <w:rPr>
          <w:spacing w:val="-16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3B74DB85" w14:textId="77777777" w:rsidR="00C56086" w:rsidRDefault="008D7676">
      <w:pPr>
        <w:pStyle w:val="BodyText"/>
        <w:numPr>
          <w:ilvl w:val="2"/>
          <w:numId w:val="42"/>
        </w:numPr>
        <w:tabs>
          <w:tab w:val="left" w:pos="1184"/>
        </w:tabs>
        <w:spacing w:line="228" w:lineRule="exact"/>
        <w:jc w:val="both"/>
      </w:pPr>
      <w:r>
        <w:rPr>
          <w:spacing w:val="-1"/>
        </w:rPr>
        <w:t>Knowledge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resources</w:t>
      </w:r>
      <w:r>
        <w:rPr>
          <w:spacing w:val="-8"/>
        </w:rPr>
        <w:t xml:space="preserve"> </w:t>
      </w:r>
      <w:r>
        <w:rPr>
          <w:spacing w:val="-1"/>
        </w:rPr>
        <w:t>(e.g.,</w:t>
      </w:r>
      <w:r>
        <w:rPr>
          <w:spacing w:val="-5"/>
        </w:rPr>
        <w:t xml:space="preserve"> </w:t>
      </w:r>
      <w:r>
        <w:rPr>
          <w:spacing w:val="-1"/>
        </w:rPr>
        <w:t>substance</w:t>
      </w:r>
      <w:r>
        <w:rPr>
          <w:spacing w:val="-7"/>
        </w:rPr>
        <w:t xml:space="preserve"> </w:t>
      </w:r>
      <w:r>
        <w:t>abuse,</w:t>
      </w:r>
      <w:r>
        <w:rPr>
          <w:spacing w:val="-6"/>
        </w:rPr>
        <w:t xml:space="preserve"> </w:t>
      </w:r>
      <w:r>
        <w:rPr>
          <w:spacing w:val="-1"/>
        </w:rPr>
        <w:t>housing,</w:t>
      </w:r>
      <w:r>
        <w:rPr>
          <w:spacing w:val="-4"/>
        </w:rPr>
        <w:t xml:space="preserve"> </w:t>
      </w:r>
      <w:r>
        <w:rPr>
          <w:spacing w:val="-1"/>
        </w:rPr>
        <w:t>financial)</w:t>
      </w:r>
    </w:p>
    <w:p w14:paraId="0D164806" w14:textId="77777777" w:rsidR="00C56086" w:rsidRDefault="008D7676">
      <w:pPr>
        <w:pStyle w:val="BodyText"/>
        <w:numPr>
          <w:ilvl w:val="2"/>
          <w:numId w:val="42"/>
        </w:numPr>
        <w:tabs>
          <w:tab w:val="left" w:pos="1184"/>
        </w:tabs>
        <w:jc w:val="both"/>
      </w:pPr>
      <w:r>
        <w:rPr>
          <w:spacing w:val="1"/>
        </w:rPr>
        <w:t>How</w:t>
      </w:r>
      <w:r>
        <w:rPr>
          <w:spacing w:val="-10"/>
        </w:rPr>
        <w:t xml:space="preserve"> </w:t>
      </w:r>
      <w:r>
        <w:t>resources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used with</w:t>
      </w:r>
      <w:r>
        <w:rPr>
          <w:spacing w:val="-7"/>
        </w:rPr>
        <w:t xml:space="preserve"> </w:t>
      </w:r>
      <w:r>
        <w:t>adult</w:t>
      </w:r>
      <w:r>
        <w:rPr>
          <w:spacing w:val="-5"/>
        </w:rPr>
        <w:t xml:space="preserve"> </w:t>
      </w:r>
      <w:r>
        <w:rPr>
          <w:spacing w:val="-1"/>
        </w:rPr>
        <w:t>learners</w:t>
      </w:r>
    </w:p>
    <w:p w14:paraId="2AD5C554" w14:textId="77777777" w:rsidR="00C56086" w:rsidRDefault="008D7676">
      <w:pPr>
        <w:pStyle w:val="Heading8"/>
        <w:spacing w:before="2"/>
        <w:ind w:left="480" w:firstLine="0"/>
        <w:rPr>
          <w:b w:val="0"/>
          <w:bCs w:val="0"/>
        </w:rPr>
      </w:pPr>
      <w:r>
        <w:rPr>
          <w:spacing w:val="-1"/>
          <w:u w:val="thick" w:color="000000"/>
        </w:rPr>
        <w:t>Experience:</w:t>
      </w:r>
    </w:p>
    <w:p w14:paraId="65FFF55D" w14:textId="77777777" w:rsidR="00C56086" w:rsidRDefault="008D7676">
      <w:pPr>
        <w:numPr>
          <w:ilvl w:val="1"/>
          <w:numId w:val="42"/>
        </w:numPr>
        <w:tabs>
          <w:tab w:val="left" w:pos="725"/>
        </w:tabs>
        <w:spacing w:line="228" w:lineRule="exact"/>
        <w:ind w:left="724" w:hanging="2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documentation:</w:t>
      </w:r>
    </w:p>
    <w:p w14:paraId="2774E66D" w14:textId="77777777" w:rsidR="00C56086" w:rsidRDefault="008D7676">
      <w:pPr>
        <w:pStyle w:val="BodyText"/>
        <w:numPr>
          <w:ilvl w:val="2"/>
          <w:numId w:val="42"/>
        </w:numPr>
        <w:tabs>
          <w:tab w:val="left" w:pos="1184"/>
        </w:tabs>
        <w:ind w:right="667"/>
      </w:pPr>
      <w:r>
        <w:rPr>
          <w:spacing w:val="-1"/>
        </w:rPr>
        <w:t>Example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situation</w:t>
      </w:r>
      <w:r>
        <w:rPr>
          <w:spacing w:val="-5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adult</w:t>
      </w:r>
      <w:r>
        <w:rPr>
          <w:spacing w:val="-4"/>
        </w:rPr>
        <w:t xml:space="preserve"> </w:t>
      </w:r>
      <w:r>
        <w:rPr>
          <w:spacing w:val="-1"/>
        </w:rPr>
        <w:t>learner</w:t>
      </w:r>
      <w:r>
        <w:rPr>
          <w:spacing w:val="-3"/>
        </w:rPr>
        <w:t xml:space="preserve"> </w:t>
      </w:r>
      <w:r>
        <w:rPr>
          <w:spacing w:val="-1"/>
        </w:rPr>
        <w:t>needed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referred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outside</w:t>
      </w:r>
      <w:r>
        <w:rPr>
          <w:spacing w:val="-4"/>
        </w:rPr>
        <w:t xml:space="preserve"> </w:t>
      </w:r>
      <w:r>
        <w:rPr>
          <w:spacing w:val="-1"/>
        </w:rPr>
        <w:t>resource</w:t>
      </w:r>
      <w:r>
        <w:rPr>
          <w:spacing w:val="87"/>
          <w:w w:val="99"/>
        </w:rPr>
        <w:t xml:space="preserve"> </w:t>
      </w:r>
      <w:r>
        <w:t>(provide</w:t>
      </w:r>
      <w:r>
        <w:rPr>
          <w:spacing w:val="-6"/>
        </w:rPr>
        <w:t xml:space="preserve"> </w:t>
      </w:r>
      <w:r>
        <w:rPr>
          <w:spacing w:val="-1"/>
        </w:rPr>
        <w:t>specific</w:t>
      </w:r>
      <w:r>
        <w:rPr>
          <w:spacing w:val="-5"/>
        </w:rPr>
        <w:t xml:space="preserve"> </w:t>
      </w:r>
      <w:r>
        <w:rPr>
          <w:spacing w:val="-1"/>
        </w:rPr>
        <w:t>example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case</w:t>
      </w:r>
      <w:r>
        <w:rPr>
          <w:spacing w:val="-5"/>
        </w:rPr>
        <w:t xml:space="preserve"> </w:t>
      </w:r>
      <w:r>
        <w:rPr>
          <w:spacing w:val="-1"/>
        </w:rPr>
        <w:t>study)</w:t>
      </w:r>
    </w:p>
    <w:p w14:paraId="4AB89DD1" w14:textId="77777777" w:rsidR="00C56086" w:rsidRDefault="008D7676">
      <w:pPr>
        <w:pStyle w:val="BodyText"/>
        <w:numPr>
          <w:ilvl w:val="2"/>
          <w:numId w:val="42"/>
        </w:numPr>
        <w:tabs>
          <w:tab w:val="left" w:pos="1184"/>
        </w:tabs>
        <w:jc w:val="both"/>
      </w:pPr>
      <w:r>
        <w:rPr>
          <w:spacing w:val="-1"/>
        </w:rPr>
        <w:t>One</w:t>
      </w:r>
      <w:r>
        <w:rPr>
          <w:spacing w:val="-6"/>
        </w:rPr>
        <w:t xml:space="preserve"> </w:t>
      </w:r>
      <w:r>
        <w:rPr>
          <w:spacing w:val="-1"/>
        </w:rPr>
        <w:t>example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resource</w:t>
      </w:r>
      <w:r>
        <w:rPr>
          <w:spacing w:val="-6"/>
        </w:rPr>
        <w:t xml:space="preserve"> </w:t>
      </w:r>
      <w:r>
        <w:t>(provide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6"/>
        </w:rPr>
        <w:t xml:space="preserve"> </w:t>
      </w:r>
      <w:r>
        <w:rPr>
          <w:spacing w:val="-1"/>
        </w:rPr>
        <w:t>information,</w:t>
      </w:r>
      <w:r>
        <w:rPr>
          <w:spacing w:val="-5"/>
        </w:rPr>
        <w:t xml:space="preserve"> </w:t>
      </w:r>
      <w:r>
        <w:rPr>
          <w:spacing w:val="-1"/>
        </w:rPr>
        <w:t>name,</w:t>
      </w:r>
      <w:r>
        <w:rPr>
          <w:spacing w:val="-5"/>
        </w:rPr>
        <w:t xml:space="preserve"> </w:t>
      </w:r>
      <w:r>
        <w:t>address,</w:t>
      </w:r>
      <w:r>
        <w:rPr>
          <w:spacing w:val="-5"/>
        </w:rPr>
        <w:t xml:space="preserve"> </w:t>
      </w:r>
      <w:r>
        <w:rPr>
          <w:spacing w:val="-1"/>
        </w:rPr>
        <w:t>phone)</w:t>
      </w:r>
    </w:p>
    <w:p w14:paraId="278B39F0" w14:textId="77777777" w:rsidR="00C56086" w:rsidRDefault="008D7676">
      <w:pPr>
        <w:pStyle w:val="Heading8"/>
        <w:numPr>
          <w:ilvl w:val="1"/>
          <w:numId w:val="42"/>
        </w:numPr>
        <w:tabs>
          <w:tab w:val="left" w:pos="704"/>
        </w:tabs>
        <w:spacing w:before="5" w:line="227" w:lineRule="exact"/>
        <w:ind w:left="703" w:hanging="240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233A6BF4" w14:textId="77777777" w:rsidR="00C56086" w:rsidRDefault="008D7676">
      <w:pPr>
        <w:pStyle w:val="BodyText"/>
        <w:numPr>
          <w:ilvl w:val="2"/>
          <w:numId w:val="42"/>
        </w:numPr>
        <w:tabs>
          <w:tab w:val="left" w:pos="1184"/>
        </w:tabs>
        <w:spacing w:line="227" w:lineRule="exact"/>
        <w:jc w:val="both"/>
      </w:pPr>
      <w:r>
        <w:rPr>
          <w:spacing w:val="-1"/>
        </w:rPr>
        <w:t>What</w:t>
      </w:r>
      <w:r>
        <w:rPr>
          <w:spacing w:val="-6"/>
        </w:rPr>
        <w:t xml:space="preserve"> </w:t>
      </w:r>
      <w:r>
        <w:rPr>
          <w:spacing w:val="-1"/>
        </w:rPr>
        <w:t>resource</w:t>
      </w:r>
      <w:r>
        <w:rPr>
          <w:spacing w:val="-5"/>
        </w:rPr>
        <w:t xml:space="preserve"> </w:t>
      </w:r>
      <w:r>
        <w:rPr>
          <w:spacing w:val="-1"/>
        </w:rPr>
        <w:t>referral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-7"/>
        </w:rPr>
        <w:t xml:space="preserve"> </w:t>
      </w:r>
      <w:r>
        <w:t>employed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adult</w:t>
      </w:r>
      <w:r>
        <w:rPr>
          <w:spacing w:val="-5"/>
        </w:rPr>
        <w:t xml:space="preserve"> </w:t>
      </w:r>
      <w:r>
        <w:rPr>
          <w:spacing w:val="-1"/>
        </w:rPr>
        <w:t>learner</w:t>
      </w:r>
    </w:p>
    <w:p w14:paraId="134C3939" w14:textId="77777777" w:rsidR="00C56086" w:rsidRDefault="008D7676">
      <w:pPr>
        <w:pStyle w:val="BodyText"/>
        <w:numPr>
          <w:ilvl w:val="2"/>
          <w:numId w:val="42"/>
        </w:numPr>
        <w:tabs>
          <w:tab w:val="left" w:pos="1184"/>
        </w:tabs>
        <w:jc w:val="both"/>
      </w:pPr>
      <w:r>
        <w:t>Why</w:t>
      </w:r>
      <w:r>
        <w:rPr>
          <w:spacing w:val="-10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t>resource</w:t>
      </w:r>
      <w:r>
        <w:rPr>
          <w:spacing w:val="-6"/>
        </w:rPr>
        <w:t xml:space="preserve"> </w:t>
      </w:r>
      <w:r>
        <w:rPr>
          <w:spacing w:val="-1"/>
        </w:rPr>
        <w:t>referral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-4"/>
        </w:rPr>
        <w:t xml:space="preserve"> </w:t>
      </w:r>
      <w:r>
        <w:rPr>
          <w:spacing w:val="-1"/>
        </w:rPr>
        <w:t>employed</w:t>
      </w:r>
    </w:p>
    <w:p w14:paraId="6E3C016B" w14:textId="77777777" w:rsidR="00C56086" w:rsidRDefault="008D7676">
      <w:pPr>
        <w:pStyle w:val="BodyText"/>
        <w:numPr>
          <w:ilvl w:val="2"/>
          <w:numId w:val="42"/>
        </w:numPr>
        <w:tabs>
          <w:tab w:val="left" w:pos="1184"/>
        </w:tabs>
        <w:jc w:val="both"/>
      </w:pPr>
      <w:r>
        <w:rPr>
          <w:spacing w:val="1"/>
        </w:rPr>
        <w:t>How</w:t>
      </w:r>
      <w:r>
        <w:rPr>
          <w:spacing w:val="-10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resource</w:t>
      </w:r>
      <w:r>
        <w:rPr>
          <w:spacing w:val="-5"/>
        </w:rPr>
        <w:t xml:space="preserve"> </w:t>
      </w:r>
      <w:r>
        <w:rPr>
          <w:spacing w:val="-1"/>
        </w:rPr>
        <w:t>referral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-3"/>
        </w:rPr>
        <w:t xml:space="preserve">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adult</w:t>
      </w:r>
      <w:r>
        <w:rPr>
          <w:spacing w:val="-5"/>
        </w:rPr>
        <w:t xml:space="preserve"> </w:t>
      </w:r>
      <w:r>
        <w:rPr>
          <w:spacing w:val="-1"/>
        </w:rPr>
        <w:t>basic</w:t>
      </w:r>
      <w:r>
        <w:rPr>
          <w:spacing w:val="-5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rPr>
          <w:spacing w:val="-1"/>
        </w:rPr>
        <w:t>learner</w:t>
      </w:r>
    </w:p>
    <w:p w14:paraId="0F0F4B2D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58C3C700" w14:textId="77777777" w:rsidR="00C56086" w:rsidRDefault="008D7676">
      <w:pPr>
        <w:pStyle w:val="Heading8"/>
        <w:numPr>
          <w:ilvl w:val="0"/>
          <w:numId w:val="41"/>
        </w:numPr>
        <w:tabs>
          <w:tab w:val="left" w:pos="428"/>
        </w:tabs>
        <w:spacing w:line="228" w:lineRule="exact"/>
        <w:ind w:right="2120" w:hanging="360"/>
        <w:rPr>
          <w:b w:val="0"/>
          <w:bCs w:val="0"/>
        </w:rPr>
      </w:pPr>
      <w:r>
        <w:rPr>
          <w:color w:val="0000FF"/>
        </w:rPr>
        <w:t>5.</w:t>
      </w:r>
      <w:r>
        <w:rPr>
          <w:color w:val="0000FF"/>
          <w:spacing w:val="37"/>
        </w:rPr>
        <w:t xml:space="preserve"> </w:t>
      </w:r>
      <w:r>
        <w:rPr>
          <w:color w:val="0000FF"/>
          <w:spacing w:val="-1"/>
        </w:rPr>
        <w:t>Uses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resources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available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to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learners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to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develop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employment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readiness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1"/>
        </w:rPr>
        <w:t>skills.</w:t>
      </w:r>
      <w:r>
        <w:rPr>
          <w:color w:val="0000FF"/>
          <w:w w:val="99"/>
        </w:rPr>
        <w:t xml:space="preserve"> </w:t>
      </w:r>
      <w:r>
        <w:rPr>
          <w:color w:val="000000"/>
          <w:w w:val="99"/>
        </w:rPr>
        <w:t xml:space="preserve"> </w:t>
      </w:r>
      <w:r>
        <w:rPr>
          <w:color w:val="000000"/>
          <w:spacing w:val="-1"/>
          <w:u w:val="thick" w:color="000000"/>
        </w:rPr>
        <w:t>Coursework:</w:t>
      </w:r>
    </w:p>
    <w:p w14:paraId="69B63A0B" w14:textId="77777777" w:rsidR="00C56086" w:rsidRDefault="008D7676">
      <w:pPr>
        <w:numPr>
          <w:ilvl w:val="1"/>
          <w:numId w:val="41"/>
        </w:numPr>
        <w:tabs>
          <w:tab w:val="left" w:pos="804"/>
        </w:tabs>
        <w:spacing w:line="226" w:lineRule="exact"/>
        <w:ind w:hanging="3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content:</w:t>
      </w:r>
    </w:p>
    <w:p w14:paraId="0EDD992E" w14:textId="77777777" w:rsidR="00C56086" w:rsidRDefault="008D7676">
      <w:pPr>
        <w:pStyle w:val="BodyText"/>
        <w:ind w:left="751" w:right="275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syllabus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college</w:t>
      </w:r>
      <w:r>
        <w:rPr>
          <w:spacing w:val="-5"/>
        </w:rPr>
        <w:t xml:space="preserve"> </w:t>
      </w:r>
      <w:r>
        <w:rPr>
          <w:spacing w:val="-1"/>
        </w:rPr>
        <w:t>catalogue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announcement</w:t>
      </w:r>
      <w:r>
        <w:rPr>
          <w:spacing w:val="-5"/>
        </w:rPr>
        <w:t xml:space="preserve"> </w:t>
      </w:r>
      <w:r>
        <w:rPr>
          <w:spacing w:val="-1"/>
        </w:rPr>
        <w:t>showing</w:t>
      </w:r>
      <w:r>
        <w:rPr>
          <w:spacing w:val="119"/>
          <w:w w:val="99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resources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developing</w:t>
      </w:r>
      <w:r>
        <w:rPr>
          <w:spacing w:val="-8"/>
        </w:rPr>
        <w:t xml:space="preserve"> </w:t>
      </w:r>
      <w:r>
        <w:rPr>
          <w:spacing w:val="-1"/>
        </w:rPr>
        <w:t>employment</w:t>
      </w:r>
      <w:r>
        <w:rPr>
          <w:spacing w:val="-6"/>
        </w:rPr>
        <w:t xml:space="preserve"> </w:t>
      </w:r>
      <w:r>
        <w:rPr>
          <w:spacing w:val="-1"/>
        </w:rPr>
        <w:t>skills</w:t>
      </w:r>
      <w:r>
        <w:rPr>
          <w:spacing w:val="-6"/>
        </w:rPr>
        <w:t xml:space="preserve"> </w:t>
      </w:r>
      <w:r>
        <w:rPr>
          <w:spacing w:val="-1"/>
        </w:rPr>
        <w:t>were</w:t>
      </w:r>
      <w:r>
        <w:rPr>
          <w:spacing w:val="-6"/>
        </w:rPr>
        <w:t xml:space="preserve"> </w:t>
      </w:r>
      <w:r>
        <w:t>addressed</w:t>
      </w:r>
    </w:p>
    <w:p w14:paraId="664A43BD" w14:textId="77777777" w:rsidR="00C56086" w:rsidRDefault="008D7676">
      <w:pPr>
        <w:pStyle w:val="Heading8"/>
        <w:numPr>
          <w:ilvl w:val="1"/>
          <w:numId w:val="41"/>
        </w:numPr>
        <w:tabs>
          <w:tab w:val="left" w:pos="706"/>
        </w:tabs>
        <w:spacing w:before="5" w:line="228" w:lineRule="exact"/>
        <w:ind w:left="705" w:hanging="261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successful</w:t>
      </w:r>
      <w:r>
        <w:rPr>
          <w:spacing w:val="-8"/>
        </w:rPr>
        <w:t xml:space="preserve"> </w:t>
      </w:r>
      <w:r>
        <w:rPr>
          <w:spacing w:val="-1"/>
        </w:rPr>
        <w:t>completion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coursework:</w:t>
      </w:r>
    </w:p>
    <w:p w14:paraId="4A15952F" w14:textId="77777777" w:rsidR="00C56086" w:rsidRDefault="008D7676">
      <w:pPr>
        <w:pStyle w:val="BodyText"/>
        <w:spacing w:before="2" w:line="228" w:lineRule="exact"/>
        <w:ind w:left="751" w:right="275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transcript,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certificate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completion,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certificate</w:t>
      </w:r>
      <w:r>
        <w:rPr>
          <w:spacing w:val="-5"/>
        </w:rPr>
        <w:t xml:space="preserve"> </w:t>
      </w:r>
      <w:r>
        <w:t>awarding</w:t>
      </w:r>
      <w:r>
        <w:rPr>
          <w:spacing w:val="-6"/>
        </w:rPr>
        <w:t xml:space="preserve"> </w:t>
      </w:r>
      <w:r>
        <w:rPr>
          <w:spacing w:val="-1"/>
        </w:rPr>
        <w:t>professional</w:t>
      </w:r>
      <w:r>
        <w:rPr>
          <w:spacing w:val="-6"/>
        </w:rPr>
        <w:t xml:space="preserve"> </w:t>
      </w:r>
      <w:r>
        <w:t>development</w:t>
      </w:r>
      <w:r>
        <w:rPr>
          <w:spacing w:val="87"/>
          <w:w w:val="99"/>
        </w:rPr>
        <w:t xml:space="preserve"> </w:t>
      </w:r>
      <w:r>
        <w:rPr>
          <w:spacing w:val="-1"/>
        </w:rPr>
        <w:t>points</w:t>
      </w:r>
    </w:p>
    <w:p w14:paraId="3908F8A7" w14:textId="77777777" w:rsidR="00C56086" w:rsidRDefault="008D7676">
      <w:pPr>
        <w:pStyle w:val="Heading8"/>
        <w:numPr>
          <w:ilvl w:val="1"/>
          <w:numId w:val="41"/>
        </w:numPr>
        <w:tabs>
          <w:tab w:val="left" w:pos="685"/>
        </w:tabs>
        <w:spacing w:before="3" w:line="228" w:lineRule="exact"/>
        <w:ind w:left="684" w:hanging="240"/>
        <w:rPr>
          <w:b w:val="0"/>
          <w:bCs w:val="0"/>
        </w:rPr>
      </w:pPr>
      <w:r>
        <w:t>Coursework</w:t>
      </w:r>
      <w:r>
        <w:rPr>
          <w:spacing w:val="-16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2837EA92" w14:textId="77777777" w:rsidR="00C56086" w:rsidRDefault="008D7676">
      <w:pPr>
        <w:pStyle w:val="BodyText"/>
        <w:numPr>
          <w:ilvl w:val="2"/>
          <w:numId w:val="41"/>
        </w:numPr>
        <w:tabs>
          <w:tab w:val="left" w:pos="1184"/>
        </w:tabs>
        <w:spacing w:line="228" w:lineRule="exact"/>
        <w:jc w:val="both"/>
      </w:pPr>
      <w:r>
        <w:rPr>
          <w:spacing w:val="-1"/>
        </w:rPr>
        <w:t>Knowledge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employment</w:t>
      </w:r>
      <w:r>
        <w:rPr>
          <w:spacing w:val="-7"/>
        </w:rPr>
        <w:t xml:space="preserve"> </w:t>
      </w:r>
      <w:r>
        <w:rPr>
          <w:spacing w:val="-1"/>
        </w:rPr>
        <w:t>resources</w:t>
      </w:r>
      <w:r>
        <w:rPr>
          <w:spacing w:val="-8"/>
        </w:rPr>
        <w:t xml:space="preserve"> </w:t>
      </w:r>
      <w:r>
        <w:rPr>
          <w:spacing w:val="-1"/>
        </w:rPr>
        <w:t>(e.g.,</w:t>
      </w:r>
      <w:r>
        <w:rPr>
          <w:spacing w:val="-7"/>
        </w:rPr>
        <w:t xml:space="preserve"> </w:t>
      </w:r>
      <w:r>
        <w:t>career</w:t>
      </w:r>
      <w:r>
        <w:rPr>
          <w:spacing w:val="-6"/>
        </w:rPr>
        <w:t xml:space="preserve"> </w:t>
      </w:r>
      <w:r>
        <w:rPr>
          <w:spacing w:val="-1"/>
        </w:rPr>
        <w:t>centers)</w:t>
      </w:r>
    </w:p>
    <w:p w14:paraId="042EBCF5" w14:textId="77777777" w:rsidR="00C56086" w:rsidRDefault="008D7676">
      <w:pPr>
        <w:pStyle w:val="BodyText"/>
        <w:numPr>
          <w:ilvl w:val="2"/>
          <w:numId w:val="41"/>
        </w:numPr>
        <w:tabs>
          <w:tab w:val="left" w:pos="1184"/>
        </w:tabs>
        <w:jc w:val="both"/>
      </w:pPr>
      <w:r>
        <w:rPr>
          <w:spacing w:val="1"/>
        </w:rPr>
        <w:t>How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rPr>
          <w:spacing w:val="-1"/>
        </w:rPr>
        <w:t>knowledge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help adult</w:t>
      </w:r>
      <w:r>
        <w:rPr>
          <w:spacing w:val="-6"/>
        </w:rPr>
        <w:t xml:space="preserve"> </w:t>
      </w:r>
      <w:r>
        <w:rPr>
          <w:spacing w:val="-1"/>
        </w:rPr>
        <w:t>learners</w:t>
      </w:r>
      <w:r>
        <w:rPr>
          <w:spacing w:val="-6"/>
        </w:rPr>
        <w:t xml:space="preserve"> </w:t>
      </w:r>
      <w:r>
        <w:rPr>
          <w:spacing w:val="-1"/>
        </w:rPr>
        <w:t>develop</w:t>
      </w:r>
      <w:r>
        <w:rPr>
          <w:spacing w:val="-5"/>
        </w:rPr>
        <w:t xml:space="preserve"> </w:t>
      </w:r>
      <w:r>
        <w:rPr>
          <w:spacing w:val="-1"/>
        </w:rPr>
        <w:t>employment</w:t>
      </w:r>
      <w:r>
        <w:rPr>
          <w:spacing w:val="-5"/>
        </w:rPr>
        <w:t xml:space="preserve"> </w:t>
      </w:r>
      <w:r>
        <w:rPr>
          <w:spacing w:val="-1"/>
        </w:rPr>
        <w:t>readiness</w:t>
      </w:r>
      <w:r>
        <w:rPr>
          <w:spacing w:val="-7"/>
        </w:rPr>
        <w:t xml:space="preserve"> </w:t>
      </w:r>
      <w:r>
        <w:rPr>
          <w:spacing w:val="-1"/>
        </w:rPr>
        <w:t>skills</w:t>
      </w:r>
    </w:p>
    <w:p w14:paraId="1013B549" w14:textId="77777777" w:rsidR="00C56086" w:rsidRDefault="008D7676">
      <w:pPr>
        <w:pStyle w:val="Heading8"/>
        <w:spacing w:before="4"/>
        <w:ind w:left="444" w:firstLine="0"/>
        <w:rPr>
          <w:b w:val="0"/>
          <w:bCs w:val="0"/>
        </w:rPr>
      </w:pPr>
      <w:r>
        <w:rPr>
          <w:spacing w:val="-1"/>
          <w:u w:val="thick" w:color="000000"/>
        </w:rPr>
        <w:t>Experience:</w:t>
      </w:r>
    </w:p>
    <w:p w14:paraId="5F1E606C" w14:textId="77777777" w:rsidR="00C56086" w:rsidRDefault="008D7676">
      <w:pPr>
        <w:numPr>
          <w:ilvl w:val="1"/>
          <w:numId w:val="41"/>
        </w:numPr>
        <w:tabs>
          <w:tab w:val="left" w:pos="665"/>
        </w:tabs>
        <w:spacing w:line="227" w:lineRule="exact"/>
        <w:ind w:left="664" w:hanging="2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documentation:</w:t>
      </w:r>
    </w:p>
    <w:p w14:paraId="2B660433" w14:textId="77777777" w:rsidR="00C56086" w:rsidRDefault="008D7676">
      <w:pPr>
        <w:pStyle w:val="BodyText"/>
        <w:ind w:left="660" w:right="269" w:firstLine="0"/>
        <w:jc w:val="both"/>
      </w:pPr>
      <w:r>
        <w:t>Copy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either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curriculum,</w:t>
      </w:r>
      <w:r>
        <w:rPr>
          <w:spacing w:val="-2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syllabus,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series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lesson</w:t>
      </w:r>
      <w:r>
        <w:rPr>
          <w:spacing w:val="-5"/>
        </w:rPr>
        <w:t xml:space="preserve"> </w:t>
      </w:r>
      <w:r>
        <w:rPr>
          <w:spacing w:val="-1"/>
        </w:rPr>
        <w:t>plans</w:t>
      </w:r>
      <w:r>
        <w:rPr>
          <w:spacing w:val="-4"/>
        </w:rPr>
        <w:t xml:space="preserve"> </w:t>
      </w:r>
      <w:r>
        <w:rPr>
          <w:spacing w:val="-1"/>
        </w:rPr>
        <w:t>showing</w:t>
      </w:r>
      <w:r>
        <w:rPr>
          <w:spacing w:val="-3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resources</w:t>
      </w:r>
      <w:r>
        <w:rPr>
          <w:spacing w:val="-2"/>
        </w:rPr>
        <w:t xml:space="preserve"> were</w:t>
      </w:r>
      <w:r>
        <w:rPr>
          <w:spacing w:val="-1"/>
        </w:rPr>
        <w:t xml:space="preserve"> used</w:t>
      </w:r>
      <w:r>
        <w:rPr>
          <w:spacing w:val="89"/>
          <w:w w:val="99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develop</w:t>
      </w:r>
      <w:r>
        <w:rPr>
          <w:spacing w:val="-5"/>
        </w:rPr>
        <w:t xml:space="preserve"> </w:t>
      </w:r>
      <w:r>
        <w:rPr>
          <w:spacing w:val="-1"/>
        </w:rPr>
        <w:t>employment</w:t>
      </w:r>
      <w:r>
        <w:rPr>
          <w:spacing w:val="-6"/>
        </w:rPr>
        <w:t xml:space="preserve"> </w:t>
      </w:r>
      <w:r>
        <w:t>readiness</w:t>
      </w:r>
      <w:r>
        <w:rPr>
          <w:spacing w:val="-7"/>
        </w:rPr>
        <w:t xml:space="preserve"> </w:t>
      </w:r>
      <w:r>
        <w:rPr>
          <w:spacing w:val="-1"/>
        </w:rPr>
        <w:t>skills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adult</w:t>
      </w:r>
      <w:r>
        <w:rPr>
          <w:spacing w:val="-6"/>
        </w:rPr>
        <w:t xml:space="preserve"> </w:t>
      </w:r>
      <w:r>
        <w:t>learners</w:t>
      </w:r>
    </w:p>
    <w:p w14:paraId="03BBE0C3" w14:textId="77777777" w:rsidR="00C56086" w:rsidRDefault="008D7676">
      <w:pPr>
        <w:pStyle w:val="Heading8"/>
        <w:numPr>
          <w:ilvl w:val="1"/>
          <w:numId w:val="41"/>
        </w:numPr>
        <w:tabs>
          <w:tab w:val="left" w:pos="682"/>
        </w:tabs>
        <w:spacing w:before="5" w:line="228" w:lineRule="exact"/>
        <w:ind w:left="681" w:hanging="240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 xml:space="preserve"> </w:t>
      </w:r>
      <w:r>
        <w:rPr>
          <w:spacing w:val="-1"/>
        </w:rPr>
        <w:t>statements</w:t>
      </w:r>
      <w:r>
        <w:rPr>
          <w:spacing w:val="-11"/>
        </w:rPr>
        <w:t xml:space="preserve"> </w:t>
      </w:r>
      <w:r>
        <w:t>about:</w:t>
      </w:r>
    </w:p>
    <w:p w14:paraId="59AA5036" w14:textId="77777777" w:rsidR="00C56086" w:rsidRDefault="008D7676">
      <w:pPr>
        <w:pStyle w:val="BodyText"/>
        <w:numPr>
          <w:ilvl w:val="2"/>
          <w:numId w:val="41"/>
        </w:numPr>
        <w:tabs>
          <w:tab w:val="left" w:pos="1184"/>
        </w:tabs>
        <w:spacing w:line="228" w:lineRule="exact"/>
        <w:jc w:val="both"/>
      </w:pPr>
      <w:r>
        <w:rPr>
          <w:spacing w:val="-1"/>
        </w:rPr>
        <w:t>What</w:t>
      </w:r>
      <w:r>
        <w:rPr>
          <w:spacing w:val="-6"/>
        </w:rPr>
        <w:t xml:space="preserve"> </w:t>
      </w:r>
      <w:r>
        <w:rPr>
          <w:spacing w:val="-1"/>
        </w:rPr>
        <w:t>resources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learners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develop</w:t>
      </w:r>
      <w:r>
        <w:rPr>
          <w:spacing w:val="-5"/>
        </w:rPr>
        <w:t xml:space="preserve"> </w:t>
      </w:r>
      <w:r>
        <w:rPr>
          <w:spacing w:val="-1"/>
        </w:rPr>
        <w:t>employment</w:t>
      </w:r>
      <w:r>
        <w:rPr>
          <w:spacing w:val="-6"/>
        </w:rPr>
        <w:t xml:space="preserve"> </w:t>
      </w:r>
      <w:r>
        <w:t>readiness</w:t>
      </w:r>
      <w:r>
        <w:rPr>
          <w:spacing w:val="-6"/>
        </w:rPr>
        <w:t xml:space="preserve"> </w:t>
      </w:r>
      <w:r>
        <w:rPr>
          <w:spacing w:val="-1"/>
        </w:rPr>
        <w:t>skills</w:t>
      </w:r>
      <w:r>
        <w:rPr>
          <w:spacing w:val="-5"/>
        </w:rPr>
        <w:t xml:space="preserve"> </w:t>
      </w:r>
      <w:r>
        <w:rPr>
          <w:spacing w:val="-1"/>
        </w:rPr>
        <w:t>were</w:t>
      </w:r>
      <w:r>
        <w:rPr>
          <w:spacing w:val="-6"/>
        </w:rPr>
        <w:t xml:space="preserve"> </w:t>
      </w:r>
      <w:r>
        <w:rPr>
          <w:spacing w:val="-1"/>
        </w:rPr>
        <w:t>employed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curriculum,</w:t>
      </w:r>
    </w:p>
    <w:p w14:paraId="75D40A5F" w14:textId="77777777" w:rsidR="00C56086" w:rsidRDefault="008D7676">
      <w:pPr>
        <w:pStyle w:val="BodyText"/>
        <w:ind w:left="0" w:right="3666" w:firstLine="0"/>
        <w:jc w:val="center"/>
      </w:pPr>
      <w:r>
        <w:rPr>
          <w:b/>
        </w:rPr>
        <w:t>or</w:t>
      </w:r>
      <w:r>
        <w:rPr>
          <w:b/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syllabus,</w:t>
      </w:r>
      <w:r>
        <w:rPr>
          <w:spacing w:val="-2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series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lesson</w:t>
      </w:r>
      <w:r>
        <w:rPr>
          <w:spacing w:val="-5"/>
        </w:rPr>
        <w:t xml:space="preserve"> </w:t>
      </w:r>
      <w:r>
        <w:t>plans</w:t>
      </w:r>
    </w:p>
    <w:p w14:paraId="629EC7C9" w14:textId="77777777" w:rsidR="00C56086" w:rsidRDefault="00C56086">
      <w:pPr>
        <w:jc w:val="center"/>
        <w:sectPr w:rsidR="00C56086">
          <w:pgSz w:w="12240" w:h="15840"/>
          <w:pgMar w:top="940" w:right="1320" w:bottom="880" w:left="1680" w:header="0" w:footer="690" w:gutter="0"/>
          <w:cols w:space="720"/>
        </w:sectPr>
      </w:pPr>
    </w:p>
    <w:p w14:paraId="00634BCE" w14:textId="77777777" w:rsidR="00C56086" w:rsidRDefault="008D7676">
      <w:pPr>
        <w:pStyle w:val="BodyText"/>
        <w:numPr>
          <w:ilvl w:val="2"/>
          <w:numId w:val="41"/>
        </w:numPr>
        <w:tabs>
          <w:tab w:val="left" w:pos="1184"/>
        </w:tabs>
        <w:spacing w:before="49"/>
      </w:pPr>
      <w:r>
        <w:lastRenderedPageBreak/>
        <w:t>Why</w:t>
      </w:r>
      <w:r>
        <w:rPr>
          <w:spacing w:val="-11"/>
        </w:rPr>
        <w:t xml:space="preserve"> </w:t>
      </w:r>
      <w:r>
        <w:rPr>
          <w:spacing w:val="-1"/>
        </w:rPr>
        <w:t>these</w:t>
      </w:r>
      <w:r>
        <w:rPr>
          <w:spacing w:val="-7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rPr>
          <w:spacing w:val="-1"/>
        </w:rPr>
        <w:t>were</w:t>
      </w:r>
      <w:r>
        <w:rPr>
          <w:spacing w:val="-7"/>
        </w:rPr>
        <w:t xml:space="preserve"> </w:t>
      </w:r>
      <w:r>
        <w:rPr>
          <w:spacing w:val="-1"/>
        </w:rPr>
        <w:t>employed</w:t>
      </w:r>
    </w:p>
    <w:p w14:paraId="7C5FD2E2" w14:textId="77777777" w:rsidR="00C56086" w:rsidRDefault="008D7676">
      <w:pPr>
        <w:pStyle w:val="BodyText"/>
        <w:numPr>
          <w:ilvl w:val="2"/>
          <w:numId w:val="41"/>
        </w:numPr>
        <w:tabs>
          <w:tab w:val="left" w:pos="1184"/>
        </w:tabs>
        <w:ind w:right="191"/>
      </w:pPr>
      <w:r>
        <w:rPr>
          <w:spacing w:val="1"/>
        </w:rPr>
        <w:t>How</w:t>
      </w:r>
      <w:r>
        <w:rPr>
          <w:spacing w:val="-9"/>
        </w:rPr>
        <w:t xml:space="preserve"> </w:t>
      </w:r>
      <w:r>
        <w:rPr>
          <w:spacing w:val="-1"/>
        </w:rPr>
        <w:t>these</w:t>
      </w:r>
      <w:r>
        <w:rPr>
          <w:spacing w:val="-5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rPr>
          <w:spacing w:val="-1"/>
        </w:rPr>
        <w:t>were</w:t>
      </w:r>
      <w:r>
        <w:rPr>
          <w:spacing w:val="-5"/>
        </w:rPr>
        <w:t xml:space="preserve"> </w:t>
      </w:r>
      <w:r>
        <w:rPr>
          <w:spacing w:val="-1"/>
        </w:rPr>
        <w:t>employed within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curriculum,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syllabus,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series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lesson</w:t>
      </w:r>
      <w:r>
        <w:rPr>
          <w:spacing w:val="-5"/>
        </w:rPr>
        <w:t xml:space="preserve"> </w:t>
      </w:r>
      <w:r>
        <w:rPr>
          <w:spacing w:val="-1"/>
        </w:rPr>
        <w:t>plans</w:t>
      </w:r>
      <w:r>
        <w:rPr>
          <w:spacing w:val="77"/>
          <w:w w:val="99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adult</w:t>
      </w:r>
      <w:r>
        <w:rPr>
          <w:spacing w:val="-6"/>
        </w:rPr>
        <w:t xml:space="preserve"> </w:t>
      </w:r>
      <w:r>
        <w:rPr>
          <w:spacing w:val="-1"/>
        </w:rPr>
        <w:t>basic</w:t>
      </w:r>
      <w:r>
        <w:rPr>
          <w:spacing w:val="-6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learners</w:t>
      </w:r>
    </w:p>
    <w:p w14:paraId="032A1906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10EB2DB" w14:textId="77777777" w:rsidR="00C56086" w:rsidRDefault="00C56086">
      <w:pPr>
        <w:spacing w:before="4" w:line="260" w:lineRule="atLeast"/>
        <w:rPr>
          <w:rFonts w:ascii="Times New Roman" w:eastAsia="Times New Roman" w:hAnsi="Times New Roman" w:cs="Times New Roman"/>
        </w:rPr>
      </w:pPr>
    </w:p>
    <w:p w14:paraId="2BF02D77" w14:textId="77777777" w:rsidR="00C56086" w:rsidRDefault="008D7676">
      <w:pPr>
        <w:pStyle w:val="Heading8"/>
        <w:numPr>
          <w:ilvl w:val="0"/>
          <w:numId w:val="40"/>
        </w:numPr>
        <w:tabs>
          <w:tab w:val="left" w:pos="444"/>
        </w:tabs>
        <w:ind w:right="447" w:hanging="540"/>
        <w:rPr>
          <w:b w:val="0"/>
          <w:bCs w:val="0"/>
        </w:rPr>
      </w:pPr>
      <w:r>
        <w:rPr>
          <w:color w:val="0000FF"/>
        </w:rPr>
        <w:t>6.</w:t>
      </w:r>
      <w:r>
        <w:rPr>
          <w:color w:val="0000FF"/>
          <w:spacing w:val="36"/>
        </w:rPr>
        <w:t xml:space="preserve"> </w:t>
      </w:r>
      <w:r>
        <w:rPr>
          <w:color w:val="0000FF"/>
        </w:rPr>
        <w:t>Collaborates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1"/>
        </w:rPr>
        <w:t>effectively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with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learners,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colleagues,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relevant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members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various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1"/>
        </w:rPr>
        <w:t>educational</w:t>
      </w:r>
      <w:r>
        <w:rPr>
          <w:color w:val="0000FF"/>
          <w:spacing w:val="75"/>
          <w:w w:val="99"/>
        </w:rPr>
        <w:t xml:space="preserve"> </w:t>
      </w:r>
      <w:r>
        <w:rPr>
          <w:color w:val="0000FF"/>
          <w:spacing w:val="-1"/>
        </w:rPr>
        <w:t>settings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(e.g.,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family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literacy,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corrections,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or</w:t>
      </w:r>
      <w:r>
        <w:rPr>
          <w:color w:val="0000FF"/>
          <w:spacing w:val="-8"/>
        </w:rPr>
        <w:t xml:space="preserve"> </w:t>
      </w:r>
      <w:r>
        <w:rPr>
          <w:color w:val="0000FF"/>
          <w:spacing w:val="-1"/>
        </w:rPr>
        <w:t>workplace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education)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the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community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at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large.</w:t>
      </w:r>
    </w:p>
    <w:p w14:paraId="380CF7A8" w14:textId="77777777" w:rsidR="00C56086" w:rsidRDefault="008D7676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  <w:u w:val="thick" w:color="000000"/>
        </w:rPr>
        <w:t>Coursework:</w:t>
      </w:r>
    </w:p>
    <w:p w14:paraId="6485AF06" w14:textId="77777777" w:rsidR="00C56086" w:rsidRDefault="008D7676">
      <w:pPr>
        <w:numPr>
          <w:ilvl w:val="1"/>
          <w:numId w:val="40"/>
        </w:numPr>
        <w:tabs>
          <w:tab w:val="left" w:pos="804"/>
        </w:tabs>
        <w:spacing w:line="227" w:lineRule="exact"/>
        <w:ind w:hanging="3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content:</w:t>
      </w:r>
    </w:p>
    <w:p w14:paraId="77986A2B" w14:textId="77777777" w:rsidR="00C56086" w:rsidRDefault="008D7676">
      <w:pPr>
        <w:pStyle w:val="BodyText"/>
        <w:ind w:left="840" w:right="275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syllabus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college</w:t>
      </w:r>
      <w:r>
        <w:rPr>
          <w:spacing w:val="-5"/>
        </w:rPr>
        <w:t xml:space="preserve"> </w:t>
      </w:r>
      <w:r>
        <w:rPr>
          <w:spacing w:val="-1"/>
        </w:rPr>
        <w:t>catalogue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announcement</w:t>
      </w:r>
      <w:r>
        <w:rPr>
          <w:spacing w:val="-5"/>
        </w:rPr>
        <w:t xml:space="preserve"> </w:t>
      </w:r>
      <w:r>
        <w:rPr>
          <w:spacing w:val="-1"/>
        </w:rPr>
        <w:t>showing</w:t>
      </w:r>
      <w:r>
        <w:rPr>
          <w:spacing w:val="119"/>
          <w:w w:val="99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collaborative</w:t>
      </w:r>
      <w:r>
        <w:rPr>
          <w:spacing w:val="-7"/>
        </w:rPr>
        <w:t xml:space="preserve"> </w:t>
      </w:r>
      <w:r>
        <w:rPr>
          <w:spacing w:val="-1"/>
        </w:rPr>
        <w:t>efforts</w:t>
      </w:r>
      <w:r>
        <w:rPr>
          <w:spacing w:val="-8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rPr>
          <w:spacing w:val="-1"/>
        </w:rPr>
        <w:t>learners,</w:t>
      </w:r>
      <w:r>
        <w:rPr>
          <w:spacing w:val="-5"/>
        </w:rPr>
        <w:t xml:space="preserve"> </w:t>
      </w:r>
      <w:r>
        <w:rPr>
          <w:spacing w:val="-1"/>
        </w:rPr>
        <w:t>colleagues,</w:t>
      </w:r>
      <w:r>
        <w:rPr>
          <w:spacing w:val="-6"/>
        </w:rPr>
        <w:t xml:space="preserve"> </w:t>
      </w:r>
      <w:r>
        <w:rPr>
          <w:spacing w:val="-1"/>
        </w:rPr>
        <w:t>educational</w:t>
      </w:r>
      <w:r>
        <w:rPr>
          <w:spacing w:val="-7"/>
        </w:rPr>
        <w:t xml:space="preserve"> </w:t>
      </w:r>
      <w:r>
        <w:rPr>
          <w:spacing w:val="-1"/>
        </w:rPr>
        <w:t>settings,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rPr>
          <w:spacing w:val="-1"/>
        </w:rPr>
        <w:t>were</w:t>
      </w:r>
      <w:r>
        <w:rPr>
          <w:spacing w:val="105"/>
          <w:w w:val="99"/>
        </w:rPr>
        <w:t xml:space="preserve"> </w:t>
      </w:r>
      <w:r>
        <w:t>addressed</w:t>
      </w:r>
    </w:p>
    <w:p w14:paraId="2D2DF087" w14:textId="77777777" w:rsidR="00C56086" w:rsidRDefault="008D7676">
      <w:pPr>
        <w:pStyle w:val="Heading8"/>
        <w:numPr>
          <w:ilvl w:val="1"/>
          <w:numId w:val="40"/>
        </w:numPr>
        <w:tabs>
          <w:tab w:val="left" w:pos="756"/>
        </w:tabs>
        <w:spacing w:before="5" w:line="228" w:lineRule="exact"/>
        <w:ind w:left="755" w:hanging="311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successful</w:t>
      </w:r>
      <w:r>
        <w:rPr>
          <w:spacing w:val="-8"/>
        </w:rPr>
        <w:t xml:space="preserve"> </w:t>
      </w:r>
      <w:r>
        <w:rPr>
          <w:spacing w:val="-1"/>
        </w:rPr>
        <w:t>completion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coursework:</w:t>
      </w:r>
    </w:p>
    <w:p w14:paraId="56713D17" w14:textId="77777777" w:rsidR="00C56086" w:rsidRDefault="008D7676">
      <w:pPr>
        <w:pStyle w:val="BodyText"/>
        <w:ind w:left="751" w:right="275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transcript,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certificate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completion,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certificate</w:t>
      </w:r>
      <w:r>
        <w:rPr>
          <w:spacing w:val="-5"/>
        </w:rPr>
        <w:t xml:space="preserve"> </w:t>
      </w:r>
      <w:r>
        <w:t>awarding</w:t>
      </w:r>
      <w:r>
        <w:rPr>
          <w:spacing w:val="-6"/>
        </w:rPr>
        <w:t xml:space="preserve"> </w:t>
      </w:r>
      <w:r>
        <w:rPr>
          <w:spacing w:val="-1"/>
        </w:rPr>
        <w:t>professional</w:t>
      </w:r>
      <w:r>
        <w:rPr>
          <w:spacing w:val="-6"/>
        </w:rPr>
        <w:t xml:space="preserve"> </w:t>
      </w:r>
      <w:r>
        <w:t>development</w:t>
      </w:r>
      <w:r>
        <w:rPr>
          <w:spacing w:val="87"/>
          <w:w w:val="99"/>
        </w:rPr>
        <w:t xml:space="preserve"> </w:t>
      </w:r>
      <w:r>
        <w:rPr>
          <w:spacing w:val="-1"/>
        </w:rPr>
        <w:t>points</w:t>
      </w:r>
    </w:p>
    <w:p w14:paraId="51417139" w14:textId="77777777" w:rsidR="00C56086" w:rsidRDefault="008D7676">
      <w:pPr>
        <w:pStyle w:val="Heading8"/>
        <w:numPr>
          <w:ilvl w:val="1"/>
          <w:numId w:val="40"/>
        </w:numPr>
        <w:tabs>
          <w:tab w:val="left" w:pos="685"/>
        </w:tabs>
        <w:spacing w:before="2" w:line="228" w:lineRule="exact"/>
        <w:ind w:left="684" w:hanging="240"/>
        <w:rPr>
          <w:b w:val="0"/>
          <w:bCs w:val="0"/>
        </w:rPr>
      </w:pPr>
      <w:r>
        <w:t>Coursework</w:t>
      </w:r>
      <w:r>
        <w:rPr>
          <w:spacing w:val="-16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56A177B0" w14:textId="77777777" w:rsidR="00C56086" w:rsidRDefault="008D7676">
      <w:pPr>
        <w:pStyle w:val="BodyText"/>
        <w:numPr>
          <w:ilvl w:val="2"/>
          <w:numId w:val="40"/>
        </w:numPr>
        <w:tabs>
          <w:tab w:val="left" w:pos="1184"/>
        </w:tabs>
        <w:spacing w:line="228" w:lineRule="exact"/>
      </w:pPr>
      <w:r>
        <w:rPr>
          <w:spacing w:val="-1"/>
        </w:rPr>
        <w:t>Knowledge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communication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collaboration</w:t>
      </w:r>
      <w:r>
        <w:rPr>
          <w:spacing w:val="-9"/>
        </w:rPr>
        <w:t xml:space="preserve"> </w:t>
      </w:r>
      <w:r>
        <w:rPr>
          <w:spacing w:val="-1"/>
        </w:rPr>
        <w:t>skills</w:t>
      </w:r>
    </w:p>
    <w:p w14:paraId="0B798EEE" w14:textId="77777777" w:rsidR="00C56086" w:rsidRDefault="008D7676">
      <w:pPr>
        <w:pStyle w:val="BodyText"/>
        <w:numPr>
          <w:ilvl w:val="2"/>
          <w:numId w:val="40"/>
        </w:numPr>
        <w:tabs>
          <w:tab w:val="left" w:pos="1183"/>
        </w:tabs>
        <w:ind w:left="1182"/>
      </w:pPr>
      <w:r>
        <w:rPr>
          <w:spacing w:val="1"/>
        </w:rPr>
        <w:t>How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knowledge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effective</w:t>
      </w:r>
      <w:r>
        <w:rPr>
          <w:spacing w:val="-6"/>
        </w:rPr>
        <w:t xml:space="preserve"> </w:t>
      </w:r>
      <w:r>
        <w:t>collaboration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learners,</w:t>
      </w:r>
      <w:r>
        <w:rPr>
          <w:spacing w:val="-5"/>
        </w:rPr>
        <w:t xml:space="preserve"> </w:t>
      </w:r>
      <w:r>
        <w:rPr>
          <w:spacing w:val="-1"/>
        </w:rPr>
        <w:t>colleagues,</w:t>
      </w:r>
      <w:r>
        <w:rPr>
          <w:spacing w:val="-4"/>
        </w:rPr>
        <w:t xml:space="preserve"> </w:t>
      </w:r>
      <w:r>
        <w:rPr>
          <w:spacing w:val="-1"/>
        </w:rPr>
        <w:t>etc.</w:t>
      </w:r>
    </w:p>
    <w:p w14:paraId="516CFAD4" w14:textId="77777777" w:rsidR="00C56086" w:rsidRDefault="008D7676">
      <w:pPr>
        <w:pStyle w:val="Heading8"/>
        <w:spacing w:before="4"/>
        <w:ind w:left="444" w:firstLine="0"/>
        <w:rPr>
          <w:b w:val="0"/>
          <w:bCs w:val="0"/>
        </w:rPr>
      </w:pPr>
      <w:r>
        <w:rPr>
          <w:spacing w:val="-1"/>
          <w:u w:val="thick" w:color="000000"/>
        </w:rPr>
        <w:t>Experience:</w:t>
      </w:r>
    </w:p>
    <w:p w14:paraId="5CDF83F6" w14:textId="77777777" w:rsidR="00C56086" w:rsidRDefault="008D7676">
      <w:pPr>
        <w:numPr>
          <w:ilvl w:val="1"/>
          <w:numId w:val="40"/>
        </w:numPr>
        <w:tabs>
          <w:tab w:val="left" w:pos="706"/>
        </w:tabs>
        <w:spacing w:line="227" w:lineRule="exact"/>
        <w:ind w:left="705" w:hanging="2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documentation:</w:t>
      </w:r>
    </w:p>
    <w:p w14:paraId="05D65242" w14:textId="77777777" w:rsidR="00C56086" w:rsidRDefault="008D7676">
      <w:pPr>
        <w:pStyle w:val="BodyText"/>
        <w:ind w:left="751" w:right="481" w:firstLine="0"/>
      </w:pPr>
      <w:r>
        <w:rPr>
          <w:spacing w:val="-1"/>
        </w:rPr>
        <w:t>One</w:t>
      </w:r>
      <w:r>
        <w:rPr>
          <w:spacing w:val="-5"/>
        </w:rPr>
        <w:t xml:space="preserve"> </w:t>
      </w:r>
      <w:r>
        <w:rPr>
          <w:spacing w:val="-1"/>
        </w:rPr>
        <w:t>example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collaborative</w:t>
      </w:r>
      <w:r>
        <w:rPr>
          <w:spacing w:val="-2"/>
        </w:rPr>
        <w:t xml:space="preserve"> </w:t>
      </w:r>
      <w:r>
        <w:rPr>
          <w:spacing w:val="-1"/>
        </w:rPr>
        <w:t>effort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either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learner,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colleague,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relevant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rPr>
          <w:spacing w:val="-5"/>
        </w:rPr>
        <w:t xml:space="preserve"> </w:t>
      </w:r>
      <w:r>
        <w:t>of</w:t>
      </w:r>
      <w:r>
        <w:rPr>
          <w:spacing w:val="105"/>
          <w:w w:val="99"/>
        </w:rPr>
        <w:t xml:space="preserve"> </w:t>
      </w:r>
      <w:r>
        <w:rPr>
          <w:spacing w:val="-1"/>
        </w:rPr>
        <w:t>various</w:t>
      </w:r>
      <w:r>
        <w:rPr>
          <w:spacing w:val="-8"/>
        </w:rPr>
        <w:t xml:space="preserve"> </w:t>
      </w:r>
      <w:r>
        <w:rPr>
          <w:spacing w:val="-1"/>
        </w:rPr>
        <w:t>educational</w:t>
      </w:r>
      <w:r>
        <w:rPr>
          <w:spacing w:val="-6"/>
        </w:rPr>
        <w:t xml:space="preserve"> </w:t>
      </w:r>
      <w:r>
        <w:rPr>
          <w:spacing w:val="-1"/>
        </w:rPr>
        <w:t>settings,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community</w:t>
      </w:r>
    </w:p>
    <w:p w14:paraId="0A1E51F2" w14:textId="77777777" w:rsidR="00C56086" w:rsidRDefault="008D7676">
      <w:pPr>
        <w:pStyle w:val="Heading8"/>
        <w:numPr>
          <w:ilvl w:val="1"/>
          <w:numId w:val="40"/>
        </w:numPr>
        <w:tabs>
          <w:tab w:val="left" w:pos="721"/>
        </w:tabs>
        <w:spacing w:before="5" w:line="228" w:lineRule="exact"/>
        <w:ind w:left="720" w:hanging="240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483A6B95" w14:textId="77777777" w:rsidR="00C56086" w:rsidRDefault="008D7676">
      <w:pPr>
        <w:pStyle w:val="BodyText"/>
        <w:numPr>
          <w:ilvl w:val="2"/>
          <w:numId w:val="40"/>
        </w:numPr>
        <w:tabs>
          <w:tab w:val="left" w:pos="1184"/>
        </w:tabs>
        <w:ind w:right="169"/>
      </w:pPr>
      <w:r>
        <w:rPr>
          <w:spacing w:val="-1"/>
        </w:rPr>
        <w:t>What</w:t>
      </w:r>
      <w:r>
        <w:rPr>
          <w:spacing w:val="-6"/>
        </w:rPr>
        <w:t xml:space="preserve"> </w:t>
      </w:r>
      <w:r>
        <w:rPr>
          <w:spacing w:val="-1"/>
        </w:rPr>
        <w:t>collaborative</w:t>
      </w:r>
      <w:r>
        <w:rPr>
          <w:spacing w:val="-5"/>
        </w:rPr>
        <w:t xml:space="preserve"> </w:t>
      </w:r>
      <w:r>
        <w:rPr>
          <w:spacing w:val="-1"/>
        </w:rPr>
        <w:t>effort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-3"/>
        </w:rPr>
        <w:t xml:space="preserve"> </w:t>
      </w:r>
      <w:r>
        <w:rPr>
          <w:spacing w:val="-1"/>
        </w:rPr>
        <w:t>employed with</w:t>
      </w:r>
      <w:r>
        <w:rPr>
          <w:spacing w:val="-6"/>
        </w:rPr>
        <w:t xml:space="preserve"> </w:t>
      </w:r>
      <w:r>
        <w:rPr>
          <w:spacing w:val="-1"/>
        </w:rPr>
        <w:t>either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learner,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colleague,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relevant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rPr>
          <w:spacing w:val="83"/>
          <w:w w:val="9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various</w:t>
      </w:r>
      <w:r>
        <w:rPr>
          <w:spacing w:val="-7"/>
        </w:rPr>
        <w:t xml:space="preserve"> </w:t>
      </w:r>
      <w:r>
        <w:rPr>
          <w:spacing w:val="-1"/>
        </w:rPr>
        <w:t>educational</w:t>
      </w:r>
      <w:r>
        <w:rPr>
          <w:spacing w:val="-7"/>
        </w:rPr>
        <w:t xml:space="preserve"> </w:t>
      </w:r>
      <w:r>
        <w:rPr>
          <w:spacing w:val="-1"/>
        </w:rPr>
        <w:t>settings,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community</w:t>
      </w:r>
    </w:p>
    <w:p w14:paraId="043E1597" w14:textId="77777777" w:rsidR="00C56086" w:rsidRDefault="008D7676">
      <w:pPr>
        <w:pStyle w:val="BodyText"/>
        <w:numPr>
          <w:ilvl w:val="2"/>
          <w:numId w:val="40"/>
        </w:numPr>
        <w:tabs>
          <w:tab w:val="left" w:pos="1184"/>
        </w:tabs>
        <w:spacing w:line="229" w:lineRule="exact"/>
      </w:pPr>
      <w:r>
        <w:t>Why</w:t>
      </w:r>
      <w:r>
        <w:rPr>
          <w:spacing w:val="-11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1"/>
        </w:rPr>
        <w:t>collaborative</w:t>
      </w:r>
      <w:r>
        <w:rPr>
          <w:spacing w:val="-7"/>
        </w:rPr>
        <w:t xml:space="preserve"> </w:t>
      </w:r>
      <w:r>
        <w:rPr>
          <w:spacing w:val="-1"/>
        </w:rPr>
        <w:t>effort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-7"/>
        </w:rPr>
        <w:t xml:space="preserve"> </w:t>
      </w:r>
      <w:r>
        <w:rPr>
          <w:spacing w:val="-1"/>
        </w:rPr>
        <w:t>employed</w:t>
      </w:r>
    </w:p>
    <w:p w14:paraId="5CCEE8E4" w14:textId="77777777" w:rsidR="00C56086" w:rsidRDefault="008D7676">
      <w:pPr>
        <w:pStyle w:val="BodyText"/>
        <w:numPr>
          <w:ilvl w:val="2"/>
          <w:numId w:val="40"/>
        </w:numPr>
        <w:tabs>
          <w:tab w:val="left" w:pos="1184"/>
        </w:tabs>
        <w:ind w:right="659"/>
      </w:pPr>
      <w:r>
        <w:rPr>
          <w:spacing w:val="1"/>
        </w:rPr>
        <w:t>How</w:t>
      </w:r>
      <w:r>
        <w:rPr>
          <w:spacing w:val="-10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collaborative</w:t>
      </w:r>
      <w:r>
        <w:rPr>
          <w:spacing w:val="-5"/>
        </w:rPr>
        <w:t xml:space="preserve"> </w:t>
      </w:r>
      <w:r>
        <w:rPr>
          <w:spacing w:val="-1"/>
        </w:rPr>
        <w:t>effort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-6"/>
        </w:rPr>
        <w:t xml:space="preserve"> </w:t>
      </w:r>
      <w:r>
        <w:rPr>
          <w:spacing w:val="-1"/>
        </w:rPr>
        <w:t>employed with</w:t>
      </w:r>
      <w:r>
        <w:rPr>
          <w:spacing w:val="-6"/>
        </w:rPr>
        <w:t xml:space="preserve"> </w:t>
      </w:r>
      <w:r>
        <w:rPr>
          <w:spacing w:val="-1"/>
        </w:rPr>
        <w:t>either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learner,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colleague,</w:t>
      </w:r>
      <w:r>
        <w:rPr>
          <w:spacing w:val="-4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spacing w:val="-1"/>
        </w:rPr>
        <w:t>relevant</w:t>
      </w:r>
      <w:r>
        <w:rPr>
          <w:spacing w:val="95"/>
          <w:w w:val="99"/>
        </w:rPr>
        <w:t xml:space="preserve"> </w:t>
      </w:r>
      <w:r>
        <w:rPr>
          <w:spacing w:val="-1"/>
        </w:rPr>
        <w:t>members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various</w:t>
      </w:r>
      <w:r>
        <w:rPr>
          <w:spacing w:val="-7"/>
        </w:rPr>
        <w:t xml:space="preserve"> </w:t>
      </w:r>
      <w:r>
        <w:t>educational</w:t>
      </w:r>
      <w:r>
        <w:rPr>
          <w:spacing w:val="-6"/>
        </w:rPr>
        <w:t xml:space="preserve"> </w:t>
      </w:r>
      <w:r>
        <w:rPr>
          <w:spacing w:val="-1"/>
        </w:rPr>
        <w:t>settings,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community</w:t>
      </w:r>
    </w:p>
    <w:p w14:paraId="08C96506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13543C3" w14:textId="77777777" w:rsidR="00C56086" w:rsidRDefault="00C56086">
      <w:pPr>
        <w:spacing w:before="6" w:line="260" w:lineRule="atLeast"/>
        <w:rPr>
          <w:rFonts w:ascii="Times New Roman" w:eastAsia="Times New Roman" w:hAnsi="Times New Roman" w:cs="Times New Roman"/>
        </w:rPr>
      </w:pPr>
    </w:p>
    <w:p w14:paraId="63756C99" w14:textId="77777777" w:rsidR="00C56086" w:rsidRDefault="008D7676">
      <w:pPr>
        <w:pStyle w:val="Heading8"/>
        <w:numPr>
          <w:ilvl w:val="0"/>
          <w:numId w:val="39"/>
        </w:numPr>
        <w:tabs>
          <w:tab w:val="left" w:pos="445"/>
        </w:tabs>
        <w:ind w:right="134" w:hanging="540"/>
        <w:rPr>
          <w:b w:val="0"/>
          <w:bCs w:val="0"/>
        </w:rPr>
      </w:pPr>
      <w:r>
        <w:rPr>
          <w:color w:val="0000FF"/>
        </w:rPr>
        <w:t>7.</w:t>
      </w:r>
      <w:r>
        <w:rPr>
          <w:color w:val="0000FF"/>
          <w:spacing w:val="36"/>
        </w:rPr>
        <w:t xml:space="preserve"> </w:t>
      </w:r>
      <w:r>
        <w:rPr>
          <w:color w:val="0000FF"/>
        </w:rPr>
        <w:t>Incorporates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1"/>
        </w:rPr>
        <w:t>the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principles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lifelong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learning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(e.g.,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2"/>
        </w:rPr>
        <w:t>modeling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self-application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methods)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to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prepare</w:t>
      </w:r>
      <w:r>
        <w:rPr>
          <w:color w:val="0000FF"/>
          <w:spacing w:val="77"/>
          <w:w w:val="99"/>
        </w:rPr>
        <w:t xml:space="preserve"> </w:t>
      </w:r>
      <w:r>
        <w:rPr>
          <w:color w:val="0000FF"/>
          <w:spacing w:val="-1"/>
        </w:rPr>
        <w:t>learners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for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1"/>
        </w:rPr>
        <w:t>continued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education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1"/>
        </w:rPr>
        <w:t>training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outside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1"/>
        </w:rPr>
        <w:t>the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classroom.</w:t>
      </w:r>
    </w:p>
    <w:p w14:paraId="2AD424D7" w14:textId="77777777" w:rsidR="00C56086" w:rsidRDefault="008D7676">
      <w:pPr>
        <w:spacing w:line="227" w:lineRule="exact"/>
        <w:ind w:left="46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  <w:u w:val="thick" w:color="000000"/>
        </w:rPr>
        <w:t>Coursework:</w:t>
      </w:r>
    </w:p>
    <w:p w14:paraId="27961E3B" w14:textId="77777777" w:rsidR="00C56086" w:rsidRDefault="008D7676">
      <w:pPr>
        <w:numPr>
          <w:ilvl w:val="1"/>
          <w:numId w:val="39"/>
        </w:numPr>
        <w:tabs>
          <w:tab w:val="left" w:pos="804"/>
        </w:tabs>
        <w:spacing w:line="228" w:lineRule="exact"/>
        <w:ind w:hanging="3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content:</w:t>
      </w:r>
    </w:p>
    <w:p w14:paraId="451273E8" w14:textId="77777777" w:rsidR="00C56086" w:rsidRDefault="008D7676">
      <w:pPr>
        <w:pStyle w:val="BodyText"/>
        <w:ind w:left="840" w:right="275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syllabus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college</w:t>
      </w:r>
      <w:r>
        <w:rPr>
          <w:spacing w:val="-5"/>
        </w:rPr>
        <w:t xml:space="preserve"> </w:t>
      </w:r>
      <w:r>
        <w:rPr>
          <w:spacing w:val="-1"/>
        </w:rPr>
        <w:t>catalogue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announcement</w:t>
      </w:r>
      <w:r>
        <w:rPr>
          <w:spacing w:val="-5"/>
        </w:rPr>
        <w:t xml:space="preserve"> </w:t>
      </w:r>
      <w:r>
        <w:rPr>
          <w:spacing w:val="-1"/>
        </w:rPr>
        <w:t>showing</w:t>
      </w:r>
      <w:r>
        <w:rPr>
          <w:spacing w:val="119"/>
          <w:w w:val="99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principles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spacing w:val="-8"/>
        </w:rPr>
        <w:t xml:space="preserve"> </w:t>
      </w:r>
      <w:r>
        <w:t>lifelong</w:t>
      </w:r>
      <w:r>
        <w:rPr>
          <w:spacing w:val="-7"/>
        </w:rPr>
        <w:t xml:space="preserve"> </w:t>
      </w:r>
      <w:r>
        <w:rPr>
          <w:spacing w:val="-1"/>
        </w:rPr>
        <w:t>learning</w:t>
      </w:r>
      <w:r>
        <w:rPr>
          <w:spacing w:val="-5"/>
        </w:rPr>
        <w:t xml:space="preserve"> </w:t>
      </w:r>
      <w:r>
        <w:rPr>
          <w:spacing w:val="-1"/>
        </w:rPr>
        <w:t>were</w:t>
      </w:r>
      <w:r>
        <w:rPr>
          <w:spacing w:val="-7"/>
        </w:rPr>
        <w:t xml:space="preserve"> </w:t>
      </w:r>
      <w:r>
        <w:t>addressed</w:t>
      </w:r>
    </w:p>
    <w:p w14:paraId="6FF56724" w14:textId="77777777" w:rsidR="00C56086" w:rsidRDefault="008D7676">
      <w:pPr>
        <w:pStyle w:val="Heading8"/>
        <w:numPr>
          <w:ilvl w:val="1"/>
          <w:numId w:val="39"/>
        </w:numPr>
        <w:tabs>
          <w:tab w:val="left" w:pos="756"/>
        </w:tabs>
        <w:spacing w:before="5" w:line="228" w:lineRule="exact"/>
        <w:ind w:left="755" w:hanging="311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successful</w:t>
      </w:r>
      <w:r>
        <w:rPr>
          <w:spacing w:val="-8"/>
        </w:rPr>
        <w:t xml:space="preserve"> </w:t>
      </w:r>
      <w:r>
        <w:rPr>
          <w:spacing w:val="-1"/>
        </w:rPr>
        <w:t>completion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coursework:</w:t>
      </w:r>
    </w:p>
    <w:p w14:paraId="3482C471" w14:textId="77777777" w:rsidR="00C56086" w:rsidRDefault="008D7676">
      <w:pPr>
        <w:pStyle w:val="BodyText"/>
        <w:spacing w:before="2" w:line="228" w:lineRule="exact"/>
        <w:ind w:left="751" w:right="275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transcript,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certificate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completion,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certificate</w:t>
      </w:r>
      <w:r>
        <w:rPr>
          <w:spacing w:val="-5"/>
        </w:rPr>
        <w:t xml:space="preserve"> </w:t>
      </w:r>
      <w:r>
        <w:t>awarding</w:t>
      </w:r>
      <w:r>
        <w:rPr>
          <w:spacing w:val="-6"/>
        </w:rPr>
        <w:t xml:space="preserve"> </w:t>
      </w:r>
      <w:r>
        <w:rPr>
          <w:spacing w:val="-1"/>
        </w:rPr>
        <w:t>professional</w:t>
      </w:r>
      <w:r>
        <w:rPr>
          <w:spacing w:val="-6"/>
        </w:rPr>
        <w:t xml:space="preserve"> </w:t>
      </w:r>
      <w:r>
        <w:t>development</w:t>
      </w:r>
      <w:r>
        <w:rPr>
          <w:spacing w:val="87"/>
          <w:w w:val="99"/>
        </w:rPr>
        <w:t xml:space="preserve"> </w:t>
      </w:r>
      <w:r>
        <w:rPr>
          <w:spacing w:val="-1"/>
        </w:rPr>
        <w:t>points</w:t>
      </w:r>
    </w:p>
    <w:p w14:paraId="17B70057" w14:textId="77777777" w:rsidR="00C56086" w:rsidRDefault="008D7676">
      <w:pPr>
        <w:pStyle w:val="Heading8"/>
        <w:numPr>
          <w:ilvl w:val="1"/>
          <w:numId w:val="39"/>
        </w:numPr>
        <w:tabs>
          <w:tab w:val="left" w:pos="685"/>
        </w:tabs>
        <w:spacing w:before="3" w:line="228" w:lineRule="exact"/>
        <w:ind w:left="684" w:hanging="240"/>
        <w:rPr>
          <w:b w:val="0"/>
          <w:bCs w:val="0"/>
        </w:rPr>
      </w:pPr>
      <w:r>
        <w:t>Coursework</w:t>
      </w:r>
      <w:r>
        <w:rPr>
          <w:spacing w:val="-16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6294C28D" w14:textId="77777777" w:rsidR="00C56086" w:rsidRDefault="008D7676">
      <w:pPr>
        <w:pStyle w:val="BodyText"/>
        <w:numPr>
          <w:ilvl w:val="2"/>
          <w:numId w:val="39"/>
        </w:numPr>
        <w:tabs>
          <w:tab w:val="left" w:pos="1184"/>
        </w:tabs>
        <w:spacing w:line="228" w:lineRule="exact"/>
      </w:pPr>
      <w:r>
        <w:rPr>
          <w:spacing w:val="-1"/>
        </w:rPr>
        <w:t>Knowledge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principles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lifelong</w:t>
      </w:r>
      <w:r>
        <w:rPr>
          <w:spacing w:val="-8"/>
        </w:rPr>
        <w:t xml:space="preserve"> </w:t>
      </w:r>
      <w:r>
        <w:t>learning</w:t>
      </w:r>
    </w:p>
    <w:p w14:paraId="7FF876DB" w14:textId="77777777" w:rsidR="00C56086" w:rsidRDefault="008D7676">
      <w:pPr>
        <w:pStyle w:val="BodyText"/>
        <w:numPr>
          <w:ilvl w:val="2"/>
          <w:numId w:val="39"/>
        </w:numPr>
        <w:tabs>
          <w:tab w:val="left" w:pos="1184"/>
        </w:tabs>
      </w:pPr>
      <w:r>
        <w:rPr>
          <w:spacing w:val="1"/>
        </w:rPr>
        <w:t>How</w:t>
      </w:r>
      <w:r>
        <w:rPr>
          <w:spacing w:val="-10"/>
        </w:rPr>
        <w:t xml:space="preserve"> </w:t>
      </w:r>
      <w:r>
        <w:rPr>
          <w:spacing w:val="-1"/>
        </w:rPr>
        <w:t>principles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prepare</w:t>
      </w:r>
      <w:r>
        <w:rPr>
          <w:spacing w:val="-6"/>
        </w:rPr>
        <w:t xml:space="preserve"> </w:t>
      </w:r>
      <w:r>
        <w:rPr>
          <w:spacing w:val="-1"/>
        </w:rPr>
        <w:t>adult</w:t>
      </w:r>
      <w:r>
        <w:rPr>
          <w:spacing w:val="-5"/>
        </w:rPr>
        <w:t xml:space="preserve"> </w:t>
      </w:r>
      <w:r>
        <w:rPr>
          <w:spacing w:val="-1"/>
        </w:rPr>
        <w:t>learners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continuing</w:t>
      </w:r>
      <w:r>
        <w:rPr>
          <w:spacing w:val="-7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spacing w:val="-1"/>
        </w:rPr>
        <w:t>training</w:t>
      </w:r>
    </w:p>
    <w:p w14:paraId="79F4B561" w14:textId="77777777" w:rsidR="00C56086" w:rsidRDefault="008D7676">
      <w:pPr>
        <w:pStyle w:val="Heading8"/>
        <w:spacing w:before="4" w:line="229" w:lineRule="exact"/>
        <w:ind w:left="444" w:firstLine="0"/>
        <w:rPr>
          <w:b w:val="0"/>
          <w:bCs w:val="0"/>
        </w:rPr>
      </w:pPr>
      <w:r>
        <w:rPr>
          <w:spacing w:val="-1"/>
          <w:u w:val="thick" w:color="000000"/>
        </w:rPr>
        <w:t>Experience:</w:t>
      </w:r>
    </w:p>
    <w:p w14:paraId="3BDF33F6" w14:textId="77777777" w:rsidR="00C56086" w:rsidRDefault="008D7676">
      <w:pPr>
        <w:numPr>
          <w:ilvl w:val="1"/>
          <w:numId w:val="39"/>
        </w:numPr>
        <w:tabs>
          <w:tab w:val="left" w:pos="706"/>
        </w:tabs>
        <w:spacing w:line="227" w:lineRule="exact"/>
        <w:ind w:left="705" w:hanging="2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documentation:</w:t>
      </w:r>
    </w:p>
    <w:p w14:paraId="7CD94998" w14:textId="77777777" w:rsidR="00C56086" w:rsidRDefault="008D7676">
      <w:pPr>
        <w:pStyle w:val="BodyText"/>
        <w:ind w:left="751" w:right="275" w:firstLine="0"/>
      </w:pPr>
      <w:r>
        <w:t>Copy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syllabus,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curriculum,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series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lesson</w:t>
      </w:r>
      <w:r>
        <w:rPr>
          <w:spacing w:val="-5"/>
        </w:rPr>
        <w:t xml:space="preserve"> </w:t>
      </w:r>
      <w:r>
        <w:rPr>
          <w:spacing w:val="-1"/>
        </w:rPr>
        <w:t>plans</w:t>
      </w:r>
      <w:r>
        <w:rPr>
          <w:spacing w:val="-5"/>
        </w:rPr>
        <w:t xml:space="preserve"> </w:t>
      </w:r>
      <w:r>
        <w:rPr>
          <w:spacing w:val="-1"/>
        </w:rPr>
        <w:t>showing</w:t>
      </w:r>
      <w:r>
        <w:rPr>
          <w:spacing w:val="-3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principles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lifelong</w:t>
      </w:r>
      <w:r>
        <w:rPr>
          <w:spacing w:val="91"/>
          <w:w w:val="99"/>
        </w:rPr>
        <w:t xml:space="preserve"> </w:t>
      </w:r>
      <w:r>
        <w:rPr>
          <w:spacing w:val="-1"/>
        </w:rPr>
        <w:t>learning</w:t>
      </w:r>
      <w:r>
        <w:rPr>
          <w:spacing w:val="-5"/>
        </w:rPr>
        <w:t xml:space="preserve"> </w:t>
      </w:r>
      <w:r>
        <w:rPr>
          <w:spacing w:val="-1"/>
        </w:rPr>
        <w:t>were</w:t>
      </w:r>
      <w:r>
        <w:rPr>
          <w:spacing w:val="-6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prepare</w:t>
      </w:r>
      <w:r>
        <w:rPr>
          <w:spacing w:val="-7"/>
        </w:rPr>
        <w:t xml:space="preserve"> </w:t>
      </w:r>
      <w:r>
        <w:rPr>
          <w:spacing w:val="-1"/>
        </w:rPr>
        <w:t>learners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continuing</w:t>
      </w:r>
      <w:r>
        <w:rPr>
          <w:spacing w:val="-6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spacing w:val="-1"/>
        </w:rPr>
        <w:t>training</w:t>
      </w:r>
    </w:p>
    <w:p w14:paraId="36E93545" w14:textId="77777777" w:rsidR="00C56086" w:rsidRDefault="008D7676">
      <w:pPr>
        <w:pStyle w:val="Heading8"/>
        <w:numPr>
          <w:ilvl w:val="1"/>
          <w:numId w:val="39"/>
        </w:numPr>
        <w:tabs>
          <w:tab w:val="left" w:pos="721"/>
        </w:tabs>
        <w:spacing w:before="5" w:line="228" w:lineRule="exact"/>
        <w:ind w:left="720" w:hanging="240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2BAD6505" w14:textId="77777777" w:rsidR="00C56086" w:rsidRDefault="008D7676">
      <w:pPr>
        <w:pStyle w:val="BodyText"/>
        <w:numPr>
          <w:ilvl w:val="2"/>
          <w:numId w:val="39"/>
        </w:numPr>
        <w:tabs>
          <w:tab w:val="left" w:pos="1184"/>
        </w:tabs>
        <w:ind w:right="803"/>
      </w:pPr>
      <w:r>
        <w:rPr>
          <w:spacing w:val="-1"/>
        </w:rPr>
        <w:t>What</w:t>
      </w:r>
      <w:r>
        <w:rPr>
          <w:spacing w:val="-6"/>
        </w:rPr>
        <w:t xml:space="preserve"> </w:t>
      </w:r>
      <w:r>
        <w:rPr>
          <w:spacing w:val="-1"/>
        </w:rPr>
        <w:t>principles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lifelong</w:t>
      </w:r>
      <w:r>
        <w:rPr>
          <w:spacing w:val="-6"/>
        </w:rPr>
        <w:t xml:space="preserve"> </w:t>
      </w:r>
      <w:r>
        <w:rPr>
          <w:spacing w:val="-1"/>
        </w:rPr>
        <w:t>learning</w:t>
      </w:r>
      <w:r>
        <w:rPr>
          <w:spacing w:val="-5"/>
        </w:rPr>
        <w:t xml:space="preserve"> </w:t>
      </w:r>
      <w:r>
        <w:rPr>
          <w:spacing w:val="-1"/>
        </w:rPr>
        <w:t>were</w:t>
      </w:r>
      <w:r>
        <w:rPr>
          <w:spacing w:val="-5"/>
        </w:rPr>
        <w:t xml:space="preserve"> </w:t>
      </w:r>
      <w:r>
        <w:rPr>
          <w:spacing w:val="-1"/>
        </w:rPr>
        <w:t>employed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prepare</w:t>
      </w:r>
      <w:r>
        <w:rPr>
          <w:spacing w:val="-5"/>
        </w:rPr>
        <w:t xml:space="preserve"> </w:t>
      </w:r>
      <w:r>
        <w:rPr>
          <w:spacing w:val="-1"/>
        </w:rPr>
        <w:t>adult</w:t>
      </w:r>
      <w:r>
        <w:rPr>
          <w:spacing w:val="-6"/>
        </w:rPr>
        <w:t xml:space="preserve"> </w:t>
      </w:r>
      <w:r>
        <w:rPr>
          <w:spacing w:val="-1"/>
        </w:rPr>
        <w:t>learners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continued</w:t>
      </w:r>
      <w:r>
        <w:rPr>
          <w:spacing w:val="105"/>
          <w:w w:val="99"/>
        </w:rPr>
        <w:t xml:space="preserve"> </w:t>
      </w:r>
      <w:r>
        <w:rPr>
          <w:spacing w:val="-1"/>
        </w:rPr>
        <w:t>education</w:t>
      </w:r>
      <w:r>
        <w:rPr>
          <w:spacing w:val="-9"/>
        </w:rPr>
        <w:t xml:space="preserve"> </w:t>
      </w:r>
      <w:r>
        <w:rPr>
          <w:b/>
        </w:rPr>
        <w:t>or</w:t>
      </w:r>
      <w:r>
        <w:rPr>
          <w:b/>
          <w:spacing w:val="-8"/>
        </w:rPr>
        <w:t xml:space="preserve"> </w:t>
      </w:r>
      <w:r>
        <w:rPr>
          <w:spacing w:val="-1"/>
        </w:rPr>
        <w:t>training</w:t>
      </w:r>
    </w:p>
    <w:p w14:paraId="36093933" w14:textId="77777777" w:rsidR="00C56086" w:rsidRDefault="008D7676">
      <w:pPr>
        <w:pStyle w:val="BodyText"/>
        <w:numPr>
          <w:ilvl w:val="2"/>
          <w:numId w:val="39"/>
        </w:numPr>
        <w:tabs>
          <w:tab w:val="left" w:pos="1184"/>
        </w:tabs>
        <w:spacing w:line="228" w:lineRule="exact"/>
      </w:pPr>
      <w:r>
        <w:t>Why</w:t>
      </w:r>
      <w:r>
        <w:rPr>
          <w:spacing w:val="-11"/>
        </w:rPr>
        <w:t xml:space="preserve"> </w:t>
      </w:r>
      <w:r>
        <w:rPr>
          <w:spacing w:val="-1"/>
        </w:rPr>
        <w:t>these</w:t>
      </w:r>
      <w:r>
        <w:rPr>
          <w:spacing w:val="-7"/>
        </w:rPr>
        <w:t xml:space="preserve"> </w:t>
      </w:r>
      <w:r>
        <w:rPr>
          <w:spacing w:val="-1"/>
        </w:rPr>
        <w:t>principles</w:t>
      </w:r>
      <w:r>
        <w:rPr>
          <w:spacing w:val="-5"/>
        </w:rPr>
        <w:t xml:space="preserve"> </w:t>
      </w:r>
      <w:r>
        <w:rPr>
          <w:spacing w:val="-1"/>
        </w:rPr>
        <w:t>were</w:t>
      </w:r>
      <w:r>
        <w:rPr>
          <w:spacing w:val="-7"/>
        </w:rPr>
        <w:t xml:space="preserve"> </w:t>
      </w:r>
      <w:r>
        <w:rPr>
          <w:spacing w:val="-1"/>
        </w:rPr>
        <w:t>employed</w:t>
      </w:r>
    </w:p>
    <w:p w14:paraId="1AE41ED7" w14:textId="77777777" w:rsidR="00C56086" w:rsidRDefault="008D7676">
      <w:pPr>
        <w:pStyle w:val="BodyText"/>
        <w:numPr>
          <w:ilvl w:val="2"/>
          <w:numId w:val="39"/>
        </w:numPr>
        <w:tabs>
          <w:tab w:val="left" w:pos="1184"/>
        </w:tabs>
        <w:ind w:right="376"/>
      </w:pPr>
      <w:r>
        <w:rPr>
          <w:spacing w:val="1"/>
        </w:rPr>
        <w:t>How</w:t>
      </w:r>
      <w:r>
        <w:rPr>
          <w:spacing w:val="-9"/>
        </w:rPr>
        <w:t xml:space="preserve"> </w:t>
      </w:r>
      <w:r>
        <w:rPr>
          <w:spacing w:val="-1"/>
        </w:rPr>
        <w:t>these</w:t>
      </w:r>
      <w:r>
        <w:rPr>
          <w:spacing w:val="-4"/>
        </w:rPr>
        <w:t xml:space="preserve"> </w:t>
      </w:r>
      <w:r>
        <w:rPr>
          <w:spacing w:val="-1"/>
        </w:rPr>
        <w:t>principles</w:t>
      </w:r>
      <w:r>
        <w:rPr>
          <w:spacing w:val="-2"/>
        </w:rPr>
        <w:t xml:space="preserve"> </w:t>
      </w:r>
      <w:r>
        <w:rPr>
          <w:spacing w:val="-1"/>
        </w:rPr>
        <w:t>were</w:t>
      </w:r>
      <w:r>
        <w:rPr>
          <w:spacing w:val="-4"/>
        </w:rPr>
        <w:t xml:space="preserve"> </w:t>
      </w:r>
      <w:r>
        <w:rPr>
          <w:spacing w:val="-1"/>
        </w:rPr>
        <w:t xml:space="preserve">used </w:t>
      </w:r>
      <w:r>
        <w:rPr>
          <w:spacing w:val="-2"/>
        </w:rPr>
        <w:t>within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syllabus,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curriculum,</w:t>
      </w:r>
      <w:r>
        <w:rPr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series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lesson</w:t>
      </w:r>
      <w:r>
        <w:rPr>
          <w:spacing w:val="-5"/>
        </w:rPr>
        <w:t xml:space="preserve"> </w:t>
      </w:r>
      <w:r>
        <w:rPr>
          <w:spacing w:val="-1"/>
        </w:rPr>
        <w:t>plans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93"/>
          <w:w w:val="99"/>
        </w:rPr>
        <w:t xml:space="preserve"> </w:t>
      </w:r>
      <w:r>
        <w:t>prepare</w:t>
      </w:r>
      <w:r>
        <w:rPr>
          <w:spacing w:val="-7"/>
        </w:rPr>
        <w:t xml:space="preserve"> </w:t>
      </w:r>
      <w:r>
        <w:rPr>
          <w:spacing w:val="-1"/>
        </w:rPr>
        <w:t>adult</w:t>
      </w:r>
      <w:r>
        <w:rPr>
          <w:spacing w:val="-6"/>
        </w:rPr>
        <w:t xml:space="preserve"> </w:t>
      </w:r>
      <w:r>
        <w:rPr>
          <w:spacing w:val="-1"/>
        </w:rPr>
        <w:t>learners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continuing</w:t>
      </w:r>
      <w:r>
        <w:rPr>
          <w:spacing w:val="-7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rPr>
          <w:b/>
        </w:rPr>
        <w:t>or</w:t>
      </w:r>
      <w:r>
        <w:rPr>
          <w:b/>
          <w:spacing w:val="-7"/>
        </w:rPr>
        <w:t xml:space="preserve"> </w:t>
      </w:r>
      <w:r>
        <w:rPr>
          <w:spacing w:val="-1"/>
        </w:rPr>
        <w:t>training</w:t>
      </w:r>
    </w:p>
    <w:p w14:paraId="3C7FD242" w14:textId="77777777" w:rsidR="00C56086" w:rsidRDefault="00C56086">
      <w:pPr>
        <w:sectPr w:rsidR="00C56086">
          <w:pgSz w:w="12240" w:h="15840"/>
          <w:pgMar w:top="940" w:right="1320" w:bottom="880" w:left="1680" w:header="0" w:footer="690" w:gutter="0"/>
          <w:cols w:space="720"/>
        </w:sectPr>
      </w:pPr>
    </w:p>
    <w:p w14:paraId="0EB1F1A4" w14:textId="77777777" w:rsidR="00C56086" w:rsidRDefault="008D7676">
      <w:pPr>
        <w:pStyle w:val="Heading4"/>
        <w:numPr>
          <w:ilvl w:val="0"/>
          <w:numId w:val="38"/>
        </w:numPr>
        <w:tabs>
          <w:tab w:val="left" w:pos="520"/>
        </w:tabs>
        <w:spacing w:before="43" w:line="275" w:lineRule="exact"/>
        <w:rPr>
          <w:b w:val="0"/>
          <w:bCs w:val="0"/>
        </w:rPr>
      </w:pPr>
      <w:r>
        <w:rPr>
          <w:spacing w:val="-1"/>
          <w:u w:val="thick" w:color="000000"/>
        </w:rPr>
        <w:lastRenderedPageBreak/>
        <w:t>Professionalism/Continuing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Education</w:t>
      </w:r>
      <w:r>
        <w:rPr>
          <w:spacing w:val="-1"/>
        </w:rPr>
        <w:t>:</w:t>
      </w:r>
    </w:p>
    <w:p w14:paraId="5B8FD4E0" w14:textId="77777777" w:rsidR="00C56086" w:rsidRDefault="008D7676">
      <w:pPr>
        <w:ind w:left="460" w:right="218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Standards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section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address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what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ABE teachers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need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</w:rPr>
        <w:t xml:space="preserve"> do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in </w:t>
      </w:r>
      <w:r>
        <w:rPr>
          <w:rFonts w:ascii="Times New Roman"/>
          <w:spacing w:val="-1"/>
        </w:rPr>
        <w:t>order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engage</w:t>
      </w:r>
      <w:r>
        <w:rPr>
          <w:rFonts w:ascii="Times New Roman"/>
        </w:rPr>
        <w:t xml:space="preserve"> in </w:t>
      </w:r>
      <w:r>
        <w:rPr>
          <w:rFonts w:ascii="Times New Roman"/>
          <w:spacing w:val="-1"/>
        </w:rPr>
        <w:t>individual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73"/>
        </w:rPr>
        <w:t xml:space="preserve"> </w:t>
      </w:r>
      <w:r>
        <w:rPr>
          <w:rFonts w:ascii="Times New Roman"/>
          <w:spacing w:val="-1"/>
        </w:rPr>
        <w:t>collaborative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professional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development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activities.</w:t>
      </w:r>
    </w:p>
    <w:p w14:paraId="37E68D56" w14:textId="77777777" w:rsidR="00C56086" w:rsidRDefault="00C56086">
      <w:pPr>
        <w:spacing w:before="14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22C8EEAA" w14:textId="77777777" w:rsidR="00C56086" w:rsidRDefault="008D7676">
      <w:pPr>
        <w:pStyle w:val="Heading8"/>
        <w:numPr>
          <w:ilvl w:val="1"/>
          <w:numId w:val="38"/>
        </w:numPr>
        <w:tabs>
          <w:tab w:val="left" w:pos="746"/>
        </w:tabs>
        <w:ind w:right="1121" w:hanging="557"/>
        <w:rPr>
          <w:b w:val="0"/>
          <w:bCs w:val="0"/>
        </w:rPr>
      </w:pPr>
      <w:r>
        <w:rPr>
          <w:color w:val="0000FF"/>
          <w:spacing w:val="-1"/>
        </w:rPr>
        <w:t>1.</w:t>
      </w:r>
      <w:r>
        <w:rPr>
          <w:color w:val="0000FF"/>
          <w:spacing w:val="41"/>
        </w:rPr>
        <w:t xml:space="preserve"> </w:t>
      </w:r>
      <w:r>
        <w:rPr>
          <w:color w:val="0000FF"/>
          <w:spacing w:val="-1"/>
        </w:rPr>
        <w:t>Reflects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critically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on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the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experiences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-3"/>
        </w:rPr>
        <w:t xml:space="preserve"> </w:t>
      </w:r>
      <w:r>
        <w:rPr>
          <w:color w:val="0000FF"/>
          <w:spacing w:val="-1"/>
        </w:rPr>
        <w:t>self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others,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such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as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learners,</w:t>
      </w:r>
      <w:r>
        <w:rPr>
          <w:color w:val="0000FF"/>
          <w:spacing w:val="-3"/>
        </w:rPr>
        <w:t xml:space="preserve"> </w:t>
      </w:r>
      <w:r>
        <w:rPr>
          <w:color w:val="0000FF"/>
          <w:spacing w:val="-1"/>
        </w:rPr>
        <w:t>colleagues,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101"/>
          <w:w w:val="99"/>
        </w:rPr>
        <w:t xml:space="preserve"> </w:t>
      </w:r>
      <w:r>
        <w:rPr>
          <w:color w:val="0000FF"/>
          <w:spacing w:val="-1"/>
        </w:rPr>
        <w:t>supervisors.</w:t>
      </w:r>
    </w:p>
    <w:p w14:paraId="1178C21B" w14:textId="77777777" w:rsidR="00C56086" w:rsidRDefault="008D7676">
      <w:pPr>
        <w:ind w:left="8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  <w:u w:val="thick" w:color="000000"/>
        </w:rPr>
        <w:t>Coursework:</w:t>
      </w:r>
    </w:p>
    <w:p w14:paraId="60BB512F" w14:textId="77777777" w:rsidR="00C56086" w:rsidRDefault="008D7676">
      <w:pPr>
        <w:numPr>
          <w:ilvl w:val="2"/>
          <w:numId w:val="38"/>
        </w:numPr>
        <w:tabs>
          <w:tab w:val="left" w:pos="1144"/>
        </w:tabs>
        <w:spacing w:line="228" w:lineRule="exact"/>
        <w:ind w:hanging="3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content:</w:t>
      </w:r>
    </w:p>
    <w:p w14:paraId="0D266DF1" w14:textId="77777777" w:rsidR="00C56086" w:rsidRDefault="008D7676">
      <w:pPr>
        <w:pStyle w:val="BodyText"/>
        <w:ind w:left="1180" w:right="218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syllabus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college</w:t>
      </w:r>
      <w:r>
        <w:rPr>
          <w:spacing w:val="-5"/>
        </w:rPr>
        <w:t xml:space="preserve"> </w:t>
      </w:r>
      <w:r>
        <w:rPr>
          <w:spacing w:val="-1"/>
        </w:rPr>
        <w:t>catalogue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announcement</w:t>
      </w:r>
      <w:r>
        <w:rPr>
          <w:spacing w:val="-5"/>
        </w:rPr>
        <w:t xml:space="preserve"> </w:t>
      </w:r>
      <w:r>
        <w:rPr>
          <w:spacing w:val="-1"/>
        </w:rPr>
        <w:t>showing</w:t>
      </w:r>
      <w:r>
        <w:rPr>
          <w:spacing w:val="119"/>
          <w:w w:val="99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methods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reflecting</w:t>
      </w:r>
      <w:r>
        <w:rPr>
          <w:spacing w:val="-7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integrating</w:t>
      </w:r>
      <w:r>
        <w:rPr>
          <w:spacing w:val="-7"/>
        </w:rPr>
        <w:t xml:space="preserve"> </w:t>
      </w:r>
      <w:r>
        <w:rPr>
          <w:spacing w:val="-1"/>
        </w:rPr>
        <w:t>knowledge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experience</w:t>
      </w:r>
      <w:r>
        <w:rPr>
          <w:spacing w:val="-3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rPr>
          <w:spacing w:val="-1"/>
        </w:rPr>
        <w:t>others</w:t>
      </w:r>
      <w:r>
        <w:rPr>
          <w:spacing w:val="-4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addressed</w:t>
      </w:r>
    </w:p>
    <w:p w14:paraId="16545F51" w14:textId="77777777" w:rsidR="00C56086" w:rsidRDefault="008D7676">
      <w:pPr>
        <w:pStyle w:val="Heading8"/>
        <w:numPr>
          <w:ilvl w:val="2"/>
          <w:numId w:val="38"/>
        </w:numPr>
        <w:tabs>
          <w:tab w:val="left" w:pos="1147"/>
        </w:tabs>
        <w:spacing w:before="2" w:line="228" w:lineRule="exact"/>
        <w:ind w:left="1146" w:hanging="362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successful</w:t>
      </w:r>
      <w:r>
        <w:rPr>
          <w:spacing w:val="-8"/>
        </w:rPr>
        <w:t xml:space="preserve"> </w:t>
      </w:r>
      <w:r>
        <w:rPr>
          <w:spacing w:val="-1"/>
        </w:rPr>
        <w:t>completion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coursework:</w:t>
      </w:r>
    </w:p>
    <w:p w14:paraId="3DD952B5" w14:textId="77777777" w:rsidR="00C56086" w:rsidRDefault="008D7676">
      <w:pPr>
        <w:pStyle w:val="BodyText"/>
        <w:ind w:left="1091" w:right="218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transcript,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certificate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completion,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certificate</w:t>
      </w:r>
      <w:r>
        <w:rPr>
          <w:spacing w:val="-5"/>
        </w:rPr>
        <w:t xml:space="preserve"> </w:t>
      </w:r>
      <w:r>
        <w:t>awarding</w:t>
      </w:r>
      <w:r>
        <w:rPr>
          <w:spacing w:val="-6"/>
        </w:rPr>
        <w:t xml:space="preserve"> </w:t>
      </w:r>
      <w:r>
        <w:rPr>
          <w:spacing w:val="-1"/>
        </w:rPr>
        <w:t>professional</w:t>
      </w:r>
      <w:r>
        <w:rPr>
          <w:spacing w:val="-6"/>
        </w:rPr>
        <w:t xml:space="preserve"> </w:t>
      </w:r>
      <w:r>
        <w:t>development</w:t>
      </w:r>
      <w:r>
        <w:rPr>
          <w:spacing w:val="87"/>
          <w:w w:val="99"/>
        </w:rPr>
        <w:t xml:space="preserve"> </w:t>
      </w:r>
      <w:r>
        <w:rPr>
          <w:spacing w:val="-1"/>
        </w:rPr>
        <w:t>points</w:t>
      </w:r>
    </w:p>
    <w:p w14:paraId="5546D101" w14:textId="77777777" w:rsidR="00C56086" w:rsidRDefault="008D7676">
      <w:pPr>
        <w:pStyle w:val="Heading8"/>
        <w:numPr>
          <w:ilvl w:val="2"/>
          <w:numId w:val="38"/>
        </w:numPr>
        <w:tabs>
          <w:tab w:val="left" w:pos="1075"/>
        </w:tabs>
        <w:spacing w:before="5" w:line="228" w:lineRule="exact"/>
        <w:ind w:left="1074" w:hanging="290"/>
        <w:rPr>
          <w:b w:val="0"/>
          <w:bCs w:val="0"/>
        </w:rPr>
      </w:pPr>
      <w:r>
        <w:t>Coursework</w:t>
      </w:r>
      <w:r>
        <w:rPr>
          <w:spacing w:val="-16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18CCF8BE" w14:textId="77777777" w:rsidR="00C56086" w:rsidRDefault="008D7676">
      <w:pPr>
        <w:pStyle w:val="BodyText"/>
        <w:numPr>
          <w:ilvl w:val="3"/>
          <w:numId w:val="38"/>
        </w:numPr>
        <w:tabs>
          <w:tab w:val="left" w:pos="1524"/>
        </w:tabs>
        <w:spacing w:line="228" w:lineRule="exact"/>
      </w:pPr>
      <w:r>
        <w:rPr>
          <w:spacing w:val="-1"/>
        </w:rPr>
        <w:t>Knowledge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methods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reflection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integration</w:t>
      </w:r>
    </w:p>
    <w:p w14:paraId="0A6F61A6" w14:textId="77777777" w:rsidR="00C56086" w:rsidRDefault="008D7676">
      <w:pPr>
        <w:pStyle w:val="BodyText"/>
        <w:numPr>
          <w:ilvl w:val="3"/>
          <w:numId w:val="38"/>
        </w:numPr>
        <w:tabs>
          <w:tab w:val="left" w:pos="1524"/>
        </w:tabs>
      </w:pPr>
      <w:r>
        <w:rPr>
          <w:spacing w:val="1"/>
        </w:rPr>
        <w:t>How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rPr>
          <w:spacing w:val="-1"/>
        </w:rPr>
        <w:t>those</w:t>
      </w:r>
      <w:r>
        <w:rPr>
          <w:spacing w:val="-5"/>
        </w:rPr>
        <w:t xml:space="preserve"> </w:t>
      </w:r>
      <w:r>
        <w:t>approaches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critical</w:t>
      </w:r>
      <w:r>
        <w:rPr>
          <w:spacing w:val="-5"/>
        </w:rPr>
        <w:t xml:space="preserve"> </w:t>
      </w:r>
      <w:r>
        <w:rPr>
          <w:spacing w:val="-1"/>
        </w:rPr>
        <w:t>reflection</w:t>
      </w:r>
    </w:p>
    <w:p w14:paraId="6E01E1DD" w14:textId="77777777" w:rsidR="00C56086" w:rsidRDefault="008D7676">
      <w:pPr>
        <w:pStyle w:val="Heading8"/>
        <w:spacing w:before="2"/>
        <w:ind w:left="784" w:firstLine="0"/>
        <w:rPr>
          <w:b w:val="0"/>
          <w:bCs w:val="0"/>
        </w:rPr>
      </w:pPr>
      <w:r>
        <w:rPr>
          <w:spacing w:val="-1"/>
          <w:u w:val="thick" w:color="000000"/>
        </w:rPr>
        <w:t>Experience:</w:t>
      </w:r>
    </w:p>
    <w:p w14:paraId="5942BCD7" w14:textId="77777777" w:rsidR="00C56086" w:rsidRDefault="008D7676">
      <w:pPr>
        <w:numPr>
          <w:ilvl w:val="2"/>
          <w:numId w:val="38"/>
        </w:numPr>
        <w:tabs>
          <w:tab w:val="left" w:pos="1056"/>
        </w:tabs>
        <w:spacing w:line="228" w:lineRule="exact"/>
        <w:ind w:left="1055" w:hanging="2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documentation:</w:t>
      </w:r>
    </w:p>
    <w:p w14:paraId="70537120" w14:textId="77777777" w:rsidR="00C56086" w:rsidRDefault="008D7676">
      <w:pPr>
        <w:pStyle w:val="BodyText"/>
        <w:spacing w:line="228" w:lineRule="exact"/>
        <w:ind w:left="1091" w:firstLine="0"/>
      </w:pPr>
      <w:r>
        <w:rPr>
          <w:spacing w:val="-1"/>
        </w:rPr>
        <w:t>One</w:t>
      </w:r>
      <w:r>
        <w:rPr>
          <w:spacing w:val="-5"/>
        </w:rPr>
        <w:t xml:space="preserve"> </w:t>
      </w:r>
      <w:r>
        <w:rPr>
          <w:spacing w:val="-1"/>
        </w:rPr>
        <w:t>example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method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critical</w:t>
      </w:r>
      <w:r>
        <w:rPr>
          <w:spacing w:val="-5"/>
        </w:rPr>
        <w:t xml:space="preserve"> </w:t>
      </w:r>
      <w:r>
        <w:rPr>
          <w:spacing w:val="-1"/>
        </w:rPr>
        <w:t>reflection</w:t>
      </w:r>
    </w:p>
    <w:p w14:paraId="4C27BD7A" w14:textId="77777777" w:rsidR="00C56086" w:rsidRDefault="008D7676">
      <w:pPr>
        <w:pStyle w:val="Heading8"/>
        <w:numPr>
          <w:ilvl w:val="2"/>
          <w:numId w:val="38"/>
        </w:numPr>
        <w:tabs>
          <w:tab w:val="left" w:pos="1034"/>
        </w:tabs>
        <w:spacing w:before="5" w:line="228" w:lineRule="exact"/>
        <w:ind w:left="1033" w:hanging="240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 xml:space="preserve"> </w:t>
      </w:r>
      <w:r>
        <w:rPr>
          <w:spacing w:val="-1"/>
        </w:rPr>
        <w:t>statements</w:t>
      </w:r>
      <w:r>
        <w:rPr>
          <w:spacing w:val="-11"/>
        </w:rPr>
        <w:t xml:space="preserve"> </w:t>
      </w:r>
      <w:r>
        <w:t>about:</w:t>
      </w:r>
    </w:p>
    <w:p w14:paraId="2B9CDE0B" w14:textId="77777777" w:rsidR="00C56086" w:rsidRDefault="008D7676">
      <w:pPr>
        <w:pStyle w:val="BodyText"/>
        <w:numPr>
          <w:ilvl w:val="3"/>
          <w:numId w:val="38"/>
        </w:numPr>
        <w:tabs>
          <w:tab w:val="left" w:pos="1524"/>
        </w:tabs>
        <w:spacing w:line="227" w:lineRule="exact"/>
      </w:pPr>
      <w:r>
        <w:rPr>
          <w:spacing w:val="-1"/>
        </w:rPr>
        <w:t>What</w:t>
      </w:r>
      <w:r>
        <w:rPr>
          <w:spacing w:val="-5"/>
        </w:rPr>
        <w:t xml:space="preserve"> </w:t>
      </w:r>
      <w:r>
        <w:t>inquiry</w:t>
      </w:r>
      <w:r>
        <w:rPr>
          <w:spacing w:val="-9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rPr>
          <w:spacing w:val="-6"/>
        </w:rPr>
        <w:t xml:space="preserve"> </w:t>
      </w:r>
      <w:r>
        <w:rPr>
          <w:spacing w:val="-1"/>
        </w:rPr>
        <w:t>employed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critically</w:t>
      </w:r>
      <w:r>
        <w:rPr>
          <w:spacing w:val="-8"/>
        </w:rPr>
        <w:t xml:space="preserve"> </w:t>
      </w:r>
      <w:r>
        <w:rPr>
          <w:spacing w:val="-1"/>
        </w:rPr>
        <w:t>reflect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experience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self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others</w:t>
      </w:r>
    </w:p>
    <w:p w14:paraId="3BFF14FA" w14:textId="77777777" w:rsidR="00C56086" w:rsidRDefault="008D7676">
      <w:pPr>
        <w:pStyle w:val="BodyText"/>
        <w:numPr>
          <w:ilvl w:val="3"/>
          <w:numId w:val="38"/>
        </w:numPr>
        <w:tabs>
          <w:tab w:val="left" w:pos="1524"/>
        </w:tabs>
        <w:spacing w:line="229" w:lineRule="exact"/>
      </w:pPr>
      <w:r>
        <w:t>Why</w:t>
      </w:r>
      <w:r>
        <w:rPr>
          <w:spacing w:val="-10"/>
        </w:rPr>
        <w:t xml:space="preserve"> </w:t>
      </w:r>
      <w:r>
        <w:rPr>
          <w:spacing w:val="-1"/>
        </w:rPr>
        <w:t>this</w:t>
      </w:r>
      <w:r>
        <w:rPr>
          <w:spacing w:val="-8"/>
        </w:rPr>
        <w:t xml:space="preserve"> </w:t>
      </w:r>
      <w:r>
        <w:t>approach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-8"/>
        </w:rPr>
        <w:t xml:space="preserve"> </w:t>
      </w:r>
      <w:r>
        <w:rPr>
          <w:spacing w:val="-1"/>
        </w:rPr>
        <w:t>employed</w:t>
      </w:r>
    </w:p>
    <w:p w14:paraId="43D49183" w14:textId="77777777" w:rsidR="00C56086" w:rsidRDefault="008D7676">
      <w:pPr>
        <w:pStyle w:val="BodyText"/>
        <w:numPr>
          <w:ilvl w:val="3"/>
          <w:numId w:val="38"/>
        </w:numPr>
        <w:tabs>
          <w:tab w:val="left" w:pos="1524"/>
        </w:tabs>
      </w:pPr>
      <w:r>
        <w:rPr>
          <w:spacing w:val="1"/>
        </w:rPr>
        <w:t>How</w:t>
      </w:r>
      <w:r>
        <w:rPr>
          <w:spacing w:val="-9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rPr>
          <w:spacing w:val="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critically</w:t>
      </w:r>
      <w:r>
        <w:rPr>
          <w:spacing w:val="-8"/>
        </w:rPr>
        <w:t xml:space="preserve"> </w:t>
      </w:r>
      <w:r>
        <w:rPr>
          <w:spacing w:val="-1"/>
        </w:rPr>
        <w:t>reflect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experience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self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others</w:t>
      </w:r>
    </w:p>
    <w:p w14:paraId="4CDF2E7F" w14:textId="77777777" w:rsidR="00C56086" w:rsidRDefault="00C56086">
      <w:pPr>
        <w:spacing w:before="16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2907AB29" w14:textId="77777777" w:rsidR="00C56086" w:rsidRDefault="008D7676">
      <w:pPr>
        <w:pStyle w:val="Heading8"/>
        <w:numPr>
          <w:ilvl w:val="0"/>
          <w:numId w:val="37"/>
        </w:numPr>
        <w:tabs>
          <w:tab w:val="left" w:pos="746"/>
        </w:tabs>
        <w:ind w:right="3153" w:hanging="360"/>
        <w:rPr>
          <w:b w:val="0"/>
          <w:bCs w:val="0"/>
        </w:rPr>
      </w:pPr>
      <w:r>
        <w:rPr>
          <w:color w:val="0000FF"/>
          <w:spacing w:val="-1"/>
        </w:rPr>
        <w:t>2.</w:t>
      </w:r>
      <w:r>
        <w:rPr>
          <w:color w:val="0000FF"/>
          <w:spacing w:val="39"/>
        </w:rPr>
        <w:t xml:space="preserve"> </w:t>
      </w:r>
      <w:r>
        <w:rPr>
          <w:color w:val="0000FF"/>
        </w:rPr>
        <w:t>Develops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1"/>
        </w:rPr>
        <w:t>goals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for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an</w:t>
      </w:r>
      <w:r>
        <w:rPr>
          <w:color w:val="0000FF"/>
          <w:spacing w:val="-8"/>
        </w:rPr>
        <w:t xml:space="preserve"> </w:t>
      </w:r>
      <w:r>
        <w:rPr>
          <w:color w:val="0000FF"/>
          <w:spacing w:val="-1"/>
        </w:rPr>
        <w:t>individual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professional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development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plan.</w:t>
      </w:r>
      <w:r>
        <w:rPr>
          <w:color w:val="0000FF"/>
          <w:w w:val="99"/>
        </w:rPr>
        <w:t xml:space="preserve"> </w:t>
      </w:r>
      <w:r>
        <w:rPr>
          <w:color w:val="000000"/>
          <w:w w:val="99"/>
        </w:rPr>
        <w:t xml:space="preserve"> </w:t>
      </w:r>
      <w:r>
        <w:rPr>
          <w:color w:val="000000"/>
          <w:spacing w:val="-1"/>
          <w:u w:val="thick" w:color="000000"/>
        </w:rPr>
        <w:t>Coursework:</w:t>
      </w:r>
    </w:p>
    <w:p w14:paraId="263E0263" w14:textId="77777777" w:rsidR="00C56086" w:rsidRDefault="008D7676">
      <w:pPr>
        <w:numPr>
          <w:ilvl w:val="1"/>
          <w:numId w:val="37"/>
        </w:numPr>
        <w:tabs>
          <w:tab w:val="left" w:pos="1144"/>
        </w:tabs>
        <w:spacing w:line="227" w:lineRule="exact"/>
        <w:ind w:hanging="3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content:</w:t>
      </w:r>
    </w:p>
    <w:p w14:paraId="33EE562C" w14:textId="77777777" w:rsidR="00C56086" w:rsidRDefault="008D7676">
      <w:pPr>
        <w:pStyle w:val="BodyText"/>
        <w:ind w:left="1091" w:right="218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syllabus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college</w:t>
      </w:r>
      <w:r>
        <w:rPr>
          <w:spacing w:val="-5"/>
        </w:rPr>
        <w:t xml:space="preserve"> </w:t>
      </w:r>
      <w:r>
        <w:rPr>
          <w:spacing w:val="-1"/>
        </w:rPr>
        <w:t>catalogue</w:t>
      </w:r>
      <w:r>
        <w:rPr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announcement</w:t>
      </w:r>
      <w:r>
        <w:rPr>
          <w:spacing w:val="-5"/>
        </w:rPr>
        <w:t xml:space="preserve"> </w:t>
      </w:r>
      <w:r>
        <w:rPr>
          <w:spacing w:val="-1"/>
        </w:rPr>
        <w:t>showing</w:t>
      </w:r>
      <w:r>
        <w:rPr>
          <w:spacing w:val="119"/>
          <w:w w:val="99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developing</w:t>
      </w:r>
      <w:r>
        <w:rPr>
          <w:spacing w:val="-5"/>
        </w:rPr>
        <w:t xml:space="preserve"> </w:t>
      </w:r>
      <w:r>
        <w:rPr>
          <w:spacing w:val="-1"/>
        </w:rPr>
        <w:t>goals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professional</w:t>
      </w:r>
      <w:r>
        <w:rPr>
          <w:spacing w:val="-6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addressed</w:t>
      </w:r>
    </w:p>
    <w:p w14:paraId="596CB764" w14:textId="77777777" w:rsidR="00C56086" w:rsidRDefault="008D7676">
      <w:pPr>
        <w:pStyle w:val="Heading8"/>
        <w:numPr>
          <w:ilvl w:val="1"/>
          <w:numId w:val="37"/>
        </w:numPr>
        <w:tabs>
          <w:tab w:val="left" w:pos="1046"/>
        </w:tabs>
        <w:spacing w:before="5" w:line="228" w:lineRule="exact"/>
        <w:ind w:left="1045" w:hanging="261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successful</w:t>
      </w:r>
      <w:r>
        <w:rPr>
          <w:spacing w:val="-8"/>
        </w:rPr>
        <w:t xml:space="preserve"> </w:t>
      </w:r>
      <w:r>
        <w:rPr>
          <w:spacing w:val="-1"/>
        </w:rPr>
        <w:t>completion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coursework:</w:t>
      </w:r>
    </w:p>
    <w:p w14:paraId="3AC45643" w14:textId="77777777" w:rsidR="00C56086" w:rsidRDefault="008D7676">
      <w:pPr>
        <w:pStyle w:val="BodyText"/>
        <w:ind w:left="1091" w:right="218" w:firstLine="0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transcript,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certificate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completion,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certificate</w:t>
      </w:r>
      <w:r>
        <w:rPr>
          <w:spacing w:val="-5"/>
        </w:rPr>
        <w:t xml:space="preserve"> </w:t>
      </w:r>
      <w:r>
        <w:t>awarding</w:t>
      </w:r>
      <w:r>
        <w:rPr>
          <w:spacing w:val="-6"/>
        </w:rPr>
        <w:t xml:space="preserve"> </w:t>
      </w:r>
      <w:r>
        <w:rPr>
          <w:spacing w:val="-1"/>
        </w:rPr>
        <w:t>professional</w:t>
      </w:r>
      <w:r>
        <w:rPr>
          <w:spacing w:val="-6"/>
        </w:rPr>
        <w:t xml:space="preserve"> </w:t>
      </w:r>
      <w:r>
        <w:t>development</w:t>
      </w:r>
      <w:r>
        <w:rPr>
          <w:spacing w:val="87"/>
          <w:w w:val="99"/>
        </w:rPr>
        <w:t xml:space="preserve"> </w:t>
      </w:r>
      <w:r>
        <w:rPr>
          <w:spacing w:val="-1"/>
        </w:rPr>
        <w:t>points</w:t>
      </w:r>
    </w:p>
    <w:p w14:paraId="192E2780" w14:textId="77777777" w:rsidR="00C56086" w:rsidRDefault="008D7676">
      <w:pPr>
        <w:pStyle w:val="Heading8"/>
        <w:numPr>
          <w:ilvl w:val="1"/>
          <w:numId w:val="37"/>
        </w:numPr>
        <w:tabs>
          <w:tab w:val="left" w:pos="1025"/>
        </w:tabs>
        <w:spacing w:before="5" w:line="227" w:lineRule="exact"/>
        <w:ind w:left="1024" w:hanging="240"/>
        <w:rPr>
          <w:b w:val="0"/>
          <w:bCs w:val="0"/>
        </w:rPr>
      </w:pPr>
      <w:r>
        <w:t>Coursework</w:t>
      </w:r>
      <w:r>
        <w:rPr>
          <w:spacing w:val="-16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1AAE2734" w14:textId="77777777" w:rsidR="00C56086" w:rsidRDefault="008D7676">
      <w:pPr>
        <w:pStyle w:val="BodyText"/>
        <w:numPr>
          <w:ilvl w:val="2"/>
          <w:numId w:val="37"/>
        </w:numPr>
        <w:tabs>
          <w:tab w:val="left" w:pos="1524"/>
        </w:tabs>
        <w:spacing w:line="227" w:lineRule="exact"/>
      </w:pPr>
      <w:r>
        <w:rPr>
          <w:spacing w:val="-1"/>
        </w:rPr>
        <w:t>Knowledge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developing</w:t>
      </w:r>
      <w:r>
        <w:rPr>
          <w:spacing w:val="-9"/>
        </w:rPr>
        <w:t xml:space="preserve"> </w:t>
      </w:r>
      <w:r>
        <w:rPr>
          <w:spacing w:val="-1"/>
        </w:rPr>
        <w:t>professional</w:t>
      </w:r>
      <w:r>
        <w:rPr>
          <w:spacing w:val="-7"/>
        </w:rPr>
        <w:t xml:space="preserve"> </w:t>
      </w:r>
      <w:r>
        <w:rPr>
          <w:spacing w:val="-1"/>
        </w:rPr>
        <w:t>goals</w:t>
      </w:r>
    </w:p>
    <w:p w14:paraId="2622B73B" w14:textId="77777777" w:rsidR="00C56086" w:rsidRDefault="008D7676">
      <w:pPr>
        <w:pStyle w:val="BodyText"/>
        <w:numPr>
          <w:ilvl w:val="2"/>
          <w:numId w:val="37"/>
        </w:numPr>
        <w:tabs>
          <w:tab w:val="left" w:pos="1524"/>
        </w:tabs>
      </w:pPr>
      <w:r>
        <w:rPr>
          <w:spacing w:val="1"/>
        </w:rPr>
        <w:t>How</w:t>
      </w:r>
      <w:r>
        <w:rPr>
          <w:spacing w:val="-11"/>
        </w:rPr>
        <w:t xml:space="preserve"> </w:t>
      </w:r>
      <w:r>
        <w:rPr>
          <w:spacing w:val="-1"/>
        </w:rPr>
        <w:t>professional</w:t>
      </w:r>
      <w:r>
        <w:rPr>
          <w:spacing w:val="-4"/>
        </w:rPr>
        <w:t xml:space="preserve"> </w:t>
      </w:r>
      <w:r>
        <w:rPr>
          <w:spacing w:val="-1"/>
        </w:rPr>
        <w:t>goals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within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professional</w:t>
      </w:r>
      <w:r>
        <w:rPr>
          <w:spacing w:val="-6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plan</w:t>
      </w:r>
    </w:p>
    <w:p w14:paraId="1CDC14E6" w14:textId="77777777" w:rsidR="00C56086" w:rsidRDefault="008D7676">
      <w:pPr>
        <w:pStyle w:val="Heading8"/>
        <w:spacing w:before="5"/>
        <w:ind w:left="784" w:firstLine="0"/>
        <w:rPr>
          <w:b w:val="0"/>
          <w:bCs w:val="0"/>
        </w:rPr>
      </w:pPr>
      <w:r>
        <w:rPr>
          <w:spacing w:val="-1"/>
          <w:u w:val="thick" w:color="000000"/>
        </w:rPr>
        <w:t>Experience:</w:t>
      </w:r>
    </w:p>
    <w:p w14:paraId="421A7374" w14:textId="77777777" w:rsidR="00C56086" w:rsidRDefault="008D7676">
      <w:pPr>
        <w:numPr>
          <w:ilvl w:val="1"/>
          <w:numId w:val="37"/>
        </w:numPr>
        <w:tabs>
          <w:tab w:val="left" w:pos="1046"/>
        </w:tabs>
        <w:spacing w:line="228" w:lineRule="exact"/>
        <w:ind w:left="1045" w:hanging="2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documentation:</w:t>
      </w:r>
    </w:p>
    <w:p w14:paraId="0BCBEFF4" w14:textId="77777777" w:rsidR="00C56086" w:rsidRDefault="008D7676">
      <w:pPr>
        <w:pStyle w:val="BodyText"/>
        <w:ind w:left="1091" w:right="218" w:firstLine="0"/>
      </w:pPr>
      <w:r>
        <w:t>Copy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professional</w:t>
      </w:r>
      <w:r>
        <w:rPr>
          <w:spacing w:val="-6"/>
        </w:rPr>
        <w:t xml:space="preserve"> </w:t>
      </w:r>
      <w:r>
        <w:rPr>
          <w:spacing w:val="-1"/>
        </w:rPr>
        <w:t>development</w:t>
      </w:r>
      <w:r>
        <w:rPr>
          <w:spacing w:val="-5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(may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rPr>
          <w:spacing w:val="-1"/>
        </w:rPr>
        <w:t>development</w:t>
      </w:r>
      <w:r>
        <w:rPr>
          <w:spacing w:val="-5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ABE</w:t>
      </w:r>
      <w:r>
        <w:rPr>
          <w:spacing w:val="82"/>
          <w:w w:val="99"/>
        </w:rPr>
        <w:t xml:space="preserve"> </w:t>
      </w:r>
      <w:r>
        <w:rPr>
          <w:spacing w:val="-1"/>
        </w:rPr>
        <w:t>recertification)</w:t>
      </w:r>
    </w:p>
    <w:p w14:paraId="29C109B5" w14:textId="77777777" w:rsidR="00C56086" w:rsidRDefault="008D7676">
      <w:pPr>
        <w:pStyle w:val="Heading8"/>
        <w:numPr>
          <w:ilvl w:val="1"/>
          <w:numId w:val="37"/>
        </w:numPr>
        <w:tabs>
          <w:tab w:val="left" w:pos="1061"/>
        </w:tabs>
        <w:spacing w:before="2" w:line="228" w:lineRule="exact"/>
        <w:ind w:left="1060" w:hanging="240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 xml:space="preserve"> </w:t>
      </w:r>
      <w:r>
        <w:rPr>
          <w:spacing w:val="-1"/>
        </w:rPr>
        <w:t>statements</w:t>
      </w:r>
      <w:r>
        <w:rPr>
          <w:spacing w:val="-14"/>
        </w:rPr>
        <w:t xml:space="preserve"> </w:t>
      </w:r>
      <w:r>
        <w:t>about:</w:t>
      </w:r>
    </w:p>
    <w:p w14:paraId="6D9E22B8" w14:textId="77777777" w:rsidR="00C56086" w:rsidRDefault="008D7676">
      <w:pPr>
        <w:pStyle w:val="BodyText"/>
        <w:numPr>
          <w:ilvl w:val="2"/>
          <w:numId w:val="37"/>
        </w:numPr>
        <w:tabs>
          <w:tab w:val="left" w:pos="1524"/>
        </w:tabs>
        <w:spacing w:line="228" w:lineRule="exact"/>
      </w:pPr>
      <w:r>
        <w:rPr>
          <w:spacing w:val="-1"/>
        </w:rPr>
        <w:t>What</w:t>
      </w:r>
      <w:r>
        <w:rPr>
          <w:spacing w:val="-6"/>
        </w:rPr>
        <w:t xml:space="preserve"> </w:t>
      </w:r>
      <w:r>
        <w:rPr>
          <w:spacing w:val="-1"/>
        </w:rPr>
        <w:t>goals</w:t>
      </w:r>
      <w:r>
        <w:rPr>
          <w:spacing w:val="-4"/>
        </w:rPr>
        <w:t xml:space="preserve"> </w:t>
      </w:r>
      <w:r>
        <w:rPr>
          <w:spacing w:val="-1"/>
        </w:rPr>
        <w:t>were</w:t>
      </w:r>
      <w:r>
        <w:rPr>
          <w:spacing w:val="-6"/>
        </w:rPr>
        <w:t xml:space="preserve"> </w:t>
      </w:r>
      <w:r>
        <w:rPr>
          <w:spacing w:val="-1"/>
        </w:rPr>
        <w:t>included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professional</w:t>
      </w:r>
      <w:r>
        <w:rPr>
          <w:spacing w:val="-6"/>
        </w:rPr>
        <w:t xml:space="preserve"> </w:t>
      </w:r>
      <w:r>
        <w:rPr>
          <w:spacing w:val="-1"/>
        </w:rPr>
        <w:t>development</w:t>
      </w:r>
      <w:r>
        <w:rPr>
          <w:spacing w:val="-5"/>
        </w:rPr>
        <w:t xml:space="preserve"> </w:t>
      </w:r>
      <w:r>
        <w:t>plan</w:t>
      </w:r>
    </w:p>
    <w:p w14:paraId="66A6CEFF" w14:textId="77777777" w:rsidR="00C56086" w:rsidRDefault="008D7676">
      <w:pPr>
        <w:pStyle w:val="BodyText"/>
        <w:numPr>
          <w:ilvl w:val="2"/>
          <w:numId w:val="37"/>
        </w:numPr>
        <w:tabs>
          <w:tab w:val="left" w:pos="1524"/>
        </w:tabs>
      </w:pPr>
      <w:r>
        <w:t>Why</w:t>
      </w:r>
      <w:r>
        <w:rPr>
          <w:spacing w:val="-10"/>
        </w:rP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1"/>
        </w:rPr>
        <w:t>goals</w:t>
      </w:r>
      <w:r>
        <w:rPr>
          <w:spacing w:val="-3"/>
        </w:rPr>
        <w:t xml:space="preserve"> </w:t>
      </w:r>
      <w:r>
        <w:rPr>
          <w:spacing w:val="-1"/>
        </w:rPr>
        <w:t>were</w:t>
      </w:r>
      <w:r>
        <w:rPr>
          <w:spacing w:val="-6"/>
        </w:rPr>
        <w:t xml:space="preserve"> </w:t>
      </w:r>
      <w:r>
        <w:t>included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professional</w:t>
      </w:r>
      <w:r>
        <w:rPr>
          <w:spacing w:val="-5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plan</w:t>
      </w:r>
    </w:p>
    <w:p w14:paraId="28600B0B" w14:textId="77777777" w:rsidR="00C56086" w:rsidRDefault="008D7676">
      <w:pPr>
        <w:pStyle w:val="BodyText"/>
        <w:numPr>
          <w:ilvl w:val="2"/>
          <w:numId w:val="37"/>
        </w:numPr>
        <w:tabs>
          <w:tab w:val="left" w:pos="1524"/>
        </w:tabs>
      </w:pPr>
      <w:r>
        <w:rPr>
          <w:spacing w:val="1"/>
        </w:rPr>
        <w:t>How</w:t>
      </w:r>
      <w:r>
        <w:rPr>
          <w:spacing w:val="-11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goals</w:t>
      </w:r>
      <w:r>
        <w:rPr>
          <w:spacing w:val="-4"/>
        </w:rPr>
        <w:t xml:space="preserve"> </w:t>
      </w:r>
      <w:r>
        <w:rPr>
          <w:spacing w:val="-1"/>
        </w:rPr>
        <w:t>were</w:t>
      </w:r>
      <w:r>
        <w:rPr>
          <w:spacing w:val="-6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professional</w:t>
      </w:r>
      <w:r>
        <w:rPr>
          <w:spacing w:val="-6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plan</w:t>
      </w:r>
    </w:p>
    <w:p w14:paraId="079468E3" w14:textId="77777777" w:rsidR="00C56086" w:rsidRDefault="00C56086">
      <w:pPr>
        <w:sectPr w:rsidR="00C56086">
          <w:pgSz w:w="12240" w:h="15840"/>
          <w:pgMar w:top="1180" w:right="1320" w:bottom="880" w:left="1340" w:header="0" w:footer="690" w:gutter="0"/>
          <w:cols w:space="720"/>
        </w:sectPr>
      </w:pPr>
    </w:p>
    <w:p w14:paraId="63886F4E" w14:textId="77777777" w:rsidR="00C56086" w:rsidRDefault="008D7676">
      <w:pPr>
        <w:pStyle w:val="Heading4"/>
        <w:spacing w:before="52"/>
        <w:ind w:left="3538" w:right="3538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Attachment </w:t>
      </w:r>
      <w:r>
        <w:t>E.2</w:t>
      </w:r>
    </w:p>
    <w:p w14:paraId="0422EEF0" w14:textId="77777777" w:rsidR="00C56086" w:rsidRDefault="00C56086">
      <w:pPr>
        <w:spacing w:before="2"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4B351A5E" w14:textId="29332639" w:rsidR="00C56086" w:rsidRDefault="005D3C19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502F183" wp14:editId="3AF37743">
                <wp:extent cx="6108700" cy="260985"/>
                <wp:effectExtent l="22225" t="22225" r="22225" b="21590"/>
                <wp:docPr id="486" name="Text Box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260985"/>
                        </a:xfrm>
                        <a:prstGeom prst="rect">
                          <a:avLst/>
                        </a:prstGeom>
                        <a:noFill/>
                        <a:ln w="2870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B85FE1" w14:textId="77777777" w:rsidR="00A05576" w:rsidRDefault="00A05576">
                            <w:pPr>
                              <w:spacing w:before="43"/>
                              <w:ind w:left="1531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bookmarkStart w:id="13" w:name="Performance_Portfolio_Guidelines:_Conten"/>
                            <w:bookmarkEnd w:id="13"/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 xml:space="preserve">Performance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Portfolio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 xml:space="preserve">Guidelines: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8"/>
                              </w:rPr>
                              <w:t>Content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8"/>
                              </w:rPr>
                              <w:t>Format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02F183" id="Text Box 619" o:spid="_x0000_s1104" type="#_x0000_t202" style="width:481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622IQIAACQEAAAOAAAAZHJzL2Uyb0RvYy54bWysU1Fv0zAQfkfiP1h+p0kr6Lqo6TQ6hpDG&#10;QNr4ARfHSSwcn7HdJuPXc3aaUsEbIg/WOXf33d33nbc3Y6/ZUTqv0JR8ucg5k0ZgrUxb8m/P9282&#10;nPkApgaNRpb8RXp+s3v9ajvYQq6wQ11LxwjE+GKwJe9CsEWWedHJHvwCrTTkbND1EOjq2qx2MBB6&#10;r7NVnq+zAV1tHQrpPf29m5x8l/CbRorwpWm8DEyXnHoL6XTprOKZ7bZQtA5sp8SpDfiHLnpQhoqe&#10;oe4gADs49RdUr4RDj01YCOwzbBolZJqBplnmf0zz1IGVaRYix9szTf7/wYrH41fHVF3yt5s1ZwZ6&#10;EulZjoG9x5Gtl9eRocH6ggKfLIWGkRykdJrW2wcU3z0zuO/AtPLWORw6CTV1uIyZ2UXqhOMjSDV8&#10;xpoKwSFgAhob10f6iBBG6KTUy1md2Iygn+tlvrnKySXIt1rn15t3qQQUc7Z1PnyU2LNolNyR+gkd&#10;jg8+xG6gmENiMYP3Suu0AdqwgUAJfzUNhlrV0RvjvGurvXbsCHGJ0ncq7C/DehVolbXqS745B0ER&#10;6fhg6lQmgNKTTa1oc+InUjKRE8ZqTGKsrmbeK6xfiDGH0+rSUyOjQ/eTs4HWtuT+xwGc5Ex/MsR6&#10;3PHZcLNRzQYYQaklD5xN5j5Mb+FgnWo7Qp50NXhLyjQqkRYlnLo49UurmLg8PZu465f3FPX7ce9+&#10;AQAA//8DAFBLAwQUAAYACAAAACEAm8x9/dkAAAAEAQAADwAAAGRycy9kb3ducmV2LnhtbEyPwU7D&#10;MBBE70j8g7VI3KiTCqUQ4lQUxK0HaDlwdOMljhqvo3jbBr6ehQu9jDSa1czbajmFXh1xTF0kA/ks&#10;A4XURNdRa+B9+3JzByqxJWf7SGjgCxMs68uLypYunugNjxtulZRQKq0BzzyUWqfGY7BpFgckyT7j&#10;GCyLHVvtRnuS8tDreZYVOtiOZMHbAZ88NvvNIRjo0pbD4nW9+l543ew/Cl6vntmY66vp8QEU48T/&#10;x/CLL+hQC9MuHsgl1RuQR/hPJbsv5mJ3Bm7zHHRd6XP4+gcAAP//AwBQSwECLQAUAAYACAAAACEA&#10;toM4kv4AAADhAQAAEwAAAAAAAAAAAAAAAAAAAAAAW0NvbnRlbnRfVHlwZXNdLnhtbFBLAQItABQA&#10;BgAIAAAAIQA4/SH/1gAAAJQBAAALAAAAAAAAAAAAAAAAAC8BAABfcmVscy8ucmVsc1BLAQItABQA&#10;BgAIAAAAIQA5J622IQIAACQEAAAOAAAAAAAAAAAAAAAAAC4CAABkcnMvZTJvRG9jLnhtbFBLAQIt&#10;ABQABgAIAAAAIQCbzH392QAAAAQBAAAPAAAAAAAAAAAAAAAAAHsEAABkcnMvZG93bnJldi54bWxQ&#10;SwUGAAAAAAQABADzAAAAgQUAAAAA&#10;" filled="f" strokeweight="2.26pt">
                <v:textbox inset="0,0,0,0">
                  <w:txbxContent>
                    <w:p w14:paraId="49B85FE1" w14:textId="77777777" w:rsidR="00A05576" w:rsidRDefault="00A05576">
                      <w:pPr>
                        <w:spacing w:before="43"/>
                        <w:ind w:left="1531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bookmarkStart w:id="14" w:name="Performance_Portfolio_Guidelines:_Conten"/>
                      <w:bookmarkEnd w:id="14"/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 xml:space="preserve">Performance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8"/>
                        </w:rPr>
                        <w:t>Portfolio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 xml:space="preserve">Guidelines: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8"/>
                        </w:rPr>
                        <w:t>Content</w:t>
                      </w:r>
                      <w:r>
                        <w:rPr>
                          <w:rFonts w:ascii="Times New Roman"/>
                          <w:b/>
                          <w:i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8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i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8"/>
                        </w:rPr>
                        <w:t>Format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41764B" w14:textId="77777777" w:rsidR="00C56086" w:rsidRDefault="00C56086">
      <w:pPr>
        <w:spacing w:before="15"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1D63F58A" w14:textId="77777777" w:rsidR="00C56086" w:rsidRDefault="008D7676">
      <w:pPr>
        <w:pStyle w:val="Heading5"/>
        <w:spacing w:before="69"/>
        <w:ind w:left="240" w:firstLine="0"/>
      </w:pPr>
      <w:r>
        <w:rPr>
          <w:spacing w:val="-1"/>
        </w:rPr>
        <w:t>Candidates</w:t>
      </w:r>
      <w:r>
        <w:t xml:space="preserve"> must submit</w:t>
      </w:r>
      <w:r>
        <w:rPr>
          <w:spacing w:val="-2"/>
        </w:rPr>
        <w:t xml:space="preserve"> </w:t>
      </w:r>
      <w:r>
        <w:rPr>
          <w:b/>
          <w:spacing w:val="-1"/>
        </w:rPr>
        <w:t xml:space="preserve">four (4) </w:t>
      </w:r>
      <w:r>
        <w:rPr>
          <w:spacing w:val="-1"/>
        </w:rPr>
        <w:t>copies</w:t>
      </w:r>
      <w:r>
        <w:t xml:space="preserve"> of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performance portfolio</w:t>
      </w:r>
      <w:r>
        <w:t xml:space="preserve"> to the</w:t>
      </w:r>
      <w:r>
        <w:rPr>
          <w:spacing w:val="-1"/>
        </w:rPr>
        <w:t xml:space="preserve"> Department.</w:t>
      </w:r>
    </w:p>
    <w:p w14:paraId="1ECF5DE4" w14:textId="77777777" w:rsidR="00C56086" w:rsidRDefault="008D7676">
      <w:pPr>
        <w:spacing w:before="2"/>
        <w:ind w:left="239" w:right="32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After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review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by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1"/>
          <w:sz w:val="16"/>
        </w:rPr>
        <w:t xml:space="preserve"> panel,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 xml:space="preserve">all but </w:t>
      </w:r>
      <w:r>
        <w:rPr>
          <w:rFonts w:ascii="Times New Roman"/>
          <w:sz w:val="16"/>
        </w:rPr>
        <w:t>1</w:t>
      </w:r>
      <w:r>
        <w:rPr>
          <w:rFonts w:ascii="Times New Roman"/>
          <w:spacing w:val="-1"/>
          <w:sz w:val="16"/>
        </w:rPr>
        <w:t xml:space="preserve"> copy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of</w:t>
      </w:r>
      <w:r>
        <w:rPr>
          <w:rFonts w:ascii="Times New Roman"/>
          <w:sz w:val="16"/>
        </w:rPr>
        <w:t xml:space="preserve"> the</w:t>
      </w:r>
      <w:r>
        <w:rPr>
          <w:rFonts w:ascii="Times New Roman"/>
          <w:spacing w:val="-1"/>
          <w:sz w:val="16"/>
        </w:rPr>
        <w:t xml:space="preserve"> portfolio </w:t>
      </w:r>
      <w:r>
        <w:rPr>
          <w:rFonts w:ascii="Times New Roman"/>
          <w:spacing w:val="-2"/>
          <w:sz w:val="16"/>
        </w:rPr>
        <w:t>will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be</w:t>
      </w:r>
      <w:r>
        <w:rPr>
          <w:rFonts w:ascii="Times New Roman"/>
          <w:spacing w:val="-1"/>
          <w:sz w:val="16"/>
        </w:rPr>
        <w:t xml:space="preserve"> destroyed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unless</w:t>
      </w:r>
      <w:r>
        <w:rPr>
          <w:rFonts w:ascii="Times New Roman"/>
          <w:sz w:val="16"/>
        </w:rPr>
        <w:t xml:space="preserve"> the</w:t>
      </w:r>
      <w:r>
        <w:rPr>
          <w:rFonts w:ascii="Times New Roman"/>
          <w:spacing w:val="-1"/>
          <w:sz w:val="16"/>
        </w:rPr>
        <w:t xml:space="preserve"> candidate requests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pacing w:val="-1"/>
          <w:sz w:val="16"/>
        </w:rPr>
        <w:t>in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writing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that extra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copies</w:t>
      </w:r>
      <w:r>
        <w:rPr>
          <w:rFonts w:ascii="Times New Roman"/>
          <w:sz w:val="16"/>
        </w:rPr>
        <w:t xml:space="preserve"> be</w:t>
      </w:r>
      <w:r>
        <w:rPr>
          <w:rFonts w:ascii="Times New Roman"/>
          <w:spacing w:val="-1"/>
          <w:sz w:val="16"/>
        </w:rPr>
        <w:t xml:space="preserve"> returned.</w:t>
      </w:r>
      <w:r>
        <w:rPr>
          <w:rFonts w:ascii="Times New Roman"/>
          <w:spacing w:val="81"/>
          <w:sz w:val="16"/>
        </w:rPr>
        <w:t xml:space="preserve"> </w:t>
      </w:r>
      <w:r>
        <w:rPr>
          <w:rFonts w:ascii="Times New Roman"/>
          <w:spacing w:val="-1"/>
          <w:sz w:val="16"/>
        </w:rPr>
        <w:t xml:space="preserve">The candidate must then provide the Department with </w:t>
      </w:r>
      <w:r>
        <w:rPr>
          <w:rFonts w:ascii="Times New Roman"/>
          <w:sz w:val="16"/>
        </w:rPr>
        <w:t>a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self-addressed, stamped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2"/>
          <w:sz w:val="16"/>
        </w:rPr>
        <w:t>envelope(s)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large enough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z w:val="16"/>
        </w:rPr>
        <w:t>to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accommodate the contents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of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the</w:t>
      </w:r>
      <w:r>
        <w:rPr>
          <w:rFonts w:ascii="Times New Roman"/>
          <w:spacing w:val="101"/>
          <w:sz w:val="16"/>
        </w:rPr>
        <w:t xml:space="preserve"> </w:t>
      </w:r>
      <w:r>
        <w:rPr>
          <w:rFonts w:ascii="Times New Roman"/>
          <w:spacing w:val="-1"/>
          <w:sz w:val="16"/>
        </w:rPr>
        <w:t>portfolios.</w:t>
      </w:r>
    </w:p>
    <w:p w14:paraId="1451B47F" w14:textId="77777777" w:rsidR="00C56086" w:rsidRDefault="00C56086">
      <w:pPr>
        <w:spacing w:before="5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1D861640" w14:textId="77777777" w:rsidR="00C56086" w:rsidRDefault="008D7676">
      <w:pPr>
        <w:pStyle w:val="Heading4"/>
        <w:rPr>
          <w:b w:val="0"/>
          <w:bCs w:val="0"/>
        </w:rPr>
      </w:pPr>
      <w:r>
        <w:rPr>
          <w:spacing w:val="-1"/>
          <w:u w:val="thick" w:color="000000"/>
        </w:rPr>
        <w:t>Portfolio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Format:</w:t>
      </w:r>
    </w:p>
    <w:p w14:paraId="3C104BE0" w14:textId="77777777" w:rsidR="00C56086" w:rsidRDefault="008D7676">
      <w:pPr>
        <w:spacing w:line="274" w:lineRule="exact"/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Portfolios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must </w:t>
      </w:r>
      <w:r>
        <w:rPr>
          <w:rFonts w:ascii="Times New Roman"/>
          <w:b/>
          <w:sz w:val="24"/>
        </w:rPr>
        <w:t>be</w:t>
      </w:r>
      <w:r>
        <w:rPr>
          <w:rFonts w:ascii="Times New Roman"/>
          <w:b/>
          <w:spacing w:val="-1"/>
          <w:sz w:val="24"/>
        </w:rPr>
        <w:t xml:space="preserve"> formatted</w:t>
      </w:r>
      <w:r>
        <w:rPr>
          <w:rFonts w:ascii="Times New Roman"/>
          <w:b/>
          <w:sz w:val="24"/>
        </w:rPr>
        <w:t xml:space="preserve"> as follows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1"/>
          <w:sz w:val="24"/>
        </w:rPr>
        <w:t xml:space="preserve"> submission:</w:t>
      </w:r>
    </w:p>
    <w:p w14:paraId="583B93CF" w14:textId="77777777" w:rsidR="00C56086" w:rsidRDefault="008D7676">
      <w:pPr>
        <w:pStyle w:val="BodyText"/>
        <w:numPr>
          <w:ilvl w:val="0"/>
          <w:numId w:val="36"/>
        </w:numPr>
        <w:tabs>
          <w:tab w:val="left" w:pos="599"/>
          <w:tab w:val="left" w:pos="600"/>
        </w:tabs>
        <w:ind w:right="540" w:hanging="359"/>
      </w:pPr>
      <w:r>
        <w:t>Each</w:t>
      </w:r>
      <w:r>
        <w:rPr>
          <w:spacing w:val="-6"/>
        </w:rPr>
        <w:t xml:space="preserve"> </w:t>
      </w:r>
      <w:r>
        <w:t>copy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portfolio must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submitted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three-ring</w:t>
      </w:r>
      <w:r>
        <w:rPr>
          <w:spacing w:val="-5"/>
        </w:rPr>
        <w:t xml:space="preserve"> </w:t>
      </w:r>
      <w:r>
        <w:rPr>
          <w:spacing w:val="-1"/>
        </w:rPr>
        <w:t>binders</w:t>
      </w:r>
      <w:r>
        <w:rPr>
          <w:spacing w:val="-5"/>
        </w:rPr>
        <w:t xml:space="preserve"> </w:t>
      </w:r>
      <w:r>
        <w:rPr>
          <w:spacing w:val="-1"/>
        </w:rPr>
        <w:t>(no</w:t>
      </w:r>
      <w:r>
        <w:rPr>
          <w:spacing w:val="-4"/>
        </w:rPr>
        <w:t xml:space="preserve"> </w:t>
      </w:r>
      <w:r>
        <w:rPr>
          <w:spacing w:val="-1"/>
        </w:rPr>
        <w:t>larger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2”)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professionally</w:t>
      </w:r>
      <w:r>
        <w:rPr>
          <w:spacing w:val="85"/>
          <w:w w:val="99"/>
        </w:rPr>
        <w:t xml:space="preserve"> </w:t>
      </w:r>
      <w:r>
        <w:rPr>
          <w:spacing w:val="-1"/>
        </w:rPr>
        <w:t>bound.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rFonts w:cs="Times New Roman"/>
          <w:b/>
          <w:bCs/>
          <w:spacing w:val="-1"/>
        </w:rPr>
        <w:t>no</w:t>
      </w:r>
      <w:r>
        <w:rPr>
          <w:rFonts w:cs="Times New Roman"/>
          <w:b/>
          <w:bCs/>
          <w:spacing w:val="-3"/>
        </w:rPr>
        <w:t xml:space="preserve"> </w:t>
      </w:r>
      <w:r>
        <w:rPr>
          <w:spacing w:val="-1"/>
        </w:rPr>
        <w:t>loose</w:t>
      </w:r>
      <w:r>
        <w:rPr>
          <w:spacing w:val="-4"/>
        </w:rPr>
        <w:t xml:space="preserve"> </w:t>
      </w:r>
      <w:r>
        <w:t>papers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portfolios.</w:t>
      </w:r>
      <w:r>
        <w:rPr>
          <w:spacing w:val="-4"/>
        </w:rPr>
        <w:t xml:space="preserve"> </w:t>
      </w:r>
      <w:r>
        <w:rPr>
          <w:spacing w:val="-1"/>
        </w:rPr>
        <w:t>Remember, “less”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“more”</w:t>
      </w:r>
      <w:r>
        <w:rPr>
          <w:spacing w:val="-4"/>
        </w:rPr>
        <w:t xml:space="preserve"> </w:t>
      </w:r>
      <w:r>
        <w:rPr>
          <w:spacing w:val="1"/>
        </w:rPr>
        <w:t>if</w:t>
      </w:r>
      <w:r>
        <w:rPr>
          <w:spacing w:val="-6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well</w:t>
      </w:r>
      <w:r>
        <w:rPr>
          <w:spacing w:val="-4"/>
        </w:rPr>
        <w:t xml:space="preserve"> </w:t>
      </w:r>
      <w:r>
        <w:t>organized.</w:t>
      </w:r>
    </w:p>
    <w:p w14:paraId="00A25853" w14:textId="77777777" w:rsidR="00C56086" w:rsidRDefault="008D7676">
      <w:pPr>
        <w:pStyle w:val="BodyText"/>
        <w:numPr>
          <w:ilvl w:val="0"/>
          <w:numId w:val="36"/>
        </w:numPr>
        <w:tabs>
          <w:tab w:val="left" w:pos="599"/>
          <w:tab w:val="left" w:pos="600"/>
        </w:tabs>
        <w:spacing w:before="137"/>
        <w:ind w:right="404" w:hanging="359"/>
      </w:pPr>
      <w:r>
        <w:t>Portfolios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labeled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front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spine</w:t>
      </w:r>
      <w:r>
        <w:rPr>
          <w:spacing w:val="-1"/>
        </w:rPr>
        <w:t xml:space="preserve"> with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candidate’s</w:t>
      </w:r>
      <w:r>
        <w:rPr>
          <w:spacing w:val="-5"/>
        </w:rPr>
        <w:t xml:space="preserve"> </w:t>
      </w:r>
      <w:r>
        <w:rPr>
          <w:spacing w:val="-1"/>
        </w:rPr>
        <w:t>name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identification</w:t>
      </w:r>
      <w:r>
        <w:rPr>
          <w:spacing w:val="-5"/>
        </w:rPr>
        <w:t xml:space="preserve"> </w:t>
      </w:r>
      <w:r>
        <w:rPr>
          <w:spacing w:val="-1"/>
        </w:rPr>
        <w:t>number</w:t>
      </w:r>
      <w:r>
        <w:rPr>
          <w:spacing w:val="63"/>
          <w:w w:val="99"/>
        </w:rPr>
        <w:t xml:space="preserve"> </w:t>
      </w:r>
      <w:r>
        <w:rPr>
          <w:spacing w:val="-1"/>
        </w:rPr>
        <w:t>(the</w:t>
      </w:r>
      <w:r>
        <w:rPr>
          <w:spacing w:val="-5"/>
        </w:rPr>
        <w:t xml:space="preserve"> </w:t>
      </w:r>
      <w:r>
        <w:rPr>
          <w:spacing w:val="-1"/>
        </w:rPr>
        <w:t>last</w:t>
      </w:r>
      <w:r>
        <w:rPr>
          <w:spacing w:val="-3"/>
        </w:rPr>
        <w:t xml:space="preserve"> </w:t>
      </w:r>
      <w:r>
        <w:rPr>
          <w:spacing w:val="-1"/>
        </w:rPr>
        <w:t>four</w:t>
      </w:r>
      <w:r>
        <w:rPr>
          <w:spacing w:val="-4"/>
        </w:rPr>
        <w:t xml:space="preserve"> </w:t>
      </w:r>
      <w:r>
        <w:rPr>
          <w:spacing w:val="-1"/>
        </w:rPr>
        <w:t>digits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rPr>
          <w:spacing w:val="-1"/>
        </w:rPr>
        <w:t>security</w:t>
      </w:r>
      <w:r>
        <w:rPr>
          <w:spacing w:val="-6"/>
        </w:rPr>
        <w:t xml:space="preserve"> </w:t>
      </w:r>
      <w:r>
        <w:t>number).</w:t>
      </w:r>
    </w:p>
    <w:p w14:paraId="6F231FBF" w14:textId="77777777" w:rsidR="00C56086" w:rsidRDefault="008D7676">
      <w:pPr>
        <w:pStyle w:val="BodyText"/>
        <w:numPr>
          <w:ilvl w:val="0"/>
          <w:numId w:val="36"/>
        </w:numPr>
        <w:tabs>
          <w:tab w:val="left" w:pos="599"/>
          <w:tab w:val="left" w:pos="600"/>
        </w:tabs>
        <w:spacing w:before="137"/>
        <w:ind w:right="755" w:hanging="359"/>
      </w:pPr>
      <w:r>
        <w:t>Text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portfolio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typed,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1”</w:t>
      </w:r>
      <w:r>
        <w:rPr>
          <w:spacing w:val="-2"/>
        </w:rPr>
        <w:t xml:space="preserve"> </w:t>
      </w:r>
      <w:r>
        <w:rPr>
          <w:spacing w:val="-1"/>
        </w:rPr>
        <w:t>margins,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rPr>
          <w:spacing w:val="-1"/>
        </w:rPr>
        <w:t>point</w:t>
      </w:r>
      <w:r>
        <w:rPr>
          <w:spacing w:val="-4"/>
        </w:rPr>
        <w:t xml:space="preserve"> </w:t>
      </w:r>
      <w:r>
        <w:t>font</w:t>
      </w:r>
      <w:r>
        <w:rPr>
          <w:spacing w:val="-4"/>
        </w:rPr>
        <w:t xml:space="preserve"> </w:t>
      </w:r>
      <w:r>
        <w:rPr>
          <w:spacing w:val="-1"/>
        </w:rPr>
        <w:t>(excluding</w:t>
      </w:r>
      <w:r>
        <w:rPr>
          <w:spacing w:val="-6"/>
        </w:rPr>
        <w:t xml:space="preserve"> </w:t>
      </w:r>
      <w:r>
        <w:t>evidentiary</w:t>
      </w:r>
      <w:r>
        <w:rPr>
          <w:spacing w:val="65"/>
          <w:w w:val="99"/>
        </w:rPr>
        <w:t xml:space="preserve"> </w:t>
      </w:r>
      <w:r>
        <w:rPr>
          <w:spacing w:val="-1"/>
        </w:rPr>
        <w:t>materials).</w:t>
      </w:r>
    </w:p>
    <w:p w14:paraId="3185DA0D" w14:textId="77777777" w:rsidR="00C56086" w:rsidRDefault="008D7676">
      <w:pPr>
        <w:pStyle w:val="BodyText"/>
        <w:numPr>
          <w:ilvl w:val="0"/>
          <w:numId w:val="36"/>
        </w:numPr>
        <w:tabs>
          <w:tab w:val="left" w:pos="599"/>
          <w:tab w:val="left" w:pos="600"/>
        </w:tabs>
        <w:spacing w:before="139"/>
        <w:ind w:hanging="359"/>
      </w:pPr>
      <w:r>
        <w:rPr>
          <w:spacing w:val="-2"/>
        </w:rPr>
        <w:t>All</w:t>
      </w:r>
      <w:r>
        <w:rPr>
          <w:spacing w:val="-7"/>
        </w:rPr>
        <w:t xml:space="preserve"> </w:t>
      </w:r>
      <w:r>
        <w:t>pages</w:t>
      </w:r>
      <w:r>
        <w:rPr>
          <w:spacing w:val="-7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numbered</w:t>
      </w:r>
      <w:r>
        <w:rPr>
          <w:spacing w:val="-4"/>
        </w:rPr>
        <w:t xml:space="preserve"> </w:t>
      </w:r>
      <w:r>
        <w:rPr>
          <w:spacing w:val="-1"/>
        </w:rPr>
        <w:t>sequentially</w:t>
      </w:r>
      <w:r>
        <w:rPr>
          <w:spacing w:val="-7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beginning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end</w:t>
      </w:r>
      <w:r>
        <w:rPr>
          <w:spacing w:val="-5"/>
        </w:rPr>
        <w:t xml:space="preserve"> </w:t>
      </w:r>
      <w:r>
        <w:rPr>
          <w:spacing w:val="-1"/>
        </w:rPr>
        <w:t>(including</w:t>
      </w:r>
      <w:r>
        <w:rPr>
          <w:spacing w:val="-7"/>
        </w:rPr>
        <w:t xml:space="preserve"> </w:t>
      </w:r>
      <w:r>
        <w:t>evidentiary</w:t>
      </w:r>
      <w:r>
        <w:rPr>
          <w:spacing w:val="-8"/>
        </w:rPr>
        <w:t xml:space="preserve"> </w:t>
      </w:r>
      <w:r>
        <w:rPr>
          <w:spacing w:val="-1"/>
        </w:rPr>
        <w:t>materials).</w:t>
      </w:r>
    </w:p>
    <w:p w14:paraId="770AE6E2" w14:textId="77777777" w:rsidR="00C56086" w:rsidRDefault="008D7676">
      <w:pPr>
        <w:pStyle w:val="BodyText"/>
        <w:numPr>
          <w:ilvl w:val="0"/>
          <w:numId w:val="36"/>
        </w:numPr>
        <w:tabs>
          <w:tab w:val="left" w:pos="599"/>
          <w:tab w:val="left" w:pos="600"/>
        </w:tabs>
        <w:spacing w:before="136"/>
        <w:ind w:right="354" w:hanging="359"/>
      </w:pPr>
      <w:r>
        <w:t>If</w:t>
      </w:r>
      <w:r>
        <w:rPr>
          <w:spacing w:val="-8"/>
        </w:rPr>
        <w:t xml:space="preserve"> </w:t>
      </w:r>
      <w:r>
        <w:rPr>
          <w:spacing w:val="-1"/>
        </w:rPr>
        <w:t>quotations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citations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used,</w:t>
      </w:r>
      <w:r>
        <w:rPr>
          <w:spacing w:val="-5"/>
        </w:rPr>
        <w:t xml:space="preserve"> </w:t>
      </w:r>
      <w:r>
        <w:rPr>
          <w:spacing w:val="-1"/>
        </w:rPr>
        <w:t>please</w:t>
      </w:r>
      <w:r>
        <w:rPr>
          <w:spacing w:val="-6"/>
        </w:rPr>
        <w:t xml:space="preserve"> </w:t>
      </w:r>
      <w:r>
        <w:rPr>
          <w:spacing w:val="-1"/>
        </w:rPr>
        <w:t>use</w:t>
      </w:r>
      <w:r>
        <w:rPr>
          <w:spacing w:val="-6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rPr>
          <w:spacing w:val="-1"/>
        </w:rPr>
        <w:t>citation</w:t>
      </w:r>
      <w:r>
        <w:rPr>
          <w:spacing w:val="-5"/>
        </w:rPr>
        <w:t xml:space="preserve"> </w:t>
      </w:r>
      <w:r>
        <w:rPr>
          <w:spacing w:val="-1"/>
        </w:rPr>
        <w:t>methods:</w:t>
      </w:r>
      <w:r>
        <w:rPr>
          <w:spacing w:val="-6"/>
        </w:rPr>
        <w:t xml:space="preserve"> </w:t>
      </w:r>
      <w:r>
        <w:rPr>
          <w:spacing w:val="-1"/>
        </w:rPr>
        <w:t>e.g.,</w:t>
      </w:r>
      <w:r>
        <w:rPr>
          <w:spacing w:val="-4"/>
        </w:rPr>
        <w:t xml:space="preserve"> </w:t>
      </w:r>
      <w:r>
        <w:t>Modern</w:t>
      </w:r>
      <w:r>
        <w:rPr>
          <w:spacing w:val="-7"/>
        </w:rPr>
        <w:t xml:space="preserve"> </w:t>
      </w:r>
      <w:r>
        <w:rPr>
          <w:spacing w:val="-1"/>
        </w:rPr>
        <w:t>Language</w:t>
      </w:r>
      <w:r>
        <w:rPr>
          <w:spacing w:val="-3"/>
        </w:rPr>
        <w:t xml:space="preserve"> </w:t>
      </w:r>
      <w:r>
        <w:rPr>
          <w:spacing w:val="-1"/>
        </w:rPr>
        <w:t>Association</w:t>
      </w:r>
      <w:r>
        <w:rPr>
          <w:spacing w:val="97"/>
          <w:w w:val="99"/>
        </w:rPr>
        <w:t xml:space="preserve"> </w:t>
      </w:r>
      <w:r>
        <w:rPr>
          <w:spacing w:val="-1"/>
        </w:rPr>
        <w:t>(MLA),</w:t>
      </w:r>
      <w:r>
        <w:rPr>
          <w:spacing w:val="-8"/>
        </w:rPr>
        <w:t xml:space="preserve"> </w:t>
      </w:r>
      <w:r>
        <w:rPr>
          <w:spacing w:val="-1"/>
        </w:rPr>
        <w:t>American</w:t>
      </w:r>
      <w:r>
        <w:rPr>
          <w:spacing w:val="-11"/>
        </w:rPr>
        <w:t xml:space="preserve"> </w:t>
      </w:r>
      <w:r>
        <w:t>Psychological</w:t>
      </w:r>
      <w:r>
        <w:rPr>
          <w:spacing w:val="-10"/>
        </w:rPr>
        <w:t xml:space="preserve"> </w:t>
      </w:r>
      <w:r>
        <w:rPr>
          <w:spacing w:val="-1"/>
        </w:rPr>
        <w:t>Association</w:t>
      </w:r>
      <w:r>
        <w:rPr>
          <w:spacing w:val="-11"/>
        </w:rPr>
        <w:t xml:space="preserve"> </w:t>
      </w:r>
      <w:r>
        <w:t>(APA).</w:t>
      </w:r>
    </w:p>
    <w:p w14:paraId="784854D9" w14:textId="77777777" w:rsidR="00C56086" w:rsidRDefault="008D7676">
      <w:pPr>
        <w:pStyle w:val="BodyText"/>
        <w:ind w:left="599" w:firstLine="0"/>
      </w:pPr>
      <w:r>
        <w:rPr>
          <w:spacing w:val="-1"/>
        </w:rPr>
        <w:t>See</w:t>
      </w:r>
      <w:r>
        <w:rPr>
          <w:spacing w:val="-12"/>
        </w:rPr>
        <w:t xml:space="preserve"> </w:t>
      </w:r>
      <w:hyperlink r:id="rId15">
        <w:r>
          <w:rPr>
            <w:color w:val="0000FF"/>
            <w:spacing w:val="-1"/>
            <w:u w:val="single" w:color="0000FF"/>
          </w:rPr>
          <w:t>http://www.columbia.edu/cu/cup/cgos/idx_basic.html</w:t>
        </w:r>
        <w:r>
          <w:rPr>
            <w:color w:val="0000FF"/>
            <w:spacing w:val="-9"/>
            <w:u w:val="single" w:color="0000FF"/>
          </w:rPr>
          <w:t xml:space="preserve"> </w:t>
        </w:r>
      </w:hyperlink>
      <w:r>
        <w:rPr>
          <w:color w:val="000000"/>
        </w:rPr>
        <w:t>for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"/>
        </w:rPr>
        <w:t>information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proper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"/>
        </w:rPr>
        <w:t>citation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methods.</w:t>
      </w:r>
    </w:p>
    <w:p w14:paraId="09EC06A4" w14:textId="77777777" w:rsidR="00C56086" w:rsidRDefault="008D7676">
      <w:pPr>
        <w:pStyle w:val="BodyText"/>
        <w:numPr>
          <w:ilvl w:val="0"/>
          <w:numId w:val="36"/>
        </w:numPr>
        <w:tabs>
          <w:tab w:val="left" w:pos="599"/>
          <w:tab w:val="left" w:pos="600"/>
        </w:tabs>
        <w:spacing w:before="137"/>
        <w:ind w:left="600" w:right="416"/>
      </w:pPr>
      <w:r>
        <w:t>If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teaching</w:t>
      </w:r>
      <w:r>
        <w:rPr>
          <w:spacing w:val="-6"/>
        </w:rPr>
        <w:t xml:space="preserve"> </w:t>
      </w:r>
      <w:r>
        <w:rPr>
          <w:spacing w:val="-1"/>
        </w:rPr>
        <w:t>demonstration</w:t>
      </w:r>
      <w:r>
        <w:rPr>
          <w:spacing w:val="-5"/>
        </w:rPr>
        <w:t xml:space="preserve"> </w:t>
      </w:r>
      <w:r>
        <w:rPr>
          <w:spacing w:val="1"/>
        </w:rPr>
        <w:t>is</w:t>
      </w:r>
      <w:r>
        <w:rPr>
          <w:spacing w:val="-6"/>
        </w:rPr>
        <w:t xml:space="preserve"> </w:t>
      </w:r>
      <w:r>
        <w:t>recorded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submission,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DVD</w:t>
      </w:r>
      <w:r>
        <w:rPr>
          <w:spacing w:val="-5"/>
        </w:rPr>
        <w:t xml:space="preserve"> </w:t>
      </w:r>
      <w:r>
        <w:rPr>
          <w:spacing w:val="-1"/>
        </w:rPr>
        <w:t>needs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labeled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candidate’s</w:t>
      </w:r>
      <w:r>
        <w:rPr>
          <w:spacing w:val="99"/>
          <w:w w:val="99"/>
        </w:rPr>
        <w:t xml:space="preserve"> </w:t>
      </w:r>
      <w:r>
        <w:rPr>
          <w:spacing w:val="-1"/>
        </w:rPr>
        <w:t>name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identification</w:t>
      </w:r>
      <w:r>
        <w:rPr>
          <w:spacing w:val="-6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demonstration.</w:t>
      </w:r>
      <w:r>
        <w:rPr>
          <w:spacing w:val="-4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rPr>
          <w:spacing w:val="-1"/>
        </w:rPr>
        <w:t>submit</w:t>
      </w:r>
      <w:r>
        <w:rPr>
          <w:spacing w:val="-5"/>
        </w:rPr>
        <w:t xml:space="preserve"> </w:t>
      </w:r>
      <w:r>
        <w:t>DVDs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compatible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74"/>
          <w:w w:val="99"/>
        </w:rPr>
        <w:t xml:space="preserve"> </w:t>
      </w:r>
      <w:r>
        <w:rPr>
          <w:spacing w:val="1"/>
        </w:rPr>
        <w:t>PC</w:t>
      </w:r>
      <w:r>
        <w:rPr>
          <w:spacing w:val="-6"/>
        </w:rPr>
        <w:t xml:space="preserve"> </w:t>
      </w:r>
      <w:r>
        <w:rPr>
          <w:spacing w:val="-1"/>
        </w:rPr>
        <w:t>computer</w:t>
      </w:r>
      <w:r>
        <w:rPr>
          <w:spacing w:val="-4"/>
        </w:rPr>
        <w:t xml:space="preserve"> </w:t>
      </w:r>
      <w:r>
        <w:rPr>
          <w:spacing w:val="-1"/>
        </w:rPr>
        <w:t>platforms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well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DVD</w:t>
      </w:r>
      <w:r>
        <w:rPr>
          <w:spacing w:val="-5"/>
        </w:rPr>
        <w:t xml:space="preserve"> </w:t>
      </w:r>
      <w:r>
        <w:rPr>
          <w:spacing w:val="-1"/>
        </w:rPr>
        <w:t>players.</w:t>
      </w:r>
    </w:p>
    <w:p w14:paraId="3EC77428" w14:textId="77777777" w:rsidR="00C56086" w:rsidRDefault="00C56086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04BFED50" w14:textId="77777777" w:rsidR="00C56086" w:rsidRDefault="008D7676">
      <w:pPr>
        <w:pStyle w:val="Heading4"/>
        <w:rPr>
          <w:b w:val="0"/>
          <w:bCs w:val="0"/>
        </w:rPr>
      </w:pPr>
      <w:r>
        <w:rPr>
          <w:spacing w:val="-1"/>
          <w:u w:val="thick" w:color="000000"/>
        </w:rPr>
        <w:t>Organization</w:t>
      </w:r>
      <w:r>
        <w:rPr>
          <w:u w:val="thick" w:color="000000"/>
        </w:rPr>
        <w:t xml:space="preserve"> of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Portfolio:</w:t>
      </w:r>
    </w:p>
    <w:p w14:paraId="51FFD42D" w14:textId="77777777" w:rsidR="00C56086" w:rsidRDefault="008D7676">
      <w:pPr>
        <w:numPr>
          <w:ilvl w:val="0"/>
          <w:numId w:val="35"/>
        </w:numPr>
        <w:tabs>
          <w:tab w:val="left" w:pos="599"/>
          <w:tab w:val="left" w:pos="600"/>
        </w:tabs>
        <w:spacing w:before="132"/>
        <w:ind w:hanging="3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Cover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Page:</w:t>
      </w:r>
      <w:r>
        <w:rPr>
          <w:rFonts w:ascii="Times New Roman" w:eastAsia="Times New Roman" w:hAnsi="Times New Roman" w:cs="Times New Roman"/>
          <w:b/>
          <w:bCs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include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candidate’s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name,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identification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number,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route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licensure.</w:t>
      </w:r>
    </w:p>
    <w:p w14:paraId="5E7BB270" w14:textId="77777777" w:rsidR="00C56086" w:rsidRDefault="008D7676">
      <w:pPr>
        <w:numPr>
          <w:ilvl w:val="0"/>
          <w:numId w:val="35"/>
        </w:numPr>
        <w:tabs>
          <w:tab w:val="left" w:pos="599"/>
          <w:tab w:val="left" w:pos="600"/>
        </w:tabs>
        <w:spacing w:before="138"/>
        <w:ind w:hanging="359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Individual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b/>
          <w:spacing w:val="-1"/>
        </w:rPr>
        <w:t>Sections</w:t>
      </w:r>
      <w:r>
        <w:rPr>
          <w:rFonts w:ascii="Times New Roman"/>
          <w:b/>
          <w:spacing w:val="-2"/>
        </w:rPr>
        <w:t xml:space="preserve"> of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portfolio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must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2"/>
        </w:rPr>
        <w:t>be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tabbed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 xml:space="preserve">and labeled </w:t>
      </w:r>
      <w:r>
        <w:rPr>
          <w:rFonts w:ascii="Times New Roman"/>
          <w:b/>
          <w:spacing w:val="-2"/>
        </w:rPr>
        <w:t xml:space="preserve">as </w:t>
      </w:r>
      <w:r>
        <w:rPr>
          <w:rFonts w:ascii="Times New Roman"/>
          <w:b/>
          <w:spacing w:val="-1"/>
        </w:rPr>
        <w:t>follows:</w:t>
      </w:r>
    </w:p>
    <w:p w14:paraId="4A7968B3" w14:textId="77777777" w:rsidR="00C56086" w:rsidRDefault="008D7676">
      <w:pPr>
        <w:pStyle w:val="Heading8"/>
        <w:numPr>
          <w:ilvl w:val="0"/>
          <w:numId w:val="34"/>
        </w:numPr>
        <w:tabs>
          <w:tab w:val="left" w:pos="944"/>
        </w:tabs>
        <w:spacing w:before="5" w:line="228" w:lineRule="exact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Contents:</w:t>
      </w:r>
    </w:p>
    <w:p w14:paraId="2EB27817" w14:textId="77777777" w:rsidR="00C56086" w:rsidRDefault="008D7676">
      <w:pPr>
        <w:pStyle w:val="BodyText"/>
        <w:spacing w:line="228" w:lineRule="exact"/>
        <w:ind w:left="943" w:firstLine="0"/>
      </w:pPr>
      <w:r>
        <w:t>A</w:t>
      </w:r>
      <w:r>
        <w:rPr>
          <w:spacing w:val="-8"/>
        </w:rPr>
        <w:t xml:space="preserve"> </w:t>
      </w:r>
      <w:r>
        <w:rPr>
          <w:spacing w:val="-1"/>
        </w:rPr>
        <w:t>table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contents</w:t>
      </w:r>
      <w:r>
        <w:rPr>
          <w:spacing w:val="-7"/>
        </w:rPr>
        <w:t xml:space="preserve"> </w:t>
      </w:r>
      <w:r>
        <w:rPr>
          <w:spacing w:val="-1"/>
        </w:rPr>
        <w:t>listing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rPr>
          <w:spacing w:val="-1"/>
        </w:rPr>
        <w:t>entries</w:t>
      </w:r>
      <w:r>
        <w:rPr>
          <w:spacing w:val="-6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rPr>
          <w:spacing w:val="-1"/>
        </w:rPr>
        <w:t>appendices.</w:t>
      </w:r>
    </w:p>
    <w:p w14:paraId="0FB5D4C3" w14:textId="77777777" w:rsidR="00C56086" w:rsidRDefault="008D7676">
      <w:pPr>
        <w:pStyle w:val="Heading8"/>
        <w:numPr>
          <w:ilvl w:val="0"/>
          <w:numId w:val="34"/>
        </w:numPr>
        <w:tabs>
          <w:tab w:val="left" w:pos="944"/>
        </w:tabs>
        <w:spacing w:before="142" w:line="228" w:lineRule="exact"/>
        <w:rPr>
          <w:b w:val="0"/>
          <w:bCs w:val="0"/>
        </w:rPr>
      </w:pPr>
      <w:r>
        <w:t>Evaluation</w:t>
      </w:r>
      <w:r>
        <w:rPr>
          <w:spacing w:val="-16"/>
        </w:rPr>
        <w:t xml:space="preserve"> </w:t>
      </w:r>
      <w:r>
        <w:rPr>
          <w:spacing w:val="-1"/>
        </w:rPr>
        <w:t>Letter:</w:t>
      </w:r>
    </w:p>
    <w:p w14:paraId="4DAFFE7A" w14:textId="77777777" w:rsidR="00C56086" w:rsidRDefault="008D7676">
      <w:pPr>
        <w:pStyle w:val="BodyText"/>
        <w:spacing w:line="228" w:lineRule="exact"/>
        <w:ind w:left="943" w:firstLine="0"/>
      </w:pPr>
      <w:r>
        <w:t>A</w:t>
      </w:r>
      <w:r>
        <w:rPr>
          <w:spacing w:val="-7"/>
        </w:rPr>
        <w:t xml:space="preserve"> </w:t>
      </w:r>
      <w:r>
        <w:rPr>
          <w:spacing w:val="1"/>
        </w:rPr>
        <w:t>copy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evaluation</w:t>
      </w:r>
      <w:r>
        <w:rPr>
          <w:spacing w:val="-6"/>
        </w:rPr>
        <w:t xml:space="preserve"> </w:t>
      </w:r>
      <w:r>
        <w:rPr>
          <w:spacing w:val="-1"/>
        </w:rPr>
        <w:t>letter</w:t>
      </w:r>
      <w:r>
        <w:rPr>
          <w:spacing w:val="-2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rPr>
          <w:spacing w:val="-4"/>
        </w:rPr>
        <w:t xml:space="preserve"> </w:t>
      </w:r>
      <w:r>
        <w:rPr>
          <w:spacing w:val="-1"/>
        </w:rPr>
        <w:t>verifying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route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candidate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qualified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pursue.</w:t>
      </w:r>
    </w:p>
    <w:p w14:paraId="73C26CA7" w14:textId="77777777" w:rsidR="00C56086" w:rsidRDefault="008D7676">
      <w:pPr>
        <w:pStyle w:val="Heading8"/>
        <w:numPr>
          <w:ilvl w:val="0"/>
          <w:numId w:val="34"/>
        </w:numPr>
        <w:tabs>
          <w:tab w:val="left" w:pos="944"/>
        </w:tabs>
        <w:spacing w:before="142" w:line="228" w:lineRule="exact"/>
        <w:rPr>
          <w:b w:val="0"/>
          <w:bCs w:val="0"/>
        </w:rPr>
      </w:pPr>
      <w:r>
        <w:rPr>
          <w:spacing w:val="-1"/>
        </w:rPr>
        <w:t>Resume/CV:</w:t>
      </w:r>
    </w:p>
    <w:p w14:paraId="04CF36D0" w14:textId="77777777" w:rsidR="00C56086" w:rsidRDefault="008D7676">
      <w:pPr>
        <w:pStyle w:val="BodyText"/>
        <w:ind w:left="943" w:right="240" w:firstLine="0"/>
      </w:pPr>
      <w:r>
        <w:t>A</w:t>
      </w:r>
      <w:r>
        <w:rPr>
          <w:spacing w:val="-7"/>
        </w:rPr>
        <w:t xml:space="preserve"> </w:t>
      </w:r>
      <w:r>
        <w:rPr>
          <w:spacing w:val="1"/>
        </w:rPr>
        <w:t>copy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candidate’s</w:t>
      </w:r>
      <w:r>
        <w:rPr>
          <w:spacing w:val="-5"/>
        </w:rPr>
        <w:t xml:space="preserve"> </w:t>
      </w:r>
      <w:r>
        <w:rPr>
          <w:spacing w:val="-1"/>
        </w:rPr>
        <w:t>current</w:t>
      </w:r>
      <w:r>
        <w:rPr>
          <w:spacing w:val="-4"/>
        </w:rPr>
        <w:t xml:space="preserve"> </w:t>
      </w:r>
      <w:r>
        <w:rPr>
          <w:spacing w:val="-1"/>
        </w:rPr>
        <w:t>resume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curriculum</w:t>
      </w:r>
      <w:r>
        <w:rPr>
          <w:spacing w:val="-3"/>
        </w:rPr>
        <w:t xml:space="preserve"> </w:t>
      </w:r>
      <w:r>
        <w:rPr>
          <w:spacing w:val="-1"/>
        </w:rPr>
        <w:t>vitae,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4"/>
        </w:rPr>
        <w:t xml:space="preserve"> </w:t>
      </w:r>
      <w:r>
        <w:rPr>
          <w:spacing w:val="-1"/>
        </w:rPr>
        <w:t>start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dates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complete</w:t>
      </w:r>
      <w:r>
        <w:rPr>
          <w:spacing w:val="89"/>
          <w:w w:val="99"/>
        </w:rPr>
        <w:t xml:space="preserve"> </w:t>
      </w:r>
      <w:r>
        <w:rPr>
          <w:spacing w:val="-1"/>
        </w:rPr>
        <w:t>description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specific</w:t>
      </w:r>
      <w:r>
        <w:rPr>
          <w:spacing w:val="-4"/>
        </w:rPr>
        <w:t xml:space="preserve"> </w:t>
      </w:r>
      <w:r>
        <w:t>duties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responsibilities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rPr>
          <w:spacing w:val="-1"/>
        </w:rPr>
        <w:t>position</w:t>
      </w:r>
      <w:r>
        <w:rPr>
          <w:spacing w:val="-5"/>
        </w:rPr>
        <w:t xml:space="preserve"> </w:t>
      </w:r>
      <w:r>
        <w:rPr>
          <w:spacing w:val="-1"/>
        </w:rPr>
        <w:t>held.</w:t>
      </w:r>
    </w:p>
    <w:p w14:paraId="1C766BA8" w14:textId="77777777" w:rsidR="00C56086" w:rsidRDefault="008D7676">
      <w:pPr>
        <w:pStyle w:val="Heading8"/>
        <w:numPr>
          <w:ilvl w:val="0"/>
          <w:numId w:val="34"/>
        </w:numPr>
        <w:tabs>
          <w:tab w:val="left" w:pos="944"/>
        </w:tabs>
        <w:spacing w:before="141" w:line="228" w:lineRule="exact"/>
        <w:rPr>
          <w:b w:val="0"/>
          <w:bCs w:val="0"/>
        </w:rPr>
      </w:pPr>
      <w:r>
        <w:rPr>
          <w:spacing w:val="-1"/>
        </w:rPr>
        <w:t>Performance</w:t>
      </w:r>
      <w:r>
        <w:rPr>
          <w:spacing w:val="-14"/>
        </w:rPr>
        <w:t xml:space="preserve"> </w:t>
      </w:r>
      <w:r>
        <w:t>Portfolio</w:t>
      </w:r>
      <w:r>
        <w:rPr>
          <w:spacing w:val="-12"/>
        </w:rPr>
        <w:t xml:space="preserve"> </w:t>
      </w:r>
      <w:r>
        <w:rPr>
          <w:spacing w:val="-1"/>
        </w:rPr>
        <w:t>Affidavit:</w:t>
      </w:r>
    </w:p>
    <w:p w14:paraId="060CD850" w14:textId="77777777" w:rsidR="00C56086" w:rsidRDefault="008D7676">
      <w:pPr>
        <w:pStyle w:val="BodyText"/>
        <w:spacing w:line="228" w:lineRule="exact"/>
        <w:ind w:left="943" w:firstLine="0"/>
      </w:pPr>
      <w:r>
        <w:rPr>
          <w:spacing w:val="-1"/>
        </w:rPr>
        <w:t>Signed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dated</w:t>
      </w:r>
      <w:r>
        <w:rPr>
          <w:spacing w:val="-4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candidate.</w:t>
      </w:r>
    </w:p>
    <w:p w14:paraId="35D32518" w14:textId="77777777" w:rsidR="00C56086" w:rsidRDefault="008D7676">
      <w:pPr>
        <w:pStyle w:val="Heading8"/>
        <w:numPr>
          <w:ilvl w:val="0"/>
          <w:numId w:val="34"/>
        </w:numPr>
        <w:tabs>
          <w:tab w:val="left" w:pos="944"/>
        </w:tabs>
        <w:spacing w:before="142" w:line="229" w:lineRule="exact"/>
        <w:rPr>
          <w:b w:val="0"/>
          <w:bCs w:val="0"/>
        </w:rPr>
      </w:pPr>
      <w:r>
        <w:t>Explanatory</w:t>
      </w:r>
      <w:r>
        <w:rPr>
          <w:spacing w:val="-20"/>
        </w:rPr>
        <w:t xml:space="preserve"> </w:t>
      </w:r>
      <w:r>
        <w:rPr>
          <w:spacing w:val="-1"/>
        </w:rPr>
        <w:t>Statements:</w:t>
      </w:r>
    </w:p>
    <w:p w14:paraId="0042CDC2" w14:textId="77777777" w:rsidR="00C56086" w:rsidRDefault="008D7676">
      <w:pPr>
        <w:spacing w:line="206" w:lineRule="exact"/>
        <w:ind w:left="94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The substantive written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pieces</w:t>
      </w:r>
      <w:r>
        <w:rPr>
          <w:rFonts w:ascii="Times New Roman"/>
          <w:sz w:val="18"/>
        </w:rPr>
        <w:t xml:space="preserve"> in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 xml:space="preserve"> portfolio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response to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the evaluation rubrics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provided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 xml:space="preserve"> Department.</w:t>
      </w:r>
    </w:p>
    <w:p w14:paraId="1DDC3C42" w14:textId="77777777" w:rsidR="00C56086" w:rsidRDefault="008D7676">
      <w:pPr>
        <w:pStyle w:val="Heading8"/>
        <w:numPr>
          <w:ilvl w:val="0"/>
          <w:numId w:val="34"/>
        </w:numPr>
        <w:tabs>
          <w:tab w:val="left" w:pos="944"/>
        </w:tabs>
        <w:spacing w:before="141" w:line="229" w:lineRule="exact"/>
        <w:rPr>
          <w:b w:val="0"/>
          <w:bCs w:val="0"/>
        </w:rPr>
      </w:pPr>
      <w:r>
        <w:rPr>
          <w:spacing w:val="-1"/>
        </w:rPr>
        <w:t>Appendices:</w:t>
      </w:r>
    </w:p>
    <w:p w14:paraId="25006CF9" w14:textId="77777777" w:rsidR="00C56086" w:rsidRDefault="008D7676">
      <w:pPr>
        <w:spacing w:line="205" w:lineRule="exact"/>
        <w:ind w:left="94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Relevant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evidentiary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1"/>
          <w:sz w:val="18"/>
        </w:rPr>
        <w:t>documentation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that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supports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the knowledge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skills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being</w:t>
      </w:r>
      <w:r>
        <w:rPr>
          <w:rFonts w:ascii="Times New Roman"/>
          <w:spacing w:val="-1"/>
          <w:sz w:val="18"/>
        </w:rPr>
        <w:t xml:space="preserve"> demonstrated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the portfolio.</w:t>
      </w:r>
    </w:p>
    <w:p w14:paraId="1C6148C7" w14:textId="77777777" w:rsidR="00C56086" w:rsidRDefault="008D7676">
      <w:pPr>
        <w:ind w:left="943" w:right="2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Clearly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1"/>
          <w:sz w:val="18"/>
        </w:rPr>
        <w:t>label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each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piece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documentation</w:t>
      </w:r>
      <w:r>
        <w:rPr>
          <w:rFonts w:ascii="Times New Roman"/>
          <w:spacing w:val="-1"/>
          <w:sz w:val="18"/>
        </w:rPr>
        <w:t xml:space="preserve"> on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the top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page,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using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pacing w:val="-2"/>
          <w:sz w:val="18"/>
        </w:rPr>
        <w:t>same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pacing w:val="-1"/>
          <w:sz w:val="18"/>
        </w:rPr>
        <w:t>format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used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 xml:space="preserve"> attachments</w:t>
      </w:r>
      <w:r>
        <w:rPr>
          <w:rFonts w:ascii="Times New Roman"/>
          <w:sz w:val="18"/>
        </w:rPr>
        <w:t xml:space="preserve"> to</w:t>
      </w:r>
      <w:r>
        <w:rPr>
          <w:rFonts w:ascii="Times New Roman"/>
          <w:spacing w:val="75"/>
          <w:sz w:val="18"/>
        </w:rPr>
        <w:t xml:space="preserve"> </w:t>
      </w:r>
      <w:r>
        <w:rPr>
          <w:rFonts w:ascii="Times New Roman"/>
          <w:spacing w:val="-1"/>
          <w:sz w:val="18"/>
        </w:rPr>
        <w:t>these guidelines.</w:t>
      </w:r>
    </w:p>
    <w:p w14:paraId="5B31B63C" w14:textId="77777777" w:rsidR="00C56086" w:rsidRDefault="008D7676">
      <w:pPr>
        <w:ind w:left="943" w:right="2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Note: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Carefully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1"/>
          <w:sz w:val="18"/>
        </w:rPr>
        <w:t>select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evidence </w:t>
      </w:r>
      <w:r>
        <w:rPr>
          <w:rFonts w:ascii="Times New Roman"/>
          <w:sz w:val="18"/>
        </w:rPr>
        <w:t xml:space="preserve">that </w:t>
      </w:r>
      <w:r>
        <w:rPr>
          <w:rFonts w:ascii="Times New Roman"/>
          <w:spacing w:val="-1"/>
          <w:sz w:val="18"/>
        </w:rPr>
        <w:t>best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represents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the knowledge/skills</w:t>
      </w:r>
      <w:r>
        <w:rPr>
          <w:rFonts w:ascii="Times New Roman"/>
          <w:sz w:val="18"/>
        </w:rPr>
        <w:t xml:space="preserve"> the</w:t>
      </w:r>
      <w:r>
        <w:rPr>
          <w:rFonts w:ascii="Times New Roman"/>
          <w:spacing w:val="-1"/>
          <w:sz w:val="18"/>
        </w:rPr>
        <w:t xml:space="preserve"> candidate </w:t>
      </w:r>
      <w:r>
        <w:rPr>
          <w:rFonts w:ascii="Times New Roman"/>
          <w:sz w:val="18"/>
        </w:rPr>
        <w:t xml:space="preserve">is </w:t>
      </w:r>
      <w:r>
        <w:rPr>
          <w:rFonts w:ascii="Times New Roman"/>
          <w:spacing w:val="-1"/>
          <w:sz w:val="18"/>
        </w:rPr>
        <w:t>addressing.</w:t>
      </w:r>
      <w:r>
        <w:rPr>
          <w:rFonts w:ascii="Times New Roman"/>
          <w:spacing w:val="44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 xml:space="preserve">Do </w:t>
      </w:r>
      <w:r>
        <w:rPr>
          <w:rFonts w:ascii="Times New Roman"/>
          <w:i/>
          <w:sz w:val="18"/>
        </w:rPr>
        <w:t>not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sz w:val="18"/>
        </w:rPr>
        <w:t>include</w:t>
      </w:r>
      <w:r>
        <w:rPr>
          <w:rFonts w:ascii="Times New Roman"/>
          <w:spacing w:val="122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anything </w:t>
      </w:r>
      <w:r>
        <w:rPr>
          <w:rFonts w:ascii="Times New Roman"/>
          <w:sz w:val="18"/>
        </w:rPr>
        <w:t xml:space="preserve">that is </w:t>
      </w:r>
      <w:r>
        <w:rPr>
          <w:rFonts w:ascii="Times New Roman"/>
          <w:spacing w:val="-1"/>
          <w:sz w:val="18"/>
        </w:rPr>
        <w:t>not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directly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1"/>
          <w:sz w:val="18"/>
        </w:rPr>
        <w:t>related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 xml:space="preserve"> knowledge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skills</w:t>
      </w:r>
      <w:r>
        <w:rPr>
          <w:rFonts w:ascii="Times New Roman"/>
          <w:sz w:val="18"/>
        </w:rPr>
        <w:t xml:space="preserve"> the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candidate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 xml:space="preserve">is </w:t>
      </w:r>
      <w:r>
        <w:rPr>
          <w:rFonts w:ascii="Times New Roman"/>
          <w:spacing w:val="-1"/>
          <w:sz w:val="18"/>
        </w:rPr>
        <w:t>addressing.</w:t>
      </w:r>
      <w:r>
        <w:rPr>
          <w:rFonts w:ascii="Times New Roman"/>
          <w:spacing w:val="44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Please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-1"/>
          <w:sz w:val="18"/>
        </w:rPr>
        <w:t xml:space="preserve"> how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81"/>
          <w:sz w:val="18"/>
        </w:rPr>
        <w:t xml:space="preserve"> </w:t>
      </w:r>
      <w:r>
        <w:rPr>
          <w:rFonts w:ascii="Times New Roman"/>
          <w:spacing w:val="-1"/>
          <w:sz w:val="18"/>
        </w:rPr>
        <w:t>attachments</w:t>
      </w:r>
      <w:r>
        <w:rPr>
          <w:rFonts w:ascii="Times New Roman"/>
          <w:sz w:val="18"/>
        </w:rPr>
        <w:t xml:space="preserve"> to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these guidelines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2"/>
          <w:sz w:val="18"/>
        </w:rPr>
        <w:t>are</w:t>
      </w:r>
      <w:r>
        <w:rPr>
          <w:rFonts w:ascii="Times New Roman"/>
          <w:spacing w:val="-1"/>
          <w:sz w:val="18"/>
        </w:rPr>
        <w:t xml:space="preserve"> labeled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1"/>
          <w:sz w:val="18"/>
        </w:rPr>
        <w:t xml:space="preserve"> organized.</w:t>
      </w:r>
    </w:p>
    <w:p w14:paraId="1D2901A0" w14:textId="77777777" w:rsidR="00C56086" w:rsidRDefault="008D7676">
      <w:pPr>
        <w:pStyle w:val="Heading8"/>
        <w:numPr>
          <w:ilvl w:val="0"/>
          <w:numId w:val="34"/>
        </w:numPr>
        <w:tabs>
          <w:tab w:val="left" w:pos="944"/>
        </w:tabs>
        <w:spacing w:before="141" w:line="229" w:lineRule="exact"/>
        <w:rPr>
          <w:b w:val="0"/>
          <w:bCs w:val="0"/>
        </w:rPr>
      </w:pPr>
      <w:r>
        <w:t>Works</w:t>
      </w:r>
      <w:r>
        <w:rPr>
          <w:spacing w:val="-13"/>
        </w:rPr>
        <w:t xml:space="preserve"> </w:t>
      </w:r>
      <w:r>
        <w:rPr>
          <w:spacing w:val="-1"/>
        </w:rPr>
        <w:t>Cited:</w:t>
      </w:r>
    </w:p>
    <w:p w14:paraId="49302B32" w14:textId="77777777" w:rsidR="00C56086" w:rsidRDefault="008D7676">
      <w:pPr>
        <w:spacing w:line="206" w:lineRule="exact"/>
        <w:ind w:left="94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At</w:t>
      </w:r>
      <w:r>
        <w:rPr>
          <w:rFonts w:ascii="Times New Roman"/>
          <w:sz w:val="18"/>
        </w:rPr>
        <w:t xml:space="preserve"> the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end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portfolio,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include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listing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works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cited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using</w:t>
      </w:r>
      <w:r>
        <w:rPr>
          <w:rFonts w:ascii="Times New Roman"/>
          <w:spacing w:val="-1"/>
          <w:sz w:val="18"/>
        </w:rPr>
        <w:t xml:space="preserve"> appropriate citation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methods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(e.g.,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MLA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 xml:space="preserve">or </w:t>
      </w:r>
      <w:r>
        <w:rPr>
          <w:rFonts w:ascii="Times New Roman"/>
          <w:spacing w:val="-1"/>
          <w:sz w:val="18"/>
        </w:rPr>
        <w:t>APA).</w:t>
      </w:r>
    </w:p>
    <w:p w14:paraId="57F5EF5C" w14:textId="77777777" w:rsidR="00C56086" w:rsidRDefault="00C56086">
      <w:pPr>
        <w:spacing w:before="4" w:line="90" w:lineRule="atLeast"/>
        <w:rPr>
          <w:rFonts w:ascii="Times New Roman" w:eastAsia="Times New Roman" w:hAnsi="Times New Roman" w:cs="Times New Roman"/>
          <w:sz w:val="7"/>
          <w:szCs w:val="7"/>
        </w:rPr>
      </w:pPr>
    </w:p>
    <w:p w14:paraId="10EC803B" w14:textId="77777777" w:rsidR="00C56086" w:rsidRDefault="00C56086">
      <w:pPr>
        <w:spacing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5C0008CF" w14:textId="77777777" w:rsidR="00C56086" w:rsidRDefault="008D7676">
      <w:pPr>
        <w:pStyle w:val="BodyText"/>
        <w:ind w:left="239" w:right="921" w:firstLine="0"/>
      </w:pPr>
      <w:r>
        <w:rPr>
          <w:b/>
          <w:spacing w:val="-1"/>
        </w:rPr>
        <w:t>PLEASE</w:t>
      </w:r>
      <w:r>
        <w:rPr>
          <w:b/>
          <w:spacing w:val="-6"/>
        </w:rPr>
        <w:t xml:space="preserve"> </w:t>
      </w:r>
      <w:r>
        <w:t>proof</w:t>
      </w:r>
      <w:r>
        <w:rPr>
          <w:spacing w:val="-7"/>
        </w:rPr>
        <w:t xml:space="preserve"> </w:t>
      </w:r>
      <w:r>
        <w:t>read,</w:t>
      </w:r>
      <w:r>
        <w:rPr>
          <w:spacing w:val="-4"/>
        </w:rPr>
        <w:t xml:space="preserve"> </w:t>
      </w:r>
      <w:r>
        <w:rPr>
          <w:spacing w:val="-1"/>
        </w:rPr>
        <w:t>spell-check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edit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portfolio</w:t>
      </w:r>
      <w:r>
        <w:rPr>
          <w:spacing w:val="-4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submission.</w:t>
      </w:r>
      <w:r>
        <w:rPr>
          <w:spacing w:val="41"/>
        </w:rPr>
        <w:t xml:space="preserve"> </w:t>
      </w:r>
      <w:r>
        <w:t>Portfolios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significant</w:t>
      </w:r>
      <w:r>
        <w:rPr>
          <w:spacing w:val="94"/>
          <w:w w:val="99"/>
        </w:rPr>
        <w:t xml:space="preserve"> </w:t>
      </w:r>
      <w:r>
        <w:rPr>
          <w:spacing w:val="-1"/>
        </w:rPr>
        <w:t>revision,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exceed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rPr>
          <w:spacing w:val="-1"/>
        </w:rPr>
        <w:t>limitation</w:t>
      </w:r>
      <w:r>
        <w:rPr>
          <w:spacing w:val="-4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returned.</w:t>
      </w:r>
    </w:p>
    <w:p w14:paraId="085EE1F1" w14:textId="77777777" w:rsidR="00C56086" w:rsidRDefault="00C56086">
      <w:pPr>
        <w:sectPr w:rsidR="00C56086">
          <w:pgSz w:w="12240" w:h="15840"/>
          <w:pgMar w:top="940" w:right="1200" w:bottom="880" w:left="1200" w:header="0" w:footer="690" w:gutter="0"/>
          <w:cols w:space="720"/>
        </w:sectPr>
      </w:pPr>
    </w:p>
    <w:p w14:paraId="3B0E8DE1" w14:textId="77777777" w:rsidR="00C56086" w:rsidRDefault="008D7676">
      <w:pPr>
        <w:pStyle w:val="Heading4"/>
        <w:spacing w:before="52"/>
        <w:ind w:left="3538" w:right="3538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Attachment </w:t>
      </w:r>
      <w:r>
        <w:t>E.3</w:t>
      </w:r>
    </w:p>
    <w:p w14:paraId="3865B479" w14:textId="77777777" w:rsidR="00C56086" w:rsidRDefault="00C56086">
      <w:pPr>
        <w:spacing w:before="1" w:line="100" w:lineRule="atLeast"/>
        <w:rPr>
          <w:rFonts w:ascii="Times New Roman" w:eastAsia="Times New Roman" w:hAnsi="Times New Roman" w:cs="Times New Roman"/>
          <w:sz w:val="8"/>
          <w:szCs w:val="8"/>
        </w:rPr>
      </w:pPr>
    </w:p>
    <w:p w14:paraId="30C96797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997D955" w14:textId="25A614D8" w:rsidR="00C56086" w:rsidRDefault="005D3C19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BCE01AD" wp14:editId="22836428">
                <wp:extent cx="6108700" cy="259080"/>
                <wp:effectExtent l="22225" t="15240" r="22225" b="20955"/>
                <wp:docPr id="485" name="Text Box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259080"/>
                        </a:xfrm>
                        <a:prstGeom prst="rect">
                          <a:avLst/>
                        </a:prstGeom>
                        <a:noFill/>
                        <a:ln w="2870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1D9E99" w14:textId="77777777" w:rsidR="00A05576" w:rsidRDefault="00A05576">
                            <w:pPr>
                              <w:spacing w:before="43"/>
                              <w:ind w:left="1332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 xml:space="preserve">Performance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Portfolio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 xml:space="preserve">Guidelines: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8"/>
                              </w:rPr>
                              <w:t>Explanatory Statements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CE01AD" id="Text Box 618" o:spid="_x0000_s1105" type="#_x0000_t202" style="width:481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+OQIAIAACQEAAAOAAAAZHJzL2Uyb0RvYy54bWysU9uO0zAQfUfiHyy/06QVW0LUdLV0WYS0&#10;XKRdPsBxnMTC8Zix26R8PWOnLRW8IfJgjTPj4zPnjDe302DYQaHXYCu+XOScKSuh0bar+Lfnh1cF&#10;Zz4I2wgDVlX8qDy/3b58sRldqVbQg2kUMgKxvhxdxfsQXJllXvZqEH4BTllKtoCDCLTFLmtQjIQ+&#10;mGyV5+tsBGwcglTe09/7Ocm3Cb9tlQxf2tarwEzFiVtIK6a1jmu23YiyQ+F6LU80xD+wGIS2dOkF&#10;6l4Ewfao/4IatETw0IaFhCGDttVSpR6om2X+RzdPvXAq9ULieHeRyf8/WPn58BWZbir+urjhzIqB&#10;THpWU2DvYGLrZREVGp0vqfDJUWmYKEFOp269ewT53TMLu17YTt0hwtgr0RDDZTyZXR2dcXwEqcdP&#10;0NBFYh8gAU0tDlE+EoQROjl1vLgTyUj6uV7mxZucUpJyq5u3eZHsy0R5Pu3Qhw8KBhaDiiO5n9DF&#10;4dGHyEaU55J4mYUHbUyaAGPZSKCEv5obA6ObmI11Hrt6Z5AdRByi9KXeKHNdNuhAo2z0UPHiUiTK&#10;KMd726RrgtBmjomKsSd9oiSzOGGqp2TG6qJ7Dc2RFEOYR5eeGgU94E/ORhrbivsfe4GKM/PRkupx&#10;xs8BnoP6HAgr6WjFA2dzuAvzW9g71F1PyLOvFu7ImVYn0aKFM4sTXxrFpOXp2cRZv96nqt+Pe/sL&#10;AAD//wMAUEsDBBQABgAIAAAAIQAAallG2gAAAAQBAAAPAAAAZHJzL2Rvd25yZXYueG1sTI/BTsMw&#10;EETvSPyDtUjcqEOF0pLGqSiIWw/QcuDoxts4aryO4m0b+HoWLuUy0mhWM2/L5Rg6dcIhtZEM3E8y&#10;UEh1dC01Bj62r3dzUIktOdtFQgNfmGBZXV+VtnDxTO942nCjpIRSYQ145r7QOtUeg02T2CNJto9D&#10;sCx2aLQb7FnKQ6enWZbrYFuSBW97fPZYHzbHYKBNWw6zt/Xqe+Z1ffjMeb16YWNub8anBSjGkS/H&#10;8Isv6FAJ0y4eySXVGZBH+E8le8ynYncGHrI56KrU/+GrHwAAAP//AwBQSwECLQAUAAYACAAAACEA&#10;toM4kv4AAADhAQAAEwAAAAAAAAAAAAAAAAAAAAAAW0NvbnRlbnRfVHlwZXNdLnhtbFBLAQItABQA&#10;BgAIAAAAIQA4/SH/1gAAAJQBAAALAAAAAAAAAAAAAAAAAC8BAABfcmVscy8ucmVsc1BLAQItABQA&#10;BgAIAAAAIQCyp+OQIAIAACQEAAAOAAAAAAAAAAAAAAAAAC4CAABkcnMvZTJvRG9jLnhtbFBLAQIt&#10;ABQABgAIAAAAIQAAallG2gAAAAQBAAAPAAAAAAAAAAAAAAAAAHoEAABkcnMvZG93bnJldi54bWxQ&#10;SwUGAAAAAAQABADzAAAAgQUAAAAA&#10;" filled="f" strokeweight="2.26pt">
                <v:textbox inset="0,0,0,0">
                  <w:txbxContent>
                    <w:p w14:paraId="431D9E99" w14:textId="77777777" w:rsidR="00A05576" w:rsidRDefault="00A05576">
                      <w:pPr>
                        <w:spacing w:before="43"/>
                        <w:ind w:left="133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 xml:space="preserve">Performance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8"/>
                        </w:rPr>
                        <w:t>Portfolio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 xml:space="preserve">Guidelines: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8"/>
                        </w:rPr>
                        <w:t>Explanatory Statements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7964AE" w14:textId="77777777" w:rsidR="00C56086" w:rsidRDefault="00C56086">
      <w:pPr>
        <w:spacing w:before="13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14:paraId="79180FAB" w14:textId="77777777" w:rsidR="00C56086" w:rsidRDefault="008D7676">
      <w:pPr>
        <w:pStyle w:val="Heading7"/>
        <w:spacing w:before="72" w:line="250" w:lineRule="exact"/>
        <w:ind w:left="240"/>
        <w:rPr>
          <w:b w:val="0"/>
          <w:bCs w:val="0"/>
        </w:rPr>
      </w:pPr>
      <w:r>
        <w:rPr>
          <w:spacing w:val="-1"/>
          <w:u w:val="thick" w:color="000000"/>
        </w:rPr>
        <w:t>Length:</w:t>
      </w:r>
    </w:p>
    <w:p w14:paraId="2B1E169F" w14:textId="77777777" w:rsidR="00C56086" w:rsidRDefault="008D7676">
      <w:pPr>
        <w:spacing w:line="250" w:lineRule="exact"/>
        <w:ind w:left="24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length</w:t>
      </w:r>
      <w:r>
        <w:rPr>
          <w:rFonts w:ascii="Times New Roman"/>
        </w:rPr>
        <w:t xml:space="preserve"> 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explanatory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statements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depends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upon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format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used:</w:t>
      </w:r>
    </w:p>
    <w:p w14:paraId="3C56A336" w14:textId="77777777" w:rsidR="00C56086" w:rsidRDefault="00C56086">
      <w:pPr>
        <w:spacing w:before="13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62C0131A" w14:textId="77777777" w:rsidR="00C56086" w:rsidRDefault="008D7676">
      <w:pPr>
        <w:numPr>
          <w:ilvl w:val="0"/>
          <w:numId w:val="33"/>
        </w:numPr>
        <w:tabs>
          <w:tab w:val="left" w:pos="600"/>
        </w:tabs>
        <w:ind w:right="819" w:hanging="359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Standard-by-standard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approach:</w:t>
      </w:r>
      <w:r>
        <w:rPr>
          <w:rFonts w:ascii="Times New Roman"/>
          <w:spacing w:val="54"/>
        </w:rPr>
        <w:t xml:space="preserve"> </w:t>
      </w:r>
      <w:r>
        <w:rPr>
          <w:rFonts w:ascii="Times New Roman"/>
          <w:spacing w:val="-1"/>
        </w:rPr>
        <w:t>explanatory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statements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should</w:t>
      </w:r>
      <w:r>
        <w:rPr>
          <w:rFonts w:ascii="Times New Roman"/>
        </w:rPr>
        <w:t xml:space="preserve"> be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no </w:t>
      </w:r>
      <w:r>
        <w:rPr>
          <w:rFonts w:ascii="Times New Roman"/>
          <w:spacing w:val="-1"/>
        </w:rPr>
        <w:t>longer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than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1-2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pages</w:t>
      </w:r>
      <w:r>
        <w:rPr>
          <w:rFonts w:ascii="Times New Roman"/>
        </w:rPr>
        <w:t xml:space="preserve"> per</w:t>
      </w:r>
      <w:r>
        <w:rPr>
          <w:rFonts w:ascii="Times New Roman"/>
          <w:spacing w:val="65"/>
        </w:rPr>
        <w:t xml:space="preserve"> </w:t>
      </w:r>
      <w:r>
        <w:rPr>
          <w:rFonts w:ascii="Times New Roman"/>
          <w:spacing w:val="-1"/>
        </w:rPr>
        <w:t>standard.</w:t>
      </w:r>
      <w:r>
        <w:rPr>
          <w:rFonts w:ascii="Times New Roman"/>
        </w:rPr>
        <w:t xml:space="preserve">  </w:t>
      </w:r>
      <w:r>
        <w:rPr>
          <w:rFonts w:ascii="Times New Roman"/>
          <w:spacing w:val="-1"/>
        </w:rPr>
        <w:t>(Portfolios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exceeding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length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will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be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returned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spacing w:val="-1"/>
        </w:rPr>
        <w:t>candidates.)</w:t>
      </w:r>
    </w:p>
    <w:p w14:paraId="7DA9A708" w14:textId="77777777" w:rsidR="00C56086" w:rsidRDefault="00C56086">
      <w:pPr>
        <w:spacing w:before="11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7079CEE5" w14:textId="77777777" w:rsidR="00C56086" w:rsidRDefault="008D7676">
      <w:pPr>
        <w:numPr>
          <w:ilvl w:val="0"/>
          <w:numId w:val="33"/>
        </w:numPr>
        <w:tabs>
          <w:tab w:val="left" w:pos="600"/>
        </w:tabs>
        <w:ind w:right="231" w:hanging="3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Case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1"/>
        </w:rPr>
        <w:t>study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approach: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1"/>
        </w:rPr>
        <w:t>length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1"/>
        </w:rPr>
        <w:t>case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1"/>
        </w:rPr>
        <w:t>study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will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spacing w:val="-1"/>
        </w:rPr>
        <w:t>depend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upon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1"/>
        </w:rPr>
        <w:t>number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spacing w:val="-1"/>
        </w:rPr>
        <w:t>standards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2"/>
        </w:rPr>
        <w:t>be</w:t>
      </w:r>
      <w:r>
        <w:rPr>
          <w:rFonts w:ascii="Times New Roman"/>
          <w:spacing w:val="79"/>
        </w:rPr>
        <w:t xml:space="preserve"> </w:t>
      </w:r>
      <w:r>
        <w:rPr>
          <w:rFonts w:ascii="Times New Roman"/>
          <w:spacing w:val="-1"/>
        </w:rPr>
        <w:t>demonstrated;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1-2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page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per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standard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guideline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should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 xml:space="preserve">be </w:t>
      </w:r>
      <w:r>
        <w:rPr>
          <w:rFonts w:ascii="Times New Roman"/>
          <w:spacing w:val="-1"/>
        </w:rPr>
        <w:t>employed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(i.e.,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candidates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demonstrating</w:t>
      </w:r>
      <w:r>
        <w:rPr>
          <w:rFonts w:ascii="Times New Roman"/>
          <w:spacing w:val="67"/>
        </w:rPr>
        <w:t xml:space="preserve"> </w:t>
      </w:r>
      <w:r>
        <w:rPr>
          <w:rFonts w:ascii="Times New Roman"/>
          <w:spacing w:val="-1"/>
        </w:rPr>
        <w:t>proficiency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  <w:spacing w:val="-1"/>
        </w:rPr>
        <w:t>in</w:t>
      </w:r>
      <w:r>
        <w:rPr>
          <w:rFonts w:ascii="Times New Roman"/>
          <w:spacing w:val="50"/>
        </w:rPr>
        <w:t xml:space="preserve"> </w:t>
      </w:r>
      <w:r>
        <w:rPr>
          <w:rFonts w:ascii="Times New Roman"/>
        </w:rPr>
        <w:t>29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  <w:spacing w:val="-1"/>
        </w:rPr>
        <w:t>standards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  <w:spacing w:val="-1"/>
        </w:rPr>
        <w:t>should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  <w:spacing w:val="-1"/>
        </w:rPr>
        <w:t>submit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  <w:spacing w:val="-1"/>
        </w:rPr>
        <w:t>case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  <w:spacing w:val="-1"/>
        </w:rPr>
        <w:t>study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</w:rPr>
        <w:t>no</w:t>
      </w:r>
      <w:r>
        <w:rPr>
          <w:rFonts w:ascii="Times New Roman"/>
          <w:spacing w:val="50"/>
        </w:rPr>
        <w:t xml:space="preserve"> </w:t>
      </w:r>
      <w:r>
        <w:rPr>
          <w:rFonts w:ascii="Times New Roman"/>
          <w:spacing w:val="-1"/>
        </w:rPr>
        <w:t>longer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  <w:spacing w:val="-1"/>
        </w:rPr>
        <w:t>than</w:t>
      </w:r>
      <w:r>
        <w:rPr>
          <w:rFonts w:ascii="Times New Roman"/>
          <w:spacing w:val="50"/>
        </w:rPr>
        <w:t xml:space="preserve"> </w:t>
      </w:r>
      <w:r>
        <w:rPr>
          <w:rFonts w:ascii="Times New Roman"/>
          <w:spacing w:val="-2"/>
        </w:rPr>
        <w:t>29-58</w:t>
      </w:r>
      <w:r>
        <w:rPr>
          <w:rFonts w:ascii="Times New Roman"/>
          <w:spacing w:val="52"/>
        </w:rPr>
        <w:t xml:space="preserve"> </w:t>
      </w:r>
      <w:r>
        <w:rPr>
          <w:rFonts w:ascii="Times New Roman"/>
          <w:spacing w:val="-1"/>
        </w:rPr>
        <w:t>pages).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  <w:spacing w:val="-2"/>
        </w:rPr>
        <w:t>Portfolios</w:t>
      </w:r>
      <w:r>
        <w:rPr>
          <w:rFonts w:ascii="Times New Roman"/>
          <w:spacing w:val="88"/>
        </w:rPr>
        <w:t xml:space="preserve"> </w:t>
      </w:r>
      <w:r>
        <w:rPr>
          <w:rFonts w:ascii="Times New Roman"/>
          <w:spacing w:val="-1"/>
        </w:rPr>
        <w:t>exceeding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length will</w:t>
      </w:r>
      <w:r>
        <w:rPr>
          <w:rFonts w:ascii="Times New Roman"/>
          <w:spacing w:val="-2"/>
        </w:rPr>
        <w:t xml:space="preserve"> be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returned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spacing w:val="-1"/>
        </w:rPr>
        <w:t>candidates.</w:t>
      </w:r>
    </w:p>
    <w:p w14:paraId="0C03241A" w14:textId="77777777" w:rsidR="00C56086" w:rsidRDefault="00C56086">
      <w:pPr>
        <w:spacing w:before="16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6F8CA520" w14:textId="77777777" w:rsidR="00C56086" w:rsidRDefault="008D7676">
      <w:pPr>
        <w:spacing w:line="251" w:lineRule="exact"/>
        <w:ind w:left="24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  <w:u w:val="thick" w:color="000000"/>
        </w:rPr>
        <w:t>Content:</w:t>
      </w:r>
    </w:p>
    <w:p w14:paraId="01A7B8DC" w14:textId="77777777" w:rsidR="00C56086" w:rsidRDefault="008D7676">
      <w:pPr>
        <w:numPr>
          <w:ilvl w:val="0"/>
          <w:numId w:val="32"/>
        </w:numPr>
        <w:tabs>
          <w:tab w:val="left" w:pos="600"/>
        </w:tabs>
        <w:ind w:right="344" w:hanging="3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In</w:t>
      </w:r>
      <w:r>
        <w:rPr>
          <w:rFonts w:ascii="Times New Roman" w:eastAsia="Times New Roman" w:hAnsi="Times New Roman" w:cs="Times New Roman"/>
        </w:rPr>
        <w:t xml:space="preserve"> response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explanatory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statement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prompts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each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standard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provided</w:t>
      </w:r>
      <w:r>
        <w:rPr>
          <w:rFonts w:ascii="Times New Roman" w:eastAsia="Times New Roman" w:hAnsi="Times New Roman" w:cs="Times New Roman"/>
        </w:rPr>
        <w:t xml:space="preserve"> by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Department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(see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Attachment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E.1),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statements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must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provide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convincing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evidence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candidates’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knowledge,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skills,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and</w:t>
      </w:r>
      <w:r>
        <w:rPr>
          <w:rFonts w:ascii="Times New Roman" w:eastAsia="Times New Roman" w:hAnsi="Times New Roman" w:cs="Times New Roman"/>
          <w:spacing w:val="8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abilities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through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discussion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descriptive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examples.</w:t>
      </w:r>
    </w:p>
    <w:p w14:paraId="1A6B89B2" w14:textId="77777777" w:rsidR="00C56086" w:rsidRDefault="00C56086">
      <w:pPr>
        <w:spacing w:before="11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2A8E26DE" w14:textId="77777777" w:rsidR="00C56086" w:rsidRDefault="008D7676">
      <w:pPr>
        <w:numPr>
          <w:ilvl w:val="0"/>
          <w:numId w:val="32"/>
        </w:numPr>
        <w:tabs>
          <w:tab w:val="left" w:pos="600"/>
        </w:tabs>
        <w:ind w:right="40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Explanatory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statements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must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targeted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specifically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the </w:t>
      </w:r>
      <w:r>
        <w:rPr>
          <w:rFonts w:ascii="Times New Roman" w:eastAsia="Times New Roman" w:hAnsi="Times New Roman" w:cs="Times New Roman"/>
          <w:spacing w:val="-1"/>
        </w:rPr>
        <w:t>professional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standards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being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demonstrated.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-1"/>
        </w:rPr>
        <w:t>Candidates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should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clearly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label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standards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demonstrated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(e.g.,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“(a)1.”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“In</w:t>
      </w:r>
      <w:r>
        <w:rPr>
          <w:rFonts w:ascii="Times New Roman" w:eastAsia="Times New Roman" w:hAnsi="Times New Roman" w:cs="Times New Roman"/>
          <w:spacing w:val="9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this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section</w:t>
      </w:r>
      <w:r>
        <w:rPr>
          <w:rFonts w:ascii="Times New Roman" w:eastAsia="Times New Roman" w:hAnsi="Times New Roman" w:cs="Times New Roman"/>
        </w:rPr>
        <w:t xml:space="preserve"> 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demonstrate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standard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(a)1”).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-2"/>
        </w:rPr>
        <w:t>Or,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using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case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study,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include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in-line</w:t>
      </w:r>
      <w:r>
        <w:rPr>
          <w:rFonts w:ascii="Times New Roman" w:eastAsia="Times New Roman" w:hAnsi="Times New Roman" w:cs="Times New Roman"/>
          <w:spacing w:val="8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references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(e.g.,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“standard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(a)1”)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precise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point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demonstration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occurs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within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narrative.</w:t>
      </w:r>
    </w:p>
    <w:p w14:paraId="2A75D047" w14:textId="77777777" w:rsidR="00C56086" w:rsidRDefault="00C56086">
      <w:pPr>
        <w:spacing w:before="13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04C409C7" w14:textId="77777777" w:rsidR="00C56086" w:rsidRDefault="008D7676">
      <w:pPr>
        <w:numPr>
          <w:ilvl w:val="0"/>
          <w:numId w:val="32"/>
        </w:numPr>
        <w:tabs>
          <w:tab w:val="left" w:pos="600"/>
        </w:tabs>
        <w:spacing w:line="252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Statements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demonstrating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proficiency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relevant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standards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should:</w:t>
      </w:r>
    </w:p>
    <w:p w14:paraId="6FB7C82E" w14:textId="77777777" w:rsidR="00C56086" w:rsidRDefault="008D7676">
      <w:pPr>
        <w:numPr>
          <w:ilvl w:val="1"/>
          <w:numId w:val="32"/>
        </w:numPr>
        <w:tabs>
          <w:tab w:val="left" w:pos="960"/>
        </w:tabs>
        <w:ind w:right="241" w:hanging="36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Identify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evaluators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candidate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has</w:t>
      </w:r>
      <w:r>
        <w:rPr>
          <w:rFonts w:ascii="Times New Roman"/>
        </w:rPr>
        <w:t xml:space="preserve"> a </w:t>
      </w:r>
      <w:r>
        <w:rPr>
          <w:rFonts w:ascii="Times New Roman"/>
          <w:spacing w:val="-1"/>
        </w:rPr>
        <w:t>genuine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grasp</w:t>
      </w:r>
      <w:r>
        <w:rPr>
          <w:rFonts w:ascii="Times New Roman"/>
        </w:rPr>
        <w:t xml:space="preserve"> 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theories,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concepts,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research</w:t>
      </w:r>
      <w:r>
        <w:rPr>
          <w:rFonts w:ascii="Times New Roman"/>
          <w:spacing w:val="85"/>
        </w:rPr>
        <w:t xml:space="preserve"> </w:t>
      </w:r>
      <w:r>
        <w:rPr>
          <w:rFonts w:ascii="Times New Roman"/>
          <w:spacing w:val="-1"/>
        </w:rPr>
        <w:t>referenced.</w:t>
      </w:r>
    </w:p>
    <w:p w14:paraId="78878DB2" w14:textId="77777777" w:rsidR="00C56086" w:rsidRDefault="00C56086">
      <w:pPr>
        <w:spacing w:before="8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353ED5D" w14:textId="77777777" w:rsidR="00C56086" w:rsidRDefault="008D7676">
      <w:pPr>
        <w:numPr>
          <w:ilvl w:val="1"/>
          <w:numId w:val="32"/>
        </w:numPr>
        <w:tabs>
          <w:tab w:val="left" w:pos="960"/>
        </w:tabs>
        <w:ind w:right="259" w:hanging="3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Identify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for </w:t>
      </w:r>
      <w:r>
        <w:rPr>
          <w:rFonts w:ascii="Times New Roman" w:eastAsia="Times New Roman" w:hAnsi="Times New Roman" w:cs="Times New Roman"/>
          <w:spacing w:val="-1"/>
        </w:rPr>
        <w:t>evaluators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candidate’s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ability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-1"/>
        </w:rPr>
        <w:t>apply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theories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research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practice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relevant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8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-1"/>
        </w:rPr>
        <w:t>standard.</w:t>
      </w:r>
    </w:p>
    <w:p w14:paraId="45C5BA76" w14:textId="77777777" w:rsidR="00C56086" w:rsidRDefault="00C56086">
      <w:pPr>
        <w:spacing w:before="8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D8F2B1E" w14:textId="77777777" w:rsidR="00C56086" w:rsidRDefault="008D7676">
      <w:pPr>
        <w:ind w:left="600" w:right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can </w:t>
      </w:r>
      <w:r>
        <w:rPr>
          <w:rFonts w:ascii="Times New Roman" w:eastAsia="Times New Roman" w:hAnsi="Times New Roman" w:cs="Times New Roman"/>
          <w:spacing w:val="-2"/>
        </w:rPr>
        <w:t>be</w:t>
      </w:r>
      <w:r>
        <w:rPr>
          <w:rFonts w:ascii="Times New Roman" w:eastAsia="Times New Roman" w:hAnsi="Times New Roman" w:cs="Times New Roman"/>
        </w:rPr>
        <w:t xml:space="preserve"> done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analyzing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-1"/>
        </w:rPr>
        <w:t>candidate’s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experience,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knowledge,</w:t>
      </w:r>
      <w:r>
        <w:rPr>
          <w:rFonts w:ascii="Times New Roman" w:eastAsia="Times New Roman" w:hAnsi="Times New Roman" w:cs="Times New Roman"/>
        </w:rPr>
        <w:t xml:space="preserve"> and </w:t>
      </w:r>
      <w:r>
        <w:rPr>
          <w:rFonts w:ascii="Times New Roman" w:eastAsia="Times New Roman" w:hAnsi="Times New Roman" w:cs="Times New Roman"/>
          <w:spacing w:val="-1"/>
        </w:rPr>
        <w:t>skills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breaking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them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down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essential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parts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explaining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significance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relevant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standard.</w:t>
      </w:r>
    </w:p>
    <w:p w14:paraId="0875FE1C" w14:textId="77777777" w:rsidR="00C56086" w:rsidRDefault="00C56086">
      <w:pPr>
        <w:spacing w:before="13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31A23457" w14:textId="77777777" w:rsidR="00C56086" w:rsidRDefault="008D7676">
      <w:pPr>
        <w:numPr>
          <w:ilvl w:val="0"/>
          <w:numId w:val="32"/>
        </w:numPr>
        <w:tabs>
          <w:tab w:val="left" w:pos="481"/>
        </w:tabs>
        <w:ind w:left="480" w:hanging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is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candidate’s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responsibility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to:</w:t>
      </w:r>
    </w:p>
    <w:p w14:paraId="36BEC1FA" w14:textId="77777777" w:rsidR="00C56086" w:rsidRDefault="008D7676">
      <w:pPr>
        <w:numPr>
          <w:ilvl w:val="1"/>
          <w:numId w:val="32"/>
        </w:numPr>
        <w:tabs>
          <w:tab w:val="left" w:pos="961"/>
        </w:tabs>
        <w:spacing w:before="1"/>
        <w:ind w:left="960" w:right="1030" w:hanging="36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Ensure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information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presented</w:t>
      </w:r>
      <w:r>
        <w:rPr>
          <w:rFonts w:ascii="Times New Roman"/>
        </w:rPr>
        <w:t xml:space="preserve"> 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clear,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concise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language</w:t>
      </w:r>
      <w:r>
        <w:rPr>
          <w:rFonts w:ascii="Times New Roman"/>
        </w:rPr>
        <w:t xml:space="preserve"> and </w:t>
      </w:r>
      <w:r>
        <w:rPr>
          <w:rFonts w:ascii="Times New Roman"/>
          <w:spacing w:val="-1"/>
        </w:rPr>
        <w:t>organized</w:t>
      </w:r>
      <w:r>
        <w:rPr>
          <w:rFonts w:ascii="Times New Roman"/>
        </w:rPr>
        <w:t xml:space="preserve"> 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a </w:t>
      </w:r>
      <w:r>
        <w:rPr>
          <w:rFonts w:ascii="Times New Roman"/>
          <w:spacing w:val="-1"/>
        </w:rPr>
        <w:t>logical</w:t>
      </w:r>
      <w:r>
        <w:rPr>
          <w:rFonts w:ascii="Times New Roman"/>
          <w:spacing w:val="85"/>
        </w:rPr>
        <w:t xml:space="preserve"> </w:t>
      </w:r>
      <w:r>
        <w:rPr>
          <w:rFonts w:ascii="Times New Roman"/>
          <w:spacing w:val="-1"/>
        </w:rPr>
        <w:t>sequence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so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evaluators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do not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have</w:t>
      </w:r>
      <w:r>
        <w:rPr>
          <w:rFonts w:ascii="Times New Roman"/>
        </w:rPr>
        <w:t xml:space="preserve"> to </w:t>
      </w:r>
      <w:r>
        <w:rPr>
          <w:rFonts w:ascii="Times New Roman"/>
          <w:spacing w:val="-1"/>
        </w:rPr>
        <w:t>search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relevant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information.</w:t>
      </w:r>
    </w:p>
    <w:p w14:paraId="4F245B87" w14:textId="77777777" w:rsidR="00C56086" w:rsidRDefault="00C56086">
      <w:pPr>
        <w:spacing w:before="13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40D81D5D" w14:textId="77777777" w:rsidR="00C56086" w:rsidRDefault="008D7676">
      <w:pPr>
        <w:numPr>
          <w:ilvl w:val="1"/>
          <w:numId w:val="32"/>
        </w:numPr>
        <w:tabs>
          <w:tab w:val="left" w:pos="961"/>
        </w:tabs>
        <w:ind w:left="960" w:right="277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Provide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adequate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direction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when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referring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-1"/>
        </w:rPr>
        <w:t>evidentiary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documentation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(e.g.,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“see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Attachment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X.1”),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even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same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documentation</w:t>
      </w:r>
      <w:r>
        <w:rPr>
          <w:rFonts w:ascii="Times New Roman" w:eastAsia="Times New Roman" w:hAnsi="Times New Roman" w:cs="Times New Roman"/>
        </w:rPr>
        <w:t xml:space="preserve"> is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used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demonstrating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more</w:t>
      </w:r>
      <w:r>
        <w:rPr>
          <w:rFonts w:ascii="Times New Roman" w:eastAsia="Times New Roman" w:hAnsi="Times New Roman" w:cs="Times New Roman"/>
        </w:rPr>
        <w:t xml:space="preserve"> than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one </w:t>
      </w:r>
      <w:r>
        <w:rPr>
          <w:rFonts w:ascii="Times New Roman" w:eastAsia="Times New Roman" w:hAnsi="Times New Roman" w:cs="Times New Roman"/>
          <w:spacing w:val="-1"/>
        </w:rPr>
        <w:t>standard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(if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using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-2"/>
        </w:rPr>
        <w:t>same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documentation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more</w:t>
      </w:r>
      <w:r>
        <w:rPr>
          <w:rFonts w:ascii="Times New Roman" w:eastAsia="Times New Roman" w:hAnsi="Times New Roman" w:cs="Times New Roman"/>
        </w:rPr>
        <w:t xml:space="preserve"> than </w:t>
      </w:r>
      <w:r>
        <w:rPr>
          <w:rFonts w:ascii="Times New Roman" w:eastAsia="Times New Roman" w:hAnsi="Times New Roman" w:cs="Times New Roman"/>
          <w:spacing w:val="-1"/>
        </w:rPr>
        <w:t>one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standard,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only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include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-1"/>
        </w:rPr>
        <w:t>documentation</w:t>
      </w:r>
      <w:r>
        <w:rPr>
          <w:rFonts w:ascii="Times New Roman" w:eastAsia="Times New Roman" w:hAnsi="Times New Roman" w:cs="Times New Roman"/>
        </w:rPr>
        <w:t xml:space="preserve"> once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appendix).</w:t>
      </w:r>
    </w:p>
    <w:p w14:paraId="3DEB5206" w14:textId="77777777" w:rsidR="00C56086" w:rsidRDefault="00C56086">
      <w:pPr>
        <w:spacing w:before="14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07B696D6" w14:textId="77777777" w:rsidR="00C56086" w:rsidRDefault="008D7676">
      <w:pPr>
        <w:numPr>
          <w:ilvl w:val="1"/>
          <w:numId w:val="32"/>
        </w:numPr>
        <w:tabs>
          <w:tab w:val="left" w:pos="961"/>
        </w:tabs>
        <w:ind w:right="1069" w:hanging="359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Make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  <w:u w:val="single" w:color="000000"/>
        </w:rPr>
        <w:t>explicit</w:t>
      </w:r>
      <w:r>
        <w:rPr>
          <w:rFonts w:ascii="Times New Roman"/>
          <w:spacing w:val="-3"/>
          <w:u w:val="single" w:color="000000"/>
        </w:rPr>
        <w:t xml:space="preserve"> </w:t>
      </w:r>
      <w:r>
        <w:rPr>
          <w:rFonts w:ascii="Times New Roman"/>
          <w:spacing w:val="-1"/>
        </w:rPr>
        <w:t>connections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evaluators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between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explanatory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statements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 xml:space="preserve"> the</w:t>
      </w:r>
      <w:r>
        <w:rPr>
          <w:rFonts w:ascii="Times New Roman"/>
          <w:spacing w:val="63"/>
        </w:rPr>
        <w:t xml:space="preserve"> </w:t>
      </w:r>
      <w:r>
        <w:rPr>
          <w:rFonts w:ascii="Times New Roman"/>
          <w:spacing w:val="-1"/>
        </w:rPr>
        <w:t>evidentiary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documentation,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and, </w:t>
      </w:r>
      <w:r>
        <w:rPr>
          <w:rFonts w:ascii="Times New Roman"/>
          <w:spacing w:val="-1"/>
        </w:rPr>
        <w:t>when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applicable,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teaching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demonstration.</w:t>
      </w:r>
    </w:p>
    <w:p w14:paraId="02C53D61" w14:textId="77777777" w:rsidR="00C56086" w:rsidRDefault="00C56086">
      <w:pPr>
        <w:spacing w:before="13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63D0571A" w14:textId="77777777" w:rsidR="00C56086" w:rsidRDefault="008D7676">
      <w:pPr>
        <w:numPr>
          <w:ilvl w:val="1"/>
          <w:numId w:val="32"/>
        </w:numPr>
        <w:tabs>
          <w:tab w:val="left" w:pos="960"/>
        </w:tabs>
        <w:ind w:left="960" w:right="292" w:hanging="36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Make</w:t>
      </w:r>
      <w:r>
        <w:rPr>
          <w:rFonts w:ascii="Times New Roman"/>
        </w:rPr>
        <w:t xml:space="preserve"> 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relevance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evidentiary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documentation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  <w:u w:val="single" w:color="000000"/>
        </w:rPr>
        <w:t>explicit</w:t>
      </w:r>
      <w:r>
        <w:rPr>
          <w:rFonts w:ascii="Times New Roman"/>
          <w:spacing w:val="2"/>
          <w:u w:val="single" w:color="000000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each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applicable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standards</w:t>
      </w:r>
      <w:r>
        <w:rPr>
          <w:rFonts w:ascii="Times New Roman"/>
          <w:spacing w:val="69"/>
        </w:rPr>
        <w:t xml:space="preserve"> </w:t>
      </w:r>
      <w:r>
        <w:rPr>
          <w:rFonts w:ascii="Times New Roman"/>
        </w:rPr>
        <w:t xml:space="preserve">in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appropriate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section;</w:t>
      </w:r>
      <w:r>
        <w:rPr>
          <w:rFonts w:ascii="Times New Roman"/>
          <w:spacing w:val="-2"/>
        </w:rPr>
        <w:t xml:space="preserve"> do</w:t>
      </w:r>
      <w:r>
        <w:rPr>
          <w:rFonts w:ascii="Times New Roman"/>
        </w:rPr>
        <w:t xml:space="preserve"> not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include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documentation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is </w:t>
      </w:r>
      <w:r>
        <w:rPr>
          <w:rFonts w:ascii="Times New Roman"/>
          <w:spacing w:val="-1"/>
        </w:rPr>
        <w:t>not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directly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relevant.</w:t>
      </w:r>
    </w:p>
    <w:p w14:paraId="4AAA685F" w14:textId="77777777" w:rsidR="00C56086" w:rsidRDefault="00C56086">
      <w:pPr>
        <w:rPr>
          <w:rFonts w:ascii="Times New Roman" w:eastAsia="Times New Roman" w:hAnsi="Times New Roman" w:cs="Times New Roman"/>
        </w:rPr>
        <w:sectPr w:rsidR="00C56086">
          <w:pgSz w:w="12240" w:h="15840"/>
          <w:pgMar w:top="940" w:right="1200" w:bottom="880" w:left="1200" w:header="0" w:footer="690" w:gutter="0"/>
          <w:cols w:space="720"/>
        </w:sectPr>
      </w:pPr>
    </w:p>
    <w:p w14:paraId="0672F2E3" w14:textId="77777777" w:rsidR="00C56086" w:rsidRDefault="008D7676">
      <w:pPr>
        <w:spacing w:before="52"/>
        <w:ind w:left="3538" w:right="35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lastRenderedPageBreak/>
        <w:t xml:space="preserve">Attachment </w:t>
      </w:r>
      <w:r>
        <w:rPr>
          <w:rFonts w:ascii="Times New Roman"/>
          <w:b/>
          <w:sz w:val="24"/>
        </w:rPr>
        <w:t>E.4</w:t>
      </w:r>
    </w:p>
    <w:p w14:paraId="02DC90F0" w14:textId="77777777" w:rsidR="00C56086" w:rsidRDefault="00C56086">
      <w:pPr>
        <w:spacing w:before="1" w:line="100" w:lineRule="atLeast"/>
        <w:rPr>
          <w:rFonts w:ascii="Times New Roman" w:eastAsia="Times New Roman" w:hAnsi="Times New Roman" w:cs="Times New Roman"/>
          <w:sz w:val="8"/>
          <w:szCs w:val="8"/>
        </w:rPr>
      </w:pPr>
    </w:p>
    <w:p w14:paraId="62B0E994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7FDBAEB" w14:textId="596ACA70" w:rsidR="00C56086" w:rsidRDefault="005D3C19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4FD1E87" wp14:editId="3405B12D">
                <wp:extent cx="6108700" cy="259080"/>
                <wp:effectExtent l="22225" t="15240" r="22225" b="20955"/>
                <wp:docPr id="484" name="Text Box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259080"/>
                        </a:xfrm>
                        <a:prstGeom prst="rect">
                          <a:avLst/>
                        </a:prstGeom>
                        <a:noFill/>
                        <a:ln w="2870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F277E9" w14:textId="77777777" w:rsidR="00A05576" w:rsidRDefault="00A05576">
                            <w:pPr>
                              <w:spacing w:before="43"/>
                              <w:ind w:left="472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 xml:space="preserve">Performance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Portfolio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 xml:space="preserve">Guidelines: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2"/>
                                <w:sz w:val="28"/>
                              </w:rPr>
                              <w:t>Additional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8"/>
                              </w:rPr>
                              <w:t>Evidentiary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8"/>
                              </w:rPr>
                              <w:t>Documentation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FD1E87" id="Text Box 617" o:spid="_x0000_s1106" type="#_x0000_t202" style="width:481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F9PIgIAACQEAAAOAAAAZHJzL2Uyb0RvYy54bWysU8tu2zAQvBfoPxC815KN1HEEy0HqNEWB&#10;9AEk/YAVRUlEKS5L0pbSr++SslyjvRXVgVhql8PZmeX2duw1O0rnFZqSLxc5Z9IIrJVpS/7t+eHN&#10;hjMfwNSg0ciSv0jPb3evX20HW8gVdqhr6RiBGF8MtuRdCLbIMi862YNfoJWGkg26HgJtXZvVDgZC&#10;73W2yvN1NqCrrUMhvae/91OS7xJ+00gRvjSNl4HpkhO3kFaX1iqu2W4LRevAdkqcaMA/sOhBGbr0&#10;DHUPAdjBqb+geiUcemzCQmCfYdMoIVMP1M0y/6Obpw6sTL2QON6eZfL/D1Z8Pn51TNUlv9pccWag&#10;J5Oe5RjYOxzZenkdFRqsL6jwyVJpGClBTqduvX1E8d0zg/sOTCvvnMOhk1ATw2U8mV0cnXB8BKmG&#10;T1jTRXAImIDGxvVRPhKEETo59XJ2J5IR9HO9zDfXOaUE5VZvb/JNsi+DYj5tnQ8fJPYsBiV35H5C&#10;h+OjD5ENFHNJvMzgg9I6TYA2bCBQwl9NjaFWdczGOu/aaq8dO0IcovSl3ihzWdarQKOsVV/yzbkI&#10;iijHe1OnawIoPcVERZuTPlGSSZwwVmMyY3Uz615h/UKKOZxGl54aBR26n5wNNLYl9z8O4CRn+qMh&#10;1eOMz4Gbg2oOwAg6WvLA2RTuw/QWDtaptiPkyVeDd+RMo5Jo0cKJxYkvjWLS8vRs4qxf7lPV78e9&#10;+wUAAP//AwBQSwMEFAAGAAgAAAAhAABqWUbaAAAABAEAAA8AAABkcnMvZG93bnJldi54bWxMj8FO&#10;wzAQRO9I/IO1SNyoQ4XSksapKIhbD9By4OjG2zhqvI7ibRv4ehYu5TLSaFYzb8vlGDp1wiG1kQzc&#10;TzJQSHV0LTUGPravd3NQiS0520VCA1+YYFldX5W2cPFM73jacKOkhFJhDXjmvtA61R6DTZPYI0m2&#10;j0OwLHZotBvsWcpDp6dZlutgW5IFb3t89lgfNsdgoE1bDrO39ep75nV9+Mx5vXphY25vxqcFKMaR&#10;L8fwiy/oUAnTLh7JJdUZkEf4TyV7zKdidwYesjnoqtT/4asfAAAA//8DAFBLAQItABQABgAIAAAA&#10;IQC2gziS/gAAAOEBAAATAAAAAAAAAAAAAAAAAAAAAABbQ29udGVudF9UeXBlc10ueG1sUEsBAi0A&#10;FAAGAAgAAAAhADj9If/WAAAAlAEAAAsAAAAAAAAAAAAAAAAALwEAAF9yZWxzLy5yZWxzUEsBAi0A&#10;FAAGAAgAAAAhAFq0X08iAgAAJAQAAA4AAAAAAAAAAAAAAAAALgIAAGRycy9lMm9Eb2MueG1sUEsB&#10;Ai0AFAAGAAgAAAAhAABqWUbaAAAABAEAAA8AAAAAAAAAAAAAAAAAfAQAAGRycy9kb3ducmV2Lnht&#10;bFBLBQYAAAAABAAEAPMAAACDBQAAAAA=&#10;" filled="f" strokeweight="2.26pt">
                <v:textbox inset="0,0,0,0">
                  <w:txbxContent>
                    <w:p w14:paraId="35F277E9" w14:textId="77777777" w:rsidR="00A05576" w:rsidRDefault="00A05576">
                      <w:pPr>
                        <w:spacing w:before="43"/>
                        <w:ind w:left="47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 xml:space="preserve">Performance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8"/>
                        </w:rPr>
                        <w:t>Portfolio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 xml:space="preserve">Guidelines: </w:t>
                      </w:r>
                      <w:r>
                        <w:rPr>
                          <w:rFonts w:ascii="Times New Roman"/>
                          <w:b/>
                          <w:i/>
                          <w:spacing w:val="-2"/>
                          <w:sz w:val="28"/>
                        </w:rPr>
                        <w:t>Additional</w:t>
                      </w:r>
                      <w:r>
                        <w:rPr>
                          <w:rFonts w:ascii="Times New Roman"/>
                          <w:b/>
                          <w:i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8"/>
                        </w:rPr>
                        <w:t>Evidentiary</w:t>
                      </w:r>
                      <w:r>
                        <w:rPr>
                          <w:rFonts w:ascii="Times New Roman"/>
                          <w:b/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8"/>
                        </w:rPr>
                        <w:t>Documentation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F8A649" w14:textId="77777777" w:rsidR="00C56086" w:rsidRDefault="00C56086">
      <w:pPr>
        <w:spacing w:before="19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D0FFAFD" w14:textId="77777777" w:rsidR="00C56086" w:rsidRDefault="008D7676">
      <w:pPr>
        <w:spacing w:before="72"/>
        <w:ind w:left="240" w:right="2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In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addition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copy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1"/>
        </w:rPr>
        <w:t>curriculum,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1"/>
        </w:rPr>
        <w:t>syllabus,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1"/>
        </w:rPr>
        <w:t>series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spacing w:val="-1"/>
        </w:rPr>
        <w:t>lesson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1"/>
        </w:rPr>
        <w:t>plans,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spacing w:val="-1"/>
        </w:rPr>
        <w:t>other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spacing w:val="-1"/>
        </w:rPr>
        <w:t>documentation</w:t>
      </w:r>
      <w:r>
        <w:rPr>
          <w:rFonts w:ascii="Times New Roman"/>
          <w:spacing w:val="59"/>
        </w:rPr>
        <w:t xml:space="preserve"> </w:t>
      </w:r>
      <w:r>
        <w:rPr>
          <w:rFonts w:ascii="Times New Roman"/>
          <w:spacing w:val="-1"/>
        </w:rPr>
        <w:t>requested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each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spacing w:val="-1"/>
        </w:rPr>
        <w:t>standard,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other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spacing w:val="-1"/>
        </w:rPr>
        <w:t>sources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spacing w:val="-1"/>
        </w:rPr>
        <w:t>documentation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2"/>
        </w:rPr>
        <w:t>may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used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support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  <w:spacing w:val="-1"/>
        </w:rPr>
        <w:t>proficiency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75"/>
        </w:rPr>
        <w:t xml:space="preserve"> </w:t>
      </w:r>
      <w:r>
        <w:rPr>
          <w:rFonts w:ascii="Times New Roman"/>
          <w:spacing w:val="-1"/>
        </w:rPr>
        <w:t>standard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further.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However,</w:t>
      </w:r>
      <w:r>
        <w:rPr>
          <w:rFonts w:ascii="Times New Roman"/>
        </w:rPr>
        <w:t xml:space="preserve"> </w:t>
      </w:r>
      <w:r>
        <w:rPr>
          <w:rFonts w:ascii="Times New Roman"/>
          <w:i/>
          <w:spacing w:val="-1"/>
        </w:rPr>
        <w:t>candidates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b/>
          <w:i/>
          <w:spacing w:val="-1"/>
        </w:rPr>
        <w:t>should</w:t>
      </w:r>
      <w:r>
        <w:rPr>
          <w:rFonts w:ascii="Times New Roman"/>
          <w:b/>
          <w:i/>
          <w:spacing w:val="2"/>
        </w:rPr>
        <w:t xml:space="preserve"> </w:t>
      </w:r>
      <w:r>
        <w:rPr>
          <w:rFonts w:ascii="Times New Roman"/>
          <w:b/>
          <w:i/>
          <w:spacing w:val="-2"/>
        </w:rPr>
        <w:t>not</w:t>
      </w:r>
      <w:r>
        <w:rPr>
          <w:rFonts w:ascii="Times New Roman"/>
          <w:b/>
          <w:i/>
          <w:spacing w:val="3"/>
        </w:rPr>
        <w:t xml:space="preserve"> </w:t>
      </w:r>
      <w:r>
        <w:rPr>
          <w:rFonts w:ascii="Times New Roman"/>
          <w:i/>
          <w:spacing w:val="-1"/>
        </w:rPr>
        <w:t>include</w:t>
      </w:r>
      <w:r>
        <w:rPr>
          <w:rFonts w:ascii="Times New Roman"/>
          <w:i/>
          <w:spacing w:val="3"/>
        </w:rPr>
        <w:t xml:space="preserve"> </w:t>
      </w:r>
      <w:r>
        <w:rPr>
          <w:rFonts w:ascii="Times New Roman"/>
          <w:i/>
        </w:rPr>
        <w:t>any</w:t>
      </w:r>
      <w:r>
        <w:rPr>
          <w:rFonts w:ascii="Times New Roman"/>
          <w:i/>
          <w:spacing w:val="3"/>
        </w:rPr>
        <w:t xml:space="preserve"> </w:t>
      </w:r>
      <w:r>
        <w:rPr>
          <w:rFonts w:ascii="Times New Roman"/>
          <w:i/>
          <w:spacing w:val="-1"/>
        </w:rPr>
        <w:t>documentation that</w:t>
      </w:r>
      <w:r>
        <w:rPr>
          <w:rFonts w:ascii="Times New Roman"/>
          <w:i/>
          <w:spacing w:val="3"/>
        </w:rPr>
        <w:t xml:space="preserve"> </w:t>
      </w:r>
      <w:r>
        <w:rPr>
          <w:rFonts w:ascii="Times New Roman"/>
          <w:i/>
        </w:rPr>
        <w:t>is not</w:t>
      </w:r>
      <w:r>
        <w:rPr>
          <w:rFonts w:ascii="Times New Roman"/>
          <w:i/>
          <w:spacing w:val="3"/>
        </w:rPr>
        <w:t xml:space="preserve"> </w:t>
      </w:r>
      <w:r>
        <w:rPr>
          <w:rFonts w:ascii="Times New Roman"/>
          <w:i/>
          <w:spacing w:val="-1"/>
          <w:u w:val="single" w:color="000000"/>
        </w:rPr>
        <w:t>directly</w:t>
      </w:r>
      <w:r>
        <w:rPr>
          <w:rFonts w:ascii="Times New Roman"/>
          <w:i/>
          <w:u w:val="single" w:color="000000"/>
        </w:rPr>
        <w:t xml:space="preserve"> </w:t>
      </w:r>
      <w:r>
        <w:rPr>
          <w:rFonts w:ascii="Times New Roman"/>
          <w:i/>
          <w:spacing w:val="-1"/>
        </w:rPr>
        <w:t>relevant</w:t>
      </w:r>
      <w:r>
        <w:rPr>
          <w:rFonts w:ascii="Times New Roman"/>
          <w:i/>
          <w:spacing w:val="71"/>
        </w:rPr>
        <w:t xml:space="preserve"> </w:t>
      </w:r>
      <w:r>
        <w:rPr>
          <w:rFonts w:ascii="Times New Roman"/>
          <w:i/>
        </w:rPr>
        <w:t>to</w:t>
      </w:r>
      <w:r>
        <w:rPr>
          <w:rFonts w:ascii="Times New Roman"/>
          <w:i/>
          <w:spacing w:val="24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24"/>
        </w:rPr>
        <w:t xml:space="preserve"> </w:t>
      </w:r>
      <w:r>
        <w:rPr>
          <w:rFonts w:ascii="Times New Roman"/>
          <w:i/>
          <w:spacing w:val="-1"/>
        </w:rPr>
        <w:t>standards</w:t>
      </w:r>
      <w:r>
        <w:rPr>
          <w:rFonts w:ascii="Times New Roman"/>
          <w:i/>
          <w:spacing w:val="24"/>
        </w:rPr>
        <w:t xml:space="preserve"> </w:t>
      </w:r>
      <w:r>
        <w:rPr>
          <w:rFonts w:ascii="Times New Roman"/>
          <w:i/>
          <w:spacing w:val="-1"/>
        </w:rPr>
        <w:t>being</w:t>
      </w:r>
      <w:r>
        <w:rPr>
          <w:rFonts w:ascii="Times New Roman"/>
          <w:i/>
          <w:spacing w:val="24"/>
        </w:rPr>
        <w:t xml:space="preserve"> </w:t>
      </w:r>
      <w:r>
        <w:rPr>
          <w:rFonts w:ascii="Times New Roman"/>
          <w:i/>
          <w:spacing w:val="-1"/>
        </w:rPr>
        <w:t>demonstrated.</w:t>
      </w:r>
      <w:r>
        <w:rPr>
          <w:rFonts w:ascii="Times New Roman"/>
          <w:i/>
          <w:spacing w:val="48"/>
        </w:rPr>
        <w:t xml:space="preserve"> </w:t>
      </w:r>
      <w:r>
        <w:rPr>
          <w:rFonts w:ascii="Times New Roman"/>
          <w:spacing w:val="-1"/>
        </w:rPr>
        <w:t>Candidates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are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cautioned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overwhelm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their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  <w:spacing w:val="-1"/>
        </w:rPr>
        <w:t>portfolios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with</w:t>
      </w:r>
      <w:r>
        <w:rPr>
          <w:rFonts w:ascii="Times New Roman"/>
          <w:spacing w:val="69"/>
        </w:rPr>
        <w:t xml:space="preserve"> </w:t>
      </w:r>
      <w:r>
        <w:rPr>
          <w:rFonts w:ascii="Times New Roman"/>
          <w:spacing w:val="-1"/>
        </w:rPr>
        <w:t>extraneous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documentation,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and </w:t>
      </w:r>
      <w:r>
        <w:rPr>
          <w:rFonts w:ascii="Times New Roman"/>
          <w:spacing w:val="-1"/>
        </w:rPr>
        <w:t>candidates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are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reminded</w:t>
      </w:r>
      <w:r>
        <w:rPr>
          <w:rFonts w:ascii="Times New Roman"/>
        </w:rPr>
        <w:t xml:space="preserve"> 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size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limitations</w:t>
      </w:r>
      <w:r>
        <w:rPr>
          <w:rFonts w:ascii="Times New Roman"/>
        </w:rPr>
        <w:t xml:space="preserve"> 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portfolios</w:t>
      </w:r>
      <w:r>
        <w:rPr>
          <w:rFonts w:ascii="Times New Roman"/>
        </w:rPr>
        <w:t xml:space="preserve"> for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their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route</w:t>
      </w:r>
      <w:r>
        <w:rPr>
          <w:rFonts w:ascii="Times New Roman"/>
          <w:spacing w:val="77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  <w:spacing w:val="-1"/>
        </w:rPr>
        <w:t>licensure.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As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  <w:spacing w:val="-1"/>
        </w:rPr>
        <w:t>such,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  <w:spacing w:val="-1"/>
        </w:rPr>
        <w:t>candidates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  <w:spacing w:val="-1"/>
        </w:rPr>
        <w:t>should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  <w:spacing w:val="-2"/>
        </w:rPr>
        <w:t>be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  <w:spacing w:val="-1"/>
        </w:rPr>
        <w:t>judicious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their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  <w:spacing w:val="-1"/>
        </w:rPr>
        <w:t>selection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  <w:spacing w:val="-1"/>
        </w:rPr>
        <w:t>use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  <w:spacing w:val="-1"/>
        </w:rPr>
        <w:t>additional</w:t>
      </w:r>
      <w:r>
        <w:rPr>
          <w:rFonts w:ascii="Times New Roman"/>
          <w:spacing w:val="77"/>
        </w:rPr>
        <w:t xml:space="preserve"> </w:t>
      </w:r>
      <w:r>
        <w:rPr>
          <w:rFonts w:ascii="Times New Roman"/>
          <w:spacing w:val="-1"/>
        </w:rPr>
        <w:t>documentation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and </w:t>
      </w:r>
      <w:r>
        <w:rPr>
          <w:rFonts w:ascii="Times New Roman"/>
          <w:spacing w:val="-1"/>
        </w:rPr>
        <w:t>should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explicitly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connect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documentation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standards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being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demonstrated.</w:t>
      </w:r>
    </w:p>
    <w:p w14:paraId="591C85CA" w14:textId="77777777" w:rsidR="00C56086" w:rsidRDefault="008D7676">
      <w:pPr>
        <w:spacing w:before="184"/>
        <w:ind w:left="240" w:right="23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following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documentation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included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appendix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of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performance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portfolio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support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candidate’s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relevant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knowledge</w:t>
      </w:r>
      <w:r>
        <w:rPr>
          <w:rFonts w:ascii="Times New Roman" w:eastAsia="Times New Roman" w:hAnsi="Times New Roman" w:cs="Times New Roman"/>
        </w:rPr>
        <w:t xml:space="preserve"> and </w:t>
      </w:r>
      <w:r>
        <w:rPr>
          <w:rFonts w:ascii="Times New Roman" w:eastAsia="Times New Roman" w:hAnsi="Times New Roman" w:cs="Times New Roman"/>
          <w:spacing w:val="-1"/>
        </w:rPr>
        <w:t>skills:</w:t>
      </w:r>
    </w:p>
    <w:p w14:paraId="364573F8" w14:textId="77777777" w:rsidR="00C56086" w:rsidRDefault="008D7676">
      <w:pPr>
        <w:numPr>
          <w:ilvl w:val="0"/>
          <w:numId w:val="31"/>
        </w:numPr>
        <w:tabs>
          <w:tab w:val="left" w:pos="600"/>
        </w:tabs>
        <w:spacing w:before="97" w:line="250" w:lineRule="exact"/>
        <w:ind w:hanging="3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Formal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and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informal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learning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experiences</w:t>
      </w:r>
    </w:p>
    <w:p w14:paraId="217EC5EA" w14:textId="77777777" w:rsidR="00C56086" w:rsidRDefault="008D7676">
      <w:pPr>
        <w:pStyle w:val="BodyText"/>
        <w:ind w:left="599" w:right="236" w:firstLine="0"/>
        <w:jc w:val="both"/>
      </w:pPr>
      <w:r>
        <w:rPr>
          <w:spacing w:val="-1"/>
        </w:rPr>
        <w:t>Above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t>beyond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official</w:t>
      </w:r>
      <w:r>
        <w:rPr>
          <w:spacing w:val="11"/>
        </w:rPr>
        <w:t xml:space="preserve"> </w:t>
      </w:r>
      <w:r>
        <w:rPr>
          <w:spacing w:val="-1"/>
        </w:rPr>
        <w:t>transcripts</w:t>
      </w:r>
      <w:r>
        <w:rPr>
          <w:spacing w:val="14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rPr>
          <w:spacing w:val="-1"/>
        </w:rPr>
        <w:t>educational</w:t>
      </w:r>
      <w:r>
        <w:rPr>
          <w:spacing w:val="14"/>
        </w:rPr>
        <w:t xml:space="preserve"> </w:t>
      </w:r>
      <w:r>
        <w:rPr>
          <w:spacing w:val="-1"/>
        </w:rPr>
        <w:t>institutions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4"/>
        </w:rPr>
        <w:t xml:space="preserve"> </w:t>
      </w:r>
      <w:r>
        <w:t>candidates</w:t>
      </w:r>
      <w:r>
        <w:rPr>
          <w:spacing w:val="11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rPr>
          <w:spacing w:val="-1"/>
        </w:rPr>
        <w:t>asked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t>submit</w:t>
      </w:r>
      <w:r>
        <w:rPr>
          <w:spacing w:val="12"/>
        </w:rPr>
        <w:t xml:space="preserve"> </w:t>
      </w:r>
      <w:r>
        <w:rPr>
          <w:spacing w:val="1"/>
        </w:rPr>
        <w:t>as</w:t>
      </w:r>
      <w:r>
        <w:rPr>
          <w:spacing w:val="87"/>
          <w:w w:val="99"/>
        </w:rPr>
        <w:t xml:space="preserve"> </w:t>
      </w:r>
      <w:r>
        <w:t>part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4"/>
        </w:rPr>
        <w:t xml:space="preserve"> </w:t>
      </w:r>
      <w:r>
        <w:rPr>
          <w:spacing w:val="-1"/>
        </w:rPr>
        <w:t>application,</w:t>
      </w:r>
      <w:r>
        <w:rPr>
          <w:spacing w:val="3"/>
        </w:rPr>
        <w:t xml:space="preserve"> </w:t>
      </w:r>
      <w:r>
        <w:t>candidates</w:t>
      </w:r>
      <w:r>
        <w:rPr>
          <w:spacing w:val="5"/>
        </w:rPr>
        <w:t xml:space="preserve"> </w:t>
      </w:r>
      <w:r>
        <w:rPr>
          <w:spacing w:val="-1"/>
        </w:rPr>
        <w:t>may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2"/>
        </w:rPr>
        <w:t xml:space="preserve"> </w:t>
      </w:r>
      <w:r>
        <w:rPr>
          <w:spacing w:val="-1"/>
        </w:rPr>
        <w:t>additional</w:t>
      </w:r>
      <w:r>
        <w:rPr>
          <w:spacing w:val="3"/>
        </w:rPr>
        <w:t xml:space="preserve"> </w:t>
      </w:r>
      <w:r>
        <w:rPr>
          <w:spacing w:val="-1"/>
        </w:rPr>
        <w:t>learning</w:t>
      </w:r>
      <w:r>
        <w:rPr>
          <w:spacing w:val="2"/>
        </w:rPr>
        <w:t xml:space="preserve"> </w:t>
      </w:r>
      <w:r>
        <w:rPr>
          <w:spacing w:val="-1"/>
        </w:rPr>
        <w:t>experiences</w:t>
      </w:r>
      <w:r>
        <w:rPr>
          <w:spacing w:val="4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used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t>support</w:t>
      </w:r>
      <w:r>
        <w:rPr>
          <w:spacing w:val="2"/>
        </w:rPr>
        <w:t xml:space="preserve"> </w:t>
      </w:r>
      <w:r>
        <w:rPr>
          <w:spacing w:val="-1"/>
        </w:rPr>
        <w:t>their</w:t>
      </w:r>
      <w:r>
        <w:rPr>
          <w:spacing w:val="97"/>
          <w:w w:val="99"/>
        </w:rPr>
        <w:t xml:space="preserve"> </w:t>
      </w:r>
      <w:r>
        <w:rPr>
          <w:spacing w:val="-1"/>
        </w:rPr>
        <w:t>proficiency</w:t>
      </w:r>
      <w:r>
        <w:rPr>
          <w:spacing w:val="42"/>
        </w:rPr>
        <w:t xml:space="preserve"> </w:t>
      </w:r>
      <w:r>
        <w:rPr>
          <w:spacing w:val="1"/>
        </w:rPr>
        <w:t>in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t>professional</w:t>
      </w:r>
      <w:r>
        <w:rPr>
          <w:spacing w:val="45"/>
        </w:rPr>
        <w:t xml:space="preserve"> </w:t>
      </w:r>
      <w:r>
        <w:rPr>
          <w:spacing w:val="-1"/>
        </w:rPr>
        <w:t>standards.</w:t>
      </w:r>
      <w:r>
        <w:rPr>
          <w:spacing w:val="43"/>
        </w:rPr>
        <w:t xml:space="preserve"> </w:t>
      </w:r>
      <w:r>
        <w:t>If</w:t>
      </w:r>
      <w:r>
        <w:rPr>
          <w:spacing w:val="45"/>
        </w:rPr>
        <w:t xml:space="preserve"> </w:t>
      </w:r>
      <w:r>
        <w:rPr>
          <w:spacing w:val="-1"/>
        </w:rPr>
        <w:t>formal</w:t>
      </w:r>
      <w:r>
        <w:rPr>
          <w:spacing w:val="45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rPr>
          <w:spacing w:val="-1"/>
        </w:rPr>
        <w:t>informal</w:t>
      </w:r>
      <w:r>
        <w:rPr>
          <w:spacing w:val="46"/>
        </w:rPr>
        <w:t xml:space="preserve"> </w:t>
      </w:r>
      <w:r>
        <w:rPr>
          <w:spacing w:val="-1"/>
        </w:rPr>
        <w:t>learning</w:t>
      </w:r>
      <w:r>
        <w:rPr>
          <w:spacing w:val="44"/>
        </w:rPr>
        <w:t xml:space="preserve"> </w:t>
      </w:r>
      <w:r>
        <w:rPr>
          <w:spacing w:val="-1"/>
        </w:rPr>
        <w:t>experiences</w:t>
      </w:r>
      <w:r>
        <w:rPr>
          <w:spacing w:val="48"/>
        </w:rPr>
        <w:t xml:space="preserve"> </w:t>
      </w:r>
      <w:r>
        <w:t>are</w:t>
      </w:r>
      <w:r>
        <w:rPr>
          <w:spacing w:val="46"/>
        </w:rPr>
        <w:t xml:space="preserve"> </w:t>
      </w:r>
      <w:r>
        <w:rPr>
          <w:spacing w:val="-1"/>
        </w:rPr>
        <w:t>relevant</w:t>
      </w:r>
      <w:r>
        <w:rPr>
          <w:spacing w:val="45"/>
        </w:rPr>
        <w:t xml:space="preserve"> </w:t>
      </w:r>
      <w:r>
        <w:rPr>
          <w:spacing w:val="-1"/>
        </w:rPr>
        <w:t>to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91"/>
          <w:w w:val="99"/>
        </w:rPr>
        <w:t xml:space="preserve"> </w:t>
      </w:r>
      <w:r>
        <w:rPr>
          <w:spacing w:val="-1"/>
        </w:rPr>
        <w:t>professional</w:t>
      </w:r>
      <w:r>
        <w:rPr>
          <w:spacing w:val="36"/>
        </w:rPr>
        <w:t xml:space="preserve"> </w:t>
      </w:r>
      <w:r>
        <w:t>standards</w:t>
      </w:r>
      <w:r>
        <w:rPr>
          <w:spacing w:val="37"/>
        </w:rPr>
        <w:t xml:space="preserve"> </w:t>
      </w:r>
      <w:r>
        <w:rPr>
          <w:spacing w:val="-1"/>
        </w:rPr>
        <w:t>being</w:t>
      </w:r>
      <w:r>
        <w:rPr>
          <w:spacing w:val="37"/>
        </w:rPr>
        <w:t xml:space="preserve"> </w:t>
      </w:r>
      <w:r>
        <w:rPr>
          <w:spacing w:val="-1"/>
        </w:rPr>
        <w:t>demonstrated,</w:t>
      </w:r>
      <w:r>
        <w:rPr>
          <w:spacing w:val="38"/>
        </w:rPr>
        <w:t xml:space="preserve"> </w:t>
      </w:r>
      <w:r>
        <w:rPr>
          <w:spacing w:val="-1"/>
        </w:rPr>
        <w:t>they</w:t>
      </w:r>
      <w:r>
        <w:rPr>
          <w:spacing w:val="36"/>
        </w:rPr>
        <w:t xml:space="preserve"> </w:t>
      </w:r>
      <w:r>
        <w:rPr>
          <w:spacing w:val="-1"/>
        </w:rPr>
        <w:t>should</w:t>
      </w:r>
      <w:r>
        <w:rPr>
          <w:spacing w:val="37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rPr>
          <w:spacing w:val="-1"/>
        </w:rPr>
        <w:t>appropriately</w:t>
      </w:r>
      <w:r>
        <w:rPr>
          <w:spacing w:val="34"/>
        </w:rPr>
        <w:t xml:space="preserve"> </w:t>
      </w:r>
      <w:r>
        <w:rPr>
          <w:spacing w:val="-1"/>
        </w:rPr>
        <w:t>referenced</w:t>
      </w:r>
      <w:r>
        <w:rPr>
          <w:spacing w:val="40"/>
        </w:rPr>
        <w:t xml:space="preserve"> </w:t>
      </w:r>
      <w:r>
        <w:rPr>
          <w:spacing w:val="-1"/>
        </w:rPr>
        <w:t>within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t>explanatory</w:t>
      </w:r>
      <w:r>
        <w:rPr>
          <w:spacing w:val="101"/>
          <w:w w:val="99"/>
        </w:rPr>
        <w:t xml:space="preserve"> </w:t>
      </w:r>
      <w:r>
        <w:rPr>
          <w:spacing w:val="-1"/>
        </w:rPr>
        <w:t>statements,</w:t>
      </w:r>
      <w:r>
        <w:rPr>
          <w:spacing w:val="36"/>
        </w:rPr>
        <w:t xml:space="preserve"> </w:t>
      </w:r>
      <w:r>
        <w:rPr>
          <w:spacing w:val="-1"/>
        </w:rPr>
        <w:t>should</w:t>
      </w:r>
      <w:r>
        <w:rPr>
          <w:spacing w:val="38"/>
        </w:rPr>
        <w:t xml:space="preserve"> </w:t>
      </w:r>
      <w:r>
        <w:rPr>
          <w:spacing w:val="-1"/>
        </w:rPr>
        <w:t>include</w:t>
      </w:r>
      <w:r>
        <w:rPr>
          <w:spacing w:val="37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description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relevance</w:t>
      </w:r>
      <w:r>
        <w:rPr>
          <w:spacing w:val="40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such</w:t>
      </w:r>
      <w:r>
        <w:rPr>
          <w:spacing w:val="36"/>
        </w:rPr>
        <w:t xml:space="preserve"> </w:t>
      </w:r>
      <w:r>
        <w:rPr>
          <w:spacing w:val="-1"/>
        </w:rPr>
        <w:t>experiences</w:t>
      </w:r>
      <w:r>
        <w:rPr>
          <w:spacing w:val="35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rPr>
          <w:spacing w:val="-1"/>
        </w:rPr>
        <w:t>how</w:t>
      </w:r>
      <w:r>
        <w:rPr>
          <w:spacing w:val="35"/>
        </w:rPr>
        <w:t xml:space="preserve"> </w:t>
      </w:r>
      <w:r>
        <w:t>they</w:t>
      </w:r>
      <w:r>
        <w:rPr>
          <w:spacing w:val="35"/>
        </w:rPr>
        <w:t xml:space="preserve"> </w:t>
      </w:r>
      <w:r>
        <w:rPr>
          <w:spacing w:val="-1"/>
        </w:rPr>
        <w:t>have</w:t>
      </w:r>
      <w:r>
        <w:rPr>
          <w:spacing w:val="37"/>
        </w:rPr>
        <w:t xml:space="preserve"> </w:t>
      </w:r>
      <w:r>
        <w:t>been</w:t>
      </w:r>
      <w:r>
        <w:rPr>
          <w:spacing w:val="36"/>
        </w:rPr>
        <w:t xml:space="preserve"> </w:t>
      </w:r>
      <w:r>
        <w:t>of</w:t>
      </w:r>
      <w:r>
        <w:rPr>
          <w:spacing w:val="105"/>
          <w:w w:val="99"/>
        </w:rPr>
        <w:t xml:space="preserve"> </w:t>
      </w:r>
      <w:r>
        <w:rPr>
          <w:spacing w:val="-1"/>
        </w:rPr>
        <w:t>professional</w:t>
      </w:r>
      <w:r>
        <w:rPr>
          <w:spacing w:val="-4"/>
        </w:rPr>
        <w:t xml:space="preserve"> </w:t>
      </w:r>
      <w:r>
        <w:rPr>
          <w:spacing w:val="-1"/>
        </w:rPr>
        <w:t>value,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detail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value.</w:t>
      </w:r>
    </w:p>
    <w:p w14:paraId="177B6D2A" w14:textId="77777777" w:rsidR="00C56086" w:rsidRDefault="008D7676">
      <w:pPr>
        <w:pStyle w:val="BodyText"/>
        <w:numPr>
          <w:ilvl w:val="1"/>
          <w:numId w:val="31"/>
        </w:numPr>
        <w:tabs>
          <w:tab w:val="left" w:pos="960"/>
        </w:tabs>
        <w:spacing w:before="94"/>
        <w:ind w:right="238"/>
      </w:pPr>
      <w:r>
        <w:rPr>
          <w:i/>
          <w:spacing w:val="-1"/>
          <w:sz w:val="22"/>
        </w:rPr>
        <w:t>Formal</w:t>
      </w:r>
      <w:r>
        <w:rPr>
          <w:i/>
          <w:spacing w:val="38"/>
          <w:sz w:val="22"/>
        </w:rPr>
        <w:t xml:space="preserve"> </w:t>
      </w:r>
      <w:r>
        <w:rPr>
          <w:i/>
          <w:spacing w:val="-1"/>
          <w:sz w:val="22"/>
        </w:rPr>
        <w:t>learning</w:t>
      </w:r>
      <w:r>
        <w:rPr>
          <w:i/>
          <w:spacing w:val="38"/>
          <w:sz w:val="22"/>
        </w:rPr>
        <w:t xml:space="preserve"> </w:t>
      </w:r>
      <w:r>
        <w:rPr>
          <w:i/>
          <w:spacing w:val="-1"/>
          <w:sz w:val="22"/>
        </w:rPr>
        <w:t>experiences</w:t>
      </w:r>
      <w:r>
        <w:rPr>
          <w:i/>
          <w:spacing w:val="37"/>
          <w:sz w:val="22"/>
        </w:rPr>
        <w:t xml:space="preserve"> </w:t>
      </w:r>
      <w:r>
        <w:rPr>
          <w:spacing w:val="-1"/>
        </w:rPr>
        <w:t>documented</w:t>
      </w:r>
      <w:r>
        <w:rPr>
          <w:spacing w:val="42"/>
        </w:rPr>
        <w:t xml:space="preserve"> </w:t>
      </w:r>
      <w:r>
        <w:rPr>
          <w:spacing w:val="-1"/>
        </w:rPr>
        <w:t>with</w:t>
      </w:r>
      <w:r>
        <w:rPr>
          <w:spacing w:val="39"/>
        </w:rPr>
        <w:t xml:space="preserve"> </w:t>
      </w:r>
      <w:r>
        <w:rPr>
          <w:spacing w:val="-1"/>
        </w:rPr>
        <w:t>certificates/letters</w:t>
      </w:r>
      <w:r>
        <w:rPr>
          <w:spacing w:val="40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completion</w:t>
      </w:r>
      <w:r>
        <w:rPr>
          <w:spacing w:val="41"/>
        </w:rPr>
        <w:t xml:space="preserve"> </w:t>
      </w:r>
      <w:r>
        <w:rPr>
          <w:spacing w:val="-1"/>
        </w:rPr>
        <w:t>from</w:t>
      </w:r>
      <w:r>
        <w:rPr>
          <w:spacing w:val="37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presenter.</w:t>
      </w:r>
      <w:r>
        <w:rPr>
          <w:spacing w:val="91"/>
          <w:w w:val="99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8"/>
        </w:rPr>
        <w:t xml:space="preserve"> </w:t>
      </w:r>
      <w:r>
        <w:t>include,</w:t>
      </w:r>
      <w:r>
        <w:rPr>
          <w:spacing w:val="-3"/>
        </w:rPr>
        <w:t xml:space="preserve"> </w:t>
      </w:r>
      <w:r>
        <w:rPr>
          <w:spacing w:val="-1"/>
        </w:rPr>
        <w:t>but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limited</w:t>
      </w:r>
      <w:r>
        <w:rPr>
          <w:spacing w:val="-3"/>
        </w:rPr>
        <w:t xml:space="preserve"> </w:t>
      </w:r>
      <w:r>
        <w:t>to:</w:t>
      </w:r>
    </w:p>
    <w:p w14:paraId="75179ED9" w14:textId="77777777" w:rsidR="00C56086" w:rsidRDefault="008D7676">
      <w:pPr>
        <w:pStyle w:val="BodyText"/>
        <w:numPr>
          <w:ilvl w:val="2"/>
          <w:numId w:val="31"/>
        </w:numPr>
        <w:tabs>
          <w:tab w:val="left" w:pos="1294"/>
          <w:tab w:val="left" w:pos="3839"/>
          <w:tab w:val="left" w:pos="6719"/>
        </w:tabs>
        <w:spacing w:before="1"/>
        <w:ind w:hanging="333"/>
      </w:pPr>
      <w:r>
        <w:rPr>
          <w:spacing w:val="-1"/>
          <w:w w:val="95"/>
        </w:rPr>
        <w:t>workshops</w:t>
      </w:r>
      <w:r>
        <w:rPr>
          <w:spacing w:val="-1"/>
          <w:w w:val="95"/>
        </w:rPr>
        <w:tab/>
      </w:r>
      <w:r>
        <w:t xml:space="preserve">2.  </w:t>
      </w:r>
      <w:r>
        <w:rPr>
          <w:spacing w:val="39"/>
        </w:rPr>
        <w:t xml:space="preserve"> </w:t>
      </w:r>
      <w:r>
        <w:rPr>
          <w:spacing w:val="-1"/>
        </w:rPr>
        <w:t>Trainings</w:t>
      </w:r>
      <w:r>
        <w:rPr>
          <w:spacing w:val="-1"/>
        </w:rPr>
        <w:tab/>
      </w:r>
      <w:r>
        <w:t xml:space="preserve">3.  </w:t>
      </w:r>
      <w:r>
        <w:rPr>
          <w:spacing w:val="32"/>
        </w:rPr>
        <w:t xml:space="preserve"> </w:t>
      </w:r>
      <w:r>
        <w:rPr>
          <w:spacing w:val="-1"/>
        </w:rPr>
        <w:t>Professional</w:t>
      </w:r>
      <w:r>
        <w:rPr>
          <w:spacing w:val="-4"/>
        </w:rPr>
        <w:t xml:space="preserve"> </w:t>
      </w:r>
      <w:r>
        <w:rPr>
          <w:spacing w:val="-1"/>
        </w:rPr>
        <w:t>development</w:t>
      </w:r>
    </w:p>
    <w:p w14:paraId="2635ECAF" w14:textId="77777777" w:rsidR="00C56086" w:rsidRDefault="008D7676">
      <w:pPr>
        <w:spacing w:before="92"/>
        <w:ind w:left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b.  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i/>
          <w:spacing w:val="-1"/>
        </w:rPr>
        <w:t>Informal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  <w:spacing w:val="-1"/>
        </w:rPr>
        <w:t>learning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experiences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spacing w:val="-1"/>
          <w:sz w:val="20"/>
        </w:rPr>
        <w:t>may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include,</w:t>
      </w:r>
      <w:r>
        <w:rPr>
          <w:rFonts w:ascii="Times New Roman"/>
          <w:spacing w:val="-1"/>
          <w:sz w:val="20"/>
        </w:rPr>
        <w:t xml:space="preserve"> but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not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limited </w:t>
      </w:r>
      <w:r>
        <w:rPr>
          <w:rFonts w:ascii="Times New Roman"/>
          <w:sz w:val="20"/>
        </w:rPr>
        <w:t>to</w:t>
      </w:r>
      <w:r>
        <w:rPr>
          <w:rFonts w:ascii="Times New Roman"/>
        </w:rPr>
        <w:t>:</w:t>
      </w:r>
    </w:p>
    <w:tbl>
      <w:tblPr>
        <w:tblW w:w="0" w:type="auto"/>
        <w:tblInd w:w="9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4285"/>
        <w:gridCol w:w="4107"/>
      </w:tblGrid>
      <w:tr w:rsidR="00C56086" w14:paraId="56A8A25D" w14:textId="77777777">
        <w:trPr>
          <w:trHeight w:hRule="exact" w:val="315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7DC5C72B" w14:textId="77777777" w:rsidR="00C56086" w:rsidRDefault="008D7676">
            <w:pPr>
              <w:pStyle w:val="TableParagraph"/>
              <w:spacing w:before="73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</w:tcPr>
          <w:p w14:paraId="2776B568" w14:textId="77777777" w:rsidR="00C56086" w:rsidRDefault="008D7676">
            <w:pPr>
              <w:pStyle w:val="TableParagraph"/>
              <w:spacing w:before="73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Summaries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self-directed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learning</w:t>
            </w: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</w:tcPr>
          <w:p w14:paraId="101A2921" w14:textId="77777777" w:rsidR="00C56086" w:rsidRDefault="008D7676">
            <w:pPr>
              <w:pStyle w:val="TableParagraph"/>
              <w:spacing w:before="73"/>
              <w:ind w:left="4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4. </w:t>
            </w:r>
            <w:r>
              <w:rPr>
                <w:rFonts w:ascii="Times New Roman"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Annotated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bibliographies</w:t>
            </w:r>
          </w:p>
        </w:tc>
      </w:tr>
      <w:tr w:rsidR="00C56086" w14:paraId="246F9990" w14:textId="77777777">
        <w:trPr>
          <w:trHeight w:hRule="exact" w:val="23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1E69BFA6" w14:textId="77777777" w:rsidR="00C56086" w:rsidRDefault="008D7676">
            <w:pPr>
              <w:pStyle w:val="TableParagraph"/>
              <w:spacing w:line="219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</w:tcPr>
          <w:p w14:paraId="59EA126D" w14:textId="77777777" w:rsidR="00C56086" w:rsidRDefault="008D7676">
            <w:pPr>
              <w:pStyle w:val="TableParagraph"/>
              <w:spacing w:line="219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Citations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books,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articles,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materials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read</w:t>
            </w: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</w:tcPr>
          <w:p w14:paraId="03D1D89C" w14:textId="77777777" w:rsidR="00C56086" w:rsidRDefault="008D7676">
            <w:pPr>
              <w:pStyle w:val="TableParagraph"/>
              <w:spacing w:line="219" w:lineRule="exact"/>
              <w:ind w:left="4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5. </w:t>
            </w:r>
            <w:r>
              <w:rPr>
                <w:rFonts w:ascii="Times New Roman"/>
                <w:spacing w:val="3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Summaries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consultations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with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experts</w:t>
            </w:r>
          </w:p>
        </w:tc>
      </w:tr>
      <w:tr w:rsidR="00C56086" w14:paraId="0AFF9AC6" w14:textId="77777777">
        <w:trPr>
          <w:trHeight w:hRule="exact" w:val="315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6862E853" w14:textId="77777777" w:rsidR="00C56086" w:rsidRDefault="008D7676">
            <w:pPr>
              <w:pStyle w:val="TableParagraph"/>
              <w:spacing w:line="219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</w:tcPr>
          <w:p w14:paraId="3577AF24" w14:textId="77777777" w:rsidR="00C56086" w:rsidRDefault="008D7676">
            <w:pPr>
              <w:pStyle w:val="TableParagraph"/>
              <w:spacing w:line="219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Summaries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results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collaborative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projects</w:t>
            </w: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</w:tcPr>
          <w:p w14:paraId="4B86BCA3" w14:textId="77777777" w:rsidR="00C56086" w:rsidRDefault="00C56086"/>
        </w:tc>
      </w:tr>
    </w:tbl>
    <w:p w14:paraId="0AE16471" w14:textId="77777777" w:rsidR="00C56086" w:rsidRDefault="008D7676">
      <w:pPr>
        <w:pStyle w:val="Heading7"/>
        <w:numPr>
          <w:ilvl w:val="0"/>
          <w:numId w:val="31"/>
        </w:numPr>
        <w:tabs>
          <w:tab w:val="left" w:pos="600"/>
        </w:tabs>
        <w:spacing w:before="63" w:line="251" w:lineRule="exact"/>
        <w:ind w:hanging="359"/>
        <w:rPr>
          <w:b w:val="0"/>
          <w:bCs w:val="0"/>
        </w:rPr>
      </w:pPr>
      <w:r>
        <w:rPr>
          <w:spacing w:val="-1"/>
        </w:rPr>
        <w:t>Materials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learners</w:t>
      </w:r>
      <w:r>
        <w:rPr>
          <w:spacing w:val="-2"/>
        </w:rPr>
        <w:t xml:space="preserve"> </w:t>
      </w:r>
      <w:r>
        <w:rPr>
          <w:spacing w:val="-1"/>
        </w:rPr>
        <w:t>and learner</w:t>
      </w:r>
      <w:r>
        <w:rPr>
          <w:spacing w:val="-2"/>
        </w:rPr>
        <w:t xml:space="preserve"> </w:t>
      </w:r>
      <w:r>
        <w:t>work</w:t>
      </w:r>
    </w:p>
    <w:p w14:paraId="03D6F39C" w14:textId="77777777" w:rsidR="00C56086" w:rsidRDefault="008D7676">
      <w:pPr>
        <w:pStyle w:val="BodyText"/>
        <w:spacing w:line="228" w:lineRule="exact"/>
        <w:ind w:left="600" w:firstLine="0"/>
      </w:pPr>
      <w:r>
        <w:rPr>
          <w:spacing w:val="-1"/>
        </w:rPr>
        <w:t>Documentation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include,</w:t>
      </w:r>
      <w:r>
        <w:rPr>
          <w:spacing w:val="-4"/>
        </w:rPr>
        <w:t xml:space="preserve"> </w:t>
      </w:r>
      <w:r>
        <w:rPr>
          <w:spacing w:val="-1"/>
        </w:rPr>
        <w:t>but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samples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following:</w:t>
      </w:r>
    </w:p>
    <w:p w14:paraId="684C4FC2" w14:textId="77777777" w:rsidR="00C56086" w:rsidRDefault="008D7676">
      <w:pPr>
        <w:pStyle w:val="BodyText"/>
        <w:numPr>
          <w:ilvl w:val="0"/>
          <w:numId w:val="30"/>
        </w:numPr>
        <w:tabs>
          <w:tab w:val="left" w:pos="1320"/>
        </w:tabs>
        <w:spacing w:before="91"/>
        <w:ind w:hanging="359"/>
        <w:jc w:val="both"/>
      </w:pPr>
      <w:r>
        <w:rPr>
          <w:spacing w:val="-1"/>
        </w:rPr>
        <w:t>Curricula,</w:t>
      </w:r>
      <w:r>
        <w:rPr>
          <w:spacing w:val="-7"/>
        </w:rPr>
        <w:t xml:space="preserve"> </w:t>
      </w:r>
      <w:r>
        <w:rPr>
          <w:spacing w:val="-1"/>
        </w:rPr>
        <w:t>syllabi,</w:t>
      </w:r>
      <w:r>
        <w:rPr>
          <w:spacing w:val="-6"/>
        </w:rPr>
        <w:t xml:space="preserve"> </w:t>
      </w:r>
      <w:r>
        <w:t>lesson</w:t>
      </w:r>
      <w:r>
        <w:rPr>
          <w:spacing w:val="-8"/>
        </w:rPr>
        <w:t xml:space="preserve"> </w:t>
      </w:r>
      <w:r>
        <w:t>plans,</w:t>
      </w:r>
      <w:r>
        <w:rPr>
          <w:spacing w:val="-7"/>
        </w:rPr>
        <w:t xml:space="preserve"> </w:t>
      </w:r>
      <w:r>
        <w:rPr>
          <w:spacing w:val="-1"/>
        </w:rPr>
        <w:t>assignments,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handouts</w:t>
      </w:r>
    </w:p>
    <w:p w14:paraId="529CA622" w14:textId="77777777" w:rsidR="00C56086" w:rsidRDefault="008D7676">
      <w:pPr>
        <w:pStyle w:val="BodyText"/>
        <w:numPr>
          <w:ilvl w:val="0"/>
          <w:numId w:val="30"/>
        </w:numPr>
        <w:tabs>
          <w:tab w:val="left" w:pos="1320"/>
        </w:tabs>
        <w:jc w:val="both"/>
      </w:pPr>
      <w:r>
        <w:rPr>
          <w:spacing w:val="-1"/>
        </w:rPr>
        <w:t>Learners’</w:t>
      </w:r>
      <w:r>
        <w:rPr>
          <w:spacing w:val="-13"/>
        </w:rPr>
        <w:t xml:space="preserve"> </w:t>
      </w:r>
      <w:r>
        <w:rPr>
          <w:spacing w:val="-1"/>
        </w:rPr>
        <w:t>surveys</w:t>
      </w:r>
    </w:p>
    <w:p w14:paraId="5E9E4C54" w14:textId="77777777" w:rsidR="00C56086" w:rsidRDefault="008D7676">
      <w:pPr>
        <w:pStyle w:val="BodyText"/>
        <w:numPr>
          <w:ilvl w:val="0"/>
          <w:numId w:val="30"/>
        </w:numPr>
        <w:tabs>
          <w:tab w:val="left" w:pos="1320"/>
        </w:tabs>
        <w:spacing w:line="229" w:lineRule="exact"/>
        <w:jc w:val="both"/>
      </w:pPr>
      <w:r>
        <w:rPr>
          <w:spacing w:val="-1"/>
        </w:rPr>
        <w:t>Learners’</w:t>
      </w:r>
      <w:r>
        <w:rPr>
          <w:spacing w:val="-20"/>
        </w:rPr>
        <w:t xml:space="preserve"> </w:t>
      </w:r>
      <w:r>
        <w:t>assessments</w:t>
      </w:r>
    </w:p>
    <w:p w14:paraId="79E31485" w14:textId="77777777" w:rsidR="00C56086" w:rsidRDefault="008D7676">
      <w:pPr>
        <w:pStyle w:val="BodyText"/>
        <w:numPr>
          <w:ilvl w:val="0"/>
          <w:numId w:val="30"/>
        </w:numPr>
        <w:tabs>
          <w:tab w:val="left" w:pos="1320"/>
        </w:tabs>
        <w:spacing w:line="229" w:lineRule="exact"/>
        <w:jc w:val="both"/>
      </w:pPr>
      <w:r>
        <w:rPr>
          <w:spacing w:val="-1"/>
        </w:rPr>
        <w:t>Photographs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bulletin</w:t>
      </w:r>
      <w:r>
        <w:rPr>
          <w:spacing w:val="-7"/>
        </w:rPr>
        <w:t xml:space="preserve"> </w:t>
      </w:r>
      <w:r>
        <w:t>boards,</w:t>
      </w:r>
      <w:r>
        <w:rPr>
          <w:spacing w:val="-6"/>
        </w:rPr>
        <w:t xml:space="preserve"> </w:t>
      </w:r>
      <w:r>
        <w:t>chalkboards,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7"/>
        </w:rPr>
        <w:t xml:space="preserve"> </w:t>
      </w:r>
      <w:r>
        <w:t>projects</w:t>
      </w:r>
    </w:p>
    <w:p w14:paraId="179722A3" w14:textId="77777777" w:rsidR="00C56086" w:rsidRDefault="008D7676">
      <w:pPr>
        <w:pStyle w:val="BodyText"/>
        <w:numPr>
          <w:ilvl w:val="0"/>
          <w:numId w:val="30"/>
        </w:numPr>
        <w:tabs>
          <w:tab w:val="left" w:pos="1320"/>
        </w:tabs>
        <w:jc w:val="both"/>
      </w:pPr>
      <w:r>
        <w:t>Records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classroom</w:t>
      </w:r>
      <w:r>
        <w:rPr>
          <w:spacing w:val="-13"/>
        </w:rPr>
        <w:t xml:space="preserve"> </w:t>
      </w:r>
      <w:r>
        <w:rPr>
          <w:spacing w:val="-1"/>
        </w:rPr>
        <w:t>observations</w:t>
      </w:r>
    </w:p>
    <w:p w14:paraId="1C18857C" w14:textId="77777777" w:rsidR="00C56086" w:rsidRDefault="008D7676">
      <w:pPr>
        <w:pStyle w:val="BodyText"/>
        <w:numPr>
          <w:ilvl w:val="0"/>
          <w:numId w:val="30"/>
        </w:numPr>
        <w:tabs>
          <w:tab w:val="left" w:pos="1320"/>
        </w:tabs>
        <w:jc w:val="both"/>
      </w:pPr>
      <w:r>
        <w:rPr>
          <w:spacing w:val="-1"/>
        </w:rPr>
        <w:t>Demonstrations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t>direct</w:t>
      </w:r>
      <w:r>
        <w:rPr>
          <w:spacing w:val="-10"/>
        </w:rPr>
        <w:t xml:space="preserve"> </w:t>
      </w:r>
      <w:r>
        <w:rPr>
          <w:spacing w:val="-1"/>
        </w:rPr>
        <w:t>observations</w:t>
      </w:r>
    </w:p>
    <w:p w14:paraId="73C59759" w14:textId="77777777" w:rsidR="00C56086" w:rsidRDefault="008D7676">
      <w:pPr>
        <w:pStyle w:val="BodyText"/>
        <w:numPr>
          <w:ilvl w:val="0"/>
          <w:numId w:val="30"/>
        </w:numPr>
        <w:tabs>
          <w:tab w:val="left" w:pos="1320"/>
        </w:tabs>
        <w:jc w:val="both"/>
      </w:pPr>
      <w:r>
        <w:rPr>
          <w:spacing w:val="-1"/>
        </w:rPr>
        <w:t>Case</w:t>
      </w:r>
      <w:r>
        <w:rPr>
          <w:spacing w:val="-10"/>
        </w:rPr>
        <w:t xml:space="preserve"> </w:t>
      </w:r>
      <w:r>
        <w:rPr>
          <w:spacing w:val="-1"/>
        </w:rPr>
        <w:t>studies</w:t>
      </w:r>
    </w:p>
    <w:p w14:paraId="7E4C1F19" w14:textId="77777777" w:rsidR="00C56086" w:rsidRDefault="008D7676">
      <w:pPr>
        <w:pStyle w:val="Heading7"/>
        <w:numPr>
          <w:ilvl w:val="0"/>
          <w:numId w:val="31"/>
        </w:numPr>
        <w:tabs>
          <w:tab w:val="left" w:pos="536"/>
        </w:tabs>
        <w:spacing w:before="137"/>
        <w:ind w:left="535" w:hanging="295"/>
        <w:rPr>
          <w:b w:val="0"/>
          <w:bCs w:val="0"/>
        </w:rPr>
      </w:pPr>
      <w:r>
        <w:rPr>
          <w:spacing w:val="-1"/>
        </w:rPr>
        <w:t>Involvement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professional</w:t>
      </w:r>
      <w:r>
        <w:rPr>
          <w:spacing w:val="-2"/>
        </w:rPr>
        <w:t xml:space="preserve"> </w:t>
      </w:r>
      <w:r>
        <w:rPr>
          <w:spacing w:val="-1"/>
        </w:rPr>
        <w:t>organizations</w:t>
      </w:r>
    </w:p>
    <w:p w14:paraId="49520655" w14:textId="77777777" w:rsidR="00C56086" w:rsidRDefault="008D7676">
      <w:pPr>
        <w:pStyle w:val="BodyText"/>
        <w:spacing w:before="1"/>
        <w:ind w:left="960" w:right="235" w:firstLine="0"/>
        <w:jc w:val="both"/>
      </w:pPr>
      <w:r>
        <w:rPr>
          <w:spacing w:val="-1"/>
        </w:rPr>
        <w:t>Documentation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1"/>
        </w:rPr>
        <w:t>involvement,</w:t>
      </w:r>
      <w:r>
        <w:rPr>
          <w:spacing w:val="36"/>
        </w:rPr>
        <w:t xml:space="preserve"> </w:t>
      </w:r>
      <w:r>
        <w:rPr>
          <w:spacing w:val="-1"/>
        </w:rPr>
        <w:t>including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detailed</w:t>
      </w:r>
      <w:r>
        <w:rPr>
          <w:spacing w:val="37"/>
        </w:rPr>
        <w:t xml:space="preserve"> </w:t>
      </w:r>
      <w:r>
        <w:t>summary</w:t>
      </w:r>
      <w:r>
        <w:rPr>
          <w:spacing w:val="32"/>
        </w:rPr>
        <w:t xml:space="preserve"> </w:t>
      </w:r>
      <w:r>
        <w:rPr>
          <w:spacing w:val="1"/>
        </w:rPr>
        <w:t>of</w:t>
      </w:r>
      <w:r>
        <w:rPr>
          <w:spacing w:val="33"/>
        </w:rPr>
        <w:t xml:space="preserve"> </w:t>
      </w:r>
      <w:r>
        <w:t>how</w:t>
      </w:r>
      <w:r>
        <w:rPr>
          <w:spacing w:val="34"/>
        </w:rPr>
        <w:t xml:space="preserve"> </w:t>
      </w:r>
      <w:r>
        <w:rPr>
          <w:spacing w:val="-1"/>
        </w:rPr>
        <w:t>these</w:t>
      </w:r>
      <w:r>
        <w:rPr>
          <w:spacing w:val="36"/>
        </w:rPr>
        <w:t xml:space="preserve"> </w:t>
      </w:r>
      <w:r>
        <w:t>experiences</w:t>
      </w:r>
      <w:r>
        <w:rPr>
          <w:spacing w:val="35"/>
        </w:rPr>
        <w:t xml:space="preserve"> </w:t>
      </w:r>
      <w:r>
        <w:rPr>
          <w:spacing w:val="-1"/>
        </w:rPr>
        <w:t>have</w:t>
      </w:r>
      <w:r>
        <w:rPr>
          <w:spacing w:val="36"/>
        </w:rPr>
        <w:t xml:space="preserve"> </w:t>
      </w:r>
      <w:r>
        <w:t>been</w:t>
      </w:r>
      <w:r>
        <w:rPr>
          <w:spacing w:val="35"/>
        </w:rPr>
        <w:t xml:space="preserve"> </w:t>
      </w:r>
      <w:r>
        <w:t>of</w:t>
      </w:r>
      <w:r>
        <w:rPr>
          <w:spacing w:val="98"/>
          <w:w w:val="99"/>
        </w:rPr>
        <w:t xml:space="preserve"> </w:t>
      </w:r>
      <w:r>
        <w:rPr>
          <w:spacing w:val="-1"/>
        </w:rPr>
        <w:t>professional</w:t>
      </w:r>
      <w:r>
        <w:rPr>
          <w:spacing w:val="25"/>
        </w:rPr>
        <w:t xml:space="preserve"> </w:t>
      </w:r>
      <w:r>
        <w:rPr>
          <w:spacing w:val="-1"/>
        </w:rPr>
        <w:t>value,</w:t>
      </w:r>
      <w:r>
        <w:rPr>
          <w:spacing w:val="25"/>
        </w:rPr>
        <w:t xml:space="preserve"> </w:t>
      </w:r>
      <w:r>
        <w:rPr>
          <w:spacing w:val="-1"/>
        </w:rPr>
        <w:t>related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standards</w:t>
      </w:r>
      <w:r>
        <w:rPr>
          <w:spacing w:val="24"/>
        </w:rPr>
        <w:t xml:space="preserve"> </w:t>
      </w:r>
      <w:r>
        <w:rPr>
          <w:spacing w:val="-1"/>
        </w:rPr>
        <w:t>being</w:t>
      </w:r>
      <w:r>
        <w:rPr>
          <w:spacing w:val="23"/>
        </w:rPr>
        <w:t xml:space="preserve"> </w:t>
      </w:r>
      <w:r>
        <w:rPr>
          <w:spacing w:val="-1"/>
        </w:rPr>
        <w:t>demonstrated.</w:t>
      </w:r>
      <w:r>
        <w:rPr>
          <w:spacing w:val="48"/>
        </w:rPr>
        <w:t xml:space="preserve"> </w:t>
      </w:r>
      <w:r>
        <w:rPr>
          <w:spacing w:val="-1"/>
        </w:rPr>
        <w:t>Regardless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organizations</w:t>
      </w:r>
      <w:r>
        <w:rPr>
          <w:spacing w:val="103"/>
          <w:w w:val="99"/>
        </w:rPr>
        <w:t xml:space="preserve"> </w:t>
      </w:r>
      <w:r>
        <w:rPr>
          <w:spacing w:val="-1"/>
        </w:rPr>
        <w:t>mentioned,</w:t>
      </w:r>
      <w:r>
        <w:rPr>
          <w:spacing w:val="23"/>
        </w:rPr>
        <w:t xml:space="preserve"> </w:t>
      </w:r>
      <w:r>
        <w:rPr>
          <w:spacing w:val="-1"/>
        </w:rPr>
        <w:t>discussion</w:t>
      </w:r>
      <w:r>
        <w:rPr>
          <w:spacing w:val="23"/>
        </w:rPr>
        <w:t xml:space="preserve"> </w:t>
      </w:r>
      <w:r>
        <w:t>about</w:t>
      </w:r>
      <w:r>
        <w:rPr>
          <w:spacing w:val="26"/>
        </w:rPr>
        <w:t xml:space="preserve"> </w:t>
      </w:r>
      <w:r>
        <w:rPr>
          <w:spacing w:val="-1"/>
        </w:rPr>
        <w:t>organizational</w:t>
      </w:r>
      <w:r>
        <w:rPr>
          <w:spacing w:val="24"/>
        </w:rPr>
        <w:t xml:space="preserve"> </w:t>
      </w:r>
      <w:r>
        <w:rPr>
          <w:spacing w:val="-1"/>
        </w:rPr>
        <w:t>activities</w:t>
      </w:r>
      <w:r>
        <w:rPr>
          <w:spacing w:val="23"/>
        </w:rPr>
        <w:t xml:space="preserve"> </w:t>
      </w:r>
      <w:r>
        <w:t>should</w:t>
      </w:r>
      <w:r>
        <w:rPr>
          <w:spacing w:val="24"/>
        </w:rPr>
        <w:t xml:space="preserve"> </w:t>
      </w:r>
      <w:r>
        <w:rPr>
          <w:spacing w:val="-1"/>
        </w:rPr>
        <w:t>center</w:t>
      </w:r>
      <w:r>
        <w:rPr>
          <w:spacing w:val="25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t>scope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significance</w:t>
      </w:r>
      <w:r>
        <w:rPr>
          <w:spacing w:val="24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81"/>
          <w:w w:val="99"/>
        </w:rPr>
        <w:t xml:space="preserve"> </w:t>
      </w:r>
      <w:r>
        <w:rPr>
          <w:spacing w:val="-1"/>
        </w:rPr>
        <w:t>candidate’s</w:t>
      </w:r>
      <w:r>
        <w:rPr>
          <w:spacing w:val="-9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rPr>
          <w:spacing w:val="-1"/>
        </w:rPr>
        <w:t>development</w:t>
      </w:r>
      <w:r>
        <w:rPr>
          <w:spacing w:val="-8"/>
        </w:rPr>
        <w:t xml:space="preserve"> </w:t>
      </w:r>
      <w:r>
        <w:rPr>
          <w:spacing w:val="-1"/>
        </w:rPr>
        <w:t>related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standard(s)</w:t>
      </w:r>
      <w:r>
        <w:rPr>
          <w:spacing w:val="-7"/>
        </w:rPr>
        <w:t xml:space="preserve"> </w:t>
      </w:r>
      <w:r>
        <w:rPr>
          <w:spacing w:val="-1"/>
        </w:rPr>
        <w:t>being</w:t>
      </w:r>
      <w:r>
        <w:rPr>
          <w:spacing w:val="-9"/>
        </w:rPr>
        <w:t xml:space="preserve"> </w:t>
      </w:r>
      <w:r>
        <w:rPr>
          <w:spacing w:val="-1"/>
        </w:rPr>
        <w:t>demonstrated.</w:t>
      </w:r>
    </w:p>
    <w:p w14:paraId="6AC9B548" w14:textId="77777777" w:rsidR="00C56086" w:rsidRDefault="00C56086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573C7328" w14:textId="77777777" w:rsidR="00C56086" w:rsidRDefault="008D7676">
      <w:pPr>
        <w:pStyle w:val="Heading7"/>
        <w:numPr>
          <w:ilvl w:val="0"/>
          <w:numId w:val="31"/>
        </w:numPr>
        <w:tabs>
          <w:tab w:val="left" w:pos="533"/>
        </w:tabs>
        <w:spacing w:line="252" w:lineRule="exact"/>
        <w:ind w:left="532" w:hanging="292"/>
        <w:rPr>
          <w:b w:val="0"/>
          <w:bCs w:val="0"/>
        </w:rPr>
      </w:pPr>
      <w:r>
        <w:rPr>
          <w:spacing w:val="-1"/>
        </w:rPr>
        <w:t>Professional</w:t>
      </w:r>
      <w:r>
        <w:rPr>
          <w:spacing w:val="1"/>
        </w:rPr>
        <w:t xml:space="preserve"> </w:t>
      </w:r>
      <w:r>
        <w:rPr>
          <w:spacing w:val="-1"/>
        </w:rPr>
        <w:t>development</w:t>
      </w:r>
    </w:p>
    <w:p w14:paraId="451AA3DE" w14:textId="77777777" w:rsidR="00C56086" w:rsidRDefault="008D7676">
      <w:pPr>
        <w:pStyle w:val="BodyText"/>
        <w:spacing w:line="229" w:lineRule="exact"/>
        <w:ind w:left="960" w:firstLine="0"/>
        <w:jc w:val="both"/>
      </w:pPr>
      <w:r>
        <w:rPr>
          <w:spacing w:val="-1"/>
        </w:rPr>
        <w:t>Documentation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relevant</w:t>
      </w:r>
      <w:r>
        <w:rPr>
          <w:spacing w:val="-8"/>
        </w:rPr>
        <w:t xml:space="preserve"> </w:t>
      </w:r>
      <w:r>
        <w:t>professional</w:t>
      </w:r>
      <w:r>
        <w:rPr>
          <w:spacing w:val="-9"/>
        </w:rPr>
        <w:t xml:space="preserve"> </w:t>
      </w:r>
      <w:r>
        <w:rPr>
          <w:spacing w:val="-1"/>
        </w:rPr>
        <w:t>presentations,</w:t>
      </w:r>
      <w:r>
        <w:rPr>
          <w:spacing w:val="-8"/>
        </w:rPr>
        <w:t xml:space="preserve"> </w:t>
      </w:r>
      <w:r>
        <w:rPr>
          <w:spacing w:val="-1"/>
        </w:rPr>
        <w:t>trainings,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mentoring</w:t>
      </w:r>
    </w:p>
    <w:p w14:paraId="2A0D496D" w14:textId="77777777" w:rsidR="00C56086" w:rsidRDefault="00C56086">
      <w:pPr>
        <w:spacing w:before="3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5AC6A2E7" w14:textId="77777777" w:rsidR="00C56086" w:rsidRDefault="008D7676">
      <w:pPr>
        <w:pStyle w:val="Heading7"/>
        <w:numPr>
          <w:ilvl w:val="0"/>
          <w:numId w:val="31"/>
        </w:numPr>
        <w:tabs>
          <w:tab w:val="left" w:pos="533"/>
        </w:tabs>
        <w:ind w:left="532" w:hanging="292"/>
        <w:rPr>
          <w:b w:val="0"/>
          <w:bCs w:val="0"/>
        </w:rPr>
      </w:pPr>
      <w:r>
        <w:rPr>
          <w:spacing w:val="-1"/>
        </w:rPr>
        <w:t>Professional</w:t>
      </w:r>
      <w:r>
        <w:rPr>
          <w:spacing w:val="1"/>
        </w:rPr>
        <w:t xml:space="preserve"> </w:t>
      </w:r>
      <w:r>
        <w:rPr>
          <w:spacing w:val="-1"/>
        </w:rPr>
        <w:t>accomplishments</w:t>
      </w:r>
    </w:p>
    <w:p w14:paraId="11645CA0" w14:textId="77777777" w:rsidR="00C56086" w:rsidRDefault="008D7676">
      <w:pPr>
        <w:pStyle w:val="BodyText"/>
        <w:spacing w:before="1"/>
        <w:ind w:left="960" w:right="240" w:firstLine="0"/>
      </w:pPr>
      <w:r>
        <w:rPr>
          <w:spacing w:val="-1"/>
        </w:rPr>
        <w:t>Documentation</w:t>
      </w:r>
      <w:r>
        <w:rPr>
          <w:spacing w:val="47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rPr>
          <w:spacing w:val="-1"/>
        </w:rPr>
        <w:t>achievements,</w:t>
      </w:r>
      <w:r>
        <w:rPr>
          <w:spacing w:val="49"/>
        </w:rPr>
        <w:t xml:space="preserve"> </w:t>
      </w:r>
      <w:r>
        <w:t xml:space="preserve">developed </w:t>
      </w:r>
      <w:r>
        <w:rPr>
          <w:spacing w:val="2"/>
        </w:rPr>
        <w:t xml:space="preserve"> </w:t>
      </w:r>
      <w:r>
        <w:rPr>
          <w:spacing w:val="-1"/>
        </w:rPr>
        <w:t>web-sites,</w:t>
      </w:r>
      <w:r>
        <w:t xml:space="preserve">  </w:t>
      </w:r>
      <w:r>
        <w:rPr>
          <w:spacing w:val="-1"/>
        </w:rPr>
        <w:t>awards,</w:t>
      </w:r>
      <w:r>
        <w:rPr>
          <w:spacing w:val="49"/>
        </w:rPr>
        <w:t xml:space="preserve"> </w:t>
      </w:r>
      <w:r>
        <w:rPr>
          <w:spacing w:val="-1"/>
        </w:rPr>
        <w:t>grants,</w:t>
      </w:r>
      <w:r>
        <w:t xml:space="preserve">  </w:t>
      </w:r>
      <w:r>
        <w:rPr>
          <w:spacing w:val="-1"/>
        </w:rPr>
        <w:t>publications,</w:t>
      </w:r>
      <w:r>
        <w:rPr>
          <w:spacing w:val="49"/>
        </w:rPr>
        <w:t xml:space="preserve"> </w:t>
      </w:r>
      <w:r>
        <w:t xml:space="preserve">reports,  </w:t>
      </w:r>
      <w:r>
        <w:rPr>
          <w:spacing w:val="-1"/>
        </w:rPr>
        <w:t>research,</w:t>
      </w:r>
      <w:r>
        <w:rPr>
          <w:spacing w:val="103"/>
          <w:w w:val="99"/>
        </w:rPr>
        <w:t xml:space="preserve"> </w:t>
      </w:r>
      <w:r>
        <w:rPr>
          <w:spacing w:val="-1"/>
        </w:rPr>
        <w:t>special</w:t>
      </w:r>
      <w:r>
        <w:rPr>
          <w:spacing w:val="-8"/>
        </w:rPr>
        <w:t xml:space="preserve"> </w:t>
      </w:r>
      <w:r>
        <w:rPr>
          <w:spacing w:val="-1"/>
        </w:rPr>
        <w:t>recognitions,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major</w:t>
      </w:r>
      <w:r>
        <w:rPr>
          <w:spacing w:val="-7"/>
        </w:rPr>
        <w:t xml:space="preserve"> </w:t>
      </w:r>
      <w:r>
        <w:rPr>
          <w:spacing w:val="-1"/>
        </w:rPr>
        <w:t>improvements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innovations.</w:t>
      </w:r>
    </w:p>
    <w:p w14:paraId="52421E65" w14:textId="77777777" w:rsidR="00C56086" w:rsidRDefault="00C56086">
      <w:pPr>
        <w:spacing w:before="3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4D94F257" w14:textId="77777777" w:rsidR="00C56086" w:rsidRDefault="008D7676">
      <w:pPr>
        <w:pStyle w:val="Heading7"/>
        <w:numPr>
          <w:ilvl w:val="0"/>
          <w:numId w:val="31"/>
        </w:numPr>
        <w:tabs>
          <w:tab w:val="left" w:pos="536"/>
        </w:tabs>
        <w:ind w:left="535" w:hanging="295"/>
        <w:rPr>
          <w:b w:val="0"/>
          <w:bCs w:val="0"/>
        </w:rPr>
      </w:pPr>
      <w:r>
        <w:rPr>
          <w:spacing w:val="-1"/>
        </w:rPr>
        <w:t>Commendations</w:t>
      </w:r>
    </w:p>
    <w:p w14:paraId="6621D1CA" w14:textId="77777777" w:rsidR="00C56086" w:rsidRDefault="008D7676">
      <w:pPr>
        <w:pStyle w:val="BodyText"/>
        <w:spacing w:before="1"/>
        <w:ind w:left="960" w:firstLine="0"/>
        <w:jc w:val="both"/>
      </w:pPr>
      <w:r>
        <w:rPr>
          <w:spacing w:val="-1"/>
        </w:rPr>
        <w:t>Documented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11"/>
        </w:rPr>
        <w:t xml:space="preserve"> </w:t>
      </w:r>
      <w:r>
        <w:rPr>
          <w:spacing w:val="-1"/>
        </w:rPr>
        <w:t>learners,</w:t>
      </w:r>
      <w:r>
        <w:rPr>
          <w:spacing w:val="-7"/>
        </w:rPr>
        <w:t xml:space="preserve"> </w:t>
      </w:r>
      <w:r>
        <w:t>peers,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supervisory</w:t>
      </w:r>
      <w:r>
        <w:rPr>
          <w:spacing w:val="-11"/>
        </w:rPr>
        <w:t xml:space="preserve"> </w:t>
      </w:r>
      <w:r>
        <w:t>evaluations.</w:t>
      </w:r>
    </w:p>
    <w:p w14:paraId="3A7A1896" w14:textId="77777777" w:rsidR="00C56086" w:rsidRDefault="00C56086">
      <w:pPr>
        <w:spacing w:before="9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790E0309" w14:textId="77777777" w:rsidR="00C56086" w:rsidRDefault="008D7676">
      <w:pPr>
        <w:numPr>
          <w:ilvl w:val="0"/>
          <w:numId w:val="31"/>
        </w:numPr>
        <w:tabs>
          <w:tab w:val="left" w:pos="591"/>
        </w:tabs>
        <w:ind w:left="590" w:hanging="35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Other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documentation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be </w:t>
      </w:r>
      <w:r>
        <w:rPr>
          <w:rFonts w:ascii="Times New Roman"/>
          <w:spacing w:val="-1"/>
        </w:rPr>
        <w:t>determined.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list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meant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 be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exhaustive.</w:t>
      </w:r>
    </w:p>
    <w:p w14:paraId="29977A97" w14:textId="77777777" w:rsidR="00C56086" w:rsidRDefault="00C56086">
      <w:pPr>
        <w:rPr>
          <w:rFonts w:ascii="Times New Roman" w:eastAsia="Times New Roman" w:hAnsi="Times New Roman" w:cs="Times New Roman"/>
        </w:rPr>
        <w:sectPr w:rsidR="00C56086">
          <w:pgSz w:w="12240" w:h="15840"/>
          <w:pgMar w:top="940" w:right="1200" w:bottom="880" w:left="1200" w:header="0" w:footer="690" w:gutter="0"/>
          <w:cols w:space="720"/>
        </w:sectPr>
      </w:pPr>
    </w:p>
    <w:p w14:paraId="3346B252" w14:textId="77777777" w:rsidR="00C56086" w:rsidRDefault="008D7676">
      <w:pPr>
        <w:spacing w:before="52"/>
        <w:ind w:left="286" w:right="2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lastRenderedPageBreak/>
        <w:t>Attachment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F.1</w:t>
      </w:r>
    </w:p>
    <w:p w14:paraId="3A33C7DC" w14:textId="77777777" w:rsidR="00C56086" w:rsidRDefault="00C56086">
      <w:pPr>
        <w:spacing w:before="1" w:line="100" w:lineRule="atLeast"/>
        <w:rPr>
          <w:rFonts w:ascii="Times New Roman" w:eastAsia="Times New Roman" w:hAnsi="Times New Roman" w:cs="Times New Roman"/>
          <w:sz w:val="8"/>
          <w:szCs w:val="8"/>
        </w:rPr>
      </w:pPr>
    </w:p>
    <w:p w14:paraId="6F87151E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C4203B4" w14:textId="22453531" w:rsidR="00C56086" w:rsidRDefault="005D3C19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30EDDDC" wp14:editId="4887F169">
                <wp:extent cx="6108700" cy="259080"/>
                <wp:effectExtent l="22225" t="15240" r="22225" b="20955"/>
                <wp:docPr id="483" name="Text Box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259080"/>
                        </a:xfrm>
                        <a:prstGeom prst="rect">
                          <a:avLst/>
                        </a:prstGeom>
                        <a:noFill/>
                        <a:ln w="2870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47CFAB" w14:textId="77777777" w:rsidR="00A05576" w:rsidRDefault="00A05576">
                            <w:pPr>
                              <w:spacing w:before="43"/>
                              <w:ind w:left="1915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 xml:space="preserve">Demonstration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 xml:space="preserve"> Teaching: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8"/>
                                <w:szCs w:val="28"/>
                              </w:rPr>
                              <w:t>Candidate’s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8"/>
                                <w:szCs w:val="28"/>
                              </w:rPr>
                              <w:t>Criteria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0EDDDC" id="Text Box 616" o:spid="_x0000_s1107" type="#_x0000_t202" style="width:481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+RzIQIAACQEAAAOAAAAZHJzL2Uyb0RvYy54bWysU9uO0zAQfUfiHyy/06RdKCVqulq6LEJa&#10;LtIuHzBxnMbC9hjbbbJ8PWOn7VbwhsiDNc6Mj8+cM15fj0azg/RBoa35fFZyJq3AVtldzb8/3r1a&#10;cRYi2BY0WlnzJxn49ebli/XgKrnAHnUrPSMQG6rB1byP0VVFEUQvDYQZOmkp2aE3EGnrd0XrYSB0&#10;o4tFWS6LAX3rPAoZAv29nZJ8k/G7Tor4teuCjEzXnLjFvPq8NmktNmuodh5cr8SRBvwDCwPK0qVn&#10;qFuIwPZe/QVllPAYsIszgabArlNC5h6om3n5RzcPPTiZeyFxgjvLFP4frPhy+OaZamv+enXFmQVD&#10;Jj3KMbL3OLLlfJkUGlyoqPDBUWkcKUFO526Du0fxIzCL2x7sTt54j0MvoSWG83SyuDg64YQE0gyf&#10;saWLYB8xA42dN0k+EoQROjn1dHYnkRH0czkvV29LSgnKLd68K1fZvgKq02nnQ/wo0bAU1NyT+xkd&#10;DvchJjZQnUrSZRbvlNZ5ArRlA4ES/mJqDLVqUzbVBb9rttqzA6Qhyl/ujTKXZUZFGmWtTM1X5yKo&#10;khwfbJuviaD0FBMVbY/6JEkmceLYjNmMq9xaEq/B9okU8ziNLj01Cnr0vzgbaGxrHn7uwUvO9CdL&#10;qqcZPwX+FDSnAKygozWPnE3hNk5vYe+82vWEPPlq8Yac6VQW7ZnFkS+NYtby+GzSrF/uc9Xz4978&#10;BgAA//8DAFBLAwQUAAYACAAAACEAAGpZRtoAAAAEAQAADwAAAGRycy9kb3ducmV2LnhtbEyPwU7D&#10;MBBE70j8g7VI3KhDhdKSxqkoiFsP0HLg6MbbOGq8juJtG/h6Fi7lMtJoVjNvy+UYOnXCIbWRDNxP&#10;MlBIdXQtNQY+tq93c1CJLTnbRUIDX5hgWV1flbZw8UzveNpwo6SEUmENeOa+0DrVHoNNk9gjSbaP&#10;Q7Asdmi0G+xZykOnp1mW62BbkgVve3z2WB82x2CgTVsOs7f16nvmdX34zHm9emFjbm/GpwUoxpEv&#10;x/CLL+hQCdMuHskl1RmQR/hPJXvMp2J3Bh6yOeiq1P/hqx8AAAD//wMAUEsBAi0AFAAGAAgAAAAh&#10;ALaDOJL+AAAA4QEAABMAAAAAAAAAAAAAAAAAAAAAAFtDb250ZW50X1R5cGVzXS54bWxQSwECLQAU&#10;AAYACAAAACEAOP0h/9YAAACUAQAACwAAAAAAAAAAAAAAAAAvAQAAX3JlbHMvLnJlbHNQSwECLQAU&#10;AAYACAAAACEAZHfkcyECAAAkBAAADgAAAAAAAAAAAAAAAAAuAgAAZHJzL2Uyb0RvYy54bWxQSwEC&#10;LQAUAAYACAAAACEAAGpZRtoAAAAEAQAADwAAAAAAAAAAAAAAAAB7BAAAZHJzL2Rvd25yZXYueG1s&#10;UEsFBgAAAAAEAAQA8wAAAIIFAAAAAA==&#10;" filled="f" strokeweight="2.26pt">
                <v:textbox inset="0,0,0,0">
                  <w:txbxContent>
                    <w:p w14:paraId="3847CFAB" w14:textId="77777777" w:rsidR="00A05576" w:rsidRDefault="00A05576">
                      <w:pPr>
                        <w:spacing w:before="43"/>
                        <w:ind w:left="1915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 xml:space="preserve">Demonstration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 xml:space="preserve"> Teaching: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28"/>
                          <w:szCs w:val="28"/>
                        </w:rPr>
                        <w:t>Candidate’s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28"/>
                          <w:szCs w:val="28"/>
                        </w:rPr>
                        <w:t>Criteria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94E821" w14:textId="77777777" w:rsidR="00C56086" w:rsidRDefault="00C56086">
      <w:pPr>
        <w:spacing w:before="5" w:line="260" w:lineRule="atLeast"/>
        <w:rPr>
          <w:rFonts w:ascii="Times New Roman" w:eastAsia="Times New Roman" w:hAnsi="Times New Roman" w:cs="Times New Roman"/>
        </w:rPr>
      </w:pPr>
    </w:p>
    <w:p w14:paraId="1A9A2EBB" w14:textId="77777777" w:rsidR="00C56086" w:rsidRDefault="008D7676">
      <w:pPr>
        <w:spacing w:before="72"/>
        <w:ind w:left="240" w:right="23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Certain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  <w:spacing w:val="-1"/>
        </w:rPr>
        <w:t>standards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  <w:spacing w:val="-2"/>
        </w:rPr>
        <w:t>have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  <w:spacing w:val="-1"/>
        </w:rPr>
        <w:t>been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  <w:spacing w:val="-1"/>
        </w:rPr>
        <w:t>identified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  <w:spacing w:val="-1"/>
        </w:rPr>
        <w:t>as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  <w:spacing w:val="-1"/>
        </w:rPr>
        <w:t>those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  <w:spacing w:val="-1"/>
        </w:rPr>
        <w:t>most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  <w:spacing w:val="-1"/>
        </w:rPr>
        <w:t>appropriate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  <w:spacing w:val="-1"/>
        </w:rPr>
        <w:t>demonstrated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  <w:spacing w:val="-1"/>
        </w:rPr>
        <w:t>through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  <w:spacing w:val="-1"/>
        </w:rPr>
        <w:t>observed</w:t>
      </w:r>
      <w:r>
        <w:rPr>
          <w:rFonts w:ascii="Times New Roman"/>
          <w:spacing w:val="81"/>
        </w:rPr>
        <w:t xml:space="preserve"> </w:t>
      </w:r>
      <w:r>
        <w:rPr>
          <w:rFonts w:ascii="Times New Roman"/>
          <w:spacing w:val="-1"/>
        </w:rPr>
        <w:t>teaching.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  <w:spacing w:val="-1"/>
        </w:rPr>
        <w:t>While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50"/>
        </w:rPr>
        <w:t xml:space="preserve"> </w:t>
      </w:r>
      <w:r>
        <w:rPr>
          <w:rFonts w:ascii="Times New Roman"/>
          <w:spacing w:val="-1"/>
        </w:rPr>
        <w:t>some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  <w:spacing w:val="-1"/>
        </w:rPr>
        <w:t>instances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  <w:spacing w:val="-1"/>
        </w:rPr>
        <w:t>these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  <w:spacing w:val="-1"/>
        </w:rPr>
        <w:t>standards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  <w:spacing w:val="-1"/>
        </w:rPr>
        <w:t>may</w:t>
      </w:r>
      <w:r>
        <w:rPr>
          <w:rFonts w:ascii="Times New Roman"/>
          <w:spacing w:val="50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  <w:spacing w:val="-1"/>
        </w:rPr>
        <w:t>demonstrated</w:t>
      </w:r>
      <w:r>
        <w:rPr>
          <w:rFonts w:ascii="Times New Roman"/>
          <w:spacing w:val="52"/>
        </w:rPr>
        <w:t xml:space="preserve"> </w:t>
      </w:r>
      <w:r>
        <w:rPr>
          <w:rFonts w:ascii="Times New Roman"/>
          <w:spacing w:val="-1"/>
        </w:rPr>
        <w:t>through</w:t>
      </w:r>
      <w:r>
        <w:rPr>
          <w:rFonts w:ascii="Times New Roman"/>
          <w:spacing w:val="52"/>
        </w:rPr>
        <w:t xml:space="preserve"> </w:t>
      </w:r>
      <w:r>
        <w:rPr>
          <w:rFonts w:ascii="Times New Roman"/>
          <w:spacing w:val="-1"/>
        </w:rPr>
        <w:t>other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  <w:spacing w:val="-1"/>
        </w:rPr>
        <w:t>means,</w:t>
      </w:r>
      <w:r>
        <w:rPr>
          <w:rFonts w:ascii="Times New Roman"/>
          <w:spacing w:val="52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81"/>
        </w:rPr>
        <w:t xml:space="preserve"> </w:t>
      </w:r>
      <w:r>
        <w:rPr>
          <w:rFonts w:ascii="Times New Roman"/>
          <w:spacing w:val="-1"/>
        </w:rPr>
        <w:t>demonstration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teaching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1"/>
        </w:rPr>
        <w:t>confirm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spacing w:val="-1"/>
        </w:rPr>
        <w:t>candidates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1"/>
        </w:rPr>
        <w:t>are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1"/>
        </w:rPr>
        <w:t>able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use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them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practice.</w:t>
      </w:r>
      <w:r>
        <w:rPr>
          <w:rFonts w:ascii="Times New Roman"/>
          <w:spacing w:val="3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standards</w:t>
      </w:r>
      <w:r>
        <w:rPr>
          <w:rFonts w:ascii="Times New Roman"/>
          <w:spacing w:val="65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must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be </w:t>
      </w:r>
      <w:r>
        <w:rPr>
          <w:rFonts w:ascii="Times New Roman"/>
          <w:spacing w:val="-1"/>
        </w:rPr>
        <w:t>included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as </w:t>
      </w:r>
      <w:r>
        <w:rPr>
          <w:rFonts w:ascii="Times New Roman"/>
          <w:spacing w:val="-2"/>
        </w:rPr>
        <w:t>part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teaching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demonstration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are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determined</w:t>
      </w:r>
      <w:r>
        <w:rPr>
          <w:rFonts w:ascii="Times New Roman"/>
        </w:rPr>
        <w:t xml:space="preserve"> by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route</w:t>
      </w:r>
      <w:r>
        <w:rPr>
          <w:rFonts w:ascii="Times New Roman"/>
        </w:rPr>
        <w:t xml:space="preserve"> 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licensure.</w:t>
      </w:r>
    </w:p>
    <w:p w14:paraId="27FF6F69" w14:textId="77777777" w:rsidR="00C56086" w:rsidRDefault="00C56086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"/>
        <w:gridCol w:w="7447"/>
      </w:tblGrid>
      <w:tr w:rsidR="00C56086" w14:paraId="7EFA8B50" w14:textId="77777777">
        <w:trPr>
          <w:trHeight w:hRule="exact" w:val="366"/>
        </w:trPr>
        <w:tc>
          <w:tcPr>
            <w:tcW w:w="8414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61E0D2" w14:textId="77777777" w:rsidR="00C56086" w:rsidRDefault="008D7676">
            <w:pPr>
              <w:pStyle w:val="TableParagraph"/>
              <w:spacing w:line="31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Routes</w:t>
            </w:r>
            <w:r>
              <w:rPr>
                <w:rFonts w:asci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1 &amp;</w:t>
            </w:r>
            <w:r>
              <w:rPr>
                <w:rFonts w:asci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2</w:t>
            </w:r>
          </w:p>
        </w:tc>
      </w:tr>
      <w:tr w:rsidR="00C56086" w14:paraId="5D053549" w14:textId="77777777">
        <w:trPr>
          <w:trHeight w:hRule="exact" w:val="259"/>
        </w:trPr>
        <w:tc>
          <w:tcPr>
            <w:tcW w:w="967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F70A6" w14:textId="77777777" w:rsidR="00C56086" w:rsidRDefault="008D7676">
            <w:pPr>
              <w:pStyle w:val="TableParagraph"/>
              <w:spacing w:line="225" w:lineRule="exact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(b)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7447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1826D" w14:textId="77777777" w:rsidR="00C56086" w:rsidRDefault="008D7676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Interacts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equitably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responsibly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with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all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learners.</w:t>
            </w:r>
          </w:p>
        </w:tc>
      </w:tr>
      <w:tr w:rsidR="00C56086" w14:paraId="117DBDAA" w14:textId="77777777">
        <w:trPr>
          <w:trHeight w:hRule="exact" w:val="468"/>
        </w:trPr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A195F" w14:textId="77777777" w:rsidR="00C56086" w:rsidRDefault="008D7676">
            <w:pPr>
              <w:pStyle w:val="TableParagraph"/>
              <w:spacing w:line="222" w:lineRule="exact"/>
              <w:ind w:left="2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(c)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5.</w:t>
            </w:r>
          </w:p>
        </w:tc>
        <w:tc>
          <w:tcPr>
            <w:tcW w:w="7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C21E8" w14:textId="77777777" w:rsidR="00C56086" w:rsidRDefault="008D7676">
            <w:pPr>
              <w:pStyle w:val="TableParagraph"/>
              <w:ind w:left="102" w:righ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Sets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forth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learning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objectives,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instructional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methods,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their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rationale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design</w:t>
            </w:r>
            <w:r>
              <w:rPr>
                <w:rFonts w:asci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instruction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makes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them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available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colleagues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learners.</w:t>
            </w:r>
          </w:p>
        </w:tc>
      </w:tr>
      <w:tr w:rsidR="00C56086" w14:paraId="0DCAE8AF" w14:textId="77777777">
        <w:trPr>
          <w:trHeight w:hRule="exact" w:val="240"/>
        </w:trPr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1EA51" w14:textId="77777777" w:rsidR="00C56086" w:rsidRDefault="008D7676">
            <w:pPr>
              <w:pStyle w:val="TableParagraph"/>
              <w:spacing w:line="225" w:lineRule="exact"/>
              <w:ind w:left="2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(c)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6.</w:t>
            </w:r>
          </w:p>
        </w:tc>
        <w:tc>
          <w:tcPr>
            <w:tcW w:w="7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6EACF" w14:textId="77777777" w:rsidR="00C56086" w:rsidRDefault="008D7676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Uses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variety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instructional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methods,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techniques,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tools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that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facilitate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adult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learning.</w:t>
            </w:r>
          </w:p>
        </w:tc>
      </w:tr>
      <w:tr w:rsidR="00C56086" w14:paraId="5E99657A" w14:textId="77777777">
        <w:trPr>
          <w:trHeight w:hRule="exact" w:val="470"/>
        </w:trPr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D411D" w14:textId="77777777" w:rsidR="00C56086" w:rsidRDefault="008D7676">
            <w:pPr>
              <w:pStyle w:val="TableParagraph"/>
              <w:spacing w:line="225" w:lineRule="exact"/>
              <w:ind w:left="2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(c)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7.</w:t>
            </w:r>
          </w:p>
        </w:tc>
        <w:tc>
          <w:tcPr>
            <w:tcW w:w="7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7D092" w14:textId="77777777" w:rsidR="00C56086" w:rsidRDefault="008D7676">
            <w:pPr>
              <w:pStyle w:val="TableParagraph"/>
              <w:spacing w:line="237" w:lineRule="auto"/>
              <w:ind w:left="102" w:righ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Uses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strategies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that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are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effective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learners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develop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use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critical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thinking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solve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complex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problems.</w:t>
            </w:r>
          </w:p>
        </w:tc>
      </w:tr>
      <w:tr w:rsidR="00C56086" w14:paraId="247E85C3" w14:textId="77777777">
        <w:trPr>
          <w:trHeight w:hRule="exact" w:val="240"/>
        </w:trPr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6DDA6" w14:textId="77777777" w:rsidR="00C56086" w:rsidRDefault="008D7676">
            <w:pPr>
              <w:pStyle w:val="TableParagraph"/>
              <w:spacing w:line="222" w:lineRule="exact"/>
              <w:ind w:left="2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(e)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7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20B75" w14:textId="77777777" w:rsidR="00C56086" w:rsidRDefault="008D7676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Communicates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effectively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appropriately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with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learners.</w:t>
            </w:r>
          </w:p>
        </w:tc>
      </w:tr>
      <w:tr w:rsidR="00C56086" w14:paraId="55608EC1" w14:textId="77777777">
        <w:trPr>
          <w:trHeight w:hRule="exact" w:val="240"/>
        </w:trPr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E3FDD" w14:textId="77777777" w:rsidR="00C56086" w:rsidRDefault="008D7676">
            <w:pPr>
              <w:pStyle w:val="TableParagraph"/>
              <w:spacing w:line="222" w:lineRule="exact"/>
              <w:ind w:left="2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(e)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7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4D9B2" w14:textId="77777777" w:rsidR="00C56086" w:rsidRDefault="008D7676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Creates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environment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conducive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adult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learning.</w:t>
            </w:r>
          </w:p>
        </w:tc>
      </w:tr>
    </w:tbl>
    <w:p w14:paraId="74515D26" w14:textId="77777777" w:rsidR="00C56086" w:rsidRDefault="00C56086">
      <w:pPr>
        <w:spacing w:before="8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706F6F3E" w14:textId="77777777" w:rsidR="00C56086" w:rsidRDefault="008D7676">
      <w:pPr>
        <w:spacing w:before="69" w:line="275" w:lineRule="exact"/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Criteria</w:t>
      </w:r>
      <w:r>
        <w:rPr>
          <w:rFonts w:ascii="Times New Roman"/>
          <w:b/>
          <w:sz w:val="24"/>
        </w:rPr>
        <w:t xml:space="preserve"> for</w:t>
      </w:r>
      <w:r>
        <w:rPr>
          <w:rFonts w:ascii="Times New Roman"/>
          <w:b/>
          <w:spacing w:val="-1"/>
          <w:sz w:val="24"/>
        </w:rPr>
        <w:t xml:space="preserve"> Demonstration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Lesson:</w:t>
      </w:r>
    </w:p>
    <w:p w14:paraId="7E0B81D9" w14:textId="77777777" w:rsidR="00C56086" w:rsidRDefault="008D7676">
      <w:pPr>
        <w:numPr>
          <w:ilvl w:val="0"/>
          <w:numId w:val="29"/>
        </w:numPr>
        <w:tabs>
          <w:tab w:val="left" w:pos="960"/>
        </w:tabs>
        <w:spacing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Include at</w:t>
      </w:r>
      <w:r>
        <w:rPr>
          <w:rFonts w:ascii="Times New Roman"/>
          <w:sz w:val="24"/>
        </w:rPr>
        <w:t xml:space="preserve"> least one</w:t>
      </w:r>
      <w:r>
        <w:rPr>
          <w:rFonts w:ascii="Times New Roman"/>
          <w:spacing w:val="-1"/>
          <w:sz w:val="24"/>
        </w:rPr>
        <w:t xml:space="preserve"> observed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evaluated</w:t>
      </w:r>
      <w:r>
        <w:rPr>
          <w:rFonts w:ascii="Times New Roman"/>
          <w:sz w:val="24"/>
        </w:rPr>
        <w:t xml:space="preserve"> teaching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demonstration</w:t>
      </w:r>
    </w:p>
    <w:p w14:paraId="1A816A6E" w14:textId="77777777" w:rsidR="00C56086" w:rsidRDefault="008D7676">
      <w:pPr>
        <w:numPr>
          <w:ilvl w:val="0"/>
          <w:numId w:val="29"/>
        </w:numPr>
        <w:tabs>
          <w:tab w:val="left" w:pos="960"/>
        </w:tabs>
        <w:spacing w:before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Be conducted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z w:val="24"/>
        </w:rPr>
        <w:t xml:space="preserve"> 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class </w:t>
      </w:r>
      <w:r>
        <w:rPr>
          <w:rFonts w:ascii="Times New Roman"/>
          <w:spacing w:val="-1"/>
          <w:sz w:val="24"/>
        </w:rPr>
        <w:t>consisting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five </w:t>
      </w:r>
      <w:r>
        <w:rPr>
          <w:rFonts w:ascii="Times New Roman"/>
          <w:spacing w:val="1"/>
          <w:sz w:val="24"/>
        </w:rPr>
        <w:t>or</w:t>
      </w:r>
      <w:r>
        <w:rPr>
          <w:rFonts w:ascii="Times New Roman"/>
          <w:spacing w:val="-1"/>
          <w:sz w:val="24"/>
        </w:rPr>
        <w:t xml:space="preserve"> more ABE students</w:t>
      </w:r>
    </w:p>
    <w:p w14:paraId="71DCB687" w14:textId="77777777" w:rsidR="00C56086" w:rsidRDefault="008D7676">
      <w:pPr>
        <w:numPr>
          <w:ilvl w:val="0"/>
          <w:numId w:val="29"/>
        </w:numPr>
        <w:tabs>
          <w:tab w:val="left" w:pos="960"/>
        </w:tabs>
        <w:spacing w:before="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Demonstrate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professional </w:t>
      </w:r>
      <w:r>
        <w:rPr>
          <w:rFonts w:ascii="Times New Roman"/>
          <w:spacing w:val="-1"/>
          <w:sz w:val="24"/>
        </w:rPr>
        <w:t>standards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identified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route </w:t>
      </w:r>
      <w:r>
        <w:rPr>
          <w:rFonts w:ascii="Times New Roman"/>
          <w:sz w:val="24"/>
        </w:rPr>
        <w:t xml:space="preserve">to </w:t>
      </w:r>
      <w:r>
        <w:rPr>
          <w:rFonts w:ascii="Times New Roman"/>
          <w:spacing w:val="-1"/>
          <w:sz w:val="24"/>
        </w:rPr>
        <w:t>licensure</w:t>
      </w:r>
    </w:p>
    <w:p w14:paraId="3B535E91" w14:textId="77777777" w:rsidR="00C56086" w:rsidRDefault="008D7676">
      <w:pPr>
        <w:numPr>
          <w:ilvl w:val="0"/>
          <w:numId w:val="29"/>
        </w:numPr>
        <w:tabs>
          <w:tab w:val="left" w:pos="960"/>
        </w:tabs>
        <w:spacing w:before="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Be </w:t>
      </w:r>
      <w:r>
        <w:rPr>
          <w:rFonts w:ascii="Times New Roman"/>
          <w:sz w:val="24"/>
        </w:rPr>
        <w:t>one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lessons</w:t>
      </w:r>
      <w:r>
        <w:rPr>
          <w:rFonts w:ascii="Times New Roman"/>
          <w:sz w:val="24"/>
        </w:rPr>
        <w:t xml:space="preserve"> submitted </w:t>
      </w:r>
      <w:r>
        <w:rPr>
          <w:rFonts w:ascii="Times New Roman"/>
          <w:spacing w:val="-1"/>
          <w:sz w:val="24"/>
        </w:rPr>
        <w:t>within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performance portfolio</w:t>
      </w:r>
    </w:p>
    <w:p w14:paraId="085FAE88" w14:textId="77777777" w:rsidR="00C56086" w:rsidRDefault="008D7676">
      <w:pPr>
        <w:numPr>
          <w:ilvl w:val="0"/>
          <w:numId w:val="29"/>
        </w:numPr>
        <w:tabs>
          <w:tab w:val="left" w:pos="960"/>
        </w:tabs>
        <w:spacing w:before="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Be submitted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following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information:</w:t>
      </w:r>
    </w:p>
    <w:p w14:paraId="59B74051" w14:textId="77777777" w:rsidR="00C56086" w:rsidRDefault="008D7676">
      <w:pPr>
        <w:numPr>
          <w:ilvl w:val="1"/>
          <w:numId w:val="29"/>
        </w:numPr>
        <w:tabs>
          <w:tab w:val="left" w:pos="1320"/>
        </w:tabs>
        <w:spacing w:before="43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  <w:sz w:val="24"/>
        </w:rPr>
        <w:t>Type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"/>
          <w:sz w:val="24"/>
        </w:rPr>
        <w:t xml:space="preserve"> class</w:t>
      </w:r>
      <w:r>
        <w:rPr>
          <w:rFonts w:ascii="Times New Roman"/>
          <w:spacing w:val="-1"/>
          <w:sz w:val="20"/>
        </w:rPr>
        <w:t>,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4"/>
        </w:rPr>
        <w:t>program</w:t>
      </w:r>
      <w:r>
        <w:rPr>
          <w:rFonts w:ascii="Times New Roman"/>
          <w:sz w:val="24"/>
        </w:rPr>
        <w:t xml:space="preserve"> setting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population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</w:rPr>
        <w:t>(Attachment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G.3: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i/>
          <w:spacing w:val="-1"/>
        </w:rPr>
        <w:t>Class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Profile</w:t>
      </w:r>
      <w:r>
        <w:rPr>
          <w:rFonts w:ascii="Times New Roman"/>
          <w:spacing w:val="-1"/>
        </w:rPr>
        <w:t>)</w:t>
      </w:r>
    </w:p>
    <w:p w14:paraId="662B4402" w14:textId="77777777" w:rsidR="00C56086" w:rsidRDefault="008D7676">
      <w:pPr>
        <w:numPr>
          <w:ilvl w:val="1"/>
          <w:numId w:val="29"/>
        </w:numPr>
        <w:tabs>
          <w:tab w:val="left" w:pos="1320"/>
        </w:tabs>
        <w:spacing w:before="41" w:line="275" w:lineRule="auto"/>
        <w:ind w:right="935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explanation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why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this </w:t>
      </w:r>
      <w:r>
        <w:rPr>
          <w:rFonts w:ascii="Times New Roman"/>
          <w:spacing w:val="-1"/>
          <w:sz w:val="24"/>
        </w:rPr>
        <w:t>particular lesson,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materials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teaching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tools </w:t>
      </w:r>
      <w:r>
        <w:rPr>
          <w:rFonts w:ascii="Times New Roman"/>
          <w:spacing w:val="-1"/>
          <w:sz w:val="24"/>
        </w:rPr>
        <w:t>were</w:t>
      </w:r>
      <w:r>
        <w:rPr>
          <w:rFonts w:ascii="Times New Roman"/>
          <w:spacing w:val="91"/>
          <w:sz w:val="24"/>
        </w:rPr>
        <w:t xml:space="preserve"> </w:t>
      </w:r>
      <w:r>
        <w:rPr>
          <w:rFonts w:ascii="Times New Roman"/>
          <w:spacing w:val="-1"/>
          <w:sz w:val="24"/>
        </w:rPr>
        <w:t>chosen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</w:rPr>
        <w:t xml:space="preserve">(to </w:t>
      </w:r>
      <w:r>
        <w:rPr>
          <w:rFonts w:ascii="Times New Roman"/>
          <w:spacing w:val="-1"/>
        </w:rPr>
        <w:t>set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context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demonstration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evaluators)</w:t>
      </w:r>
    </w:p>
    <w:p w14:paraId="24DCDFBD" w14:textId="77777777" w:rsidR="00C56086" w:rsidRDefault="008D7676">
      <w:pPr>
        <w:numPr>
          <w:ilvl w:val="1"/>
          <w:numId w:val="29"/>
        </w:numPr>
        <w:tabs>
          <w:tab w:val="left" w:pos="1320"/>
        </w:tabs>
        <w:spacing w:before="1" w:line="277" w:lineRule="auto"/>
        <w:ind w:right="4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Any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relevant</w:t>
      </w:r>
      <w:r>
        <w:rPr>
          <w:rFonts w:ascii="Times New Roman"/>
          <w:sz w:val="24"/>
        </w:rPr>
        <w:t xml:space="preserve"> learner</w:t>
      </w:r>
      <w:r>
        <w:rPr>
          <w:rFonts w:ascii="Times New Roman"/>
          <w:spacing w:val="-1"/>
          <w:sz w:val="24"/>
        </w:rPr>
        <w:t xml:space="preserve"> information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including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regarding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relevant</w:t>
      </w:r>
      <w:r>
        <w:rPr>
          <w:rFonts w:ascii="Times New Roman"/>
          <w:sz w:val="24"/>
        </w:rPr>
        <w:t xml:space="preserve"> theory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101"/>
          <w:sz w:val="24"/>
        </w:rPr>
        <w:t xml:space="preserve"> </w:t>
      </w:r>
      <w:r>
        <w:rPr>
          <w:rFonts w:ascii="Times New Roman"/>
          <w:spacing w:val="-1"/>
          <w:sz w:val="24"/>
        </w:rPr>
        <w:t>research</w:t>
      </w:r>
    </w:p>
    <w:p w14:paraId="4880156D" w14:textId="77777777" w:rsidR="00C56086" w:rsidRDefault="008D7676">
      <w:pPr>
        <w:numPr>
          <w:ilvl w:val="1"/>
          <w:numId w:val="29"/>
        </w:numPr>
        <w:tabs>
          <w:tab w:val="left" w:pos="1320"/>
        </w:tabs>
        <w:spacing w:line="275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Teacher’s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detailed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reflections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experience</w:t>
      </w:r>
    </w:p>
    <w:p w14:paraId="74C2C02D" w14:textId="77777777" w:rsidR="00C56086" w:rsidRDefault="008D7676">
      <w:pPr>
        <w:spacing w:before="40"/>
        <w:ind w:left="132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(including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anything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teacher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would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do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same</w:t>
      </w:r>
      <w:r>
        <w:rPr>
          <w:rFonts w:ascii="Times New Roman"/>
        </w:rPr>
        <w:t xml:space="preserve"> 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differently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in </w:t>
      </w:r>
      <w:r>
        <w:rPr>
          <w:rFonts w:ascii="Times New Roman"/>
          <w:spacing w:val="-1"/>
        </w:rPr>
        <w:t>other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circumstances)</w:t>
      </w:r>
    </w:p>
    <w:p w14:paraId="6E53666C" w14:textId="77777777" w:rsidR="00C56086" w:rsidRDefault="008D7676">
      <w:pPr>
        <w:numPr>
          <w:ilvl w:val="1"/>
          <w:numId w:val="29"/>
        </w:numPr>
        <w:tabs>
          <w:tab w:val="left" w:pos="1320"/>
        </w:tabs>
        <w:spacing w:before="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Be submitted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following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supporting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documentation:</w:t>
      </w:r>
    </w:p>
    <w:p w14:paraId="108D229E" w14:textId="77777777" w:rsidR="00C56086" w:rsidRDefault="008D7676">
      <w:pPr>
        <w:numPr>
          <w:ilvl w:val="2"/>
          <w:numId w:val="29"/>
        </w:numPr>
        <w:tabs>
          <w:tab w:val="left" w:pos="1680"/>
        </w:tabs>
        <w:spacing w:before="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z w:val="24"/>
        </w:rPr>
        <w:t xml:space="preserve"> outline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curriculum</w:t>
      </w:r>
    </w:p>
    <w:p w14:paraId="1175B1BC" w14:textId="77777777" w:rsidR="00C56086" w:rsidRDefault="008D7676">
      <w:pPr>
        <w:numPr>
          <w:ilvl w:val="2"/>
          <w:numId w:val="29"/>
        </w:numPr>
        <w:tabs>
          <w:tab w:val="left" w:pos="1680"/>
        </w:tabs>
        <w:spacing w:before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Any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relevant</w:t>
      </w:r>
      <w:r>
        <w:rPr>
          <w:rFonts w:ascii="Times New Roman"/>
          <w:sz w:val="24"/>
        </w:rPr>
        <w:t xml:space="preserve"> prior</w:t>
      </w:r>
      <w:r>
        <w:rPr>
          <w:rFonts w:ascii="Times New Roman"/>
          <w:spacing w:val="-1"/>
          <w:sz w:val="24"/>
        </w:rPr>
        <w:t xml:space="preserve"> assessments</w:t>
      </w:r>
    </w:p>
    <w:p w14:paraId="6B3044D3" w14:textId="77777777" w:rsidR="00C56086" w:rsidRDefault="008D7676">
      <w:pPr>
        <w:numPr>
          <w:ilvl w:val="2"/>
          <w:numId w:val="29"/>
        </w:numPr>
        <w:tabs>
          <w:tab w:val="left" w:pos="1680"/>
        </w:tabs>
        <w:spacing w:before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copy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lesson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plan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learning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objectives</w:t>
      </w:r>
    </w:p>
    <w:p w14:paraId="35CD3017" w14:textId="77777777" w:rsidR="00C56086" w:rsidRDefault="008D7676">
      <w:pPr>
        <w:numPr>
          <w:ilvl w:val="2"/>
          <w:numId w:val="29"/>
        </w:numPr>
        <w:tabs>
          <w:tab w:val="left" w:pos="1680"/>
        </w:tabs>
        <w:spacing w:before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Copies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1"/>
          <w:sz w:val="24"/>
        </w:rPr>
        <w:t>any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learner materials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used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within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lesson </w:t>
      </w:r>
      <w:r>
        <w:rPr>
          <w:rFonts w:ascii="Times New Roman"/>
          <w:spacing w:val="-1"/>
          <w:sz w:val="24"/>
        </w:rPr>
        <w:t>plan</w:t>
      </w:r>
    </w:p>
    <w:p w14:paraId="1BBAA951" w14:textId="77777777" w:rsidR="00C56086" w:rsidRDefault="008D7676">
      <w:pPr>
        <w:numPr>
          <w:ilvl w:val="1"/>
          <w:numId w:val="29"/>
        </w:numPr>
        <w:tabs>
          <w:tab w:val="left" w:pos="1342"/>
        </w:tabs>
        <w:spacing w:before="43" w:line="275" w:lineRule="auto"/>
        <w:ind w:right="3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conducting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“Observed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Demonstration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Lesson”,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include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portfolio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entries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standards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observed</w:t>
      </w:r>
    </w:p>
    <w:p w14:paraId="62FE3C6D" w14:textId="77777777" w:rsidR="00C56086" w:rsidRDefault="008D7676">
      <w:pPr>
        <w:numPr>
          <w:ilvl w:val="0"/>
          <w:numId w:val="29"/>
        </w:numPr>
        <w:tabs>
          <w:tab w:val="left" w:pos="960"/>
        </w:tabs>
        <w:spacing w:before="1" w:line="275" w:lineRule="auto"/>
        <w:ind w:right="9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In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multi-level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classrooms,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candidates</w:t>
      </w:r>
      <w:r>
        <w:rPr>
          <w:rFonts w:ascii="Times New Roman"/>
          <w:sz w:val="24"/>
        </w:rPr>
        <w:t xml:space="preserve"> should </w:t>
      </w:r>
      <w:r>
        <w:rPr>
          <w:rFonts w:ascii="Times New Roman"/>
          <w:spacing w:val="-1"/>
          <w:sz w:val="24"/>
        </w:rPr>
        <w:t>provide evaluators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z w:val="24"/>
        </w:rPr>
        <w:t xml:space="preserve"> a</w:t>
      </w:r>
      <w:r>
        <w:rPr>
          <w:rFonts w:ascii="Times New Roman"/>
          <w:spacing w:val="79"/>
          <w:sz w:val="24"/>
        </w:rPr>
        <w:t xml:space="preserve"> </w:t>
      </w:r>
      <w:r>
        <w:rPr>
          <w:rFonts w:ascii="Times New Roman"/>
          <w:sz w:val="24"/>
        </w:rPr>
        <w:t>summary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"/>
          <w:sz w:val="24"/>
        </w:rPr>
        <w:t xml:space="preserve"> each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student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learning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objectives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 each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differentiated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lesson.</w:t>
      </w:r>
    </w:p>
    <w:p w14:paraId="4E60FDAF" w14:textId="77777777" w:rsidR="00C56086" w:rsidRDefault="00C56086">
      <w:pPr>
        <w:spacing w:before="15" w:line="260" w:lineRule="atLeast"/>
        <w:rPr>
          <w:rFonts w:ascii="Times New Roman" w:eastAsia="Times New Roman" w:hAnsi="Times New Roman" w:cs="Times New Roman"/>
        </w:rPr>
      </w:pPr>
    </w:p>
    <w:p w14:paraId="79F1057A" w14:textId="77777777" w:rsidR="00C56086" w:rsidRDefault="008D7676">
      <w:pPr>
        <w:ind w:left="599" w:right="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Note</w:t>
      </w:r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pacing w:val="-1"/>
          <w:sz w:val="24"/>
        </w:rPr>
        <w:t>Candidates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1"/>
          <w:sz w:val="24"/>
        </w:rPr>
        <w:t>may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use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documentation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materials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teaching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demonstration</w:t>
      </w:r>
      <w:r>
        <w:rPr>
          <w:rFonts w:ascii="Times New Roman"/>
          <w:spacing w:val="93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pacing w:val="-1"/>
          <w:sz w:val="24"/>
        </w:rPr>
        <w:t>demonstrate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pacing w:val="-1"/>
          <w:sz w:val="24"/>
        </w:rPr>
        <w:t>other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standards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pacing w:val="-1"/>
          <w:sz w:val="24"/>
        </w:rPr>
        <w:t>within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pacing w:val="-1"/>
          <w:sz w:val="24"/>
        </w:rPr>
        <w:t>their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pacing w:val="-1"/>
          <w:sz w:val="24"/>
        </w:rPr>
        <w:t>performance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pacing w:val="-1"/>
          <w:sz w:val="24"/>
        </w:rPr>
        <w:t>portfolio.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pacing w:val="1"/>
          <w:sz w:val="24"/>
        </w:rPr>
        <w:t>Only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one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pacing w:val="-1"/>
          <w:sz w:val="24"/>
        </w:rPr>
        <w:t>demonstration</w:t>
      </w:r>
      <w:r>
        <w:rPr>
          <w:rFonts w:ascii="Times New Roman"/>
          <w:spacing w:val="103"/>
          <w:sz w:val="24"/>
        </w:rPr>
        <w:t xml:space="preserve"> </w:t>
      </w:r>
      <w:r>
        <w:rPr>
          <w:rFonts w:ascii="Times New Roman"/>
          <w:spacing w:val="-1"/>
          <w:sz w:val="24"/>
        </w:rPr>
        <w:t>lesson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pacing w:val="-1"/>
          <w:sz w:val="24"/>
        </w:rPr>
        <w:t>per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pacing w:val="-1"/>
          <w:sz w:val="24"/>
        </w:rPr>
        <w:t>candidate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pacing w:val="-1"/>
          <w:sz w:val="24"/>
        </w:rPr>
        <w:t>permissible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only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extenuating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circumstances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pacing w:val="-1"/>
          <w:sz w:val="24"/>
        </w:rPr>
        <w:t>candidate</w:t>
      </w:r>
      <w:r>
        <w:rPr>
          <w:rFonts w:ascii="Times New Roman"/>
          <w:spacing w:val="87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pacing w:val="-1"/>
          <w:sz w:val="24"/>
        </w:rPr>
        <w:t>permitted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conduct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additional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demonstration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lesson.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pacing w:val="-1"/>
          <w:sz w:val="24"/>
        </w:rPr>
        <w:t>Extenuating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circumstances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pacing w:val="111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1"/>
          <w:sz w:val="24"/>
        </w:rPr>
        <w:t xml:space="preserve"> reviewed</w:t>
      </w:r>
      <w:r>
        <w:rPr>
          <w:rFonts w:ascii="Times New Roman"/>
          <w:sz w:val="24"/>
        </w:rPr>
        <w:t xml:space="preserve"> on 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case-by-case </w:t>
      </w:r>
      <w:r>
        <w:rPr>
          <w:rFonts w:ascii="Times New Roman"/>
          <w:sz w:val="24"/>
        </w:rPr>
        <w:t xml:space="preserve">basis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Department.</w:t>
      </w:r>
    </w:p>
    <w:p w14:paraId="2E6C1088" w14:textId="77777777" w:rsidR="00C56086" w:rsidRDefault="00C56086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56086">
          <w:pgSz w:w="12240" w:h="15840"/>
          <w:pgMar w:top="940" w:right="1200" w:bottom="880" w:left="1200" w:header="0" w:footer="690" w:gutter="0"/>
          <w:cols w:space="720"/>
        </w:sectPr>
      </w:pPr>
    </w:p>
    <w:p w14:paraId="02C30AF3" w14:textId="77777777" w:rsidR="00C56086" w:rsidRDefault="008D7676">
      <w:pPr>
        <w:spacing w:before="52" w:line="275" w:lineRule="exact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lastRenderedPageBreak/>
        <w:t>Methods</w:t>
      </w:r>
      <w:r>
        <w:rPr>
          <w:rFonts w:ascii="Times New Roman"/>
          <w:b/>
          <w:sz w:val="24"/>
        </w:rPr>
        <w:t xml:space="preserve"> for</w:t>
      </w:r>
      <w:r>
        <w:rPr>
          <w:rFonts w:ascii="Times New Roman"/>
          <w:b/>
          <w:spacing w:val="-1"/>
          <w:sz w:val="24"/>
        </w:rPr>
        <w:t xml:space="preserve"> Demonstration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Lesson:</w:t>
      </w:r>
    </w:p>
    <w:p w14:paraId="0F87C214" w14:textId="77777777" w:rsidR="00C56086" w:rsidRDefault="008D7676">
      <w:pPr>
        <w:spacing w:line="275" w:lineRule="exact"/>
        <w:ind w:lef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Candidates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have </w:t>
      </w:r>
      <w:r>
        <w:rPr>
          <w:rFonts w:ascii="Times New Roman"/>
          <w:sz w:val="24"/>
        </w:rPr>
        <w:t>three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options </w:t>
      </w:r>
      <w:r>
        <w:rPr>
          <w:rFonts w:ascii="Times New Roman"/>
          <w:spacing w:val="-1"/>
          <w:sz w:val="24"/>
        </w:rPr>
        <w:t>for demonstrating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their</w:t>
      </w:r>
      <w:r>
        <w:rPr>
          <w:rFonts w:ascii="Times New Roman"/>
          <w:spacing w:val="-1"/>
          <w:sz w:val="24"/>
        </w:rPr>
        <w:t xml:space="preserve"> teaching:</w:t>
      </w:r>
    </w:p>
    <w:p w14:paraId="662D3CC7" w14:textId="77777777" w:rsidR="00C56086" w:rsidRDefault="008D7676">
      <w:pPr>
        <w:numPr>
          <w:ilvl w:val="0"/>
          <w:numId w:val="28"/>
        </w:numPr>
        <w:tabs>
          <w:tab w:val="left" w:pos="1560"/>
        </w:tabs>
        <w:spacing w:before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video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recording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(DVD),</w:t>
      </w:r>
    </w:p>
    <w:p w14:paraId="70818205" w14:textId="77777777" w:rsidR="00C56086" w:rsidRDefault="008D7676">
      <w:pPr>
        <w:numPr>
          <w:ilvl w:val="0"/>
          <w:numId w:val="28"/>
        </w:numPr>
        <w:tabs>
          <w:tab w:val="left" w:pos="1560"/>
        </w:tabs>
        <w:spacing w:before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classroom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observation,</w:t>
      </w:r>
      <w:r>
        <w:rPr>
          <w:rFonts w:ascii="Times New Roman"/>
          <w:sz w:val="24"/>
        </w:rPr>
        <w:t xml:space="preserve"> or</w:t>
      </w:r>
    </w:p>
    <w:p w14:paraId="3365F0F4" w14:textId="77777777" w:rsidR="00C56086" w:rsidRDefault="008D7676">
      <w:pPr>
        <w:numPr>
          <w:ilvl w:val="0"/>
          <w:numId w:val="28"/>
        </w:numPr>
        <w:tabs>
          <w:tab w:val="left" w:pos="1560"/>
        </w:tabs>
        <w:spacing w:before="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mock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demonstration</w:t>
      </w:r>
    </w:p>
    <w:p w14:paraId="68D99349" w14:textId="77777777" w:rsidR="00C56086" w:rsidRDefault="008D7676">
      <w:pPr>
        <w:spacing w:before="41" w:line="276" w:lineRule="auto"/>
        <w:ind w:left="119"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Video-recorded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lessons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classroom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observations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conducted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candidate’s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choice.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Candidates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documentation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previous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teaching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consideration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expressly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covers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standards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routes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licensure.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panel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documentation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teaching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demonstration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review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performance </w:t>
      </w:r>
      <w:r>
        <w:rPr>
          <w:rFonts w:ascii="Times New Roman" w:eastAsia="Times New Roman" w:hAnsi="Times New Roman" w:cs="Times New Roman"/>
          <w:sz w:val="24"/>
          <w:szCs w:val="24"/>
        </w:rPr>
        <w:t>portfolio.</w:t>
      </w:r>
    </w:p>
    <w:p w14:paraId="7DF43EC4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1E18F0F2" w14:textId="77777777" w:rsidR="00C56086" w:rsidRDefault="00C56086">
      <w:pPr>
        <w:spacing w:before="15" w:line="3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14:paraId="3DE0449D" w14:textId="77777777" w:rsidR="00C56086" w:rsidRDefault="008D7676">
      <w:pPr>
        <w:numPr>
          <w:ilvl w:val="0"/>
          <w:numId w:val="27"/>
        </w:numPr>
        <w:tabs>
          <w:tab w:val="left" w:pos="360"/>
        </w:tabs>
        <w:spacing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Video-recorded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Demonstration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Lesson:</w:t>
      </w:r>
    </w:p>
    <w:p w14:paraId="5FB50690" w14:textId="77777777" w:rsidR="00C56086" w:rsidRDefault="008D7676">
      <w:pPr>
        <w:ind w:left="119" w:right="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If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video-taped</w:t>
      </w:r>
      <w:r>
        <w:rPr>
          <w:rFonts w:ascii="Times New Roman"/>
          <w:sz w:val="24"/>
        </w:rPr>
        <w:t xml:space="preserve"> teaching </w:t>
      </w:r>
      <w:r>
        <w:rPr>
          <w:rFonts w:ascii="Times New Roman"/>
          <w:spacing w:val="-1"/>
          <w:sz w:val="24"/>
        </w:rPr>
        <w:t>demonstration</w:t>
      </w:r>
      <w:r>
        <w:rPr>
          <w:rFonts w:ascii="Times New Roman"/>
          <w:sz w:val="24"/>
        </w:rPr>
        <w:t xml:space="preserve"> is </w:t>
      </w:r>
      <w:r>
        <w:rPr>
          <w:rFonts w:ascii="Times New Roman"/>
          <w:spacing w:val="-1"/>
          <w:sz w:val="24"/>
        </w:rPr>
        <w:t>used,</w:t>
      </w:r>
      <w:r>
        <w:rPr>
          <w:rFonts w:ascii="Times New Roman"/>
          <w:sz w:val="24"/>
        </w:rPr>
        <w:t xml:space="preserve"> one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copy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video</w:t>
      </w:r>
      <w:r>
        <w:rPr>
          <w:rFonts w:ascii="Times New Roman"/>
          <w:sz w:val="24"/>
        </w:rPr>
        <w:t xml:space="preserve"> must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1"/>
          <w:sz w:val="24"/>
        </w:rPr>
        <w:t xml:space="preserve"> submitted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85"/>
          <w:sz w:val="24"/>
        </w:rPr>
        <w:t xml:space="preserve"> </w:t>
      </w:r>
      <w:r>
        <w:rPr>
          <w:rFonts w:ascii="Times New Roman"/>
          <w:spacing w:val="-1"/>
          <w:sz w:val="24"/>
        </w:rPr>
        <w:t>each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copy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performance </w:t>
      </w:r>
      <w:r>
        <w:rPr>
          <w:rFonts w:ascii="Times New Roman"/>
          <w:sz w:val="24"/>
        </w:rPr>
        <w:t xml:space="preserve">portfolio. </w:t>
      </w:r>
      <w:r>
        <w:rPr>
          <w:rFonts w:ascii="Times New Roman"/>
          <w:spacing w:val="-1"/>
          <w:sz w:val="24"/>
        </w:rPr>
        <w:t>The video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must:</w:t>
      </w:r>
    </w:p>
    <w:p w14:paraId="3EC99FC0" w14:textId="77777777" w:rsidR="00C56086" w:rsidRDefault="008D7676">
      <w:pPr>
        <w:numPr>
          <w:ilvl w:val="1"/>
          <w:numId w:val="27"/>
        </w:numPr>
        <w:tabs>
          <w:tab w:val="left" w:pos="840"/>
        </w:tabs>
        <w:spacing w:before="187" w:line="275" w:lineRule="auto"/>
        <w:ind w:right="1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Focus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learners’ perspective,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brief </w:t>
      </w:r>
      <w:r>
        <w:rPr>
          <w:rFonts w:ascii="Times New Roman" w:eastAsia="Times New Roman" w:hAnsi="Times New Roman" w:cs="Times New Roman"/>
          <w:sz w:val="24"/>
          <w:szCs w:val="24"/>
        </w:rPr>
        <w:t>footage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establishes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physical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learning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environment;</w:t>
      </w:r>
    </w:p>
    <w:p w14:paraId="58024FA2" w14:textId="77777777" w:rsidR="00C56086" w:rsidRDefault="008D7676">
      <w:pPr>
        <w:numPr>
          <w:ilvl w:val="1"/>
          <w:numId w:val="27"/>
        </w:numPr>
        <w:tabs>
          <w:tab w:val="left" w:pos="840"/>
        </w:tabs>
        <w:spacing w:befor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Be unedited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recorded on </w:t>
      </w:r>
      <w:r>
        <w:rPr>
          <w:rFonts w:ascii="Times New Roman"/>
          <w:spacing w:val="-1"/>
          <w:sz w:val="24"/>
        </w:rPr>
        <w:t>DVD;</w:t>
      </w:r>
    </w:p>
    <w:p w14:paraId="6BB5CD3F" w14:textId="77777777" w:rsidR="00C56086" w:rsidRDefault="008D7676">
      <w:pPr>
        <w:numPr>
          <w:ilvl w:val="1"/>
          <w:numId w:val="27"/>
        </w:numPr>
        <w:tabs>
          <w:tab w:val="left" w:pos="840"/>
        </w:tabs>
        <w:spacing w:before="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Be </w:t>
      </w:r>
      <w:r>
        <w:rPr>
          <w:rFonts w:ascii="Times New Roman"/>
          <w:sz w:val="24"/>
        </w:rPr>
        <w:t xml:space="preserve">no </w:t>
      </w:r>
      <w:r>
        <w:rPr>
          <w:rFonts w:ascii="Times New Roman"/>
          <w:spacing w:val="-1"/>
          <w:sz w:val="24"/>
        </w:rPr>
        <w:t>less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than</w:t>
      </w:r>
      <w:r>
        <w:rPr>
          <w:rFonts w:ascii="Times New Roman"/>
          <w:sz w:val="24"/>
        </w:rPr>
        <w:t xml:space="preserve"> 20 minutes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no </w:t>
      </w:r>
      <w:r>
        <w:rPr>
          <w:rFonts w:ascii="Times New Roman"/>
          <w:spacing w:val="-1"/>
          <w:sz w:val="24"/>
        </w:rPr>
        <w:t>longer than</w:t>
      </w:r>
      <w:r>
        <w:rPr>
          <w:rFonts w:ascii="Times New Roman"/>
          <w:sz w:val="24"/>
        </w:rPr>
        <w:t xml:space="preserve"> 45-minutes; </w:t>
      </w:r>
      <w:r>
        <w:rPr>
          <w:rFonts w:ascii="Times New Roman"/>
          <w:spacing w:val="-1"/>
          <w:sz w:val="24"/>
        </w:rPr>
        <w:t>and</w:t>
      </w:r>
    </w:p>
    <w:p w14:paraId="388FCA18" w14:textId="77777777" w:rsidR="00C56086" w:rsidRDefault="008D7676">
      <w:pPr>
        <w:numPr>
          <w:ilvl w:val="1"/>
          <w:numId w:val="27"/>
        </w:numPr>
        <w:tabs>
          <w:tab w:val="left" w:pos="840"/>
        </w:tabs>
        <w:spacing w:before="43" w:line="275" w:lineRule="auto"/>
        <w:ind w:righ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Be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such quality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that </w:t>
      </w:r>
      <w:r>
        <w:rPr>
          <w:rFonts w:ascii="Times New Roman"/>
          <w:spacing w:val="-1"/>
          <w:sz w:val="24"/>
        </w:rPr>
        <w:t>evaluators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can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clearly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see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hear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candidate </w:t>
      </w:r>
      <w:r>
        <w:rPr>
          <w:rFonts w:ascii="Times New Roman"/>
          <w:sz w:val="24"/>
        </w:rPr>
        <w:t xml:space="preserve">and </w:t>
      </w:r>
      <w:r>
        <w:rPr>
          <w:rFonts w:ascii="Times New Roman"/>
          <w:spacing w:val="-1"/>
          <w:sz w:val="24"/>
        </w:rPr>
        <w:t>his/her</w:t>
      </w:r>
      <w:r>
        <w:rPr>
          <w:rFonts w:ascii="Times New Roman"/>
          <w:spacing w:val="66"/>
          <w:sz w:val="24"/>
        </w:rPr>
        <w:t xml:space="preserve"> </w:t>
      </w:r>
      <w:r>
        <w:rPr>
          <w:rFonts w:ascii="Times New Roman"/>
          <w:spacing w:val="-1"/>
          <w:sz w:val="24"/>
        </w:rPr>
        <w:t>learners.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Any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videos</w:t>
      </w:r>
      <w:r>
        <w:rPr>
          <w:rFonts w:ascii="Times New Roman"/>
          <w:sz w:val="24"/>
        </w:rPr>
        <w:t xml:space="preserve"> that </w:t>
      </w:r>
      <w:r>
        <w:rPr>
          <w:rFonts w:ascii="Times New Roman"/>
          <w:spacing w:val="-1"/>
          <w:sz w:val="24"/>
        </w:rPr>
        <w:t>cannot</w:t>
      </w:r>
      <w:r>
        <w:rPr>
          <w:rFonts w:ascii="Times New Roman"/>
          <w:sz w:val="24"/>
        </w:rPr>
        <w:t xml:space="preserve"> be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clearly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seen </w:t>
      </w:r>
      <w:r>
        <w:rPr>
          <w:rFonts w:ascii="Times New Roman"/>
          <w:spacing w:val="1"/>
          <w:sz w:val="24"/>
        </w:rPr>
        <w:t>or</w:t>
      </w:r>
      <w:r>
        <w:rPr>
          <w:rFonts w:ascii="Times New Roman"/>
          <w:spacing w:val="-1"/>
          <w:sz w:val="24"/>
        </w:rPr>
        <w:t xml:space="preserve"> heard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z w:val="24"/>
        </w:rPr>
        <w:t xml:space="preserve"> not be</w:t>
      </w:r>
      <w:r>
        <w:rPr>
          <w:rFonts w:ascii="Times New Roman"/>
          <w:spacing w:val="-1"/>
          <w:sz w:val="24"/>
        </w:rPr>
        <w:t xml:space="preserve"> accepted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a</w:t>
      </w:r>
      <w:r>
        <w:rPr>
          <w:rFonts w:ascii="Times New Roman"/>
          <w:spacing w:val="67"/>
          <w:sz w:val="24"/>
        </w:rPr>
        <w:t xml:space="preserve"> </w:t>
      </w:r>
      <w:r>
        <w:rPr>
          <w:rFonts w:ascii="Times New Roman"/>
          <w:spacing w:val="-1"/>
          <w:sz w:val="24"/>
        </w:rPr>
        <w:t>video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better </w:t>
      </w:r>
      <w:r>
        <w:rPr>
          <w:rFonts w:ascii="Times New Roman"/>
          <w:sz w:val="24"/>
        </w:rPr>
        <w:t>quality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will be</w:t>
      </w:r>
      <w:r>
        <w:rPr>
          <w:rFonts w:ascii="Times New Roman"/>
          <w:spacing w:val="-1"/>
          <w:sz w:val="24"/>
        </w:rPr>
        <w:t xml:space="preserve"> required</w:t>
      </w:r>
      <w:r>
        <w:rPr>
          <w:rFonts w:ascii="Times New Roman"/>
          <w:sz w:val="24"/>
        </w:rPr>
        <w:t xml:space="preserve"> for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resubmission;</w:t>
      </w:r>
    </w:p>
    <w:p w14:paraId="7F48DD3F" w14:textId="77777777" w:rsidR="00C56086" w:rsidRDefault="008D7676">
      <w:pPr>
        <w:numPr>
          <w:ilvl w:val="1"/>
          <w:numId w:val="27"/>
        </w:numPr>
        <w:tabs>
          <w:tab w:val="left" w:pos="840"/>
        </w:tabs>
        <w:spacing w:befor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Be </w:t>
      </w:r>
      <w:r>
        <w:rPr>
          <w:rFonts w:ascii="Times New Roman"/>
          <w:sz w:val="24"/>
        </w:rPr>
        <w:t>able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to be</w:t>
      </w:r>
      <w:r>
        <w:rPr>
          <w:rFonts w:ascii="Times New Roman"/>
          <w:spacing w:val="-1"/>
          <w:sz w:val="24"/>
        </w:rPr>
        <w:t xml:space="preserve"> viewed</w:t>
      </w:r>
      <w:r>
        <w:rPr>
          <w:rFonts w:ascii="Times New Roman"/>
          <w:sz w:val="24"/>
        </w:rPr>
        <w:t xml:space="preserve"> on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both a</w:t>
      </w:r>
      <w:r>
        <w:rPr>
          <w:rFonts w:ascii="Times New Roman"/>
          <w:spacing w:val="-1"/>
          <w:sz w:val="24"/>
        </w:rPr>
        <w:t xml:space="preserve"> computer 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DVD</w:t>
      </w:r>
      <w:r>
        <w:rPr>
          <w:rFonts w:ascii="Times New Roman"/>
          <w:spacing w:val="-1"/>
          <w:sz w:val="24"/>
        </w:rPr>
        <w:t xml:space="preserve"> player.</w:t>
      </w:r>
    </w:p>
    <w:p w14:paraId="295CB49F" w14:textId="77777777" w:rsidR="00C56086" w:rsidRDefault="00C56086">
      <w:pPr>
        <w:spacing w:before="17" w:line="3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14:paraId="6489FF9E" w14:textId="77777777" w:rsidR="00C56086" w:rsidRDefault="008D7676">
      <w:pPr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Video-recording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“hints” to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improve quality:</w:t>
      </w:r>
    </w:p>
    <w:p w14:paraId="1D2031A8" w14:textId="77777777" w:rsidR="00C56086" w:rsidRDefault="008D7676">
      <w:pPr>
        <w:numPr>
          <w:ilvl w:val="2"/>
          <w:numId w:val="27"/>
        </w:numPr>
        <w:tabs>
          <w:tab w:val="left" w:pos="1200"/>
        </w:tabs>
        <w:spacing w:before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Extra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light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imperative,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since cameras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don’t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“see”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human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eye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does.</w:t>
      </w:r>
    </w:p>
    <w:p w14:paraId="771DCB07" w14:textId="77777777" w:rsidR="00C56086" w:rsidRDefault="008D7676">
      <w:pPr>
        <w:numPr>
          <w:ilvl w:val="2"/>
          <w:numId w:val="27"/>
        </w:numPr>
        <w:tabs>
          <w:tab w:val="left" w:pos="1200"/>
        </w:tabs>
        <w:spacing w:before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external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microphone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may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help to </w:t>
      </w:r>
      <w:r>
        <w:rPr>
          <w:rFonts w:ascii="Times New Roman"/>
          <w:spacing w:val="-1"/>
          <w:sz w:val="24"/>
        </w:rPr>
        <w:t>pick</w:t>
      </w:r>
      <w:r>
        <w:rPr>
          <w:rFonts w:ascii="Times New Roman"/>
          <w:sz w:val="24"/>
        </w:rPr>
        <w:t xml:space="preserve"> up </w:t>
      </w:r>
      <w:r>
        <w:rPr>
          <w:rFonts w:ascii="Times New Roman"/>
          <w:spacing w:val="-1"/>
          <w:sz w:val="24"/>
        </w:rPr>
        <w:t>learner questions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comments.</w:t>
      </w:r>
    </w:p>
    <w:p w14:paraId="4D02B2F2" w14:textId="77777777" w:rsidR="00C56086" w:rsidRDefault="008D7676">
      <w:pPr>
        <w:numPr>
          <w:ilvl w:val="2"/>
          <w:numId w:val="27"/>
        </w:numPr>
        <w:tabs>
          <w:tab w:val="left" w:pos="1200"/>
        </w:tabs>
        <w:spacing w:before="41" w:line="276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Conduct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run-through,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test,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light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audio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levels,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camera</w:t>
      </w:r>
      <w:r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angles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before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shooting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takes.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“test,”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sure 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evaluators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hear</w:t>
      </w:r>
      <w:r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your learners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evaluators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understand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responses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learners.</w:t>
      </w:r>
      <w:r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Additionally,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there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not too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much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background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distract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evaluators.</w:t>
      </w:r>
    </w:p>
    <w:p w14:paraId="7B97BADD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06E89F08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2529BB5E" w14:textId="77777777" w:rsidR="00C56086" w:rsidRDefault="00C56086">
      <w:pPr>
        <w:spacing w:before="9" w:line="340" w:lineRule="atLeast"/>
        <w:rPr>
          <w:rFonts w:ascii="Times New Roman" w:eastAsia="Times New Roman" w:hAnsi="Times New Roman" w:cs="Times New Roman"/>
          <w:sz w:val="29"/>
          <w:szCs w:val="29"/>
        </w:rPr>
      </w:pPr>
    </w:p>
    <w:p w14:paraId="4D05C73C" w14:textId="77777777" w:rsidR="00C56086" w:rsidRDefault="008D7676">
      <w:pPr>
        <w:spacing w:line="276" w:lineRule="auto"/>
        <w:ind w:left="480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Candidates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programs’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policies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regarding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video-recording</w:t>
      </w:r>
      <w:r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learners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classroom,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inviting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outside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observer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teaching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demonstration,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obtaining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permission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program’s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director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designee.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Candidates</w:t>
      </w:r>
      <w:r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secure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permission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director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designee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before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taking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video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learners.</w:t>
      </w:r>
      <w:r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Candidates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obtain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learners’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consent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before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recording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(Attachment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G.5: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ABE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Learner</w:t>
      </w:r>
      <w:r>
        <w:rPr>
          <w:rFonts w:ascii="Times New Roman" w:eastAsia="Times New Roman" w:hAnsi="Times New Roman" w:cs="Times New Roman"/>
          <w:i/>
          <w:spacing w:val="7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Consent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Form</w:t>
      </w:r>
      <w:r>
        <w:rPr>
          <w:rFonts w:ascii="Times New Roman" w:eastAsia="Times New Roman" w:hAnsi="Times New Roman" w:cs="Times New Roman"/>
          <w:spacing w:val="-1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Candidates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encouraged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obtain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consent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learners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observations.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Consent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not need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submitted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the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performance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portfolio;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however,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candidates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keep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documents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case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arise 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future date.</w:t>
      </w:r>
    </w:p>
    <w:p w14:paraId="71B92A93" w14:textId="77777777" w:rsidR="00C56086" w:rsidRDefault="00C5608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56086">
          <w:pgSz w:w="12240" w:h="15840"/>
          <w:pgMar w:top="940" w:right="1320" w:bottom="880" w:left="1320" w:header="0" w:footer="690" w:gutter="0"/>
          <w:cols w:space="720"/>
        </w:sectPr>
      </w:pPr>
    </w:p>
    <w:p w14:paraId="67A34B2D" w14:textId="77777777" w:rsidR="00C56086" w:rsidRDefault="008D7676">
      <w:pPr>
        <w:numPr>
          <w:ilvl w:val="0"/>
          <w:numId w:val="27"/>
        </w:numPr>
        <w:tabs>
          <w:tab w:val="left" w:pos="400"/>
        </w:tabs>
        <w:spacing w:before="52" w:line="274" w:lineRule="exact"/>
        <w:ind w:left="400" w:hanging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lastRenderedPageBreak/>
        <w:t>Observed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Demonstration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Lesson:</w:t>
      </w:r>
    </w:p>
    <w:p w14:paraId="7E87EE43" w14:textId="77777777" w:rsidR="00C56086" w:rsidRDefault="008D7676">
      <w:pPr>
        <w:ind w:left="100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Candidates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pacing w:val="1"/>
          <w:sz w:val="24"/>
        </w:rPr>
        <w:t>may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invite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z w:val="24"/>
        </w:rPr>
        <w:t>their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pacing w:val="-1"/>
          <w:sz w:val="24"/>
        </w:rPr>
        <w:t>program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pacing w:val="-1"/>
          <w:sz w:val="24"/>
        </w:rPr>
        <w:t>director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pacing w:val="1"/>
          <w:sz w:val="24"/>
        </w:rPr>
        <w:t>or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pacing w:val="-1"/>
          <w:sz w:val="24"/>
        </w:rPr>
        <w:t>other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pacing w:val="-1"/>
          <w:sz w:val="24"/>
        </w:rPr>
        <w:t>designee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pacing w:val="-1"/>
          <w:sz w:val="24"/>
        </w:rPr>
        <w:t>who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pacing w:val="-1"/>
          <w:sz w:val="24"/>
        </w:rPr>
        <w:t>pre-approved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83"/>
          <w:sz w:val="24"/>
        </w:rPr>
        <w:t xml:space="preserve"> </w:t>
      </w:r>
      <w:r>
        <w:rPr>
          <w:rFonts w:ascii="Times New Roman"/>
          <w:spacing w:val="-1"/>
          <w:sz w:val="24"/>
        </w:rPr>
        <w:t>Department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evaluate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z w:val="24"/>
        </w:rPr>
        <w:t>their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pacing w:val="-1"/>
          <w:sz w:val="24"/>
        </w:rPr>
        <w:t>classroom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teaching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pacing w:val="-1"/>
          <w:sz w:val="24"/>
        </w:rPr>
        <w:t>program.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Approved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observers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meet</w:t>
      </w:r>
      <w:r>
        <w:rPr>
          <w:rFonts w:ascii="Times New Roman"/>
          <w:spacing w:val="67"/>
          <w:sz w:val="24"/>
        </w:rPr>
        <w:t xml:space="preserve"> </w:t>
      </w:r>
      <w:r>
        <w:rPr>
          <w:rFonts w:ascii="Times New Roman"/>
          <w:sz w:val="24"/>
        </w:rPr>
        <w:t>one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following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qualifications:</w:t>
      </w:r>
    </w:p>
    <w:p w14:paraId="3FCC7647" w14:textId="77777777" w:rsidR="00C56086" w:rsidRDefault="008D7676">
      <w:pPr>
        <w:numPr>
          <w:ilvl w:val="0"/>
          <w:numId w:val="26"/>
        </w:numPr>
        <w:tabs>
          <w:tab w:val="left" w:pos="820"/>
        </w:tabs>
        <w:spacing w:before="138" w:line="277" w:lineRule="auto"/>
        <w:ind w:right="5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Massachusetts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ABE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teacher’s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license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-1"/>
        </w:rPr>
        <w:t>Professional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level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and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two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years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 xml:space="preserve">of </w:t>
      </w:r>
      <w:r>
        <w:rPr>
          <w:rFonts w:ascii="Times New Roman" w:eastAsia="Times New Roman" w:hAnsi="Times New Roman" w:cs="Times New Roman"/>
          <w:spacing w:val="-1"/>
        </w:rPr>
        <w:t>experience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supervising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ABE teachers,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</w:p>
    <w:p w14:paraId="21E2580A" w14:textId="77777777" w:rsidR="00C56086" w:rsidRDefault="008D7676">
      <w:pPr>
        <w:numPr>
          <w:ilvl w:val="0"/>
          <w:numId w:val="26"/>
        </w:numPr>
        <w:tabs>
          <w:tab w:val="left" w:pos="820"/>
        </w:tabs>
        <w:spacing w:line="275" w:lineRule="auto"/>
        <w:ind w:left="819" w:right="1015" w:hanging="359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Three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years,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equivalent,</w:t>
      </w:r>
      <w:r>
        <w:rPr>
          <w:rFonts w:ascii="Times New Roman"/>
        </w:rPr>
        <w:t xml:space="preserve"> 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ABE teaching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experience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  <w:u w:val="single" w:color="000000"/>
        </w:rPr>
        <w:t>and</w:t>
      </w:r>
      <w:r>
        <w:rPr>
          <w:rFonts w:ascii="Times New Roman"/>
          <w:spacing w:val="-2"/>
          <w:u w:val="single" w:color="000000"/>
        </w:rPr>
        <w:t xml:space="preserve"> </w:t>
      </w:r>
      <w:r>
        <w:rPr>
          <w:rFonts w:ascii="Times New Roman"/>
          <w:spacing w:val="-1"/>
        </w:rPr>
        <w:t>two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years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experience</w:t>
      </w:r>
      <w:r>
        <w:rPr>
          <w:rFonts w:ascii="Times New Roman"/>
          <w:spacing w:val="61"/>
        </w:rPr>
        <w:t xml:space="preserve"> </w:t>
      </w:r>
      <w:r>
        <w:rPr>
          <w:rFonts w:ascii="Times New Roman"/>
          <w:spacing w:val="-1"/>
        </w:rPr>
        <w:t>supervising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ABE teachers,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or</w:t>
      </w:r>
    </w:p>
    <w:p w14:paraId="03582DBC" w14:textId="77777777" w:rsidR="00C56086" w:rsidRDefault="008D7676">
      <w:pPr>
        <w:numPr>
          <w:ilvl w:val="0"/>
          <w:numId w:val="26"/>
        </w:numPr>
        <w:tabs>
          <w:tab w:val="left" w:pos="820"/>
        </w:tabs>
        <w:spacing w:before="1"/>
        <w:ind w:left="819" w:hanging="359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Five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years</w:t>
      </w:r>
      <w:r>
        <w:rPr>
          <w:rFonts w:ascii="Times New Roman"/>
        </w:rPr>
        <w:t xml:space="preserve"> 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supervising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ABE teachers</w:t>
      </w:r>
      <w:r>
        <w:rPr>
          <w:rFonts w:ascii="Times New Roman"/>
        </w:rPr>
        <w:t xml:space="preserve"> </w:t>
      </w:r>
      <w:r>
        <w:rPr>
          <w:rFonts w:ascii="Times New Roman"/>
          <w:u w:val="single" w:color="000000"/>
        </w:rPr>
        <w:t>and</w:t>
      </w:r>
      <w:r>
        <w:rPr>
          <w:rFonts w:ascii="Times New Roman"/>
          <w:spacing w:val="-3"/>
          <w:u w:val="single" w:color="000000"/>
        </w:rPr>
        <w:t xml:space="preserve"> </w:t>
      </w:r>
      <w:r>
        <w:rPr>
          <w:rFonts w:ascii="Times New Roman"/>
        </w:rPr>
        <w:t xml:space="preserve">a </w:t>
      </w:r>
      <w:r>
        <w:rPr>
          <w:rFonts w:ascii="Times New Roman"/>
          <w:spacing w:val="-1"/>
        </w:rPr>
        <w:t>graduate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degree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education,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related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degree,</w:t>
      </w:r>
      <w:r>
        <w:rPr>
          <w:rFonts w:ascii="Times New Roman"/>
        </w:rPr>
        <w:t xml:space="preserve"> </w:t>
      </w:r>
      <w:r>
        <w:rPr>
          <w:rFonts w:ascii="Times New Roman"/>
          <w:spacing w:val="-3"/>
        </w:rPr>
        <w:t>or</w:t>
      </w:r>
    </w:p>
    <w:p w14:paraId="68DF3E51" w14:textId="77777777" w:rsidR="00C56086" w:rsidRDefault="008D7676">
      <w:pPr>
        <w:numPr>
          <w:ilvl w:val="0"/>
          <w:numId w:val="26"/>
        </w:numPr>
        <w:tabs>
          <w:tab w:val="left" w:pos="820"/>
        </w:tabs>
        <w:spacing w:before="40" w:line="275" w:lineRule="auto"/>
        <w:ind w:left="819" w:right="465" w:hanging="359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Three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years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teacher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supervisory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experience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within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teacher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preparation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program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81"/>
        </w:rPr>
        <w:t xml:space="preserve"> </w:t>
      </w:r>
      <w:r>
        <w:rPr>
          <w:rFonts w:ascii="Times New Roman"/>
          <w:spacing w:val="-1"/>
        </w:rPr>
        <w:t>beginning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2006, </w:t>
      </w:r>
      <w:r>
        <w:rPr>
          <w:rFonts w:ascii="Times New Roman"/>
          <w:spacing w:val="-2"/>
        </w:rPr>
        <w:t>have</w:t>
      </w:r>
      <w:r>
        <w:rPr>
          <w:rFonts w:ascii="Times New Roman"/>
        </w:rPr>
        <w:t xml:space="preserve"> a </w:t>
      </w:r>
      <w:r>
        <w:rPr>
          <w:rFonts w:ascii="Times New Roman"/>
          <w:spacing w:val="-1"/>
        </w:rPr>
        <w:t>minimum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three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years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teacher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preparation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supervisory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experience</w:t>
      </w:r>
      <w:r>
        <w:rPr>
          <w:rFonts w:ascii="Times New Roman"/>
          <w:spacing w:val="71"/>
        </w:rPr>
        <w:t xml:space="preserve"> </w:t>
      </w:r>
      <w:r>
        <w:rPr>
          <w:rFonts w:ascii="Times New Roman"/>
          <w:u w:val="single" w:color="000000"/>
        </w:rPr>
        <w:t xml:space="preserve">and </w:t>
      </w:r>
      <w:r>
        <w:rPr>
          <w:rFonts w:ascii="Times New Roman"/>
          <w:spacing w:val="-1"/>
        </w:rPr>
        <w:t>two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years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ABE teaching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 xml:space="preserve">experience, </w:t>
      </w:r>
      <w:r>
        <w:rPr>
          <w:rFonts w:ascii="Times New Roman"/>
          <w:spacing w:val="-3"/>
        </w:rPr>
        <w:t>or</w:t>
      </w:r>
    </w:p>
    <w:p w14:paraId="57668C08" w14:textId="77777777" w:rsidR="00C56086" w:rsidRDefault="008D7676">
      <w:pPr>
        <w:numPr>
          <w:ilvl w:val="0"/>
          <w:numId w:val="26"/>
        </w:numPr>
        <w:tabs>
          <w:tab w:val="left" w:pos="820"/>
        </w:tabs>
        <w:spacing w:before="1" w:line="275" w:lineRule="auto"/>
        <w:ind w:right="2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Massachusetts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preK-12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teacher’s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license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-1"/>
        </w:rPr>
        <w:t>Professional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level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and</w:t>
      </w:r>
      <w:r>
        <w:rPr>
          <w:rFonts w:ascii="Times New Roman" w:eastAsia="Times New Roman" w:hAnsi="Times New Roman" w:cs="Times New Roman"/>
          <w:spacing w:val="-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two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years</w:t>
      </w:r>
      <w:r>
        <w:rPr>
          <w:rFonts w:ascii="Times New Roman" w:eastAsia="Times New Roman" w:hAnsi="Times New Roman" w:cs="Times New Roman"/>
        </w:rPr>
        <w:t xml:space="preserve">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experience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supervising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ABE teachers.</w:t>
      </w:r>
    </w:p>
    <w:p w14:paraId="1416EA3F" w14:textId="77777777" w:rsidR="00C56086" w:rsidRDefault="008D7676">
      <w:pPr>
        <w:spacing w:before="186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On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1"/>
          <w:sz w:val="24"/>
        </w:rPr>
        <w:t>day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observation, </w:t>
      </w:r>
      <w:r>
        <w:rPr>
          <w:rFonts w:ascii="Times New Roman"/>
          <w:spacing w:val="-1"/>
          <w:sz w:val="24"/>
        </w:rPr>
        <w:t>candidates</w:t>
      </w:r>
    </w:p>
    <w:p w14:paraId="4E253679" w14:textId="77777777" w:rsidR="00C56086" w:rsidRDefault="008D7676">
      <w:pPr>
        <w:numPr>
          <w:ilvl w:val="0"/>
          <w:numId w:val="25"/>
        </w:numPr>
        <w:tabs>
          <w:tab w:val="left" w:pos="820"/>
        </w:tabs>
        <w:spacing w:before="42" w:line="275" w:lineRule="auto"/>
        <w:ind w:right="114" w:hanging="3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Should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prepared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  <w:spacing w:val="-1"/>
        </w:rPr>
        <w:t>meet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  <w:spacing w:val="-1"/>
        </w:rPr>
        <w:t>with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  <w:spacing w:val="-1"/>
        </w:rPr>
        <w:t>evaluator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  <w:spacing w:val="-2"/>
        </w:rPr>
        <w:t>5-10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  <w:spacing w:val="-1"/>
        </w:rPr>
        <w:t>minutes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  <w:spacing w:val="-1"/>
        </w:rPr>
        <w:t>before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class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  <w:spacing w:val="-1"/>
        </w:rPr>
        <w:t>introduce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their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  <w:spacing w:val="-1"/>
        </w:rPr>
        <w:t>lesson,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  <w:spacing w:val="-1"/>
        </w:rPr>
        <w:t>context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  <w:spacing w:val="-1"/>
        </w:rPr>
        <w:t>lesson,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  <w:spacing w:val="-1"/>
        </w:rPr>
        <w:t>learning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  <w:spacing w:val="-1"/>
        </w:rPr>
        <w:t>setting,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  <w:spacing w:val="-1"/>
        </w:rPr>
        <w:t>their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  <w:spacing w:val="-1"/>
        </w:rPr>
        <w:t>learners,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  <w:spacing w:val="-1"/>
        </w:rPr>
        <w:t>previous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  <w:spacing w:val="-1"/>
        </w:rPr>
        <w:t>lessons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75"/>
        </w:rPr>
        <w:t xml:space="preserve"> </w:t>
      </w:r>
      <w:r>
        <w:rPr>
          <w:rFonts w:ascii="Times New Roman"/>
          <w:spacing w:val="-1"/>
        </w:rPr>
        <w:t>assessments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would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inform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lesson.</w:t>
      </w:r>
    </w:p>
    <w:p w14:paraId="04A793A8" w14:textId="77777777" w:rsidR="00C56086" w:rsidRDefault="008D7676">
      <w:pPr>
        <w:numPr>
          <w:ilvl w:val="0"/>
          <w:numId w:val="25"/>
        </w:numPr>
        <w:tabs>
          <w:tab w:val="left" w:pos="820"/>
        </w:tabs>
        <w:spacing w:before="1"/>
        <w:ind w:hanging="359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Will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conduct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a </w:t>
      </w:r>
      <w:r>
        <w:rPr>
          <w:rFonts w:ascii="Times New Roman"/>
          <w:spacing w:val="-1"/>
        </w:rPr>
        <w:t>20-45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minute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lesson.</w:t>
      </w:r>
    </w:p>
    <w:p w14:paraId="2BD84363" w14:textId="77777777" w:rsidR="00C56086" w:rsidRDefault="008D7676">
      <w:pPr>
        <w:numPr>
          <w:ilvl w:val="0"/>
          <w:numId w:val="25"/>
        </w:numPr>
        <w:tabs>
          <w:tab w:val="left" w:pos="820"/>
        </w:tabs>
        <w:spacing w:before="37" w:line="276" w:lineRule="auto"/>
        <w:ind w:right="237" w:hanging="35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Should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spend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5-10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minutes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evaluator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conclusion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lesson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spacing w:val="-1"/>
        </w:rPr>
        <w:t>discuss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what</w:t>
      </w:r>
      <w:r>
        <w:rPr>
          <w:rFonts w:ascii="Times New Roman"/>
          <w:spacing w:val="61"/>
        </w:rPr>
        <w:t xml:space="preserve"> </w:t>
      </w:r>
      <w:r>
        <w:rPr>
          <w:rFonts w:ascii="Times New Roman"/>
          <w:spacing w:val="-1"/>
        </w:rPr>
        <w:t>would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come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next,</w:t>
      </w:r>
      <w:r>
        <w:rPr>
          <w:rFonts w:ascii="Times New Roman"/>
        </w:rPr>
        <w:t xml:space="preserve"> any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 xml:space="preserve">follow </w:t>
      </w:r>
      <w:r>
        <w:rPr>
          <w:rFonts w:ascii="Times New Roman"/>
        </w:rPr>
        <w:t xml:space="preserve">up </w:t>
      </w:r>
      <w:r>
        <w:rPr>
          <w:rFonts w:ascii="Times New Roman"/>
          <w:spacing w:val="-1"/>
        </w:rPr>
        <w:t>assessments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will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be </w:t>
      </w:r>
      <w:r>
        <w:rPr>
          <w:rFonts w:ascii="Times New Roman"/>
          <w:spacing w:val="-1"/>
        </w:rPr>
        <w:t>conducted,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what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they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would</w:t>
      </w:r>
      <w:r>
        <w:rPr>
          <w:rFonts w:ascii="Times New Roman"/>
        </w:rPr>
        <w:t xml:space="preserve"> do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59"/>
        </w:rPr>
        <w:t xml:space="preserve"> </w:t>
      </w:r>
      <w:r>
        <w:rPr>
          <w:rFonts w:ascii="Times New Roman"/>
          <w:spacing w:val="-1"/>
        </w:rPr>
        <w:t>same</w:t>
      </w:r>
      <w:r>
        <w:rPr>
          <w:rFonts w:ascii="Times New Roman"/>
        </w:rPr>
        <w:t xml:space="preserve"> 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differently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next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time.</w:t>
      </w:r>
    </w:p>
    <w:p w14:paraId="229DFF03" w14:textId="77777777" w:rsidR="00C56086" w:rsidRDefault="00C56086">
      <w:pPr>
        <w:spacing w:before="19" w:line="260" w:lineRule="atLeast"/>
        <w:rPr>
          <w:rFonts w:ascii="Times New Roman" w:eastAsia="Times New Roman" w:hAnsi="Times New Roman" w:cs="Times New Roman"/>
        </w:rPr>
      </w:pPr>
    </w:p>
    <w:p w14:paraId="224CEBF6" w14:textId="77777777" w:rsidR="00C56086" w:rsidRDefault="008D7676">
      <w:pPr>
        <w:numPr>
          <w:ilvl w:val="0"/>
          <w:numId w:val="24"/>
        </w:numPr>
        <w:tabs>
          <w:tab w:val="left" w:pos="400"/>
        </w:tabs>
        <w:spacing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Mock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Demonstration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Lesson:</w:t>
      </w:r>
    </w:p>
    <w:p w14:paraId="7C04F5FC" w14:textId="77777777" w:rsidR="00C56086" w:rsidRDefault="008D7676">
      <w:pPr>
        <w:spacing w:line="251" w:lineRule="exact"/>
        <w:ind w:left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Candidates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may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conduct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mock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demonstration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lesson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using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members</w:t>
      </w:r>
      <w:r>
        <w:rPr>
          <w:rFonts w:ascii="Times New Roman"/>
        </w:rPr>
        <w:t xml:space="preserve"> 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review panel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learners.</w:t>
      </w:r>
    </w:p>
    <w:p w14:paraId="655DB889" w14:textId="77777777" w:rsidR="00C56086" w:rsidRDefault="008D7676">
      <w:pPr>
        <w:numPr>
          <w:ilvl w:val="1"/>
          <w:numId w:val="24"/>
        </w:numPr>
        <w:tabs>
          <w:tab w:val="left" w:pos="820"/>
        </w:tabs>
        <w:spacing w:line="276" w:lineRule="auto"/>
        <w:ind w:right="206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Candidates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should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be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prepared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spacing w:val="-1"/>
        </w:rPr>
        <w:t>spend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5-10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minutes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introducing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their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lesson,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context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101"/>
        </w:rPr>
        <w:t xml:space="preserve"> </w:t>
      </w:r>
      <w:r>
        <w:rPr>
          <w:rFonts w:ascii="Times New Roman"/>
          <w:spacing w:val="-1"/>
        </w:rPr>
        <w:t>lesson,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learning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setting,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their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learners,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previous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lessons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and </w:t>
      </w:r>
      <w:r>
        <w:rPr>
          <w:rFonts w:ascii="Times New Roman"/>
          <w:spacing w:val="-1"/>
        </w:rPr>
        <w:t>assessments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would</w:t>
      </w:r>
      <w:r>
        <w:rPr>
          <w:rFonts w:ascii="Times New Roman"/>
          <w:spacing w:val="81"/>
        </w:rPr>
        <w:t xml:space="preserve"> </w:t>
      </w:r>
      <w:r>
        <w:rPr>
          <w:rFonts w:ascii="Times New Roman"/>
          <w:spacing w:val="-1"/>
        </w:rPr>
        <w:t>inform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lesson.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  <w:spacing w:val="-1"/>
        </w:rPr>
        <w:t>Candidates</w:t>
      </w:r>
      <w:r>
        <w:rPr>
          <w:rFonts w:ascii="Times New Roman"/>
          <w:spacing w:val="-2"/>
        </w:rPr>
        <w:t xml:space="preserve"> may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choose to </w:t>
      </w:r>
      <w:r>
        <w:rPr>
          <w:rFonts w:ascii="Times New Roman"/>
          <w:spacing w:val="-2"/>
        </w:rPr>
        <w:t>give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review panelists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profiles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learners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act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out</w:t>
      </w:r>
      <w:r>
        <w:rPr>
          <w:rFonts w:ascii="Times New Roman"/>
          <w:spacing w:val="75"/>
        </w:rPr>
        <w:t xml:space="preserve"> </w:t>
      </w:r>
      <w:r>
        <w:rPr>
          <w:rFonts w:ascii="Times New Roman"/>
        </w:rPr>
        <w:t xml:space="preserve">as </w:t>
      </w:r>
      <w:r>
        <w:rPr>
          <w:rFonts w:ascii="Times New Roman"/>
          <w:spacing w:val="-1"/>
        </w:rPr>
        <w:t>part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 xml:space="preserve">of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mock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demonstration.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  <w:spacing w:val="-1"/>
        </w:rPr>
        <w:t>Candidates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may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also </w:t>
      </w:r>
      <w:r>
        <w:rPr>
          <w:rFonts w:ascii="Times New Roman"/>
          <w:spacing w:val="-1"/>
        </w:rPr>
        <w:t>choose</w:t>
      </w:r>
      <w:r>
        <w:rPr>
          <w:rFonts w:ascii="Times New Roman"/>
        </w:rPr>
        <w:t xml:space="preserve"> 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provide</w:t>
      </w:r>
      <w:r>
        <w:rPr>
          <w:rFonts w:ascii="Times New Roman"/>
        </w:rPr>
        <w:t xml:space="preserve"> a </w:t>
      </w:r>
      <w:r>
        <w:rPr>
          <w:rFonts w:ascii="Times New Roman"/>
          <w:spacing w:val="-1"/>
        </w:rPr>
        <w:t>photograph</w:t>
      </w:r>
      <w:r>
        <w:rPr>
          <w:rFonts w:ascii="Times New Roman"/>
        </w:rPr>
        <w:t xml:space="preserve"> 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61"/>
        </w:rPr>
        <w:t xml:space="preserve"> </w:t>
      </w:r>
      <w:r>
        <w:rPr>
          <w:rFonts w:ascii="Times New Roman"/>
          <w:spacing w:val="-1"/>
        </w:rPr>
        <w:t>floor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plan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their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classroom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 order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spacing w:val="-1"/>
        </w:rPr>
        <w:t>help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panelists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visualize</w:t>
      </w:r>
      <w:r>
        <w:rPr>
          <w:rFonts w:ascii="Times New Roman"/>
        </w:rPr>
        <w:t xml:space="preserve"> 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teaching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setting.</w:t>
      </w:r>
      <w:r>
        <w:rPr>
          <w:rFonts w:ascii="Times New Roman"/>
        </w:rPr>
        <w:t xml:space="preserve">  </w:t>
      </w:r>
      <w:r>
        <w:rPr>
          <w:rFonts w:ascii="Times New Roman"/>
          <w:spacing w:val="-1"/>
        </w:rPr>
        <w:t>Candidates</w:t>
      </w:r>
      <w:r>
        <w:rPr>
          <w:rFonts w:ascii="Times New Roman"/>
          <w:spacing w:val="73"/>
        </w:rPr>
        <w:t xml:space="preserve"> </w:t>
      </w:r>
      <w:r>
        <w:rPr>
          <w:rFonts w:ascii="Times New Roman"/>
          <w:spacing w:val="-1"/>
        </w:rPr>
        <w:t>should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let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ABE Licensure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Coordinator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 xml:space="preserve">know </w:t>
      </w:r>
      <w:r>
        <w:rPr>
          <w:rFonts w:ascii="Times New Roman"/>
        </w:rPr>
        <w:t>if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technical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equipment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is </w:t>
      </w:r>
      <w:r>
        <w:rPr>
          <w:rFonts w:ascii="Times New Roman"/>
          <w:spacing w:val="-1"/>
        </w:rPr>
        <w:t>necessary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their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  <w:spacing w:val="-1"/>
        </w:rPr>
        <w:t>demonstration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(overhead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projector,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computer,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newsprint).</w:t>
      </w:r>
    </w:p>
    <w:p w14:paraId="577D4080" w14:textId="77777777" w:rsidR="00C56086" w:rsidRDefault="008D7676">
      <w:pPr>
        <w:numPr>
          <w:ilvl w:val="1"/>
          <w:numId w:val="24"/>
        </w:numPr>
        <w:tabs>
          <w:tab w:val="left" w:pos="820"/>
        </w:tabs>
        <w:spacing w:line="275" w:lineRule="auto"/>
        <w:ind w:right="112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Candidates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will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conduct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20-45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minute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demonstration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lessons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with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review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panelists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acting</w:t>
      </w:r>
      <w:r>
        <w:rPr>
          <w:rFonts w:ascii="Times New Roman"/>
          <w:spacing w:val="91"/>
        </w:rPr>
        <w:t xml:space="preserve"> </w:t>
      </w:r>
      <w:r>
        <w:rPr>
          <w:rFonts w:ascii="Times New Roman"/>
        </w:rPr>
        <w:t xml:space="preserve">as </w:t>
      </w:r>
      <w:r>
        <w:rPr>
          <w:rFonts w:ascii="Times New Roman"/>
          <w:spacing w:val="-1"/>
        </w:rPr>
        <w:t>learners</w:t>
      </w:r>
      <w:r>
        <w:rPr>
          <w:rFonts w:ascii="Times New Roman"/>
        </w:rPr>
        <w:t xml:space="preserve"> and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asking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questions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learners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(review panelists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will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not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ask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evaluative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questions</w:t>
      </w:r>
      <w:r>
        <w:rPr>
          <w:rFonts w:ascii="Times New Roman"/>
          <w:spacing w:val="65"/>
        </w:rPr>
        <w:t xml:space="preserve"> </w:t>
      </w:r>
      <w:r>
        <w:rPr>
          <w:rFonts w:ascii="Times New Roman"/>
        </w:rPr>
        <w:t>during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mock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teaching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demonstration).</w:t>
      </w:r>
    </w:p>
    <w:p w14:paraId="7B205B71" w14:textId="77777777" w:rsidR="00C56086" w:rsidRDefault="008D7676">
      <w:pPr>
        <w:numPr>
          <w:ilvl w:val="1"/>
          <w:numId w:val="24"/>
        </w:numPr>
        <w:tabs>
          <w:tab w:val="left" w:pos="820"/>
        </w:tabs>
        <w:spacing w:before="3" w:line="275" w:lineRule="auto"/>
        <w:ind w:right="238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conclusion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mock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demonstration,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candidates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will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have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5-10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minutes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spacing w:val="-1"/>
        </w:rPr>
        <w:t>wrap</w:t>
      </w:r>
      <w:r>
        <w:rPr>
          <w:rFonts w:ascii="Times New Roman"/>
        </w:rPr>
        <w:t xml:space="preserve"> up</w:t>
      </w:r>
      <w:r>
        <w:rPr>
          <w:rFonts w:ascii="Times New Roman"/>
          <w:spacing w:val="71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discussing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what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will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come</w:t>
      </w:r>
      <w:r>
        <w:rPr>
          <w:rFonts w:ascii="Times New Roman"/>
        </w:rPr>
        <w:t xml:space="preserve"> next, any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 xml:space="preserve">follow </w:t>
      </w:r>
      <w:r>
        <w:rPr>
          <w:rFonts w:ascii="Times New Roman"/>
        </w:rPr>
        <w:t>up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assessments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will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conducted,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what</w:t>
      </w:r>
      <w:r>
        <w:rPr>
          <w:rFonts w:ascii="Times New Roman"/>
          <w:spacing w:val="57"/>
        </w:rPr>
        <w:t xml:space="preserve"> </w:t>
      </w:r>
      <w:r>
        <w:rPr>
          <w:rFonts w:ascii="Times New Roman"/>
        </w:rPr>
        <w:t>they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would</w:t>
      </w:r>
      <w:r>
        <w:rPr>
          <w:rFonts w:ascii="Times New Roman"/>
        </w:rPr>
        <w:t xml:space="preserve"> do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same</w:t>
      </w:r>
      <w:r>
        <w:rPr>
          <w:rFonts w:ascii="Times New Roman"/>
        </w:rPr>
        <w:t xml:space="preserve"> 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differently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next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time.</w:t>
      </w:r>
    </w:p>
    <w:p w14:paraId="2361024D" w14:textId="77777777" w:rsidR="00C56086" w:rsidRDefault="008D7676">
      <w:pPr>
        <w:numPr>
          <w:ilvl w:val="1"/>
          <w:numId w:val="24"/>
        </w:numPr>
        <w:tabs>
          <w:tab w:val="left" w:pos="820"/>
        </w:tabs>
        <w:spacing w:before="1" w:line="276" w:lineRule="auto"/>
        <w:ind w:right="233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Candidates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will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be </w:t>
      </w:r>
      <w:r>
        <w:rPr>
          <w:rFonts w:ascii="Times New Roman"/>
          <w:spacing w:val="-1"/>
        </w:rPr>
        <w:t>asked</w:t>
      </w:r>
      <w:r>
        <w:rPr>
          <w:rFonts w:ascii="Times New Roman"/>
        </w:rPr>
        <w:t xml:space="preserve"> 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leave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room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few minutes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while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panelists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discuss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61"/>
        </w:rPr>
        <w:t xml:space="preserve"> </w:t>
      </w:r>
      <w:r>
        <w:rPr>
          <w:rFonts w:ascii="Times New Roman"/>
          <w:spacing w:val="-1"/>
        </w:rPr>
        <w:t>demonstration</w:t>
      </w:r>
      <w:r>
        <w:rPr>
          <w:rFonts w:ascii="Times New Roman"/>
        </w:rPr>
        <w:t xml:space="preserve"> and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performance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portfolio.</w:t>
      </w:r>
      <w:r>
        <w:rPr>
          <w:rFonts w:ascii="Times New Roman"/>
        </w:rPr>
        <w:t xml:space="preserve">  </w:t>
      </w:r>
      <w:r>
        <w:rPr>
          <w:rFonts w:ascii="Times New Roman"/>
          <w:spacing w:val="-2"/>
        </w:rPr>
        <w:t>If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panelists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have</w:t>
      </w:r>
      <w:r>
        <w:rPr>
          <w:rFonts w:ascii="Times New Roman"/>
        </w:rPr>
        <w:t xml:space="preserve"> any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additional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questions,</w:t>
      </w:r>
      <w:r>
        <w:rPr>
          <w:rFonts w:ascii="Times New Roman"/>
          <w:spacing w:val="75"/>
        </w:rPr>
        <w:t xml:space="preserve"> </w:t>
      </w:r>
      <w:r>
        <w:rPr>
          <w:rFonts w:ascii="Times New Roman"/>
          <w:spacing w:val="-1"/>
        </w:rPr>
        <w:t>either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about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teaching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demonstration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about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performance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portfolio,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candidates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will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79"/>
        </w:rPr>
        <w:t xml:space="preserve"> </w:t>
      </w:r>
      <w:r>
        <w:rPr>
          <w:rFonts w:ascii="Times New Roman"/>
          <w:spacing w:val="-1"/>
        </w:rPr>
        <w:t>asked</w:t>
      </w:r>
      <w:r>
        <w:rPr>
          <w:rFonts w:ascii="Times New Roman"/>
        </w:rPr>
        <w:t xml:space="preserve"> 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respond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time.</w:t>
      </w:r>
    </w:p>
    <w:p w14:paraId="5BA20E60" w14:textId="77777777" w:rsidR="00C56086" w:rsidRDefault="008D7676">
      <w:pPr>
        <w:numPr>
          <w:ilvl w:val="1"/>
          <w:numId w:val="24"/>
        </w:numPr>
        <w:tabs>
          <w:tab w:val="left" w:pos="82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Candidates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will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informed</w:t>
      </w:r>
      <w:r>
        <w:rPr>
          <w:rFonts w:ascii="Times New Roman" w:eastAsia="Times New Roman" w:hAnsi="Times New Roman" w:cs="Times New Roman"/>
        </w:rPr>
        <w:t xml:space="preserve">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review panel’s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recommendations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this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time.</w:t>
      </w:r>
    </w:p>
    <w:p w14:paraId="730E60DF" w14:textId="77777777" w:rsidR="00C56086" w:rsidRDefault="00C56086">
      <w:pPr>
        <w:rPr>
          <w:rFonts w:ascii="Times New Roman" w:eastAsia="Times New Roman" w:hAnsi="Times New Roman" w:cs="Times New Roman"/>
        </w:rPr>
        <w:sectPr w:rsidR="00C56086">
          <w:pgSz w:w="12240" w:h="15840"/>
          <w:pgMar w:top="940" w:right="1320" w:bottom="880" w:left="1340" w:header="0" w:footer="690" w:gutter="0"/>
          <w:cols w:space="720"/>
        </w:sectPr>
      </w:pPr>
    </w:p>
    <w:p w14:paraId="09A74FB7" w14:textId="77777777" w:rsidR="00C56086" w:rsidRDefault="008D7676">
      <w:pPr>
        <w:spacing w:before="52"/>
        <w:ind w:left="286" w:right="2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lastRenderedPageBreak/>
        <w:t>Attachment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F.2</w:t>
      </w:r>
    </w:p>
    <w:p w14:paraId="72A9C6F7" w14:textId="77777777" w:rsidR="00C56086" w:rsidRDefault="00C56086">
      <w:pPr>
        <w:spacing w:before="1" w:line="100" w:lineRule="atLeast"/>
        <w:rPr>
          <w:rFonts w:ascii="Times New Roman" w:eastAsia="Times New Roman" w:hAnsi="Times New Roman" w:cs="Times New Roman"/>
          <w:sz w:val="8"/>
          <w:szCs w:val="8"/>
        </w:rPr>
      </w:pPr>
    </w:p>
    <w:p w14:paraId="7642E75D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FB2E1E1" w14:textId="0D5880B6" w:rsidR="00C56086" w:rsidRDefault="005D3C19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1E76164" wp14:editId="154B85CB">
                <wp:extent cx="6108700" cy="259080"/>
                <wp:effectExtent l="22225" t="15240" r="22225" b="20955"/>
                <wp:docPr id="482" name="Text Box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259080"/>
                        </a:xfrm>
                        <a:prstGeom prst="rect">
                          <a:avLst/>
                        </a:prstGeom>
                        <a:noFill/>
                        <a:ln w="2870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EEAFB2" w14:textId="77777777" w:rsidR="00A05576" w:rsidRDefault="00A05576">
                            <w:pPr>
                              <w:spacing w:before="43"/>
                              <w:ind w:left="1334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bookmarkStart w:id="15" w:name="Demonstration_of_Teaching:_Classroom_Obs"/>
                            <w:bookmarkEnd w:id="15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 xml:space="preserve">Demonstration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 xml:space="preserve"> Teaching: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2"/>
                                <w:sz w:val="28"/>
                                <w:szCs w:val="28"/>
                              </w:rPr>
                              <w:t>Classroom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8"/>
                                <w:szCs w:val="28"/>
                              </w:rPr>
                              <w:t>Observer’s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8"/>
                                <w:szCs w:val="28"/>
                              </w:rPr>
                              <w:t>Criteria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E76164" id="Text Box 615" o:spid="_x0000_s1108" type="#_x0000_t202" style="width:481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/CDIQIAACQEAAAOAAAAZHJzL2Uyb0RvYy54bWysU9uO0zAQfUfiHyy/06SFLSVqulq6LEJa&#10;LtIuH+A4TmNhe8zYbbJ8PWOn7VbwhsiDNc6Mj8+cM15fj9awg8KgwdV8Pis5U05Cq92u5t8f716t&#10;OAtRuFYYcKrmTyrw683LF+vBV2oBPZhWISMQF6rB17yP0VdFEWSvrAgz8MpRsgO0ItIWd0WLYiB0&#10;a4pFWS6LAbD1CFKFQH9vpyTfZPyuUzJ+7bqgIjM1J24xr5jXJq3FZi2qHQrfa3mkIf6BhRXa0aVn&#10;qFsRBduj/gvKaokQoIszCbaArtNS5R6om3n5RzcPvfAq90LiBH+WKfw/WPnl8A2Zbmv+ZrXgzAlL&#10;Jj2qMbL3MLLl/CopNPhQUeGDp9I4UoKczt0Gfw/yR2AOtr1wO3WDCEOvREsM5+lkcXF0wgkJpBk+&#10;Q0sXiX2EDDR2aJN8JAgjdHLq6exOIiPp53Jert6WlJKUW1y9K1fZvkJUp9MeQ/yowLIU1BzJ/Ywu&#10;DvchJjaiOpWkyxzcaWPyBBjHBgIl/MXUGBjdpmyqC7hrtgbZQaQhyl/ujTKXZVZHGmWjbc1X5yJR&#10;JTk+uDZfE4U2U0xUjDvqkySZxIljM2YzXmf1kngNtE+kGMI0uvTUKOgBf3E20NjWPPzcC1ScmU+O&#10;VE8zfgrwFDSnQDhJR2seOZvCbZzewt6j3vWEPPnq4Iac6XQW7ZnFkS+NYtby+GzSrF/uc9Xz4978&#10;BgAA//8DAFBLAwQUAAYACAAAACEAAGpZRtoAAAAEAQAADwAAAGRycy9kb3ducmV2LnhtbEyPwU7D&#10;MBBE70j8g7VI3KhDhdKSxqkoiFsP0HLg6MbbOGq8juJtG/h6Fi7lMtJoVjNvy+UYOnXCIbWRDNxP&#10;MlBIdXQtNQY+tq93c1CJLTnbRUIDX5hgWV1flbZw8UzveNpwo6SEUmENeOa+0DrVHoNNk9gjSbaP&#10;Q7Asdmi0G+xZykOnp1mW62BbkgVve3z2WB82x2CgTVsOs7f16nvmdX34zHm9emFjbm/GpwUoxpEv&#10;x/CLL+hQCdMuHskl1RmQR/hPJXvMp2J3Bh6yOeiq1P/hqx8AAAD//wMAUEsBAi0AFAAGAAgAAAAh&#10;ALaDOJL+AAAA4QEAABMAAAAAAAAAAAAAAAAAAAAAAFtDb250ZW50X1R5cGVzXS54bWxQSwECLQAU&#10;AAYACAAAACEAOP0h/9YAAACUAQAACwAAAAAAAAAAAAAAAAAvAQAAX3JlbHMvLnJlbHNQSwECLQAU&#10;AAYACAAAACEApZ/wgyECAAAkBAAADgAAAAAAAAAAAAAAAAAuAgAAZHJzL2Uyb0RvYy54bWxQSwEC&#10;LQAUAAYACAAAACEAAGpZRtoAAAAEAQAADwAAAAAAAAAAAAAAAAB7BAAAZHJzL2Rvd25yZXYueG1s&#10;UEsFBgAAAAAEAAQA8wAAAIIFAAAAAA==&#10;" filled="f" strokeweight="2.26pt">
                <v:textbox inset="0,0,0,0">
                  <w:txbxContent>
                    <w:p w14:paraId="52EEAFB2" w14:textId="77777777" w:rsidR="00A05576" w:rsidRDefault="00A05576">
                      <w:pPr>
                        <w:spacing w:before="43"/>
                        <w:ind w:left="1334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bookmarkStart w:id="16" w:name="Demonstration_of_Teaching:_Classroom_Obs"/>
                      <w:bookmarkEnd w:id="16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 xml:space="preserve">Demonstration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 xml:space="preserve"> Teaching: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2"/>
                          <w:sz w:val="28"/>
                          <w:szCs w:val="28"/>
                        </w:rPr>
                        <w:t>Classroom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28"/>
                          <w:szCs w:val="28"/>
                        </w:rPr>
                        <w:t>Observer’s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28"/>
                          <w:szCs w:val="28"/>
                        </w:rPr>
                        <w:t>Criteria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9061C3" w14:textId="77777777" w:rsidR="00C56086" w:rsidRDefault="00C56086">
      <w:pPr>
        <w:spacing w:before="16" w:line="260" w:lineRule="atLeast"/>
        <w:rPr>
          <w:rFonts w:ascii="Times New Roman" w:eastAsia="Times New Roman" w:hAnsi="Times New Roman" w:cs="Times New Roman"/>
        </w:rPr>
      </w:pPr>
    </w:p>
    <w:p w14:paraId="1A033468" w14:textId="77777777" w:rsidR="00C56086" w:rsidRDefault="008D7676">
      <w:pPr>
        <w:numPr>
          <w:ilvl w:val="0"/>
          <w:numId w:val="23"/>
        </w:numPr>
        <w:tabs>
          <w:tab w:val="left" w:pos="581"/>
        </w:tabs>
        <w:spacing w:before="64" w:line="320" w:lineRule="exact"/>
        <w:ind w:hanging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Professional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Standards</w:t>
      </w:r>
    </w:p>
    <w:p w14:paraId="07FE46F6" w14:textId="77777777" w:rsidR="00C56086" w:rsidRDefault="008D7676">
      <w:pPr>
        <w:ind w:left="240"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Each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pacing w:val="-1"/>
          <w:sz w:val="24"/>
        </w:rPr>
        <w:t>professional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pacing w:val="-1"/>
          <w:sz w:val="24"/>
        </w:rPr>
        <w:t>standard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54"/>
          <w:sz w:val="24"/>
        </w:rPr>
        <w:t xml:space="preserve"> </w:t>
      </w:r>
      <w:r>
        <w:rPr>
          <w:rFonts w:ascii="Times New Roman"/>
          <w:spacing w:val="-1"/>
          <w:sz w:val="24"/>
        </w:rPr>
        <w:t>demonstrated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pacing w:val="-1"/>
          <w:sz w:val="24"/>
        </w:rPr>
        <w:t>through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z w:val="24"/>
        </w:rPr>
        <w:t>professional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pacing w:val="-1"/>
          <w:sz w:val="24"/>
        </w:rPr>
        <w:t>development,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85"/>
          <w:sz w:val="24"/>
        </w:rPr>
        <w:t xml:space="preserve"> </w:t>
      </w:r>
      <w:r>
        <w:rPr>
          <w:rFonts w:ascii="Times New Roman"/>
          <w:spacing w:val="-1"/>
          <w:sz w:val="24"/>
        </w:rPr>
        <w:t>performance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portfolio,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pacing w:val="-1"/>
          <w:sz w:val="24"/>
        </w:rPr>
        <w:t>demonstration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pacing w:val="-1"/>
          <w:sz w:val="24"/>
        </w:rPr>
        <w:t>teaching.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pacing w:val="-1"/>
          <w:sz w:val="24"/>
        </w:rPr>
        <w:t>Specific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pacing w:val="-1"/>
          <w:sz w:val="24"/>
        </w:rPr>
        <w:t>standards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pacing w:val="-1"/>
          <w:sz w:val="24"/>
        </w:rPr>
        <w:t>have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pacing w:val="-1"/>
          <w:sz w:val="24"/>
        </w:rPr>
        <w:t>been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pacing w:val="-1"/>
          <w:sz w:val="24"/>
        </w:rPr>
        <w:t>identified</w:t>
      </w:r>
      <w:r>
        <w:rPr>
          <w:rFonts w:ascii="Times New Roman"/>
          <w:spacing w:val="103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pacing w:val="-1"/>
          <w:sz w:val="24"/>
        </w:rPr>
        <w:t>appropriate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demonstration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pacing w:val="-1"/>
          <w:sz w:val="24"/>
        </w:rPr>
        <w:t>teaching.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chart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below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pacing w:val="-1"/>
          <w:sz w:val="24"/>
        </w:rPr>
        <w:t>identifies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pacing w:val="-1"/>
          <w:sz w:val="24"/>
        </w:rPr>
        <w:t>route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01"/>
          <w:sz w:val="24"/>
        </w:rPr>
        <w:t xml:space="preserve"> </w:t>
      </w:r>
      <w:r>
        <w:rPr>
          <w:rFonts w:ascii="Times New Roman"/>
          <w:spacing w:val="-1"/>
          <w:sz w:val="24"/>
        </w:rPr>
        <w:t>standards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must</w:t>
      </w:r>
      <w:r>
        <w:rPr>
          <w:rFonts w:ascii="Times New Roman"/>
          <w:b/>
          <w:spacing w:val="16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pacing w:val="-1"/>
          <w:sz w:val="24"/>
        </w:rPr>
        <w:t>demonstrated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pacing w:val="-1"/>
          <w:sz w:val="24"/>
        </w:rPr>
        <w:t>part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pacing w:val="-1"/>
          <w:sz w:val="24"/>
        </w:rPr>
        <w:t>demonstration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teaching.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pacing w:val="-1"/>
          <w:sz w:val="24"/>
        </w:rPr>
        <w:t>standards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pacing w:val="-1"/>
          <w:sz w:val="24"/>
        </w:rPr>
        <w:t>listed</w:t>
      </w:r>
      <w:r>
        <w:rPr>
          <w:rFonts w:ascii="Times New Roman"/>
          <w:spacing w:val="101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54"/>
          <w:sz w:val="24"/>
        </w:rPr>
        <w:t xml:space="preserve"> </w:t>
      </w:r>
      <w:r>
        <w:rPr>
          <w:rFonts w:ascii="Times New Roman"/>
          <w:spacing w:val="-1"/>
          <w:sz w:val="24"/>
        </w:rPr>
        <w:t>subsequent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z w:val="24"/>
        </w:rPr>
        <w:t>pages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pacing w:val="-1"/>
          <w:sz w:val="24"/>
        </w:rPr>
        <w:t>are</w:t>
      </w:r>
      <w:r>
        <w:rPr>
          <w:rFonts w:ascii="Times New Roman"/>
          <w:spacing w:val="5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pacing w:val="1"/>
          <w:sz w:val="24"/>
        </w:rPr>
        <w:t>be</w:t>
      </w:r>
      <w:r>
        <w:rPr>
          <w:rFonts w:ascii="Times New Roman"/>
          <w:spacing w:val="54"/>
          <w:sz w:val="24"/>
        </w:rPr>
        <w:t xml:space="preserve"> </w:t>
      </w:r>
      <w:r>
        <w:rPr>
          <w:rFonts w:ascii="Times New Roman"/>
          <w:spacing w:val="-1"/>
          <w:sz w:val="24"/>
        </w:rPr>
        <w:t>evaluated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54"/>
          <w:sz w:val="24"/>
        </w:rPr>
        <w:t xml:space="preserve"> </w:t>
      </w:r>
      <w:r>
        <w:rPr>
          <w:rFonts w:ascii="Times New Roman"/>
          <w:sz w:val="24"/>
        </w:rPr>
        <w:t>observer</w:t>
      </w:r>
      <w:r>
        <w:rPr>
          <w:rFonts w:ascii="Times New Roman"/>
          <w:spacing w:val="54"/>
          <w:sz w:val="24"/>
        </w:rPr>
        <w:t xml:space="preserve"> </w:t>
      </w:r>
      <w:r>
        <w:rPr>
          <w:rFonts w:ascii="Times New Roman"/>
          <w:sz w:val="24"/>
        </w:rPr>
        <w:t>using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54"/>
          <w:sz w:val="24"/>
        </w:rPr>
        <w:t xml:space="preserve"> </w:t>
      </w:r>
      <w:r>
        <w:rPr>
          <w:rFonts w:ascii="Times New Roman"/>
          <w:spacing w:val="-1"/>
          <w:sz w:val="24"/>
        </w:rPr>
        <w:t>attached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pacing w:val="-1"/>
          <w:sz w:val="24"/>
        </w:rPr>
        <w:t>evaluation</w:t>
      </w:r>
      <w:r>
        <w:rPr>
          <w:rFonts w:ascii="Times New Roman"/>
          <w:spacing w:val="72"/>
          <w:sz w:val="24"/>
        </w:rPr>
        <w:t xml:space="preserve"> </w:t>
      </w:r>
      <w:r>
        <w:rPr>
          <w:rFonts w:ascii="Times New Roman"/>
          <w:spacing w:val="-1"/>
          <w:sz w:val="24"/>
        </w:rPr>
        <w:t>criteria.</w:t>
      </w:r>
    </w:p>
    <w:p w14:paraId="40F5024A" w14:textId="77777777" w:rsidR="00C56086" w:rsidRDefault="00C56086">
      <w:pPr>
        <w:spacing w:before="9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14:paraId="1265B032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6"/>
        <w:gridCol w:w="7313"/>
      </w:tblGrid>
      <w:tr w:rsidR="00C56086" w14:paraId="45CD5F25" w14:textId="77777777">
        <w:trPr>
          <w:trHeight w:hRule="exact" w:val="366"/>
        </w:trPr>
        <w:tc>
          <w:tcPr>
            <w:tcW w:w="8798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2252370" w14:textId="77777777" w:rsidR="00C56086" w:rsidRDefault="008D7676">
            <w:pPr>
              <w:pStyle w:val="TableParagraph"/>
              <w:spacing w:line="31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Routes</w:t>
            </w:r>
            <w:r>
              <w:rPr>
                <w:rFonts w:asci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1 &amp;</w:t>
            </w:r>
            <w:r>
              <w:rPr>
                <w:rFonts w:asci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2</w:t>
            </w:r>
          </w:p>
        </w:tc>
      </w:tr>
      <w:tr w:rsidR="00C56086" w14:paraId="36C1F272" w14:textId="77777777">
        <w:trPr>
          <w:trHeight w:hRule="exact" w:val="257"/>
        </w:trPr>
        <w:tc>
          <w:tcPr>
            <w:tcW w:w="1486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7F803" w14:textId="77777777" w:rsidR="00C56086" w:rsidRDefault="008D7676">
            <w:pPr>
              <w:pStyle w:val="TableParagraph"/>
              <w:spacing w:line="222" w:lineRule="exact"/>
              <w:ind w:left="5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(b)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7313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288AB" w14:textId="77777777" w:rsidR="00C56086" w:rsidRDefault="008D7676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Interacts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equitably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responsibly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with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all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learners.</w:t>
            </w:r>
          </w:p>
        </w:tc>
      </w:tr>
      <w:tr w:rsidR="00C56086" w14:paraId="6A1C2BE7" w14:textId="77777777">
        <w:trPr>
          <w:trHeight w:hRule="exact" w:val="470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ECFA9" w14:textId="77777777" w:rsidR="00C56086" w:rsidRDefault="008D7676">
            <w:pPr>
              <w:pStyle w:val="TableParagraph"/>
              <w:spacing w:line="222" w:lineRule="exact"/>
              <w:ind w:left="5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(c)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5.</w:t>
            </w:r>
          </w:p>
        </w:tc>
        <w:tc>
          <w:tcPr>
            <w:tcW w:w="7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174D7" w14:textId="77777777" w:rsidR="00C56086" w:rsidRDefault="008D7676">
            <w:pPr>
              <w:pStyle w:val="TableParagraph"/>
              <w:ind w:left="102" w:righ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Sets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forth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learning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objectives,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instructional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methods,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their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rationale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design</w:t>
            </w:r>
            <w:r>
              <w:rPr>
                <w:rFonts w:asci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instruction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makes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them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available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colleagues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learners.</w:t>
            </w:r>
          </w:p>
        </w:tc>
      </w:tr>
      <w:tr w:rsidR="00C56086" w14:paraId="07635E29" w14:textId="77777777">
        <w:trPr>
          <w:trHeight w:hRule="exact" w:val="470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D27EA" w14:textId="77777777" w:rsidR="00C56086" w:rsidRDefault="008D7676">
            <w:pPr>
              <w:pStyle w:val="TableParagraph"/>
              <w:spacing w:line="222" w:lineRule="exact"/>
              <w:ind w:left="5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(c)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6.</w:t>
            </w:r>
          </w:p>
        </w:tc>
        <w:tc>
          <w:tcPr>
            <w:tcW w:w="7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12489" w14:textId="77777777" w:rsidR="00C56086" w:rsidRDefault="008D7676">
            <w:pPr>
              <w:pStyle w:val="TableParagraph"/>
              <w:ind w:left="102"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Uses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variety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instructional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methods,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techniques,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tools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that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facilitate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adult</w:t>
            </w:r>
            <w:r>
              <w:rPr>
                <w:rFonts w:ascii="Times New Roman"/>
                <w:spacing w:val="82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learning.</w:t>
            </w:r>
          </w:p>
        </w:tc>
      </w:tr>
      <w:tr w:rsidR="00C56086" w14:paraId="6646582E" w14:textId="77777777">
        <w:trPr>
          <w:trHeight w:hRule="exact" w:val="470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FFBD4" w14:textId="77777777" w:rsidR="00C56086" w:rsidRDefault="008D7676">
            <w:pPr>
              <w:pStyle w:val="TableParagraph"/>
              <w:spacing w:line="222" w:lineRule="exact"/>
              <w:ind w:left="5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(c)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7.</w:t>
            </w:r>
          </w:p>
        </w:tc>
        <w:tc>
          <w:tcPr>
            <w:tcW w:w="7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C9896" w14:textId="77777777" w:rsidR="00C56086" w:rsidRDefault="008D7676">
            <w:pPr>
              <w:pStyle w:val="TableParagraph"/>
              <w:ind w:left="102"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Uses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strategies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that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are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effective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learners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develop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use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critical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thinking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solve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complex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problems.</w:t>
            </w:r>
          </w:p>
        </w:tc>
      </w:tr>
      <w:tr w:rsidR="00C56086" w14:paraId="21C55423" w14:textId="77777777">
        <w:trPr>
          <w:trHeight w:hRule="exact" w:val="240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1C490" w14:textId="77777777" w:rsidR="00C56086" w:rsidRDefault="008D7676">
            <w:pPr>
              <w:pStyle w:val="TableParagraph"/>
              <w:spacing w:line="222" w:lineRule="exact"/>
              <w:ind w:left="5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(e)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7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E98B6" w14:textId="77777777" w:rsidR="00C56086" w:rsidRDefault="008D7676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Communicates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effectively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appropriately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with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learners.</w:t>
            </w:r>
          </w:p>
        </w:tc>
      </w:tr>
      <w:tr w:rsidR="00C56086" w14:paraId="7E7A610A" w14:textId="77777777">
        <w:trPr>
          <w:trHeight w:hRule="exact" w:val="240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98A46" w14:textId="77777777" w:rsidR="00C56086" w:rsidRDefault="008D7676">
            <w:pPr>
              <w:pStyle w:val="TableParagraph"/>
              <w:spacing w:line="222" w:lineRule="exact"/>
              <w:ind w:left="5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(e)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7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A64CF" w14:textId="77777777" w:rsidR="00C56086" w:rsidRDefault="008D7676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Creates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environment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conducive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adult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learning.</w:t>
            </w:r>
          </w:p>
        </w:tc>
      </w:tr>
    </w:tbl>
    <w:p w14:paraId="37E9C8F9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ECFDA8A" w14:textId="77777777" w:rsidR="00C56086" w:rsidRDefault="00C56086">
      <w:pPr>
        <w:spacing w:before="14" w:line="260" w:lineRule="atLeast"/>
        <w:rPr>
          <w:rFonts w:ascii="Times New Roman" w:eastAsia="Times New Roman" w:hAnsi="Times New Roman" w:cs="Times New Roman"/>
        </w:rPr>
      </w:pPr>
    </w:p>
    <w:p w14:paraId="26FFB10F" w14:textId="77777777" w:rsidR="00C56086" w:rsidRDefault="008D7676">
      <w:pPr>
        <w:spacing w:before="69"/>
        <w:ind w:left="240" w:right="2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Candidates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pacing w:val="1"/>
          <w:sz w:val="24"/>
        </w:rPr>
        <w:t>may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invite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z w:val="24"/>
        </w:rPr>
        <w:t>their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pacing w:val="-1"/>
          <w:sz w:val="24"/>
        </w:rPr>
        <w:t>program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pacing w:val="-1"/>
          <w:sz w:val="24"/>
        </w:rPr>
        <w:t>director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pacing w:val="1"/>
          <w:sz w:val="24"/>
        </w:rPr>
        <w:t>or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pacing w:val="-1"/>
          <w:sz w:val="24"/>
        </w:rPr>
        <w:t>other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pacing w:val="-1"/>
          <w:sz w:val="24"/>
        </w:rPr>
        <w:t>designee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pacing w:val="-1"/>
          <w:sz w:val="24"/>
        </w:rPr>
        <w:t>who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pacing w:val="-1"/>
          <w:sz w:val="24"/>
        </w:rPr>
        <w:t>pre-approved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83"/>
          <w:sz w:val="24"/>
        </w:rPr>
        <w:t xml:space="preserve"> </w:t>
      </w:r>
      <w:r>
        <w:rPr>
          <w:rFonts w:ascii="Times New Roman"/>
          <w:spacing w:val="-1"/>
          <w:sz w:val="24"/>
        </w:rPr>
        <w:t>Department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evaluate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z w:val="24"/>
        </w:rPr>
        <w:t>their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pacing w:val="-1"/>
          <w:sz w:val="24"/>
        </w:rPr>
        <w:t>classroom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teaching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pacing w:val="-1"/>
          <w:sz w:val="24"/>
        </w:rPr>
        <w:t>program.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Approved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observers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meet</w:t>
      </w:r>
      <w:r>
        <w:rPr>
          <w:rFonts w:ascii="Times New Roman"/>
          <w:spacing w:val="67"/>
          <w:sz w:val="24"/>
        </w:rPr>
        <w:t xml:space="preserve"> </w:t>
      </w:r>
      <w:r>
        <w:rPr>
          <w:rFonts w:ascii="Times New Roman"/>
          <w:sz w:val="24"/>
        </w:rPr>
        <w:t>one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following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qualifications:</w:t>
      </w:r>
    </w:p>
    <w:p w14:paraId="3A384685" w14:textId="77777777" w:rsidR="00C56086" w:rsidRDefault="008D7676">
      <w:pPr>
        <w:numPr>
          <w:ilvl w:val="1"/>
          <w:numId w:val="23"/>
        </w:numPr>
        <w:tabs>
          <w:tab w:val="left" w:pos="960"/>
        </w:tabs>
        <w:spacing w:before="139" w:line="275" w:lineRule="auto"/>
        <w:ind w:right="105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Massachusetts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ABE teacher’s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license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Professional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level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years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experience </w:t>
      </w:r>
      <w:r>
        <w:rPr>
          <w:rFonts w:ascii="Times New Roman" w:eastAsia="Times New Roman" w:hAnsi="Times New Roman" w:cs="Times New Roman"/>
          <w:sz w:val="24"/>
          <w:szCs w:val="24"/>
        </w:rPr>
        <w:t>supervising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ABE teachers;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</w:p>
    <w:p w14:paraId="1BF62D64" w14:textId="77777777" w:rsidR="00C56086" w:rsidRDefault="008D7676">
      <w:pPr>
        <w:numPr>
          <w:ilvl w:val="1"/>
          <w:numId w:val="23"/>
        </w:numPr>
        <w:tabs>
          <w:tab w:val="left" w:pos="960"/>
        </w:tabs>
        <w:spacing w:before="4" w:line="275" w:lineRule="auto"/>
        <w:ind w:right="437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Three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years,</w:t>
      </w:r>
      <w:r>
        <w:rPr>
          <w:rFonts w:ascii="Times New Roman"/>
          <w:sz w:val="24"/>
        </w:rPr>
        <w:t xml:space="preserve"> 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equivalent,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ABE teaching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experience </w:t>
      </w:r>
      <w:r>
        <w:rPr>
          <w:rFonts w:ascii="Times New Roman"/>
          <w:spacing w:val="-1"/>
          <w:sz w:val="24"/>
          <w:u w:val="single" w:color="000000"/>
        </w:rPr>
        <w:t>and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pacing w:val="-1"/>
          <w:sz w:val="24"/>
        </w:rPr>
        <w:t>two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2"/>
          <w:sz w:val="24"/>
        </w:rPr>
        <w:t>years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experience</w:t>
      </w:r>
      <w:r>
        <w:rPr>
          <w:rFonts w:ascii="Times New Roman"/>
          <w:spacing w:val="92"/>
          <w:sz w:val="24"/>
        </w:rPr>
        <w:t xml:space="preserve"> </w:t>
      </w:r>
      <w:r>
        <w:rPr>
          <w:rFonts w:ascii="Times New Roman"/>
          <w:spacing w:val="-1"/>
          <w:sz w:val="24"/>
        </w:rPr>
        <w:t>supervising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ABE </w:t>
      </w:r>
      <w:r>
        <w:rPr>
          <w:rFonts w:ascii="Times New Roman"/>
          <w:sz w:val="24"/>
        </w:rPr>
        <w:t>teachers; or</w:t>
      </w:r>
    </w:p>
    <w:p w14:paraId="4E381D55" w14:textId="77777777" w:rsidR="00C56086" w:rsidRDefault="008D7676">
      <w:pPr>
        <w:numPr>
          <w:ilvl w:val="1"/>
          <w:numId w:val="23"/>
        </w:numPr>
        <w:tabs>
          <w:tab w:val="left" w:pos="960"/>
        </w:tabs>
        <w:spacing w:before="1" w:line="275" w:lineRule="auto"/>
        <w:ind w:right="644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Five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2"/>
          <w:sz w:val="24"/>
        </w:rPr>
        <w:t>years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supervising </w:t>
      </w:r>
      <w:r>
        <w:rPr>
          <w:rFonts w:ascii="Times New Roman"/>
          <w:spacing w:val="-1"/>
          <w:sz w:val="24"/>
        </w:rPr>
        <w:t>ABE teachers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  <w:u w:val="single" w:color="000000"/>
        </w:rPr>
        <w:t>and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graduate degree </w:t>
      </w:r>
      <w:r>
        <w:rPr>
          <w:rFonts w:ascii="Times New Roman"/>
          <w:sz w:val="24"/>
        </w:rPr>
        <w:t xml:space="preserve">in </w:t>
      </w:r>
      <w:r>
        <w:rPr>
          <w:rFonts w:ascii="Times New Roman"/>
          <w:spacing w:val="-1"/>
          <w:sz w:val="24"/>
        </w:rPr>
        <w:t>education,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 xml:space="preserve"> related</w:t>
      </w:r>
      <w:r>
        <w:rPr>
          <w:rFonts w:ascii="Times New Roman"/>
          <w:spacing w:val="74"/>
          <w:sz w:val="24"/>
        </w:rPr>
        <w:t xml:space="preserve"> </w:t>
      </w:r>
      <w:r>
        <w:rPr>
          <w:rFonts w:ascii="Times New Roman"/>
          <w:spacing w:val="-1"/>
          <w:sz w:val="24"/>
        </w:rPr>
        <w:t>degree;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or</w:t>
      </w:r>
    </w:p>
    <w:p w14:paraId="59CA3512" w14:textId="77777777" w:rsidR="00C56086" w:rsidRDefault="008D7676">
      <w:pPr>
        <w:numPr>
          <w:ilvl w:val="1"/>
          <w:numId w:val="23"/>
        </w:numPr>
        <w:tabs>
          <w:tab w:val="left" w:pos="960"/>
        </w:tabs>
        <w:spacing w:before="4" w:line="275" w:lineRule="auto"/>
        <w:ind w:right="437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Three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2"/>
          <w:sz w:val="24"/>
        </w:rPr>
        <w:t>years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teacher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supervisory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experience </w:t>
      </w:r>
      <w:r>
        <w:rPr>
          <w:rFonts w:ascii="Times New Roman"/>
          <w:sz w:val="24"/>
        </w:rPr>
        <w:t>within a</w:t>
      </w:r>
      <w:r>
        <w:rPr>
          <w:rFonts w:ascii="Times New Roman"/>
          <w:spacing w:val="-1"/>
          <w:sz w:val="24"/>
        </w:rPr>
        <w:t xml:space="preserve"> teacher preparation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program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83"/>
          <w:sz w:val="24"/>
        </w:rPr>
        <w:t xml:space="preserve"> </w:t>
      </w:r>
      <w:r>
        <w:rPr>
          <w:rFonts w:ascii="Times New Roman"/>
          <w:spacing w:val="-1"/>
          <w:sz w:val="24"/>
        </w:rPr>
        <w:t>beginning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2006, have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minimum of</w:t>
      </w:r>
      <w:r>
        <w:rPr>
          <w:rFonts w:ascii="Times New Roman"/>
          <w:spacing w:val="-1"/>
          <w:sz w:val="24"/>
        </w:rPr>
        <w:t xml:space="preserve"> three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2"/>
          <w:sz w:val="24"/>
        </w:rPr>
        <w:t>years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teacher preparation</w:t>
      </w:r>
      <w:r>
        <w:rPr>
          <w:rFonts w:ascii="Times New Roman"/>
          <w:sz w:val="24"/>
        </w:rPr>
        <w:t xml:space="preserve"> supervisory</w:t>
      </w:r>
      <w:r>
        <w:rPr>
          <w:rFonts w:ascii="Times New Roman"/>
          <w:spacing w:val="65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experience </w:t>
      </w:r>
      <w:r>
        <w:rPr>
          <w:rFonts w:ascii="Times New Roman"/>
          <w:spacing w:val="-1"/>
          <w:sz w:val="24"/>
          <w:u w:val="single" w:color="000000"/>
        </w:rPr>
        <w:t>and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pacing w:val="-1"/>
          <w:sz w:val="24"/>
        </w:rPr>
        <w:t>two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years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ABE </w:t>
      </w:r>
      <w:r>
        <w:rPr>
          <w:rFonts w:ascii="Times New Roman"/>
          <w:sz w:val="24"/>
        </w:rPr>
        <w:t>teaching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experience;</w:t>
      </w:r>
      <w:r>
        <w:rPr>
          <w:rFonts w:ascii="Times New Roman"/>
          <w:sz w:val="24"/>
        </w:rPr>
        <w:t xml:space="preserve"> or</w:t>
      </w:r>
    </w:p>
    <w:p w14:paraId="3D62E2A8" w14:textId="77777777" w:rsidR="00C56086" w:rsidRDefault="008D7676">
      <w:pPr>
        <w:numPr>
          <w:ilvl w:val="1"/>
          <w:numId w:val="23"/>
        </w:numPr>
        <w:tabs>
          <w:tab w:val="left" w:pos="960"/>
        </w:tabs>
        <w:spacing w:before="1" w:line="277" w:lineRule="auto"/>
        <w:ind w:right="736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Massachusetts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preK-12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teacher’s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license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Professional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level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years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experience </w:t>
      </w:r>
      <w:r>
        <w:rPr>
          <w:rFonts w:ascii="Times New Roman" w:eastAsia="Times New Roman" w:hAnsi="Times New Roman" w:cs="Times New Roman"/>
          <w:sz w:val="24"/>
          <w:szCs w:val="24"/>
        </w:rPr>
        <w:t>supervising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ABE teachers.</w:t>
      </w:r>
    </w:p>
    <w:p w14:paraId="159E2F2F" w14:textId="77777777" w:rsidR="00C56086" w:rsidRDefault="00C56086">
      <w:pPr>
        <w:spacing w:before="13" w:line="3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14:paraId="7084E3FB" w14:textId="77777777" w:rsidR="00C56086" w:rsidRDefault="008D7676">
      <w:pPr>
        <w:ind w:left="240"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director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her/his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resume,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letter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recommendation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along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designee’s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resume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Licensure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Coordinator.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Once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approved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Department,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s/he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receive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confirmation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letter,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packet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rubrics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observed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demonstration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lesson.</w:t>
      </w:r>
    </w:p>
    <w:p w14:paraId="352B0015" w14:textId="77777777" w:rsidR="00C56086" w:rsidRDefault="00C56086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56086">
          <w:pgSz w:w="12240" w:h="15840"/>
          <w:pgMar w:top="940" w:right="1200" w:bottom="880" w:left="1200" w:header="0" w:footer="690" w:gutter="0"/>
          <w:cols w:space="720"/>
        </w:sectPr>
      </w:pPr>
    </w:p>
    <w:p w14:paraId="4DAEEEAF" w14:textId="77777777" w:rsidR="00C56086" w:rsidRDefault="008D7676">
      <w:pPr>
        <w:numPr>
          <w:ilvl w:val="0"/>
          <w:numId w:val="23"/>
        </w:numPr>
        <w:tabs>
          <w:tab w:val="left" w:pos="427"/>
        </w:tabs>
        <w:spacing w:before="53" w:line="319" w:lineRule="exact"/>
        <w:ind w:left="426" w:hanging="3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lastRenderedPageBreak/>
        <w:t>Directions</w:t>
      </w:r>
    </w:p>
    <w:p w14:paraId="4B078D3C" w14:textId="77777777" w:rsidR="00C56086" w:rsidRDefault="008D7676">
      <w:pPr>
        <w:ind w:left="100" w:right="2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Please review Attachment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G.1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Guidelines</w:t>
      </w:r>
      <w:r>
        <w:rPr>
          <w:rFonts w:ascii="Times New Roman"/>
          <w:sz w:val="24"/>
        </w:rPr>
        <w:t xml:space="preserve"> for</w:t>
      </w:r>
      <w:r>
        <w:rPr>
          <w:rFonts w:ascii="Times New Roman"/>
          <w:spacing w:val="-1"/>
          <w:sz w:val="24"/>
        </w:rPr>
        <w:t xml:space="preserve"> information</w:t>
      </w:r>
      <w:r>
        <w:rPr>
          <w:rFonts w:ascii="Times New Roman"/>
          <w:sz w:val="24"/>
        </w:rPr>
        <w:t xml:space="preserve"> on the</w:t>
      </w:r>
      <w:r>
        <w:rPr>
          <w:rFonts w:ascii="Times New Roman"/>
          <w:spacing w:val="-1"/>
          <w:sz w:val="24"/>
        </w:rPr>
        <w:t xml:space="preserve"> criteria 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methods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10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classroom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teaching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demonstration.</w:t>
      </w:r>
    </w:p>
    <w:p w14:paraId="7BC21295" w14:textId="77777777" w:rsidR="00C56086" w:rsidRDefault="00C56086">
      <w:pPr>
        <w:spacing w:before="16" w:line="260" w:lineRule="atLeast"/>
        <w:rPr>
          <w:rFonts w:ascii="Times New Roman" w:eastAsia="Times New Roman" w:hAnsi="Times New Roman" w:cs="Times New Roman"/>
        </w:rPr>
      </w:pPr>
    </w:p>
    <w:p w14:paraId="5F4FCB86" w14:textId="77777777" w:rsidR="00C56086" w:rsidRDefault="008D7676">
      <w:pPr>
        <w:ind w:left="100" w:right="1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Two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weeks</w:t>
      </w:r>
      <w:r>
        <w:rPr>
          <w:rFonts w:ascii="Times New Roman"/>
          <w:sz w:val="24"/>
        </w:rPr>
        <w:t xml:space="preserve"> prior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to the</w:t>
      </w:r>
      <w:r>
        <w:rPr>
          <w:rFonts w:ascii="Times New Roman"/>
          <w:spacing w:val="-1"/>
          <w:sz w:val="24"/>
        </w:rPr>
        <w:t xml:space="preserve"> observation,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candidates</w:t>
      </w:r>
      <w:r>
        <w:rPr>
          <w:rFonts w:ascii="Times New Roman"/>
          <w:sz w:val="24"/>
        </w:rPr>
        <w:t xml:space="preserve"> must </w:t>
      </w:r>
      <w:r>
        <w:rPr>
          <w:rFonts w:ascii="Times New Roman"/>
          <w:spacing w:val="-1"/>
          <w:sz w:val="24"/>
        </w:rPr>
        <w:t>provide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following</w:t>
      </w:r>
      <w:r>
        <w:rPr>
          <w:rFonts w:ascii="Times New Roman"/>
          <w:spacing w:val="81"/>
          <w:sz w:val="24"/>
        </w:rPr>
        <w:t xml:space="preserve"> </w:t>
      </w:r>
      <w:r>
        <w:rPr>
          <w:rFonts w:ascii="Times New Roman"/>
          <w:spacing w:val="-1"/>
          <w:sz w:val="24"/>
        </w:rPr>
        <w:t>documentation:</w:t>
      </w:r>
    </w:p>
    <w:p w14:paraId="133FB504" w14:textId="77777777" w:rsidR="00C56086" w:rsidRDefault="00C56086">
      <w:pPr>
        <w:spacing w:before="18" w:line="260" w:lineRule="atLeast"/>
        <w:rPr>
          <w:rFonts w:ascii="Times New Roman" w:eastAsia="Times New Roman" w:hAnsi="Times New Roman" w:cs="Times New Roman"/>
        </w:rPr>
      </w:pPr>
    </w:p>
    <w:p w14:paraId="0E100C0F" w14:textId="77777777" w:rsidR="00C56086" w:rsidRDefault="008D7676">
      <w:pPr>
        <w:numPr>
          <w:ilvl w:val="1"/>
          <w:numId w:val="23"/>
        </w:numPr>
        <w:tabs>
          <w:tab w:val="left" w:pos="580"/>
        </w:tabs>
        <w:ind w:left="640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The </w:t>
      </w:r>
      <w:r>
        <w:rPr>
          <w:rFonts w:ascii="Times New Roman"/>
          <w:sz w:val="24"/>
        </w:rPr>
        <w:t>explanatory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statements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 each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standards</w:t>
      </w:r>
      <w:r>
        <w:rPr>
          <w:rFonts w:ascii="Times New Roman"/>
          <w:sz w:val="24"/>
        </w:rPr>
        <w:t xml:space="preserve"> being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demonstrated;</w:t>
      </w:r>
    </w:p>
    <w:p w14:paraId="18AB585E" w14:textId="77777777" w:rsidR="00C56086" w:rsidRDefault="008D7676">
      <w:pPr>
        <w:numPr>
          <w:ilvl w:val="1"/>
          <w:numId w:val="23"/>
        </w:numPr>
        <w:tabs>
          <w:tab w:val="left" w:pos="640"/>
        </w:tabs>
        <w:spacing w:before="41"/>
        <w:ind w:left="640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Class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Profile: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type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class, </w:t>
      </w:r>
      <w:r>
        <w:rPr>
          <w:rFonts w:ascii="Times New Roman"/>
          <w:spacing w:val="-1"/>
          <w:sz w:val="24"/>
        </w:rPr>
        <w:t>teaching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setting,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population;</w:t>
      </w:r>
    </w:p>
    <w:p w14:paraId="0069DB7B" w14:textId="77777777" w:rsidR="00C56086" w:rsidRDefault="008D7676">
      <w:pPr>
        <w:numPr>
          <w:ilvl w:val="1"/>
          <w:numId w:val="23"/>
        </w:numPr>
        <w:tabs>
          <w:tab w:val="left" w:pos="640"/>
        </w:tabs>
        <w:spacing w:before="43" w:line="275" w:lineRule="auto"/>
        <w:ind w:left="640" w:right="401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explanation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why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this </w:t>
      </w:r>
      <w:r>
        <w:rPr>
          <w:rFonts w:ascii="Times New Roman"/>
          <w:spacing w:val="-1"/>
          <w:sz w:val="24"/>
        </w:rPr>
        <w:t>particular lesson,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materials,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teaching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tools </w:t>
      </w:r>
      <w:r>
        <w:rPr>
          <w:rFonts w:ascii="Times New Roman"/>
          <w:spacing w:val="-1"/>
          <w:sz w:val="24"/>
        </w:rPr>
        <w:t>were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chosen</w:t>
      </w:r>
      <w:r>
        <w:rPr>
          <w:rFonts w:ascii="Times New Roman"/>
          <w:sz w:val="24"/>
        </w:rPr>
        <w:t xml:space="preserve"> to </w:t>
      </w:r>
      <w:r>
        <w:rPr>
          <w:rFonts w:ascii="Times New Roman"/>
          <w:spacing w:val="-1"/>
          <w:sz w:val="24"/>
        </w:rPr>
        <w:t>set</w:t>
      </w:r>
      <w:r>
        <w:rPr>
          <w:rFonts w:ascii="Times New Roman"/>
          <w:spacing w:val="10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context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demonstration,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which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may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include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following:</w:t>
      </w:r>
    </w:p>
    <w:p w14:paraId="78159C2D" w14:textId="77777777" w:rsidR="00C56086" w:rsidRDefault="008D7676">
      <w:pPr>
        <w:numPr>
          <w:ilvl w:val="2"/>
          <w:numId w:val="23"/>
        </w:numPr>
        <w:tabs>
          <w:tab w:val="left" w:pos="1000"/>
        </w:tabs>
        <w:spacing w:before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Any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relevant</w:t>
      </w:r>
      <w:r>
        <w:rPr>
          <w:rFonts w:ascii="Times New Roman"/>
          <w:sz w:val="24"/>
        </w:rPr>
        <w:t xml:space="preserve"> learner</w:t>
      </w:r>
      <w:r>
        <w:rPr>
          <w:rFonts w:ascii="Times New Roman"/>
          <w:spacing w:val="-1"/>
          <w:sz w:val="24"/>
        </w:rPr>
        <w:t xml:space="preserve"> information,</w:t>
      </w:r>
    </w:p>
    <w:p w14:paraId="701567C7" w14:textId="77777777" w:rsidR="00C56086" w:rsidRDefault="008D7676">
      <w:pPr>
        <w:numPr>
          <w:ilvl w:val="2"/>
          <w:numId w:val="23"/>
        </w:numPr>
        <w:tabs>
          <w:tab w:val="left" w:pos="1000"/>
        </w:tabs>
        <w:spacing w:before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Any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relevant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regarding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relevant</w:t>
      </w:r>
      <w:r>
        <w:rPr>
          <w:rFonts w:ascii="Times New Roman"/>
          <w:sz w:val="24"/>
        </w:rPr>
        <w:t xml:space="preserve"> theory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research,</w:t>
      </w:r>
    </w:p>
    <w:p w14:paraId="003B2812" w14:textId="77777777" w:rsidR="00C56086" w:rsidRDefault="008D7676">
      <w:pPr>
        <w:numPr>
          <w:ilvl w:val="2"/>
          <w:numId w:val="23"/>
        </w:numPr>
        <w:tabs>
          <w:tab w:val="left" w:pos="1000"/>
        </w:tabs>
        <w:spacing w:before="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Any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relevant</w:t>
      </w:r>
      <w:r>
        <w:rPr>
          <w:rFonts w:ascii="Times New Roman"/>
          <w:sz w:val="24"/>
        </w:rPr>
        <w:t xml:space="preserve"> prior</w:t>
      </w:r>
      <w:r>
        <w:rPr>
          <w:rFonts w:ascii="Times New Roman"/>
          <w:spacing w:val="-1"/>
          <w:sz w:val="24"/>
        </w:rPr>
        <w:t xml:space="preserve"> assessments,</w:t>
      </w:r>
    </w:p>
    <w:p w14:paraId="787CE7DE" w14:textId="77777777" w:rsidR="00C56086" w:rsidRDefault="008D7676">
      <w:pPr>
        <w:numPr>
          <w:ilvl w:val="2"/>
          <w:numId w:val="23"/>
        </w:numPr>
        <w:tabs>
          <w:tab w:val="left" w:pos="1000"/>
        </w:tabs>
        <w:spacing w:before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z w:val="24"/>
        </w:rPr>
        <w:t xml:space="preserve"> outline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curriculum,</w:t>
      </w:r>
    </w:p>
    <w:p w14:paraId="6AD82BBB" w14:textId="77777777" w:rsidR="00C56086" w:rsidRDefault="008D7676">
      <w:pPr>
        <w:numPr>
          <w:ilvl w:val="2"/>
          <w:numId w:val="23"/>
        </w:numPr>
        <w:tabs>
          <w:tab w:val="left" w:pos="1000"/>
        </w:tabs>
        <w:spacing w:before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copy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lesson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plan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learning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objectives,</w:t>
      </w:r>
    </w:p>
    <w:p w14:paraId="0212855F" w14:textId="77777777" w:rsidR="00C56086" w:rsidRDefault="008D7676">
      <w:pPr>
        <w:numPr>
          <w:ilvl w:val="2"/>
          <w:numId w:val="23"/>
        </w:numPr>
        <w:tabs>
          <w:tab w:val="left" w:pos="999"/>
          <w:tab w:val="left" w:pos="1000"/>
        </w:tabs>
        <w:spacing w:before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Copies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1"/>
          <w:sz w:val="24"/>
        </w:rPr>
        <w:t>any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learner materials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used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within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lesson </w:t>
      </w:r>
      <w:r>
        <w:rPr>
          <w:rFonts w:ascii="Times New Roman"/>
          <w:spacing w:val="-1"/>
          <w:sz w:val="24"/>
        </w:rPr>
        <w:t>plan.</w:t>
      </w:r>
    </w:p>
    <w:p w14:paraId="1B93384C" w14:textId="77777777" w:rsidR="00C56086" w:rsidRDefault="008D7676">
      <w:pPr>
        <w:numPr>
          <w:ilvl w:val="1"/>
          <w:numId w:val="23"/>
        </w:numPr>
        <w:tabs>
          <w:tab w:val="left" w:pos="640"/>
        </w:tabs>
        <w:spacing w:before="41" w:line="277" w:lineRule="auto"/>
        <w:ind w:left="640" w:right="197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In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multi-level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classrooms,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candidates</w:t>
      </w:r>
      <w:r>
        <w:rPr>
          <w:rFonts w:ascii="Times New Roman"/>
          <w:sz w:val="24"/>
        </w:rPr>
        <w:t xml:space="preserve"> should </w:t>
      </w:r>
      <w:r>
        <w:rPr>
          <w:rFonts w:ascii="Times New Roman"/>
          <w:spacing w:val="-1"/>
          <w:sz w:val="24"/>
        </w:rPr>
        <w:t>provide observers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z w:val="24"/>
        </w:rPr>
        <w:t xml:space="preserve"> 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summary</w:t>
      </w:r>
      <w:r>
        <w:rPr>
          <w:rFonts w:ascii="Times New Roman"/>
          <w:spacing w:val="8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each</w:t>
      </w:r>
      <w:r>
        <w:rPr>
          <w:rFonts w:ascii="Times New Roman"/>
          <w:sz w:val="24"/>
        </w:rPr>
        <w:t xml:space="preserve"> student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learning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objectives</w:t>
      </w:r>
      <w:r>
        <w:rPr>
          <w:rFonts w:ascii="Times New Roman"/>
          <w:sz w:val="24"/>
        </w:rPr>
        <w:t xml:space="preserve"> for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each </w:t>
      </w:r>
      <w:r>
        <w:rPr>
          <w:rFonts w:ascii="Times New Roman"/>
          <w:spacing w:val="-1"/>
          <w:sz w:val="24"/>
        </w:rPr>
        <w:t>differentiated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lesson.</w:t>
      </w:r>
    </w:p>
    <w:p w14:paraId="79E38A95" w14:textId="77777777" w:rsidR="00C56086" w:rsidRDefault="008D7676">
      <w:pPr>
        <w:spacing w:before="186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Please </w:t>
      </w:r>
      <w:r>
        <w:rPr>
          <w:rFonts w:ascii="Times New Roman"/>
          <w:b/>
          <w:sz w:val="24"/>
        </w:rPr>
        <w:t>be</w:t>
      </w:r>
      <w:r>
        <w:rPr>
          <w:rFonts w:ascii="Times New Roman"/>
          <w:b/>
          <w:spacing w:val="-1"/>
          <w:sz w:val="24"/>
        </w:rPr>
        <w:t xml:space="preserve"> sure to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review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these documents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prior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to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conducting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 classroom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observation.</w:t>
      </w:r>
    </w:p>
    <w:p w14:paraId="29487835" w14:textId="77777777" w:rsidR="00C56086" w:rsidRDefault="00C56086">
      <w:pPr>
        <w:spacing w:before="11" w:line="260" w:lineRule="atLeast"/>
        <w:rPr>
          <w:rFonts w:ascii="Times New Roman" w:eastAsia="Times New Roman" w:hAnsi="Times New Roman" w:cs="Times New Roman"/>
        </w:rPr>
      </w:pPr>
    </w:p>
    <w:p w14:paraId="5C384951" w14:textId="77777777" w:rsidR="00C56086" w:rsidRDefault="008D7676">
      <w:pPr>
        <w:ind w:left="100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benefit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candidate’s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on-going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professional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development,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evaluators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encouraged</w:t>
      </w:r>
      <w:r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opportunity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follow-up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meeting,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conducted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face-to-face,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telephone,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email.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 follow-up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used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clarify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elements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teaching</w:t>
      </w:r>
      <w:r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demonstration,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limited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contents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demonstration.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something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covered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either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documentation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demonstration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itself,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added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evaluation.</w:t>
      </w:r>
    </w:p>
    <w:p w14:paraId="76618DE0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178CC855" w14:textId="77777777" w:rsidR="00C56086" w:rsidRDefault="00C56086">
      <w:pPr>
        <w:spacing w:before="12" w:line="3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14:paraId="0EEE2565" w14:textId="77777777" w:rsidR="00C56086" w:rsidRDefault="008D7676">
      <w:pPr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Complete and</w:t>
      </w:r>
      <w:r>
        <w:rPr>
          <w:rFonts w:ascii="Times New Roman"/>
          <w:sz w:val="24"/>
        </w:rPr>
        <w:t xml:space="preserve"> submit the</w:t>
      </w:r>
      <w:r>
        <w:rPr>
          <w:rFonts w:ascii="Times New Roman"/>
          <w:spacing w:val="-1"/>
          <w:sz w:val="24"/>
        </w:rPr>
        <w:t xml:space="preserve"> following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classroom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observation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documents</w:t>
      </w:r>
      <w:r>
        <w:rPr>
          <w:rFonts w:ascii="Times New Roman"/>
          <w:sz w:val="24"/>
        </w:rPr>
        <w:t xml:space="preserve"> to the</w:t>
      </w:r>
      <w:r>
        <w:rPr>
          <w:rFonts w:ascii="Times New Roman"/>
          <w:spacing w:val="-1"/>
          <w:sz w:val="24"/>
        </w:rPr>
        <w:t xml:space="preserve"> Department:</w:t>
      </w:r>
    </w:p>
    <w:p w14:paraId="611D563A" w14:textId="77777777" w:rsidR="00C56086" w:rsidRDefault="008D7676">
      <w:pPr>
        <w:numPr>
          <w:ilvl w:val="0"/>
          <w:numId w:val="22"/>
        </w:numPr>
        <w:tabs>
          <w:tab w:val="left" w:pos="460"/>
        </w:tabs>
        <w:spacing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Observation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Cover </w:t>
      </w:r>
      <w:r>
        <w:rPr>
          <w:rFonts w:ascii="Times New Roman"/>
          <w:sz w:val="24"/>
        </w:rPr>
        <w:t>Page,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</w:p>
    <w:p w14:paraId="3D81D44D" w14:textId="77777777" w:rsidR="00C56086" w:rsidRDefault="008D7676">
      <w:pPr>
        <w:numPr>
          <w:ilvl w:val="0"/>
          <w:numId w:val="22"/>
        </w:numPr>
        <w:tabs>
          <w:tab w:val="left" w:pos="460"/>
        </w:tabs>
        <w:spacing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Evaluation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rubric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each </w:t>
      </w:r>
      <w:r>
        <w:rPr>
          <w:rFonts w:ascii="Times New Roman"/>
          <w:spacing w:val="-1"/>
          <w:sz w:val="24"/>
        </w:rPr>
        <w:t>standard</w:t>
      </w:r>
      <w:r>
        <w:rPr>
          <w:rFonts w:ascii="Times New Roman"/>
          <w:sz w:val="24"/>
        </w:rPr>
        <w:t xml:space="preserve"> being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observed.</w:t>
      </w:r>
    </w:p>
    <w:p w14:paraId="38BA50A9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5EB53032" w14:textId="77777777" w:rsidR="00C56086" w:rsidRDefault="00C56086">
      <w:pPr>
        <w:spacing w:before="17" w:line="3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14:paraId="6806CEF8" w14:textId="77777777" w:rsidR="00C56086" w:rsidRDefault="008D7676">
      <w:pPr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Please submit </w:t>
      </w:r>
      <w:r>
        <w:rPr>
          <w:rFonts w:ascii="Times New Roman"/>
          <w:b/>
          <w:sz w:val="24"/>
        </w:rPr>
        <w:t xml:space="preserve">all </w:t>
      </w:r>
      <w:r>
        <w:rPr>
          <w:rFonts w:ascii="Times New Roman"/>
          <w:b/>
          <w:spacing w:val="-1"/>
          <w:sz w:val="24"/>
        </w:rPr>
        <w:t>originals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documents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to:</w:t>
      </w:r>
    </w:p>
    <w:p w14:paraId="683EF401" w14:textId="77777777" w:rsidR="00C56086" w:rsidRDefault="00C56086">
      <w:pPr>
        <w:spacing w:before="16" w:line="260" w:lineRule="atLeast"/>
        <w:rPr>
          <w:rFonts w:ascii="Times New Roman" w:eastAsia="Times New Roman" w:hAnsi="Times New Roman" w:cs="Times New Roman"/>
        </w:rPr>
      </w:pPr>
    </w:p>
    <w:p w14:paraId="5223CA7D" w14:textId="77777777" w:rsidR="00C56086" w:rsidRDefault="008D7676">
      <w:pPr>
        <w:ind w:left="2858" w:right="2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1"/>
          <w:sz w:val="24"/>
        </w:rPr>
        <w:t xml:space="preserve"> ABE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Licensure Coordinator</w:t>
      </w:r>
    </w:p>
    <w:p w14:paraId="421C0E7A" w14:textId="77777777" w:rsidR="00C56086" w:rsidRDefault="008D7676">
      <w:pPr>
        <w:ind w:left="1645" w:right="9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Massachusetts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Department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Elementary</w:t>
      </w:r>
      <w:r>
        <w:rPr>
          <w:rFonts w:ascii="Times New Roman"/>
          <w:b/>
          <w:sz w:val="24"/>
        </w:rPr>
        <w:t xml:space="preserve"> and </w:t>
      </w:r>
      <w:r>
        <w:rPr>
          <w:rFonts w:ascii="Times New Roman"/>
          <w:b/>
          <w:spacing w:val="-1"/>
          <w:sz w:val="24"/>
        </w:rPr>
        <w:t>Secondary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Education</w:t>
      </w:r>
      <w:r>
        <w:rPr>
          <w:rFonts w:ascii="Times New Roman"/>
          <w:b/>
          <w:spacing w:val="6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Adult </w:t>
      </w:r>
      <w:r>
        <w:rPr>
          <w:rFonts w:ascii="Times New Roman"/>
          <w:b/>
          <w:sz w:val="24"/>
        </w:rPr>
        <w:t xml:space="preserve">and </w:t>
      </w:r>
      <w:r>
        <w:rPr>
          <w:rFonts w:ascii="Times New Roman"/>
          <w:b/>
          <w:spacing w:val="-1"/>
          <w:sz w:val="24"/>
        </w:rPr>
        <w:t>Community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Learning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Services</w:t>
      </w:r>
    </w:p>
    <w:p w14:paraId="49643BD5" w14:textId="77777777" w:rsidR="00C56086" w:rsidRDefault="008D7676">
      <w:pPr>
        <w:ind w:left="2858" w:right="21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75 </w:t>
      </w:r>
      <w:r>
        <w:rPr>
          <w:rFonts w:ascii="Times New Roman"/>
          <w:b/>
          <w:spacing w:val="-1"/>
          <w:sz w:val="24"/>
        </w:rPr>
        <w:t>Pleasant Street,</w:t>
      </w:r>
      <w:r>
        <w:rPr>
          <w:rFonts w:ascii="Times New Roman"/>
          <w:b/>
          <w:sz w:val="24"/>
        </w:rPr>
        <w:t xml:space="preserve"> Malden, </w:t>
      </w:r>
      <w:r>
        <w:rPr>
          <w:rFonts w:ascii="Times New Roman"/>
          <w:b/>
          <w:spacing w:val="-1"/>
          <w:sz w:val="24"/>
        </w:rPr>
        <w:t>MA</w:t>
      </w:r>
      <w:r>
        <w:rPr>
          <w:rFonts w:ascii="Times New Roman"/>
          <w:b/>
          <w:spacing w:val="5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02148-5023</w:t>
      </w:r>
    </w:p>
    <w:p w14:paraId="2558283B" w14:textId="77777777" w:rsidR="00C56086" w:rsidRDefault="00C56086">
      <w:pPr>
        <w:spacing w:before="5" w:line="170" w:lineRule="atLeast"/>
        <w:rPr>
          <w:rFonts w:ascii="Times New Roman" w:eastAsia="Times New Roman" w:hAnsi="Times New Roman" w:cs="Times New Roman"/>
          <w:sz w:val="14"/>
          <w:szCs w:val="14"/>
        </w:rPr>
      </w:pPr>
    </w:p>
    <w:p w14:paraId="420C2EB5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6868B656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1427E041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58D2DD60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2C839BD2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4FFD8900" w14:textId="77777777" w:rsidR="00C56086" w:rsidRDefault="008D7676">
      <w:pPr>
        <w:ind w:left="2852" w:right="218" w:hanging="2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The ABE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Review Panel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review all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documentation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for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teaching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demonstration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part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9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review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performance </w:t>
      </w:r>
      <w:r>
        <w:rPr>
          <w:rFonts w:ascii="Times New Roman"/>
          <w:sz w:val="24"/>
        </w:rPr>
        <w:t>portfolio.</w:t>
      </w:r>
    </w:p>
    <w:p w14:paraId="4C7DAA4D" w14:textId="77777777" w:rsidR="00C56086" w:rsidRDefault="00C56086">
      <w:pPr>
        <w:rPr>
          <w:rFonts w:ascii="Times New Roman" w:eastAsia="Times New Roman" w:hAnsi="Times New Roman" w:cs="Times New Roman"/>
          <w:sz w:val="24"/>
          <w:szCs w:val="24"/>
        </w:rPr>
        <w:sectPr w:rsidR="00C56086">
          <w:pgSz w:w="12240" w:h="15840"/>
          <w:pgMar w:top="940" w:right="1320" w:bottom="880" w:left="1340" w:header="0" w:footer="690" w:gutter="0"/>
          <w:cols w:space="720"/>
        </w:sectPr>
      </w:pPr>
    </w:p>
    <w:p w14:paraId="0BFB3BFE" w14:textId="77777777" w:rsidR="00C56086" w:rsidRDefault="008D7676">
      <w:pPr>
        <w:spacing w:before="35"/>
        <w:ind w:left="925" w:right="9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lastRenderedPageBreak/>
        <w:t xml:space="preserve">Demonstration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1"/>
          <w:sz w:val="28"/>
        </w:rPr>
        <w:t xml:space="preserve"> Teaching: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i/>
          <w:spacing w:val="-1"/>
          <w:sz w:val="28"/>
        </w:rPr>
        <w:t>Cover</w:t>
      </w:r>
      <w:r>
        <w:rPr>
          <w:rFonts w:ascii="Times New Roman"/>
          <w:b/>
          <w:i/>
          <w:sz w:val="28"/>
        </w:rPr>
        <w:t xml:space="preserve"> </w:t>
      </w:r>
      <w:r>
        <w:rPr>
          <w:rFonts w:ascii="Times New Roman"/>
          <w:b/>
          <w:i/>
          <w:spacing w:val="-2"/>
          <w:sz w:val="28"/>
        </w:rPr>
        <w:t>Sheet</w:t>
      </w:r>
    </w:p>
    <w:p w14:paraId="403947F4" w14:textId="77777777" w:rsidR="00C56086" w:rsidRDefault="00C56086">
      <w:pPr>
        <w:spacing w:before="3" w:line="40" w:lineRule="atLeast"/>
        <w:rPr>
          <w:rFonts w:ascii="Times New Roman" w:eastAsia="Times New Roman" w:hAnsi="Times New Roman" w:cs="Times New Roman"/>
          <w:sz w:val="3"/>
          <w:szCs w:val="3"/>
        </w:rPr>
      </w:pPr>
    </w:p>
    <w:p w14:paraId="708A3CD2" w14:textId="2650EECF" w:rsidR="00C56086" w:rsidRDefault="005D3C19">
      <w:pPr>
        <w:spacing w:line="20" w:lineRule="atLeast"/>
        <w:ind w:left="20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2AA136C" wp14:editId="5F8FCEF0">
                <wp:extent cx="3810000" cy="12700"/>
                <wp:effectExtent l="7620" t="0" r="1905" b="6350"/>
                <wp:docPr id="479" name="Group 4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0" cy="12700"/>
                          <a:chOff x="0" y="0"/>
                          <a:chExt cx="6000" cy="20"/>
                        </a:xfrm>
                      </wpg:grpSpPr>
                      <wpg:grpSp>
                        <wpg:cNvPr id="480" name="Group 48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980" cy="2"/>
                            <a:chOff x="10" y="10"/>
                            <a:chExt cx="5980" cy="2"/>
                          </a:xfrm>
                        </wpg:grpSpPr>
                        <wps:wsp>
                          <wps:cNvPr id="481" name="Freeform 48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98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980"/>
                                <a:gd name="T2" fmla="+- 0 5990 10"/>
                                <a:gd name="T3" fmla="*/ T2 w 5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80">
                                  <a:moveTo>
                                    <a:pt x="0" y="0"/>
                                  </a:moveTo>
                                  <a:lnTo>
                                    <a:pt x="598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8A7495" id="Group 479" o:spid="_x0000_s1026" style="width:300pt;height:1pt;mso-position-horizontal-relative:char;mso-position-vertical-relative:line" coordsize="6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BwKAMAAP4HAAAOAAAAZHJzL2Uyb0RvYy54bWy0Vdtu2zAMfR+wfxD0uKG1naZtYtQpht4w&#10;oNsKNPsARZYvmC15khKn+/pRlO247ooBHRYEBiVSh+QhRV1c7uuK7IQ2pZIJjY5DSoTkKi1lntDv&#10;69ujBSXGMpmySkmR0Cdh6OXq/buLtonFTBWqSoUmACJN3DYJLaxt4iAwvBA1M8eqERKUmdI1s7DU&#10;eZBq1gJ6XQWzMDwLWqXTRisujIHda6+kK8TPMsHttywzwpIqoRCbxa/G78Z9g9UFi3PNmqLkXRjs&#10;DVHUrJTgdIC6ZpaRrS5fQNUl18qozB5zVQcqy0ouMAfIJgon2dxptW0wlzxu82agCaid8PRmWP51&#10;96BJmSZ0fr6kRLIaioR+idsAetomj8HqTjePzYP2OYJ4r/gPA+pgqnfr3BuTTftFpQDItlYhPftM&#10;1w4CEid7rMLTUAWxt4TD5skiCuFHCQddNDsHEavECyjli1O8uOnOnQ2HZngiYLF3hyF2Ifl8cDGk&#10;1hOwAJ/PCICN/0xABC5dll2KPQWnSxeLy382yX1y4JD95MirycM1M4dOMv/WSY8FawQ2qHE9MhAZ&#10;9UTeaiHc5SXzReS5RMO+k8y4jUaatjGxgW77awNN6HiFv4EMFvOtsXdCYROy3b2x2Fp5ChK2dtp1&#10;wBr4z+oKZsHHIxKSyP19KfLBBLL0Jh8Csg5JS7AGHWCPM+uNEOd0ufwT0klv5JBmIySIfIiNFX24&#10;fC+7eEEizI3aEK9Xo4y7IGuIrL9XgABGLrdXbMH31Naf6VxomKHT6akpgem58YQ0zLrInAsnkjah&#10;SITbqNVOrBWq7OTqgpODtpJjK9/Lo6i8Gk44BzBzvIBOXayjmkp1W1YV1qCSLhQ/QFwERlVl6rS4&#10;0PnmqtJkx9zDgD+XDaA9M4MBLFNEKwRLbzrZsrLyMthXQC5MGN+wbqaYeKPSJ2herfxzA88jCIXS&#10;vyhp4alJqPm5ZVpQUn2WcAOX0XwO7WZxMT89h/FF9FizGWuY5ACVUEuh8k68sv492za6zAvwFGEv&#10;SPUJpm5Wug7H+HxU3QKGAErdrO5keGRAevaKjddodXi2V78BAAD//wMAUEsDBBQABgAIAAAAIQBt&#10;1WPl2gAAAAMBAAAPAAAAZHJzL2Rvd25yZXYueG1sTI9BS8NAEIXvQv/DMgVvdjcVi8RsSinqqQi2&#10;gnibJtMkNDsbstsk/feOXvTy4PGG977J1pNr1UB9aDxbSBYGFHHhy4YrCx+Hl7tHUCEil9h6JgtX&#10;CrDOZzcZpqUf+Z2GfayUlHBI0UIdY5dqHYqaHIaF74glO/neYRTbV7rscZRy1+qlMSvtsGFZqLGj&#10;bU3FeX9xFl5HHDf3yfOwO5+216/Dw9vnLiFrb+fT5glUpCn+HcMPvqBDLkxHf+EyqNaCPBJ/VbKV&#10;MWKPFpYGdJ7p/+z5NwAAAP//AwBQSwECLQAUAAYACAAAACEAtoM4kv4AAADhAQAAEwAAAAAAAAAA&#10;AAAAAAAAAAAAW0NvbnRlbnRfVHlwZXNdLnhtbFBLAQItABQABgAIAAAAIQA4/SH/1gAAAJQBAAAL&#10;AAAAAAAAAAAAAAAAAC8BAABfcmVscy8ucmVsc1BLAQItABQABgAIAAAAIQCQKcBwKAMAAP4HAAAO&#10;AAAAAAAAAAAAAAAAAC4CAABkcnMvZTJvRG9jLnhtbFBLAQItABQABgAIAAAAIQBt1WPl2gAAAAMB&#10;AAAPAAAAAAAAAAAAAAAAAIIFAABkcnMvZG93bnJldi54bWxQSwUGAAAAAAQABADzAAAAiQYAAAAA&#10;">
                <v:group id="Group 480" o:spid="_x0000_s1027" style="position:absolute;left:10;top:10;width:5980;height:2" coordorigin="10,10" coordsize="5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<v:shape id="Freeform 481" o:spid="_x0000_s1028" style="position:absolute;left:10;top:10;width:5980;height:2;visibility:visible;mso-wrap-style:square;v-text-anchor:top" coordsize="5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k4FwwAAANwAAAAPAAAAZHJzL2Rvd25yZXYueG1sRI9Ba8JA&#10;EIXvBf/DMgVvdaOISnSVIgheetCqeByyYxLMzobdqYn/3i0Ueny8ed+bt9r0rlEPCrH2bGA8ykAR&#10;F97WXBo4fe8+FqCiIFtsPJOBJ0XYrAdvK8yt7/hAj6OUKkE45migEmlzrWNRkcM48i1x8m4+OJQk&#10;Q6ltwC7BXaMnWTbTDmtODRW2tK2ouB9/XHrj6uRrHnbz/flwDu2l285OUhszfO8/l6CEevk//kvv&#10;rYHpYgy/YxIB9PoFAAD//wMAUEsBAi0AFAAGAAgAAAAhANvh9svuAAAAhQEAABMAAAAAAAAAAAAA&#10;AAAAAAAAAFtDb250ZW50X1R5cGVzXS54bWxQSwECLQAUAAYACAAAACEAWvQsW78AAAAVAQAACwAA&#10;AAAAAAAAAAAAAAAfAQAAX3JlbHMvLnJlbHNQSwECLQAUAAYACAAAACEAhR5OBcMAAADcAAAADwAA&#10;AAAAAAAAAAAAAAAHAgAAZHJzL2Rvd25yZXYueG1sUEsFBgAAAAADAAMAtwAAAPcCAAAAAA==&#10;" path="m,l5980,e" filled="f" strokeweight="1pt">
                    <v:path arrowok="t" o:connecttype="custom" o:connectlocs="0,0;5980,0" o:connectangles="0,0"/>
                  </v:shape>
                </v:group>
                <w10:anchorlock/>
              </v:group>
            </w:pict>
          </mc:Fallback>
        </mc:AlternateContent>
      </w:r>
    </w:p>
    <w:p w14:paraId="024C34B0" w14:textId="77777777" w:rsidR="00C56086" w:rsidRDefault="008D7676">
      <w:pPr>
        <w:spacing w:before="109"/>
        <w:ind w:left="925" w:right="94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2"/>
          <w:sz w:val="16"/>
        </w:rPr>
        <w:t>To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be</w:t>
      </w:r>
      <w:r>
        <w:rPr>
          <w:rFonts w:ascii="Times New Roman"/>
          <w:spacing w:val="-1"/>
          <w:sz w:val="16"/>
        </w:rPr>
        <w:t xml:space="preserve"> completed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z w:val="16"/>
        </w:rPr>
        <w:t>by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pacing w:val="-2"/>
          <w:sz w:val="16"/>
        </w:rPr>
        <w:t>approved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classroom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observer</w:t>
      </w:r>
    </w:p>
    <w:p w14:paraId="408DE2BC" w14:textId="77777777" w:rsidR="00C56086" w:rsidRDefault="00C56086">
      <w:pPr>
        <w:spacing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1E4012E1" w14:textId="77777777" w:rsidR="00C56086" w:rsidRDefault="00C56086">
      <w:pPr>
        <w:spacing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1B20FE48" w14:textId="77777777" w:rsidR="00C56086" w:rsidRDefault="00C56086">
      <w:pPr>
        <w:spacing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5BC7E101" w14:textId="77777777" w:rsidR="00C56086" w:rsidRDefault="00C56086">
      <w:pPr>
        <w:spacing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1E0FBCD4" w14:textId="77777777" w:rsidR="00C56086" w:rsidRDefault="00C56086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5CCBE635" w14:textId="77777777" w:rsidR="00C56086" w:rsidRDefault="008D7676">
      <w:pPr>
        <w:pStyle w:val="Heading5"/>
        <w:tabs>
          <w:tab w:val="left" w:pos="9225"/>
        </w:tabs>
        <w:ind w:left="0" w:right="152" w:firstLine="0"/>
        <w:jc w:val="center"/>
      </w:pPr>
      <w:r>
        <w:rPr>
          <w:spacing w:val="-1"/>
        </w:rPr>
        <w:t xml:space="preserve">Name </w:t>
      </w:r>
      <w:r>
        <w:t>of</w:t>
      </w:r>
      <w:r>
        <w:rPr>
          <w:spacing w:val="-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rPr>
          <w:spacing w:val="-1"/>
        </w:rPr>
        <w:t>Being</w:t>
      </w:r>
      <w:r>
        <w:t xml:space="preserve"> </w:t>
      </w:r>
      <w:r>
        <w:rPr>
          <w:spacing w:val="-1"/>
        </w:rPr>
        <w:t>Observed: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54B6D40" w14:textId="77777777" w:rsidR="00C56086" w:rsidRDefault="00C56086">
      <w:pPr>
        <w:spacing w:before="7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9AAFC9B" w14:textId="77777777" w:rsidR="00C56086" w:rsidRDefault="008D7676">
      <w:pPr>
        <w:tabs>
          <w:tab w:val="left" w:pos="9332"/>
        </w:tabs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Observation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Site: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7FA97D4D" w14:textId="77777777" w:rsidR="00C56086" w:rsidRDefault="00C56086">
      <w:pPr>
        <w:spacing w:before="7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438FF9D" w14:textId="77777777" w:rsidR="00C56086" w:rsidRDefault="008D7676">
      <w:pPr>
        <w:tabs>
          <w:tab w:val="left" w:pos="9354"/>
        </w:tabs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Address: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39B301A1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3523DEE" w14:textId="77777777" w:rsidR="00C56086" w:rsidRDefault="00C56086">
      <w:pPr>
        <w:spacing w:before="3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51E8F08" w14:textId="77777777" w:rsidR="00C56086" w:rsidRDefault="00C56086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  <w:sectPr w:rsidR="00C56086">
          <w:pgSz w:w="12240" w:h="15840"/>
          <w:pgMar w:top="1280" w:right="1320" w:bottom="880" w:left="1340" w:header="0" w:footer="690" w:gutter="0"/>
          <w:cols w:space="720"/>
        </w:sectPr>
      </w:pPr>
    </w:p>
    <w:p w14:paraId="2061E8E5" w14:textId="77777777" w:rsidR="00C56086" w:rsidRDefault="008D7676">
      <w:pPr>
        <w:tabs>
          <w:tab w:val="left" w:pos="4693"/>
        </w:tabs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Date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Observation: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67305B80" w14:textId="77777777" w:rsidR="00C56086" w:rsidRDefault="008D7676">
      <w:pPr>
        <w:tabs>
          <w:tab w:val="left" w:pos="4319"/>
        </w:tabs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spacing w:val="-1"/>
          <w:sz w:val="24"/>
        </w:rPr>
        <w:t>Length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"/>
          <w:sz w:val="24"/>
        </w:rPr>
        <w:t xml:space="preserve"> Observation: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45333430" w14:textId="77777777" w:rsidR="00C56086" w:rsidRDefault="00C56086">
      <w:pPr>
        <w:rPr>
          <w:rFonts w:ascii="Times New Roman" w:eastAsia="Times New Roman" w:hAnsi="Times New Roman" w:cs="Times New Roman"/>
          <w:sz w:val="24"/>
          <w:szCs w:val="24"/>
        </w:rPr>
        <w:sectPr w:rsidR="00C56086">
          <w:type w:val="continuous"/>
          <w:pgSz w:w="12240" w:h="15840"/>
          <w:pgMar w:top="940" w:right="1320" w:bottom="880" w:left="1340" w:header="720" w:footer="720" w:gutter="0"/>
          <w:cols w:num="2" w:space="720" w:equalWidth="0">
            <w:col w:w="4694" w:space="346"/>
            <w:col w:w="4540"/>
          </w:cols>
        </w:sectPr>
      </w:pPr>
    </w:p>
    <w:p w14:paraId="5865E47C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7FB5B16" w14:textId="77777777" w:rsidR="00C56086" w:rsidRDefault="00C56086">
      <w:pPr>
        <w:spacing w:before="1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0E2465D" w14:textId="77777777" w:rsidR="00C56086" w:rsidRDefault="008D7676">
      <w:pPr>
        <w:tabs>
          <w:tab w:val="left" w:pos="9285"/>
        </w:tabs>
        <w:spacing w:before="69"/>
        <w:ind w:right="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Type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"/>
          <w:sz w:val="24"/>
        </w:rPr>
        <w:t xml:space="preserve"> Classroom: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63B242C9" w14:textId="77777777" w:rsidR="00C56086" w:rsidRDefault="008D7676">
      <w:pPr>
        <w:spacing w:before="3"/>
        <w:ind w:left="875" w:right="94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(e.g.,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ABE,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ASE,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pacing w:val="-1"/>
          <w:sz w:val="18"/>
        </w:rPr>
        <w:t>GED,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ESOL,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family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1"/>
          <w:sz w:val="18"/>
        </w:rPr>
        <w:t>literacy,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workplace </w:t>
      </w:r>
      <w:r>
        <w:rPr>
          <w:rFonts w:ascii="Times New Roman"/>
          <w:sz w:val="18"/>
        </w:rPr>
        <w:t>education)</w:t>
      </w:r>
    </w:p>
    <w:p w14:paraId="48B91387" w14:textId="77777777" w:rsidR="00C56086" w:rsidRDefault="00C56086">
      <w:pPr>
        <w:spacing w:before="7" w:line="90" w:lineRule="atLeast"/>
        <w:rPr>
          <w:rFonts w:ascii="Times New Roman" w:eastAsia="Times New Roman" w:hAnsi="Times New Roman" w:cs="Times New Roman"/>
          <w:sz w:val="7"/>
          <w:szCs w:val="7"/>
        </w:rPr>
      </w:pPr>
    </w:p>
    <w:p w14:paraId="7F2EFB34" w14:textId="77777777" w:rsidR="00C56086" w:rsidRDefault="00C56086">
      <w:pPr>
        <w:spacing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4867FFF0" w14:textId="77777777" w:rsidR="00C56086" w:rsidRDefault="00C56086">
      <w:pPr>
        <w:spacing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58D27260" w14:textId="77777777" w:rsidR="00C56086" w:rsidRDefault="008D7676">
      <w:pPr>
        <w:pStyle w:val="Heading5"/>
        <w:tabs>
          <w:tab w:val="left" w:pos="9299"/>
        </w:tabs>
        <w:ind w:left="0" w:right="79" w:firstLine="0"/>
        <w:jc w:val="center"/>
      </w:pPr>
      <w:r>
        <w:rPr>
          <w:spacing w:val="-1"/>
        </w:rPr>
        <w:t xml:space="preserve">Type </w:t>
      </w:r>
      <w:r>
        <w:rPr>
          <w:spacing w:val="1"/>
        </w:rPr>
        <w:t xml:space="preserve">of </w:t>
      </w:r>
      <w:r>
        <w:rPr>
          <w:spacing w:val="-1"/>
        </w:rPr>
        <w:t>Lesson: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C7AC510" w14:textId="77777777" w:rsidR="00C56086" w:rsidRDefault="008D7676">
      <w:pPr>
        <w:spacing w:before="3"/>
        <w:ind w:left="22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(e.g.,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math,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reading,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writing,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citizenship,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workplace </w:t>
      </w:r>
      <w:r>
        <w:rPr>
          <w:rFonts w:ascii="Times New Roman"/>
          <w:sz w:val="18"/>
        </w:rPr>
        <w:t>education)</w:t>
      </w:r>
    </w:p>
    <w:p w14:paraId="2CE6B7C7" w14:textId="77777777" w:rsidR="00C56086" w:rsidRDefault="00C56086">
      <w:pPr>
        <w:spacing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2A251347" w14:textId="77777777" w:rsidR="00C56086" w:rsidRDefault="00C56086">
      <w:pPr>
        <w:spacing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6B61574B" w14:textId="77777777" w:rsidR="00C56086" w:rsidRDefault="00C56086">
      <w:pPr>
        <w:spacing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105EC38C" w14:textId="77777777" w:rsidR="00C56086" w:rsidRDefault="00C56086">
      <w:pPr>
        <w:spacing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1E808989" w14:textId="77777777" w:rsidR="00C56086" w:rsidRDefault="00C56086">
      <w:pPr>
        <w:spacing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4428FEAC" w14:textId="77777777" w:rsidR="00C56086" w:rsidRDefault="00C56086">
      <w:pPr>
        <w:spacing w:before="3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3BEE546" w14:textId="77777777" w:rsidR="00C56086" w:rsidRDefault="008D7676">
      <w:pPr>
        <w:pStyle w:val="Heading5"/>
        <w:tabs>
          <w:tab w:val="left" w:pos="9338"/>
        </w:tabs>
        <w:ind w:left="0" w:right="39" w:firstLine="0"/>
        <w:jc w:val="center"/>
      </w:pPr>
      <w:r>
        <w:rPr>
          <w:spacing w:val="-1"/>
        </w:rPr>
        <w:t xml:space="preserve">Name </w:t>
      </w:r>
      <w:r>
        <w:t>of</w:t>
      </w:r>
      <w:r>
        <w:rPr>
          <w:spacing w:val="-1"/>
        </w:rPr>
        <w:t xml:space="preserve"> Observer: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D6E91A2" w14:textId="77777777" w:rsidR="00C56086" w:rsidRDefault="00C56086">
      <w:pPr>
        <w:spacing w:before="7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5D5E093" w14:textId="77777777" w:rsidR="00C56086" w:rsidRDefault="008D7676">
      <w:pPr>
        <w:tabs>
          <w:tab w:val="left" w:pos="9440"/>
        </w:tabs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Title: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49153075" w14:textId="77777777" w:rsidR="00C56086" w:rsidRDefault="00C56086">
      <w:pPr>
        <w:spacing w:before="7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CF0D62A" w14:textId="77777777" w:rsidR="00C56086" w:rsidRDefault="008D7676">
      <w:pPr>
        <w:tabs>
          <w:tab w:val="left" w:pos="9426"/>
        </w:tabs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Observer’s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Program: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4E54E50B" w14:textId="77777777" w:rsidR="00C56086" w:rsidRDefault="00C56086">
      <w:pPr>
        <w:spacing w:before="7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9E3C465" w14:textId="77777777" w:rsidR="00C56086" w:rsidRDefault="008D7676">
      <w:pPr>
        <w:tabs>
          <w:tab w:val="left" w:pos="9452"/>
        </w:tabs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Program’s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Address: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21F211AA" w14:textId="77777777" w:rsidR="00C56086" w:rsidRDefault="00C56086">
      <w:pPr>
        <w:spacing w:before="5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E9C585C" w14:textId="77777777" w:rsidR="00C56086" w:rsidRDefault="008D7676">
      <w:pPr>
        <w:tabs>
          <w:tab w:val="left" w:pos="9419"/>
        </w:tabs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Contact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phone: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2EF6A4B4" w14:textId="77777777" w:rsidR="00C56086" w:rsidRDefault="00C56086">
      <w:pPr>
        <w:spacing w:before="7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7195AB7" w14:textId="77777777" w:rsidR="00C56086" w:rsidRDefault="008D7676">
      <w:pPr>
        <w:tabs>
          <w:tab w:val="left" w:pos="9440"/>
        </w:tabs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Email: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32BA09B4" w14:textId="77777777" w:rsidR="00C56086" w:rsidRDefault="00C56086">
      <w:pPr>
        <w:spacing w:before="7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6131576" w14:textId="77777777" w:rsidR="00C56086" w:rsidRDefault="008D7676">
      <w:pPr>
        <w:tabs>
          <w:tab w:val="left" w:pos="9426"/>
        </w:tabs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Signature: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452B05E4" w14:textId="77777777" w:rsidR="00C56086" w:rsidRDefault="00C56086">
      <w:pPr>
        <w:spacing w:before="7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E8DD43F" w14:textId="77777777" w:rsidR="00C56086" w:rsidRDefault="008D7676">
      <w:pPr>
        <w:tabs>
          <w:tab w:val="left" w:pos="9440"/>
        </w:tabs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Date: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42143540" w14:textId="77777777" w:rsidR="00C56086" w:rsidRDefault="00C56086">
      <w:pPr>
        <w:rPr>
          <w:rFonts w:ascii="Times New Roman" w:eastAsia="Times New Roman" w:hAnsi="Times New Roman" w:cs="Times New Roman"/>
          <w:sz w:val="24"/>
          <w:szCs w:val="24"/>
        </w:rPr>
        <w:sectPr w:rsidR="00C56086">
          <w:type w:val="continuous"/>
          <w:pgSz w:w="12240" w:h="15840"/>
          <w:pgMar w:top="940" w:right="1320" w:bottom="880" w:left="1340" w:header="720" w:footer="720" w:gutter="0"/>
          <w:cols w:space="720"/>
        </w:sectPr>
      </w:pPr>
    </w:p>
    <w:p w14:paraId="1C4BB337" w14:textId="77777777" w:rsidR="00C56086" w:rsidRDefault="008D7676">
      <w:pPr>
        <w:spacing w:before="53"/>
        <w:ind w:left="1599" w:right="199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lastRenderedPageBreak/>
        <w:t>Attachment F.3</w:t>
      </w:r>
    </w:p>
    <w:p w14:paraId="1F270C17" w14:textId="77777777" w:rsidR="00C56086" w:rsidRDefault="00C56086">
      <w:pPr>
        <w:spacing w:before="2" w:line="320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14:paraId="3807904B" w14:textId="77777777" w:rsidR="00C56086" w:rsidRDefault="008D7676">
      <w:pPr>
        <w:ind w:left="1599" w:right="200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Demonstration</w:t>
      </w:r>
      <w:r>
        <w:rPr>
          <w:rFonts w:ascii="Times New Roman"/>
          <w:b/>
          <w:spacing w:val="-15"/>
          <w:sz w:val="32"/>
        </w:rPr>
        <w:t xml:space="preserve"> </w:t>
      </w:r>
      <w:r>
        <w:rPr>
          <w:rFonts w:ascii="Times New Roman"/>
          <w:b/>
          <w:sz w:val="32"/>
        </w:rPr>
        <w:t>of</w:t>
      </w:r>
      <w:r>
        <w:rPr>
          <w:rFonts w:ascii="Times New Roman"/>
          <w:b/>
          <w:spacing w:val="-13"/>
          <w:sz w:val="32"/>
        </w:rPr>
        <w:t xml:space="preserve"> </w:t>
      </w:r>
      <w:r>
        <w:rPr>
          <w:rFonts w:ascii="Times New Roman"/>
          <w:b/>
          <w:sz w:val="32"/>
        </w:rPr>
        <w:t>Teaching:</w:t>
      </w:r>
      <w:r>
        <w:rPr>
          <w:rFonts w:ascii="Times New Roman"/>
          <w:b/>
          <w:spacing w:val="-15"/>
          <w:sz w:val="32"/>
        </w:rPr>
        <w:t xml:space="preserve"> </w:t>
      </w:r>
      <w:r>
        <w:rPr>
          <w:rFonts w:ascii="Times New Roman"/>
          <w:b/>
          <w:i/>
          <w:sz w:val="32"/>
        </w:rPr>
        <w:t>Class</w:t>
      </w:r>
      <w:r>
        <w:rPr>
          <w:rFonts w:ascii="Times New Roman"/>
          <w:b/>
          <w:i/>
          <w:spacing w:val="-11"/>
          <w:sz w:val="32"/>
        </w:rPr>
        <w:t xml:space="preserve"> </w:t>
      </w:r>
      <w:r>
        <w:rPr>
          <w:rFonts w:ascii="Times New Roman"/>
          <w:b/>
          <w:i/>
          <w:spacing w:val="-1"/>
          <w:sz w:val="32"/>
        </w:rPr>
        <w:t>Profile</w:t>
      </w:r>
    </w:p>
    <w:p w14:paraId="15376118" w14:textId="77777777" w:rsidR="00C56086" w:rsidRDefault="00C56086">
      <w:pPr>
        <w:spacing w:before="2" w:line="40" w:lineRule="atLeast"/>
        <w:rPr>
          <w:rFonts w:ascii="Times New Roman" w:eastAsia="Times New Roman" w:hAnsi="Times New Roman" w:cs="Times New Roman"/>
          <w:sz w:val="3"/>
          <w:szCs w:val="3"/>
        </w:rPr>
      </w:pPr>
    </w:p>
    <w:p w14:paraId="08949304" w14:textId="31DD90FB" w:rsidR="00C56086" w:rsidRDefault="005D3C19">
      <w:pPr>
        <w:spacing w:line="20" w:lineRule="atLeast"/>
        <w:ind w:left="104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70F0B42" wp14:editId="4842B147">
                <wp:extent cx="4457700" cy="12700"/>
                <wp:effectExtent l="5715" t="4445" r="3810" b="1905"/>
                <wp:docPr id="476" name="Group 4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12700"/>
                          <a:chOff x="0" y="0"/>
                          <a:chExt cx="7020" cy="20"/>
                        </a:xfrm>
                      </wpg:grpSpPr>
                      <wpg:grpSp>
                        <wpg:cNvPr id="477" name="Group 47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7000" cy="2"/>
                            <a:chOff x="10" y="10"/>
                            <a:chExt cx="7000" cy="2"/>
                          </a:xfrm>
                        </wpg:grpSpPr>
                        <wps:wsp>
                          <wps:cNvPr id="478" name="Freeform 47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700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7000"/>
                                <a:gd name="T2" fmla="+- 0 7010 10"/>
                                <a:gd name="T3" fmla="*/ T2 w 7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00">
                                  <a:moveTo>
                                    <a:pt x="0" y="0"/>
                                  </a:moveTo>
                                  <a:lnTo>
                                    <a:pt x="700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F8EA33" id="Group 476" o:spid="_x0000_s1026" style="width:351pt;height:1pt;mso-position-horizontal-relative:char;mso-position-vertical-relative:line" coordsize="70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rszIgMAAP4HAAAOAAAAZHJzL2Uyb0RvYy54bWy0VW1v1DAM/o7Ef4jyEcTaHsduVOtNaG9C&#10;GjBpxw/IpemLaJOQ5K43fj2O03Zdx4Q0xDT1nNhxHtuPndOzQ9uQvTC2VjKjyVFMiZBc5bUsM/p9&#10;c/XuhBLrmMxZo6TI6L2w9Gz9+tVpp1OxUJVqcmEIOJE27XRGK+d0GkWWV6Jl9khpIUFZKNMyB0tT&#10;RrlhHXhvm2gRx8dRp0yujeLCWti9CEq6Rv9FIbj7VhRWONJkFLA5/Br8bv03Wp+ytDRMVzXvYbAX&#10;oGhZLeHS0dUFc4zsTP3EVVtzo6wq3BFXbaSKouYCY4BokngWzbVRO42xlGlX6jFNkNpZnl7sln/d&#10;3xpS5xldro4pkayFIuG9xG9AejpdpmB1bfSdvjUhRhBvFP9hQR3N9X5dBmOy7b6oHByynVOYnkNh&#10;Wu8CAicHrML9WAVxcITD5nL5YbWKoVgcdMnCi1glXkEpn5zi1WV/bhUv+kPw65GxNFyHEHtIIR5c&#10;jKGNCVjNE7D63wlIALGPsg9xSAHEPIQyi312YBr9oyPPBg9tZh+YZP+NSXcV0wIJaj1HxkRC0wcm&#10;XRkhfPMCmU5CLtFwYJKd0mii6bRNLbDtrwSapeOZ/I3JYCnfWXctFJKQ7W+sQ2qVOUhI7bwHvoH8&#10;F20Ds+DtOxKTxP+HUpSjSTKYvInIJiYdwbL1Dgc/i8EI/aygyf/g6f1g5D0tJp4A+YiNVQNcfpA9&#10;XpAI86M2xvbSyvoG2QCyoa/AAxj52J6xhbvntuFMf4WBGTqfnoYSmJ7bkBDNnEfmr/Ai6TKKifAb&#10;rdqLjUKVm7UuXPKgbeTUKtB/giqo4YS/ADt7vNRjndRUqqu6abAGjfRQwgDxCKxq6txrcWHK7Xlj&#10;yJ75hwH/fDTg7ZEZDGCZo7dKsPyylx2rmyCDfQPJhQkTCOtnik23Kr8H8hoVnht4HkGolPlFSQdP&#10;TUbtzx0zgpLms4QO/Jgsl0A3hwsYfn6MmalmO9UwycFVRh2Fynvx3IX3bKdNXVZwU4JckOoTTN2i&#10;9gxHfAFVv4AhgFI/q3sZHhmQHr1i0zVaPTzb698AAAD//wMAUEsDBBQABgAIAAAAIQDLOnxb2QAA&#10;AAMBAAAPAAAAZHJzL2Rvd25yZXYueG1sTI9BS8NAEIXvgv9hGcGb3aSilphNKUU9FcFWkN6m2WkS&#10;mp0N2W2S/ntHL3qZ4fGGN9/Ll5Nr1UB9aDwbSGcJKOLS24YrA5+717sFqBCRLbaeycCFAiyL66sc&#10;M+tH/qBhGyslIRwyNFDH2GVah7Imh2HmO2Lxjr53GEX2lbY9jhLuWj1PkkftsGH5UGNH65rK0/bs&#10;DLyNOK7u05dhczquL/vdw/vXJiVjbm+m1TOoSFP8O4YffEGHQpgO/sw2qNaAFIm/U7ynZC7yYECW&#10;LnL9n734BgAA//8DAFBLAQItABQABgAIAAAAIQC2gziS/gAAAOEBAAATAAAAAAAAAAAAAAAAAAAA&#10;AABbQ29udGVudF9UeXBlc10ueG1sUEsBAi0AFAAGAAgAAAAhADj9If/WAAAAlAEAAAsAAAAAAAAA&#10;AAAAAAAALwEAAF9yZWxzLy5yZWxzUEsBAi0AFAAGAAgAAAAhABCGuzMiAwAA/gcAAA4AAAAAAAAA&#10;AAAAAAAALgIAAGRycy9lMm9Eb2MueG1sUEsBAi0AFAAGAAgAAAAhAMs6fFvZAAAAAwEAAA8AAAAA&#10;AAAAAAAAAAAAfAUAAGRycy9kb3ducmV2LnhtbFBLBQYAAAAABAAEAPMAAACCBgAAAAA=&#10;">
                <v:group id="Group 477" o:spid="_x0000_s1027" style="position:absolute;left:10;top:10;width:7000;height:2" coordorigin="10,10" coordsize="7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shape id="Freeform 478" o:spid="_x0000_s1028" style="position:absolute;left:10;top:10;width:7000;height:2;visibility:visible;mso-wrap-style:square;v-text-anchor:top" coordsize="7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s6GwQAAANwAAAAPAAAAZHJzL2Rvd25yZXYueG1sRE/JbsIw&#10;EL1X6j9Yg8StcTCIJcUgBAL1wt4PGMXTJG08jmID4e/rQ6Uen94+X3a2FndqfeVYwyBJQRDnzlRc&#10;aPi8bt+mIHxANlg7Jg1P8rBcvL7MMTPuwWe6X0IhYgj7DDWUITSZlD4vyaJPXEMcuS/XWgwRtoU0&#10;LT5iuK2lStOxtFhxbCixoXVJ+c/lZjUc9jO/Pd3UjtXGH795qDZupLTu97rVO4hAXfgX/7k/jIbR&#10;JK6NZ+IRkItfAAAA//8DAFBLAQItABQABgAIAAAAIQDb4fbL7gAAAIUBAAATAAAAAAAAAAAAAAAA&#10;AAAAAABbQ29udGVudF9UeXBlc10ueG1sUEsBAi0AFAAGAAgAAAAhAFr0LFu/AAAAFQEAAAsAAAAA&#10;AAAAAAAAAAAAHwEAAF9yZWxzLy5yZWxzUEsBAi0AFAAGAAgAAAAhAMYSzobBAAAA3AAAAA8AAAAA&#10;AAAAAAAAAAAABwIAAGRycy9kb3ducmV2LnhtbFBLBQYAAAAAAwADALcAAAD1AgAAAAA=&#10;" path="m,l7000,e" filled="f" strokeweight="1pt">
                    <v:path arrowok="t" o:connecttype="custom" o:connectlocs="0,0;7000,0" o:connectangles="0,0"/>
                  </v:shape>
                </v:group>
                <w10:anchorlock/>
              </v:group>
            </w:pict>
          </mc:Fallback>
        </mc:AlternateContent>
      </w:r>
    </w:p>
    <w:p w14:paraId="46D8A3E5" w14:textId="77777777" w:rsidR="00C56086" w:rsidRDefault="00C56086">
      <w:pPr>
        <w:spacing w:line="320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14:paraId="00145ED0" w14:textId="77777777" w:rsidR="00C56086" w:rsidRDefault="00C56086">
      <w:pPr>
        <w:spacing w:before="17" w:line="460" w:lineRule="atLeast"/>
        <w:rPr>
          <w:rFonts w:ascii="Times New Roman" w:eastAsia="Times New Roman" w:hAnsi="Times New Roman" w:cs="Times New Roman"/>
          <w:sz w:val="40"/>
          <w:szCs w:val="40"/>
        </w:rPr>
      </w:pPr>
    </w:p>
    <w:p w14:paraId="28860424" w14:textId="77777777" w:rsidR="00C56086" w:rsidRDefault="008D7676">
      <w:pPr>
        <w:pStyle w:val="Heading5"/>
        <w:ind w:left="439" w:right="386" w:firstLine="0"/>
      </w:pPr>
      <w:r>
        <w:rPr>
          <w:spacing w:val="-1"/>
        </w:rPr>
        <w:t>Candidates</w:t>
      </w:r>
      <w:r>
        <w:t xml:space="preserve"> </w:t>
      </w:r>
      <w:r>
        <w:rPr>
          <w:spacing w:val="-1"/>
        </w:rPr>
        <w:t>need</w:t>
      </w:r>
      <w:r>
        <w:t xml:space="preserve"> to complete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profile and</w:t>
      </w:r>
      <w:r>
        <w:t xml:space="preserve"> submit it to the</w:t>
      </w:r>
      <w:r>
        <w:rPr>
          <w:spacing w:val="-1"/>
        </w:rPr>
        <w:t xml:space="preserve"> evaluator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your teaching</w:t>
      </w:r>
      <w:r>
        <w:rPr>
          <w:spacing w:val="65"/>
        </w:rPr>
        <w:t xml:space="preserve"> </w:t>
      </w:r>
      <w:r>
        <w:rPr>
          <w:spacing w:val="-1"/>
        </w:rPr>
        <w:t>demonstration</w:t>
      </w:r>
      <w:r>
        <w:t xml:space="preserve"> </w:t>
      </w:r>
      <w:r>
        <w:rPr>
          <w:spacing w:val="-1"/>
        </w:rPr>
        <w:t>along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other required</w:t>
      </w:r>
      <w:r>
        <w:t xml:space="preserve"> </w:t>
      </w:r>
      <w:r>
        <w:rPr>
          <w:spacing w:val="-1"/>
        </w:rPr>
        <w:t>documentation.</w:t>
      </w:r>
    </w:p>
    <w:p w14:paraId="3859A3DC" w14:textId="77777777" w:rsidR="00C56086" w:rsidRDefault="00C56086">
      <w:pPr>
        <w:spacing w:before="19" w:line="260" w:lineRule="atLeast"/>
        <w:rPr>
          <w:rFonts w:ascii="Times New Roman" w:eastAsia="Times New Roman" w:hAnsi="Times New Roman" w:cs="Times New Roman"/>
        </w:rPr>
      </w:pPr>
    </w:p>
    <w:p w14:paraId="61EFFAAC" w14:textId="77777777" w:rsidR="00C56086" w:rsidRDefault="008D7676">
      <w:pPr>
        <w:ind w:right="1418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Number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of…</w:t>
      </w:r>
    </w:p>
    <w:tbl>
      <w:tblPr>
        <w:tblW w:w="0" w:type="auto"/>
        <w:tblInd w:w="5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2"/>
        <w:gridCol w:w="3158"/>
        <w:gridCol w:w="1531"/>
      </w:tblGrid>
      <w:tr w:rsidR="00C56086" w14:paraId="0C93C188" w14:textId="77777777">
        <w:trPr>
          <w:trHeight w:hRule="exact" w:val="336"/>
        </w:trPr>
        <w:tc>
          <w:tcPr>
            <w:tcW w:w="27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708AD3" w14:textId="77777777" w:rsidR="00C56086" w:rsidRDefault="008D7676">
            <w:pPr>
              <w:pStyle w:val="TableParagraph"/>
              <w:spacing w:before="18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Gender</w:t>
            </w:r>
          </w:p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AA189" w14:textId="77777777" w:rsidR="00C56086" w:rsidRDefault="008D7676">
            <w:pPr>
              <w:pStyle w:val="TableParagraph"/>
              <w:spacing w:before="17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w w:val="95"/>
                <w:sz w:val="24"/>
              </w:rPr>
              <w:t>Female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3D94A" w14:textId="77777777" w:rsidR="00C56086" w:rsidRDefault="00C56086"/>
        </w:tc>
      </w:tr>
      <w:tr w:rsidR="00C56086" w14:paraId="51F70D12" w14:textId="77777777">
        <w:trPr>
          <w:trHeight w:hRule="exact" w:val="336"/>
        </w:trPr>
        <w:tc>
          <w:tcPr>
            <w:tcW w:w="2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42320" w14:textId="77777777" w:rsidR="00C56086" w:rsidRDefault="00C56086"/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43640" w14:textId="77777777" w:rsidR="00C56086" w:rsidRDefault="008D7676">
            <w:pPr>
              <w:pStyle w:val="TableParagraph"/>
              <w:spacing w:before="17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Male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214DB" w14:textId="77777777" w:rsidR="00C56086" w:rsidRDefault="00C56086"/>
        </w:tc>
      </w:tr>
      <w:tr w:rsidR="00C56086" w14:paraId="38EAD4C1" w14:textId="77777777">
        <w:trPr>
          <w:trHeight w:hRule="exact" w:val="350"/>
        </w:trPr>
        <w:tc>
          <w:tcPr>
            <w:tcW w:w="27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DBD3A98" w14:textId="77777777" w:rsidR="00C56086" w:rsidRDefault="00C56086">
            <w:pPr>
              <w:pStyle w:val="TableParagraph"/>
              <w:spacing w:before="7" w:line="260" w:lineRule="atLeast"/>
              <w:rPr>
                <w:rFonts w:ascii="Times New Roman" w:eastAsia="Times New Roman" w:hAnsi="Times New Roman" w:cs="Times New Roman"/>
              </w:rPr>
            </w:pPr>
          </w:p>
          <w:p w14:paraId="2F7D7E89" w14:textId="77777777" w:rsidR="00C56086" w:rsidRDefault="008D767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Ethnicity</w:t>
            </w:r>
          </w:p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C12C6" w14:textId="77777777" w:rsidR="00C56086" w:rsidRDefault="008D7676">
            <w:pPr>
              <w:pStyle w:val="TableParagraph"/>
              <w:spacing w:before="24"/>
              <w:ind w:left="1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African-American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9414C" w14:textId="77777777" w:rsidR="00C56086" w:rsidRDefault="00C56086"/>
        </w:tc>
      </w:tr>
      <w:tr w:rsidR="00C56086" w14:paraId="6E14FB8A" w14:textId="77777777">
        <w:trPr>
          <w:trHeight w:hRule="exact" w:val="334"/>
        </w:trPr>
        <w:tc>
          <w:tcPr>
            <w:tcW w:w="27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F0C948" w14:textId="77777777" w:rsidR="00C56086" w:rsidRDefault="00C56086"/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68879" w14:textId="77777777" w:rsidR="00C56086" w:rsidRDefault="008D7676">
            <w:pPr>
              <w:pStyle w:val="TableParagraph"/>
              <w:spacing w:before="15"/>
              <w:ind w:left="14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Asian-American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E886F" w14:textId="77777777" w:rsidR="00C56086" w:rsidRDefault="00C56086"/>
        </w:tc>
      </w:tr>
      <w:tr w:rsidR="00C56086" w14:paraId="6202C9E5" w14:textId="77777777">
        <w:trPr>
          <w:trHeight w:hRule="exact" w:val="331"/>
        </w:trPr>
        <w:tc>
          <w:tcPr>
            <w:tcW w:w="27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02C895" w14:textId="77777777" w:rsidR="00C56086" w:rsidRDefault="00C56086"/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5C1E4" w14:textId="77777777" w:rsidR="00C56086" w:rsidRDefault="008D7676">
            <w:pPr>
              <w:pStyle w:val="TableParagraph"/>
              <w:spacing w:before="12"/>
              <w:ind w:left="20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Caucasian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BFF6C" w14:textId="77777777" w:rsidR="00C56086" w:rsidRDefault="00C56086"/>
        </w:tc>
      </w:tr>
      <w:tr w:rsidR="00C56086" w14:paraId="59AD4438" w14:textId="77777777">
        <w:trPr>
          <w:trHeight w:hRule="exact" w:val="331"/>
        </w:trPr>
        <w:tc>
          <w:tcPr>
            <w:tcW w:w="27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08331B" w14:textId="77777777" w:rsidR="00C56086" w:rsidRDefault="00C56086"/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D4F46" w14:textId="77777777" w:rsidR="00C56086" w:rsidRDefault="008D7676">
            <w:pPr>
              <w:pStyle w:val="TableParagraph"/>
              <w:spacing w:before="15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Hispanic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720AC" w14:textId="77777777" w:rsidR="00C56086" w:rsidRDefault="00C56086"/>
        </w:tc>
      </w:tr>
      <w:tr w:rsidR="00C56086" w14:paraId="6032F6A5" w14:textId="77777777">
        <w:trPr>
          <w:trHeight w:hRule="exact" w:val="334"/>
        </w:trPr>
        <w:tc>
          <w:tcPr>
            <w:tcW w:w="27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1EFB19" w14:textId="77777777" w:rsidR="00C56086" w:rsidRDefault="00C56086"/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3D75C" w14:textId="77777777" w:rsidR="00C56086" w:rsidRDefault="008D7676">
            <w:pPr>
              <w:pStyle w:val="TableParagraph"/>
              <w:spacing w:before="15"/>
              <w:ind w:left="1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Multi-racial/Other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99FC5" w14:textId="77777777" w:rsidR="00C56086" w:rsidRDefault="00C56086"/>
        </w:tc>
      </w:tr>
      <w:tr w:rsidR="00C56086" w14:paraId="5EFFEE1C" w14:textId="77777777">
        <w:trPr>
          <w:trHeight w:hRule="exact" w:val="331"/>
        </w:trPr>
        <w:tc>
          <w:tcPr>
            <w:tcW w:w="2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D0CFB" w14:textId="77777777" w:rsidR="00C56086" w:rsidRDefault="00C56086"/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7C862" w14:textId="77777777" w:rsidR="00C56086" w:rsidRDefault="008D7676">
            <w:pPr>
              <w:pStyle w:val="TableParagraph"/>
              <w:spacing w:before="12"/>
              <w:ind w:left="13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Native-American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14:paraId="5FAF3137" w14:textId="77777777" w:rsidR="00C56086" w:rsidRDefault="00C56086"/>
        </w:tc>
      </w:tr>
      <w:tr w:rsidR="00C56086" w14:paraId="0D76EDE7" w14:textId="77777777">
        <w:trPr>
          <w:trHeight w:hRule="exact" w:val="550"/>
        </w:trPr>
        <w:tc>
          <w:tcPr>
            <w:tcW w:w="5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1B5E8DED" w14:textId="77777777" w:rsidR="00C56086" w:rsidRDefault="00C56086">
            <w:pPr>
              <w:pStyle w:val="TableParagraph"/>
              <w:spacing w:before="15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778A34" w14:textId="77777777" w:rsidR="00C56086" w:rsidRDefault="008D7676">
            <w:pPr>
              <w:pStyle w:val="TableParagraph"/>
              <w:ind w:left="34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Total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number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students</w:t>
            </w:r>
          </w:p>
        </w:tc>
        <w:tc>
          <w:tcPr>
            <w:tcW w:w="1531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FD9CD9" w14:textId="77777777" w:rsidR="00C56086" w:rsidRDefault="00C56086"/>
        </w:tc>
      </w:tr>
    </w:tbl>
    <w:p w14:paraId="26916BD2" w14:textId="77777777" w:rsidR="00C56086" w:rsidRDefault="00C56086">
      <w:pPr>
        <w:spacing w:before="1" w:line="260" w:lineRule="atLeast"/>
        <w:rPr>
          <w:rFonts w:ascii="Times New Roman" w:eastAsia="Times New Roman" w:hAnsi="Times New Roman" w:cs="Times New Roman"/>
        </w:rPr>
      </w:pPr>
    </w:p>
    <w:p w14:paraId="33E213E8" w14:textId="77777777" w:rsidR="00C56086" w:rsidRDefault="008D7676">
      <w:pPr>
        <w:spacing w:before="76"/>
        <w:ind w:right="1817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 xml:space="preserve">Check </w:t>
      </w:r>
      <w:r>
        <w:rPr>
          <w:rFonts w:ascii="Times New Roman"/>
          <w:spacing w:val="1"/>
          <w:sz w:val="18"/>
        </w:rPr>
        <w:t>one</w:t>
      </w:r>
    </w:p>
    <w:tbl>
      <w:tblPr>
        <w:tblW w:w="0" w:type="auto"/>
        <w:tblInd w:w="5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1"/>
        <w:gridCol w:w="3149"/>
        <w:gridCol w:w="1531"/>
      </w:tblGrid>
      <w:tr w:rsidR="00C56086" w14:paraId="13CDE4AB" w14:textId="77777777">
        <w:trPr>
          <w:trHeight w:hRule="exact" w:val="377"/>
        </w:trPr>
        <w:tc>
          <w:tcPr>
            <w:tcW w:w="27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22831A" w14:textId="77777777" w:rsidR="00C56086" w:rsidRDefault="00C56086">
            <w:pPr>
              <w:pStyle w:val="TableParagraph"/>
              <w:spacing w:before="7" w:line="260" w:lineRule="atLeast"/>
              <w:rPr>
                <w:rFonts w:ascii="Times New Roman" w:eastAsia="Times New Roman" w:hAnsi="Times New Roman" w:cs="Times New Roman"/>
              </w:rPr>
            </w:pPr>
          </w:p>
          <w:p w14:paraId="5E0C2B6D" w14:textId="77777777" w:rsidR="00C56086" w:rsidRDefault="008D767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Type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ABE </w:t>
            </w:r>
            <w:r>
              <w:rPr>
                <w:rFonts w:ascii="Times New Roman"/>
                <w:i/>
                <w:spacing w:val="-1"/>
                <w:sz w:val="24"/>
              </w:rPr>
              <w:t>class</w:t>
            </w:r>
          </w:p>
          <w:p w14:paraId="13EACA2C" w14:textId="77777777" w:rsidR="00C56086" w:rsidRDefault="008D767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observed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AAEBC" w14:textId="77777777" w:rsidR="00C56086" w:rsidRDefault="008D7676">
            <w:pPr>
              <w:pStyle w:val="TableParagraph"/>
              <w:spacing w:line="267" w:lineRule="exact"/>
              <w:ind w:left="8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Basic </w:t>
            </w:r>
            <w:r>
              <w:rPr>
                <w:rFonts w:ascii="Times New Roman"/>
                <w:sz w:val="24"/>
              </w:rPr>
              <w:t>literacy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(GLE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0-1.9)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E3756" w14:textId="77777777" w:rsidR="00C56086" w:rsidRDefault="00C56086"/>
        </w:tc>
      </w:tr>
      <w:tr w:rsidR="00C56086" w14:paraId="03E53BCE" w14:textId="77777777">
        <w:trPr>
          <w:trHeight w:hRule="exact" w:val="331"/>
        </w:trPr>
        <w:tc>
          <w:tcPr>
            <w:tcW w:w="27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CA2280" w14:textId="77777777" w:rsidR="00C56086" w:rsidRDefault="00C56086"/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A730C" w14:textId="77777777" w:rsidR="00C56086" w:rsidRDefault="008D7676">
            <w:pPr>
              <w:pStyle w:val="TableParagraph"/>
              <w:spacing w:line="267" w:lineRule="exact"/>
              <w:ind w:left="6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>Beginning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ABE </w:t>
            </w:r>
            <w:r>
              <w:rPr>
                <w:rFonts w:ascii="Times New Roman"/>
                <w:spacing w:val="-1"/>
                <w:sz w:val="16"/>
              </w:rPr>
              <w:t>(GLE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2-3.9)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C7870" w14:textId="77777777" w:rsidR="00C56086" w:rsidRDefault="00C56086"/>
        </w:tc>
      </w:tr>
      <w:tr w:rsidR="00C56086" w14:paraId="3613B530" w14:textId="77777777">
        <w:trPr>
          <w:trHeight w:hRule="exact" w:val="334"/>
        </w:trPr>
        <w:tc>
          <w:tcPr>
            <w:tcW w:w="27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33FC85" w14:textId="77777777" w:rsidR="00C56086" w:rsidRDefault="00C56086"/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B3403" w14:textId="77777777" w:rsidR="00C56086" w:rsidRDefault="008D7676">
            <w:pPr>
              <w:pStyle w:val="TableParagraph"/>
              <w:spacing w:line="269" w:lineRule="exact"/>
              <w:ind w:left="77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Pre-GED/ASE </w:t>
            </w:r>
            <w:r>
              <w:rPr>
                <w:rFonts w:ascii="Times New Roman"/>
                <w:spacing w:val="-1"/>
                <w:sz w:val="16"/>
              </w:rPr>
              <w:t>(GLE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4-8.9)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72BAF" w14:textId="77777777" w:rsidR="00C56086" w:rsidRDefault="00C56086"/>
        </w:tc>
      </w:tr>
      <w:tr w:rsidR="00C56086" w14:paraId="1AB0BDF8" w14:textId="77777777">
        <w:trPr>
          <w:trHeight w:hRule="exact" w:val="331"/>
        </w:trPr>
        <w:tc>
          <w:tcPr>
            <w:tcW w:w="27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1AB965" w14:textId="77777777" w:rsidR="00C56086" w:rsidRDefault="00C56086"/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7320D" w14:textId="77777777" w:rsidR="00C56086" w:rsidRDefault="008D7676">
            <w:pPr>
              <w:pStyle w:val="TableParagraph"/>
              <w:spacing w:line="267" w:lineRule="exact"/>
              <w:ind w:left="12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GED/ASE </w:t>
            </w:r>
            <w:r>
              <w:rPr>
                <w:rFonts w:ascii="Times New Roman"/>
                <w:spacing w:val="-2"/>
                <w:sz w:val="16"/>
              </w:rPr>
              <w:t>(GLE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9-12)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81F2C" w14:textId="77777777" w:rsidR="00C56086" w:rsidRDefault="00C56086"/>
        </w:tc>
      </w:tr>
      <w:tr w:rsidR="00C56086" w14:paraId="77DF76F9" w14:textId="77777777">
        <w:trPr>
          <w:trHeight w:hRule="exact" w:val="331"/>
        </w:trPr>
        <w:tc>
          <w:tcPr>
            <w:tcW w:w="27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74848D" w14:textId="77777777" w:rsidR="00C56086" w:rsidRDefault="00C56086"/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DC434" w14:textId="77777777" w:rsidR="00C56086" w:rsidRDefault="008D7676">
            <w:pPr>
              <w:pStyle w:val="TableParagraph"/>
              <w:spacing w:line="267" w:lineRule="exact"/>
              <w:ind w:left="67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>Beginning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ESOL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(SPL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0-3)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CD475" w14:textId="77777777" w:rsidR="00C56086" w:rsidRDefault="00C56086"/>
        </w:tc>
      </w:tr>
      <w:tr w:rsidR="00C56086" w14:paraId="565F0875" w14:textId="77777777">
        <w:trPr>
          <w:trHeight w:hRule="exact" w:val="334"/>
        </w:trPr>
        <w:tc>
          <w:tcPr>
            <w:tcW w:w="27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E432EE" w14:textId="77777777" w:rsidR="00C56086" w:rsidRDefault="00C56086"/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2B3B3" w14:textId="77777777" w:rsidR="00C56086" w:rsidRDefault="008D7676">
            <w:pPr>
              <w:pStyle w:val="TableParagraph"/>
              <w:spacing w:line="269" w:lineRule="exact"/>
              <w:ind w:left="4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Intermediate </w:t>
            </w:r>
            <w:r>
              <w:rPr>
                <w:rFonts w:ascii="Times New Roman"/>
                <w:sz w:val="24"/>
              </w:rPr>
              <w:t>ESOL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(SPL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4-5)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48856" w14:textId="77777777" w:rsidR="00C56086" w:rsidRDefault="00C56086"/>
        </w:tc>
      </w:tr>
      <w:tr w:rsidR="00C56086" w14:paraId="2D0BA90A" w14:textId="77777777">
        <w:trPr>
          <w:trHeight w:hRule="exact" w:val="331"/>
        </w:trPr>
        <w:tc>
          <w:tcPr>
            <w:tcW w:w="27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59B5" w14:textId="77777777" w:rsidR="00C56086" w:rsidRDefault="00C56086"/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22920" w14:textId="77777777" w:rsidR="00C56086" w:rsidRDefault="008D7676">
            <w:pPr>
              <w:pStyle w:val="TableParagraph"/>
              <w:spacing w:line="267" w:lineRule="exact"/>
              <w:ind w:left="7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>Advanced</w:t>
            </w:r>
            <w:r>
              <w:rPr>
                <w:rFonts w:ascii="Times New Roman"/>
                <w:sz w:val="24"/>
              </w:rPr>
              <w:t xml:space="preserve"> ESOL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(SPL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6-7)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0AF8D" w14:textId="77777777" w:rsidR="00C56086" w:rsidRDefault="00C56086"/>
        </w:tc>
      </w:tr>
    </w:tbl>
    <w:p w14:paraId="33609F01" w14:textId="77777777" w:rsidR="00C56086" w:rsidRDefault="00C56086">
      <w:pPr>
        <w:spacing w:before="9" w:line="260" w:lineRule="atLeast"/>
        <w:rPr>
          <w:rFonts w:ascii="Times New Roman" w:eastAsia="Times New Roman" w:hAnsi="Times New Roman" w:cs="Times New Roman"/>
        </w:rPr>
      </w:pPr>
    </w:p>
    <w:p w14:paraId="1CC0AFF3" w14:textId="77777777" w:rsidR="00C56086" w:rsidRDefault="008D7676">
      <w:pPr>
        <w:spacing w:before="76"/>
        <w:ind w:right="1817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 xml:space="preserve">Check </w:t>
      </w:r>
      <w:r>
        <w:rPr>
          <w:rFonts w:ascii="Times New Roman"/>
          <w:spacing w:val="1"/>
          <w:sz w:val="18"/>
        </w:rPr>
        <w:t>one</w:t>
      </w:r>
    </w:p>
    <w:tbl>
      <w:tblPr>
        <w:tblW w:w="0" w:type="auto"/>
        <w:tblInd w:w="5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1"/>
        <w:gridCol w:w="3149"/>
        <w:gridCol w:w="1531"/>
      </w:tblGrid>
      <w:tr w:rsidR="00C56086" w14:paraId="3DD9B131" w14:textId="77777777">
        <w:trPr>
          <w:trHeight w:hRule="exact" w:val="334"/>
        </w:trPr>
        <w:tc>
          <w:tcPr>
            <w:tcW w:w="27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2AB4CD" w14:textId="77777777" w:rsidR="00C56086" w:rsidRDefault="00C56086">
            <w:pPr>
              <w:pStyle w:val="TableParagraph"/>
              <w:spacing w:before="7" w:line="260" w:lineRule="atLeast"/>
              <w:rPr>
                <w:rFonts w:ascii="Times New Roman" w:eastAsia="Times New Roman" w:hAnsi="Times New Roman" w:cs="Times New Roman"/>
              </w:rPr>
            </w:pPr>
          </w:p>
          <w:p w14:paraId="2C66E6CE" w14:textId="77777777" w:rsidR="00C56086" w:rsidRDefault="008D7676">
            <w:pPr>
              <w:pStyle w:val="TableParagraph"/>
              <w:ind w:left="102" w:right="4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Type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ABE </w:t>
            </w:r>
            <w:r>
              <w:rPr>
                <w:rFonts w:ascii="Times New Roman"/>
                <w:i/>
                <w:sz w:val="24"/>
              </w:rPr>
              <w:t>program</w:t>
            </w:r>
            <w:r>
              <w:rPr>
                <w:rFonts w:ascii="Times New Roman"/>
                <w:i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setting</w:t>
            </w:r>
            <w:r>
              <w:rPr>
                <w:rFonts w:ascii="Times New Roman"/>
                <w:i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in </w:t>
            </w:r>
            <w:r>
              <w:rPr>
                <w:rFonts w:ascii="Times New Roman"/>
                <w:spacing w:val="-1"/>
                <w:sz w:val="24"/>
              </w:rPr>
              <w:t>which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class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observation</w:t>
            </w:r>
            <w:r>
              <w:rPr>
                <w:rFonts w:ascii="Times New Roman"/>
                <w:sz w:val="24"/>
              </w:rPr>
              <w:t xml:space="preserve"> took </w:t>
            </w:r>
            <w:r>
              <w:rPr>
                <w:rFonts w:ascii="Times New Roman"/>
                <w:spacing w:val="-1"/>
                <w:sz w:val="24"/>
              </w:rPr>
              <w:t>place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12782" w14:textId="77777777" w:rsidR="00C56086" w:rsidRDefault="008D7676">
            <w:pPr>
              <w:pStyle w:val="TableParagraph"/>
              <w:spacing w:line="246" w:lineRule="exact"/>
              <w:ind w:left="4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ABE Correctional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Institution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56251" w14:textId="77777777" w:rsidR="00C56086" w:rsidRDefault="00C56086"/>
        </w:tc>
      </w:tr>
      <w:tr w:rsidR="00C56086" w14:paraId="7F3C6D22" w14:textId="77777777">
        <w:trPr>
          <w:trHeight w:hRule="exact" w:val="331"/>
        </w:trPr>
        <w:tc>
          <w:tcPr>
            <w:tcW w:w="27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6F87A1" w14:textId="77777777" w:rsidR="00C56086" w:rsidRDefault="00C56086"/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31BBB" w14:textId="77777777" w:rsidR="00C56086" w:rsidRDefault="008D7676">
            <w:pPr>
              <w:pStyle w:val="TableParagraph"/>
              <w:spacing w:line="246" w:lineRule="exact"/>
              <w:ind w:left="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Community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Based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Organization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BB286" w14:textId="77777777" w:rsidR="00C56086" w:rsidRDefault="00C56086"/>
        </w:tc>
      </w:tr>
      <w:tr w:rsidR="00C56086" w14:paraId="1DC9A5AD" w14:textId="77777777">
        <w:trPr>
          <w:trHeight w:hRule="exact" w:val="334"/>
        </w:trPr>
        <w:tc>
          <w:tcPr>
            <w:tcW w:w="27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33A2DE" w14:textId="77777777" w:rsidR="00C56086" w:rsidRDefault="00C56086"/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BFFAD" w14:textId="77777777" w:rsidR="00C56086" w:rsidRDefault="008D7676">
            <w:pPr>
              <w:pStyle w:val="TableParagraph"/>
              <w:spacing w:line="269" w:lineRule="exact"/>
              <w:ind w:left="10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Community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College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C98AB" w14:textId="77777777" w:rsidR="00C56086" w:rsidRDefault="00C56086"/>
        </w:tc>
      </w:tr>
      <w:tr w:rsidR="00C56086" w14:paraId="234E9A05" w14:textId="77777777">
        <w:trPr>
          <w:trHeight w:hRule="exact" w:val="331"/>
        </w:trPr>
        <w:tc>
          <w:tcPr>
            <w:tcW w:w="27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E5913F" w14:textId="77777777" w:rsidR="00C56086" w:rsidRDefault="00C56086"/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20EF5" w14:textId="77777777" w:rsidR="00C56086" w:rsidRDefault="008D7676">
            <w:pPr>
              <w:pStyle w:val="TableParagraph"/>
              <w:spacing w:line="267" w:lineRule="exact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Local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Education</w:t>
            </w:r>
            <w:r>
              <w:rPr>
                <w:rFonts w:ascii="Times New Roman"/>
                <w:sz w:val="24"/>
              </w:rPr>
              <w:t xml:space="preserve"> Agency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48427" w14:textId="77777777" w:rsidR="00C56086" w:rsidRDefault="00C56086"/>
        </w:tc>
      </w:tr>
      <w:tr w:rsidR="00C56086" w14:paraId="650E094A" w14:textId="77777777">
        <w:trPr>
          <w:trHeight w:hRule="exact" w:val="334"/>
        </w:trPr>
        <w:tc>
          <w:tcPr>
            <w:tcW w:w="27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78118" w14:textId="77777777" w:rsidR="00C56086" w:rsidRDefault="00C56086"/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02FF1" w14:textId="77777777" w:rsidR="00C56086" w:rsidRDefault="008D7676">
            <w:pPr>
              <w:pStyle w:val="TableParagraph"/>
              <w:spacing w:line="267" w:lineRule="exact"/>
              <w:ind w:left="9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Workplace Education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BE932" w14:textId="77777777" w:rsidR="00C56086" w:rsidRDefault="00C56086"/>
        </w:tc>
      </w:tr>
    </w:tbl>
    <w:p w14:paraId="66874BD3" w14:textId="77777777" w:rsidR="00C56086" w:rsidRDefault="00C56086">
      <w:pPr>
        <w:sectPr w:rsidR="00C56086">
          <w:pgSz w:w="12240" w:h="15840"/>
          <w:pgMar w:top="940" w:right="1320" w:bottom="880" w:left="1720" w:header="0" w:footer="690" w:gutter="0"/>
          <w:cols w:space="720"/>
        </w:sectPr>
      </w:pPr>
    </w:p>
    <w:p w14:paraId="6F74C5BA" w14:textId="77777777" w:rsidR="00C56086" w:rsidRDefault="008D7676">
      <w:pPr>
        <w:pStyle w:val="Heading4"/>
        <w:spacing w:before="53"/>
        <w:ind w:left="286" w:right="288"/>
        <w:jc w:val="center"/>
        <w:rPr>
          <w:b w:val="0"/>
          <w:bCs w:val="0"/>
        </w:rPr>
      </w:pPr>
      <w:bookmarkStart w:id="17" w:name="Attachment_F.4"/>
      <w:bookmarkEnd w:id="17"/>
      <w:r>
        <w:rPr>
          <w:spacing w:val="-1"/>
        </w:rPr>
        <w:lastRenderedPageBreak/>
        <w:t>Attachment</w:t>
      </w:r>
      <w:r>
        <w:rPr>
          <w:spacing w:val="1"/>
        </w:rPr>
        <w:t xml:space="preserve"> </w:t>
      </w:r>
      <w:r>
        <w:rPr>
          <w:spacing w:val="-1"/>
        </w:rPr>
        <w:t>F.4</w:t>
      </w:r>
    </w:p>
    <w:p w14:paraId="6DD255DF" w14:textId="77777777" w:rsidR="00C56086" w:rsidRDefault="00C56086">
      <w:pPr>
        <w:spacing w:before="4" w:line="15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39353C08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A4CC7A9" w14:textId="0D86DEA8" w:rsidR="00C56086" w:rsidRDefault="005D3C19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C8859D0" wp14:editId="32E81BFF">
                <wp:extent cx="6108700" cy="259080"/>
                <wp:effectExtent l="22225" t="17780" r="22225" b="18415"/>
                <wp:docPr id="475" name="Text Box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259080"/>
                        </a:xfrm>
                        <a:prstGeom prst="rect">
                          <a:avLst/>
                        </a:prstGeom>
                        <a:noFill/>
                        <a:ln w="2870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25851B" w14:textId="77777777" w:rsidR="00A05576" w:rsidRDefault="00A05576">
                            <w:pPr>
                              <w:spacing w:before="43"/>
                              <w:ind w:left="904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 xml:space="preserve">Demonstration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 xml:space="preserve"> Teaching: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8"/>
                              </w:rPr>
                              <w:t>Orientation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8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8"/>
                              </w:rPr>
                              <w:t>Learner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8"/>
                              </w:rPr>
                              <w:t>Consent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8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8859D0" id="Text Box 614" o:spid="_x0000_s1109" type="#_x0000_t202" style="width:481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/x8IwIAACQEAAAOAAAAZHJzL2Uyb0RvYy54bWysU8tu2zAQvBfoPxC815LdxHEFy0HqNEWB&#10;9AEk/QCKoiyiFJdd0pbcr8+SslyjvRXVgVhql8PZmeX6dugMOyj0GmzJ57OcM2Ul1NruSv79+eHN&#10;ijMfhK2FAatKflSe325ev1r3rlALaMHUChmBWF/0ruRtCK7IMi9b1Qk/A6csJRvATgTa4i6rUfSE&#10;3plskefLrAesHYJU3tPf+zHJNwm/aZQMX5vGq8BMyYlbSCumtYprtlmLYofCtVqeaIh/YNEJbenS&#10;M9S9CILtUf8F1WmJ4KEJMwldBk2jpUo9UDfz/I9unlrhVOqFxPHuLJP/f7Dyy+EbMl2X/OrmmjMr&#10;OjLpWQ2BvYeBLedXUaHe+YIKnxyVhoES5HTq1rtHkD88s7Bthd2pO0ToWyVqYjiPJ7OLoyOOjyBV&#10;/xlqukjsAySgocEuykeCMEInp45ndyIZST+X83x1k1NKUm5x/S5fJfsyUUynHfrwUUHHYlByJPcT&#10;ujg8+hDZiGIqiZdZeNDGpAkwlvUESviLsTEwuo7ZWOdxV20NsoOIQ5S+1BtlLss6HWiUje5KvjoX&#10;iSLK8cHW6ZogtBljomLsSZ8oyShOGKohmfF2MeleQX0kxRDG0aWnRkEL+Iuznsa25P7nXqDizHyy&#10;pHqc8SnAKaimQFhJR0seOBvDbRjfwt6h3rWEPPpq4Y6caXQSLVo4sjjxpVFMWp6eTZz1y32q+v24&#10;Ny8AAAD//wMAUEsDBBQABgAIAAAAIQAAallG2gAAAAQBAAAPAAAAZHJzL2Rvd25yZXYueG1sTI/B&#10;TsMwEETvSPyDtUjcqEOF0pLGqSiIWw/QcuDoxts4aryO4m0b+HoWLuUy0mhWM2/L5Rg6dcIhtZEM&#10;3E8yUEh1dC01Bj62r3dzUIktOdtFQgNfmGBZXV+VtnDxTO942nCjpIRSYQ145r7QOtUeg02T2CNJ&#10;to9DsCx2aLQb7FnKQ6enWZbrYFuSBW97fPZYHzbHYKBNWw6zt/Xqe+Z1ffjMeb16YWNub8anBSjG&#10;kS/H8Isv6FAJ0y4eySXVGZBH+E8le8ynYncGHrI56KrU/+GrHwAAAP//AwBQSwECLQAUAAYACAAA&#10;ACEAtoM4kv4AAADhAQAAEwAAAAAAAAAAAAAAAAAAAAAAW0NvbnRlbnRfVHlwZXNdLnhtbFBLAQIt&#10;ABQABgAIAAAAIQA4/SH/1gAAAJQBAAALAAAAAAAAAAAAAAAAAC8BAABfcmVscy8ucmVsc1BLAQIt&#10;ABQABgAIAAAAIQAGj/x8IwIAACQEAAAOAAAAAAAAAAAAAAAAAC4CAABkcnMvZTJvRG9jLnhtbFBL&#10;AQItABQABgAIAAAAIQAAallG2gAAAAQBAAAPAAAAAAAAAAAAAAAAAH0EAABkcnMvZG93bnJldi54&#10;bWxQSwUGAAAAAAQABADzAAAAhAUAAAAA&#10;" filled="f" strokeweight="2.26pt">
                <v:textbox inset="0,0,0,0">
                  <w:txbxContent>
                    <w:p w14:paraId="3B25851B" w14:textId="77777777" w:rsidR="00A05576" w:rsidRDefault="00A05576">
                      <w:pPr>
                        <w:spacing w:before="43"/>
                        <w:ind w:left="904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 xml:space="preserve">Demonstration 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 xml:space="preserve"> Teaching: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8"/>
                        </w:rPr>
                        <w:t>Orientation</w:t>
                      </w:r>
                      <w:r>
                        <w:rPr>
                          <w:rFonts w:ascii="Times New Roman"/>
                          <w:b/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8"/>
                        </w:rPr>
                        <w:t xml:space="preserve">to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8"/>
                        </w:rPr>
                        <w:t>Learner</w:t>
                      </w:r>
                      <w:r>
                        <w:rPr>
                          <w:rFonts w:ascii="Times New Roman"/>
                          <w:b/>
                          <w:i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8"/>
                        </w:rPr>
                        <w:t>Consent</w:t>
                      </w:r>
                      <w:r>
                        <w:rPr>
                          <w:rFonts w:ascii="Times New Roman"/>
                          <w:b/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8"/>
                        </w:rPr>
                        <w:t>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94868B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2FA6EC5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C78412C" w14:textId="77777777" w:rsidR="00C56086" w:rsidRDefault="00C56086">
      <w:pPr>
        <w:spacing w:before="12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C692B5F" w14:textId="77777777" w:rsidR="00C56086" w:rsidRDefault="008D7676">
      <w:pPr>
        <w:spacing w:before="58"/>
        <w:ind w:left="3537" w:right="353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sz w:val="32"/>
        </w:rPr>
        <w:t>ABE</w:t>
      </w:r>
      <w:r>
        <w:rPr>
          <w:rFonts w:ascii="Times New Roman"/>
          <w:spacing w:val="-21"/>
          <w:sz w:val="32"/>
        </w:rPr>
        <w:t xml:space="preserve"> </w:t>
      </w:r>
      <w:r>
        <w:rPr>
          <w:rFonts w:ascii="Times New Roman"/>
          <w:sz w:val="32"/>
        </w:rPr>
        <w:t>Teachers:</w:t>
      </w:r>
    </w:p>
    <w:p w14:paraId="59B1B50D" w14:textId="77777777" w:rsidR="00C56086" w:rsidRDefault="00C56086">
      <w:pPr>
        <w:spacing w:before="10" w:line="360" w:lineRule="atLeast"/>
        <w:rPr>
          <w:rFonts w:ascii="Times New Roman" w:eastAsia="Times New Roman" w:hAnsi="Times New Roman" w:cs="Times New Roman"/>
          <w:sz w:val="31"/>
          <w:szCs w:val="31"/>
        </w:rPr>
      </w:pPr>
    </w:p>
    <w:p w14:paraId="117B8FE3" w14:textId="77777777" w:rsidR="00C56086" w:rsidRDefault="008D7676">
      <w:pPr>
        <w:pStyle w:val="Heading3"/>
        <w:ind w:left="240" w:right="240"/>
      </w:pPr>
      <w:r>
        <w:rPr>
          <w:spacing w:val="-1"/>
        </w:rPr>
        <w:t>The ABE</w:t>
      </w:r>
      <w:r>
        <w:rPr>
          <w:spacing w:val="-2"/>
        </w:rPr>
        <w:t xml:space="preserve"> </w:t>
      </w:r>
      <w:r>
        <w:rPr>
          <w:spacing w:val="-1"/>
        </w:rPr>
        <w:t xml:space="preserve">Learner </w:t>
      </w:r>
      <w:r>
        <w:rPr>
          <w:spacing w:val="-2"/>
        </w:rPr>
        <w:t>Consent</w:t>
      </w:r>
      <w:r>
        <w:t xml:space="preserve"> Form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introduced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explained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ABE</w:t>
      </w:r>
      <w:r>
        <w:rPr>
          <w:spacing w:val="61"/>
        </w:rPr>
        <w:t xml:space="preserve"> </w:t>
      </w:r>
      <w:r>
        <w:rPr>
          <w:spacing w:val="-1"/>
        </w:rPr>
        <w:t>learners.</w:t>
      </w:r>
    </w:p>
    <w:p w14:paraId="4C4BBAFA" w14:textId="77777777" w:rsidR="00C56086" w:rsidRDefault="00C56086">
      <w:pPr>
        <w:spacing w:before="1" w:line="320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14:paraId="1050D58D" w14:textId="77777777" w:rsidR="00C56086" w:rsidRDefault="008D7676">
      <w:pPr>
        <w:spacing w:line="321" w:lineRule="exact"/>
        <w:ind w:left="95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Make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1"/>
          <w:sz w:val="28"/>
        </w:rPr>
        <w:t>sure that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students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understand:</w:t>
      </w:r>
    </w:p>
    <w:p w14:paraId="081D35B4" w14:textId="77777777" w:rsidR="00C56086" w:rsidRDefault="008D7676">
      <w:pPr>
        <w:numPr>
          <w:ilvl w:val="1"/>
          <w:numId w:val="22"/>
        </w:numPr>
        <w:tabs>
          <w:tab w:val="left" w:pos="1321"/>
        </w:tabs>
        <w:spacing w:line="342" w:lineRule="exact"/>
        <w:ind w:hanging="3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they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are</w:t>
      </w:r>
      <w:r>
        <w:rPr>
          <w:rFonts w:ascii="Times New Roman"/>
          <w:spacing w:val="-1"/>
          <w:sz w:val="28"/>
        </w:rPr>
        <w:t xml:space="preserve"> helping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pacing w:val="-1"/>
          <w:sz w:val="28"/>
        </w:rPr>
        <w:t>the candidate</w:t>
      </w:r>
    </w:p>
    <w:p w14:paraId="63A1E5B3" w14:textId="77777777" w:rsidR="00C56086" w:rsidRDefault="008D7676">
      <w:pPr>
        <w:numPr>
          <w:ilvl w:val="1"/>
          <w:numId w:val="22"/>
        </w:numPr>
        <w:tabs>
          <w:tab w:val="left" w:pos="1321"/>
        </w:tabs>
        <w:spacing w:before="161"/>
        <w:ind w:left="13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this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voluntary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they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aren’t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required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participate</w:t>
      </w:r>
    </w:p>
    <w:p w14:paraId="54F5DD6A" w14:textId="77777777" w:rsidR="00C56086" w:rsidRDefault="008D7676">
      <w:pPr>
        <w:numPr>
          <w:ilvl w:val="1"/>
          <w:numId w:val="22"/>
        </w:numPr>
        <w:tabs>
          <w:tab w:val="left" w:pos="1321"/>
        </w:tabs>
        <w:spacing w:before="161"/>
        <w:ind w:left="13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what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“voice” and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“image”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mean</w:t>
      </w:r>
    </w:p>
    <w:p w14:paraId="773C2018" w14:textId="77777777" w:rsidR="00C56086" w:rsidRDefault="008D7676">
      <w:pPr>
        <w:numPr>
          <w:ilvl w:val="1"/>
          <w:numId w:val="22"/>
        </w:numPr>
        <w:tabs>
          <w:tab w:val="left" w:pos="1322"/>
        </w:tabs>
        <w:spacing w:before="15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what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“evaluate” means</w:t>
      </w:r>
    </w:p>
    <w:p w14:paraId="58A82AD5" w14:textId="77777777" w:rsidR="00C56086" w:rsidRDefault="00C56086">
      <w:pPr>
        <w:spacing w:before="3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6801FCB" w14:textId="77777777" w:rsidR="00C56086" w:rsidRDefault="00C56086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C509699" w14:textId="77777777" w:rsidR="00C56086" w:rsidRDefault="008D7676">
      <w:pPr>
        <w:ind w:left="241" w:right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If</w:t>
      </w:r>
      <w:r>
        <w:rPr>
          <w:rFonts w:ascii="Times New Roman"/>
          <w:spacing w:val="-1"/>
          <w:sz w:val="28"/>
        </w:rPr>
        <w:t xml:space="preserve"> the learners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pacing w:val="-1"/>
          <w:sz w:val="28"/>
        </w:rPr>
        <w:t>have any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pacing w:val="-1"/>
          <w:sz w:val="28"/>
        </w:rPr>
        <w:t xml:space="preserve">concerns, </w:t>
      </w:r>
      <w:r>
        <w:rPr>
          <w:rFonts w:ascii="Times New Roman"/>
          <w:sz w:val="28"/>
        </w:rPr>
        <w:t>it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is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pacing w:val="-1"/>
          <w:sz w:val="28"/>
        </w:rPr>
        <w:t>best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pacing w:val="-1"/>
          <w:sz w:val="28"/>
        </w:rPr>
        <w:t>not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to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include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1"/>
          <w:sz w:val="28"/>
        </w:rPr>
        <w:t>them</w:t>
      </w:r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pacing w:val="1"/>
          <w:sz w:val="28"/>
        </w:rPr>
        <w:t>in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the recording.</w:t>
      </w:r>
      <w:r>
        <w:rPr>
          <w:rFonts w:ascii="Times New Roman"/>
          <w:spacing w:val="68"/>
          <w:sz w:val="28"/>
        </w:rPr>
        <w:t xml:space="preserve"> </w:t>
      </w:r>
      <w:r>
        <w:rPr>
          <w:rFonts w:ascii="Times New Roman"/>
          <w:sz w:val="28"/>
        </w:rPr>
        <w:t>If</w:t>
      </w:r>
      <w:r>
        <w:rPr>
          <w:rFonts w:ascii="Times New Roman"/>
          <w:spacing w:val="73"/>
          <w:sz w:val="28"/>
        </w:rPr>
        <w:t xml:space="preserve"> </w:t>
      </w:r>
      <w:r>
        <w:rPr>
          <w:rFonts w:ascii="Times New Roman"/>
          <w:spacing w:val="-1"/>
          <w:sz w:val="28"/>
        </w:rPr>
        <w:t>candidates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include students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who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pacing w:val="-1"/>
          <w:sz w:val="28"/>
        </w:rPr>
        <w:t>have any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pacing w:val="-1"/>
          <w:sz w:val="28"/>
        </w:rPr>
        <w:t>concerns,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pacing w:val="-1"/>
          <w:sz w:val="28"/>
        </w:rPr>
        <w:t>there is</w:t>
      </w:r>
      <w:r>
        <w:rPr>
          <w:rFonts w:ascii="Times New Roman"/>
          <w:sz w:val="28"/>
        </w:rPr>
        <w:t xml:space="preserve"> a</w:t>
      </w:r>
      <w:r>
        <w:rPr>
          <w:rFonts w:ascii="Times New Roman"/>
          <w:spacing w:val="-1"/>
          <w:sz w:val="28"/>
        </w:rPr>
        <w:t xml:space="preserve"> risk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of:</w:t>
      </w:r>
    </w:p>
    <w:p w14:paraId="7AAE3BFA" w14:textId="77777777" w:rsidR="00C56086" w:rsidRDefault="00C56086">
      <w:pPr>
        <w:spacing w:line="320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14:paraId="093FE234" w14:textId="77777777" w:rsidR="00C56086" w:rsidRDefault="008D7676">
      <w:pPr>
        <w:numPr>
          <w:ilvl w:val="1"/>
          <w:numId w:val="22"/>
        </w:numPr>
        <w:tabs>
          <w:tab w:val="left" w:pos="1322"/>
        </w:tabs>
        <w:ind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learners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recanting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after the recording, making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the recording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inadmissible</w:t>
      </w:r>
    </w:p>
    <w:p w14:paraId="72D5AC72" w14:textId="77777777" w:rsidR="00C56086" w:rsidRDefault="00C56086">
      <w:pPr>
        <w:spacing w:before="2" w:line="320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14:paraId="0A457D2A" w14:textId="77777777" w:rsidR="00C56086" w:rsidRDefault="008D7676">
      <w:pPr>
        <w:numPr>
          <w:ilvl w:val="1"/>
          <w:numId w:val="22"/>
        </w:numPr>
        <w:tabs>
          <w:tab w:val="left" w:pos="1322"/>
        </w:tabs>
        <w:ind w:right="40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alienating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or changing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the nature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the candidate’s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relationship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with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learner</w:t>
      </w:r>
    </w:p>
    <w:p w14:paraId="26DF6F87" w14:textId="77777777" w:rsidR="00C56086" w:rsidRDefault="00C56086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4C65B84" w14:textId="77777777" w:rsidR="00C56086" w:rsidRDefault="00C56086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8B1D01D" w14:textId="77777777" w:rsidR="00C56086" w:rsidRDefault="00C56086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889B75C" w14:textId="77777777" w:rsidR="00C56086" w:rsidRDefault="00C56086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64C218E" w14:textId="77777777" w:rsidR="00C56086" w:rsidRDefault="00C56086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1B03C53" w14:textId="77777777" w:rsidR="00C56086" w:rsidRDefault="00C56086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106F9AB" w14:textId="77777777" w:rsidR="00C56086" w:rsidRDefault="00C56086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3A4F3D4" w14:textId="77777777" w:rsidR="00C56086" w:rsidRDefault="00C56086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A2AFCA3" w14:textId="77777777" w:rsidR="00C56086" w:rsidRDefault="00C56086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E2AACFD" w14:textId="77777777" w:rsidR="00C56086" w:rsidRDefault="00C56086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63B5375" w14:textId="77777777" w:rsidR="00C56086" w:rsidRDefault="00C56086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CFD788E" w14:textId="77777777" w:rsidR="00C56086" w:rsidRDefault="00C56086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306E39C" w14:textId="77777777" w:rsidR="00C56086" w:rsidRDefault="00C56086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A56B39C" w14:textId="77777777" w:rsidR="00C56086" w:rsidRDefault="00C56086">
      <w:pPr>
        <w:spacing w:before="20" w:line="340" w:lineRule="atLeast"/>
        <w:rPr>
          <w:rFonts w:ascii="Times New Roman" w:eastAsia="Times New Roman" w:hAnsi="Times New Roman" w:cs="Times New Roman"/>
          <w:sz w:val="29"/>
          <w:szCs w:val="29"/>
        </w:rPr>
      </w:pPr>
    </w:p>
    <w:p w14:paraId="7B353CA3" w14:textId="77777777" w:rsidR="00C56086" w:rsidRDefault="008D7676">
      <w:pPr>
        <w:pStyle w:val="Heading5"/>
        <w:ind w:left="289" w:right="288" w:firstLine="0"/>
        <w:jc w:val="center"/>
      </w:pPr>
      <w:r>
        <w:rPr>
          <w:spacing w:val="-1"/>
        </w:rPr>
        <w:t>The consent</w:t>
      </w:r>
      <w:r>
        <w:t xml:space="preserve"> form is </w:t>
      </w:r>
      <w:r>
        <w:rPr>
          <w:spacing w:val="-1"/>
        </w:rPr>
        <w:t xml:space="preserve">available </w:t>
      </w:r>
      <w:r>
        <w:t xml:space="preserve">in 10 </w:t>
      </w:r>
      <w:r>
        <w:rPr>
          <w:spacing w:val="-1"/>
        </w:rPr>
        <w:t>different</w:t>
      </w:r>
      <w:r>
        <w:t xml:space="preserve"> </w:t>
      </w:r>
      <w:r>
        <w:rPr>
          <w:spacing w:val="-1"/>
        </w:rPr>
        <w:t>languages</w:t>
      </w:r>
      <w:r>
        <w:t xml:space="preserve"> both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and</w:t>
      </w:r>
      <w:r>
        <w:t xml:space="preserve"> oral.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find</w:t>
      </w:r>
      <w:r>
        <w:t xml:space="preserve"> </w:t>
      </w:r>
      <w:r>
        <w:rPr>
          <w:spacing w:val="-1"/>
        </w:rPr>
        <w:t>these</w:t>
      </w:r>
      <w:r>
        <w:rPr>
          <w:spacing w:val="89"/>
        </w:rPr>
        <w:t xml:space="preserve"> </w:t>
      </w:r>
      <w:r>
        <w:rPr>
          <w:spacing w:val="-1"/>
        </w:rPr>
        <w:t>forms</w:t>
      </w:r>
      <w:r>
        <w:t xml:space="preserve"> on the</w:t>
      </w:r>
      <w:r>
        <w:rPr>
          <w:spacing w:val="-1"/>
        </w:rPr>
        <w:t xml:space="preserve"> Department’s</w:t>
      </w:r>
      <w:r>
        <w:t xml:space="preserve"> </w:t>
      </w:r>
      <w:r>
        <w:rPr>
          <w:spacing w:val="-1"/>
        </w:rPr>
        <w:t>website.</w:t>
      </w:r>
    </w:p>
    <w:p w14:paraId="446438AB" w14:textId="77777777" w:rsidR="00C56086" w:rsidRDefault="00C56086">
      <w:pPr>
        <w:jc w:val="center"/>
        <w:sectPr w:rsidR="00C56086">
          <w:pgSz w:w="12240" w:h="15840"/>
          <w:pgMar w:top="1040" w:right="1200" w:bottom="880" w:left="1200" w:header="0" w:footer="690" w:gutter="0"/>
          <w:cols w:space="720"/>
        </w:sectPr>
      </w:pPr>
    </w:p>
    <w:p w14:paraId="53DED0E9" w14:textId="77777777" w:rsidR="00C56086" w:rsidRDefault="008D7676">
      <w:pPr>
        <w:spacing w:before="52"/>
        <w:ind w:left="2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lastRenderedPageBreak/>
        <w:t>Attachment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F.5</w:t>
      </w:r>
    </w:p>
    <w:p w14:paraId="26015DDA" w14:textId="77777777" w:rsidR="00C56086" w:rsidRDefault="00C56086">
      <w:pPr>
        <w:spacing w:before="6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14:paraId="1D7A3A8E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5252290" w14:textId="457B7823" w:rsidR="00C56086" w:rsidRDefault="005D3C19">
      <w:pPr>
        <w:spacing w:line="200" w:lineRule="atLeast"/>
        <w:ind w:left="3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D58539C" wp14:editId="40097287">
                <wp:extent cx="6108700" cy="259080"/>
                <wp:effectExtent l="22225" t="15240" r="22225" b="20955"/>
                <wp:docPr id="474" name="Text Box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259080"/>
                        </a:xfrm>
                        <a:prstGeom prst="rect">
                          <a:avLst/>
                        </a:prstGeom>
                        <a:noFill/>
                        <a:ln w="2870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91541D" w14:textId="77777777" w:rsidR="00A05576" w:rsidRDefault="00A05576">
                            <w:pPr>
                              <w:spacing w:before="43"/>
                              <w:ind w:left="144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 xml:space="preserve">Demonstration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 xml:space="preserve"> Teaching: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8"/>
                              </w:rPr>
                              <w:t>ABE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8"/>
                              </w:rPr>
                              <w:t xml:space="preserve"> Learner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8"/>
                              </w:rPr>
                              <w:t>Consent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2"/>
                                <w:sz w:val="28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58539C" id="Text Box 613" o:spid="_x0000_s1110" type="#_x0000_t202" style="width:481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CWIgIAACQEAAAOAAAAZHJzL2Uyb0RvYy54bWysU8tu2zAQvBfoPxC815Kd1HEFy0HqNEWB&#10;9AEk/YAVRUlEKS5L0pbcr8+Ssl2jvRXVgVhql8PZmeX6duw120vnFZqSz2c5Z9IIrJVpS/79+eHN&#10;ijMfwNSg0ciSH6Tnt5vXr9aDLeQCO9S1dIxAjC8GW/IuBFtkmRed7MHP0EpDyQZdD4G2rs1qBwOh&#10;9zpb5PkyG9DV1qGQ3tPf+ynJNwm/aaQIX5vGy8B0yYlbSKtLaxXXbLOGonVgOyWONOAfWPSgDF16&#10;hrqHAGzn1F9QvRIOPTZhJrDPsGmUkKkH6mae/9HNUwdWpl5IHG/PMvn/Byu+7L85puqSX99cc2ag&#10;J5Oe5RjYexzZcn4VFRqsL6jwyVJpGClBTqduvX1E8cMzg9sOTCvvnMOhk1ATw3k8mV0cnXB8BKmG&#10;z1jTRbALmIDGxvVRPhKEETo5dTi7E8kI+rmc56ubnFKCcou37/JVsi+D4nTaOh8+SuxZDEruyP2E&#10;DvtHHyIbKE4l8TKDD0rrNAHasIFACX8xNYZa1TEb67xrq612bA9xiNKXeqPMZVmvAo2yVn3JV+ci&#10;KKIcH0ydrgmg9BQTFW2O+kRJJnHCWI3JjKuz7hXWB1LM4TS69NQo6ND94mygsS25/7kDJznTnwyp&#10;Hmf8FLhTUJ0CMIKOljxwNoXbML2FnXWq7Qh58tXgHTnTqCRatHBiceRLo5i0PD6bOOuX+1T1+3Fv&#10;XgAAAP//AwBQSwMEFAAGAAgAAAAhAABqWUbaAAAABAEAAA8AAABkcnMvZG93bnJldi54bWxMj8FO&#10;wzAQRO9I/IO1SNyoQ4XSksapKIhbD9By4OjG2zhqvI7ibRv4ehYu5TLSaFYzb8vlGDp1wiG1kQzc&#10;TzJQSHV0LTUGPravd3NQiS0520VCA1+YYFldX5W2cPFM73jacKOkhFJhDXjmvtA61R6DTZPYI0m2&#10;j0OwLHZotBvsWcpDp6dZlutgW5IFb3t89lgfNsdgoE1bDrO39ep75nV9+Mx5vXphY25vxqcFKMaR&#10;L8fwiy/oUAnTLh7JJdUZkEf4TyV7zKdidwYesjnoqtT/4asfAAAA//8DAFBLAQItABQABgAIAAAA&#10;IQC2gziS/gAAAOEBAAATAAAAAAAAAAAAAAAAAAAAAABbQ29udGVudF9UeXBlc10ueG1sUEsBAi0A&#10;FAAGAAgAAAAhADj9If/WAAAAlAEAAAsAAAAAAAAAAAAAAAAALwEAAF9yZWxzLy5yZWxzUEsBAi0A&#10;FAAGAAgAAAAhACAxcJYiAgAAJAQAAA4AAAAAAAAAAAAAAAAALgIAAGRycy9lMm9Eb2MueG1sUEsB&#10;Ai0AFAAGAAgAAAAhAABqWUbaAAAABAEAAA8AAAAAAAAAAAAAAAAAfAQAAGRycy9kb3ducmV2Lnht&#10;bFBLBQYAAAAABAAEAPMAAACDBQAAAAA=&#10;" filled="f" strokeweight="2.26pt">
                <v:textbox inset="0,0,0,0">
                  <w:txbxContent>
                    <w:p w14:paraId="5091541D" w14:textId="77777777" w:rsidR="00A05576" w:rsidRDefault="00A05576">
                      <w:pPr>
                        <w:spacing w:before="43"/>
                        <w:ind w:left="144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 xml:space="preserve">Demonstration 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 xml:space="preserve"> Teaching: </w:t>
                      </w:r>
                      <w:r>
                        <w:rPr>
                          <w:rFonts w:ascii="Times New Roman"/>
                          <w:b/>
                          <w:i/>
                          <w:sz w:val="28"/>
                        </w:rPr>
                        <w:t>ABE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8"/>
                        </w:rPr>
                        <w:t xml:space="preserve"> Learner</w:t>
                      </w:r>
                      <w:r>
                        <w:rPr>
                          <w:rFonts w:ascii="Times New Roman"/>
                          <w:b/>
                          <w:i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8"/>
                        </w:rPr>
                        <w:t>Consent</w:t>
                      </w:r>
                      <w:r>
                        <w:rPr>
                          <w:rFonts w:ascii="Times New Roman"/>
                          <w:b/>
                          <w:i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2"/>
                          <w:sz w:val="28"/>
                        </w:rPr>
                        <w:t>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ABEB5F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A715521" w14:textId="77777777" w:rsidR="00C56086" w:rsidRDefault="00C56086">
      <w:pPr>
        <w:spacing w:before="15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8DBC6FA" w14:textId="77777777" w:rsidR="00C56086" w:rsidRDefault="008D7676">
      <w:pPr>
        <w:spacing w:before="72"/>
        <w:ind w:left="5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Dear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ABE Learner:</w:t>
      </w:r>
    </w:p>
    <w:p w14:paraId="326D458E" w14:textId="77777777" w:rsidR="00C56086" w:rsidRDefault="00C56086">
      <w:pPr>
        <w:spacing w:before="13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25121F2C" w14:textId="77777777" w:rsidR="00C56086" w:rsidRDefault="008D7676">
      <w:pPr>
        <w:tabs>
          <w:tab w:val="left" w:pos="5086"/>
        </w:tabs>
        <w:ind w:left="5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I,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applying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-1"/>
        </w:rPr>
        <w:t>ABE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Teacher’s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Professional</w:t>
      </w:r>
    </w:p>
    <w:p w14:paraId="43429282" w14:textId="77777777" w:rsidR="00C56086" w:rsidRDefault="008D7676">
      <w:pPr>
        <w:spacing w:before="2"/>
        <w:ind w:left="226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Name of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2"/>
          <w:sz w:val="16"/>
        </w:rPr>
        <w:t>Teacher</w:t>
      </w:r>
    </w:p>
    <w:p w14:paraId="6BFB4F8E" w14:textId="77777777" w:rsidR="00C56086" w:rsidRDefault="00C56086">
      <w:pPr>
        <w:spacing w:before="2" w:line="90" w:lineRule="atLeast"/>
        <w:rPr>
          <w:rFonts w:ascii="Times New Roman" w:eastAsia="Times New Roman" w:hAnsi="Times New Roman" w:cs="Times New Roman"/>
          <w:sz w:val="7"/>
          <w:szCs w:val="7"/>
        </w:rPr>
      </w:pPr>
    </w:p>
    <w:p w14:paraId="2327DB9F" w14:textId="77777777" w:rsidR="00C56086" w:rsidRDefault="00C56086">
      <w:pPr>
        <w:spacing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4B211EEE" w14:textId="77777777" w:rsidR="00C56086" w:rsidRDefault="008D7676">
      <w:pPr>
        <w:ind w:left="5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License.</w:t>
      </w:r>
      <w:r>
        <w:rPr>
          <w:rFonts w:ascii="Times New Roman"/>
        </w:rPr>
        <w:t xml:space="preserve">  </w:t>
      </w:r>
      <w:r>
        <w:rPr>
          <w:rFonts w:ascii="Times New Roman"/>
          <w:spacing w:val="-1"/>
        </w:rPr>
        <w:t>As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part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process,</w:t>
      </w:r>
      <w:r>
        <w:rPr>
          <w:rFonts w:ascii="Times New Roman"/>
        </w:rPr>
        <w:t xml:space="preserve"> 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would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like</w:t>
      </w:r>
      <w:r>
        <w:rPr>
          <w:rFonts w:ascii="Times New Roman"/>
        </w:rPr>
        <w:t xml:space="preserve"> 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record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class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spacing w:val="-1"/>
        </w:rPr>
        <w:t>demonstrate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my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ability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spacing w:val="-1"/>
        </w:rPr>
        <w:t>teach.</w:t>
      </w:r>
    </w:p>
    <w:p w14:paraId="50AC64D4" w14:textId="77777777" w:rsidR="00C56086" w:rsidRDefault="008D7676">
      <w:pPr>
        <w:spacing w:before="184" w:line="359" w:lineRule="auto"/>
        <w:ind w:left="5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In</w:t>
      </w:r>
      <w:r>
        <w:rPr>
          <w:rFonts w:ascii="Times New Roman"/>
          <w:spacing w:val="36"/>
        </w:rPr>
        <w:t xml:space="preserve"> </w:t>
      </w:r>
      <w:r>
        <w:rPr>
          <w:rFonts w:ascii="Times New Roman"/>
        </w:rPr>
        <w:t>order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  <w:spacing w:val="-1"/>
        </w:rPr>
        <w:t>use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  <w:spacing w:val="-1"/>
        </w:rPr>
        <w:t>video-recording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37"/>
        </w:rPr>
        <w:t xml:space="preserve"> </w:t>
      </w:r>
      <w:r>
        <w:rPr>
          <w:rFonts w:ascii="Times New Roman"/>
          <w:spacing w:val="-2"/>
        </w:rPr>
        <w:t>my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  <w:spacing w:val="-1"/>
        </w:rPr>
        <w:t>teaching,</w:t>
      </w:r>
      <w:r>
        <w:rPr>
          <w:rFonts w:ascii="Times New Roman"/>
          <w:spacing w:val="36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</w:rPr>
        <w:t>need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  <w:spacing w:val="-1"/>
        </w:rPr>
        <w:t>your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  <w:spacing w:val="-1"/>
        </w:rPr>
        <w:t>permission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  <w:spacing w:val="-1"/>
        </w:rPr>
        <w:t>record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  <w:spacing w:val="-1"/>
        </w:rPr>
        <w:t>your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  <w:spacing w:val="-1"/>
        </w:rPr>
        <w:t>voice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  <w:spacing w:val="-1"/>
        </w:rPr>
        <w:t>image.</w:t>
      </w:r>
      <w:r>
        <w:rPr>
          <w:rFonts w:ascii="Times New Roman"/>
        </w:rPr>
        <w:t xml:space="preserve">  </w:t>
      </w:r>
      <w:r>
        <w:rPr>
          <w:rFonts w:ascii="Times New Roman"/>
          <w:spacing w:val="-1"/>
        </w:rPr>
        <w:t>Your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participation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voluntary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and </w:t>
      </w:r>
      <w:r>
        <w:rPr>
          <w:rFonts w:ascii="Times New Roman"/>
          <w:spacing w:val="-1"/>
        </w:rPr>
        <w:t>your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permission</w:t>
      </w:r>
      <w:r>
        <w:rPr>
          <w:rFonts w:ascii="Times New Roman"/>
        </w:rPr>
        <w:t xml:space="preserve"> 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optional.</w:t>
      </w:r>
    </w:p>
    <w:p w14:paraId="00A50717" w14:textId="77777777" w:rsidR="00C56086" w:rsidRDefault="008D7676">
      <w:pPr>
        <w:spacing w:before="4" w:line="359" w:lineRule="auto"/>
        <w:ind w:left="5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Please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spacing w:val="-1"/>
        </w:rPr>
        <w:t>read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spacing w:val="-1"/>
        </w:rPr>
        <w:t>following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2"/>
        </w:rPr>
        <w:t>two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spacing w:val="-1"/>
        </w:rPr>
        <w:t>options.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spacing w:val="-1"/>
        </w:rPr>
        <w:t>Check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box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next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spacing w:val="-1"/>
        </w:rPr>
        <w:t>option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choose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spacing w:val="-1"/>
        </w:rPr>
        <w:t>then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spacing w:val="-1"/>
        </w:rPr>
        <w:t>sign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75"/>
        </w:rPr>
        <w:t xml:space="preserve"> </w:t>
      </w:r>
      <w:r>
        <w:rPr>
          <w:rFonts w:ascii="Times New Roman"/>
        </w:rPr>
        <w:t>date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form.</w:t>
      </w:r>
    </w:p>
    <w:p w14:paraId="560DAA50" w14:textId="77777777" w:rsidR="00C56086" w:rsidRDefault="00C56086">
      <w:pPr>
        <w:spacing w:before="19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654B984D" w14:textId="77777777" w:rsidR="00C56086" w:rsidRDefault="008D7676">
      <w:pPr>
        <w:ind w:left="49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Thank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very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much.</w:t>
      </w:r>
    </w:p>
    <w:p w14:paraId="201EB417" w14:textId="77777777" w:rsidR="00C56086" w:rsidRDefault="00C56086">
      <w:pPr>
        <w:spacing w:before="6"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54EFA255" w14:textId="77777777" w:rsidR="00C56086" w:rsidRDefault="00C56086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083377C4" w14:textId="77777777" w:rsidR="00C56086" w:rsidRDefault="00C56086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3986485C" w14:textId="77777777" w:rsidR="00C56086" w:rsidRDefault="00C56086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6F92C710" w14:textId="3466F238" w:rsidR="00C56086" w:rsidRDefault="005D3C19">
      <w:pPr>
        <w:tabs>
          <w:tab w:val="left" w:pos="9682"/>
        </w:tabs>
        <w:ind w:left="5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116" behindDoc="1" locked="0" layoutInCell="1" allowOverlap="1" wp14:anchorId="444952FA" wp14:editId="05FA2638">
                <wp:simplePos x="0" y="0"/>
                <wp:positionH relativeFrom="page">
                  <wp:posOffset>676275</wp:posOffset>
                </wp:positionH>
                <wp:positionV relativeFrom="paragraph">
                  <wp:posOffset>-20955</wp:posOffset>
                </wp:positionV>
                <wp:extent cx="191135" cy="199390"/>
                <wp:effectExtent l="9525" t="5080" r="8890" b="5080"/>
                <wp:wrapNone/>
                <wp:docPr id="472" name="Group 472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199390"/>
                          <a:chOff x="1065" y="-33"/>
                          <a:chExt cx="301" cy="314"/>
                        </a:xfrm>
                      </wpg:grpSpPr>
                      <wps:wsp>
                        <wps:cNvPr id="473" name="Freeform 473"/>
                        <wps:cNvSpPr>
                          <a:spLocks/>
                        </wps:cNvSpPr>
                        <wps:spPr bwMode="auto">
                          <a:xfrm>
                            <a:off x="1065" y="-33"/>
                            <a:ext cx="301" cy="314"/>
                          </a:xfrm>
                          <a:custGeom>
                            <a:avLst/>
                            <a:gdLst>
                              <a:gd name="T0" fmla="+- 0 1065 1065"/>
                              <a:gd name="T1" fmla="*/ T0 w 301"/>
                              <a:gd name="T2" fmla="+- 0 281 -33"/>
                              <a:gd name="T3" fmla="*/ 281 h 314"/>
                              <a:gd name="T4" fmla="+- 0 1366 1065"/>
                              <a:gd name="T5" fmla="*/ T4 w 301"/>
                              <a:gd name="T6" fmla="+- 0 281 -33"/>
                              <a:gd name="T7" fmla="*/ 281 h 314"/>
                              <a:gd name="T8" fmla="+- 0 1366 1065"/>
                              <a:gd name="T9" fmla="*/ T8 w 301"/>
                              <a:gd name="T10" fmla="+- 0 -33 -33"/>
                              <a:gd name="T11" fmla="*/ -33 h 314"/>
                              <a:gd name="T12" fmla="+- 0 1065 1065"/>
                              <a:gd name="T13" fmla="*/ T12 w 301"/>
                              <a:gd name="T14" fmla="+- 0 -33 -33"/>
                              <a:gd name="T15" fmla="*/ -33 h 314"/>
                              <a:gd name="T16" fmla="+- 0 1065 1065"/>
                              <a:gd name="T17" fmla="*/ T16 w 301"/>
                              <a:gd name="T18" fmla="+- 0 281 -33"/>
                              <a:gd name="T19" fmla="*/ 281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1" h="314">
                                <a:moveTo>
                                  <a:pt x="0" y="314"/>
                                </a:moveTo>
                                <a:lnTo>
                                  <a:pt x="301" y="314"/>
                                </a:lnTo>
                                <a:lnTo>
                                  <a:pt x="3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7673D0" id="Group 472" o:spid="_x0000_s1026" alt="Checkbox" style="position:absolute;margin-left:53.25pt;margin-top:-1.65pt;width:15.05pt;height:15.7pt;z-index:-3364;mso-position-horizontal-relative:page" coordorigin="1065,-33" coordsize="301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f8nxwMAAIMKAAAOAAAAZHJzL2Uyb0RvYy54bWykVttu2zgQfS+w/0DwcReJRN8SC1GKRdoE&#10;BdrdAtV+AE1RF1QStSRtOf36DoeSLCdWt+j6QSY1R8MzZ8gZ3r091hU5SG1K1cSUXYeUyEaotGzy&#10;mP6TPF7dUmIsb1JeqUbG9Fka+vb+tzd3XRvJhSpUlUpNwEljoq6NaWFtGwWBEYWsublWrWzAmCld&#10;cwtTnQep5h14r6tgEYaboFM6bbUS0hh4+84b6T36zzIp7N9ZZqQlVUyBm8WnxufOPYP7Ox7lmrdF&#10;KXoa/BdY1LxsYNHR1TtuOdnr8pWruhRaGZXZa6HqQGVZKSTGANGw8EU0T1rtW4wlj7q8HWUCaV/o&#10;9MtuxV+Hz5qUaUxXNwtKGl5DknBdgi9SaQTI9VBI8XWnjk6vrs0j+OxJt1/az9oHDcOPSnw1YA5e&#10;2t0892Cy6z6pFFbge6tQr2Oma+cClCBHTMvzmBZ5tETAS7ZlbLmmRICJbbfLbZ82UUBu3Vcs3IAZ&#10;rFfLpc+oKN73Hy9D5r9cspWzBTzyayLPnpcLCvafOUls/p/EXwreSsyccVqNEi8HiR+1lG5Xg8pI&#10;2a0PwEFRM5VzYnEwA6r/p5CvJRnUnBWER2Jv7JNUmBB++GisPx0pjDDNab8/EjhJWV3BQfnjioTE&#10;rYWP/jSNMFDew34PSBKSjri1e5+DK9h0E1eLW0bGJOajI5BtdOQgBemzCQduBK0GkCe13GwukoKd&#10;MvpKVpdJbQYMupohdTOAILpZUlD+JuGxOVLbAeaUur1Mip2rDjJdkopNRXeYi1qxc9nnMzhVPmGL&#10;GWbn0s8xmyo/z+xc+3lmU/kTtplhdq7/TCbZVP6zVEK1yIftz4vhRIhj0x8JGBHuWl2I1axVxtWj&#10;BHIA1SjBkw0uAOXOzwzYl67kpq9OPwYDU+cZsuxr2Y/RDNKH8PXPwUFThG+ncB9AH7CGjvqyl2pK&#10;oJfu3Dc8arl1Og1D0sUUK04B/1CB3ftaHWSiEGFPRf9Un0/2qpni0A/wOyEH+/Dfor8Bh20C2A/W&#10;4d+j4DSBr5/BvF5PVMpInwAXL3aVMXCn16SQNuqxrCrUpmqcHNv1Yo06GFWVqTM6KYzOdw+VJgfu&#10;bir465NwBoMbQZOis0Ly9H0/trys/BjDxSbsG4XvbDuVPkPT0Mrff+C+BoNC6W+UdHD3ian5d8+1&#10;pKT60EDn27LVyl2WcLJa3yxgoqeW3dTCGwGuYmopHAU3fLAwg0/2rS7zAlZiGG6j/oSun5Wuq0Dz&#10;NZFn1U+g+eIIbzowOrtKTeeIOt0d778DAAD//wMAUEsDBBQABgAIAAAAIQCYcna33gAAAAkBAAAP&#10;AAAAZHJzL2Rvd25yZXYueG1sTI9Ba8JAEIXvBf/DMkJvuonBIGk2ItL2JIVqofQ2ZsckmJ0N2TWJ&#10;/77rqT0+5uO9b/LtZFoxUO8aywriZQSCuLS64UrB1+ltsQHhPLLG1jIpuJODbTF7yjHTduRPGo6+&#10;EqGEXYYKau+7TEpX1mTQLW1HHG4X2xv0IfaV1D2Oody0chVFqTTYcFiosaN9TeX1eDMK3kccd0n8&#10;Ohyul/3957T++D7EpNTzfNq9gPA0+T8YHvpBHYrgdLY31k60IUfpOqAKFkkC4gEkaQrirGC1iUEW&#10;ufz/QfELAAD//wMAUEsBAi0AFAAGAAgAAAAhALaDOJL+AAAA4QEAABMAAAAAAAAAAAAAAAAAAAAA&#10;AFtDb250ZW50X1R5cGVzXS54bWxQSwECLQAUAAYACAAAACEAOP0h/9YAAACUAQAACwAAAAAAAAAA&#10;AAAAAAAvAQAAX3JlbHMvLnJlbHNQSwECLQAUAAYACAAAACEAgEX/J8cDAACDCgAADgAAAAAAAAAA&#10;AAAAAAAuAgAAZHJzL2Uyb0RvYy54bWxQSwECLQAUAAYACAAAACEAmHJ2t94AAAAJAQAADwAAAAAA&#10;AAAAAAAAAAAhBgAAZHJzL2Rvd25yZXYueG1sUEsFBgAAAAAEAAQA8wAAACwHAAAAAA==&#10;">
                <v:shape id="Freeform 473" o:spid="_x0000_s1027" style="position:absolute;left:1065;top:-33;width:301;height:314;visibility:visible;mso-wrap-style:square;v-text-anchor:top" coordsize="301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8guxQAAANwAAAAPAAAAZHJzL2Rvd25yZXYueG1sRI9Pa8JA&#10;FMTvBb/D8oTe6sY/rRJdRQQh3trUy94e2WcSzb4N2dXEb98tFHocZuY3zGY32EY8qPO1YwXTSQKC&#10;uHCm5lLB+fv4tgLhA7LBxjEpeJKH3Xb0ssHUuJ6/6JGHUkQI+xQVVCG0qZS+qMiin7iWOHoX11kM&#10;UXalNB32EW4bOUuSD2mx5rhQYUuHiopbfrcK8lOms15f3VPr67kZPt9X9VIr9Toe9msQgYbwH/5r&#10;Z0bBYjmH3zPxCMjtDwAAAP//AwBQSwECLQAUAAYACAAAACEA2+H2y+4AAACFAQAAEwAAAAAAAAAA&#10;AAAAAAAAAAAAW0NvbnRlbnRfVHlwZXNdLnhtbFBLAQItABQABgAIAAAAIQBa9CxbvwAAABUBAAAL&#10;AAAAAAAAAAAAAAAAAB8BAABfcmVscy8ucmVsc1BLAQItABQABgAIAAAAIQBKY8guxQAAANwAAAAP&#10;AAAAAAAAAAAAAAAAAAcCAABkcnMvZG93bnJldi54bWxQSwUGAAAAAAMAAwC3AAAA+QIAAAAA&#10;" path="m,314r301,l301,,,,,314xe" filled="f">
                  <v:path arrowok="t" o:connecttype="custom" o:connectlocs="0,281;301,281;301,-33;0,-33;0,281" o:connectangles="0,0,0,0,0"/>
                </v:shape>
                <w10:wrap anchorx="page"/>
              </v:group>
            </w:pict>
          </mc:Fallback>
        </mc:AlternateContent>
      </w:r>
      <w:r w:rsidR="008D7676">
        <w:rPr>
          <w:rFonts w:ascii="Times New Roman"/>
          <w:b/>
          <w:spacing w:val="-1"/>
          <w:sz w:val="24"/>
        </w:rPr>
        <w:t>Option</w:t>
      </w:r>
      <w:r w:rsidR="008D7676">
        <w:rPr>
          <w:rFonts w:ascii="Times New Roman"/>
          <w:b/>
          <w:sz w:val="24"/>
        </w:rPr>
        <w:t xml:space="preserve"> I:</w:t>
      </w:r>
      <w:r w:rsidR="008D7676">
        <w:rPr>
          <w:rFonts w:ascii="Times New Roman"/>
          <w:b/>
          <w:spacing w:val="-1"/>
          <w:sz w:val="24"/>
        </w:rPr>
        <w:t xml:space="preserve"> </w:t>
      </w:r>
      <w:r w:rsidR="008D7676">
        <w:rPr>
          <w:rFonts w:ascii="Times New Roman"/>
        </w:rPr>
        <w:t>I</w:t>
      </w:r>
      <w:r w:rsidR="008D7676">
        <w:rPr>
          <w:rFonts w:ascii="Times New Roman"/>
          <w:spacing w:val="-2"/>
        </w:rPr>
        <w:t xml:space="preserve"> give</w:t>
      </w:r>
      <w:r w:rsidR="008D7676">
        <w:rPr>
          <w:rFonts w:ascii="Times New Roman"/>
          <w:spacing w:val="3"/>
        </w:rPr>
        <w:t xml:space="preserve"> </w:t>
      </w:r>
      <w:r w:rsidR="008D7676">
        <w:rPr>
          <w:rFonts w:ascii="Times New Roman"/>
          <w:spacing w:val="-1"/>
        </w:rPr>
        <w:t>my</w:t>
      </w:r>
      <w:r w:rsidR="008D7676">
        <w:rPr>
          <w:rFonts w:ascii="Times New Roman"/>
          <w:spacing w:val="-3"/>
        </w:rPr>
        <w:t xml:space="preserve"> </w:t>
      </w:r>
      <w:r w:rsidR="008D7676">
        <w:rPr>
          <w:rFonts w:ascii="Times New Roman"/>
          <w:spacing w:val="-1"/>
        </w:rPr>
        <w:t>permission</w:t>
      </w:r>
      <w:r w:rsidR="008D7676">
        <w:rPr>
          <w:rFonts w:ascii="Times New Roman"/>
        </w:rPr>
        <w:t xml:space="preserve"> to</w:t>
      </w:r>
      <w:r w:rsidR="008D7676">
        <w:rPr>
          <w:rFonts w:ascii="Times New Roman"/>
          <w:spacing w:val="-3"/>
        </w:rPr>
        <w:t xml:space="preserve"> </w:t>
      </w:r>
      <w:r w:rsidR="008D7676">
        <w:rPr>
          <w:rFonts w:ascii="Times New Roman"/>
        </w:rPr>
        <w:t xml:space="preserve">be </w:t>
      </w:r>
      <w:r w:rsidR="008D7676">
        <w:rPr>
          <w:rFonts w:ascii="Times New Roman"/>
          <w:spacing w:val="-1"/>
        </w:rPr>
        <w:t>recorded</w:t>
      </w:r>
      <w:r w:rsidR="008D7676">
        <w:rPr>
          <w:rFonts w:ascii="Times New Roman"/>
          <w:spacing w:val="-3"/>
        </w:rPr>
        <w:t xml:space="preserve"> </w:t>
      </w:r>
      <w:r w:rsidR="008D7676">
        <w:rPr>
          <w:rFonts w:ascii="Times New Roman"/>
        </w:rPr>
        <w:t xml:space="preserve">on </w:t>
      </w:r>
      <w:r w:rsidR="008D7676">
        <w:rPr>
          <w:rFonts w:ascii="Times New Roman"/>
          <w:spacing w:val="-1"/>
        </w:rPr>
        <w:t>video</w:t>
      </w:r>
      <w:r w:rsidR="008D7676">
        <w:rPr>
          <w:rFonts w:ascii="Times New Roman"/>
        </w:rPr>
        <w:t xml:space="preserve"> as </w:t>
      </w:r>
      <w:r w:rsidR="008D7676">
        <w:rPr>
          <w:rFonts w:ascii="Times New Roman"/>
          <w:spacing w:val="-2"/>
        </w:rPr>
        <w:t>part</w:t>
      </w:r>
      <w:r w:rsidR="008D7676">
        <w:rPr>
          <w:rFonts w:ascii="Times New Roman"/>
          <w:spacing w:val="1"/>
        </w:rPr>
        <w:t xml:space="preserve"> </w:t>
      </w:r>
      <w:r w:rsidR="008D7676">
        <w:rPr>
          <w:rFonts w:ascii="Times New Roman"/>
        </w:rPr>
        <w:t>of</w:t>
      </w:r>
      <w:r w:rsidR="008D7676">
        <w:rPr>
          <w:rFonts w:ascii="Times New Roman"/>
          <w:spacing w:val="-2"/>
        </w:rPr>
        <w:t xml:space="preserve"> </w:t>
      </w:r>
      <w:r w:rsidR="008D7676">
        <w:rPr>
          <w:rFonts w:ascii="Times New Roman"/>
          <w:spacing w:val="-1"/>
        </w:rPr>
        <w:t>the</w:t>
      </w:r>
      <w:r w:rsidR="008D7676">
        <w:rPr>
          <w:rFonts w:ascii="Times New Roman"/>
        </w:rPr>
        <w:t xml:space="preserve"> </w:t>
      </w:r>
      <w:r w:rsidR="008D7676">
        <w:rPr>
          <w:rFonts w:ascii="Times New Roman"/>
          <w:spacing w:val="-1"/>
        </w:rPr>
        <w:t>class</w:t>
      </w:r>
      <w:r w:rsidR="008D7676">
        <w:rPr>
          <w:rFonts w:ascii="Times New Roman"/>
          <w:spacing w:val="-2"/>
        </w:rPr>
        <w:t xml:space="preserve"> </w:t>
      </w:r>
      <w:r w:rsidR="008D7676">
        <w:rPr>
          <w:rFonts w:ascii="Times New Roman"/>
        </w:rPr>
        <w:t>on</w:t>
      </w:r>
      <w:r w:rsidR="008D7676">
        <w:rPr>
          <w:rFonts w:ascii="Times New Roman"/>
          <w:u w:val="single" w:color="000000"/>
        </w:rPr>
        <w:tab/>
      </w:r>
      <w:r w:rsidR="008D7676">
        <w:rPr>
          <w:rFonts w:ascii="Times New Roman"/>
          <w:sz w:val="24"/>
        </w:rPr>
        <w:t>.</w:t>
      </w:r>
    </w:p>
    <w:p w14:paraId="6CEBA240" w14:textId="77777777" w:rsidR="00C56086" w:rsidRDefault="008D7676">
      <w:pPr>
        <w:spacing w:before="2"/>
        <w:ind w:right="1304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w w:val="95"/>
          <w:sz w:val="16"/>
        </w:rPr>
        <w:t>(date)</w:t>
      </w:r>
    </w:p>
    <w:p w14:paraId="26BC71C1" w14:textId="77777777" w:rsidR="00C56086" w:rsidRDefault="008D7676">
      <w:pPr>
        <w:pStyle w:val="Heading5"/>
        <w:spacing w:line="274" w:lineRule="exact"/>
        <w:ind w:left="500" w:firstLine="0"/>
      </w:pPr>
      <w:r>
        <w:t>I</w:t>
      </w:r>
      <w:r>
        <w:rPr>
          <w:spacing w:val="-4"/>
        </w:rPr>
        <w:t xml:space="preserve"> </w:t>
      </w:r>
      <w:r>
        <w:rPr>
          <w:spacing w:val="-1"/>
        </w:rPr>
        <w:t>understand</w:t>
      </w:r>
      <w:r>
        <w:t xml:space="preserve"> </w:t>
      </w:r>
      <w:r>
        <w:rPr>
          <w:spacing w:val="-1"/>
        </w:rPr>
        <w:t>that:</w:t>
      </w:r>
    </w:p>
    <w:p w14:paraId="2664C05F" w14:textId="77777777" w:rsidR="00C56086" w:rsidRDefault="008D7676">
      <w:pPr>
        <w:numPr>
          <w:ilvl w:val="0"/>
          <w:numId w:val="3"/>
        </w:numPr>
        <w:tabs>
          <w:tab w:val="left" w:pos="1220"/>
        </w:tabs>
        <w:spacing w:before="2" w:line="293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my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participation</w:t>
      </w:r>
      <w:r>
        <w:rPr>
          <w:rFonts w:ascii="Times New Roman"/>
          <w:sz w:val="24"/>
        </w:rPr>
        <w:t xml:space="preserve"> is </w:t>
      </w:r>
      <w:r>
        <w:rPr>
          <w:rFonts w:ascii="Times New Roman"/>
          <w:spacing w:val="-1"/>
          <w:sz w:val="24"/>
        </w:rPr>
        <w:t>voluntary,</w:t>
      </w:r>
    </w:p>
    <w:p w14:paraId="0234CC64" w14:textId="77777777" w:rsidR="00C56086" w:rsidRDefault="008D7676">
      <w:pPr>
        <w:numPr>
          <w:ilvl w:val="0"/>
          <w:numId w:val="3"/>
        </w:numPr>
        <w:tabs>
          <w:tab w:val="left" w:pos="1220"/>
        </w:tabs>
        <w:spacing w:before="21" w:line="274" w:lineRule="exact"/>
        <w:ind w:right="5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video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z w:val="24"/>
        </w:rPr>
        <w:t xml:space="preserve"> be</w:t>
      </w:r>
      <w:r>
        <w:rPr>
          <w:rFonts w:ascii="Times New Roman"/>
          <w:spacing w:val="-1"/>
          <w:sz w:val="24"/>
        </w:rPr>
        <w:t xml:space="preserve"> looked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small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number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educators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who</w:t>
      </w:r>
      <w:r>
        <w:rPr>
          <w:rFonts w:ascii="Times New Roman"/>
          <w:sz w:val="24"/>
        </w:rPr>
        <w:t xml:space="preserve"> are</w:t>
      </w:r>
      <w:r>
        <w:rPr>
          <w:rFonts w:ascii="Times New Roman"/>
          <w:spacing w:val="-1"/>
          <w:sz w:val="24"/>
        </w:rPr>
        <w:t xml:space="preserve"> trained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to </w:t>
      </w:r>
      <w:r>
        <w:rPr>
          <w:rFonts w:ascii="Times New Roman"/>
          <w:spacing w:val="-1"/>
          <w:sz w:val="24"/>
        </w:rPr>
        <w:t>evaluate</w:t>
      </w:r>
      <w:r>
        <w:rPr>
          <w:rFonts w:ascii="Times New Roman"/>
          <w:spacing w:val="85"/>
          <w:sz w:val="24"/>
        </w:rPr>
        <w:t xml:space="preserve"> </w:t>
      </w:r>
      <w:r>
        <w:rPr>
          <w:rFonts w:ascii="Times New Roman"/>
          <w:spacing w:val="-1"/>
          <w:sz w:val="24"/>
        </w:rPr>
        <w:t>teachers,</w:t>
      </w:r>
    </w:p>
    <w:p w14:paraId="3E91BD91" w14:textId="77777777" w:rsidR="00C56086" w:rsidRDefault="008D7676">
      <w:pPr>
        <w:numPr>
          <w:ilvl w:val="0"/>
          <w:numId w:val="3"/>
        </w:numPr>
        <w:tabs>
          <w:tab w:val="left" w:pos="1220"/>
        </w:tabs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video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z w:val="24"/>
        </w:rPr>
        <w:t xml:space="preserve"> not be</w:t>
      </w:r>
      <w:r>
        <w:rPr>
          <w:rFonts w:ascii="Times New Roman"/>
          <w:spacing w:val="-1"/>
          <w:sz w:val="24"/>
        </w:rPr>
        <w:t xml:space="preserve"> used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for </w:t>
      </w:r>
      <w:r>
        <w:rPr>
          <w:rFonts w:ascii="Times New Roman"/>
          <w:spacing w:val="1"/>
          <w:sz w:val="24"/>
        </w:rPr>
        <w:t>any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-1"/>
          <w:sz w:val="24"/>
        </w:rPr>
        <w:t xml:space="preserve"> purpose,</w:t>
      </w:r>
    </w:p>
    <w:p w14:paraId="78224814" w14:textId="77777777" w:rsidR="00C56086" w:rsidRDefault="008D7676">
      <w:pPr>
        <w:numPr>
          <w:ilvl w:val="0"/>
          <w:numId w:val="3"/>
        </w:numPr>
        <w:tabs>
          <w:tab w:val="left" w:pos="1220"/>
        </w:tabs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my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last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name will</w:t>
      </w:r>
      <w:r>
        <w:rPr>
          <w:rFonts w:ascii="Times New Roman"/>
          <w:sz w:val="24"/>
        </w:rPr>
        <w:t xml:space="preserve"> not be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used.</w:t>
      </w:r>
    </w:p>
    <w:p w14:paraId="56342764" w14:textId="77777777" w:rsidR="00C56086" w:rsidRDefault="00C56086">
      <w:pPr>
        <w:spacing w:before="10" w:line="100" w:lineRule="atLeast"/>
        <w:rPr>
          <w:rFonts w:ascii="Times New Roman" w:eastAsia="Times New Roman" w:hAnsi="Times New Roman" w:cs="Times New Roman"/>
          <w:sz w:val="8"/>
          <w:szCs w:val="8"/>
        </w:rPr>
      </w:pPr>
    </w:p>
    <w:p w14:paraId="29D8188C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23277F1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5304486" w14:textId="7C49FE03" w:rsidR="00C56086" w:rsidRDefault="005D3C19">
      <w:pPr>
        <w:spacing w:line="200" w:lineRule="atLeast"/>
        <w:ind w:left="1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4C012406" wp14:editId="3730A0E2">
                <wp:extent cx="200660" cy="208915"/>
                <wp:effectExtent l="4445" t="3810" r="4445" b="6350"/>
                <wp:docPr id="469" name="Group 469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660" cy="208915"/>
                          <a:chOff x="0" y="0"/>
                          <a:chExt cx="316" cy="329"/>
                        </a:xfrm>
                      </wpg:grpSpPr>
                      <wpg:grpSp>
                        <wpg:cNvPr id="470" name="Group 47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01" cy="314"/>
                            <a:chOff x="8" y="8"/>
                            <a:chExt cx="301" cy="314"/>
                          </a:xfrm>
                        </wpg:grpSpPr>
                        <wps:wsp>
                          <wps:cNvPr id="471" name="Freeform 47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01" cy="31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01"/>
                                <a:gd name="T2" fmla="+- 0 321 8"/>
                                <a:gd name="T3" fmla="*/ 321 h 314"/>
                                <a:gd name="T4" fmla="+- 0 308 8"/>
                                <a:gd name="T5" fmla="*/ T4 w 301"/>
                                <a:gd name="T6" fmla="+- 0 321 8"/>
                                <a:gd name="T7" fmla="*/ 321 h 314"/>
                                <a:gd name="T8" fmla="+- 0 308 8"/>
                                <a:gd name="T9" fmla="*/ T8 w 301"/>
                                <a:gd name="T10" fmla="+- 0 8 8"/>
                                <a:gd name="T11" fmla="*/ 8 h 314"/>
                                <a:gd name="T12" fmla="+- 0 8 8"/>
                                <a:gd name="T13" fmla="*/ T12 w 301"/>
                                <a:gd name="T14" fmla="+- 0 8 8"/>
                                <a:gd name="T15" fmla="*/ 8 h 314"/>
                                <a:gd name="T16" fmla="+- 0 8 8"/>
                                <a:gd name="T17" fmla="*/ T16 w 301"/>
                                <a:gd name="T18" fmla="+- 0 321 8"/>
                                <a:gd name="T19" fmla="*/ 321 h 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" h="314">
                                  <a:moveTo>
                                    <a:pt x="0" y="313"/>
                                  </a:moveTo>
                                  <a:lnTo>
                                    <a:pt x="300" y="313"/>
                                  </a:lnTo>
                                  <a:lnTo>
                                    <a:pt x="3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0BD8AE" id="Group 469" o:spid="_x0000_s1026" alt="Checkbox" style="width:15.8pt;height:16.45pt;mso-position-horizontal-relative:char;mso-position-vertical-relative:line" coordsize="316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ZUe4gMAAFQLAAAOAAAAZHJzL2Uyb0RvYy54bWy0Vttu4zYQfS/QfyD02GIjyXcLcRZFdhMU&#10;2LYLrPsBNEVdsJKokrTl9Ot7SIq27MjNYovmwSE1h8MzZ4bk3L8/1hU5cKlK0WyC+C4KCG+YSMsm&#10;3wR/bp/erQKiNG1SWomGb4IXroL3Dz/+cN+1CZ+IQlQplwROGpV07SYotG6TMFSs4DVVd6LlDYyZ&#10;kDXVmMo8TCXt4L2uwkkULcJOyLSVgnGl8PWDMwYP1n+Wcab/yDLFNak2Abhp+yvt7878hg/3NMkl&#10;bYuS9TTod7Coadlg05OrD1RTspflK1d1yaRQItN3TNShyLKScRsDoomjq2iepdi3NpY86fL2JBOk&#10;vdLpu92y3w+fJSnTTTBbrAPS0BpJsvsS+yHlikGux4KzrztxNHp1bZ5g2bNsv7SfpQsaw0+CfVUw&#10;h9d2M88dmOy630SKHeheC6vXMZO1cQElyNGm5eWUFn7UhOGjyfMCyWMwTaLVOp67tLECuX21ihUf&#10;+3XTeOEWTSdrsyKkidvOUuwpuXjs5BSaV2SJTS8UwYf/WQAcF0S5cgF6AaZR3AcSz65Cv8APQr9a&#10;cTN0nDp1Liz13wrrS0FbbutVmQo5yQj2TsYnybk5y2S2jJ2SFujrSA2LaGDpWpUo1Nqb5XOhxi31&#10;TlrQhO2VfubCViA9fFIa2cUZTjFyg573FoWQ1RVuhp/fkYisSJ+gPPUAhOgAP4VkG5GOmJz13jxm&#10;4jHWyXQSv3Yz9RC4MYCCTH3Kz3vNPMj5iUbozD3E0JmN08HhGMQ0SmfpIf9GB6IP/YzRwc1yVmc1&#10;Tid+W+OhyKtxbeJLkUekiYcab+PJDTaXIo/5GWp8i82lxmNehhJv48UNNlcaj5VOPBT5onZQ8KeS&#10;poWvcnZs+jLHiFDzXkf2Sm6FMpfqFmrjKtpOTRnDBVDmTNwAQwwDXn4TGEwNOLYn5E3XJmEWbq/9&#10;t+FQ1ML9nW+Ju2V9wBJtwXVDIAOChmDnzmxLtdHJxGuGpNsE9g4u8B/n0XyvxYFvhUXo8xs0BVkn&#10;19leNUPcNEKdg98Z6e3+f2v9eZx9ccDeW/1/h3K+vgXzej9WCcUdWROkTfIpcKPX4HJsxFNZVQAb&#10;IkaO9XwytzooUZWpMRqbkvnusZLkQE27Zf96OS5gaGua1DorOE0/9mNNy8qNbbi2k3D3vnmYVbIT&#10;6QveAClcE4emE4NCyL8D0qGB2wTqrz2VPCDVrw0esnU8m0EebSez+XKCiRxadkMLbRhcbQId4CiY&#10;4aPGDEv2rSzzAjvFNtxG/ILWJSvNS4E2wrPqJ3hL7ahvePoxWjeMLnrD4dyizs3wwz8AAAD//wMA&#10;UEsDBBQABgAIAAAAIQDo1Nex2gAAAAMBAAAPAAAAZHJzL2Rvd25yZXYueG1sTI9BS8NAEIXvgv9h&#10;GcGb3aTFojGbUop6KoKtIN6m2WkSmp0N2W2S/ntHL3qZx/CG977JV5Nr1UB9aDwbSGcJKOLS24Yr&#10;Ax/7l7sHUCEiW2w9k4ELBVgV11c5ZtaP/E7DLlZKQjhkaKCOscu0DmVNDsPMd8TiHX3vMMraV9r2&#10;OEq4a/U8SZbaYcPSUGNHm5rK0+7sDLyOOK4X6fOwPR03l6/9/dvnNiVjbm+m9ROoSFP8O4YffEGH&#10;QpgO/sw2qNaAPBJ/p3iLdAnqIDp/BF3k+j978Q0AAP//AwBQSwECLQAUAAYACAAAACEAtoM4kv4A&#10;AADhAQAAEwAAAAAAAAAAAAAAAAAAAAAAW0NvbnRlbnRfVHlwZXNdLnhtbFBLAQItABQABgAIAAAA&#10;IQA4/SH/1gAAAJQBAAALAAAAAAAAAAAAAAAAAC8BAABfcmVscy8ucmVsc1BLAQItABQABgAIAAAA&#10;IQB+QZUe4gMAAFQLAAAOAAAAAAAAAAAAAAAAAC4CAABkcnMvZTJvRG9jLnhtbFBLAQItABQABgAI&#10;AAAAIQDo1Nex2gAAAAMBAAAPAAAAAAAAAAAAAAAAADwGAABkcnMvZG93bnJldi54bWxQSwUGAAAA&#10;AAQABADzAAAAQwcAAAAA&#10;">
                <v:group id="Group 470" o:spid="_x0000_s1027" style="position:absolute;left:8;top:8;width:301;height:314" coordorigin="8,8" coordsize="301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<v:shape id="Freeform 471" o:spid="_x0000_s1028" style="position:absolute;left:8;top:8;width:301;height:314;visibility:visible;mso-wrap-style:square;v-text-anchor:top" coordsize="301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fPCxQAAANwAAAAPAAAAZHJzL2Rvd25yZXYueG1sRI/NasMw&#10;EITvhb6D2EJvjZySxsGJHEoh4N5SNxfdFmvrn1grY6mx8/ZRoZDjMDPfMLv9bHtxodG3jhUsFwkI&#10;4sqZlmsFp+/DywaED8gGe8ek4Eoe9vnjww4z4yb+oksZahEh7DNU0IQwZFL6qiGLfuEG4uj9uNFi&#10;iHKspRlxinDby9ckWUuLLceFBgf6aKg6l79WQflZ6GLSnbtq3Z36+fi2aVOt1PPT/L4FEWgO9/B/&#10;uzAKVukS/s7EIyDzGwAAAP//AwBQSwECLQAUAAYACAAAACEA2+H2y+4AAACFAQAAEwAAAAAAAAAA&#10;AAAAAAAAAAAAW0NvbnRlbnRfVHlwZXNdLnhtbFBLAQItABQABgAIAAAAIQBa9CxbvwAAABUBAAAL&#10;AAAAAAAAAAAAAAAAAB8BAABfcmVscy8ucmVsc1BLAQItABQABgAIAAAAIQDV/fPCxQAAANwAAAAP&#10;AAAAAAAAAAAAAAAAAAcCAABkcnMvZG93bnJldi54bWxQSwUGAAAAAAMAAwC3AAAA+QIAAAAA&#10;" path="m,313r300,l300,,,,,313xe" filled="f">
                    <v:path arrowok="t" o:connecttype="custom" o:connectlocs="0,321;300,321;300,8;0,8;0,321" o:connectangles="0,0,0,0,0"/>
                  </v:shape>
                </v:group>
                <w10:anchorlock/>
              </v:group>
            </w:pict>
          </mc:Fallback>
        </mc:AlternateContent>
      </w:r>
    </w:p>
    <w:p w14:paraId="67C198B3" w14:textId="77777777" w:rsidR="00C56086" w:rsidRDefault="008D7676">
      <w:pPr>
        <w:ind w:left="5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Option</w:t>
      </w:r>
      <w:r>
        <w:rPr>
          <w:rFonts w:ascii="Times New Roman"/>
          <w:b/>
          <w:sz w:val="24"/>
        </w:rPr>
        <w:t xml:space="preserve"> II: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 xml:space="preserve">do not </w:t>
      </w:r>
      <w:r>
        <w:rPr>
          <w:rFonts w:ascii="Times New Roman"/>
          <w:spacing w:val="-1"/>
          <w:sz w:val="24"/>
        </w:rPr>
        <w:t>want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to </w:t>
      </w:r>
      <w:r>
        <w:rPr>
          <w:rFonts w:ascii="Times New Roman"/>
          <w:spacing w:val="-1"/>
          <w:sz w:val="24"/>
        </w:rPr>
        <w:t xml:space="preserve">participate </w:t>
      </w:r>
      <w:r>
        <w:rPr>
          <w:rFonts w:ascii="Times New Roman"/>
          <w:sz w:val="24"/>
        </w:rPr>
        <w:t xml:space="preserve">in this </w:t>
      </w:r>
      <w:r>
        <w:rPr>
          <w:rFonts w:ascii="Times New Roman"/>
          <w:spacing w:val="-1"/>
          <w:sz w:val="24"/>
        </w:rPr>
        <w:t>recorded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class.</w:t>
      </w:r>
    </w:p>
    <w:p w14:paraId="090C0AEF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E0C28A0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37F45A3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49F4AF1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E0AD964" w14:textId="77777777" w:rsidR="00C56086" w:rsidRDefault="00C56086">
      <w:pPr>
        <w:spacing w:before="14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142A301" w14:textId="5BB08648" w:rsidR="00C56086" w:rsidRDefault="005D3C19">
      <w:pPr>
        <w:tabs>
          <w:tab w:val="left" w:pos="7695"/>
        </w:tabs>
        <w:spacing w:line="20" w:lineRule="atLeast"/>
        <w:ind w:left="4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CD9F4E6" wp14:editId="6898D8B4">
                <wp:extent cx="4121150" cy="6350"/>
                <wp:effectExtent l="6350" t="6985" r="6350" b="5715"/>
                <wp:docPr id="466" name="Group 4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1150" cy="6350"/>
                          <a:chOff x="0" y="0"/>
                          <a:chExt cx="6490" cy="10"/>
                        </a:xfrm>
                      </wpg:grpSpPr>
                      <wpg:grpSp>
                        <wpg:cNvPr id="467" name="Group 46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480" cy="2"/>
                            <a:chOff x="5" y="5"/>
                            <a:chExt cx="6480" cy="2"/>
                          </a:xfrm>
                        </wpg:grpSpPr>
                        <wps:wsp>
                          <wps:cNvPr id="468" name="Freeform 46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480"/>
                                <a:gd name="T2" fmla="+- 0 6485 5"/>
                                <a:gd name="T3" fmla="*/ T2 w 6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80">
                                  <a:moveTo>
                                    <a:pt x="0" y="0"/>
                                  </a:moveTo>
                                  <a:lnTo>
                                    <a:pt x="6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40E451" id="Group 466" o:spid="_x0000_s1026" style="width:324.5pt;height:.5pt;mso-position-horizontal-relative:char;mso-position-vertical-relative:line" coordsize="6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6i3JQMAAPMHAAAOAAAAZHJzL2Uyb0RvYy54bWy0Vdtu2zAMfR+wfxD0uKG1nSZpa9Qpht4w&#10;oNsKNPsARZYvmCxpkhKn+/pRku067ooBHZaHgDIp8hzedHG5bzjaMW1qKTKcHMcYMUFlXosyw9/X&#10;t0dnGBlLRE64FCzDT8zgy9X7dxetStlMVpLnTCNwIkzaqgxX1qo0igytWEPMsVRMgLKQuiEWjrqM&#10;ck1a8N7waBbHy6iVOldaUmYMfL0OSrzy/ouCUfutKAyziGcYsFn/r/3/xv1HqwuSlpqoqqYdDPIG&#10;FA2pBQQdXF0TS9BW1y9cNTXV0sjCHlPZRLIoaso8B2CTxBM2d1puledSpm2phjRBaid5erNb+nX3&#10;oFGdZ3i+XGIkSANF8nGR+wDpaVWZgtWdVo/qQQeOIN5L+sOAOprq3bkMxmjTfpE5OCRbK3169oVu&#10;nAsgjva+Ck9DFdjeIgof58ksSRZQLAq65QlIvki0gkq+uESrm+7acn7e3Un8jYikIZpH2CEKdPxh&#10;YDbwP53yP/3f/BcYAcdFINjzX87POiKzCfMD8zHzgwuvEocJM89NZP6tiR4ropjvTePaY0gizHto&#10;olvNmJtb6KOzkEdv2DeRGXfQSNMqkxpotL/2zkEyXsndkAqS0q2xd0z67iO7e2PD5Ocg+Z7OO9hr&#10;yH3RcFgCH49QjBaoq045GCS9wYcIrWPUIl+wzl3vZdYbeS9g8QdHJ72NczQbOQLYZQ+MVD1Wuhcd&#10;WJAQcQs29kOlpHFzsQZg/TSBBzByxF6xhdhT23CnC6Fhc053psYIduYmNKUi1iFzIZyIWphV17ju&#10;QyN3bC29yk4mFoI8a7kYW4W+H6EKarjhAsCmCYIP6rCOCirkbc25LwEXHkp8vvRQjOR17pQOjdHl&#10;5oprtCPuNfA/RwacHZjB1hW5d1Yxkt90siU1DzLYc8gt7JXQqm6TmHQj8ydoWy3DGwNvIgiV1L8w&#10;auF9ybD5uSWaYcQ/C5i982Q+h1az/jBfnM7goMeazVhDBAVXGbYYCu/EKxsesa3SdVlBpMTTFfIT&#10;rNqidt3t8QVU3QHG30vdgu5keFlAOni6xmdv9fxWr34DAAD//wMAUEsDBBQABgAIAAAAIQAYoRPg&#10;2gAAAAMBAAAPAAAAZHJzL2Rvd25yZXYueG1sTI9PS8NAEMXvgt9hGcGb3cQ/RWM2pRT1VIS2gnib&#10;ZqdJaHY2ZLdJ+u0dvehl4PEeb34vX0yuVQP1ofFsIJ0loIhLbxuuDHzsXm8eQYWIbLH1TAbOFGBR&#10;XF7kmFk/8oaGbayUlHDI0EAdY5dpHcqaHIaZ74jFO/jeYRTZV9r2OEq5a/Vtksy1w4blQ40drWoq&#10;j9uTM/A24ri8S1+G9fGwOn/tHt4/1ykZc301LZ9BRZriXxh+8AUdCmHa+xPboFoDMiT+XvHm908i&#10;9xJKQBe5/s9efAMAAP//AwBQSwECLQAUAAYACAAAACEAtoM4kv4AAADhAQAAEwAAAAAAAAAAAAAA&#10;AAAAAAAAW0NvbnRlbnRfVHlwZXNdLnhtbFBLAQItABQABgAIAAAAIQA4/SH/1gAAAJQBAAALAAAA&#10;AAAAAAAAAAAAAC8BAABfcmVscy8ucmVsc1BLAQItABQABgAIAAAAIQAmY6i3JQMAAPMHAAAOAAAA&#10;AAAAAAAAAAAAAC4CAABkcnMvZTJvRG9jLnhtbFBLAQItABQABgAIAAAAIQAYoRPg2gAAAAMBAAAP&#10;AAAAAAAAAAAAAAAAAH8FAABkcnMvZG93bnJldi54bWxQSwUGAAAAAAQABADzAAAAhgYAAAAA&#10;">
                <v:group id="Group 467" o:spid="_x0000_s1027" style="position:absolute;left:5;top:5;width:6480;height:2" coordorigin="5,5" coordsize="6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<v:shape id="Freeform 468" o:spid="_x0000_s1028" style="position:absolute;left:5;top:5;width:6480;height:2;visibility:visible;mso-wrap-style:square;v-text-anchor:top" coordsize="6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SgkwQAAANwAAAAPAAAAZHJzL2Rvd25yZXYueG1sRE/Pa8Iw&#10;FL4L+x/CG3iRmc4NGZ1RpCCIeFkVz4/mLenavJQm2vrfLwfB48f3e7UZXStu1Ifas4L3eQaCuPK6&#10;ZqPgfNq9fYEIEVlj65kU3CnAZv0yWWGu/cA/dCujESmEQ44KbIxdLmWoLDkMc98RJ+7X9w5jgr2R&#10;uschhbtWLrJsKR3WnBosdlRYqpry6hQ0xcfCzI5/l8PYHF1ZWVO4YavU9HXcfoOINMan+OHeawWf&#10;y7Q2nUlHQK7/AQAA//8DAFBLAQItABQABgAIAAAAIQDb4fbL7gAAAIUBAAATAAAAAAAAAAAAAAAA&#10;AAAAAABbQ29udGVudF9UeXBlc10ueG1sUEsBAi0AFAAGAAgAAAAhAFr0LFu/AAAAFQEAAAsAAAAA&#10;AAAAAAAAAAAAHwEAAF9yZWxzLy5yZWxzUEsBAi0AFAAGAAgAAAAhAMoZKCTBAAAA3AAAAA8AAAAA&#10;AAAAAAAAAAAABwIAAGRycy9kb3ducmV2LnhtbFBLBQYAAAAAAwADALcAAAD1AgAAAAA=&#10;" path="m,l6480,e" filled="f" strokeweight=".48pt">
                    <v:path arrowok="t" o:connecttype="custom" o:connectlocs="0,0;6480,0" o:connectangles="0,0"/>
                  </v:shape>
                </v:group>
                <w10:anchorlock/>
              </v:group>
            </w:pict>
          </mc:Fallback>
        </mc:AlternateContent>
      </w:r>
      <w:r w:rsidR="008D7676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D1E3ACB" wp14:editId="4ABE7198">
                <wp:extent cx="1377950" cy="6350"/>
                <wp:effectExtent l="6350" t="6985" r="6350" b="5715"/>
                <wp:docPr id="463" name="Group 4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0" cy="6350"/>
                          <a:chOff x="0" y="0"/>
                          <a:chExt cx="2170" cy="10"/>
                        </a:xfrm>
                      </wpg:grpSpPr>
                      <wpg:grpSp>
                        <wpg:cNvPr id="464" name="Group 46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160" cy="2"/>
                            <a:chOff x="5" y="5"/>
                            <a:chExt cx="2160" cy="2"/>
                          </a:xfrm>
                        </wpg:grpSpPr>
                        <wps:wsp>
                          <wps:cNvPr id="465" name="Freeform 46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1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160"/>
                                <a:gd name="T2" fmla="+- 0 2165 5"/>
                                <a:gd name="T3" fmla="*/ T2 w 2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0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E2DD9A" id="Group 463" o:spid="_x0000_s1026" style="width:108.5pt;height:.5pt;mso-position-horizontal-relative:char;mso-position-vertical-relative:line" coordsize="2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/DJAMAAPMHAAAOAAAAZHJzL2Uyb0RvYy54bWy0Vdtu1DAQfUfiHyw/gtpcuhcaNVuh3oRU&#10;oFKXD/A6zkUkdrC9my1fz3icbLMpFRKIfViNM+OZc+bmi8t9U5Od0KZSMqXRaUiJkFxllSxS+m19&#10;e/KBEmOZzFitpEjpkzD0cvX2zUXXJiJWpaozoQk4kSbp2pSW1rZJEBheioaZU9UKCcpc6YZZOOoi&#10;yDTrwHtTB3EYLoJO6azVigtj4Ou1V9IV+s9zwe3XPDfCkjqlgM3iv8b/jfsPVhcsKTRry4r3MNhf&#10;oGhYJSHowdU1s4xsdfXCVVNxrYzK7SlXTaDyvOICOQCbKJywudNq2yKXIumK9pAmSO0kT3/tln/Z&#10;PWhSZSmdLc4okayBImFc4j5Aerq2SMDqTreP7YP2HEG8V/y7AXUw1btz4Y3JpvusMnDItlZheva5&#10;bpwLIE72WIWnQxXE3hIOH6Oz5fJ8DsXioFucgYRF4iVU8sUlXt701+Jo2d+J8EbAEh8NEfaIPB08&#10;HJgd+M+m/Gf/m/+cEuA49wQH/nG06InEE+ZH5mPmRxdeJQ4TZp6byPxbEz2WrBXYm8a1xyGJgNE3&#10;0a0Wws0t9BES7Fo0HJrIjDtopHFmBhrtj71zlIxXcndIBUv41tg7obD72O7eWD/5GUjY01kPew25&#10;z5salsD7ExKSOemrUxwMosHgXUDWIekIFqx3N3iJByP0Aha/cQTz5iM5R/HIEcAuBmCsHLDyvezB&#10;gkSYW7AhDlWrjJuLNQAbpgk8gJEj9ootxJ7a+jt9CA2bc7ozNSWwMze+KVtmHTIXwomkSynmwX1o&#10;1E6sFarsZGIhyLO2lmMr3/cjVF4NN1wA2DRewKAO66igUt1WdY0lqKWDsgjPF5gbo+oqc0qHxuhi&#10;c1VrsmPuNcCfIwPOjsxg68oMnZWCZTe9bFlVexnsa8gt7BXfqm6TmGSjsidoW638GwNvIgil0j8p&#10;6eB9San5sWVaUFJ/kjB759FsBq1m8TCbL2M46LFmM9YwycFVSi2FwjvxyvpHbNvqqighUoR0pfoI&#10;qzavXHcjPo+qP8D4o9Qv6F6GlwWko6drfEar57d69QsAAP//AwBQSwMEFAAGAAgAAAAhAO1BxM7Z&#10;AAAAAwEAAA8AAABkcnMvZG93bnJldi54bWxMj0FLw0AQhe+C/2EZwZvdpKKWmE0pRT0VwVaQ3qbZ&#10;aRKanQ3ZbZL+e0cvehl4vMeb7+XLybVqoD40ng2kswQUceltw5WBz93r3QJUiMgWW89k4EIBlsX1&#10;VY6Z9SN/0LCNlZISDhkaqGPsMq1DWZPDMPMdsXhH3zuMIvtK2x5HKXetnifJo3bYsHyosaN1TeVp&#10;e3YG3kYcV/fpy7A5HdeX/e7h/WuTkjG3N9PqGVSkKf6F4Qdf0KEQpoM/sw2qNSBD4u8Vb54+iTxI&#10;KAFd5Po/e/ENAAD//wMAUEsBAi0AFAAGAAgAAAAhALaDOJL+AAAA4QEAABMAAAAAAAAAAAAAAAAA&#10;AAAAAFtDb250ZW50X1R5cGVzXS54bWxQSwECLQAUAAYACAAAACEAOP0h/9YAAACUAQAACwAAAAAA&#10;AAAAAAAAAAAvAQAAX3JlbHMvLnJlbHNQSwECLQAUAAYACAAAACEASHR/wyQDAADzBwAADgAAAAAA&#10;AAAAAAAAAAAuAgAAZHJzL2Uyb0RvYy54bWxQSwECLQAUAAYACAAAACEA7UHEztkAAAADAQAADwAA&#10;AAAAAAAAAAAAAAB+BQAAZHJzL2Rvd25yZXYueG1sUEsFBgAAAAAEAAQA8wAAAIQGAAAAAA==&#10;">
                <v:group id="Group 464" o:spid="_x0000_s1027" style="position:absolute;left:5;top:5;width:2160;height:2" coordorigin="5,5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<v:shape id="Freeform 465" o:spid="_x0000_s1028" style="position:absolute;left:5;top:5;width:2160;height:2;visibility:visible;mso-wrap-style:square;v-text-anchor:top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aPFxQAAANwAAAAPAAAAZHJzL2Rvd25yZXYueG1sRI9BawIx&#10;FITvgv8hPMGL1GyLlWVrFBEKVVRQC70+Ns/N4uZl2URd/fVGKHgcZuYbZjJrbSUu1PjSsYL3YQKC&#10;OHe65ELB7+H7LQXhA7LGyjEpuJGH2bTbmWCm3ZV3dNmHQkQI+wwVmBDqTEqfG7Loh64mjt7RNRZD&#10;lE0hdYPXCLeV/EiSsbRYclwwWNPCUH7an62Cv8FiZVJ5vC/Xq+293Lh8d+ZUqX6vnX+BCNSGV/i/&#10;/aMVjMaf8DwTj4CcPgAAAP//AwBQSwECLQAUAAYACAAAACEA2+H2y+4AAACFAQAAEwAAAAAAAAAA&#10;AAAAAAAAAAAAW0NvbnRlbnRfVHlwZXNdLnhtbFBLAQItABQABgAIAAAAIQBa9CxbvwAAABUBAAAL&#10;AAAAAAAAAAAAAAAAAB8BAABfcmVscy8ucmVsc1BLAQItABQABgAIAAAAIQBnFaPFxQAAANwAAAAP&#10;AAAAAAAAAAAAAAAAAAcCAABkcnMvZG93bnJldi54bWxQSwUGAAAAAAMAAwC3AAAA+QIAAAAA&#10;" path="m,l2160,e" filled="f" strokeweight=".48pt">
                    <v:path arrowok="t" o:connecttype="custom" o:connectlocs="0,0;2160,0" o:connectangles="0,0"/>
                  </v:shape>
                </v:group>
                <w10:anchorlock/>
              </v:group>
            </w:pict>
          </mc:Fallback>
        </mc:AlternateContent>
      </w:r>
    </w:p>
    <w:p w14:paraId="44741064" w14:textId="77777777" w:rsidR="00C56086" w:rsidRDefault="008D7676">
      <w:pPr>
        <w:tabs>
          <w:tab w:val="left" w:pos="7200"/>
        </w:tabs>
        <w:spacing w:line="167" w:lineRule="exact"/>
        <w:ind w:right="159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Signature of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Student</w:t>
      </w:r>
      <w:r>
        <w:rPr>
          <w:rFonts w:ascii="Times New Roman"/>
          <w:spacing w:val="-1"/>
          <w:sz w:val="16"/>
        </w:rPr>
        <w:tab/>
        <w:t>Date</w:t>
      </w:r>
    </w:p>
    <w:p w14:paraId="33A59A8E" w14:textId="77777777" w:rsidR="00C56086" w:rsidRDefault="00C56086">
      <w:pPr>
        <w:spacing w:before="9" w:line="110" w:lineRule="atLeast"/>
        <w:rPr>
          <w:rFonts w:ascii="Times New Roman" w:eastAsia="Times New Roman" w:hAnsi="Times New Roman" w:cs="Times New Roman"/>
          <w:sz w:val="9"/>
          <w:szCs w:val="9"/>
        </w:rPr>
      </w:pPr>
    </w:p>
    <w:p w14:paraId="73270556" w14:textId="77777777" w:rsidR="00C56086" w:rsidRDefault="00C56086">
      <w:pPr>
        <w:spacing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3B04A695" w14:textId="77777777" w:rsidR="00C56086" w:rsidRDefault="00C56086">
      <w:pPr>
        <w:spacing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3C778329" w14:textId="77777777" w:rsidR="00C56086" w:rsidRDefault="00C56086">
      <w:pPr>
        <w:spacing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4FEF9E5A" w14:textId="77777777" w:rsidR="00C56086" w:rsidRDefault="00C56086">
      <w:pPr>
        <w:spacing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369AB019" w14:textId="77777777" w:rsidR="00C56086" w:rsidRDefault="00C56086">
      <w:pPr>
        <w:spacing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67627AE8" w14:textId="77777777" w:rsidR="00C56086" w:rsidRDefault="008D7676">
      <w:pPr>
        <w:pStyle w:val="BodyText"/>
        <w:ind w:left="2871" w:firstLine="0"/>
      </w:pPr>
      <w:r>
        <w:t>This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licensure</w:t>
      </w:r>
      <w:r>
        <w:rPr>
          <w:spacing w:val="-5"/>
        </w:rPr>
        <w:t xml:space="preserve"> </w:t>
      </w:r>
      <w:r>
        <w:rPr>
          <w:spacing w:val="-1"/>
        </w:rPr>
        <w:t>candidate</w:t>
      </w:r>
    </w:p>
    <w:p w14:paraId="48120F97" w14:textId="77777777" w:rsidR="00C56086" w:rsidRDefault="00C56086">
      <w:pPr>
        <w:spacing w:before="18" w:line="100" w:lineRule="atLeast"/>
        <w:rPr>
          <w:rFonts w:ascii="Times New Roman" w:eastAsia="Times New Roman" w:hAnsi="Times New Roman" w:cs="Times New Roman"/>
          <w:sz w:val="8"/>
          <w:szCs w:val="8"/>
        </w:rPr>
      </w:pPr>
    </w:p>
    <w:p w14:paraId="77ECF09D" w14:textId="75AE24BF" w:rsidR="00C56086" w:rsidRDefault="005D3C19">
      <w:pPr>
        <w:spacing w:line="30" w:lineRule="atLeast"/>
        <w:ind w:left="482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1C86C60F" wp14:editId="649D66DF">
                <wp:extent cx="6032500" cy="22225"/>
                <wp:effectExtent l="7620" t="3175" r="8255" b="3175"/>
                <wp:docPr id="460" name="Group 4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0" cy="22225"/>
                          <a:chOff x="0" y="0"/>
                          <a:chExt cx="9500" cy="35"/>
                        </a:xfrm>
                      </wpg:grpSpPr>
                      <wpg:grpSp>
                        <wpg:cNvPr id="461" name="Group 461"/>
                        <wpg:cNvGrpSpPr>
                          <a:grpSpLocks/>
                        </wpg:cNvGrpSpPr>
                        <wpg:grpSpPr bwMode="auto">
                          <a:xfrm>
                            <a:off x="18" y="18"/>
                            <a:ext cx="9465" cy="2"/>
                            <a:chOff x="18" y="18"/>
                            <a:chExt cx="9465" cy="2"/>
                          </a:xfrm>
                        </wpg:grpSpPr>
                        <wps:wsp>
                          <wps:cNvPr id="462" name="Freeform 462"/>
                          <wps:cNvSpPr>
                            <a:spLocks/>
                          </wps:cNvSpPr>
                          <wps:spPr bwMode="auto">
                            <a:xfrm>
                              <a:off x="18" y="18"/>
                              <a:ext cx="9465" cy="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9465"/>
                                <a:gd name="T2" fmla="+- 0 9483 18"/>
                                <a:gd name="T3" fmla="*/ T2 w 94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5">
                                  <a:moveTo>
                                    <a:pt x="0" y="-1"/>
                                  </a:moveTo>
                                  <a:lnTo>
                                    <a:pt x="9465" y="-1"/>
                                  </a:lnTo>
                                </a:path>
                              </a:pathLst>
                            </a:cu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37AFEB" id="Group 460" o:spid="_x0000_s1026" style="width:475pt;height:1.75pt;mso-position-horizontal-relative:char;mso-position-vertical-relative:line" coordsize="9500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uggKwMAAAAIAAAOAAAAZHJzL2Uyb0RvYy54bWy0Vetu0zAU/o/EO1j+CdqSdl3ZomUT2k1I&#10;AyatPIDrOBeR2MF2m46n57OdZlnGhAQiqtLjnONz+c7t7GLX1GQrtKmUTOnsMKZESK6yShYp/ba6&#10;OTihxFgmM1YrKVL6KAy9OH/75qxrEzFXpaozoQmUSJN0bUpLa9skigwvRcPMoWqFBDNXumEWR11E&#10;mWYdtDd1NI/jZdQpnbVacWEMvl4FJj33+vNccPs1z42wpE4pfLP+rf177d7R+RlLCs3asuK9G+wv&#10;vGhYJWF0UHXFLCMbXb1Q1VRcK6Nye8hVE6k8r7jwMSCaWTyJ5larTetjKZKuaAeYAO0Ep79Wy79s&#10;7zWpspQulsBHsgZJ8naJ+wB4urZIIHWr24f2XocYQd4p/t2AHU357lwEYbLuPqsMCtnGKg/PLteN&#10;U4HAyc5n4XHIgthZwvFxGR/Nj2M4w8Gb4zkOWeIlUvniFi+v+3unw6UjfyNiSTDnXexdCvH4wxDa&#10;AMBsCsDsfwMwQ3sgSvz5QtxDcLpYHvfxT2KfXBhF//zKq8GjzcxTJZl/q6SHkrXCF6hxNTIAOd8D&#10;eaOFcM2LYpoHLL3gvpLMuIxGnK41iUG1/bGAJnC8gt8ABkv4xthboXwRsu2dsWEAZKB8aWd9C6xQ&#10;f3lTYxa8PyAxmZ3gF1JRDCIolyDyLiKrmHTEp61XuNcDKEZ6ThcnR7/RdLQXcprmI03wvNj7xsq9&#10;u3wne39BEeZGbezbq1XGNcgKnu37Chog5GJ7RRa2p7LhTm9CY4ZOp6emBNNzHQBpmXWeOROOJF1K&#10;PRDuQ6O2YqU8yz617oHvK1h5YtdyLBbqH24NkoGPK84Epk4gvFnn7SirUt1Ude2zUEvnTBghzgej&#10;6ipzXH/Qxfqy1mTL3Grwj4sH2p6JYQTLzGsrBcuue9qyqg405GvAixkTStZNFZOsVfaI8tUqLBws&#10;SBCl0j8p6bBsUmp+bJgWlNSfJHrwdLZYuO3kD4vjD3Mc9JizHnOY5FCVUkuRe0de2rDRNq2uihKW&#10;Zr4apPqIuZtXrsa9f8Gr/oAx4Kl+Wvc01gyoZ3tsfPZST4v7/BcAAAD//wMAUEsDBBQABgAIAAAA&#10;IQDnplbl2gAAAAMBAAAPAAAAZHJzL2Rvd25yZXYueG1sTI9BS8NAEIXvgv9hGcGb3cQS0TSbUop6&#10;KoKtIL1Nk2kSmp0N2W2S/ntHL/by4PGG977JlpNt1UC9bxwbiGcRKOLClQ1XBr52bw/PoHxALrF1&#10;TAYu5GGZ395kmJZu5E8atqFSUsI+RQN1CF2qtS9qsuhnriOW7Oh6i0FsX+myx1HKbasfo+hJW2xY&#10;FmrsaF1TcdqerYH3EcfVPH4dNqfj+rLfJR/fm5iMub+bVgtQgabwfwy/+IIOuTAd3JlLr1oD8kj4&#10;U8lekkjswcA8AZ1n+po9/wEAAP//AwBQSwECLQAUAAYACAAAACEAtoM4kv4AAADhAQAAEwAAAAAA&#10;AAAAAAAAAAAAAAAAW0NvbnRlbnRfVHlwZXNdLnhtbFBLAQItABQABgAIAAAAIQA4/SH/1gAAAJQB&#10;AAALAAAAAAAAAAAAAAAAAC8BAABfcmVscy8ucmVsc1BLAQItABQABgAIAAAAIQDGfuggKwMAAAAI&#10;AAAOAAAAAAAAAAAAAAAAAC4CAABkcnMvZTJvRG9jLnhtbFBLAQItABQABgAIAAAAIQDnplbl2gAA&#10;AAMBAAAPAAAAAAAAAAAAAAAAAIUFAABkcnMvZG93bnJldi54bWxQSwUGAAAAAAQABADzAAAAjAYA&#10;AAAA&#10;">
                <v:group id="Group 461" o:spid="_x0000_s1027" style="position:absolute;left:18;top:18;width:9465;height:2" coordorigin="18,18" coordsize="94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<v:shape id="Freeform 462" o:spid="_x0000_s1028" style="position:absolute;left:18;top:18;width:9465;height:2;visibility:visible;mso-wrap-style:square;v-text-anchor:top" coordsize="94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slFxAAAANwAAAAPAAAAZHJzL2Rvd25yZXYueG1sRI9BawIx&#10;FITvgv8hPKE3zapFltUoYlkolFpqvXh7bJ6bxeRl2URd/70pFHocZuYbZrXpnRU36kLjWcF0koEg&#10;rrxuuFZw/CnHOYgQkTVaz6TgQQE26+FghYX2d/6m2yHWIkE4FKjAxNgWUobKkMMw8S1x8s6+cxiT&#10;7GqpO7wnuLNylmUL6bDhtGCwpZ2h6nK4OgUfJp9/VvLLv5XNPp+frpb2tlTqZdRvlyAi9fE//Nd+&#10;1wpeFzP4PZOOgFw/AQAA//8DAFBLAQItABQABgAIAAAAIQDb4fbL7gAAAIUBAAATAAAAAAAAAAAA&#10;AAAAAAAAAABbQ29udGVudF9UeXBlc10ueG1sUEsBAi0AFAAGAAgAAAAhAFr0LFu/AAAAFQEAAAsA&#10;AAAAAAAAAAAAAAAAHwEAAF9yZWxzLy5yZWxzUEsBAi0AFAAGAAgAAAAhAG3ayUXEAAAA3AAAAA8A&#10;AAAAAAAAAAAAAAAABwIAAGRycy9kb3ducmV2LnhtbFBLBQYAAAAAAwADALcAAAD4AgAAAAA=&#10;" path="m,-1r9465,e" filled="f" strokeweight="1.75pt">
                    <v:path arrowok="t" o:connecttype="custom" o:connectlocs="0,0;9465,0" o:connectangles="0,0"/>
                  </v:shape>
                </v:group>
                <w10:anchorlock/>
              </v:group>
            </w:pict>
          </mc:Fallback>
        </mc:AlternateContent>
      </w:r>
    </w:p>
    <w:p w14:paraId="57D7B24B" w14:textId="77777777" w:rsidR="00C56086" w:rsidRDefault="008D7676">
      <w:pPr>
        <w:spacing w:before="164"/>
        <w:ind w:left="50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following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accommodation(s)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was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made</w:t>
      </w:r>
      <w:r>
        <w:rPr>
          <w:rFonts w:ascii="Times New Roman"/>
        </w:rPr>
        <w:t xml:space="preserve"> for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learner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completing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form:</w:t>
      </w:r>
    </w:p>
    <w:p w14:paraId="08DFB972" w14:textId="77777777" w:rsidR="00C56086" w:rsidRDefault="008D7676">
      <w:pPr>
        <w:numPr>
          <w:ilvl w:val="0"/>
          <w:numId w:val="21"/>
        </w:numPr>
        <w:tabs>
          <w:tab w:val="left" w:pos="1398"/>
        </w:tabs>
        <w:spacing w:before="93" w:line="269" w:lineRule="exact"/>
        <w:ind w:hanging="177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Learner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listened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</w:rPr>
        <w:t xml:space="preserve"> an </w:t>
      </w:r>
      <w:r>
        <w:rPr>
          <w:rFonts w:ascii="Times New Roman"/>
          <w:spacing w:val="-1"/>
        </w:rPr>
        <w:t>audio-taped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version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  <w:spacing w:val="-2"/>
        </w:rPr>
        <w:t xml:space="preserve"> form</w:t>
      </w:r>
    </w:p>
    <w:p w14:paraId="09DA07DC" w14:textId="77777777" w:rsidR="00C56086" w:rsidRDefault="008D7676">
      <w:pPr>
        <w:numPr>
          <w:ilvl w:val="0"/>
          <w:numId w:val="21"/>
        </w:numPr>
        <w:tabs>
          <w:tab w:val="left" w:pos="1395"/>
        </w:tabs>
        <w:spacing w:line="269" w:lineRule="exact"/>
        <w:ind w:left="1394" w:hanging="17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form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orally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translated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learner’s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primary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language</w:t>
      </w:r>
    </w:p>
    <w:p w14:paraId="0C6C344E" w14:textId="77777777" w:rsidR="00C56086" w:rsidRDefault="008D7676">
      <w:pPr>
        <w:numPr>
          <w:ilvl w:val="0"/>
          <w:numId w:val="21"/>
        </w:numPr>
        <w:tabs>
          <w:tab w:val="left" w:pos="1395"/>
        </w:tabs>
        <w:spacing w:before="1" w:line="269" w:lineRule="exact"/>
        <w:ind w:left="1394" w:hanging="17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-1"/>
        </w:rPr>
        <w:t>written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translated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learner’s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primary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language</w:t>
      </w:r>
    </w:p>
    <w:p w14:paraId="2E1F3C59" w14:textId="77777777" w:rsidR="00C56086" w:rsidRDefault="008D7676">
      <w:pPr>
        <w:numPr>
          <w:ilvl w:val="0"/>
          <w:numId w:val="21"/>
        </w:numPr>
        <w:tabs>
          <w:tab w:val="left" w:pos="1398"/>
          <w:tab w:val="left" w:pos="9811"/>
        </w:tabs>
        <w:spacing w:line="269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Other: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Please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specify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7F5AFC05" w14:textId="77777777" w:rsidR="00C56086" w:rsidRDefault="00C56086">
      <w:pPr>
        <w:spacing w:line="269" w:lineRule="exact"/>
        <w:rPr>
          <w:rFonts w:ascii="Times New Roman" w:eastAsia="Times New Roman" w:hAnsi="Times New Roman" w:cs="Times New Roman"/>
        </w:rPr>
        <w:sectPr w:rsidR="00C56086">
          <w:pgSz w:w="12240" w:h="15840"/>
          <w:pgMar w:top="940" w:right="1200" w:bottom="880" w:left="940" w:header="0" w:footer="690" w:gutter="0"/>
          <w:cols w:space="720"/>
        </w:sectPr>
      </w:pPr>
    </w:p>
    <w:p w14:paraId="608335EA" w14:textId="77777777" w:rsidR="00C56086" w:rsidRDefault="008D7676">
      <w:pPr>
        <w:spacing w:before="52"/>
        <w:ind w:right="1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lastRenderedPageBreak/>
        <w:t>Attachment G.1</w:t>
      </w:r>
    </w:p>
    <w:p w14:paraId="24B833A4" w14:textId="77777777" w:rsidR="00C56086" w:rsidRDefault="00C56086">
      <w:pPr>
        <w:spacing w:before="1" w:line="100" w:lineRule="atLeast"/>
        <w:rPr>
          <w:rFonts w:ascii="Times New Roman" w:eastAsia="Times New Roman" w:hAnsi="Times New Roman" w:cs="Times New Roman"/>
          <w:sz w:val="8"/>
          <w:szCs w:val="8"/>
        </w:rPr>
      </w:pPr>
    </w:p>
    <w:p w14:paraId="49A1E80E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35033E1" w14:textId="36B8463B" w:rsidR="00C56086" w:rsidRDefault="005D3C19">
      <w:pPr>
        <w:spacing w:line="200" w:lineRule="atLeast"/>
        <w:ind w:left="3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A5E152E" wp14:editId="235CB5D4">
                <wp:extent cx="5880100" cy="259080"/>
                <wp:effectExtent l="22225" t="15240" r="22225" b="20955"/>
                <wp:docPr id="459" name="Text Box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0" cy="259080"/>
                        </a:xfrm>
                        <a:prstGeom prst="rect">
                          <a:avLst/>
                        </a:prstGeom>
                        <a:noFill/>
                        <a:ln w="2870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7F65B" w14:textId="77777777" w:rsidR="00A05576" w:rsidRDefault="00A05576">
                            <w:pPr>
                              <w:spacing w:before="43"/>
                              <w:ind w:left="196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 xml:space="preserve">Pre-practicum: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8"/>
                              </w:rPr>
                              <w:t>Supervision Agreement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8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5E152E" id="Text Box 612" o:spid="_x0000_s1111" type="#_x0000_t202" style="width:463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aFIwIAACQEAAAOAAAAZHJzL2Uyb0RvYy54bWysU9uO2yAQfa/Uf0C8N3bSzdZrxVlts92q&#10;0vYi7fYDMMY2KjAUSOz063fAcRq1b1X9gAbPcDhzzrC5HbUiB+G8BFPR5SKnRBgOjTRdRb8/P7wp&#10;KPGBmYYpMKKiR+Hp7fb1q81gS7GCHlQjHEEQ48vBVrQPwZZZ5nkvNPMLsMJgsgWnWcCt67LGsQHR&#10;tcpWeX6dDeAa64AL7/Hv/ZSk24TftoKHr23rRSCqosgtpNWltY5rtt2wsnPM9pKfaLB/YKGZNHjp&#10;GeqeBUb2Tv4FpSV34KENCw46g7aVXKQesJtl/kc3Tz2zIvWC4nh7lsn/P1j+5fDNEdlU9Gp9Q4lh&#10;Gk16FmMg72Ek18tVVGiwvsTCJ4ulYcQEOp269fYR+A9PDOx6Zjpx5xwMvWANMlzGk9nF0QnHR5B6&#10;+AwNXsT2ARLQ2Dod5UNBCKKjU8ezO5EMx5/rokCJMMUxt1rf5EWyL2PlfNo6Hz4K0CQGFXXofkJn&#10;h0cfIhtWziXxMgMPUqk0AcqQAUGLd/lqagyUbGI21nnX1TvlyIHFIUpf6g0zl2VaBhxlJXVFi3MR&#10;K6McH0yTrglMqilGKsqc9ImSTOKEsR6TGW+vZt1raI6omINpdPGpYdCD+0XJgGNbUf9zz5ygRH0y&#10;qHqc8Tlwc1DPATMcj1Y0UDKFuzC9hb11susRefLVwB0608okWrRwYnHii6OYtDw9mzjrl/tU9ftx&#10;b18AAAD//wMAUEsDBBQABgAIAAAAIQCl/OAX2gAAAAQBAAAPAAAAZHJzL2Rvd25yZXYueG1sTI/B&#10;TsMwEETvSPyDtUjcqEOF0pLGqSiIWw/QcuDoxts4aryO4m0b+HoWLuUy0mhWM2/L5Rg6dcIhtZEM&#10;3E8yUEh1dC01Bj62r3dzUIktOdtFQgNfmGBZXV+VtnDxTO942nCjpIRSYQ145r7QOtUeg02T2CNJ&#10;to9DsCx2aLQb7FnKQ6enWZbrYFuSBW97fPZYHzbHYKBNWw6zt/Xqe+Z1ffjMeb16YWNub8anBSjG&#10;kS/H8Isv6FAJ0y4eySXVGZBH+E8le5zmYncGHrI56KrU/+GrHwAAAP//AwBQSwECLQAUAAYACAAA&#10;ACEAtoM4kv4AAADhAQAAEwAAAAAAAAAAAAAAAAAAAAAAW0NvbnRlbnRfVHlwZXNdLnhtbFBLAQIt&#10;ABQABgAIAAAAIQA4/SH/1gAAAJQBAAALAAAAAAAAAAAAAAAAAC8BAABfcmVscy8ucmVsc1BLAQIt&#10;ABQABgAIAAAAIQBJwMaFIwIAACQEAAAOAAAAAAAAAAAAAAAAAC4CAABkcnMvZTJvRG9jLnhtbFBL&#10;AQItABQABgAIAAAAIQCl/OAX2gAAAAQBAAAPAAAAAAAAAAAAAAAAAH0EAABkcnMvZG93bnJldi54&#10;bWxQSwUGAAAAAAQABADzAAAAhAUAAAAA&#10;" filled="f" strokeweight="2.26pt">
                <v:textbox inset="0,0,0,0">
                  <w:txbxContent>
                    <w:p w14:paraId="3957F65B" w14:textId="77777777" w:rsidR="00A05576" w:rsidRDefault="00A05576">
                      <w:pPr>
                        <w:spacing w:before="43"/>
                        <w:ind w:left="1963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 xml:space="preserve">Pre-practicum: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8"/>
                        </w:rPr>
                        <w:t>Supervision Agreement</w:t>
                      </w:r>
                      <w:r>
                        <w:rPr>
                          <w:rFonts w:ascii="Times New Roman"/>
                          <w:b/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8"/>
                        </w:rPr>
                        <w:t>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E333EE" w14:textId="77777777" w:rsidR="00C56086" w:rsidRDefault="008D7676">
      <w:pPr>
        <w:pStyle w:val="BodyText"/>
        <w:spacing w:before="15"/>
        <w:ind w:left="2069" w:right="1836" w:firstLine="0"/>
        <w:jc w:val="center"/>
      </w:pPr>
      <w:r>
        <w:t>For</w:t>
      </w:r>
      <w:r>
        <w:rPr>
          <w:spacing w:val="-4"/>
        </w:rPr>
        <w:t xml:space="preserve"> </w:t>
      </w:r>
      <w:r>
        <w:rPr>
          <w:spacing w:val="-1"/>
        </w:rPr>
        <w:t>candidates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Route</w:t>
      </w:r>
      <w:r>
        <w:rPr>
          <w:spacing w:val="-5"/>
        </w:rPr>
        <w:t xml:space="preserve"> </w:t>
      </w:r>
      <w:r>
        <w:t>1</w:t>
      </w:r>
    </w:p>
    <w:p w14:paraId="254BE83C" w14:textId="77777777" w:rsidR="00C56086" w:rsidRDefault="00C56086">
      <w:pPr>
        <w:spacing w:before="8"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6C19172B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99AB081" w14:textId="77777777" w:rsidR="00C56086" w:rsidRDefault="008D7676">
      <w:pPr>
        <w:pStyle w:val="BodyText"/>
        <w:ind w:left="2074" w:right="1836" w:firstLine="0"/>
        <w:jc w:val="center"/>
      </w:pPr>
      <w:r>
        <w:t>This</w:t>
      </w:r>
      <w:r>
        <w:rPr>
          <w:spacing w:val="-8"/>
        </w:rPr>
        <w:t xml:space="preserve"> </w:t>
      </w:r>
      <w:r>
        <w:rPr>
          <w:spacing w:val="-1"/>
        </w:rPr>
        <w:t>pre-practicum</w:t>
      </w:r>
      <w:r>
        <w:rPr>
          <w:spacing w:val="-8"/>
        </w:rPr>
        <w:t xml:space="preserve"> </w:t>
      </w:r>
      <w:r>
        <w:rPr>
          <w:spacing w:val="-1"/>
        </w:rPr>
        <w:t>supervision</w:t>
      </w:r>
      <w:r>
        <w:rPr>
          <w:spacing w:val="-8"/>
        </w:rPr>
        <w:t xml:space="preserve"> </w:t>
      </w:r>
      <w:r>
        <w:rPr>
          <w:spacing w:val="-1"/>
        </w:rPr>
        <w:t>agreement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t>hereby</w:t>
      </w:r>
      <w:r>
        <w:rPr>
          <w:spacing w:val="-10"/>
        </w:rPr>
        <w:t xml:space="preserve"> </w:t>
      </w:r>
      <w:r>
        <w:rPr>
          <w:spacing w:val="-1"/>
        </w:rPr>
        <w:t>entered</w:t>
      </w:r>
      <w:r>
        <w:rPr>
          <w:spacing w:val="-6"/>
        </w:rPr>
        <w:t xml:space="preserve"> </w:t>
      </w:r>
      <w:r>
        <w:rPr>
          <w:spacing w:val="-1"/>
        </w:rPr>
        <w:t>into</w:t>
      </w:r>
      <w:r>
        <w:rPr>
          <w:spacing w:val="-6"/>
        </w:rPr>
        <w:t xml:space="preserve"> </w:t>
      </w:r>
      <w:r>
        <w:t>between</w:t>
      </w:r>
    </w:p>
    <w:p w14:paraId="5E71FD48" w14:textId="77777777" w:rsidR="00C56086" w:rsidRDefault="00C56086">
      <w:pPr>
        <w:spacing w:before="3"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560EAABE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BB910F8" w14:textId="77777777" w:rsidR="00C56086" w:rsidRDefault="008D7676">
      <w:pPr>
        <w:tabs>
          <w:tab w:val="left" w:pos="4919"/>
        </w:tabs>
        <w:spacing w:before="80"/>
        <w:ind w:right="11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  <w:u w:val="single" w:color="000000"/>
        </w:rPr>
        <w:t xml:space="preserve"> </w:t>
      </w:r>
      <w:r>
        <w:rPr>
          <w:rFonts w:ascii="Times New Roman"/>
          <w:sz w:val="16"/>
          <w:u w:val="single" w:color="000000"/>
        </w:rPr>
        <w:tab/>
      </w:r>
      <w:r>
        <w:rPr>
          <w:rFonts w:ascii="Times New Roman"/>
          <w:spacing w:val="-1"/>
          <w:sz w:val="16"/>
        </w:rPr>
        <w:t>(Candidate)</w:t>
      </w:r>
    </w:p>
    <w:p w14:paraId="55CCBAAE" w14:textId="77777777" w:rsidR="00C56086" w:rsidRDefault="00C56086">
      <w:pPr>
        <w:spacing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2A229515" w14:textId="77777777" w:rsidR="00C56086" w:rsidRDefault="00C56086">
      <w:pPr>
        <w:spacing w:before="1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0BBE0160" w14:textId="77777777" w:rsidR="00C56086" w:rsidRDefault="008D7676">
      <w:pPr>
        <w:ind w:right="11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and</w:t>
      </w:r>
    </w:p>
    <w:p w14:paraId="134782F0" w14:textId="77777777" w:rsidR="00C56086" w:rsidRDefault="00C56086">
      <w:pPr>
        <w:spacing w:before="17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3976FA78" w14:textId="77777777" w:rsidR="00C56086" w:rsidRDefault="008D7676">
      <w:pPr>
        <w:tabs>
          <w:tab w:val="left" w:pos="4919"/>
        </w:tabs>
        <w:ind w:right="11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  <w:u w:val="single" w:color="000000"/>
        </w:rPr>
        <w:t xml:space="preserve"> </w:t>
      </w:r>
      <w:r>
        <w:rPr>
          <w:rFonts w:ascii="Times New Roman"/>
          <w:sz w:val="16"/>
          <w:u w:val="single" w:color="000000"/>
        </w:rPr>
        <w:tab/>
      </w:r>
      <w:r>
        <w:rPr>
          <w:rFonts w:ascii="Times New Roman"/>
          <w:spacing w:val="-1"/>
          <w:sz w:val="16"/>
        </w:rPr>
        <w:t>(Supervisor)</w:t>
      </w:r>
    </w:p>
    <w:p w14:paraId="247399CC" w14:textId="77777777" w:rsidR="00C56086" w:rsidRDefault="00C56086">
      <w:pPr>
        <w:spacing w:before="4" w:line="110" w:lineRule="atLeast"/>
        <w:rPr>
          <w:rFonts w:ascii="Times New Roman" w:eastAsia="Times New Roman" w:hAnsi="Times New Roman" w:cs="Times New Roman"/>
          <w:sz w:val="9"/>
          <w:szCs w:val="9"/>
        </w:rPr>
      </w:pPr>
    </w:p>
    <w:p w14:paraId="01DFF68A" w14:textId="77777777" w:rsidR="00C56086" w:rsidRDefault="00C56086">
      <w:pPr>
        <w:spacing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0801ADEE" w14:textId="77777777" w:rsidR="00C56086" w:rsidRDefault="00C56086">
      <w:pPr>
        <w:spacing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437A33DE" w14:textId="77777777" w:rsidR="00C56086" w:rsidRDefault="00C56086">
      <w:pPr>
        <w:spacing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4224A328" w14:textId="77777777" w:rsidR="00C56086" w:rsidRDefault="00C56086">
      <w:pPr>
        <w:spacing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12940615" w14:textId="77777777" w:rsidR="00C56086" w:rsidRDefault="008D7676">
      <w:pPr>
        <w:numPr>
          <w:ilvl w:val="0"/>
          <w:numId w:val="20"/>
        </w:numPr>
        <w:tabs>
          <w:tab w:val="left" w:pos="480"/>
        </w:tabs>
        <w:ind w:right="1073" w:hanging="359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As</w:t>
      </w:r>
      <w:r>
        <w:rPr>
          <w:rFonts w:ascii="Times New Roman"/>
        </w:rPr>
        <w:t xml:space="preserve"> 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candidate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 xml:space="preserve">licensure, </w:t>
      </w:r>
      <w:r>
        <w:rPr>
          <w:rFonts w:ascii="Times New Roman"/>
        </w:rPr>
        <w:t>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will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conduct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following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pre-practicum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activities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spacing w:val="-1"/>
        </w:rPr>
        <w:t>obtain</w:t>
      </w:r>
      <w:r>
        <w:rPr>
          <w:rFonts w:ascii="Times New Roman"/>
          <w:spacing w:val="70"/>
        </w:rPr>
        <w:t xml:space="preserve"> </w:t>
      </w:r>
      <w:r>
        <w:rPr>
          <w:rFonts w:ascii="Times New Roman"/>
          <w:spacing w:val="-1"/>
        </w:rPr>
        <w:t>introductory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experiences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and/or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familiarity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with:</w:t>
      </w:r>
    </w:p>
    <w:p w14:paraId="53BA1138" w14:textId="77777777" w:rsidR="00C56086" w:rsidRDefault="008D7676">
      <w:pPr>
        <w:numPr>
          <w:ilvl w:val="1"/>
          <w:numId w:val="20"/>
        </w:numPr>
        <w:tabs>
          <w:tab w:val="left" w:pos="1111"/>
        </w:tabs>
        <w:spacing w:line="252" w:lineRule="exact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elements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good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curricula,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lesson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plans,</w:t>
      </w:r>
      <w:r>
        <w:rPr>
          <w:rFonts w:ascii="Times New Roman"/>
        </w:rPr>
        <w:t xml:space="preserve"> and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learning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objectives,</w:t>
      </w:r>
    </w:p>
    <w:p w14:paraId="24337706" w14:textId="77777777" w:rsidR="00C56086" w:rsidRDefault="008D7676">
      <w:pPr>
        <w:numPr>
          <w:ilvl w:val="1"/>
          <w:numId w:val="20"/>
        </w:numPr>
        <w:tabs>
          <w:tab w:val="left" w:pos="1111"/>
        </w:tabs>
        <w:spacing w:before="1" w:line="253" w:lineRule="exact"/>
        <w:ind w:hanging="359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resources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curriculum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1"/>
        </w:rPr>
        <w:t>development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  <w:sz w:val="20"/>
        </w:rPr>
        <w:t>(e.g.,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Massachusetts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ABE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Curriculum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Frameworks)</w:t>
      </w:r>
      <w:r>
        <w:rPr>
          <w:rFonts w:ascii="Times New Roman"/>
          <w:spacing w:val="-1"/>
        </w:rPr>
        <w:t>,</w:t>
      </w:r>
    </w:p>
    <w:p w14:paraId="6569E750" w14:textId="77777777" w:rsidR="00C56086" w:rsidRDefault="008D7676">
      <w:pPr>
        <w:numPr>
          <w:ilvl w:val="1"/>
          <w:numId w:val="20"/>
        </w:numPr>
        <w:tabs>
          <w:tab w:val="left" w:pos="1112"/>
        </w:tabs>
        <w:spacing w:line="252" w:lineRule="exact"/>
        <w:ind w:left="1111" w:hanging="36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alternative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teaching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 xml:space="preserve">methods, </w:t>
      </w:r>
      <w:r>
        <w:rPr>
          <w:rFonts w:ascii="Times New Roman"/>
        </w:rPr>
        <w:t>and</w:t>
      </w:r>
    </w:p>
    <w:p w14:paraId="2ADBC281" w14:textId="77777777" w:rsidR="00C56086" w:rsidRDefault="008D7676">
      <w:pPr>
        <w:numPr>
          <w:ilvl w:val="1"/>
          <w:numId w:val="20"/>
        </w:numPr>
        <w:tabs>
          <w:tab w:val="left" w:pos="1112"/>
        </w:tabs>
        <w:spacing w:line="252" w:lineRule="exact"/>
        <w:ind w:left="1111" w:hanging="36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assessment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adult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learners.</w:t>
      </w:r>
    </w:p>
    <w:p w14:paraId="4BC18B8E" w14:textId="77777777" w:rsidR="00C56086" w:rsidRDefault="00C56086">
      <w:pPr>
        <w:spacing w:before="2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B13A55E" w14:textId="77777777" w:rsidR="00C56086" w:rsidRDefault="008D7676">
      <w:pPr>
        <w:ind w:left="1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</w:rPr>
        <w:t>Activities: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10"/>
        </w:rPr>
        <w:t xml:space="preserve"> </w:t>
      </w:r>
      <w:r>
        <w:rPr>
          <w:rFonts w:ascii="Times New Roman"/>
          <w:sz w:val="18"/>
        </w:rPr>
        <w:t>(if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you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are</w:t>
      </w:r>
      <w:r>
        <w:rPr>
          <w:rFonts w:ascii="Times New Roman"/>
          <w:sz w:val="18"/>
        </w:rPr>
        <w:t xml:space="preserve"> not </w:t>
      </w:r>
      <w:r>
        <w:rPr>
          <w:rFonts w:ascii="Times New Roman"/>
          <w:spacing w:val="-1"/>
          <w:sz w:val="18"/>
        </w:rPr>
        <w:t>sure an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activity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is appropriate</w:t>
      </w:r>
      <w:r>
        <w:rPr>
          <w:rFonts w:ascii="Times New Roman"/>
          <w:spacing w:val="-1"/>
          <w:sz w:val="18"/>
        </w:rPr>
        <w:t xml:space="preserve"> for</w:t>
      </w:r>
      <w:r>
        <w:rPr>
          <w:rFonts w:ascii="Times New Roman"/>
          <w:sz w:val="18"/>
        </w:rPr>
        <w:t xml:space="preserve"> the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pre-practicum,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please call</w:t>
      </w:r>
      <w:r>
        <w:rPr>
          <w:rFonts w:ascii="Times New Roman"/>
          <w:sz w:val="18"/>
        </w:rPr>
        <w:t xml:space="preserve"> the</w:t>
      </w:r>
      <w:r>
        <w:rPr>
          <w:rFonts w:ascii="Times New Roman"/>
          <w:spacing w:val="-1"/>
          <w:sz w:val="18"/>
        </w:rPr>
        <w:t xml:space="preserve"> Department)</w:t>
      </w:r>
    </w:p>
    <w:p w14:paraId="1BBBFEBD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628483E" w14:textId="77777777" w:rsidR="00C56086" w:rsidRDefault="00C56086">
      <w:pPr>
        <w:spacing w:before="3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2268331D" w14:textId="08D0A9EC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36E7B11" wp14:editId="0718A5E5">
                <wp:extent cx="5942965" cy="5715"/>
                <wp:effectExtent l="6350" t="7620" r="3810" b="5715"/>
                <wp:docPr id="456" name="Group 4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5715"/>
                          <a:chOff x="0" y="0"/>
                          <a:chExt cx="9359" cy="9"/>
                        </a:xfrm>
                      </wpg:grpSpPr>
                      <wpg:grpSp>
                        <wpg:cNvPr id="457" name="Group 45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350" cy="2"/>
                            <a:chOff x="4" y="4"/>
                            <a:chExt cx="9350" cy="2"/>
                          </a:xfrm>
                        </wpg:grpSpPr>
                        <wps:wsp>
                          <wps:cNvPr id="458" name="Freeform 45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35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350"/>
                                <a:gd name="T2" fmla="+- 0 9354 4"/>
                                <a:gd name="T3" fmla="*/ T2 w 93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0">
                                  <a:moveTo>
                                    <a:pt x="0" y="0"/>
                                  </a:moveTo>
                                  <a:lnTo>
                                    <a:pt x="9350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0E8ED2" id="Group 456" o:spid="_x0000_s1026" style="width:467.95pt;height:.45pt;mso-position-horizontal-relative:char;mso-position-vertical-relative:line" coordsize="935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1x8JwMAAPIHAAAOAAAAZHJzL2Uyb0RvYy54bWy0Vdtu2zAMfR+wfxD0uKG1k9pJY9Qpht4w&#10;oNsKNPsARZYvmC1pkhKn+/pRku067ooBHZaHgDIp8hzedHF5aGq0Z0pXgqd4dhpixDgVWcWLFH/f&#10;3J6cY6QN4RmpBWcpfmIaX67fv7toZcLmohR1xhQCJ1wnrUxxaYxMgkDTkjVEnwrJOChzoRpi4KiK&#10;IFOkBe9NHczDcBG0QmVSCcq0hq/XXonXzn+eM2q+5blmBtUpBmzG/Sv3v7X/wfqCJIUisqxoB4O8&#10;AUVDKg5BB1fXxBC0U9ULV01FldAiN6dUNIHI84oyxwHYzMIJmzsldtJxKZK2kEOaILWTPL3ZLf26&#10;f1CoylIcxQuMOGmgSC4ush8gPa0sErC6U/JRPijPEcR7QX9oUAdTvT0X3hht2y8iA4dkZ4RLzyFX&#10;jXUBxNHBVeFpqAI7GEThY7yK5qtFjBEFXbycxb5ItIRKvrhEy5vu2uosXvk7K3shIIkP5gB2gDwb&#10;dxiIDfSXU/rL/00/wggoRp5fTx94QKNa7vMJ8SPzI+LjC68ShwHTzz2k/62HHksimWtNbbtjSCKM&#10;u++hW8WYHVtoo3OfR2fY95AeN9BI00qdaOizv7bOUTJeyd2QCpLQnTZ3TLjmI/t7bfzgZyC5ls46&#10;2BtIZd7UsAM+nqAQRairTjEYzHqDDwHahKhFrmCdu97LvDdyXsDiD47OehvraD5yBLCLHhgpe6z0&#10;wDuwICFi92voZkoKbcdiA8D6YQIPYGSJvWILsae2/k4XQsHinK5MhRGszK1vSkmMRWZDWBG1KXZ5&#10;sB8asWcb4VRmMrAQ5Flb87GV7/sRKq+GGzaAG+ghqMU6KigXt1VduxLU3EKJF+G5y40WdZVZpUWj&#10;VbG9qhXaE/sYuJ8lA86OzGDp8sw5KxnJbjrZkKr2MtjXkFvYK75V7SbRyVZkT9C2SvgnBp5EEEqh&#10;fmHUwvOSYv1zRxTDqP7MYfZWsyiy75E7RPFyDgc11mzHGsIpuEqxwVB4K14Z/4btpKqKEiLNHF0u&#10;PsGmzSvb3Q6fR9UdYPyd1O3nToaHBaSjl2t8dlbPT/X6NwAAAP//AwBQSwMEFAAGAAgAAAAhAL4L&#10;EgraAAAAAgEAAA8AAABkcnMvZG93bnJldi54bWxMj0FLw0AQhe+C/2EZwZvdxFKxMZtSinoqgq0g&#10;3qbZaRKanQ3ZbZL+e0cvehne8Ib3vslXk2vVQH1oPBtIZwko4tLbhisDH/uXu0dQISJbbD2TgQsF&#10;WBXXVzlm1o/8TsMuVkpCOGRooI6xy7QOZU0Ow8x3xOIdfe8wytpX2vY4Srhr9X2SPGiHDUtDjR1t&#10;aipPu7Mz8DriuJ6nz8P2dNxcvvaLt89tSsbc3kzrJ1CRpvh3DD/4gg6FMB38mW1QrQF5JP5O8Zbz&#10;xRLUQQToItf/0YtvAAAA//8DAFBLAQItABQABgAIAAAAIQC2gziS/gAAAOEBAAATAAAAAAAAAAAA&#10;AAAAAAAAAABbQ29udGVudF9UeXBlc10ueG1sUEsBAi0AFAAGAAgAAAAhADj9If/WAAAAlAEAAAsA&#10;AAAAAAAAAAAAAAAALwEAAF9yZWxzLy5yZWxzUEsBAi0AFAAGAAgAAAAhAAlXXHwnAwAA8gcAAA4A&#10;AAAAAAAAAAAAAAAALgIAAGRycy9lMm9Eb2MueG1sUEsBAi0AFAAGAAgAAAAhAL4LEgraAAAAAgEA&#10;AA8AAAAAAAAAAAAAAAAAgQUAAGRycy9kb3ducmV2LnhtbFBLBQYAAAAABAAEAPMAAACIBgAAAAA=&#10;">
                <v:group id="Group 457" o:spid="_x0000_s1027" style="position:absolute;left:4;top:4;width:9350;height:2" coordorigin="4,4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shape id="Freeform 458" o:spid="_x0000_s1028" style="position:absolute;left:4;top:4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ylXwgAAANwAAAAPAAAAZHJzL2Rvd25yZXYueG1sRE/LagIx&#10;FN0L/kO4QneaGZlqGc2ILfThRlBL17eTOw+c3AxJqtN+fbMQXB7Oe70ZTCcu5HxrWUE6S0AQl1a3&#10;XCv4PL1On0D4gKyxs0wKfsnDphiP1phre+UDXY6hFjGEfY4KmhD6XEpfNmTQz2xPHLnKOoMhQldL&#10;7fAaw00n50mykAZbjg0N9vTSUHk+/hgFtJzrNMuel+/7t7Ou0t3331fnlHqYDNsViEBDuItv7g+t&#10;IHuMa+OZeARk8Q8AAP//AwBQSwECLQAUAAYACAAAACEA2+H2y+4AAACFAQAAEwAAAAAAAAAAAAAA&#10;AAAAAAAAW0NvbnRlbnRfVHlwZXNdLnhtbFBLAQItABQABgAIAAAAIQBa9CxbvwAAABUBAAALAAAA&#10;AAAAAAAAAAAAAB8BAABfcmVscy8ucmVsc1BLAQItABQABgAIAAAAIQCMrylXwgAAANwAAAAPAAAA&#10;AAAAAAAAAAAAAAcCAABkcnMvZG93bnJldi54bWxQSwUGAAAAAAMAAwC3AAAA9gIAAAAA&#10;" path="m,l9350,e" filled="f" strokeweight=".15578mm">
                    <v:path arrowok="t" o:connecttype="custom" o:connectlocs="0,0;9350,0" o:connectangles="0,0"/>
                  </v:shape>
                </v:group>
                <w10:anchorlock/>
              </v:group>
            </w:pict>
          </mc:Fallback>
        </mc:AlternateContent>
      </w:r>
    </w:p>
    <w:p w14:paraId="127DA90B" w14:textId="77777777" w:rsidR="00C56086" w:rsidRDefault="00C56086">
      <w:pPr>
        <w:spacing w:line="15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79CAC5BD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310CD15" w14:textId="12D237A0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1FAB93F" wp14:editId="54EC3391">
                <wp:extent cx="5942965" cy="5715"/>
                <wp:effectExtent l="6350" t="10795" r="3810" b="2540"/>
                <wp:docPr id="453" name="Group 4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5715"/>
                          <a:chOff x="0" y="0"/>
                          <a:chExt cx="9359" cy="9"/>
                        </a:xfrm>
                      </wpg:grpSpPr>
                      <wpg:grpSp>
                        <wpg:cNvPr id="454" name="Group 454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350" cy="2"/>
                            <a:chOff x="4" y="4"/>
                            <a:chExt cx="9350" cy="2"/>
                          </a:xfrm>
                        </wpg:grpSpPr>
                        <wps:wsp>
                          <wps:cNvPr id="455" name="Freeform 455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35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350"/>
                                <a:gd name="T2" fmla="+- 0 9354 4"/>
                                <a:gd name="T3" fmla="*/ T2 w 93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0">
                                  <a:moveTo>
                                    <a:pt x="0" y="0"/>
                                  </a:moveTo>
                                  <a:lnTo>
                                    <a:pt x="9350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D2CE13" id="Group 453" o:spid="_x0000_s1026" style="width:467.95pt;height:.45pt;mso-position-horizontal-relative:char;mso-position-vertical-relative:line" coordsize="935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gIDJgMAAPIHAAAOAAAAZHJzL2Uyb0RvYy54bWy0Vdtu2zAMfR+wfxD0uKG149ptY9Qpht4w&#10;oNsKNPsARZYvmC1pkhKn+/pRku067ooBHZaHgDIpkoc8pC4u922DdkzpWvAML45DjBinIq95meHv&#10;69ujc4y0ITwnjeAsw09M48vV+3cXnUxZJCrR5EwhcMJ12skMV8bINAg0rVhL9LGQjIOyEKolBo6q&#10;DHJFOvDeNkEUhqdBJ1QulaBMa/h67ZV45fwXBaPmW1FoZlCTYcjNuH/l/jf2P1hdkLRURFY17dMg&#10;b8iiJTWHoKOra2II2qr6hau2pkpoUZhjKtpAFEVNmcMAaBbhDM2dElvpsJRpV8qxTFDaWZ3e7JZ+&#10;3T0oVOcZjpMTjDhpoUkuLrIfoDydLFOwulPyUT4ojxHEe0F/aFAHc709l94YbbovIgeHZGuEK8++&#10;UK11AcDR3nXhaewC2xtE4WOyjKPlaYIRBV1ytkh8k2gFnXxxiVY3/bXlSbL0d5b2QkBSH8wl2Cfk&#10;0bjDCGyEH8/hx/8bPkQEiC4MSQf4gAOIarFHM+AH5gfApxdeBQ4Dpp85pP+NQ48VkcxRU1t2jEWE&#10;tnkO3SrG7NgCjVwDO+kMBw7pKYEmGmumgWd/pc5BMV6p3VgKktKtNndMOPKR3b02fvBzkByl8z7t&#10;NZSyaBvYAR+PUIhi1HenHA0Wg8GHAK1D1CHXsN7d4CUajJwXsPiDIxg3H8k6iiaOIO1ySIxUQ650&#10;z/tkQULE7tfQzZQU2o7FGhIbhgk8gJEF9ootxJ7b+jt9CAWLc74yFUawMjeelJIYm5kNYUXUZdjV&#10;wX5oxY6thVOZ2cBCkGdtw6dWnveTrLwabtgAbqDHoDbXSUO5uK2bxrWg4TaV5DQ8d7XRoqlzq7TZ&#10;aFVurhqFdsQ+Bu7Xb4oDM1i6PHfOKkbym142pG68DMEbqC3sFU9Vu0l0uhH5E9BWCf/EwJMIQiXU&#10;L4w6eF4yrH9uiWIYNZ85zN5yEcf2PXKHODmL4KCmms1UQzgFVxk2GBpvxSvj37CtVHVZQaSFg8vF&#10;J9i0RW3Z7fLzWfUHGH8n9fu5l+FhAeng5ZqendXzU736DQAA//8DAFBLAwQUAAYACAAAACEAvgsS&#10;CtoAAAACAQAADwAAAGRycy9kb3ducmV2LnhtbEyPQUvDQBCF74L/YRnBm93EUrExm1KKeiqCrSDe&#10;ptlpEpqdDdltkv57Ry96Gd7whve+yVeTa9VAfWg8G0hnCSji0tuGKwMf+5e7R1AhIltsPZOBCwVY&#10;FddXOWbWj/xOwy5WSkI4ZGigjrHLtA5lTQ7DzHfE4h197zDK2lfa9jhKuGv1fZI8aIcNS0ONHW1q&#10;Kk+7szPwOuK4nqfPw/Z03Fy+9ou3z21KxtzeTOsnUJGm+HcMP/iCDoUwHfyZbVCtAXkk/k7xlvPF&#10;EtRBBOgi1//Ri28AAAD//wMAUEsBAi0AFAAGAAgAAAAhALaDOJL+AAAA4QEAABMAAAAAAAAAAAAA&#10;AAAAAAAAAFtDb250ZW50X1R5cGVzXS54bWxQSwECLQAUAAYACAAAACEAOP0h/9YAAACUAQAACwAA&#10;AAAAAAAAAAAAAAAvAQAAX3JlbHMvLnJlbHNQSwECLQAUAAYACAAAACEAYjICAyYDAADyBwAADgAA&#10;AAAAAAAAAAAAAAAuAgAAZHJzL2Uyb0RvYy54bWxQSwECLQAUAAYACAAAACEAvgsSCtoAAAACAQAA&#10;DwAAAAAAAAAAAAAAAACABQAAZHJzL2Rvd25yZXYueG1sUEsFBgAAAAAEAAQA8wAAAIcGAAAAAA==&#10;">
                <v:group id="Group 454" o:spid="_x0000_s1027" style="position:absolute;left:4;top:4;width:9350;height:2" coordorigin="4,4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<v:shape id="Freeform 455" o:spid="_x0000_s1028" style="position:absolute;left:4;top:4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obJxQAAANwAAAAPAAAAZHJzL2Rvd25yZXYueG1sRI9Ba8JA&#10;FITvgv9heUJvuonEWlJX0UJbexFMxfNr9pkEs2/D7lbT/nq3UPA4zMw3zGLVm1ZcyPnGsoJ0koAg&#10;Lq1uuFJw+HwdP4HwAVlja5kU/JCH1XI4WGCu7ZX3dClCJSKEfY4K6hC6XEpf1mTQT2xHHL2TdQZD&#10;lK6S2uE1wk0rp0nyKA02HBdq7OilpvJcfBsFNJ/qNMs28/fd21mf0o+v32PrlHoY9etnEIH6cA//&#10;t7daQTabwd+ZeATk8gYAAP//AwBQSwECLQAUAAYACAAAACEA2+H2y+4AAACFAQAAEwAAAAAAAAAA&#10;AAAAAAAAAAAAW0NvbnRlbnRfVHlwZXNdLnhtbFBLAQItABQABgAIAAAAIQBa9CxbvwAAABUBAAAL&#10;AAAAAAAAAAAAAAAAAB8BAABfcmVscy8ucmVsc1BLAQItABQABgAIAAAAIQBirobJxQAAANwAAAAP&#10;AAAAAAAAAAAAAAAAAAcCAABkcnMvZG93bnJldi54bWxQSwUGAAAAAAMAAwC3AAAA+QIAAAAA&#10;" path="m,l9350,e" filled="f" strokeweight=".15578mm">
                    <v:path arrowok="t" o:connecttype="custom" o:connectlocs="0,0;9350,0" o:connectangles="0,0"/>
                  </v:shape>
                </v:group>
                <w10:anchorlock/>
              </v:group>
            </w:pict>
          </mc:Fallback>
        </mc:AlternateContent>
      </w:r>
    </w:p>
    <w:p w14:paraId="66988E58" w14:textId="77777777" w:rsidR="00C56086" w:rsidRDefault="00C56086">
      <w:pPr>
        <w:spacing w:line="15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0599BF95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6576309" w14:textId="241FF91A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CAE8249" wp14:editId="57A0F537">
                <wp:extent cx="5942965" cy="5715"/>
                <wp:effectExtent l="6350" t="4445" r="3810" b="8890"/>
                <wp:docPr id="450" name="Group 4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5715"/>
                          <a:chOff x="0" y="0"/>
                          <a:chExt cx="9359" cy="9"/>
                        </a:xfrm>
                      </wpg:grpSpPr>
                      <wpg:grpSp>
                        <wpg:cNvPr id="451" name="Group 45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350" cy="2"/>
                            <a:chOff x="4" y="4"/>
                            <a:chExt cx="9350" cy="2"/>
                          </a:xfrm>
                        </wpg:grpSpPr>
                        <wps:wsp>
                          <wps:cNvPr id="452" name="Freeform 45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35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350"/>
                                <a:gd name="T2" fmla="+- 0 9354 4"/>
                                <a:gd name="T3" fmla="*/ T2 w 93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0">
                                  <a:moveTo>
                                    <a:pt x="0" y="0"/>
                                  </a:moveTo>
                                  <a:lnTo>
                                    <a:pt x="9350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28198B" id="Group 450" o:spid="_x0000_s1026" style="width:467.95pt;height:.45pt;mso-position-horizontal-relative:char;mso-position-vertical-relative:line" coordsize="935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ZHJQMAAPIHAAAOAAAAZHJzL2Uyb0RvYy54bWy0Vdtu2zAMfR+wfxD0uKG1ndptY9Qpht4w&#10;oNsKNPsARZYvmC1pkhKn+/pRku067ooBHZaHgDIpkoc8pC4u922DdkzpWvAMR8chRoxTkde8zPD3&#10;9e3ROUbaEJ6TRnCW4Sem8eXq/buLTqZsISrR5EwhcMJ12skMV8bINAg0rVhL9LGQjIOyEKolBo6q&#10;DHJFOvDeNsEiDE+DTqhcKkGZ1vD12ivxyvkvCkbNt6LQzKAmw5Cbcf/K/W/sf7C6IGmpiKxq2qdB&#10;3pBFS2oOQUdX18QQtFX1C1dtTZXQojDHVLSBKIqaMocB0EThDM2dElvpsJRpV8qxTFDaWZ3e7JZ+&#10;3T0oVOcZjhOoDyctNMnFRfYDlKeTZQpWd0o+ygflMYJ4L+gPDepgrrfn0hujTfdF5OCQbI1w5dkX&#10;qrUuADjauy48jV1ge4MofEyW8WJ5mmBEQZecRYlvEq2gky8u0eqmv7Y8SZb+ztJeCEjqg7kE+4Q8&#10;GncYgY3wozn86H/DjzECiLHHN8AHHNAIi30xA35gfgB8euFV4DBg+plD+t849FgRyRw1tWXHWMTF&#10;UMRbxZgdW6CRw9FJZzhwSE8JNNFYMw08+yt1DorxSu3GUpCUbrW5Y8KRj+zutfGDn4PkKJ331F9D&#10;KYu2gR3w8QiFKEZ9d8rRAGjiDT4EaB2iDrmG9e4GL1CGiRew+IOjk8HGOlpMHEHa5ZAYqYZc6Z73&#10;yYKEiN2voZspKbQdizUkNgwTeAAjC+wVW4g9t/V3+hAKFud8ZSqMYGVuPCklMTYzG8KKqMuwq4P9&#10;0IodWwunMrOBhSDP2oZPrTzvJ1l5NdywAdxAj0FtrpOGcnFbN41rQcNtKslpeO5qo0VT51Zps9Gq&#10;3Fw1Cu2IfQzcz4IBZwdmsHR57pxVjOQ3vWxI3XgZ7BuoLewVT1W7SXS6EfkT0FYJ/8TAkwhCJdQv&#10;jDp4XjKsf26JYhg1nznM3jKKY6CacYc4OVvAQU01m6mGcAquMmwwNN6KV8a/YVup6rKCSJGDy8Un&#10;2LRFbdnt8vNZ9QcYfyf1+7mX4WEB6eDlmp6d1fNTvfoNAAD//wMAUEsDBBQABgAIAAAAIQC+CxIK&#10;2gAAAAIBAAAPAAAAZHJzL2Rvd25yZXYueG1sTI9BS8NAEIXvgv9hGcGb3cRSsTGbUop6KoKtIN6m&#10;2WkSmp0N2W2S/ntHL3oZ3vCG977JV5Nr1UB9aDwbSGcJKOLS24YrAx/7l7tHUCEiW2w9k4ELBVgV&#10;11c5ZtaP/E7DLlZKQjhkaKCOscu0DmVNDsPMd8TiHX3vMMraV9r2OEq4a/V9kjxohw1LQ40dbWoq&#10;T7uzM/A64riep8/D9nTcXL72i7fPbUrG3N5M6ydQkab4dww/+IIOhTAd/JltUK0BeST+TvGW88US&#10;1EEE6CLX/9GLbwAAAP//AwBQSwECLQAUAAYACAAAACEAtoM4kv4AAADhAQAAEwAAAAAAAAAAAAAA&#10;AAAAAAAAW0NvbnRlbnRfVHlwZXNdLnhtbFBLAQItABQABgAIAAAAIQA4/SH/1gAAAJQBAAALAAAA&#10;AAAAAAAAAAAAAC8BAABfcmVscy8ucmVsc1BLAQItABQABgAIAAAAIQBlcYZHJQMAAPIHAAAOAAAA&#10;AAAAAAAAAAAAAC4CAABkcnMvZTJvRG9jLnhtbFBLAQItABQABgAIAAAAIQC+CxIK2gAAAAIBAAAP&#10;AAAAAAAAAAAAAAAAAH8FAABkcnMvZG93bnJldi54bWxQSwUGAAAAAAQABADzAAAAhgYAAAAA&#10;">
                <v:group id="Group 451" o:spid="_x0000_s1027" style="position:absolute;left:4;top:4;width:9350;height:2" coordorigin="4,4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shape id="Freeform 452" o:spid="_x0000_s1028" style="position:absolute;left:4;top:4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x69xQAAANwAAAAPAAAAZHJzL2Rvd25yZXYueG1sRI9Ba8JA&#10;FITvQv/D8gredJOQ1pK6ShVs7UWoLZ6f2WcSzL4Nu1uN/nq3UPA4zMw3zHTem1acyPnGsoJ0nIAg&#10;Lq1uuFLw870avYDwAVlja5kUXMjDfPYwmGKh7Zm/6LQNlYgQ9gUqqEPoCil9WZNBP7YdcfQO1hkM&#10;UbpKaofnCDetzJLkWRpsOC7U2NGypvK4/TUKaJLpNM8Xk4/N+1Ef0s/9ddc6pYaP/dsriEB9uIf/&#10;22utIH/K4O9MPAJydgMAAP//AwBQSwECLQAUAAYACAAAACEA2+H2y+4AAACFAQAAEwAAAAAAAAAA&#10;AAAAAAAAAAAAW0NvbnRlbnRfVHlwZXNdLnhtbFBLAQItABQABgAIAAAAIQBa9CxbvwAAABUBAAAL&#10;AAAAAAAAAAAAAAAAAB8BAABfcmVscy8ucmVsc1BLAQItABQABgAIAAAAIQDtRx69xQAAANwAAAAP&#10;AAAAAAAAAAAAAAAAAAcCAABkcnMvZG93bnJldi54bWxQSwUGAAAAAAMAAwC3AAAA+QIAAAAA&#10;" path="m,l9350,e" filled="f" strokeweight=".15578mm">
                    <v:path arrowok="t" o:connecttype="custom" o:connectlocs="0,0;9350,0" o:connectangles="0,0"/>
                  </v:shape>
                </v:group>
                <w10:anchorlock/>
              </v:group>
            </w:pict>
          </mc:Fallback>
        </mc:AlternateContent>
      </w:r>
    </w:p>
    <w:p w14:paraId="117F3B0C" w14:textId="77777777" w:rsidR="00C56086" w:rsidRDefault="00C56086">
      <w:pPr>
        <w:spacing w:line="15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5908E8B1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5D3A405" w14:textId="7E3C9EB3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F4C820C" wp14:editId="58AFA017">
                <wp:extent cx="5942965" cy="5715"/>
                <wp:effectExtent l="6350" t="7620" r="3810" b="5715"/>
                <wp:docPr id="447" name="Group 4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5715"/>
                          <a:chOff x="0" y="0"/>
                          <a:chExt cx="9359" cy="9"/>
                        </a:xfrm>
                      </wpg:grpSpPr>
                      <wpg:grpSp>
                        <wpg:cNvPr id="448" name="Group 44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350" cy="2"/>
                            <a:chOff x="4" y="4"/>
                            <a:chExt cx="9350" cy="2"/>
                          </a:xfrm>
                        </wpg:grpSpPr>
                        <wps:wsp>
                          <wps:cNvPr id="449" name="Freeform 44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35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350"/>
                                <a:gd name="T2" fmla="+- 0 9354 4"/>
                                <a:gd name="T3" fmla="*/ T2 w 93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0">
                                  <a:moveTo>
                                    <a:pt x="0" y="0"/>
                                  </a:moveTo>
                                  <a:lnTo>
                                    <a:pt x="9350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4B75EB" id="Group 447" o:spid="_x0000_s1026" style="width:467.95pt;height:.45pt;mso-position-horizontal-relative:char;mso-position-vertical-relative:line" coordsize="935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t12JwMAAPIHAAAOAAAAZHJzL2Uyb0RvYy54bWy0Vdtu2zAMfR+wfxD0uKG1k9ptY9Qpht4w&#10;oNsKNPsARZYvmCxpkhKn+/pRku066YoBHZaHgDIp8hzedHG5aznaMm0aKXI8O44xYoLKohFVjr+v&#10;bo/OMTKWiIJwKViOn5jBl8v37y46lbG5rCUvmEbgRJisUzmurVVZFBlas5aYY6mYAGUpdUssHHUV&#10;FZp04L3l0TyOT6NO6kJpSZkx8PU6KPHS+y9LRu23sjTMIp5jwGb9v/b/a/cfLS9IVmmi6ob2MMgb&#10;ULSkERB0dHVNLEEb3bxw1TZUSyNLe0xlG8mybCjzHIDNLD5gc6flRnkuVdZVakwTpPYgT292S79u&#10;HzRqihwnyRlGgrRQJB8XuQ+Qnk5VGVjdafWoHnTgCOK9pD8MqKNDvTtXwRituy+yAIdkY6VPz67U&#10;rXMBxNHOV+FprALbWUThY7pI5ovTFCMKuvRsloYi0Roq+eISrW/6a4uTdBHuLNyFiGQhmAfYAwps&#10;/GEkNtKHTt2nf/6/6ScYAcUk8BvoAw9oVMd9fkB8z3yP+PTCq8RhwMxzD5l/66HHmijmW9O47hiT&#10;CCUISbzVjLmxhTby9eiUNxx6yEwbaKJxZgb67K+ts5eMV3I3poJkdGPsHZO++cj23tgw+AVIvqWL&#10;HvYKUlm2HHbAxyMUowT11alGg9lg8CFCqxh1yBesdzd4mQ9G3gtY/MHRyWDjHM0njgB2NQAj9YCV&#10;7kQPFiRE3H6N/UwpadxYrADYMEzgAYwcsVdsIfahbbjTh9CwOA9XpsYIVuY6NKUi1iFzIZyIuhz7&#10;PLgPrdyylfQqezCwEORZy8XUKvT9BFVQww0XwA/0GNRhnRRUyNuGc18CLhyU9DQ+97kxkjeFUzo0&#10;RlfrK67RlrjHwP8cGXC2ZwZLVxTeWc1IcdPLljQ8yGDPIbewV0Kruk1isrUsnqBttQxPDDyJINRS&#10;/8Kog+clx+bnhmiGEf8sYPYWsyRx75E/JOnZHA56qllPNURQcJVji6HwTryy4Q3bKN1UNUSaebpC&#10;foJNWzauuz2+gKo/wPh7qd/PvQwPC0h7L9f07K2en+rlbwAAAP//AwBQSwMEFAAGAAgAAAAhAL4L&#10;EgraAAAAAgEAAA8AAABkcnMvZG93bnJldi54bWxMj0FLw0AQhe+C/2EZwZvdxFKxMZtSinoqgq0g&#10;3qbZaRKanQ3ZbZL+e0cvehne8Ib3vslXk2vVQH1oPBtIZwko4tLbhisDH/uXu0dQISJbbD2TgQsF&#10;WBXXVzlm1o/8TsMuVkpCOGRooI6xy7QOZU0Ow8x3xOIdfe8wytpX2vY4Srhr9X2SPGiHDUtDjR1t&#10;aipPu7Mz8DriuJ6nz8P2dNxcvvaLt89tSsbc3kzrJ1CRpvh3DD/4gg6FMB38mW1QrQF5JP5O8Zbz&#10;xRLUQQToItf/0YtvAAAA//8DAFBLAQItABQABgAIAAAAIQC2gziS/gAAAOEBAAATAAAAAAAAAAAA&#10;AAAAAAAAAABbQ29udGVudF9UeXBlc10ueG1sUEsBAi0AFAAGAAgAAAAhADj9If/WAAAAlAEAAAsA&#10;AAAAAAAAAAAAAAAALwEAAF9yZWxzLy5yZWxzUEsBAi0AFAAGAAgAAAAhALLW3XYnAwAA8gcAAA4A&#10;AAAAAAAAAAAAAAAALgIAAGRycy9lMm9Eb2MueG1sUEsBAi0AFAAGAAgAAAAhAL4LEgraAAAAAgEA&#10;AA8AAAAAAAAAAAAAAAAAgQUAAGRycy9kb3ducmV2LnhtbFBLBQYAAAAABAAEAPMAAACIBgAAAAA=&#10;">
                <v:group id="Group 448" o:spid="_x0000_s1027" style="position:absolute;left:4;top:4;width:9350;height:2" coordorigin="4,4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<v:shape id="Freeform 449" o:spid="_x0000_s1028" style="position:absolute;left:4;top:4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hoRxQAAANwAAAAPAAAAZHJzL2Rvd25yZXYueG1sRI9Ba8JA&#10;FITvBf/D8oTedBMJVaOr2EJteylUxfMz+0yC2bdhd9Xor+8WhB6HmfmGmS8704gLOV9bVpAOExDE&#10;hdU1lwp22/fBBIQPyBoby6TgRh6Wi97THHNtr/xDl00oRYSwz1FBFUKbS+mLigz6oW2Jo3e0zmCI&#10;0pVSO7xGuGnkKElepMGa40KFLb1VVJw2Z6OAxiOdZtnr+ON7fdLH9Otw3zdOqed+t5qBCNSF//Cj&#10;/akVZNkU/s7EIyAXvwAAAP//AwBQSwECLQAUAAYACAAAACEA2+H2y+4AAACFAQAAEwAAAAAAAAAA&#10;AAAAAAAAAAAAW0NvbnRlbnRfVHlwZXNdLnhtbFBLAQItABQABgAIAAAAIQBa9CxbvwAAABUBAAAL&#10;AAAAAAAAAAAAAAAAAB8BAABfcmVscy8ucmVsc1BLAQItABQABgAIAAAAIQBmOhoRxQAAANwAAAAP&#10;AAAAAAAAAAAAAAAAAAcCAABkcnMvZG93bnJldi54bWxQSwUGAAAAAAMAAwC3AAAA+QIAAAAA&#10;" path="m,l9350,e" filled="f" strokeweight=".15578mm">
                    <v:path arrowok="t" o:connecttype="custom" o:connectlocs="0,0;9350,0" o:connectangles="0,0"/>
                  </v:shape>
                </v:group>
                <w10:anchorlock/>
              </v:group>
            </w:pict>
          </mc:Fallback>
        </mc:AlternateContent>
      </w:r>
    </w:p>
    <w:p w14:paraId="634825DC" w14:textId="77777777" w:rsidR="00C56086" w:rsidRDefault="00C56086">
      <w:pPr>
        <w:spacing w:line="15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61E16527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EF26927" w14:textId="7B0D280F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AE2C182" wp14:editId="048333CC">
                <wp:extent cx="5942965" cy="5715"/>
                <wp:effectExtent l="6350" t="10795" r="3810" b="2540"/>
                <wp:docPr id="444" name="Group 4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5715"/>
                          <a:chOff x="0" y="0"/>
                          <a:chExt cx="9359" cy="9"/>
                        </a:xfrm>
                      </wpg:grpSpPr>
                      <wpg:grpSp>
                        <wpg:cNvPr id="445" name="Group 44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350" cy="2"/>
                            <a:chOff x="4" y="4"/>
                            <a:chExt cx="9350" cy="2"/>
                          </a:xfrm>
                        </wpg:grpSpPr>
                        <wps:wsp>
                          <wps:cNvPr id="446" name="Freeform 44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35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350"/>
                                <a:gd name="T2" fmla="+- 0 9354 4"/>
                                <a:gd name="T3" fmla="*/ T2 w 93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0">
                                  <a:moveTo>
                                    <a:pt x="0" y="0"/>
                                  </a:moveTo>
                                  <a:lnTo>
                                    <a:pt x="9350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B60BB1" id="Group 444" o:spid="_x0000_s1026" style="width:467.95pt;height:.45pt;mso-position-horizontal-relative:char;mso-position-vertical-relative:line" coordsize="935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BgKwMAAPIHAAAOAAAAZHJzL2Uyb0RvYy54bWysVdtu2zAMfR+wfxD0uKG1kzppY9Qtht4w&#10;oNsKNPsARZYvmCxpkhKn+/pRku067ooB3fIQUCZF8pCH1PnlvuFox7Sppcjw7DjGiAkq81qUGf6+&#10;vj06w8hYInLCpWAZfmIGX168f3feqpTNZSV5zjQCJ8KkrcpwZa1Ko8jQijXEHEvFBCgLqRti4ajL&#10;KNekBe8Nj+ZxvIxaqXOlJWXGwNfroMQX3n9RMGq/FYVhFvEMQ27W/2v/v3H/0cU5SUtNVFXTLg3y&#10;hiwaUgsIOri6Jpagra5fuGpqqqWRhT2msolkUdSUeQyAZhZP0NxpuVUeS5m2pRrKBKWd1OnNbunX&#10;3YNGdZ7hJEkwEqSBJvm4yH2A8rSqTMHqTqtH9aADRhDvJf1hQB1N9e5cBmO0ab/IHBySrZW+PPtC&#10;N84FAEd734WnoQtsbxGFj4tVMl8tFxhR0C1OZ4vQJFpBJ19cotVNd211sliFOyt3ISJpCOYT7BIK&#10;aPxhADbAh4iH8H3gKTzX4v8FHwoOEH2VSdrDBxxAVId9PgF+YH4AfHzhVeAwYOaZQ+bfOPRYEcU8&#10;NY1jx1DEZV/EW82YG1ug0TLQyBv2HDJjAo00rTKpAZ79lToHxXildkMpSEq3xt4x6clHdvfGhsHP&#10;QfKUzrver6GURcNhB3w8QjFKUNedcjCY9QYfIrSOUYt8wzp3vZd5b+S9gMUfHJ30Ns7RfOQI0i77&#10;xEjV50r3oksWJETcfo39TClp3FisIbF+mMADGDlgr9hC7KltuNOF0LA4pytTYwQrcxNIqYh1mbkQ&#10;TkRthn0d3IdG7thaepWdDCwEedZyMbYKvB9lFdRwwwXwAz0EdbmOGirkbc25bwEXLpXFMj7ztTGS&#10;17lTumyMLjdXXKMdcY+B/3Wb4sAMlq7IvbOKkfymky2peZAhOIfawl4JVHWbxKQbmT8BbbUMTww8&#10;iSBUUv/CqIXnJcPm55ZohhH/LGD2VrMkce+RPySL0zkc9FizGWuIoOAqwxZD4514ZcMbtlW6LiuI&#10;NPNwhfwEm7aoHbt9fiGr7gDj76VuP3cyPCwgHbxc47O3en6qL34DAAD//wMAUEsDBBQABgAIAAAA&#10;IQC+CxIK2gAAAAIBAAAPAAAAZHJzL2Rvd25yZXYueG1sTI9BS8NAEIXvgv9hGcGb3cRSsTGbUop6&#10;KoKtIN6m2WkSmp0N2W2S/ntHL3oZ3vCG977JV5Nr1UB9aDwbSGcJKOLS24YrAx/7l7tHUCEiW2w9&#10;k4ELBVgV11c5ZtaP/E7DLlZKQjhkaKCOscu0DmVNDsPMd8TiHX3vMMraV9r2OEq4a/V9kjxohw1L&#10;Q40dbWoqT7uzM/A64riep8/D9nTcXL72i7fPbUrG3N5M6ydQkab4dww/+IIOhTAd/JltUK0BeST+&#10;TvGW88US1EEE6CLX/9GLbwAAAP//AwBQSwECLQAUAAYACAAAACEAtoM4kv4AAADhAQAAEwAAAAAA&#10;AAAAAAAAAAAAAAAAW0NvbnRlbnRfVHlwZXNdLnhtbFBLAQItABQABgAIAAAAIQA4/SH/1gAAAJQB&#10;AAALAAAAAAAAAAAAAAAAAC8BAABfcmVscy8ucmVsc1BLAQItABQABgAIAAAAIQAhV/BgKwMAAPIH&#10;AAAOAAAAAAAAAAAAAAAAAC4CAABkcnMvZTJvRG9jLnhtbFBLAQItABQABgAIAAAAIQC+CxIK2gAA&#10;AAIBAAAPAAAAAAAAAAAAAAAAAIUFAABkcnMvZG93bnJldi54bWxQSwUGAAAAAAQABADzAAAAjAYA&#10;AAAA&#10;">
                <v:group id="Group 445" o:spid="_x0000_s1027" style="position:absolute;left:4;top:4;width:9350;height:2" coordorigin="4,4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shape id="Freeform 446" o:spid="_x0000_s1028" style="position:absolute;left:4;top:4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Y5jxAAAANwAAAAPAAAAZHJzL2Rvd25yZXYueG1sRI9Ba8JA&#10;FITvQv/D8gredBMJKtFVbEFtLwVt8fzMPpNg9m3YXTX213cLgsdhZr5h5svONOJKzteWFaTDBARx&#10;YXXNpYKf7/VgCsIHZI2NZVJwJw/LxUtvjrm2N97RdR9KESHsc1RQhdDmUvqiIoN+aFvi6J2sMxii&#10;dKXUDm8Rbho5SpKxNFhzXKiwpfeKivP+YhTQZKTTLHubbL82Z31KP4+/h8Yp1X/tVjMQgbrwDD/a&#10;H1pBlo3h/0w8AnLxBwAA//8DAFBLAQItABQABgAIAAAAIQDb4fbL7gAAAIUBAAATAAAAAAAAAAAA&#10;AAAAAAAAAABbQ29udGVudF9UeXBlc10ueG1sUEsBAi0AFAAGAAgAAAAhAFr0LFu/AAAAFQEAAAsA&#10;AAAAAAAAAAAAAAAAHwEAAF9yZWxzLy5yZWxzUEsBAi0AFAAGAAgAAAAhABeljmPEAAAA3AAAAA8A&#10;AAAAAAAAAAAAAAAABwIAAGRycy9kb3ducmV2LnhtbFBLBQYAAAAAAwADALcAAAD4AgAAAAA=&#10;" path="m,l9350,e" filled="f" strokeweight=".15578mm">
                    <v:path arrowok="t" o:connecttype="custom" o:connectlocs="0,0;9350,0" o:connectangles="0,0"/>
                  </v:shape>
                </v:group>
                <w10:anchorlock/>
              </v:group>
            </w:pict>
          </mc:Fallback>
        </mc:AlternateContent>
      </w:r>
    </w:p>
    <w:p w14:paraId="54B8CACB" w14:textId="77777777" w:rsidR="00C56086" w:rsidRDefault="00C56086">
      <w:pPr>
        <w:spacing w:line="15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5048AE7A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F5A6B45" w14:textId="10B85F61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4D354C7" wp14:editId="3866BEB9">
                <wp:extent cx="5942965" cy="5715"/>
                <wp:effectExtent l="6350" t="4445" r="3810" b="8890"/>
                <wp:docPr id="441" name="Group 4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5715"/>
                          <a:chOff x="0" y="0"/>
                          <a:chExt cx="9359" cy="9"/>
                        </a:xfrm>
                      </wpg:grpSpPr>
                      <wpg:grpSp>
                        <wpg:cNvPr id="442" name="Group 44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350" cy="2"/>
                            <a:chOff x="4" y="4"/>
                            <a:chExt cx="9350" cy="2"/>
                          </a:xfrm>
                        </wpg:grpSpPr>
                        <wps:wsp>
                          <wps:cNvPr id="443" name="Freeform 44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35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350"/>
                                <a:gd name="T2" fmla="+- 0 9354 4"/>
                                <a:gd name="T3" fmla="*/ T2 w 93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0">
                                  <a:moveTo>
                                    <a:pt x="0" y="0"/>
                                  </a:moveTo>
                                  <a:lnTo>
                                    <a:pt x="9350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319AF7" id="Group 441" o:spid="_x0000_s1026" style="width:467.95pt;height:.45pt;mso-position-horizontal-relative:char;mso-position-vertical-relative:line" coordsize="935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UKbKAMAAPIHAAAOAAAAZHJzL2Uyb0RvYy54bWy0Vdtu2zAMfR+wfxD0uKG1kzppY9Qpht4w&#10;oNsKNPsARZYvmCxpkhKn+/pRkuM47ooBHZaHgDIpkoc8pC6vdg1HW6ZNLUWGJ6cxRkxQmdeizPD3&#10;1d3JBUbGEpETLgXL8DMz+Gr5/t1lq1I2lZXkOdMInAiTtirDlbUqjSJDK9YQcyoVE6AspG6IhaMu&#10;o1yTFrw3PJrG8Txqpc6VlpQZA19vghIvvf+iYNR+KwrDLOIZhtys/9f+f+3+o+UlSUtNVFXTLg3y&#10;hiwaUgsI2ru6IZagja5fuGpqqqWRhT2lsolkUdSUeQyAZhKP0NxruVEeS5m2perLBKUd1enNbunX&#10;7aNGdZ7hJJlgJEgDTfJxkfsA5WlVmYLVvVZP6lEHjCA+SPrDgDoa6925DMZo3X6ROTgkGyt9eXaF&#10;bpwLAI52vgvPfRfYziIKH2eLZLqYzzCioJudT2ahSbSCTr64RKvb7tribLYIdxbuQkTSEMwn2CUU&#10;0PhDD6yHPx3Dn/5v+AlGADEJ+PbwAQcQ1WH38UnaAz8yPwI+vPAqcBgwc+CQ+TcOPVVEMU9N49jR&#10;F/FsX8Q7zZgbW6DRWaijN9xzyAwJNNC0yqQGePZX6hwV45Xa9aWAIm6MvWfSk49sH4wNg5+D5Cmd&#10;d9RfQSmLhsMO+HiCYpSgrjtlbwBTEgw+RGgVoxb5hnXu9l6ASwMvYPEHR1Cqg6PpwBGkXe4TI9U+&#10;V7oTXbIgIeL2a+xnSknjxmIFie2HCTyAkQP2ii3EHtuGO10IDYtzvDI1RrAy14GtiliXmQvhRNRm&#10;2NfBfWjklq2kV9nRwEKQg5aLoVXg/SCroIYbLoAf6D6oy3XQUCHvas59C7hwqczm8YWvjZG8zp3S&#10;ZWN0ub7mGm2Jewz8z4EBZ0dmsHRF7p1VjOS3nWxJzYMM9hxqC3slUNVtEpOuZf4MtNUyPDHwJIJQ&#10;Sf0LoxaelwybnxuiGUb8s4DZW0ySxL1H/pDMzqdw0EPNeqghgoKrDFsMjXfitQ1v2Ebpuqwg0sTD&#10;FfITbNqiduz2+YWsugOMv5e6/dzJ8LCAdPRyDc/e6vBUL38DAAD//wMAUEsDBBQABgAIAAAAIQC+&#10;CxIK2gAAAAIBAAAPAAAAZHJzL2Rvd25yZXYueG1sTI9BS8NAEIXvgv9hGcGb3cRSsTGbUop6KoKt&#10;IN6m2WkSmp0N2W2S/ntHL3oZ3vCG977JV5Nr1UB9aDwbSGcJKOLS24YrAx/7l7tHUCEiW2w9k4EL&#10;BVgV11c5ZtaP/E7DLlZKQjhkaKCOscu0DmVNDsPMd8TiHX3vMMraV9r2OEq4a/V9kjxohw1LQ40d&#10;bWoqT7uzM/A64riep8/D9nTcXL72i7fPbUrG3N5M6ydQkab4dww/+IIOhTAd/JltUK0BeST+TvGW&#10;88US1EEE6CLX/9GLbwAAAP//AwBQSwECLQAUAAYACAAAACEAtoM4kv4AAADhAQAAEwAAAAAAAAAA&#10;AAAAAAAAAAAAW0NvbnRlbnRfVHlwZXNdLnhtbFBLAQItABQABgAIAAAAIQA4/SH/1gAAAJQBAAAL&#10;AAAAAAAAAAAAAAAAAC8BAABfcmVscy8ucmVsc1BLAQItABQABgAIAAAAIQBikUKbKAMAAPIHAAAO&#10;AAAAAAAAAAAAAAAAAC4CAABkcnMvZTJvRG9jLnhtbFBLAQItABQABgAIAAAAIQC+CxIK2gAAAAIB&#10;AAAPAAAAAAAAAAAAAAAAAIIFAABkcnMvZG93bnJldi54bWxQSwUGAAAAAAQABADzAAAAiQYAAAAA&#10;">
                <v:group id="Group 442" o:spid="_x0000_s1027" style="position:absolute;left:4;top:4;width:9350;height:2" coordorigin="4,4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0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/EInmfCEZCLBwAAAP//AwBQSwECLQAUAAYACAAAACEA2+H2y+4AAACFAQAAEwAAAAAAAAAA&#10;AAAAAAAAAAAAW0NvbnRlbnRfVHlwZXNdLnhtbFBLAQItABQABgAIAAAAIQBa9CxbvwAAABUBAAAL&#10;AAAAAAAAAAAAAAAAAB8BAABfcmVscy8ucmVsc1BLAQItABQABgAIAAAAIQAvXrv0xQAAANwAAAAP&#10;AAAAAAAAAAAAAAAAAAcCAABkcnMvZG93bnJldi54bWxQSwUGAAAAAAMAAwC3AAAA+QIAAAAA&#10;">
                  <v:shape id="Freeform 443" o:spid="_x0000_s1028" style="position:absolute;left:4;top:4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i37xQAAANwAAAAPAAAAZHJzL2Rvd25yZXYueG1sRI9Ba8JA&#10;FITvBf/D8gRvdRMbaomuokLVXgpq6fk1+0yC2bdhd9Xor3cLhR6HmfmGmc4704gLOV9bVpAOExDE&#10;hdU1lwq+Du/PbyB8QNbYWCYFN/Iwn/Wepphre+UdXfahFBHCPkcFVQhtLqUvKjLoh7Yljt7ROoMh&#10;SldK7fAa4aaRoyR5lQZrjgsVtrSqqDjtz0YBjUc6zbLlePO5Pulj+vFz/26cUoN+t5iACNSF//Bf&#10;e6sVZNkL/J6JR0DOHgAAAP//AwBQSwECLQAUAAYACAAAACEA2+H2y+4AAACFAQAAEwAAAAAAAAAA&#10;AAAAAAAAAAAAW0NvbnRlbnRfVHlwZXNdLnhtbFBLAQItABQABgAIAAAAIQBa9CxbvwAAABUBAAAL&#10;AAAAAAAAAAAAAAAAAB8BAABfcmVscy8ucmVsc1BLAQItABQABgAIAAAAIQAH0i37xQAAANwAAAAP&#10;AAAAAAAAAAAAAAAAAAcCAABkcnMvZG93bnJldi54bWxQSwUGAAAAAAMAAwC3AAAA+QIAAAAA&#10;" path="m,l9350,e" filled="f" strokeweight=".15578mm">
                    <v:path arrowok="t" o:connecttype="custom" o:connectlocs="0,0;9350,0" o:connectangles="0,0"/>
                  </v:shape>
                </v:group>
                <w10:anchorlock/>
              </v:group>
            </w:pict>
          </mc:Fallback>
        </mc:AlternateContent>
      </w:r>
    </w:p>
    <w:p w14:paraId="1AD1ED97" w14:textId="77777777" w:rsidR="00C56086" w:rsidRDefault="00C56086">
      <w:pPr>
        <w:spacing w:before="3" w:line="15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02948430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69FE01C" w14:textId="7B1FE1B2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E442979" wp14:editId="2C160BE5">
                <wp:extent cx="5942965" cy="5715"/>
                <wp:effectExtent l="6350" t="9525" r="3810" b="3810"/>
                <wp:docPr id="438" name="Group 4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5715"/>
                          <a:chOff x="0" y="0"/>
                          <a:chExt cx="9359" cy="9"/>
                        </a:xfrm>
                      </wpg:grpSpPr>
                      <wpg:grpSp>
                        <wpg:cNvPr id="439" name="Group 43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350" cy="2"/>
                            <a:chOff x="4" y="4"/>
                            <a:chExt cx="9350" cy="2"/>
                          </a:xfrm>
                        </wpg:grpSpPr>
                        <wps:wsp>
                          <wps:cNvPr id="440" name="Freeform 44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35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350"/>
                                <a:gd name="T2" fmla="+- 0 9354 4"/>
                                <a:gd name="T3" fmla="*/ T2 w 93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0">
                                  <a:moveTo>
                                    <a:pt x="0" y="0"/>
                                  </a:moveTo>
                                  <a:lnTo>
                                    <a:pt x="9350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B1BFC2" id="Group 438" o:spid="_x0000_s1026" style="width:467.95pt;height:.45pt;mso-position-horizontal-relative:char;mso-position-vertical-relative:line" coordsize="935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5laKwMAAPIHAAAOAAAAZHJzL2Uyb0RvYy54bWysVdtu2zAMfR+wfxD0uKG1kzptY9Qpht4w&#10;oNsKNPsARZYvmCxpkhKn+/pRku067ooB3fIQUCZFnsObLi73DUc7pk0tRYZnxzFGTFCZ16LM8Pf1&#10;7dE5RsYSkRMuBcvwEzP4cvX+3UWrUjaXleQ50wicCJO2KsOVtSqNIkMr1hBzLBUToCykboiFoy6j&#10;XJMWvDc8msfxadRKnSstKTMGvl4HJV55/0XBqP1WFIZZxDMM2Kz/1/5/4/6j1QVJS01UVdMOBnkD&#10;iobUAoIOrq6JJWir6xeumppqaWRhj6lsIlkUNWWeA7CZxRM2d1puledSpm2phjRBaid5erNb+nX3&#10;oFGdZzg5gVIJ0kCRfFzkPkB6WlWmYHWn1aN60IEjiPeS/jCgjqZ6dy6DMdq0X2QODsnWSp+efaEb&#10;5wKIo72vwtNQBba3iMLHxTKZL08XGFHQLc5mi1AkWkElX1yi1U13bXmyWIY7S3chImkI5gF2gAIb&#10;fxiIDfTh9iF972dKz5X4f9FPMAKKSeDX0wce0KiO+3xC/MD8gPj4wqvEYcDMcw+Zf+uhx4oo5lvT&#10;uO7ok5gAkpDEW82YG1uUwDffRt6w7yEzbqCRplUmNdBnf22dg2S8krshFSSlW2PvmPTNR3b3xgIk&#10;KGUOUhA62GsgUDQcdsDHIxSjBHXVKfPeYNYbfIjQOkYt8gXr3PVG897IewGLPzg66W2co/nIEcAe&#10;gJGqx0r3ogMLEiJuv8Z+ppQ0bizWAKwfJvAARo7YK7YQe2ob7nQhNCzO6crUGMHK3ISmVMQ6ZC6E&#10;E1GbYZ8H96GRO7aWXmUnAwtBnrVcjK1C349QBTXccAH8QA9BHdZRQYW8rTn3JeDCQVmcxuc+N0by&#10;OndKh8bocnPFNdoR9xj4nyMDzg7MYOmK3DurGMlvOtmSmgcZ7DnkFvZKaFW3SUy6kfkTtK2W4YmB&#10;JxGESupfGLXwvGTY/NwSzTDinwXM3nLm5gJZf0gWZ3M46LFmM9YQQcFVhi2GwjvxyoY3bKt0XVYQ&#10;aebpCvkJNm1Ru+72+AKq7gDj76VuP3cyPCwgHbxc47O3en6qV78BAAD//wMAUEsDBBQABgAIAAAA&#10;IQC+CxIK2gAAAAIBAAAPAAAAZHJzL2Rvd25yZXYueG1sTI9BS8NAEIXvgv9hGcGb3cRSsTGbUop6&#10;KoKtIN6m2WkSmp0N2W2S/ntHL3oZ3vCG977JV5Nr1UB9aDwbSGcJKOLS24YrAx/7l7tHUCEiW2w9&#10;k4ELBVgV11c5ZtaP/E7DLlZKQjhkaKCOscu0DmVNDsPMd8TiHX3vMMraV9r2OEq4a/V9kjxohw1L&#10;Q40dbWoqT7uzM/A64riep8/D9nTcXL72i7fPbUrG3N5M6ydQkab4dww/+IIOhTAd/JltUK0BeST+&#10;TvGW88US1EEE6CLX/9GLbwAAAP//AwBQSwECLQAUAAYACAAAACEAtoM4kv4AAADhAQAAEwAAAAAA&#10;AAAAAAAAAAAAAAAAW0NvbnRlbnRfVHlwZXNdLnhtbFBLAQItABQABgAIAAAAIQA4/SH/1gAAAJQB&#10;AAALAAAAAAAAAAAAAAAAAC8BAABfcmVscy8ucmVsc1BLAQItABQABgAIAAAAIQD8U5laKwMAAPIH&#10;AAAOAAAAAAAAAAAAAAAAAC4CAABkcnMvZTJvRG9jLnhtbFBLAQItABQABgAIAAAAIQC+CxIK2gAA&#10;AAIBAAAPAAAAAAAAAAAAAAAAAIUFAABkcnMvZG93bnJldi54bWxQSwUGAAAAAAQABADzAAAAjAYA&#10;AAAA&#10;">
                <v:group id="Group 439" o:spid="_x0000_s1027" style="position:absolute;left:4;top:4;width:9350;height:2" coordorigin="4,4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<v:shape id="Freeform 440" o:spid="_x0000_s1028" style="position:absolute;left:4;top:4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LOMwQAAANwAAAAPAAAAZHJzL2Rvd25yZXYueG1sRE/Pa8Iw&#10;FL4L/g/hCbtpWilTqlHcwDkvgm54fjbPtti8lCRq3V+/HASPH9/v+bIzjbiR87VlBekoAUFcWF1z&#10;qeD3Zz2cgvABWWNjmRQ8yMNy0e/NMdf2znu6HUIpYgj7HBVUIbS5lL6oyKAf2ZY4cmfrDIYIXSm1&#10;w3sMN40cJ8m7NFhzbKiwpc+KisvhahTQZKzTLPuYbHZfF31Ot6e/Y+OUeht0qxmIQF14iZ/ub60g&#10;y+L8eCYeAbn4BwAA//8DAFBLAQItABQABgAIAAAAIQDb4fbL7gAAAIUBAAATAAAAAAAAAAAAAAAA&#10;AAAAAABbQ29udGVudF9UeXBlc10ueG1sUEsBAi0AFAAGAAgAAAAhAFr0LFu/AAAAFQEAAAsAAAAA&#10;AAAAAAAAAAAAHwEAAF9yZWxzLy5yZWxzUEsBAi0AFAAGAAgAAAAhAPcAs4zBAAAA3AAAAA8AAAAA&#10;AAAAAAAAAAAABwIAAGRycy9kb3ducmV2LnhtbFBLBQYAAAAAAwADALcAAAD1AgAAAAA=&#10;" path="m,l9350,e" filled="f" strokeweight=".15578mm">
                    <v:path arrowok="t" o:connecttype="custom" o:connectlocs="0,0;9350,0" o:connectangles="0,0"/>
                  </v:shape>
                </v:group>
                <w10:anchorlock/>
              </v:group>
            </w:pict>
          </mc:Fallback>
        </mc:AlternateContent>
      </w:r>
    </w:p>
    <w:p w14:paraId="0E654E45" w14:textId="77777777" w:rsidR="00C56086" w:rsidRDefault="00C56086">
      <w:pPr>
        <w:spacing w:line="15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5F786B1B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9B1D3EF" w14:textId="16A5307D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A32F265" wp14:editId="05807506">
                <wp:extent cx="5942965" cy="5715"/>
                <wp:effectExtent l="6350" t="3175" r="3810" b="10160"/>
                <wp:docPr id="435" name="Group 4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5715"/>
                          <a:chOff x="0" y="0"/>
                          <a:chExt cx="9359" cy="9"/>
                        </a:xfrm>
                      </wpg:grpSpPr>
                      <wpg:grpSp>
                        <wpg:cNvPr id="436" name="Group 43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350" cy="2"/>
                            <a:chOff x="4" y="4"/>
                            <a:chExt cx="9350" cy="2"/>
                          </a:xfrm>
                        </wpg:grpSpPr>
                        <wps:wsp>
                          <wps:cNvPr id="437" name="Freeform 43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35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350"/>
                                <a:gd name="T2" fmla="+- 0 9354 4"/>
                                <a:gd name="T3" fmla="*/ T2 w 93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0">
                                  <a:moveTo>
                                    <a:pt x="0" y="0"/>
                                  </a:moveTo>
                                  <a:lnTo>
                                    <a:pt x="9350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7AB426" id="Group 435" o:spid="_x0000_s1026" style="width:467.95pt;height:.45pt;mso-position-horizontal-relative:char;mso-position-vertical-relative:line" coordsize="935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BpbKAMAAPIHAAAOAAAAZHJzL2Uyb0RvYy54bWy0VW1v2yAQ/j5p/wHxcVNrJ3WSxqpTTX3T&#10;pG6r1OwHEIxfNAwMSJzu1+8A23XSVZM6LR+iw3ccz3M8d1xc7huOdkybWooMT05jjJigMq9FmeHv&#10;69uTc4yMJSInXAqW4Sdm8OXq/buLVqVsKivJc6YRJBEmbVWGK2tVGkWGVqwh5lQqJsBZSN0QC0td&#10;RrkmLWRveDSN43nUSp0rLSkzBr5eByde+fxFwaj9VhSGWcQzDNis/9f+f+P+o9UFSUtNVFXTDgZ5&#10;A4qG1AIOHVJdE0vQVtcvUjU11dLIwp5S2USyKGrKPAdgM4mP2NxpuVWeS5m2pRrKBKU9qtOb09Kv&#10;uweN6jzDydkMI0EauCR/LnIfoDytKlOIutPqUT3owBHMe0l/GHBHx363LkMw2rRfZA4JydZKX559&#10;oRuXAoijvb+Fp+EW2N4iCh9ny2S6nAMYCr7ZYuJRkJRWcJMvNtHqptu2PJstw56lgx2RNBzmAXaA&#10;Ahu/GIgN9OfH9Of/m36CEVBMggh7+sADhOq4T4NjIH4QfkB8vOFV4tBg5llD5t809FgRxbw0jVPH&#10;UMRFX8RbzZhrW5DRItTRB/YaMmMBjTytMqkBnf1VOgfFeKV2QylAPVtj75j04iO7e2ND4+dgeUnn&#10;nfTXUMqi4TADPp6gGCWou51yCJj0AR8itI5Ri/yFden6LNM+yGeBiD8kOutjXKLpKBHALntgpOqx&#10;0r3owIKFiJuvse8pJY1rizUA65sJMkCQI/ZKLJx9HBv2dEdoGJzHI1NjBCNzE0SpiHXI3BHORG2G&#10;fR3ch0bu2Fp6lz1qWDjk2cvFOCrofoQquGGHO8A39HCowzq6UCFva879FXDhoMzm8bmvjZG8zp3T&#10;oTG63FxxjXbEPQb+58hAsoMwGLoi98kqRvKbzrak5sGGeA61hbkSpOomiUk3Mn8C2WoZnhh4EsGo&#10;pP6FUQvPS4bNzy3RDCP+WUDvLSdJ4t4jv0hmiyks9NizGXuIoJAqwxbDxTvzyoY3bKt0XVZw0sTT&#10;FfITTNqidur2+AKqbgHt761uPnc2PCxgHbxc47WPen6qV78BAAD//wMAUEsDBBQABgAIAAAAIQC+&#10;CxIK2gAAAAIBAAAPAAAAZHJzL2Rvd25yZXYueG1sTI9BS8NAEIXvgv9hGcGb3cRSsTGbUop6KoKt&#10;IN6m2WkSmp0N2W2S/ntHL3oZ3vCG977JV5Nr1UB9aDwbSGcJKOLS24YrAx/7l7tHUCEiW2w9k4EL&#10;BVgV11c5ZtaP/E7DLlZKQjhkaKCOscu0DmVNDsPMd8TiHX3vMMraV9r2OEq4a/V9kjxohw1LQ40d&#10;bWoqT7uzM/A64riep8/D9nTcXL72i7fPbUrG3N5M6ydQkab4dww/+IIOhTAd/JltUK0BeST+TvGW&#10;88US1EEE6CLX/9GLbwAAAP//AwBQSwECLQAUAAYACAAAACEAtoM4kv4AAADhAQAAEwAAAAAAAAAA&#10;AAAAAAAAAAAAW0NvbnRlbnRfVHlwZXNdLnhtbFBLAQItABQABgAIAAAAIQA4/SH/1gAAAJQBAAAL&#10;AAAAAAAAAAAAAAAAAC8BAABfcmVscy8ucmVsc1BLAQItABQABgAIAAAAIQBF+BpbKAMAAPIHAAAO&#10;AAAAAAAAAAAAAAAAAC4CAABkcnMvZTJvRG9jLnhtbFBLAQItABQABgAIAAAAIQC+CxIK2gAAAAIB&#10;AAAPAAAAAAAAAAAAAAAAAIIFAABkcnMvZG93bnJldi54bWxQSwUGAAAAAAQABADzAAAAiQYAAAAA&#10;">
                <v:group id="Group 436" o:spid="_x0000_s1027" style="position:absolute;left:4;top:4;width:9350;height:2" coordorigin="4,4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    <v:shape id="Freeform 437" o:spid="_x0000_s1028" style="position:absolute;left:4;top:4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1iFxgAAANwAAAAPAAAAZHJzL2Rvd25yZXYueG1sRI9Pa8JA&#10;FMTvhX6H5RW81U00mJK6SlvwTy+F2uL5mX0mwezbsLtq9NO7BaHHYWZ+w0znvWnFiZxvLCtIhwkI&#10;4tLqhisFvz+L5xcQPiBrbC2Tggt5mM8eH6ZYaHvmbzptQiUihH2BCuoQukJKX9Zk0A9tRxy9vXUG&#10;Q5SuktrhOcJNK0dJMpEGG44LNXb0UVN52ByNAspHOs2y93z1tTzoffq5u25bp9TgqX97BRGoD//h&#10;e3utFWTjHP7OxCMgZzcAAAD//wMAUEsBAi0AFAAGAAgAAAAhANvh9svuAAAAhQEAABMAAAAAAAAA&#10;AAAAAAAAAAAAAFtDb250ZW50X1R5cGVzXS54bWxQSwECLQAUAAYACAAAACEAWvQsW78AAAAVAQAA&#10;CwAAAAAAAAAAAAAAAAAfAQAAX3JlbHMvLnJlbHNQSwECLQAUAAYACAAAACEAIO9YhcYAAADcAAAA&#10;DwAAAAAAAAAAAAAAAAAHAgAAZHJzL2Rvd25yZXYueG1sUEsFBgAAAAADAAMAtwAAAPoCAAAAAA==&#10;" path="m,l9350,e" filled="f" strokeweight=".15578mm">
                    <v:path arrowok="t" o:connecttype="custom" o:connectlocs="0,0;9350,0" o:connectangles="0,0"/>
                  </v:shape>
                </v:group>
                <w10:anchorlock/>
              </v:group>
            </w:pict>
          </mc:Fallback>
        </mc:AlternateContent>
      </w:r>
    </w:p>
    <w:p w14:paraId="261C4B99" w14:textId="77777777" w:rsidR="00C56086" w:rsidRDefault="00C56086">
      <w:pPr>
        <w:spacing w:line="15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268CE2E8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5E9AC36" w14:textId="6C251693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91898AD" wp14:editId="462D48F0">
                <wp:extent cx="5942965" cy="5715"/>
                <wp:effectExtent l="6350" t="6350" r="3810" b="6985"/>
                <wp:docPr id="432" name="Group 4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5715"/>
                          <a:chOff x="0" y="0"/>
                          <a:chExt cx="9359" cy="9"/>
                        </a:xfrm>
                      </wpg:grpSpPr>
                      <wpg:grpSp>
                        <wpg:cNvPr id="433" name="Group 43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350" cy="2"/>
                            <a:chOff x="4" y="4"/>
                            <a:chExt cx="9350" cy="2"/>
                          </a:xfrm>
                        </wpg:grpSpPr>
                        <wps:wsp>
                          <wps:cNvPr id="434" name="Freeform 43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35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350"/>
                                <a:gd name="T2" fmla="+- 0 9354 4"/>
                                <a:gd name="T3" fmla="*/ T2 w 93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0">
                                  <a:moveTo>
                                    <a:pt x="0" y="0"/>
                                  </a:moveTo>
                                  <a:lnTo>
                                    <a:pt x="9350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33D70C" id="Group 432" o:spid="_x0000_s1026" style="width:467.95pt;height:.45pt;mso-position-horizontal-relative:char;mso-position-vertical-relative:line" coordsize="935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s4AKAMAAPIHAAAOAAAAZHJzL2Uyb0RvYy54bWy0Vdtu2zAMfR+wfxD0uKG1kzptY9Qpht4w&#10;oNsKNPsARZYvmC1pkhKn+/pRlOM66YoBHZaHgDIpkoc8pC4ut21DNsLYWsmMTo5jSoTkKq9lmdHv&#10;y9ujc0qsYzJnjZIio0/C0svF+3cXnU7FVFWqyYUh4ETatNMZrZzTaRRZXomW2WOlhQRloUzLHBxN&#10;GeWGdeC9baJpHJ9GnTK5NooLa+HrdVDSBfovCsHdt6KwwpEmo5Cbw3+D/yv/Hy0uWFoapqua92mw&#10;N2TRslpC0MHVNXOMrE39wlVbc6OsKtwxV22kiqLmAjEAmkl8gObOqLVGLGXalXooE5T2oE5vdsu/&#10;bh4MqfOMJidTSiRroUkYl/gPUJ5OlylY3Rn9qB9MwAjiveI/LKijQ70/l8GYrLovKgeHbO0Ulmdb&#10;mNa7AOBki114Grogto5w+DibJ9P56YwSDrrZ2WQWmsQr6OSLS7y66a/NT2bzcGfuL0QsDcEwwT6h&#10;gAYPA7AB/skh/JP/DT+hBCAmAd8OPuAAonrsWH6WDsD3zPeAjy+8ChwGzD5zyP4bhx4rpgVS03p2&#10;DEWEHAOHbo0QfmyBRgiw02i445AdE2ik8WYWePZX6uwV45XaDaWAIq6tuxMKycc299aFwc9BQkrn&#10;fdpLKGXRNrADPh6RmCSk7045GEx2Bh8isoxJR7BhvbudFxilkRew+IMj4Fuw8Y6mI0eQdrlLjFW7&#10;XPlW9smCRJjfrzHOlFbWj8USEtsNE3gAIw/sFVuIfWgb7vQhDCzOw5VpKIGVuQps1cz5zHwIL5Iu&#10;o1gH/6FVG7FUqHIHAwtBnrWNHFsF3o+yCmq44QPgQA9Bfa6jhkp1WzcNtqCRPpXZaXyOtbGqqXOv&#10;9NlYU66uGkM2zD8G+Os3xZ4ZLF2Zo7NKsPymlx2rmyBD8AZqC3slUNVvEpuuVP4EtDUqPDHwJIJQ&#10;KfOLkg6el4zan2tmBCXNZwmzN58kiX+P8JDMzqZwMGPNaqxhkoOrjDoKjffilQtv2Fqbuqwg0gTh&#10;SvUJNm1Re3ZjfiGr/gDjj1K/n3sZHhaQ9l6u8Rmtnp/qxW8AAAD//wMAUEsDBBQABgAIAAAAIQC+&#10;CxIK2gAAAAIBAAAPAAAAZHJzL2Rvd25yZXYueG1sTI9BS8NAEIXvgv9hGcGb3cRSsTGbUop6KoKt&#10;IN6m2WkSmp0N2W2S/ntHL3oZ3vCG977JV5Nr1UB9aDwbSGcJKOLS24YrAx/7l7tHUCEiW2w9k4EL&#10;BVgV11c5ZtaP/E7DLlZKQjhkaKCOscu0DmVNDsPMd8TiHX3vMMraV9r2OEq4a/V9kjxohw1LQ40d&#10;bWoqT7uzM/A64riep8/D9nTcXL72i7fPbUrG3N5M6ydQkab4dww/+IIOhTAd/JltUK0BeST+TvGW&#10;88US1EEE6CLX/9GLbwAAAP//AwBQSwECLQAUAAYACAAAACEAtoM4kv4AAADhAQAAEwAAAAAAAAAA&#10;AAAAAAAAAAAAW0NvbnRlbnRfVHlwZXNdLnhtbFBLAQItABQABgAIAAAAIQA4/SH/1gAAAJQBAAAL&#10;AAAAAAAAAAAAAAAAAC8BAABfcmVscy8ucmVsc1BLAQItABQABgAIAAAAIQAd3s4AKAMAAPIHAAAO&#10;AAAAAAAAAAAAAAAAAC4CAABkcnMvZTJvRG9jLnhtbFBLAQItABQABgAIAAAAIQC+CxIK2gAAAAIB&#10;AAAPAAAAAAAAAAAAAAAAAIIFAABkcnMvZG93bnJldi54bWxQSwUGAAAAAAQABADzAAAAiQYAAAAA&#10;">
                <v:group id="Group 433" o:spid="_x0000_s1027" style="position:absolute;left:4;top:4;width:9350;height:2" coordorigin="4,4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shape id="Freeform 434" o:spid="_x0000_s1028" style="position:absolute;left:4;top:4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cbyxQAAANwAAAAPAAAAZHJzL2Rvd25yZXYueG1sRI9Ba8JA&#10;FITvBf/D8gRvdRMbaomuokLVXgpq6fk1+0yC2bdhd9Xor3cLhR6HmfmGmc4704gLOV9bVpAOExDE&#10;hdU1lwq+Du/PbyB8QNbYWCYFN/Iwn/Wepphre+UdXfahFBHCPkcFVQhtLqUvKjLoh7Yljt7ROoMh&#10;SldK7fAa4aaRoyR5lQZrjgsVtrSqqDjtz0YBjUc6zbLlePO5Pulj+vFz/26cUoN+t5iACNSF//Bf&#10;e6sVZC8Z/J6JR0DOHgAAAP//AwBQSwECLQAUAAYACAAAACEA2+H2y+4AAACFAQAAEwAAAAAAAAAA&#10;AAAAAAAAAAAAW0NvbnRlbnRfVHlwZXNdLnhtbFBLAQItABQABgAIAAAAIQBa9CxbvwAAABUBAAAL&#10;AAAAAAAAAAAAAAAAAB8BAABfcmVscy8ucmVsc1BLAQItABQABgAIAAAAIQDQPcbyxQAAANwAAAAP&#10;AAAAAAAAAAAAAAAAAAcCAABkcnMvZG93bnJldi54bWxQSwUGAAAAAAMAAwC3AAAA+QIAAAAA&#10;" path="m,l9350,e" filled="f" strokeweight=".15578mm">
                    <v:path arrowok="t" o:connecttype="custom" o:connectlocs="0,0;9350,0" o:connectangles="0,0"/>
                  </v:shape>
                </v:group>
                <w10:anchorlock/>
              </v:group>
            </w:pict>
          </mc:Fallback>
        </mc:AlternateContent>
      </w:r>
    </w:p>
    <w:p w14:paraId="7080437E" w14:textId="77777777" w:rsidR="00C56086" w:rsidRDefault="00C56086">
      <w:pPr>
        <w:spacing w:line="15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03AA3B9A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4BD3C1E" w14:textId="06F60353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874394E" wp14:editId="14060653">
                <wp:extent cx="5942965" cy="5715"/>
                <wp:effectExtent l="6350" t="9525" r="3810" b="3810"/>
                <wp:docPr id="429" name="Group 4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5715"/>
                          <a:chOff x="0" y="0"/>
                          <a:chExt cx="9359" cy="9"/>
                        </a:xfrm>
                      </wpg:grpSpPr>
                      <wpg:grpSp>
                        <wpg:cNvPr id="430" name="Group 43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350" cy="2"/>
                            <a:chOff x="4" y="4"/>
                            <a:chExt cx="9350" cy="2"/>
                          </a:xfrm>
                        </wpg:grpSpPr>
                        <wps:wsp>
                          <wps:cNvPr id="431" name="Freeform 43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35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350"/>
                                <a:gd name="T2" fmla="+- 0 9354 4"/>
                                <a:gd name="T3" fmla="*/ T2 w 93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0">
                                  <a:moveTo>
                                    <a:pt x="0" y="0"/>
                                  </a:moveTo>
                                  <a:lnTo>
                                    <a:pt x="9350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D348C1" id="Group 429" o:spid="_x0000_s1026" style="width:467.95pt;height:.45pt;mso-position-horizontal-relative:char;mso-position-vertical-relative:line" coordsize="935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qUhLAMAAPIHAAAOAAAAZHJzL2Uyb0RvYy54bWy0Vdtu2zAMfR+wfxD0uKF1kiZtY9Qpht4w&#10;oNsKNPsARZYvmC15khKn+/odSXbqpCsGdJgfDEqkyHNIirq43NYV2QhtSiUTOj4eUSIkV2kp84R+&#10;X94enVNiLJMpq5QUCX0Shl4u3r+7aJtYTFShqlRoAifSxG2T0MLaJo4iwwtRM3OsGiGhzJSumcVS&#10;51GqWQvvdRVNRqPTqFU6bbTiwhjsXgclXXj/WSa4/ZZlRlhSJRTYrP9r/1+5f7S4YHGuWVOUvIPB&#10;3oCiZqVE0J2ra2YZWevyhau65FoZldljrupIZVnJhecANuPRAZs7rdaN55LHbd7s0oTUHuTpzW75&#10;182DJmWa0OlkTolkNYrk4xK3gfS0TR7D6k43j82DDhwh3iv+w0AdHerdOg/GZNV+USkcsrVVPj3b&#10;TNfOBYiTra/C064KYmsJx+ZsjsinM0o4dLOz8SwUiReo5ItDvLjpjs1PZiDgznjYEYtDMA+wAxTY&#10;+MWOWE//BO2xRx8b/5n+lBLAnQZ+PX3wABLHY3JAfM98j/jwwKvEccHMcw+Zf+uhx4I1wremcd2x&#10;S+K4T+KtFsJdWzI9GYc8esO+h8ywgQaatjGxQZ/9tXX2kvFK7napYDFfG3snlG8+trk3Nlz8FJJv&#10;6bSr/RKpzOoKM+DjERmRKemqk+8MwDAYfIjIckRa4gvWueu9THoj7wUWf3B00ts4R5OBI8DOe2Cs&#10;6LHyrezAQiLMzdeRv1ONMu5aLAEMTeObFh5g5Ii9YovYh7bhTBdCY3AejkxNCUbmKjRlw6xD5kI4&#10;kbS4dq5x3UatNmKpvMoeXFgEedZWcmgV+n6AKqhxwgXAoAmCD+qwDgoq1W1ZVb4ElXRQZqejcw/F&#10;qKpMndKhMTpfXVWabJh7DPznyMDZnhmGrky9s0Kw9KaTLSurIMO+Qm4xV0Krukli4pVKn9C2WoUn&#10;Bk8ihELpX5S0eF4San6umRaUVJ8l7t58PJ2i1axfTGdnEyz0ULMaapjkcJVQS1F4J17Z8IatG13m&#10;BSKNPV2pPmHSZqXrbo8voOoWuP5e6uZzJ+NhgbT3cg3X3ur5qV78BgAA//8DAFBLAwQUAAYACAAA&#10;ACEAvgsSCtoAAAACAQAADwAAAGRycy9kb3ducmV2LnhtbEyPQUvDQBCF74L/YRnBm93EUrExm1KK&#10;eiqCrSDeptlpEpqdDdltkv57Ry96Gd7whve+yVeTa9VAfWg8G0hnCSji0tuGKwMf+5e7R1AhIlts&#10;PZOBCwVYFddXOWbWj/xOwy5WSkI4ZGigjrHLtA5lTQ7DzHfE4h197zDK2lfa9jhKuGv1fZI8aIcN&#10;S0ONHW1qKk+7szPwOuK4nqfPw/Z03Fy+9ou3z21KxtzeTOsnUJGm+HcMP/iCDoUwHfyZbVCtAXkk&#10;/k7xlvPFEtRBBOgi1//Ri28AAAD//wMAUEsBAi0AFAAGAAgAAAAhALaDOJL+AAAA4QEAABMAAAAA&#10;AAAAAAAAAAAAAAAAAFtDb250ZW50X1R5cGVzXS54bWxQSwECLQAUAAYACAAAACEAOP0h/9YAAACU&#10;AQAACwAAAAAAAAAAAAAAAAAvAQAAX3JlbHMvLnJlbHNQSwECLQAUAAYACAAAACEADRqlISwDAADy&#10;BwAADgAAAAAAAAAAAAAAAAAuAgAAZHJzL2Uyb0RvYy54bWxQSwECLQAUAAYACAAAACEAvgsSCtoA&#10;AAACAQAADwAAAAAAAAAAAAAAAACGBQAAZHJzL2Rvd25yZXYueG1sUEsFBgAAAAAEAAQA8wAAAI0G&#10;AAAAAA==&#10;">
                <v:group id="Group 430" o:spid="_x0000_s1027" style="position:absolute;left:4;top:4;width:9350;height:2" coordorigin="4,4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    <v:shape id="Freeform 431" o:spid="_x0000_s1028" style="position:absolute;left:4;top:4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VqxQAAANwAAAAPAAAAZHJzL2Rvd25yZXYueG1sRI9Ba8JA&#10;FITvhf6H5Qm91U00qERXqYKtvRRqxfMz+0yC2bdhd6vRX+8WhB6HmfmGmS0604gzOV9bVpD2ExDE&#10;hdU1lwp2P+vXCQgfkDU2lknBlTws5s9PM8y1vfA3nbehFBHCPkcFVQhtLqUvKjLo+7Yljt7ROoMh&#10;SldK7fAS4aaRgyQZSYM1x4UKW1pVVJy2v0YBjQc6zbLl+OPr/aSP6efhtm+cUi+97m0KIlAX/sOP&#10;9kYryIYp/J2JR0DO7wAAAP//AwBQSwECLQAUAAYACAAAACEA2+H2y+4AAACFAQAAEwAAAAAAAAAA&#10;AAAAAAAAAAAAW0NvbnRlbnRfVHlwZXNdLnhtbFBLAQItABQABgAIAAAAIQBa9CxbvwAAABUBAAAL&#10;AAAAAAAAAAAAAAAAAB8BAABfcmVscy8ucmVsc1BLAQItABQABgAIAAAAIQDASmVqxQAAANwAAAAP&#10;AAAAAAAAAAAAAAAAAAcCAABkcnMvZG93bnJldi54bWxQSwUGAAAAAAMAAwC3AAAA+QIAAAAA&#10;" path="m,l9350,e" filled="f" strokeweight=".15578mm">
                    <v:path arrowok="t" o:connecttype="custom" o:connectlocs="0,0;9350,0" o:connectangles="0,0"/>
                  </v:shape>
                </v:group>
                <w10:anchorlock/>
              </v:group>
            </w:pict>
          </mc:Fallback>
        </mc:AlternateContent>
      </w:r>
    </w:p>
    <w:p w14:paraId="5AB81513" w14:textId="77777777" w:rsidR="00C56086" w:rsidRDefault="00C56086">
      <w:pPr>
        <w:spacing w:before="6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30D735C" w14:textId="77777777" w:rsidR="00C56086" w:rsidRDefault="00C56086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  <w:sectPr w:rsidR="00C56086">
          <w:pgSz w:w="12240" w:h="15840"/>
          <w:pgMar w:top="940" w:right="1200" w:bottom="880" w:left="1320" w:header="0" w:footer="690" w:gutter="0"/>
          <w:cols w:space="720"/>
        </w:sectPr>
      </w:pPr>
    </w:p>
    <w:p w14:paraId="160F7B1F" w14:textId="5B714617" w:rsidR="00C56086" w:rsidRDefault="005D3C19">
      <w:pPr>
        <w:numPr>
          <w:ilvl w:val="0"/>
          <w:numId w:val="20"/>
        </w:numPr>
        <w:tabs>
          <w:tab w:val="left" w:pos="480"/>
        </w:tabs>
        <w:spacing w:before="72"/>
        <w:ind w:hanging="359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132" behindDoc="1" locked="0" layoutInCell="1" allowOverlap="1" wp14:anchorId="03058E1C" wp14:editId="64D32A2E">
                <wp:simplePos x="0" y="0"/>
                <wp:positionH relativeFrom="page">
                  <wp:posOffset>3125470</wp:posOffset>
                </wp:positionH>
                <wp:positionV relativeFrom="paragraph">
                  <wp:posOffset>203835</wp:posOffset>
                </wp:positionV>
                <wp:extent cx="559435" cy="1270"/>
                <wp:effectExtent l="10795" t="13970" r="10795" b="3810"/>
                <wp:wrapNone/>
                <wp:docPr id="427" name="Group 4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435" cy="1270"/>
                          <a:chOff x="4922" y="321"/>
                          <a:chExt cx="881" cy="2"/>
                        </a:xfrm>
                      </wpg:grpSpPr>
                      <wps:wsp>
                        <wps:cNvPr id="428" name="Freeform 428"/>
                        <wps:cNvSpPr>
                          <a:spLocks/>
                        </wps:cNvSpPr>
                        <wps:spPr bwMode="auto">
                          <a:xfrm>
                            <a:off x="4922" y="321"/>
                            <a:ext cx="881" cy="2"/>
                          </a:xfrm>
                          <a:custGeom>
                            <a:avLst/>
                            <a:gdLst>
                              <a:gd name="T0" fmla="+- 0 4922 4922"/>
                              <a:gd name="T1" fmla="*/ T0 w 881"/>
                              <a:gd name="T2" fmla="+- 0 5803 4922"/>
                              <a:gd name="T3" fmla="*/ T2 w 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1">
                                <a:moveTo>
                                  <a:pt x="0" y="0"/>
                                </a:moveTo>
                                <a:lnTo>
                                  <a:pt x="88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5A8D9E" id="Group 427" o:spid="_x0000_s1026" style="position:absolute;margin-left:246.1pt;margin-top:16.05pt;width:44.05pt;height:.1pt;z-index:-3348;mso-position-horizontal-relative:page" coordorigin="4922,321" coordsize="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F62/wIAAPkGAAAOAAAAZHJzL2Uyb0RvYy54bWykVdtu2zAMfR+wfxD0uGG14yRtatQpht4w&#10;oNsKNPsARZYvmC1pkhKn+/qRkp246YoBXR4MyqQPDw8p5uJy1zZkK4ytlczo5CSmREiu8lqWGf2x&#10;uv20oMQ6JnPWKCky+iQsvVy+f3fR6VQkqlJNLgwBEGnTTme0ck6nUWR5JVpmT5QWEpyFMi1zcDRl&#10;lBvWAXrbREkcn0adMrk2igtr4e11cNKlxy8Kwd33orDCkSajwM35p/HPNT6j5QVLS8N0VfOeBnsD&#10;i5bVEpLuoa6ZY2Rj6hdQbc2NsqpwJ1y1kSqKmgtfA1QziY+quTNqo30tZdqVei8TSHuk05th+bft&#10;gyF1ntFZckaJZC00yecl+ALk6XSZQtSd0Y/6wYQawbxX/KcFd3Tsx3MZgsm6+6pyAGQbp7w8u8K0&#10;CAGFk53vwtO+C2LnCIeX8/n5bDqnhINrkpz1PeIVNBK/mZ0nCSXgmyaT0D5e3fSfLhaT8F2Cnoil&#10;IZ/n2HPCgmDU7EFN+39qPlZMC98kizrt1YTBD2reGiFwgEHQRRDUBw5q2rGUIw/StKD4P0V8Kcig&#10;5CtysJRvrLsTyreCbe+tC9cgB8s3OO+pr+DKFG0DN+LjJxITzOQfQfdyHwaqh7APEVnFpCOYuccc&#10;oKBpI6j5Ip7+FWo6hCFUcoCCZpYDP1YNlPlO9pzBIgyXTuwHTSuLw7ICZsOEAQIEYX2vxELq49jw&#10;TZ/CwDY53iOGEtgj61CsZg6ZYQo0SZdRFALPrdqKlfIedzT5kOPgbeQ4yjdwxCl44QOE9wO+T4lM&#10;R12V6rZuGt+CRiKR+Wm88EysauocnUjGmnJ91RiyZbgf/Q9LAbBnYbCHZO7BKsHym952rG6CDfEN&#10;KAv3LMxsuGRrlT/B/BoVti78S4BRKfObkg42bkbtrw0zgpLmi4RLeD6ZzXBF+8NsfpbAwYw967GH&#10;SQ5QGXUU2o7mlQtrfaNNXVaQKQgv1WdYPkWNI+75BVb9AfaAt/x+BevZAh+ffdThH2v5BwAA//8D&#10;AFBLAwQUAAYACAAAACEAyNPQBuAAAAAJAQAADwAAAGRycy9kb3ducmV2LnhtbEyPTUvDQBCG74L/&#10;YRnBm918WGljNqUU9VQEW0F6m2anSWh2NmS3Sfrv3Z70ODMP7zxvvppMKwbqXWNZQTyLQBCXVjdc&#10;Kfjevz8tQDiPrLG1TAqu5GBV3N/lmGk78hcNO1+JEMIuQwW1910mpStrMuhmtiMOt5PtDfow9pXU&#10;PY4h3LQyiaIXabDh8KHGjjY1lefdxSj4GHFcp/HbsD2fNtfDfv75s41JqceHaf0KwtPk/2C46Qd1&#10;KILT0V5YO9EqeF4mSUAVpEkMIgDzRZSCON4WKcgil/8bFL8AAAD//wMAUEsBAi0AFAAGAAgAAAAh&#10;ALaDOJL+AAAA4QEAABMAAAAAAAAAAAAAAAAAAAAAAFtDb250ZW50X1R5cGVzXS54bWxQSwECLQAU&#10;AAYACAAAACEAOP0h/9YAAACUAQAACwAAAAAAAAAAAAAAAAAvAQAAX3JlbHMvLnJlbHNQSwECLQAU&#10;AAYACAAAACEAAMRetv8CAAD5BgAADgAAAAAAAAAAAAAAAAAuAgAAZHJzL2Uyb0RvYy54bWxQSwEC&#10;LQAUAAYACAAAACEAyNPQBuAAAAAJAQAADwAAAAAAAAAAAAAAAABZBQAAZHJzL2Rvd25yZXYueG1s&#10;UEsFBgAAAAAEAAQA8wAAAGYGAAAAAA==&#10;">
                <v:shape id="Freeform 428" o:spid="_x0000_s1027" style="position:absolute;left:4922;top:321;width:881;height:2;visibility:visible;mso-wrap-style:square;v-text-anchor:top" coordsize="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5swxAAAANwAAAAPAAAAZHJzL2Rvd25yZXYueG1sRI/BbsIw&#10;DIbvk3iHyEjcRkqZEOoIaEKb1AMX2Hbg5jWmrdY4JQlQ3h4fJu1o/f4/f15tBtepK4XYejYwm2ag&#10;iCtvW64NfH1+PC9BxYRssfNMBu4UYbMePa2wsP7Ge7oeUq0EwrFAA01KfaF1rBpyGKe+J5bs5IPD&#10;JGOotQ14E7jrdJ5lC+2wZbnQYE/bhqrfw8WJxnfkoy/z82I3fz/pXQzpXP4YMxkPb6+gEg3pf/mv&#10;XVoDL7nYyjNCAL1+AAAA//8DAFBLAQItABQABgAIAAAAIQDb4fbL7gAAAIUBAAATAAAAAAAAAAAA&#10;AAAAAAAAAABbQ29udGVudF9UeXBlc10ueG1sUEsBAi0AFAAGAAgAAAAhAFr0LFu/AAAAFQEAAAsA&#10;AAAAAAAAAAAAAAAAHwEAAF9yZWxzLy5yZWxzUEsBAi0AFAAGAAgAAAAhAOTXmzDEAAAA3AAAAA8A&#10;AAAAAAAAAAAAAAAABwIAAGRycy9kb3ducmV2LnhtbFBLBQYAAAAAAwADALcAAAD4AgAAAAA=&#10;" path="m,l881,e" filled="f" strokeweight=".15578mm">
                  <v:path arrowok="t" o:connecttype="custom" o:connectlocs="0,0;881,0" o:connectangles="0,0"/>
                </v:shape>
                <w10:wrap anchorx="page"/>
              </v:group>
            </w:pict>
          </mc:Fallback>
        </mc:AlternateContent>
      </w:r>
      <w:r w:rsidR="008D7676">
        <w:rPr>
          <w:rFonts w:ascii="Times New Roman"/>
        </w:rPr>
        <w:t>I</w:t>
      </w:r>
      <w:r w:rsidR="008D7676">
        <w:rPr>
          <w:rFonts w:ascii="Times New Roman"/>
          <w:spacing w:val="-4"/>
        </w:rPr>
        <w:t xml:space="preserve"> </w:t>
      </w:r>
      <w:r w:rsidR="008D7676">
        <w:rPr>
          <w:rFonts w:ascii="Times New Roman"/>
          <w:spacing w:val="-1"/>
        </w:rPr>
        <w:t>agree</w:t>
      </w:r>
      <w:r w:rsidR="008D7676">
        <w:rPr>
          <w:rFonts w:ascii="Times New Roman"/>
        </w:rPr>
        <w:t xml:space="preserve"> to </w:t>
      </w:r>
      <w:r w:rsidR="008D7676">
        <w:rPr>
          <w:rFonts w:ascii="Times New Roman"/>
          <w:spacing w:val="-1"/>
        </w:rPr>
        <w:t>meet</w:t>
      </w:r>
      <w:r w:rsidR="008D7676">
        <w:rPr>
          <w:rFonts w:ascii="Times New Roman"/>
        </w:rPr>
        <w:t xml:space="preserve"> </w:t>
      </w:r>
      <w:r w:rsidR="008D7676">
        <w:rPr>
          <w:rFonts w:ascii="Times New Roman"/>
          <w:spacing w:val="-1"/>
        </w:rPr>
        <w:t>with</w:t>
      </w:r>
      <w:r w:rsidR="008D7676">
        <w:rPr>
          <w:rFonts w:ascii="Times New Roman"/>
        </w:rPr>
        <w:t xml:space="preserve"> </w:t>
      </w:r>
      <w:r w:rsidR="008D7676">
        <w:rPr>
          <w:rFonts w:ascii="Times New Roman"/>
          <w:spacing w:val="-2"/>
        </w:rPr>
        <w:t>my</w:t>
      </w:r>
      <w:r w:rsidR="008D7676">
        <w:rPr>
          <w:rFonts w:ascii="Times New Roman"/>
          <w:spacing w:val="-3"/>
        </w:rPr>
        <w:t xml:space="preserve"> </w:t>
      </w:r>
      <w:r w:rsidR="008D7676">
        <w:rPr>
          <w:rFonts w:ascii="Times New Roman"/>
          <w:spacing w:val="-1"/>
        </w:rPr>
        <w:t>supervisor</w:t>
      </w:r>
    </w:p>
    <w:p w14:paraId="6AF320E9" w14:textId="77777777" w:rsidR="00C56086" w:rsidRDefault="008D7676">
      <w:pPr>
        <w:spacing w:before="72"/>
        <w:ind w:left="1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spacing w:val="-1"/>
        </w:rPr>
        <w:t>times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during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course</w:t>
      </w:r>
      <w:r>
        <w:rPr>
          <w:rFonts w:ascii="Times New Roman"/>
        </w:rPr>
        <w:t xml:space="preserve"> 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pre-practicum.</w:t>
      </w:r>
    </w:p>
    <w:p w14:paraId="0C4283E2" w14:textId="77777777" w:rsidR="00C56086" w:rsidRDefault="00C56086">
      <w:pPr>
        <w:rPr>
          <w:rFonts w:ascii="Times New Roman" w:eastAsia="Times New Roman" w:hAnsi="Times New Roman" w:cs="Times New Roman"/>
        </w:rPr>
        <w:sectPr w:rsidR="00C56086">
          <w:type w:val="continuous"/>
          <w:pgSz w:w="12240" w:h="15840"/>
          <w:pgMar w:top="940" w:right="1200" w:bottom="880" w:left="1320" w:header="720" w:footer="720" w:gutter="0"/>
          <w:cols w:num="2" w:space="720" w:equalWidth="0">
            <w:col w:w="3549" w:space="869"/>
            <w:col w:w="5302"/>
          </w:cols>
        </w:sectPr>
      </w:pPr>
    </w:p>
    <w:p w14:paraId="6ECA24AE" w14:textId="77777777" w:rsidR="00C56086" w:rsidRDefault="00C56086">
      <w:pPr>
        <w:spacing w:before="6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BEE0E29" w14:textId="77777777" w:rsidR="00C56086" w:rsidRDefault="008D7676">
      <w:pPr>
        <w:numPr>
          <w:ilvl w:val="0"/>
          <w:numId w:val="20"/>
        </w:numPr>
        <w:tabs>
          <w:tab w:val="left" w:pos="480"/>
        </w:tabs>
        <w:spacing w:before="72"/>
        <w:ind w:left="480" w:right="45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agree</w:t>
      </w:r>
      <w:r>
        <w:rPr>
          <w:rFonts w:ascii="Times New Roman"/>
        </w:rPr>
        <w:t xml:space="preserve"> to </w:t>
      </w:r>
      <w:r>
        <w:rPr>
          <w:rFonts w:ascii="Times New Roman"/>
          <w:spacing w:val="-1"/>
        </w:rPr>
        <w:t>keep</w:t>
      </w:r>
      <w:r>
        <w:rPr>
          <w:rFonts w:ascii="Times New Roman"/>
        </w:rPr>
        <w:t xml:space="preserve"> a </w:t>
      </w:r>
      <w:r>
        <w:rPr>
          <w:rFonts w:ascii="Times New Roman"/>
          <w:i/>
          <w:spacing w:val="-1"/>
        </w:rPr>
        <w:t>Pre-Practicum Activities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 xml:space="preserve">Log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which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will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record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all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activities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related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2"/>
        </w:rPr>
        <w:t>pre-</w:t>
      </w:r>
      <w:r>
        <w:rPr>
          <w:rFonts w:ascii="Times New Roman"/>
          <w:spacing w:val="77"/>
        </w:rPr>
        <w:t xml:space="preserve"> </w:t>
      </w:r>
      <w:r>
        <w:rPr>
          <w:rFonts w:ascii="Times New Roman"/>
          <w:spacing w:val="-1"/>
        </w:rPr>
        <w:t>practicum,</w:t>
      </w:r>
      <w:r>
        <w:rPr>
          <w:rFonts w:ascii="Times New Roman"/>
        </w:rPr>
        <w:t xml:space="preserve"> including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field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survey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activities.</w:t>
      </w:r>
    </w:p>
    <w:p w14:paraId="56A22AE9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6551BB1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A14101F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EBB3F4A" w14:textId="77777777" w:rsidR="00C56086" w:rsidRDefault="00C56086">
      <w:pPr>
        <w:spacing w:before="9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077E567" w14:textId="03822DB2" w:rsidR="00C56086" w:rsidRDefault="005D3C19">
      <w:pPr>
        <w:tabs>
          <w:tab w:val="left" w:pos="7313"/>
        </w:tabs>
        <w:spacing w:line="20" w:lineRule="atLeast"/>
        <w:ind w:left="47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7298CCF" wp14:editId="5253EE29">
                <wp:extent cx="3921125" cy="8890"/>
                <wp:effectExtent l="5080" t="2540" r="7620" b="7620"/>
                <wp:docPr id="424" name="Group 4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1125" cy="8890"/>
                          <a:chOff x="0" y="0"/>
                          <a:chExt cx="6175" cy="14"/>
                        </a:xfrm>
                      </wpg:grpSpPr>
                      <wpg:grpSp>
                        <wpg:cNvPr id="425" name="Group 42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161" cy="2"/>
                            <a:chOff x="7" y="7"/>
                            <a:chExt cx="6161" cy="2"/>
                          </a:xfrm>
                        </wpg:grpSpPr>
                        <wps:wsp>
                          <wps:cNvPr id="426" name="Freeform 42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16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161"/>
                                <a:gd name="T2" fmla="+- 0 6167 7"/>
                                <a:gd name="T3" fmla="*/ T2 w 61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61">
                                  <a:moveTo>
                                    <a:pt x="0" y="0"/>
                                  </a:moveTo>
                                  <a:lnTo>
                                    <a:pt x="6160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A03775" id="Group 424" o:spid="_x0000_s1026" style="width:308.75pt;height:.7pt;mso-position-horizontal-relative:char;mso-position-vertical-relative:line" coordsize="617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hlKgMAAPMHAAAOAAAAZHJzL2Uyb0RvYy54bWy0Vdtu2zAMfR+wfxD0uKF17KRJatQpht4w&#10;oNsKNPsARZYvmCxpkhKn+/pRku066YoBHZaHgDIp8hzedHG5bzjaMW1qKTIcn04wYoLKvBZlhr+v&#10;b0+WGBlLRE64FCzDT8zgy9X7dxetSlkiK8lzphE4ESZtVYYra1UaRYZWrCHmVComQFlI3RALR11G&#10;uSYteG94lEwm86iVOldaUmYMfL0OSrzy/ouCUfutKAyziGcYsFn/r/3/xv1HqwuSlpqoqqYdDPIG&#10;FA2pBQQdXF0TS9BW1y9cNTXV0sjCnlLZRLIoaso8B2ATT47Y3Gm5VZ5LmbalGtIEqT3K05vd0q+7&#10;B43qPMOzZIaRIA0UycdF7gOkp1VlClZ3Wj2qBx04gngv6Q8D6uhY785lMEab9ovMwSHZWunTsy90&#10;41wAcbT3VXgaqsD2FlH4OD1P4jg5w4iCbrk874pEK6jki0u0uumuzeNFdyf2uCOShmgeYYco0PGH&#10;gdnAH64f8j/73/wXGAHHRejCnv88nseBfBIUA/MD8zHzgwuvEocJM89NZP6tiR4ropjvTePaY0ji&#10;vE/irWbMzS300Tzk0Rv2TWTGHTTStMqkBhrtr71zkIxXcjekgqR0a+wdk777yO7e2DD5OUi+p/Ou&#10;9mvYEkXDYQl8PEETtEBddcrBAIoTDD5EaD1BLfIF69z1XpLeyHsBiz84mvY2zlEycgSwyx4YqXqs&#10;dC86sCAh4hbsxA+VksbNxRqA9dMEHsDIEXvFFmIf24Y7XQgNm/N4Z2qMYGduQlMqYh0yF8KJqM2w&#10;z4P70MgdW0uvskcTC0GetVyMreA65H6EKqjhhgsAmyYIPqjDOiqokLc1574EXDgoy+V06nNjJK9z&#10;p3RojC43V1yjHXGvgf85MuDswAy2rsi9s4qR/KaTLal5kMGeQ25hr4RWdZvEpBuZP0HbahneGHgT&#10;Qaik/oVRC+9Lhs3PLdEMI/5ZwOydx7OZe5D8YXa2SOCgx5rNWEMEBVcZthgK78QrGx6xrdJ1WUGk&#10;2NMV8hOs2qJ23e3xBVTdAcbfS92C7mR4WUA6eLrGZ2/1/FavfgMAAP//AwBQSwMEFAAGAAgAAAAh&#10;AJceS73aAAAAAwEAAA8AAABkcnMvZG93bnJldi54bWxMj0FLw0AQhe+C/2EZwZvdRG2VmE0pRT0V&#10;wVYQb9PsNAnNzobsNkn/vaMXvTwY3uO9b/Ll5Fo1UB8azwbSWQKKuPS24crAx+7l5hFUiMgWW89k&#10;4EwBlsXlRY6Z9SO/07CNlZISDhkaqGPsMq1DWZPDMPMdsXgH3zuMcvaVtj2OUu5afZskC+2wYVmo&#10;saN1TeVxe3IGXkccV3fp87A5Htbnr9387XOTkjHXV9PqCVSkKf6F4Qdf0KEQpr0/sQ2qNSCPxF8V&#10;b5E+zEHtJXQPusj1f/biGwAA//8DAFBLAQItABQABgAIAAAAIQC2gziS/gAAAOEBAAATAAAAAAAA&#10;AAAAAAAAAAAAAABbQ29udGVudF9UeXBlc10ueG1sUEsBAi0AFAAGAAgAAAAhADj9If/WAAAAlAEA&#10;AAsAAAAAAAAAAAAAAAAALwEAAF9yZWxzLy5yZWxzUEsBAi0AFAAGAAgAAAAhAJScCGUqAwAA8wcA&#10;AA4AAAAAAAAAAAAAAAAALgIAAGRycy9lMm9Eb2MueG1sUEsBAi0AFAAGAAgAAAAhAJceS73aAAAA&#10;AwEAAA8AAAAAAAAAAAAAAAAAhAUAAGRycy9kb3ducmV2LnhtbFBLBQYAAAAABAAEAPMAAACLBgAA&#10;AAA=&#10;">
                <v:group id="Group 425" o:spid="_x0000_s1027" style="position:absolute;left:7;top:7;width:6161;height:2" coordorigin="7,7" coordsize="61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<v:shape id="Freeform 426" o:spid="_x0000_s1028" style="position:absolute;left:7;top:7;width:6161;height:2;visibility:visible;mso-wrap-style:square;v-text-anchor:top" coordsize="61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THmxQAAANwAAAAPAAAAZHJzL2Rvd25yZXYueG1sRI9Ba8JA&#10;FITvBf/D8gRvdWOQUFJXKYJWIVAavfT2zD6zodm3IbuNaX99t1DwOMzMN8xqM9pWDNT7xrGCxTwB&#10;QVw53XCt4HzaPT6B8AFZY+uYFHyTh8168rDCXLsbv9NQhlpECPscFZgQulxKXxmy6OeuI47e1fUW&#10;Q5R9LXWPtwi3rUyTJJMWG44LBjvaGqo+yy+roDI/r7VDY96KsjhePpJ9kQ2pUrPp+PIMItAY7uH/&#10;9kErWKYZ/J2JR0CufwEAAP//AwBQSwECLQAUAAYACAAAACEA2+H2y+4AAACFAQAAEwAAAAAAAAAA&#10;AAAAAAAAAAAAW0NvbnRlbnRfVHlwZXNdLnhtbFBLAQItABQABgAIAAAAIQBa9CxbvwAAABUBAAAL&#10;AAAAAAAAAAAAAAAAAB8BAABfcmVscy8ucmVsc1BLAQItABQABgAIAAAAIQAS1THmxQAAANwAAAAP&#10;AAAAAAAAAAAAAAAAAAcCAABkcnMvZG93bnJldi54bWxQSwUGAAAAAAMAAwC3AAAA+QIAAAAA&#10;" path="m,l6160,e" filled="f" strokeweight=".24536mm">
                    <v:path arrowok="t" o:connecttype="custom" o:connectlocs="0,0;6160,0" o:connectangles="0,0"/>
                  </v:shape>
                </v:group>
                <w10:anchorlock/>
              </v:group>
            </w:pict>
          </mc:Fallback>
        </mc:AlternateContent>
      </w:r>
      <w:r w:rsidR="008D7676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987002A" wp14:editId="78E485F7">
                <wp:extent cx="1059180" cy="8890"/>
                <wp:effectExtent l="5080" t="2540" r="2540" b="7620"/>
                <wp:docPr id="421" name="Group 4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9180" cy="8890"/>
                          <a:chOff x="0" y="0"/>
                          <a:chExt cx="1668" cy="14"/>
                        </a:xfrm>
                      </wpg:grpSpPr>
                      <wpg:grpSp>
                        <wpg:cNvPr id="422" name="Group 42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654" cy="2"/>
                            <a:chOff x="7" y="7"/>
                            <a:chExt cx="1654" cy="2"/>
                          </a:xfrm>
                        </wpg:grpSpPr>
                        <wps:wsp>
                          <wps:cNvPr id="423" name="Freeform 42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65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654"/>
                                <a:gd name="T2" fmla="+- 0 1661 7"/>
                                <a:gd name="T3" fmla="*/ T2 w 16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54">
                                  <a:moveTo>
                                    <a:pt x="0" y="0"/>
                                  </a:moveTo>
                                  <a:lnTo>
                                    <a:pt x="1654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AADE6A" id="Group 421" o:spid="_x0000_s1026" style="width:83.4pt;height:.7pt;mso-position-horizontal-relative:char;mso-position-vertical-relative:line" coordsize="166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MyGKQMAAPMHAAAOAAAAZHJzL2Uyb0RvYy54bWy0VW1r2zAQ/j7YfxD6uLHaTtIkNXXK6BuD&#10;bis0+wGKLL8wWdIkJU7363eSbMdJKYOO5UM4+U53z3NvurzaNxztmDa1FBlOzmKMmKAyr0WZ4R/r&#10;u09LjIwlIidcCpbhZ2bw1er9u8tWpWwiK8lzphE4ESZtVYYra1UaRYZWrCHmTComQFlI3RALR11G&#10;uSYteG94NInjedRKnSstKTMGvt4EJV55/0XBqP1eFIZZxDMM2Kz/1/5/4/6j1SVJS01UVdMOBnkD&#10;iobUAoIOrm6IJWir6xeumppqaWRhz6hsIlkUNWWeA7BJ4hM291puledSpm2phjRBak/y9Ga39Nvu&#10;UaM6z/BskmAkSANF8nGR+wDpaVWZgtW9Vk/qUQeOID5I+tOAOjrVu3MZjNGm/SpzcEi2Vvr07Avd&#10;OBdAHO19FZ6HKrC9RRQ+JvH5RbKEYlHQLZcXXZFoBZV8cYlWt/21+Rx6zd1JZg53RNIQzSPsEAU6&#10;/jAwG/hPTvlP/jf/BUaAdxG6cOA/P58FIj4+SQfmR+Zj5kcXXiUOE2YOTWT+rYmeKqKY703j2mNI&#10;4rRP4p1mzM0t9NE05NEb9k1kxh000rTKpAYa7a+9c5SMV3I3pAKSuDX2nknffWT3YGyY/Bwk39N5&#10;1/traLyi4bAEPn5CMVqgrjrlYABjEgw+RGgdoxYlrmCdu94L9NLISzKfJy8dQaoOjiYjRwC77IGR&#10;qsdK96IDCxIibsHGfqiUNG4u1gCsnybwAEaO2Cu2EPvUNtzpQmjYnKc7U2MEO3MTqCpiHTIXwomo&#10;hblzeXAfGrlja+lV9mRiIchBy8XYyl8fowpquOEC+IEegjqso4IKeVdz7kvAhYOyXE6nHoqRvM6d&#10;0qExutxcc412xL0G/ufIgLMjM9i6IvfOKkby2062pOZBBnsOuYW9ElrVbRKTbmT+DG2rZXhj4E0E&#10;oZL6N0YtvC8ZNr+2RDOM+BcBs3eRzGbuQfKH2fliAgc91mzGGiIouMqwxVB4J17b8Ihtla7LCiIl&#10;nq6Qn2HVFrXrbo8voOoOMP5e6hZ0J8PLAtLR0zU+e6vDW736AwAA//8DAFBLAwQUAAYACAAAACEA&#10;zeIIvdoAAAADAQAADwAAAGRycy9kb3ducmV2LnhtbEyPzWrDQAyE74W+w6JCb83a/THF8TqE0PYU&#10;Ck0KJTfFVmwTr9Z4N7bz9lV6SS9CYobRN9lisq0aqPeNYwPxLAJFXLiy4crA9/b94RWUD8glto7J&#10;wJk8LPLbmwzT0o38RcMmVEpC2KdooA6hS7X2RU0W/cx1xKIdXG8xyNlXuuxxlHDb6scoSrTFhuVD&#10;jR2taiqOm5M18DHiuHyK34b18bA677Yvnz/rmIy5v5uWc1CBpnA1wwVf0CEXpr07celVa0CKhL95&#10;0ZJEauxleQadZ/o/e/4LAAD//wMAUEsBAi0AFAAGAAgAAAAhALaDOJL+AAAA4QEAABMAAAAAAAAA&#10;AAAAAAAAAAAAAFtDb250ZW50X1R5cGVzXS54bWxQSwECLQAUAAYACAAAACEAOP0h/9YAAACUAQAA&#10;CwAAAAAAAAAAAAAAAAAvAQAAX3JlbHMvLnJlbHNQSwECLQAUAAYACAAAACEAWEzMhikDAADzBwAA&#10;DgAAAAAAAAAAAAAAAAAuAgAAZHJzL2Uyb0RvYy54bWxQSwECLQAUAAYACAAAACEAzeIIvdoAAAAD&#10;AQAADwAAAAAAAAAAAAAAAACDBQAAZHJzL2Rvd25yZXYueG1sUEsFBgAAAAAEAAQA8wAAAIoGAAAA&#10;AA==&#10;">
                <v:group id="Group 422" o:spid="_x0000_s1027" style="position:absolute;left:7;top:7;width:1654;height:2" coordorigin="7,7" coordsize="16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<v:shape id="Freeform 423" o:spid="_x0000_s1028" style="position:absolute;left:7;top:7;width:1654;height:2;visibility:visible;mso-wrap-style:square;v-text-anchor:top" coordsize="16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hk8xAAAANwAAAAPAAAAZHJzL2Rvd25yZXYueG1sRI9Ba8JA&#10;FITvBf/D8gRvdWMspaSuIoqg4KUq7fWRfU2WZt/G7FPjv3cLhR6HmfmGmS1636grddEFNjAZZ6CI&#10;y2AdVwZOx83zG6goyBabwGTgThEW88HTDAsbbvxB14NUKkE4FmigFmkLrWNZk8c4Di1x8r5D51GS&#10;7CptO7wluG90nmWv2qPjtFBjS6uayp/DxRtw58/d1y7vT3Jcr3MXY3mR7d6Y0bBfvoMS6uU//Nfe&#10;WgMv+RR+z6QjoOcPAAAA//8DAFBLAQItABQABgAIAAAAIQDb4fbL7gAAAIUBAAATAAAAAAAAAAAA&#10;AAAAAAAAAABbQ29udGVudF9UeXBlc10ueG1sUEsBAi0AFAAGAAgAAAAhAFr0LFu/AAAAFQEAAAsA&#10;AAAAAAAAAAAAAAAAHwEAAF9yZWxzLy5yZWxzUEsBAi0AFAAGAAgAAAAhAJTiGTzEAAAA3AAAAA8A&#10;AAAAAAAAAAAAAAAABwIAAGRycy9kb3ducmV2LnhtbFBLBQYAAAAAAwADALcAAAD4AgAAAAA=&#10;" path="m,l1654,e" filled="f" strokeweight=".24536mm">
                    <v:path arrowok="t" o:connecttype="custom" o:connectlocs="0,0;1654,0" o:connectangles="0,0"/>
                  </v:shape>
                </v:group>
                <w10:anchorlock/>
              </v:group>
            </w:pict>
          </mc:Fallback>
        </mc:AlternateContent>
      </w:r>
    </w:p>
    <w:p w14:paraId="22A8935C" w14:textId="77777777" w:rsidR="00C56086" w:rsidRDefault="008D7676">
      <w:pPr>
        <w:tabs>
          <w:tab w:val="left" w:pos="7320"/>
        </w:tabs>
        <w:spacing w:line="164" w:lineRule="exact"/>
        <w:ind w:left="48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Candidate’s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Signature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ab/>
        <w:t>Date</w:t>
      </w:r>
    </w:p>
    <w:p w14:paraId="3829FC53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DC1D611" w14:textId="77777777" w:rsidR="00C56086" w:rsidRDefault="00C56086">
      <w:pPr>
        <w:spacing w:before="16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03E22D1" w14:textId="5164E638" w:rsidR="00C56086" w:rsidRDefault="005D3C19">
      <w:pPr>
        <w:tabs>
          <w:tab w:val="left" w:pos="7313"/>
        </w:tabs>
        <w:spacing w:line="20" w:lineRule="atLeast"/>
        <w:ind w:left="47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039CDF8" wp14:editId="36B1D6F2">
                <wp:extent cx="3921125" cy="8890"/>
                <wp:effectExtent l="5080" t="2540" r="7620" b="7620"/>
                <wp:docPr id="418" name="Group 4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1125" cy="8890"/>
                          <a:chOff x="0" y="0"/>
                          <a:chExt cx="6175" cy="14"/>
                        </a:xfrm>
                      </wpg:grpSpPr>
                      <wpg:grpSp>
                        <wpg:cNvPr id="419" name="Group 41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161" cy="2"/>
                            <a:chOff x="7" y="7"/>
                            <a:chExt cx="6161" cy="2"/>
                          </a:xfrm>
                        </wpg:grpSpPr>
                        <wps:wsp>
                          <wps:cNvPr id="420" name="Freeform 42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16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161"/>
                                <a:gd name="T2" fmla="+- 0 6168 7"/>
                                <a:gd name="T3" fmla="*/ T2 w 61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61">
                                  <a:moveTo>
                                    <a:pt x="0" y="0"/>
                                  </a:moveTo>
                                  <a:lnTo>
                                    <a:pt x="6161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CDAA5F" id="Group 418" o:spid="_x0000_s1026" style="width:308.75pt;height:.7pt;mso-position-horizontal-relative:char;mso-position-vertical-relative:line" coordsize="617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U+wKQMAAPMHAAAOAAAAZHJzL2Uyb0RvYy54bWy0Vclu2zAQvRfoPxA8tmhkyY4XIXJQZEOB&#10;tA0Q9wNoilpQimRJ2nL69R2SkiI7CAqkqA/GUDOceW82XlweGo72TJtaigzHZxOMmKAyr0WZ4R+b&#10;209LjIwlIidcCpbhJ2bw5fr9u4tWpSyRleQ50wicCJO2KsOVtSqNIkMr1hBzJhUToCykboiFoy6j&#10;XJMWvDc8SiaTedRKnSstKTMGvl4HJV57/0XBqP1eFIZZxDMM2Kz/1/5/6/6j9QVJS01UVdMOBnkD&#10;iobUAoIOrq6JJWin6xeumppqaWRhz6hsIlkUNWWeA7CJJyds7rTcKc+lTNtSDWmC1J7k6c1u6bf9&#10;g0Z1nuFZDKUSpIEi+bjIfYD0tKpMwepOq0f1oANHEO8l/WlAHZ3q3bkMxmjbfpU5OCQ7K316DoVu&#10;nAsgjg6+Ck9DFdjBIgofp6skjpNzjCjolstVVyRaQSVfXKLVTXdtHi+6O/HM4Y5IGqJ5hB2iQMcf&#10;BmYD/9Up/9X/5r/ACDguQhf2/OfxPA7kk6AYmB+Zj5kfXXiVOEyYeW4i829N9FgRxXxvGtcefRIT&#10;GLLQRLeaMTe3aAbffB95w76JzLiDRppWmdRAo/21d46S8UruhlSQlO6MvWPSdx/Z3xsLkGBcc5CC&#10;0MHeAIGi4bAEPn5CE7RAXXXKvDeA4gSDDxHaTFCLfME6d71R0ht5L2CxfOlo2ts4R8nIEcAegJGq&#10;x0oPogMLEiJuwU78UClp3FxsAFg/TeABjByxV2wh9qltuNOF0LA5T3emxgh25jY0pSLWIXMhnIja&#10;DPs8uA+N3LON9Cp7MrEQ5FnLxdgq9P0IVVDDDRfAD/QQ1GEdFVTI25pzXwIuHJTlcjr1uTGS17lT&#10;OjRGl9srrtGeuNfA/xwZcHZkBltX5N5ZxUh+08mW1DzIYM8ht7BXQqu6TWLSrcyfoG21DG8MvIkg&#10;VFL/xqiF9yXD5teOaIYR/yJg9lbxbOYeJH+YnS/c4OixZjvWEEHBVYYthsI78cqGR2yndF1WECn2&#10;dIX8DKu2qF13e3wBVXeA8fdSt6A7GV4WkI6ervHZWz2/1es/AAAA//8DAFBLAwQUAAYACAAAACEA&#10;lx5LvdoAAAADAQAADwAAAGRycy9kb3ducmV2LnhtbEyPQUvDQBCF74L/YRnBm91EbZWYTSlFPRXB&#10;VhBv0+w0Cc3Ohuw2Sf+9oxe9PBje471v8uXkWjVQHxrPBtJZAoq49LbhysDH7uXmEVSIyBZbz2Tg&#10;TAGWxeVFjpn1I7/TsI2VkhIOGRqoY+wyrUNZk8Mw8x2xeAffO4xy9pW2PY5S7lp9myQL7bBhWaix&#10;o3VN5XF7cgZeRxxXd+nzsDke1uev3fztc5OSMddX0+oJVKQp/oXhB1/QoRCmvT+xDao1II/EXxVv&#10;kT7MQe0ldA+6yPV/9uIbAAD//wMAUEsBAi0AFAAGAAgAAAAhALaDOJL+AAAA4QEAABMAAAAAAAAA&#10;AAAAAAAAAAAAAFtDb250ZW50X1R5cGVzXS54bWxQSwECLQAUAAYACAAAACEAOP0h/9YAAACUAQAA&#10;CwAAAAAAAAAAAAAAAAAvAQAAX3JlbHMvLnJlbHNQSwECLQAUAAYACAAAACEA1pVPsCkDAADzBwAA&#10;DgAAAAAAAAAAAAAAAAAuAgAAZHJzL2Uyb0RvYy54bWxQSwECLQAUAAYACAAAACEAlx5LvdoAAAAD&#10;AQAADwAAAAAAAAAAAAAAAACDBQAAZHJzL2Rvd25yZXYueG1sUEsFBgAAAAAEAAQA8wAAAIoGAAAA&#10;AA==&#10;">
                <v:group id="Group 419" o:spid="_x0000_s1027" style="position:absolute;left:7;top:7;width:6161;height:2" coordorigin="7,7" coordsize="61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v:shape id="Freeform 420" o:spid="_x0000_s1028" style="position:absolute;left:7;top:7;width:6161;height:2;visibility:visible;mso-wrap-style:square;v-text-anchor:top" coordsize="61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AwJwgAAANwAAAAPAAAAZHJzL2Rvd25yZXYueG1sRE/Pa8Iw&#10;FL4P9j+EN/A205Uho5oWGWxOKIx1u3h7Ns+m2LyUJtbqX78cBI8f3+9VMdlOjDT41rGCl3kCgrh2&#10;uuVGwd/vx/MbCB+QNXaOScGFPBT548MKM+3O/ENjFRoRQ9hnqMCE0GdS+tqQRT93PXHkDm6wGCIc&#10;GqkHPMdw28k0SRbSYsuxwWBP74bqY3WyCmpz3TQOjfkuq3K73yWf5WJMlZo9TesliEBTuItv7i+t&#10;4DWN8+OZeARk/g8AAP//AwBQSwECLQAUAAYACAAAACEA2+H2y+4AAACFAQAAEwAAAAAAAAAAAAAA&#10;AAAAAAAAW0NvbnRlbnRfVHlwZXNdLnhtbFBLAQItABQABgAIAAAAIQBa9CxbvwAAABUBAAALAAAA&#10;AAAAAAAAAAAAAB8BAABfcmVscy8ucmVsc1BLAQItABQABgAIAAAAIQDycAwJwgAAANwAAAAPAAAA&#10;AAAAAAAAAAAAAAcCAABkcnMvZG93bnJldi54bWxQSwUGAAAAAAMAAwC3AAAA9gIAAAAA&#10;" path="m,l6161,e" filled="f" strokeweight=".24536mm">
                    <v:path arrowok="t" o:connecttype="custom" o:connectlocs="0,0;6161,0" o:connectangles="0,0"/>
                  </v:shape>
                </v:group>
                <w10:anchorlock/>
              </v:group>
            </w:pict>
          </mc:Fallback>
        </mc:AlternateContent>
      </w:r>
      <w:r w:rsidR="008D7676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2F66C1C" wp14:editId="71F44439">
                <wp:extent cx="1059180" cy="8890"/>
                <wp:effectExtent l="5080" t="2540" r="2540" b="7620"/>
                <wp:docPr id="415" name="Group 4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9180" cy="8890"/>
                          <a:chOff x="0" y="0"/>
                          <a:chExt cx="1668" cy="14"/>
                        </a:xfrm>
                      </wpg:grpSpPr>
                      <wpg:grpSp>
                        <wpg:cNvPr id="416" name="Group 41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654" cy="2"/>
                            <a:chOff x="7" y="7"/>
                            <a:chExt cx="1654" cy="2"/>
                          </a:xfrm>
                        </wpg:grpSpPr>
                        <wps:wsp>
                          <wps:cNvPr id="417" name="Freeform 41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65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654"/>
                                <a:gd name="T2" fmla="+- 0 1661 7"/>
                                <a:gd name="T3" fmla="*/ T2 w 16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54">
                                  <a:moveTo>
                                    <a:pt x="0" y="0"/>
                                  </a:moveTo>
                                  <a:lnTo>
                                    <a:pt x="1654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48F7D4" id="Group 415" o:spid="_x0000_s1026" style="width:83.4pt;height:.7pt;mso-position-horizontal-relative:char;mso-position-vertical-relative:line" coordsize="166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kFoKAMAAPMHAAAOAAAAZHJzL2Uyb0RvYy54bWy0VW1r2zAQ/j7YfxD6uLHaTlMnNXXK6BuD&#10;bis0+wGKLL8wWdIkJU7363eSbNdJKYOO5UM4+U53z3NvurjctxztmDaNFDlOTmKMmKCyaESV4x/r&#10;209LjIwloiBcCpbjJ2bw5er9u4tOZWwma8kLphE4ESbrVI5ra1UWRYbWrCXmRComQFlK3RILR11F&#10;hSYdeG95NIvjNOqkLpSWlBkDX6+DEq+8/7Jk1H4vS8Ms4jkGbNb/a/+/cf/R6oJklSaqbmgPg7wB&#10;RUsaAUFHV9fEErTVzQtXbUO1NLK0J1S2kSzLhjLPAdgk8RGbOy23ynOpsq5SY5ogtUd5erNb+m33&#10;oFFT5HienGEkSAtF8nGR+wDp6VSVgdWdVo/qQQeOIN5L+tOAOjrWu3MVjNGm+yoLcEi2Vvr07Evd&#10;OhdAHO19FZ7GKrC9RRQ+JvHZebKEYlHQLZfnfZFoDZV8cYnWN8O1NIVec3eSucMdkSxE8wh7RIGO&#10;P4zMRv7pMf/0f/NfYAR4F6ELR/7p2TwQmQXFyPzAfMr84MKrxGHCzHMTmX9roseaKOZ707j2GJMI&#10;GEMT3WrG3NxCH3mCnfKGQxOZaQdNNM7MQKP9tXcOkvFK7sZUkIxujb1j0ncf2d0bGya/AMn3dNHD&#10;XkPjlS2HJfDxE4rRAvXVqUaDZDD4EKF1jDqUuIL17gYvs8HIe0nSNHnp6HSwcY5mE0cAuxqAkXrA&#10;SveiBwsSIm7Bxn6olDRuLtYAbJgm8ABGjtgrthD72Dbc6UNo2JzHO1NjBDtzE6gqYh0yF8KJqIO5&#10;c3lwH1q5Y2vpVfZoYiHIs5aLqZW/PkUV1HDDBfADPQZ1WCcFFfK24dyXgAsHZbk8PfVQjORN4ZQO&#10;jdHV5oprtCPuNfA/RwacHZjB1hWFd1YzUtz0siUNDzLYc8gt7JXQqm6TmGwjiydoWy3DGwNvIgi1&#10;1L8x6uB9ybH5tSWaYcS/CJi982Q+dw+SP8zPFjM46KlmM9UQQcFVji2GwjvxyoZHbKt0U9UQKfF0&#10;hfwMq7ZsXHd7fAFVf4Dx91K/oHsZXhaQDp6u6dlbPb/Vqz8AAAD//wMAUEsDBBQABgAIAAAAIQDN&#10;4gi92gAAAAMBAAAPAAAAZHJzL2Rvd25yZXYueG1sTI/NasNADITvhb7DokJvzdr9McXxOoTQ9hQK&#10;TQolN8VWbBOv1ng3tvP2VXpJL0JihtE32WKyrRqo941jA/EsAkVcuLLhysD39v3hFZQPyCW2jsnA&#10;mTws8tubDNPSjfxFwyZUSkLYp2igDqFLtfZFTRb9zHXEoh1cbzHI2Ve67HGUcNvqxyhKtMWG5UON&#10;Ha1qKo6bkzXwMeK4fIrfhvXxsDrvti+fP+uYjLm/m5ZzUIGmcDXDBV/QIRemvTtx6VVrQIqEv3nR&#10;kkRq7GV5Bp1n+j97/gsAAP//AwBQSwECLQAUAAYACAAAACEAtoM4kv4AAADhAQAAEwAAAAAAAAAA&#10;AAAAAAAAAAAAW0NvbnRlbnRfVHlwZXNdLnhtbFBLAQItABQABgAIAAAAIQA4/SH/1gAAAJQBAAAL&#10;AAAAAAAAAAAAAAAAAC8BAABfcmVscy8ucmVsc1BLAQItABQABgAIAAAAIQBt7kFoKAMAAPMHAAAO&#10;AAAAAAAAAAAAAAAAAC4CAABkcnMvZTJvRG9jLnhtbFBLAQItABQABgAIAAAAIQDN4gi92gAAAAMB&#10;AAAPAAAAAAAAAAAAAAAAAIIFAABkcnMvZG93bnJldi54bWxQSwUGAAAAAAQABADzAAAAiQYAAAAA&#10;">
                <v:group id="Group 416" o:spid="_x0000_s1027" style="position:absolute;left:7;top:7;width:1654;height:2" coordorigin="7,7" coordsize="16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<v:shape id="Freeform 417" o:spid="_x0000_s1028" style="position:absolute;left:7;top:7;width:1654;height:2;visibility:visible;mso-wrap-style:square;v-text-anchor:top" coordsize="16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dWCxAAAANwAAAAPAAAAZHJzL2Rvd25yZXYueG1sRI9Ba8JA&#10;FITvBf/D8oTe6sZQrERXkUpBwUtV2usj+0wWs2/T7FPTf+8KhR6HmfmGmS9736grddEFNjAeZaCI&#10;y2AdVwaOh4+XKagoyBabwGTglyIsF4OnORY23PiTrnupVIJwLNBALdIWWseyJo9xFFri5J1C51GS&#10;7CptO7wluG90nmUT7dFxWqixpfeayvP+4g24n6/t9zbvj3JYr3MXY3mRzc6Y52G/moES6uU//Nfe&#10;WAOv4zd4nElHQC/uAAAA//8DAFBLAQItABQABgAIAAAAIQDb4fbL7gAAAIUBAAATAAAAAAAAAAAA&#10;AAAAAAAAAABbQ29udGVudF9UeXBlc10ueG1sUEsBAi0AFAAGAAgAAAAhAFr0LFu/AAAAFQEAAAsA&#10;AAAAAAAAAAAAAAAAHwEAAF9yZWxzLy5yZWxzUEsBAi0AFAAGAAgAAAAhACW11YLEAAAA3AAAAA8A&#10;AAAAAAAAAAAAAAAABwIAAGRycy9kb3ducmV2LnhtbFBLBQYAAAAAAwADALcAAAD4AgAAAAA=&#10;" path="m,l1654,e" filled="f" strokeweight=".24536mm">
                    <v:path arrowok="t" o:connecttype="custom" o:connectlocs="0,0;1654,0" o:connectangles="0,0"/>
                  </v:shape>
                </v:group>
                <w10:anchorlock/>
              </v:group>
            </w:pict>
          </mc:Fallback>
        </mc:AlternateContent>
      </w:r>
    </w:p>
    <w:p w14:paraId="7ACA8131" w14:textId="77777777" w:rsidR="00C56086" w:rsidRDefault="008D7676">
      <w:pPr>
        <w:tabs>
          <w:tab w:val="left" w:pos="7320"/>
        </w:tabs>
        <w:spacing w:line="166" w:lineRule="exact"/>
        <w:ind w:left="48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Supervisor’s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Signature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ab/>
        <w:t>Date</w:t>
      </w:r>
    </w:p>
    <w:p w14:paraId="45CB29C4" w14:textId="77777777" w:rsidR="00C56086" w:rsidRDefault="00C56086">
      <w:pPr>
        <w:spacing w:line="166" w:lineRule="exact"/>
        <w:rPr>
          <w:rFonts w:ascii="Times New Roman" w:eastAsia="Times New Roman" w:hAnsi="Times New Roman" w:cs="Times New Roman"/>
          <w:sz w:val="16"/>
          <w:szCs w:val="16"/>
        </w:rPr>
        <w:sectPr w:rsidR="00C56086">
          <w:type w:val="continuous"/>
          <w:pgSz w:w="12240" w:h="15840"/>
          <w:pgMar w:top="940" w:right="1200" w:bottom="880" w:left="1320" w:header="720" w:footer="720" w:gutter="0"/>
          <w:cols w:space="720"/>
        </w:sectPr>
      </w:pPr>
    </w:p>
    <w:p w14:paraId="1E0E0C83" w14:textId="77777777" w:rsidR="00C56086" w:rsidRDefault="008D7676">
      <w:pPr>
        <w:spacing w:before="52"/>
        <w:ind w:left="1668" w:right="12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lastRenderedPageBreak/>
        <w:t>Attachment G.2</w:t>
      </w:r>
    </w:p>
    <w:p w14:paraId="1C02BBEF" w14:textId="77777777" w:rsidR="00C56086" w:rsidRDefault="00C56086">
      <w:pPr>
        <w:spacing w:before="1" w:line="100" w:lineRule="atLeast"/>
        <w:rPr>
          <w:rFonts w:ascii="Times New Roman" w:eastAsia="Times New Roman" w:hAnsi="Times New Roman" w:cs="Times New Roman"/>
          <w:sz w:val="8"/>
          <w:szCs w:val="8"/>
        </w:rPr>
      </w:pPr>
    </w:p>
    <w:p w14:paraId="2FF07819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73C1A5E" w14:textId="4C059F89" w:rsidR="00C56086" w:rsidRDefault="005D3C19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09EA5D6" wp14:editId="129728D1">
                <wp:extent cx="6158865" cy="259080"/>
                <wp:effectExtent l="19685" t="15240" r="22225" b="20955"/>
                <wp:docPr id="414" name="Text Box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865" cy="259080"/>
                        </a:xfrm>
                        <a:prstGeom prst="rect">
                          <a:avLst/>
                        </a:prstGeom>
                        <a:noFill/>
                        <a:ln w="2870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6C17AD" w14:textId="77777777" w:rsidR="00A05576" w:rsidRDefault="00A05576">
                            <w:pPr>
                              <w:spacing w:before="43"/>
                              <w:ind w:left="3319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 xml:space="preserve">Pre-Practicum: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8"/>
                              </w:rPr>
                              <w:t>Activities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2"/>
                                <w:sz w:val="28"/>
                              </w:rPr>
                              <w:t>Log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9EA5D6" id="Text Box 611" o:spid="_x0000_s1112" type="#_x0000_t202" style="width:484.95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2EDJQIAACQEAAAOAAAAZHJzL2Uyb0RvYy54bWysU9uO0zAQfUfiHyy/06RlW0LUdLV0WYS0&#10;XKRdPsBxnMTC9hjbbVK+nrHTlAreEHmwxpmZ45lzZra3o1bkKJyXYCq6XOSUCMOhkaar6Lfnh1cF&#10;JT4w0zAFRlT0JDy93b18sR1sKVbQg2qEIwhifDnYivYh2DLLPO+FZn4BVhh0tuA0C3h1XdY4NiC6&#10;VtkqzzfZAK6xDrjwHv/eT066S/htK3j40rZeBKIqirWFdLp01vHMdltWdo7ZXvJzGewfqtBMGnz0&#10;AnXPAiMHJ/+C0pI78NCGBQedQdtKLlIP2M0y/6Obp55ZkXpBcry90OT/Hyz/fPzqiGwqerO8ocQw&#10;jSI9izGQdzCSzXIZGRqsLzHwyWJoGNGBSqduvX0E/t0TA/uemU7cOQdDL1iDFabM7Cp1wvERpB4+&#10;QYMPsUOABDS2Tkf6kBCC6KjU6aJOLIbjz81yXRSbNSUcfav127xI8mWsnLOt8+GDAE2iUVGH6id0&#10;dnz0AfvA0DkkPmbgQSqVJkAZMiBo8SZfTY2Bkk30xjjvunqvHDmyOETpi6wgmr8O0zLgKCupK1pc&#10;glgZ6XhvmvRMYFJNNiYrgxiRn0jJRE4Y6zGJ8Xo9815Dc0LGHEyji6uGRg/uJyUDjm1F/Y8Dc4IS&#10;9dEg63HGZ8PNRj0bzHBMrWigZDL3YdqFg3Wy6xF50tXAHSrTykRaLHGq4lwvjmLq/rw2cdav7ynq&#10;93LvfgEAAP//AwBQSwMEFAAGAAgAAAAhAARIJuXaAAAABAEAAA8AAABkcnMvZG93bnJldi54bWxM&#10;j8FOwzAQRO9I/IO1SNyoA0JpE+JUFMStB2g5cHTjJY4ar6N42wa+noVLuaw0mtHM22o5hV4dcUxd&#10;JAO3swwUUhNdR62B9+3LzQJUYkvO9pHQwBcmWNaXF5UtXTzRGx433CopoVRaA555KLVOjcdg0ywO&#10;SOJ9xjFYFjm22o32JOWh13dZlutgO5IFbwd88tjsN4dgoEtbDvPX9ep77nWz/8h5vXpmY66vpscH&#10;UIwTn8Pwiy/oUAvTLh7IJdUbkEf474pX5EUBamfgPluAriv9H77+AQAA//8DAFBLAQItABQABgAI&#10;AAAAIQC2gziS/gAAAOEBAAATAAAAAAAAAAAAAAAAAAAAAABbQ29udGVudF9UeXBlc10ueG1sUEsB&#10;Ai0AFAAGAAgAAAAhADj9If/WAAAAlAEAAAsAAAAAAAAAAAAAAAAALwEAAF9yZWxzLy5yZWxzUEsB&#10;Ai0AFAAGAAgAAAAhAH6PYQMlAgAAJAQAAA4AAAAAAAAAAAAAAAAALgIAAGRycy9lMm9Eb2MueG1s&#10;UEsBAi0AFAAGAAgAAAAhAARIJuXaAAAABAEAAA8AAAAAAAAAAAAAAAAAfwQAAGRycy9kb3ducmV2&#10;LnhtbFBLBQYAAAAABAAEAPMAAACGBQAAAAA=&#10;" filled="f" strokeweight="2.26pt">
                <v:textbox inset="0,0,0,0">
                  <w:txbxContent>
                    <w:p w14:paraId="606C17AD" w14:textId="77777777" w:rsidR="00A05576" w:rsidRDefault="00A05576">
                      <w:pPr>
                        <w:spacing w:before="43"/>
                        <w:ind w:left="3319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 xml:space="preserve">Pre-Practicum: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8"/>
                        </w:rPr>
                        <w:t>Activities</w:t>
                      </w:r>
                      <w:r>
                        <w:rPr>
                          <w:rFonts w:ascii="Times New Roman"/>
                          <w:b/>
                          <w:i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2"/>
                          <w:sz w:val="28"/>
                        </w:rPr>
                        <w:t>Log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CC6656" w14:textId="77777777" w:rsidR="00C56086" w:rsidRDefault="008D7676">
      <w:pPr>
        <w:pStyle w:val="BodyText"/>
        <w:spacing w:before="15"/>
        <w:ind w:left="1668" w:right="1230" w:firstLine="0"/>
        <w:jc w:val="center"/>
      </w:pPr>
      <w:r>
        <w:t>For</w:t>
      </w:r>
      <w:r>
        <w:rPr>
          <w:spacing w:val="-4"/>
        </w:rPr>
        <w:t xml:space="preserve"> </w:t>
      </w:r>
      <w:r>
        <w:rPr>
          <w:spacing w:val="-1"/>
        </w:rPr>
        <w:t>candidates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Route</w:t>
      </w:r>
      <w:r>
        <w:rPr>
          <w:spacing w:val="-5"/>
        </w:rPr>
        <w:t xml:space="preserve"> </w:t>
      </w:r>
      <w:r>
        <w:t>1</w:t>
      </w:r>
    </w:p>
    <w:p w14:paraId="177EB115" w14:textId="77777777" w:rsidR="00C56086" w:rsidRDefault="00C56086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725C432D" w14:textId="77777777" w:rsidR="00C56086" w:rsidRDefault="008D7676">
      <w:pPr>
        <w:ind w:left="320" w:right="413" w:hanging="1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During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75</w:t>
      </w:r>
      <w:r>
        <w:rPr>
          <w:rFonts w:ascii="Times New Roman"/>
          <w:spacing w:val="-1"/>
        </w:rPr>
        <w:t xml:space="preserve"> hours</w:t>
      </w:r>
      <w:r>
        <w:rPr>
          <w:rFonts w:ascii="Times New Roman"/>
          <w:spacing w:val="-2"/>
        </w:rPr>
        <w:t xml:space="preserve"> of</w:t>
      </w:r>
      <w:r>
        <w:rPr>
          <w:rFonts w:ascii="Times New Roman"/>
          <w:spacing w:val="-1"/>
        </w:rPr>
        <w:t xml:space="preserve"> pre-practicum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experience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  <w:sz w:val="20"/>
        </w:rPr>
        <w:t>(15 hours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 xml:space="preserve"> which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1"/>
          <w:sz w:val="20"/>
        </w:rPr>
        <w:t>is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field survey), </w:t>
      </w:r>
      <w:r>
        <w:rPr>
          <w:rFonts w:ascii="Times New Roman"/>
          <w:spacing w:val="-1"/>
        </w:rPr>
        <w:t xml:space="preserve">activities must </w:t>
      </w:r>
      <w:r>
        <w:rPr>
          <w:rFonts w:ascii="Times New Roman"/>
        </w:rPr>
        <w:t>be</w:t>
      </w:r>
      <w:r>
        <w:rPr>
          <w:rFonts w:ascii="Times New Roman"/>
          <w:spacing w:val="81"/>
        </w:rPr>
        <w:t xml:space="preserve"> </w:t>
      </w:r>
      <w:r>
        <w:rPr>
          <w:rFonts w:ascii="Times New Roman"/>
          <w:spacing w:val="-1"/>
        </w:rPr>
        <w:t>documented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in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log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 xml:space="preserve">below </w:t>
      </w:r>
      <w:r>
        <w:rPr>
          <w:rFonts w:ascii="Times New Roman"/>
        </w:rPr>
        <w:t>by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entering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date,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activity,</w:t>
      </w:r>
      <w:r>
        <w:rPr>
          <w:rFonts w:ascii="Times New Roman"/>
        </w:rPr>
        <w:t xml:space="preserve"> a </w:t>
      </w:r>
      <w:r>
        <w:rPr>
          <w:rFonts w:ascii="Times New Roman"/>
          <w:spacing w:val="-1"/>
        </w:rPr>
        <w:t>brief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description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activity,</w:t>
      </w:r>
      <w:r>
        <w:rPr>
          <w:rFonts w:ascii="Times New Roman"/>
        </w:rPr>
        <w:t xml:space="preserve"> and </w:t>
      </w:r>
      <w:r>
        <w:rPr>
          <w:rFonts w:ascii="Times New Roman"/>
          <w:spacing w:val="-2"/>
        </w:rPr>
        <w:t>the</w:t>
      </w:r>
      <w:r>
        <w:rPr>
          <w:rFonts w:ascii="Times New Roman"/>
          <w:spacing w:val="68"/>
        </w:rPr>
        <w:t xml:space="preserve"> </w:t>
      </w:r>
      <w:r>
        <w:rPr>
          <w:rFonts w:ascii="Times New Roman"/>
          <w:spacing w:val="-1"/>
        </w:rPr>
        <w:t>time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spent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activity.</w:t>
      </w:r>
      <w:r>
        <w:rPr>
          <w:rFonts w:ascii="Times New Roman"/>
          <w:spacing w:val="52"/>
        </w:rPr>
        <w:t xml:space="preserve"> </w:t>
      </w:r>
      <w:r>
        <w:rPr>
          <w:rFonts w:ascii="Times New Roman"/>
          <w:spacing w:val="-1"/>
        </w:rPr>
        <w:t>Please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use</w:t>
      </w:r>
      <w:r>
        <w:rPr>
          <w:rFonts w:ascii="Times New Roman"/>
        </w:rPr>
        <w:t xml:space="preserve"> as </w:t>
      </w:r>
      <w:r>
        <w:rPr>
          <w:rFonts w:ascii="Times New Roman"/>
          <w:spacing w:val="-1"/>
        </w:rPr>
        <w:t>many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sheets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necessary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spacing w:val="-1"/>
        </w:rPr>
        <w:t>record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these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activities.</w:t>
      </w:r>
    </w:p>
    <w:p w14:paraId="5889F94D" w14:textId="77777777" w:rsidR="00C56086" w:rsidRDefault="00C56086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402DE4CD" w14:textId="77777777" w:rsidR="00C56086" w:rsidRDefault="00C56086">
      <w:pPr>
        <w:spacing w:before="5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BAF608B" w14:textId="77777777" w:rsidR="00C56086" w:rsidRDefault="008D7676">
      <w:pPr>
        <w:tabs>
          <w:tab w:val="left" w:pos="9634"/>
        </w:tabs>
        <w:ind w:left="32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Candidate: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521786B1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B97181A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E849B8D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0503EAC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1812D25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3ADA40E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77B8F18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A2D6122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9F45840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DEA759A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6AE736F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D8F1EAC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69892EA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648DA2C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3E6A88B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2DCBF2D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99F03BB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45EE372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7483CF8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957C48B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71BE927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4CC6326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0046486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391399A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55BA960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87DBF50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B212811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20B035F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B8D1C45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F8244DB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3984B78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4940020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CD5BB0B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E7572A8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ABC72D2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A8DA952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7A5901F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596CD3B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54C0D5B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1A90305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BE5C20A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851D0B4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5C03F6B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B4D9DED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BB04D76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59882D4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6DFEC7C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780396D" w14:textId="77777777" w:rsidR="00C56086" w:rsidRDefault="00C56086">
      <w:pPr>
        <w:spacing w:before="17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5D27BF1F" w14:textId="2B7E30C4" w:rsidR="00C56086" w:rsidRDefault="005D3C19">
      <w:pPr>
        <w:spacing w:before="72"/>
        <w:ind w:right="1872"/>
        <w:jc w:val="right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134" behindDoc="1" locked="0" layoutInCell="1" allowOverlap="1" wp14:anchorId="7ABA48B0" wp14:editId="2D90EA6D">
                <wp:simplePos x="0" y="0"/>
                <wp:positionH relativeFrom="page">
                  <wp:posOffset>836295</wp:posOffset>
                </wp:positionH>
                <wp:positionV relativeFrom="paragraph">
                  <wp:posOffset>-5807710</wp:posOffset>
                </wp:positionV>
                <wp:extent cx="6110605" cy="6111240"/>
                <wp:effectExtent l="0" t="0" r="0" b="0"/>
                <wp:wrapNone/>
                <wp:docPr id="413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11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79"/>
                              <w:gridCol w:w="6660"/>
                              <w:gridCol w:w="1637"/>
                            </w:tblGrid>
                            <w:tr w:rsidR="00A05576" w14:paraId="22EFD577" w14:textId="77777777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13" w:space="0" w:color="000000"/>
                                    <w:right w:val="single" w:sz="5" w:space="0" w:color="000000"/>
                                  </w:tcBorders>
                                </w:tcPr>
                                <w:p w14:paraId="68120539" w14:textId="77777777" w:rsidR="00A05576" w:rsidRDefault="00A05576">
                                  <w:pPr>
                                    <w:pStyle w:val="TableParagraph"/>
                                    <w:spacing w:line="272" w:lineRule="exact"/>
                                    <w:ind w:left="38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6660" w:type="dxa"/>
                                  <w:tcBorders>
                                    <w:top w:val="single" w:sz="13" w:space="0" w:color="000000"/>
                                    <w:left w:val="single" w:sz="5" w:space="0" w:color="000000"/>
                                    <w:bottom w:val="single" w:sz="12" w:space="0" w:color="000000"/>
                                    <w:right w:val="single" w:sz="5" w:space="0" w:color="000000"/>
                                  </w:tcBorders>
                                </w:tcPr>
                                <w:p w14:paraId="165F4D14" w14:textId="77777777" w:rsidR="00A05576" w:rsidRDefault="00A05576">
                                  <w:pPr>
                                    <w:pStyle w:val="TableParagraph"/>
                                    <w:spacing w:line="272" w:lineRule="exact"/>
                                    <w:ind w:left="1998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4"/>
                                    </w:rPr>
                                    <w:t>Activity/Brief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4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13" w:space="0" w:color="000000"/>
                                    <w:left w:val="single" w:sz="5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11CA4EC" w14:textId="77777777" w:rsidR="00A05576" w:rsidRDefault="00A05576">
                                  <w:pPr>
                                    <w:pStyle w:val="TableParagraph"/>
                                    <w:spacing w:line="272" w:lineRule="exact"/>
                                    <w:ind w:left="21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4"/>
                                    </w:rPr>
                                    <w:t>Time Spent</w:t>
                                  </w:r>
                                </w:p>
                              </w:tc>
                            </w:tr>
                            <w:tr w:rsidR="00A05576" w14:paraId="0FD0B36C" w14:textId="77777777">
                              <w:trPr>
                                <w:trHeight w:hRule="exact" w:val="984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DD0700" w14:textId="77777777" w:rsidR="00A05576" w:rsidRDefault="00A05576"/>
                              </w:tc>
                              <w:tc>
                                <w:tcPr>
                                  <w:tcW w:w="6660" w:type="dxa"/>
                                  <w:tcBorders>
                                    <w:top w:val="single" w:sz="12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6283DB" w14:textId="77777777" w:rsidR="00A05576" w:rsidRDefault="00A05576"/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12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3D69683D" w14:textId="77777777" w:rsidR="00A05576" w:rsidRDefault="00A05576"/>
                              </w:tc>
                            </w:tr>
                            <w:tr w:rsidR="00A05576" w14:paraId="5D9F512F" w14:textId="77777777">
                              <w:trPr>
                                <w:trHeight w:hRule="exact" w:val="977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7FDFBE" w14:textId="77777777" w:rsidR="00A05576" w:rsidRDefault="00A05576"/>
                              </w:tc>
                              <w:tc>
                                <w:tcPr>
                                  <w:tcW w:w="66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B76DFD" w14:textId="77777777" w:rsidR="00A05576" w:rsidRDefault="00A05576"/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40036750" w14:textId="77777777" w:rsidR="00A05576" w:rsidRDefault="00A05576"/>
                              </w:tc>
                            </w:tr>
                            <w:tr w:rsidR="00A05576" w14:paraId="4368AC90" w14:textId="77777777">
                              <w:trPr>
                                <w:trHeight w:hRule="exact" w:val="977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FA7235" w14:textId="77777777" w:rsidR="00A05576" w:rsidRDefault="00A05576"/>
                              </w:tc>
                              <w:tc>
                                <w:tcPr>
                                  <w:tcW w:w="66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FC37F0" w14:textId="77777777" w:rsidR="00A05576" w:rsidRDefault="00A05576"/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5BFAE67A" w14:textId="77777777" w:rsidR="00A05576" w:rsidRDefault="00A05576"/>
                              </w:tc>
                            </w:tr>
                            <w:tr w:rsidR="00A05576" w14:paraId="7B243D75" w14:textId="77777777">
                              <w:trPr>
                                <w:trHeight w:hRule="exact" w:val="974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B0ECC7" w14:textId="77777777" w:rsidR="00A05576" w:rsidRDefault="00A05576"/>
                              </w:tc>
                              <w:tc>
                                <w:tcPr>
                                  <w:tcW w:w="66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784751" w14:textId="77777777" w:rsidR="00A05576" w:rsidRDefault="00A05576"/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7054AAAA" w14:textId="77777777" w:rsidR="00A05576" w:rsidRDefault="00A05576"/>
                              </w:tc>
                            </w:tr>
                            <w:tr w:rsidR="00A05576" w14:paraId="3CECCA28" w14:textId="77777777">
                              <w:trPr>
                                <w:trHeight w:hRule="exact" w:val="977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569B87" w14:textId="77777777" w:rsidR="00A05576" w:rsidRDefault="00A05576"/>
                              </w:tc>
                              <w:tc>
                                <w:tcPr>
                                  <w:tcW w:w="66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9964C7" w14:textId="77777777" w:rsidR="00A05576" w:rsidRDefault="00A05576"/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30BC2539" w14:textId="77777777" w:rsidR="00A05576" w:rsidRDefault="00A05576"/>
                              </w:tc>
                            </w:tr>
                            <w:tr w:rsidR="00A05576" w14:paraId="4F9A19E8" w14:textId="77777777">
                              <w:trPr>
                                <w:trHeight w:hRule="exact" w:val="977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144130" w14:textId="77777777" w:rsidR="00A05576" w:rsidRDefault="00A05576"/>
                              </w:tc>
                              <w:tc>
                                <w:tcPr>
                                  <w:tcW w:w="66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15B46B" w14:textId="77777777" w:rsidR="00A05576" w:rsidRDefault="00A05576"/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2AB72884" w14:textId="77777777" w:rsidR="00A05576" w:rsidRDefault="00A05576"/>
                              </w:tc>
                            </w:tr>
                            <w:tr w:rsidR="00A05576" w14:paraId="4DAEC033" w14:textId="77777777">
                              <w:trPr>
                                <w:trHeight w:hRule="exact" w:val="974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E0BDD5" w14:textId="77777777" w:rsidR="00A05576" w:rsidRDefault="00A05576"/>
                              </w:tc>
                              <w:tc>
                                <w:tcPr>
                                  <w:tcW w:w="66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DF8B70" w14:textId="77777777" w:rsidR="00A05576" w:rsidRDefault="00A05576"/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0FF53995" w14:textId="77777777" w:rsidR="00A05576" w:rsidRDefault="00A05576"/>
                              </w:tc>
                            </w:tr>
                            <w:tr w:rsidR="00A05576" w14:paraId="00E707F5" w14:textId="77777777">
                              <w:trPr>
                                <w:trHeight w:hRule="exact" w:val="977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1051C6" w14:textId="77777777" w:rsidR="00A05576" w:rsidRDefault="00A05576"/>
                              </w:tc>
                              <w:tc>
                                <w:tcPr>
                                  <w:tcW w:w="66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1DEC53" w14:textId="77777777" w:rsidR="00A05576" w:rsidRDefault="00A05576"/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34000C5C" w14:textId="77777777" w:rsidR="00A05576" w:rsidRDefault="00A05576"/>
                              </w:tc>
                            </w:tr>
                            <w:tr w:rsidR="00A05576" w14:paraId="22180C6A" w14:textId="77777777">
                              <w:trPr>
                                <w:trHeight w:hRule="exact" w:val="977"/>
                              </w:trPr>
                              <w:tc>
                                <w:tcPr>
                                  <w:tcW w:w="1279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28F003" w14:textId="77777777" w:rsidR="00A05576" w:rsidRDefault="00A05576"/>
                              </w:tc>
                              <w:tc>
                                <w:tcPr>
                                  <w:tcW w:w="66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8C6ACC" w14:textId="77777777" w:rsidR="00A05576" w:rsidRDefault="00A05576"/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58E9F2E4" w14:textId="77777777" w:rsidR="00A05576" w:rsidRDefault="00A05576"/>
                              </w:tc>
                            </w:tr>
                            <w:tr w:rsidR="00A05576" w14:paraId="0B63DD71" w14:textId="77777777">
                              <w:trPr>
                                <w:trHeight w:hRule="exact" w:val="492"/>
                              </w:trPr>
                              <w:tc>
                                <w:tcPr>
                                  <w:tcW w:w="7939" w:type="dxa"/>
                                  <w:gridSpan w:val="2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0FA11474" w14:textId="77777777" w:rsidR="00A05576" w:rsidRDefault="00A05576"/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319A66BB" w14:textId="77777777" w:rsidR="00A05576" w:rsidRDefault="00A05576"/>
                              </w:tc>
                            </w:tr>
                          </w:tbl>
                          <w:p w14:paraId="1132F2CC" w14:textId="77777777" w:rsidR="00A05576" w:rsidRDefault="00A055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A48B0" id="Text Box 413" o:spid="_x0000_s1113" type="#_x0000_t202" style="position:absolute;left:0;text-align:left;margin-left:65.85pt;margin-top:-457.3pt;width:481.15pt;height:481.2pt;z-index:-33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sG7wEAAMMDAAAOAAAAZHJzL2Uyb0RvYy54bWysU9tu2zAMfR+wfxD0vthOu2Aw4hRdiw4D&#10;uq1Auw9gZDkWZosapcTOvn6UHGfd+lbsRaB4OTo8pNZXY9+JgyZv0FayWORSaKuwNnZXye9Pd+8+&#10;SOED2Bo6tLqSR+3l1ebtm/XgSr3EFrtak2AQ68vBVbINwZVZ5lWre/ALdNpysEHqIfCVdllNMDB6&#10;32XLPF9lA1LtCJX2nr23U1BuEn7TaBW+NY3XQXSVZG4hnZTObTyzzRrKHYFrjTrRgFew6MFYfvQM&#10;dQsBxJ7MC6jeKEKPTVgo7DNsGqN06oG7KfJ/unlswenUC4vj3Vkm//9g1dfDAwlTV/KyuJDCQs9D&#10;etJjEB9xFNHHCg3Ol5z46Dg1jBzgSaduvbtH9cMLizct2J2+JsKh1VAzwyJWZs9KJxwfQbbDF6z5&#10;IdgHTEBjQ32UjwURjM6TOp6nE8kodq6KIl/l76VQHONLsbxM88ugnMsd+fBJYy+iUUni8Sd4ONz7&#10;EOlAOafE1yzema5LK9DZvxycGD2JfmQ8cQ/jdkxaXaxmWbZYH7khwmmz+Cew0SL9kmLgraqk/7kH&#10;0lJ0ny2LEldwNmg2trMBVnFpJYMUk3kTplXdOzK7lpEn2S1es3CNSS1FhScWJ768KanT01bHVXx+&#10;T1l//t7mNwAAAP//AwBQSwMEFAAGAAgAAAAhAM/hjhrhAAAADAEAAA8AAABkcnMvZG93bnJldi54&#10;bWxMj8FOwzAQRO9I/IO1lbi1TiBKmzROVSE4ISHScODoxNvEarwOsduGv8c9wXG0T7Nvit1sBnbB&#10;yWlLAuJVBAyptUpTJ+Czfl1ugDkvScnBEgr4QQe78v6ukLmyV6rwcvAdCyXkcimg937MOXdtj0a6&#10;lR2Rwu1oJyN9iFPH1SSvodwM/DGKUm6kpvChlyM+99ieDmcjYP9F1Yv+fm8+qmOl6zqL6C09CfGw&#10;mPdbYB5n/wfDTT+oQxmcGnsm5dgQ8lO8DqiAZRYnKbAbEmVJ2NcISNYb4GXB/48ofwEAAP//AwBQ&#10;SwECLQAUAAYACAAAACEAtoM4kv4AAADhAQAAEwAAAAAAAAAAAAAAAAAAAAAAW0NvbnRlbnRfVHlw&#10;ZXNdLnhtbFBLAQItABQABgAIAAAAIQA4/SH/1gAAAJQBAAALAAAAAAAAAAAAAAAAAC8BAABfcmVs&#10;cy8ucmVsc1BLAQItABQABgAIAAAAIQAUjTsG7wEAAMMDAAAOAAAAAAAAAAAAAAAAAC4CAABkcnMv&#10;ZTJvRG9jLnhtbFBLAQItABQABgAIAAAAIQDP4Y4a4QAAAAwBAAAPAAAAAAAAAAAAAAAAAEkEAABk&#10;cnMvZG93bnJldi54bWxQSwUGAAAAAAQABADzAAAAV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79"/>
                        <w:gridCol w:w="6660"/>
                        <w:gridCol w:w="1637"/>
                      </w:tblGrid>
                      <w:tr w:rsidR="00A05576" w14:paraId="22EFD577" w14:textId="77777777">
                        <w:trPr>
                          <w:trHeight w:hRule="exact" w:val="306"/>
                        </w:trPr>
                        <w:tc>
                          <w:tcPr>
                            <w:tcW w:w="1279" w:type="dxa"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13" w:space="0" w:color="000000"/>
                              <w:right w:val="single" w:sz="5" w:space="0" w:color="000000"/>
                            </w:tcBorders>
                          </w:tcPr>
                          <w:p w14:paraId="68120539" w14:textId="77777777" w:rsidR="00A05576" w:rsidRDefault="00A05576">
                            <w:pPr>
                              <w:pStyle w:val="TableParagraph"/>
                              <w:spacing w:line="272" w:lineRule="exact"/>
                              <w:ind w:left="38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6660" w:type="dxa"/>
                            <w:tcBorders>
                              <w:top w:val="single" w:sz="13" w:space="0" w:color="000000"/>
                              <w:left w:val="single" w:sz="5" w:space="0" w:color="000000"/>
                              <w:bottom w:val="single" w:sz="12" w:space="0" w:color="000000"/>
                              <w:right w:val="single" w:sz="5" w:space="0" w:color="000000"/>
                            </w:tcBorders>
                          </w:tcPr>
                          <w:p w14:paraId="165F4D14" w14:textId="77777777" w:rsidR="00A05576" w:rsidRDefault="00A05576">
                            <w:pPr>
                              <w:pStyle w:val="TableParagraph"/>
                              <w:spacing w:line="272" w:lineRule="exact"/>
                              <w:ind w:left="199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Activity/Brief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13" w:space="0" w:color="000000"/>
                              <w:left w:val="single" w:sz="5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11CA4EC" w14:textId="77777777" w:rsidR="00A05576" w:rsidRDefault="00A05576">
                            <w:pPr>
                              <w:pStyle w:val="TableParagraph"/>
                              <w:spacing w:line="272" w:lineRule="exact"/>
                              <w:ind w:left="2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Time Spent</w:t>
                            </w:r>
                          </w:p>
                        </w:tc>
                      </w:tr>
                      <w:tr w:rsidR="00A05576" w14:paraId="0FD0B36C" w14:textId="77777777">
                        <w:trPr>
                          <w:trHeight w:hRule="exact" w:val="984"/>
                        </w:trPr>
                        <w:tc>
                          <w:tcPr>
                            <w:tcW w:w="1279" w:type="dxa"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DD0700" w14:textId="77777777" w:rsidR="00A05576" w:rsidRDefault="00A05576"/>
                        </w:tc>
                        <w:tc>
                          <w:tcPr>
                            <w:tcW w:w="6660" w:type="dxa"/>
                            <w:tcBorders>
                              <w:top w:val="single" w:sz="12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6283DB" w14:textId="77777777" w:rsidR="00A05576" w:rsidRDefault="00A05576"/>
                        </w:tc>
                        <w:tc>
                          <w:tcPr>
                            <w:tcW w:w="1637" w:type="dxa"/>
                            <w:tcBorders>
                              <w:top w:val="single" w:sz="12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3D69683D" w14:textId="77777777" w:rsidR="00A05576" w:rsidRDefault="00A05576"/>
                        </w:tc>
                      </w:tr>
                      <w:tr w:rsidR="00A05576" w14:paraId="5D9F512F" w14:textId="77777777">
                        <w:trPr>
                          <w:trHeight w:hRule="exact" w:val="977"/>
                        </w:trPr>
                        <w:tc>
                          <w:tcPr>
                            <w:tcW w:w="1279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7FDFBE" w14:textId="77777777" w:rsidR="00A05576" w:rsidRDefault="00A05576"/>
                        </w:tc>
                        <w:tc>
                          <w:tcPr>
                            <w:tcW w:w="66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B76DFD" w14:textId="77777777" w:rsidR="00A05576" w:rsidRDefault="00A05576"/>
                        </w:tc>
                        <w:tc>
                          <w:tcPr>
                            <w:tcW w:w="163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40036750" w14:textId="77777777" w:rsidR="00A05576" w:rsidRDefault="00A05576"/>
                        </w:tc>
                      </w:tr>
                      <w:tr w:rsidR="00A05576" w14:paraId="4368AC90" w14:textId="77777777">
                        <w:trPr>
                          <w:trHeight w:hRule="exact" w:val="977"/>
                        </w:trPr>
                        <w:tc>
                          <w:tcPr>
                            <w:tcW w:w="1279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FA7235" w14:textId="77777777" w:rsidR="00A05576" w:rsidRDefault="00A05576"/>
                        </w:tc>
                        <w:tc>
                          <w:tcPr>
                            <w:tcW w:w="66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FC37F0" w14:textId="77777777" w:rsidR="00A05576" w:rsidRDefault="00A05576"/>
                        </w:tc>
                        <w:tc>
                          <w:tcPr>
                            <w:tcW w:w="163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5BFAE67A" w14:textId="77777777" w:rsidR="00A05576" w:rsidRDefault="00A05576"/>
                        </w:tc>
                      </w:tr>
                      <w:tr w:rsidR="00A05576" w14:paraId="7B243D75" w14:textId="77777777">
                        <w:trPr>
                          <w:trHeight w:hRule="exact" w:val="974"/>
                        </w:trPr>
                        <w:tc>
                          <w:tcPr>
                            <w:tcW w:w="1279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B0ECC7" w14:textId="77777777" w:rsidR="00A05576" w:rsidRDefault="00A05576"/>
                        </w:tc>
                        <w:tc>
                          <w:tcPr>
                            <w:tcW w:w="66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784751" w14:textId="77777777" w:rsidR="00A05576" w:rsidRDefault="00A05576"/>
                        </w:tc>
                        <w:tc>
                          <w:tcPr>
                            <w:tcW w:w="163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7054AAAA" w14:textId="77777777" w:rsidR="00A05576" w:rsidRDefault="00A05576"/>
                        </w:tc>
                      </w:tr>
                      <w:tr w:rsidR="00A05576" w14:paraId="3CECCA28" w14:textId="77777777">
                        <w:trPr>
                          <w:trHeight w:hRule="exact" w:val="977"/>
                        </w:trPr>
                        <w:tc>
                          <w:tcPr>
                            <w:tcW w:w="1279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569B87" w14:textId="77777777" w:rsidR="00A05576" w:rsidRDefault="00A05576"/>
                        </w:tc>
                        <w:tc>
                          <w:tcPr>
                            <w:tcW w:w="66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9964C7" w14:textId="77777777" w:rsidR="00A05576" w:rsidRDefault="00A05576"/>
                        </w:tc>
                        <w:tc>
                          <w:tcPr>
                            <w:tcW w:w="163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30BC2539" w14:textId="77777777" w:rsidR="00A05576" w:rsidRDefault="00A05576"/>
                        </w:tc>
                      </w:tr>
                      <w:tr w:rsidR="00A05576" w14:paraId="4F9A19E8" w14:textId="77777777">
                        <w:trPr>
                          <w:trHeight w:hRule="exact" w:val="977"/>
                        </w:trPr>
                        <w:tc>
                          <w:tcPr>
                            <w:tcW w:w="1279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144130" w14:textId="77777777" w:rsidR="00A05576" w:rsidRDefault="00A05576"/>
                        </w:tc>
                        <w:tc>
                          <w:tcPr>
                            <w:tcW w:w="66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15B46B" w14:textId="77777777" w:rsidR="00A05576" w:rsidRDefault="00A05576"/>
                        </w:tc>
                        <w:tc>
                          <w:tcPr>
                            <w:tcW w:w="163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2AB72884" w14:textId="77777777" w:rsidR="00A05576" w:rsidRDefault="00A05576"/>
                        </w:tc>
                      </w:tr>
                      <w:tr w:rsidR="00A05576" w14:paraId="4DAEC033" w14:textId="77777777">
                        <w:trPr>
                          <w:trHeight w:hRule="exact" w:val="974"/>
                        </w:trPr>
                        <w:tc>
                          <w:tcPr>
                            <w:tcW w:w="1279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E0BDD5" w14:textId="77777777" w:rsidR="00A05576" w:rsidRDefault="00A05576"/>
                        </w:tc>
                        <w:tc>
                          <w:tcPr>
                            <w:tcW w:w="66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DF8B70" w14:textId="77777777" w:rsidR="00A05576" w:rsidRDefault="00A05576"/>
                        </w:tc>
                        <w:tc>
                          <w:tcPr>
                            <w:tcW w:w="163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0FF53995" w14:textId="77777777" w:rsidR="00A05576" w:rsidRDefault="00A05576"/>
                        </w:tc>
                      </w:tr>
                      <w:tr w:rsidR="00A05576" w14:paraId="00E707F5" w14:textId="77777777">
                        <w:trPr>
                          <w:trHeight w:hRule="exact" w:val="977"/>
                        </w:trPr>
                        <w:tc>
                          <w:tcPr>
                            <w:tcW w:w="1279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1051C6" w14:textId="77777777" w:rsidR="00A05576" w:rsidRDefault="00A05576"/>
                        </w:tc>
                        <w:tc>
                          <w:tcPr>
                            <w:tcW w:w="66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1DEC53" w14:textId="77777777" w:rsidR="00A05576" w:rsidRDefault="00A05576"/>
                        </w:tc>
                        <w:tc>
                          <w:tcPr>
                            <w:tcW w:w="163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34000C5C" w14:textId="77777777" w:rsidR="00A05576" w:rsidRDefault="00A05576"/>
                        </w:tc>
                      </w:tr>
                      <w:tr w:rsidR="00A05576" w14:paraId="22180C6A" w14:textId="77777777">
                        <w:trPr>
                          <w:trHeight w:hRule="exact" w:val="977"/>
                        </w:trPr>
                        <w:tc>
                          <w:tcPr>
                            <w:tcW w:w="1279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28F003" w14:textId="77777777" w:rsidR="00A05576" w:rsidRDefault="00A05576"/>
                        </w:tc>
                        <w:tc>
                          <w:tcPr>
                            <w:tcW w:w="66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F8C6ACC" w14:textId="77777777" w:rsidR="00A05576" w:rsidRDefault="00A05576"/>
                        </w:tc>
                        <w:tc>
                          <w:tcPr>
                            <w:tcW w:w="163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58E9F2E4" w14:textId="77777777" w:rsidR="00A05576" w:rsidRDefault="00A05576"/>
                        </w:tc>
                      </w:tr>
                      <w:tr w:rsidR="00A05576" w14:paraId="0B63DD71" w14:textId="77777777">
                        <w:trPr>
                          <w:trHeight w:hRule="exact" w:val="492"/>
                        </w:trPr>
                        <w:tc>
                          <w:tcPr>
                            <w:tcW w:w="7939" w:type="dxa"/>
                            <w:gridSpan w:val="2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single" w:sz="5" w:space="0" w:color="000000"/>
                            </w:tcBorders>
                          </w:tcPr>
                          <w:p w14:paraId="0FA11474" w14:textId="77777777" w:rsidR="00A05576" w:rsidRDefault="00A05576"/>
                        </w:tc>
                        <w:tc>
                          <w:tcPr>
                            <w:tcW w:w="163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319A66BB" w14:textId="77777777" w:rsidR="00A05576" w:rsidRDefault="00A05576"/>
                        </w:tc>
                      </w:tr>
                    </w:tbl>
                    <w:p w14:paraId="1132F2CC" w14:textId="77777777" w:rsidR="00A05576" w:rsidRDefault="00A05576"/>
                  </w:txbxContent>
                </v:textbox>
                <w10:wrap anchorx="page"/>
              </v:shape>
            </w:pict>
          </mc:Fallback>
        </mc:AlternateContent>
      </w:r>
      <w:r w:rsidR="008D7676">
        <w:rPr>
          <w:rFonts w:ascii="Times New Roman"/>
          <w:spacing w:val="-1"/>
        </w:rPr>
        <w:t>Total</w:t>
      </w:r>
      <w:r w:rsidR="008D7676">
        <w:rPr>
          <w:rFonts w:ascii="Times New Roman"/>
          <w:spacing w:val="1"/>
        </w:rPr>
        <w:t xml:space="preserve"> </w:t>
      </w:r>
      <w:r w:rsidR="008D7676">
        <w:rPr>
          <w:rFonts w:ascii="Times New Roman"/>
          <w:spacing w:val="-1"/>
        </w:rPr>
        <w:t>Hours</w:t>
      </w:r>
    </w:p>
    <w:p w14:paraId="58DBEEC3" w14:textId="77777777" w:rsidR="00C56086" w:rsidRDefault="00C56086">
      <w:pPr>
        <w:jc w:val="right"/>
        <w:rPr>
          <w:rFonts w:ascii="Times New Roman" w:eastAsia="Times New Roman" w:hAnsi="Times New Roman" w:cs="Times New Roman"/>
        </w:rPr>
        <w:sectPr w:rsidR="00C56086">
          <w:pgSz w:w="12240" w:h="15840"/>
          <w:pgMar w:top="940" w:right="1200" w:bottom="880" w:left="1120" w:header="0" w:footer="690" w:gutter="0"/>
          <w:cols w:space="720"/>
        </w:sectPr>
      </w:pPr>
    </w:p>
    <w:p w14:paraId="08639B44" w14:textId="77777777" w:rsidR="00C56086" w:rsidRDefault="008D7676">
      <w:pPr>
        <w:spacing w:before="52"/>
        <w:ind w:left="3968" w:right="36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lastRenderedPageBreak/>
        <w:t>Attachment G.3</w:t>
      </w:r>
    </w:p>
    <w:p w14:paraId="70482CCF" w14:textId="77777777" w:rsidR="00C56086" w:rsidRDefault="00C56086">
      <w:pPr>
        <w:spacing w:before="15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1BEBE861" w14:textId="5B66CC82" w:rsidR="00C56086" w:rsidRDefault="005D3C19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7838837" wp14:editId="4CA46FEE">
                <wp:extent cx="6070600" cy="259080"/>
                <wp:effectExtent l="22225" t="14605" r="22225" b="21590"/>
                <wp:docPr id="412" name="Text Box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259080"/>
                        </a:xfrm>
                        <a:prstGeom prst="rect">
                          <a:avLst/>
                        </a:prstGeom>
                        <a:noFill/>
                        <a:ln w="2870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194444" w14:textId="77777777" w:rsidR="00A05576" w:rsidRDefault="00A05576">
                            <w:pPr>
                              <w:spacing w:before="43"/>
                              <w:ind w:left="333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>Pre-Practicum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8"/>
                              </w:rPr>
                              <w:t>Reflections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838837" id="Text Box 610" o:spid="_x0000_s1114" type="#_x0000_t202" style="width:478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wYJAIAACQEAAAOAAAAZHJzL2Uyb0RvYy54bWysU9uO0zAQfUfiHyy/06QF2hI1XS1dFiEt&#10;F2mXD5g4TmLheIztNilfz9hpuxW8IfJgjTPjM2fOzGxuxl6zg3ReoSn5fJZzJo3AWpm25N+f7l+t&#10;OfMBTA0ajSz5UXp+s335YjPYQi6wQ11LxwjE+GKwJe9CsEWWedHJHvwMrTTkbND1EOjq2qx2MBB6&#10;r7NFni+zAV1tHQrpPf29m5x8m/CbRorwtWm8DEyXnLiFdLp0VvHMthsoWge2U+JEA/6BRQ/KUNIL&#10;1B0EYHun/oLqlXDosQkzgX2GTaOETDVQNfP8j2oeO7Ay1ULieHuRyf8/WPHl8M0xVZf8zXzBmYGe&#10;mvQkx8De48iW86TQYH1BgY+WQsNIDup0qtbbBxQ/PDO468C08tY5HDoJNTGcR22zq6exJ77wEaQa&#10;PmNNiWAfMAGNjeujfCQII3Tq1PHSnUhG0M9lvsqXObkE+RZv3+XrRC6D4vzaOh8+SuxZNEruqPsJ&#10;HQ4PPkQ2UJxDYjKD90rrNAHasIFA16t8MRWGWtXRG+O8a6udduwAcYjSl2ojz3VYrwKNslZ9ydeX&#10;ICiiHB9MndIEUHqyiYo2J32iJJM4YazG1IzXq5gh6lVhfSTFHE6jS6tGRofuF2cDjW3J/c89OMmZ&#10;/mRI9TjjZ8OdjepsgBH0tOSBs8nchWkX9taptiPkqa8Gb6kzjUqiPbM48aVRTFqe1ibO+vU9RT0v&#10;9/Y3AAAA//8DAFBLAwQUAAYACAAAACEAGPWG5doAAAAEAQAADwAAAGRycy9kb3ducmV2LnhtbEyP&#10;wU7DMBBE70j8g7VI3KgDgrSkcSoK4tYDbTlwdONtHDVeR/G2DXw9Cxe4jDSa1czbcjGGTp1wSG0k&#10;A7eTDBRSHV1LjYH37evNDFRiS852kdDAJyZYVJcXpS1cPNMaTxtulJRQKqwBz9wXWqfaY7BpEnsk&#10;yfZxCJbFDo12gz1Leej0XZblOtiWZMHbHp891ofNMRho05bD9G21/Jp6XR8+cl4tX9iY66vxaQ6K&#10;ceS/Y/jBF3SohGkXj+SS6gzII/yrkj0+5GJ3Bu6zGeiq1P/hq28AAAD//wMAUEsBAi0AFAAGAAgA&#10;AAAhALaDOJL+AAAA4QEAABMAAAAAAAAAAAAAAAAAAAAAAFtDb250ZW50X1R5cGVzXS54bWxQSwEC&#10;LQAUAAYACAAAACEAOP0h/9YAAACUAQAACwAAAAAAAAAAAAAAAAAvAQAAX3JlbHMvLnJlbHNQSwEC&#10;LQAUAAYACAAAACEAS0RsGCQCAAAkBAAADgAAAAAAAAAAAAAAAAAuAgAAZHJzL2Uyb0RvYy54bWxQ&#10;SwECLQAUAAYACAAAACEAGPWG5doAAAAEAQAADwAAAAAAAAAAAAAAAAB+BAAAZHJzL2Rvd25yZXYu&#10;eG1sUEsFBgAAAAAEAAQA8wAAAIUFAAAAAA==&#10;" filled="f" strokeweight="2.26pt">
                <v:textbox inset="0,0,0,0">
                  <w:txbxContent>
                    <w:p w14:paraId="14194444" w14:textId="77777777" w:rsidR="00A05576" w:rsidRDefault="00A05576">
                      <w:pPr>
                        <w:spacing w:before="43"/>
                        <w:ind w:left="3333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>Pre-Practicum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: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8"/>
                        </w:rPr>
                        <w:t>Reflections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3E895C" w14:textId="77777777" w:rsidR="00C56086" w:rsidRDefault="008D7676">
      <w:pPr>
        <w:pStyle w:val="BodyText"/>
        <w:spacing w:before="15"/>
        <w:ind w:left="3971" w:right="3673" w:firstLine="0"/>
        <w:jc w:val="center"/>
      </w:pPr>
      <w:r>
        <w:t>For</w:t>
      </w:r>
      <w:r>
        <w:rPr>
          <w:spacing w:val="-4"/>
        </w:rPr>
        <w:t xml:space="preserve"> </w:t>
      </w:r>
      <w:r>
        <w:rPr>
          <w:spacing w:val="-1"/>
        </w:rPr>
        <w:t>candidates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Route</w:t>
      </w:r>
      <w:r>
        <w:rPr>
          <w:spacing w:val="-5"/>
        </w:rPr>
        <w:t xml:space="preserve"> </w:t>
      </w:r>
      <w:r>
        <w:t>1</w:t>
      </w:r>
    </w:p>
    <w:p w14:paraId="2E286A23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F7C80C7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66537BF" w14:textId="77777777" w:rsidR="00C56086" w:rsidRDefault="00C56086">
      <w:pPr>
        <w:spacing w:before="5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341871FB" w14:textId="77777777" w:rsidR="00C56086" w:rsidRDefault="008D7676">
      <w:pPr>
        <w:spacing w:line="276" w:lineRule="auto"/>
        <w:ind w:left="180" w:right="23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24"/>
        </w:rPr>
        <w:t>Candidates: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pacing w:val="-1"/>
          <w:sz w:val="24"/>
        </w:rPr>
        <w:t>During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pacing w:val="-1"/>
          <w:sz w:val="24"/>
        </w:rPr>
        <w:t>course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pacing w:val="-1"/>
          <w:sz w:val="24"/>
        </w:rPr>
        <w:t>pre-practicum,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pacing w:val="-1"/>
          <w:sz w:val="24"/>
        </w:rPr>
        <w:t>activities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pacing w:val="-1"/>
          <w:sz w:val="24"/>
        </w:rPr>
        <w:t>were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pacing w:val="-1"/>
          <w:sz w:val="24"/>
        </w:rPr>
        <w:t>undertaken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pacing w:val="-1"/>
          <w:sz w:val="24"/>
        </w:rPr>
        <w:t>gain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pacing w:val="-1"/>
          <w:sz w:val="24"/>
        </w:rPr>
        <w:t>initial</w:t>
      </w:r>
      <w:r>
        <w:rPr>
          <w:rFonts w:ascii="Times New Roman"/>
          <w:spacing w:val="101"/>
          <w:sz w:val="24"/>
        </w:rPr>
        <w:t xml:space="preserve"> </w:t>
      </w:r>
      <w:r>
        <w:rPr>
          <w:rFonts w:ascii="Times New Roman"/>
          <w:spacing w:val="-1"/>
          <w:sz w:val="24"/>
        </w:rPr>
        <w:t>experiences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pacing w:val="-1"/>
          <w:sz w:val="24"/>
        </w:rPr>
        <w:t>ABE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pacing w:val="-1"/>
          <w:sz w:val="24"/>
        </w:rPr>
        <w:t>curricula,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pacing w:val="-1"/>
          <w:sz w:val="24"/>
        </w:rPr>
        <w:t>lesson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pacing w:val="-1"/>
          <w:sz w:val="24"/>
        </w:rPr>
        <w:t>plans,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pacing w:val="-1"/>
          <w:sz w:val="24"/>
        </w:rPr>
        <w:t>learning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pacing w:val="-1"/>
          <w:sz w:val="24"/>
        </w:rPr>
        <w:t>objectives,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pacing w:val="-1"/>
          <w:sz w:val="24"/>
        </w:rPr>
        <w:t>experiences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113"/>
          <w:sz w:val="24"/>
        </w:rPr>
        <w:t xml:space="preserve"> </w:t>
      </w:r>
      <w:r>
        <w:rPr>
          <w:rFonts w:ascii="Times New Roman"/>
          <w:spacing w:val="-1"/>
          <w:sz w:val="24"/>
        </w:rPr>
        <w:t>learner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pacing w:val="-1"/>
          <w:sz w:val="24"/>
        </w:rPr>
        <w:t>assessment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pacing w:val="-1"/>
          <w:sz w:val="24"/>
        </w:rPr>
        <w:t>evaluation.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pacing w:val="-1"/>
          <w:sz w:val="24"/>
        </w:rPr>
        <w:t>capstone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pacing w:val="-1"/>
          <w:sz w:val="24"/>
        </w:rPr>
        <w:t>pre-practicum,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please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pacing w:val="-1"/>
          <w:sz w:val="24"/>
        </w:rPr>
        <w:t>reflect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those</w:t>
      </w:r>
      <w:r>
        <w:rPr>
          <w:rFonts w:ascii="Times New Roman"/>
          <w:spacing w:val="85"/>
          <w:sz w:val="24"/>
        </w:rPr>
        <w:t xml:space="preserve"> </w:t>
      </w:r>
      <w:r>
        <w:rPr>
          <w:rFonts w:ascii="Times New Roman"/>
          <w:spacing w:val="-1"/>
          <w:sz w:val="24"/>
        </w:rPr>
        <w:t>experiences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answering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following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questions: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pacing w:val="-1"/>
          <w:sz w:val="18"/>
        </w:rPr>
        <w:t xml:space="preserve">(please type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 xml:space="preserve"> questions</w:t>
      </w:r>
      <w:r>
        <w:rPr>
          <w:rFonts w:ascii="Times New Roman"/>
          <w:sz w:val="18"/>
        </w:rPr>
        <w:t xml:space="preserve"> and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1"/>
          <w:sz w:val="18"/>
        </w:rPr>
        <w:t>answers</w:t>
      </w:r>
      <w:r>
        <w:rPr>
          <w:rFonts w:ascii="Times New Roman"/>
          <w:sz w:val="18"/>
        </w:rPr>
        <w:t xml:space="preserve"> on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 xml:space="preserve"> separate sheet)</w:t>
      </w:r>
    </w:p>
    <w:p w14:paraId="28D96AA0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37DC37B2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16516AA7" w14:textId="77777777" w:rsidR="00C56086" w:rsidRDefault="00C56086">
      <w:pPr>
        <w:spacing w:before="3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C754AFB" w14:textId="77777777" w:rsidR="00C56086" w:rsidRDefault="008D7676">
      <w:pPr>
        <w:pStyle w:val="Heading7"/>
        <w:spacing w:line="252" w:lineRule="exact"/>
        <w:ind w:left="180"/>
        <w:rPr>
          <w:b w:val="0"/>
          <w:bCs w:val="0"/>
        </w:rPr>
      </w:pPr>
      <w:r>
        <w:rPr>
          <w:spacing w:val="-1"/>
        </w:rPr>
        <w:t>Reflections</w:t>
      </w:r>
      <w: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Site:</w:t>
      </w:r>
    </w:p>
    <w:p w14:paraId="4ACA4F82" w14:textId="77777777" w:rsidR="00C56086" w:rsidRDefault="008D7676">
      <w:pPr>
        <w:spacing w:line="275" w:lineRule="exact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1) 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pacing w:val="1"/>
          <w:sz w:val="24"/>
        </w:rPr>
        <w:t>Why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did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choose </w:t>
      </w:r>
      <w:r>
        <w:rPr>
          <w:rFonts w:ascii="Times New Roman"/>
          <w:sz w:val="24"/>
        </w:rPr>
        <w:t>to conduct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your pre-practicum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activities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z w:val="24"/>
        </w:rPr>
        <w:t xml:space="preserve"> this </w:t>
      </w:r>
      <w:r>
        <w:rPr>
          <w:rFonts w:ascii="Times New Roman"/>
          <w:spacing w:val="-1"/>
          <w:sz w:val="24"/>
        </w:rPr>
        <w:t>particular location?</w:t>
      </w:r>
    </w:p>
    <w:p w14:paraId="4E58FD46" w14:textId="77777777" w:rsidR="00C56086" w:rsidRDefault="008D7676">
      <w:pPr>
        <w:spacing w:before="136"/>
        <w:ind w:left="18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2)  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 xml:space="preserve">How </w:t>
      </w:r>
      <w:r>
        <w:rPr>
          <w:rFonts w:ascii="Times New Roman"/>
        </w:rPr>
        <w:t xml:space="preserve">has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field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survey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contributed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achievement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your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goals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in </w:t>
      </w:r>
      <w:r>
        <w:rPr>
          <w:rFonts w:ascii="Times New Roman"/>
          <w:spacing w:val="-1"/>
        </w:rPr>
        <w:t>adult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basic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education?</w:t>
      </w:r>
    </w:p>
    <w:p w14:paraId="46F95878" w14:textId="77777777" w:rsidR="00C56086" w:rsidRDefault="008D7676">
      <w:pPr>
        <w:spacing w:before="126"/>
        <w:ind w:left="180" w:right="455" w:hang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3) 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pacing w:val="-2"/>
          <w:sz w:val="24"/>
        </w:rPr>
        <w:t>In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retrospect,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was</w:t>
      </w:r>
      <w:r>
        <w:rPr>
          <w:rFonts w:ascii="Times New Roman"/>
          <w:sz w:val="24"/>
        </w:rPr>
        <w:t xml:space="preserve"> this 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good </w:t>
      </w:r>
      <w:r>
        <w:rPr>
          <w:rFonts w:ascii="Times New Roman"/>
          <w:spacing w:val="-1"/>
          <w:sz w:val="24"/>
        </w:rPr>
        <w:t>choice?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1"/>
          <w:sz w:val="24"/>
        </w:rPr>
        <w:t>Why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why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not?</w:t>
      </w:r>
    </w:p>
    <w:p w14:paraId="66C3DEF7" w14:textId="77777777" w:rsidR="00C56086" w:rsidRDefault="00C56086">
      <w:pPr>
        <w:spacing w:line="170" w:lineRule="atLeast"/>
        <w:rPr>
          <w:rFonts w:ascii="Times New Roman" w:eastAsia="Times New Roman" w:hAnsi="Times New Roman" w:cs="Times New Roman"/>
          <w:sz w:val="14"/>
          <w:szCs w:val="14"/>
        </w:rPr>
      </w:pPr>
    </w:p>
    <w:p w14:paraId="034D8EBD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51699671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5ABD4637" w14:textId="77777777" w:rsidR="00C56086" w:rsidRDefault="008D7676">
      <w:pPr>
        <w:spacing w:line="249" w:lineRule="exact"/>
        <w:ind w:left="18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Reflections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about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Activities:</w:t>
      </w:r>
    </w:p>
    <w:p w14:paraId="2A3BA2AB" w14:textId="77777777" w:rsidR="00C56086" w:rsidRDefault="008D7676">
      <w:pPr>
        <w:numPr>
          <w:ilvl w:val="0"/>
          <w:numId w:val="19"/>
        </w:numPr>
        <w:tabs>
          <w:tab w:val="left" w:pos="540"/>
        </w:tabs>
        <w:ind w:right="3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What </w:t>
      </w:r>
      <w:r>
        <w:rPr>
          <w:rFonts w:ascii="Times New Roman"/>
          <w:spacing w:val="-1"/>
          <w:sz w:val="24"/>
        </w:rPr>
        <w:t>have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z w:val="24"/>
        </w:rPr>
        <w:t xml:space="preserve"> learned about </w:t>
      </w:r>
      <w:r>
        <w:rPr>
          <w:rFonts w:ascii="Times New Roman"/>
          <w:spacing w:val="-1"/>
          <w:sz w:val="24"/>
        </w:rPr>
        <w:t>developing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curricula,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lesson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plans,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learning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objectives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87"/>
          <w:sz w:val="24"/>
        </w:rPr>
        <w:t xml:space="preserve"> </w:t>
      </w:r>
      <w:r>
        <w:rPr>
          <w:rFonts w:ascii="Times New Roman"/>
          <w:spacing w:val="-1"/>
          <w:sz w:val="24"/>
        </w:rPr>
        <w:t>are appropriate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for ABE learners?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For example:</w:t>
      </w:r>
    </w:p>
    <w:p w14:paraId="4CDC492C" w14:textId="77777777" w:rsidR="00C56086" w:rsidRDefault="00C56086">
      <w:pPr>
        <w:spacing w:before="18" w:line="260" w:lineRule="atLeast"/>
        <w:rPr>
          <w:rFonts w:ascii="Times New Roman" w:eastAsia="Times New Roman" w:hAnsi="Times New Roman" w:cs="Times New Roman"/>
        </w:rPr>
      </w:pPr>
    </w:p>
    <w:p w14:paraId="39EFE8AA" w14:textId="77777777" w:rsidR="00C56086" w:rsidRDefault="008D7676">
      <w:pPr>
        <w:numPr>
          <w:ilvl w:val="1"/>
          <w:numId w:val="19"/>
        </w:num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What </w:t>
      </w:r>
      <w:r>
        <w:rPr>
          <w:rFonts w:ascii="Times New Roman"/>
          <w:spacing w:val="-1"/>
          <w:sz w:val="24"/>
        </w:rPr>
        <w:t xml:space="preserve">are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characteristics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good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ABE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curricula 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lesson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plans?</w:t>
      </w:r>
    </w:p>
    <w:p w14:paraId="43BD86C4" w14:textId="77777777" w:rsidR="00C56086" w:rsidRDefault="008D7676">
      <w:pPr>
        <w:numPr>
          <w:ilvl w:val="1"/>
          <w:numId w:val="19"/>
        </w:numPr>
        <w:tabs>
          <w:tab w:val="left" w:pos="1440"/>
        </w:tabs>
        <w:spacing w:before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What should </w:t>
      </w:r>
      <w:r>
        <w:rPr>
          <w:rFonts w:ascii="Times New Roman"/>
          <w:spacing w:val="-1"/>
          <w:sz w:val="24"/>
        </w:rPr>
        <w:t>ABE teachers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take </w:t>
      </w:r>
      <w:r>
        <w:rPr>
          <w:rFonts w:ascii="Times New Roman"/>
          <w:sz w:val="24"/>
        </w:rPr>
        <w:t xml:space="preserve">into </w:t>
      </w:r>
      <w:r>
        <w:rPr>
          <w:rFonts w:ascii="Times New Roman"/>
          <w:spacing w:val="-1"/>
          <w:sz w:val="24"/>
        </w:rPr>
        <w:t>account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when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developing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learning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objectives?</w:t>
      </w:r>
    </w:p>
    <w:p w14:paraId="58E7F235" w14:textId="77777777" w:rsidR="00C56086" w:rsidRDefault="008D7676">
      <w:pPr>
        <w:numPr>
          <w:ilvl w:val="1"/>
          <w:numId w:val="19"/>
        </w:numPr>
        <w:tabs>
          <w:tab w:val="left" w:pos="1440"/>
        </w:tabs>
        <w:spacing w:before="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What </w:t>
      </w:r>
      <w:r>
        <w:rPr>
          <w:rFonts w:ascii="Times New Roman"/>
          <w:spacing w:val="-1"/>
          <w:sz w:val="24"/>
        </w:rPr>
        <w:t xml:space="preserve">are </w:t>
      </w:r>
      <w:r>
        <w:rPr>
          <w:rFonts w:ascii="Times New Roman"/>
          <w:sz w:val="24"/>
        </w:rPr>
        <w:t>some</w:t>
      </w:r>
      <w:r>
        <w:rPr>
          <w:rFonts w:ascii="Times New Roman"/>
          <w:spacing w:val="-1"/>
          <w:sz w:val="24"/>
        </w:rPr>
        <w:t xml:space="preserve"> activities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support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these learning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objectives?</w:t>
      </w:r>
    </w:p>
    <w:p w14:paraId="5543AF66" w14:textId="77777777" w:rsidR="00C56086" w:rsidRDefault="00C56086">
      <w:pPr>
        <w:spacing w:before="18" w:line="340" w:lineRule="atLeast"/>
        <w:rPr>
          <w:rFonts w:ascii="Times New Roman" w:eastAsia="Times New Roman" w:hAnsi="Times New Roman" w:cs="Times New Roman"/>
          <w:sz w:val="29"/>
          <w:szCs w:val="29"/>
        </w:rPr>
      </w:pPr>
    </w:p>
    <w:p w14:paraId="20ACB539" w14:textId="77777777" w:rsidR="00C56086" w:rsidRDefault="008D7676">
      <w:pPr>
        <w:numPr>
          <w:ilvl w:val="0"/>
          <w:numId w:val="19"/>
        </w:numPr>
        <w:tabs>
          <w:tab w:val="left" w:pos="5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What </w:t>
      </w:r>
      <w:r>
        <w:rPr>
          <w:rFonts w:ascii="Times New Roman"/>
          <w:spacing w:val="-1"/>
          <w:sz w:val="24"/>
        </w:rPr>
        <w:t>have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z w:val="24"/>
        </w:rPr>
        <w:t xml:space="preserve"> learned about the</w:t>
      </w:r>
      <w:r>
        <w:rPr>
          <w:rFonts w:ascii="Times New Roman"/>
          <w:spacing w:val="-1"/>
          <w:sz w:val="24"/>
        </w:rPr>
        <w:t xml:space="preserve"> different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ABE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contexts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learners?</w:t>
      </w:r>
    </w:p>
    <w:p w14:paraId="1CB10508" w14:textId="77777777" w:rsidR="00C56086" w:rsidRDefault="008D7676">
      <w:pPr>
        <w:numPr>
          <w:ilvl w:val="0"/>
          <w:numId w:val="19"/>
        </w:numPr>
        <w:tabs>
          <w:tab w:val="left" w:pos="540"/>
        </w:tabs>
        <w:spacing w:before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How were these differences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reflected</w:t>
      </w:r>
      <w:r>
        <w:rPr>
          <w:rFonts w:ascii="Times New Roman"/>
          <w:sz w:val="24"/>
        </w:rPr>
        <w:t xml:space="preserve"> in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curricula,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lesson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plans,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learning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objectives?</w:t>
      </w:r>
    </w:p>
    <w:p w14:paraId="4E1AB5A8" w14:textId="77777777" w:rsidR="00C56086" w:rsidRDefault="008D7676">
      <w:pPr>
        <w:numPr>
          <w:ilvl w:val="0"/>
          <w:numId w:val="19"/>
        </w:numPr>
        <w:tabs>
          <w:tab w:val="left" w:pos="540"/>
        </w:tabs>
        <w:spacing w:before="1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What is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most </w:t>
      </w:r>
      <w:r>
        <w:rPr>
          <w:rFonts w:ascii="Times New Roman"/>
          <w:spacing w:val="-1"/>
          <w:sz w:val="24"/>
        </w:rPr>
        <w:t>important</w:t>
      </w:r>
      <w:r>
        <w:rPr>
          <w:rFonts w:ascii="Times New Roman"/>
          <w:sz w:val="24"/>
        </w:rPr>
        <w:t xml:space="preserve"> thing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z w:val="24"/>
        </w:rPr>
        <w:t xml:space="preserve"> learned during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pre-practicum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activities?</w:t>
      </w:r>
    </w:p>
    <w:p w14:paraId="71B7DF3F" w14:textId="77777777" w:rsidR="00C56086" w:rsidRDefault="008D7676">
      <w:pPr>
        <w:numPr>
          <w:ilvl w:val="0"/>
          <w:numId w:val="19"/>
        </w:numPr>
        <w:tabs>
          <w:tab w:val="left" w:pos="540"/>
        </w:tabs>
        <w:spacing w:before="139" w:line="359" w:lineRule="auto"/>
        <w:ind w:right="4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How would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your </w:t>
      </w:r>
      <w:r>
        <w:rPr>
          <w:rFonts w:ascii="Times New Roman"/>
          <w:sz w:val="24"/>
        </w:rPr>
        <w:t xml:space="preserve">observations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conclusions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impact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2"/>
          <w:sz w:val="24"/>
        </w:rPr>
        <w:t>your</w:t>
      </w:r>
      <w:r>
        <w:rPr>
          <w:rFonts w:ascii="Times New Roman"/>
          <w:spacing w:val="-1"/>
          <w:sz w:val="24"/>
        </w:rPr>
        <w:t xml:space="preserve"> development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ABE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curricula,</w:t>
      </w:r>
      <w:r>
        <w:rPr>
          <w:rFonts w:ascii="Times New Roman"/>
          <w:spacing w:val="87"/>
          <w:sz w:val="24"/>
        </w:rPr>
        <w:t xml:space="preserve"> </w:t>
      </w:r>
      <w:r>
        <w:rPr>
          <w:rFonts w:ascii="Times New Roman"/>
          <w:spacing w:val="-1"/>
          <w:sz w:val="24"/>
        </w:rPr>
        <w:t>lesson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plans,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learning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objectives?</w:t>
      </w:r>
    </w:p>
    <w:p w14:paraId="35FC5F56" w14:textId="77777777" w:rsidR="00C56086" w:rsidRDefault="008D7676">
      <w:pPr>
        <w:numPr>
          <w:ilvl w:val="0"/>
          <w:numId w:val="19"/>
        </w:numPr>
        <w:tabs>
          <w:tab w:val="left" w:pos="540"/>
        </w:tabs>
        <w:spacing w:before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What did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3"/>
          <w:sz w:val="24"/>
        </w:rPr>
        <w:t>you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learn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challenged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2"/>
          <w:sz w:val="24"/>
        </w:rPr>
        <w:t>your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previous </w:t>
      </w:r>
      <w:r>
        <w:rPr>
          <w:rFonts w:ascii="Times New Roman"/>
          <w:spacing w:val="-1"/>
          <w:sz w:val="24"/>
        </w:rPr>
        <w:t>assumptions?</w:t>
      </w:r>
    </w:p>
    <w:p w14:paraId="2DE22C00" w14:textId="77777777" w:rsidR="00C56086" w:rsidRDefault="008D7676">
      <w:pPr>
        <w:numPr>
          <w:ilvl w:val="0"/>
          <w:numId w:val="19"/>
        </w:numPr>
        <w:tabs>
          <w:tab w:val="left" w:pos="540"/>
        </w:tabs>
        <w:spacing w:before="1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did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learn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didn’t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anticipate?</w:t>
      </w:r>
    </w:p>
    <w:p w14:paraId="58BED9F5" w14:textId="77777777" w:rsidR="00C56086" w:rsidRDefault="008D7676">
      <w:pPr>
        <w:numPr>
          <w:ilvl w:val="0"/>
          <w:numId w:val="19"/>
        </w:numPr>
        <w:tabs>
          <w:tab w:val="left" w:pos="540"/>
        </w:tabs>
        <w:spacing w:before="1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What did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3"/>
          <w:sz w:val="24"/>
        </w:rPr>
        <w:t>you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learn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you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can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take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z w:val="24"/>
        </w:rPr>
        <w:t xml:space="preserve"> into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other ABE settings?</w:t>
      </w:r>
    </w:p>
    <w:p w14:paraId="2CBC83AA" w14:textId="77777777" w:rsidR="00C56086" w:rsidRDefault="00C56086">
      <w:pPr>
        <w:rPr>
          <w:rFonts w:ascii="Times New Roman" w:eastAsia="Times New Roman" w:hAnsi="Times New Roman" w:cs="Times New Roman"/>
          <w:sz w:val="24"/>
          <w:szCs w:val="24"/>
        </w:rPr>
        <w:sectPr w:rsidR="00C56086">
          <w:pgSz w:w="12240" w:h="15840"/>
          <w:pgMar w:top="940" w:right="1200" w:bottom="880" w:left="1260" w:header="0" w:footer="690" w:gutter="0"/>
          <w:cols w:space="720"/>
        </w:sectPr>
      </w:pPr>
    </w:p>
    <w:p w14:paraId="5713EDAB" w14:textId="77777777" w:rsidR="00C56086" w:rsidRDefault="008D7676">
      <w:pPr>
        <w:spacing w:before="52"/>
        <w:ind w:left="3538" w:right="31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lastRenderedPageBreak/>
        <w:t>Attachment G.4</w:t>
      </w:r>
    </w:p>
    <w:p w14:paraId="32919BF4" w14:textId="77777777" w:rsidR="00C56086" w:rsidRDefault="00C56086">
      <w:pPr>
        <w:spacing w:before="15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1718A986" w14:textId="551FCB4B" w:rsidR="00C56086" w:rsidRDefault="005D3C19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E7A1B1D" wp14:editId="10137297">
                <wp:extent cx="6108700" cy="259080"/>
                <wp:effectExtent l="22225" t="14605" r="22225" b="21590"/>
                <wp:docPr id="411" name="Text Box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259080"/>
                        </a:xfrm>
                        <a:prstGeom prst="rect">
                          <a:avLst/>
                        </a:prstGeom>
                        <a:noFill/>
                        <a:ln w="2870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FB83B6" w14:textId="77777777" w:rsidR="00A05576" w:rsidRDefault="00A05576">
                            <w:pPr>
                              <w:spacing w:before="43"/>
                              <w:ind w:left="2748" w:right="274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 xml:space="preserve">Pre-Practicum: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8"/>
                              </w:rPr>
                              <w:t>Checklist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7A1B1D" id="Text Box 609" o:spid="_x0000_s1115" type="#_x0000_t202" style="width:481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Ou3IgIAACQEAAAOAAAAZHJzL2Uyb0RvYy54bWysU9uO0zAQfUfiHyy/06QFSjdqulq6LEJa&#10;LtIuHzBxnMTC8RjbbbJ8/Y6dplTwhsiDNc6Mj8+cM95ej71mR+m8QlPy5SLnTBqBtTJtyb8/3r3a&#10;cOYDmBo0GlnyJ+n59e7li+1gC7nCDnUtHSMQ44vBlrwLwRZZ5kUne/ALtNJQskHXQ6Cta7PawUDo&#10;vc5Web7OBnS1dSik9/T3dkryXcJvGinC16bxMjBdcuIW0urSWsU1222haB3YTokTDfgHFj0oQ5ee&#10;oW4hADs49RdUr4RDj01YCOwzbBolZOqBulnmf3Tz0IGVqRcSx9uzTP7/wYovx2+Oqbrkb5ZLzgz0&#10;ZNKjHAN7jyNb51dRocH6ggofLJWGkRLkdOrW23sUPzwzuO/AtPLGORw6CTUxXMaT2cXRCcdHkGr4&#10;jDVdBIeACWhsXB/lI0EYoZNTT2d3IhlBP9fLfPMup5Sg3OrtVb5J9mVQzKet8+GjxJ7FoOSO3E/o&#10;cLz3IbKBYi6Jlxm8U1qnCdCGDQRK+KupMdSqjtlY511b7bVjR4hDlL7UG2Uuy3oVaJS16ku+ORdB&#10;EeX4YOp0TQClp5ioaHPSJ0oyiRPGakxmvN7MuldYP5FiDqfRpadGQYfuF2cDjW3J/c8DOMmZ/mRI&#10;9Tjjc+DmoJoDMIKOljxwNoX7ML2Fg3Wq7Qh58tXgDTnTqCRatHBiceJLo5i0PD2bOOuX+1T1+3Hv&#10;ngEAAP//AwBQSwMEFAAGAAgAAAAhAABqWUbaAAAABAEAAA8AAABkcnMvZG93bnJldi54bWxMj8FO&#10;wzAQRO9I/IO1SNyoQ4XSksapKIhbD9By4OjG2zhqvI7ibRv4ehYu5TLSaFYzb8vlGDp1wiG1kQzc&#10;TzJQSHV0LTUGPravd3NQiS0520VCA1+YYFldX5W2cPFM73jacKOkhFJhDXjmvtA61R6DTZPYI0m2&#10;j0OwLHZotBvsWcpDp6dZlutgW5IFb3t89lgfNsdgoE1bDrO39ep75nV9+Mx5vXphY25vxqcFKMaR&#10;L8fwiy/oUAnTLh7JJdUZkEf4TyV7zKdidwYesjnoqtT/4asfAAAA//8DAFBLAQItABQABgAIAAAA&#10;IQC2gziS/gAAAOEBAAATAAAAAAAAAAAAAAAAAAAAAABbQ29udGVudF9UeXBlc10ueG1sUEsBAi0A&#10;FAAGAAgAAAAhADj9If/WAAAAlAEAAAsAAAAAAAAAAAAAAAAALwEAAF9yZWxzLy5yZWxzUEsBAi0A&#10;FAAGAAgAAAAhAAj467ciAgAAJAQAAA4AAAAAAAAAAAAAAAAALgIAAGRycy9lMm9Eb2MueG1sUEsB&#10;Ai0AFAAGAAgAAAAhAABqWUbaAAAABAEAAA8AAAAAAAAAAAAAAAAAfAQAAGRycy9kb3ducmV2Lnht&#10;bFBLBQYAAAAABAAEAPMAAACDBQAAAAA=&#10;" filled="f" strokeweight="2.26pt">
                <v:textbox inset="0,0,0,0">
                  <w:txbxContent>
                    <w:p w14:paraId="06FB83B6" w14:textId="77777777" w:rsidR="00A05576" w:rsidRDefault="00A05576">
                      <w:pPr>
                        <w:spacing w:before="43"/>
                        <w:ind w:left="2748" w:right="2748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 xml:space="preserve">Pre-Practicum: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8"/>
                        </w:rPr>
                        <w:t>Checklist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2C30E7" w14:textId="77777777" w:rsidR="00C56086" w:rsidRDefault="008D7676">
      <w:pPr>
        <w:pStyle w:val="BodyText"/>
        <w:spacing w:before="15"/>
        <w:ind w:left="284" w:right="288" w:firstLine="0"/>
        <w:jc w:val="center"/>
      </w:pPr>
      <w:r>
        <w:t>For</w:t>
      </w:r>
      <w:r>
        <w:rPr>
          <w:spacing w:val="-4"/>
        </w:rPr>
        <w:t xml:space="preserve"> </w:t>
      </w:r>
      <w:r>
        <w:rPr>
          <w:spacing w:val="-1"/>
        </w:rPr>
        <w:t>candidates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Route</w:t>
      </w:r>
      <w:r>
        <w:rPr>
          <w:spacing w:val="-5"/>
        </w:rPr>
        <w:t xml:space="preserve"> </w:t>
      </w:r>
      <w:r>
        <w:t>1</w:t>
      </w:r>
    </w:p>
    <w:p w14:paraId="425CE2BD" w14:textId="77777777" w:rsidR="00C56086" w:rsidRDefault="00C56086">
      <w:pPr>
        <w:spacing w:before="4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007337D1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F310785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6FA54CD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C943FD2" w14:textId="6A60E255" w:rsidR="00C56086" w:rsidRDefault="005D3C19">
      <w:pPr>
        <w:pStyle w:val="Heading5"/>
        <w:numPr>
          <w:ilvl w:val="0"/>
          <w:numId w:val="18"/>
        </w:numPr>
        <w:tabs>
          <w:tab w:val="left" w:pos="132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137" behindDoc="1" locked="0" layoutInCell="1" allowOverlap="1" wp14:anchorId="778606AE" wp14:editId="14F92FF7">
                <wp:simplePos x="0" y="0"/>
                <wp:positionH relativeFrom="page">
                  <wp:posOffset>1170305</wp:posOffset>
                </wp:positionH>
                <wp:positionV relativeFrom="paragraph">
                  <wp:posOffset>21590</wp:posOffset>
                </wp:positionV>
                <wp:extent cx="131445" cy="139065"/>
                <wp:effectExtent l="8255" t="13335" r="12700" b="9525"/>
                <wp:wrapNone/>
                <wp:docPr id="409" name="Group 409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9065"/>
                          <a:chOff x="1843" y="34"/>
                          <a:chExt cx="207" cy="219"/>
                        </a:xfrm>
                      </wpg:grpSpPr>
                      <wps:wsp>
                        <wps:cNvPr id="410" name="Freeform 410"/>
                        <wps:cNvSpPr>
                          <a:spLocks/>
                        </wps:cNvSpPr>
                        <wps:spPr bwMode="auto">
                          <a:xfrm>
                            <a:off x="1843" y="34"/>
                            <a:ext cx="207" cy="219"/>
                          </a:xfrm>
                          <a:custGeom>
                            <a:avLst/>
                            <a:gdLst>
                              <a:gd name="T0" fmla="+- 0 1843 1843"/>
                              <a:gd name="T1" fmla="*/ T0 w 207"/>
                              <a:gd name="T2" fmla="+- 0 253 34"/>
                              <a:gd name="T3" fmla="*/ 253 h 219"/>
                              <a:gd name="T4" fmla="+- 0 2050 1843"/>
                              <a:gd name="T5" fmla="*/ T4 w 207"/>
                              <a:gd name="T6" fmla="+- 0 253 34"/>
                              <a:gd name="T7" fmla="*/ 253 h 219"/>
                              <a:gd name="T8" fmla="+- 0 2050 1843"/>
                              <a:gd name="T9" fmla="*/ T8 w 207"/>
                              <a:gd name="T10" fmla="+- 0 34 34"/>
                              <a:gd name="T11" fmla="*/ 34 h 219"/>
                              <a:gd name="T12" fmla="+- 0 1843 1843"/>
                              <a:gd name="T13" fmla="*/ T12 w 207"/>
                              <a:gd name="T14" fmla="+- 0 34 34"/>
                              <a:gd name="T15" fmla="*/ 34 h 219"/>
                              <a:gd name="T16" fmla="+- 0 1843 1843"/>
                              <a:gd name="T17" fmla="*/ T16 w 207"/>
                              <a:gd name="T18" fmla="+- 0 253 34"/>
                              <a:gd name="T19" fmla="*/ 253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19">
                                <a:moveTo>
                                  <a:pt x="0" y="219"/>
                                </a:moveTo>
                                <a:lnTo>
                                  <a:pt x="207" y="219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70BA6" id="Group 409" o:spid="_x0000_s1026" alt="Checkbox" style="position:absolute;margin-left:92.15pt;margin-top:1.7pt;width:10.35pt;height:10.95pt;z-index:-3343;mso-position-horizontal-relative:page" coordorigin="1843,34" coordsize="207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qcJywMAAHgKAAAOAAAAZHJzL2Uyb0RvYy54bWykVttu2zgQfV+g/0DwcReNLpbTWIhTFGkT&#10;LNDuFqj6ATRFXVBJ1JK05fTrOxyKtuxYTdH1g0xqRodnzpAzvH27bxuyE0rXslvT6CqkRHRc5nVX&#10;runX7OH1DSXasC5njezEmj4JTd/evfrjduhTEctKNrlQBEA6nQ79mlbG9GkQaF6Jlukr2YsOjIVU&#10;LTMwVWWQKzYAetsEcRheB4NUea8kF1rD2/fOSO8QvygEN/8WhRaGNGsK3Aw+FT439hnc3bK0VKyv&#10;aj7SYL/BomV1B4seoN4zw8hW1c+g2porqWVhrrhsA1kUNRcYA0QThWfRPCq57TGWMh3K/iATSHum&#10;02/D8n92nxWp8zVNwhUlHWshSbguwRe50Bzkuq8E/7aRe6vX0JcpfPao+i/9Z+WChuFHyb9pMAfn&#10;djsvnTPZDJ9kDiuwrZGo175QrYUAJcge0/J0SIvYG8LhZbSIkmRJCQdTtFiF10uXNl5Bbu1X0U2y&#10;oASsi8RbPozfxuEb92EcrawtYKlbEmmOtGxMsP30UWH9/xT+UrFeYOK0lcorHMEOdAo/KCHspiYJ&#10;vENN0dELqqdqTiyWpgbRX9TxmSJey1k9WMq32jwKielgu4/aAC/Y0DmM3GDknkEURdvAMfnrNQmJ&#10;XQofTvoy926Rd/szIFlIBmLXHjG9T+x9ECpeLohP4REHUuuWAxzrUZExl5acB0q8kwMKl47Y+Xqw&#10;iw5YWXKZ07X3+Qkn2FQHnFlOUPomOsVznODYHbCym8uc7M6ZYC2SCzpFU8HB46JO0ani88mbqp5F&#10;8QytU9kv05pqPkvrVPR5WlPhs+h6htaZ8he3FdSDo+4nOYQacdj1rPIHge+78STAiDDb30IsYb3U&#10;tghlID+UoGxh9xxAgJc9NjPOIIp1xgPxojMwtc6Q4F+BjlwtzCIsky+CRyApovv6iMTdZ2PACtro&#10;eQNVlEAD3bgD1jNjdbLx2iEZ1hQLTQX/oLN938qdyCR6mGOlP1blo73ppn6IA/yOnt7u/3vE835Y&#10;ToG9t/p/5wXHCLB+xef5eryRWrgE2CAxyYfArV6T+tnJh7ppwNkSsXKslvESddCyqXNrtDatys19&#10;o8iO2esJ/sYUn7jBNaDLEawSLP8wjg2rGzfGcLHzuvbg+tlG5k/QKpR0lx64pMGgkuo7JQNceNZU&#10;/7dlSlDS/N1Bv1tBkwV5DE6S5ZsYJmpq2UwtrOMAtaaGwlGww3sDM/hk26u6rGClCMPt5Dto9UVt&#10;mwm0XJ06VuMEWi6O8HoDo5P703SOXscL490PAAAA//8DAFBLAwQUAAYACAAAACEAaRLX6t4AAAAI&#10;AQAADwAAAGRycy9kb3ducmV2LnhtbEyPQWvCQBCF74X+h2WE3uomxhSJ2YhI25MUqoXS25odk2B2&#10;NmTXJP77Tk/1No/3ePO9fDPZVgzY+8aRgngegUAqnWmoUvB1fHtegfBBk9GtI1RwQw+b4vEh15lx&#10;I33icAiV4BLymVZQh9BlUvqyRqv93HVI7J1db3Vg2VfS9HrkctvKRRS9SKsb4g+17nBXY3k5XK2C&#10;91GP2yR+HfaX8+72c0w/vvcxKvU0m7ZrEAGn8B+GP3xGh4KZTu5KxouW9WqZcFRBsgTB/iJKeduJ&#10;jzQBWeTyfkDxCwAA//8DAFBLAQItABQABgAIAAAAIQC2gziS/gAAAOEBAAATAAAAAAAAAAAAAAAA&#10;AAAAAABbQ29udGVudF9UeXBlc10ueG1sUEsBAi0AFAAGAAgAAAAhADj9If/WAAAAlAEAAAsAAAAA&#10;AAAAAAAAAAAALwEAAF9yZWxzLy5yZWxzUEsBAi0AFAAGAAgAAAAhAA/2pwnLAwAAeAoAAA4AAAAA&#10;AAAAAAAAAAAALgIAAGRycy9lMm9Eb2MueG1sUEsBAi0AFAAGAAgAAAAhAGkS1+reAAAACAEAAA8A&#10;AAAAAAAAAAAAAAAAJQYAAGRycy9kb3ducmV2LnhtbFBLBQYAAAAABAAEAPMAAAAwBwAAAAA=&#10;">
                <v:shape id="Freeform 410" o:spid="_x0000_s1027" style="position:absolute;left:1843;top:34;width:207;height:219;visibility:visible;mso-wrap-style:square;v-text-anchor:top" coordsize="207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82swQAAANwAAAAPAAAAZHJzL2Rvd25yZXYueG1sRE/dasIw&#10;FL4f+A7hCLtbU2WM0RlFCjJlFzrXBzg0x7bYnLRJ1tY9vbkYePnx/a82k2nFQM43lhUskhQEcWl1&#10;w5WC4mf38g7CB2SNrWVScCMPm/XsaYWZtiN/03AOlYgh7DNUUIfQZVL6siaDPrEdceQu1hkMEbpK&#10;aodjDDetXKbpmzTYcGyosaO8pvJ6/jUKDvav/8xP48DHsbhZh6b/wqVSz/Np+wEi0BQe4n/3Xit4&#10;XcT58Uw8AnJ9BwAA//8DAFBLAQItABQABgAIAAAAIQDb4fbL7gAAAIUBAAATAAAAAAAAAAAAAAAA&#10;AAAAAABbQ29udGVudF9UeXBlc10ueG1sUEsBAi0AFAAGAAgAAAAhAFr0LFu/AAAAFQEAAAsAAAAA&#10;AAAAAAAAAAAAHwEAAF9yZWxzLy5yZWxzUEsBAi0AFAAGAAgAAAAhABPrzazBAAAA3AAAAA8AAAAA&#10;AAAAAAAAAAAABwIAAGRycy9kb3ducmV2LnhtbFBLBQYAAAAAAwADALcAAAD1AgAAAAA=&#10;" path="m,219r207,l207,,,,,219xe" filled="f">
                  <v:path arrowok="t" o:connecttype="custom" o:connectlocs="0,253;207,253;207,34;0,34;0,253" o:connectangles="0,0,0,0,0"/>
                </v:shape>
                <w10:wrap anchorx="page"/>
              </v:group>
            </w:pict>
          </mc:Fallback>
        </mc:AlternateContent>
      </w:r>
      <w:r w:rsidR="008D7676">
        <w:rPr>
          <w:spacing w:val="-1"/>
        </w:rPr>
        <w:t>Completed</w:t>
      </w:r>
      <w:r w:rsidR="008D7676">
        <w:t xml:space="preserve"> </w:t>
      </w:r>
      <w:r w:rsidR="008D7676">
        <w:rPr>
          <w:spacing w:val="-1"/>
        </w:rPr>
        <w:t>field</w:t>
      </w:r>
      <w:r w:rsidR="008D7676">
        <w:t xml:space="preserve"> survey</w:t>
      </w:r>
      <w:r w:rsidR="008D7676">
        <w:rPr>
          <w:spacing w:val="-5"/>
        </w:rPr>
        <w:t xml:space="preserve"> </w:t>
      </w:r>
      <w:r w:rsidR="008D7676">
        <w:rPr>
          <w:spacing w:val="-1"/>
        </w:rPr>
        <w:t>requirements</w:t>
      </w:r>
      <w:r w:rsidR="008D7676">
        <w:t xml:space="preserve"> </w:t>
      </w:r>
      <w:r w:rsidR="008D7676">
        <w:rPr>
          <w:b/>
          <w:spacing w:val="-1"/>
          <w:u w:val="thick" w:color="000000"/>
        </w:rPr>
        <w:t>before</w:t>
      </w:r>
      <w:r w:rsidR="008D7676">
        <w:rPr>
          <w:b/>
          <w:u w:val="thick" w:color="000000"/>
        </w:rPr>
        <w:t xml:space="preserve"> </w:t>
      </w:r>
      <w:r w:rsidR="008D7676">
        <w:t>beginning</w:t>
      </w:r>
      <w:r w:rsidR="008D7676">
        <w:rPr>
          <w:spacing w:val="-3"/>
        </w:rPr>
        <w:t xml:space="preserve"> </w:t>
      </w:r>
      <w:r w:rsidR="008D7676">
        <w:rPr>
          <w:spacing w:val="-1"/>
        </w:rPr>
        <w:t>pre-practicum.</w:t>
      </w:r>
    </w:p>
    <w:p w14:paraId="5E614529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54A7290F" w14:textId="77777777" w:rsidR="00C56086" w:rsidRDefault="00C56086">
      <w:pPr>
        <w:spacing w:before="12" w:line="3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14:paraId="2BDF0542" w14:textId="2985C016" w:rsidR="00C56086" w:rsidRDefault="005D3C19">
      <w:pPr>
        <w:numPr>
          <w:ilvl w:val="0"/>
          <w:numId w:val="18"/>
        </w:numPr>
        <w:tabs>
          <w:tab w:val="left" w:pos="13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138" behindDoc="1" locked="0" layoutInCell="1" allowOverlap="1" wp14:anchorId="6BBB4010" wp14:editId="1C849D6D">
                <wp:simplePos x="0" y="0"/>
                <wp:positionH relativeFrom="page">
                  <wp:posOffset>1170305</wp:posOffset>
                </wp:positionH>
                <wp:positionV relativeFrom="paragraph">
                  <wp:posOffset>20955</wp:posOffset>
                </wp:positionV>
                <wp:extent cx="131445" cy="139065"/>
                <wp:effectExtent l="8255" t="5080" r="12700" b="8255"/>
                <wp:wrapNone/>
                <wp:docPr id="407" name="Group 407" descr="Checkbox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9065"/>
                          <a:chOff x="1843" y="33"/>
                          <a:chExt cx="207" cy="219"/>
                        </a:xfrm>
                      </wpg:grpSpPr>
                      <wps:wsp>
                        <wps:cNvPr id="408" name="Freeform 408"/>
                        <wps:cNvSpPr>
                          <a:spLocks/>
                        </wps:cNvSpPr>
                        <wps:spPr bwMode="auto">
                          <a:xfrm>
                            <a:off x="1843" y="33"/>
                            <a:ext cx="207" cy="219"/>
                          </a:xfrm>
                          <a:custGeom>
                            <a:avLst/>
                            <a:gdLst>
                              <a:gd name="T0" fmla="+- 0 1843 1843"/>
                              <a:gd name="T1" fmla="*/ T0 w 207"/>
                              <a:gd name="T2" fmla="+- 0 252 33"/>
                              <a:gd name="T3" fmla="*/ 252 h 219"/>
                              <a:gd name="T4" fmla="+- 0 2050 1843"/>
                              <a:gd name="T5" fmla="*/ T4 w 207"/>
                              <a:gd name="T6" fmla="+- 0 252 33"/>
                              <a:gd name="T7" fmla="*/ 252 h 219"/>
                              <a:gd name="T8" fmla="+- 0 2050 1843"/>
                              <a:gd name="T9" fmla="*/ T8 w 207"/>
                              <a:gd name="T10" fmla="+- 0 33 33"/>
                              <a:gd name="T11" fmla="*/ 33 h 219"/>
                              <a:gd name="T12" fmla="+- 0 1843 1843"/>
                              <a:gd name="T13" fmla="*/ T12 w 207"/>
                              <a:gd name="T14" fmla="+- 0 33 33"/>
                              <a:gd name="T15" fmla="*/ 33 h 219"/>
                              <a:gd name="T16" fmla="+- 0 1843 1843"/>
                              <a:gd name="T17" fmla="*/ T16 w 207"/>
                              <a:gd name="T18" fmla="+- 0 252 33"/>
                              <a:gd name="T19" fmla="*/ 252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19">
                                <a:moveTo>
                                  <a:pt x="0" y="219"/>
                                </a:moveTo>
                                <a:lnTo>
                                  <a:pt x="207" y="219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F4751" id="Group 407" o:spid="_x0000_s1026" alt="Checkbox" style="position:absolute;margin-left:92.15pt;margin-top:1.65pt;width:10.35pt;height:10.95pt;z-index:-3342;mso-position-horizontal-relative:page" coordorigin="1843,33" coordsize="207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NDVyQMAAHgKAAAOAAAAZHJzL2Uyb0RvYy54bWykVm1v2zgM/n7A/oOgj3dY/ZKka4ymw9Ct&#10;xQHb3YB5P0CR5RfMtnySEqf79aMoy3HSeB12+eBIJv2QfCiSun17aGqyF0pXst3Q6CqkRLRcZlVb&#10;bOjX9OH1DSXasDZjtWzFhj4JTd/evfrjtu8SEctS1plQBEBanfTdhpbGdEkQaF6Khukr2YkWhLlU&#10;DTOwVUWQKdYDelMHcRheB71UWackF1rD2/dOSO8QP88FN//muRaG1BsKvhl8Knxu7TO4u2VJoVhX&#10;Vnxwg/2GFw2rWjA6Qr1nhpGdqp5BNRVXUsvcXHHZBDLPKy4wBogmCs+ieVRy12EsRdIX3UgTUHvG&#10;02/D8n/2nxWpsg1dhm8oaVkDSUK7BF9kQnOg674U/NtWHixffVck8Nmj6r50n5ULGpYfJf+mQRyc&#10;y+2+cMpk23+SGVhgOyORr0OuGgsBTJADpuVpTIs4GMLhZbSIlssVJRxE0WIdXq9c2ngJubVfRTfL&#10;BSUgXSy85MPwbWyjsh/G0drKApY4k+jm4JaNCY6fPjKs/x/DX0rWCUyctlSNDEMxOIYflBD2UAPJ&#10;N45TVPSE6imbE4l1UwPpL/L4jBHP5SwfLOE7bR6FxHSw/UdtXG1ksMIkZ4PvKdRR3tRQJn+9JiGx&#10;pvDhqC9Gtcir/RmQNCQ9sbYHTA8Vex2Eilcx8Sk84kBqnTnAsRolGXIJ1TYaW3olBxSunGPn9uAU&#10;jVjp8rJP117nJz7BoRpxZn2CbE94iud8Wns1y9PNZZ+iU84Xiws8RVPCQeMiT9Ep4/PJm7KeRvGM&#10;W6e0X3ZryvmsW6ekz7s1JT6NrmfcOmP+4rGCfjCTQ+gRhT/1rPSFwA/tUAmwIszOtxBbWCe1bUIp&#10;0A99JsUWBBCgZctmRhlIscpYEC8qg6dWGRLsOtjPoSPXC9MI2+SL4BFQiui+PyK6+2wIWMEYPR+g&#10;ihIYoFtXYB0zlicbr12SHvqtbbyl67v2fSP3IpWoYY6d/tiVj/K6neohDvh31PRy/98hntfDkQ7e&#10;e6n/d1pQRoD1KzrP7fFaauESYIPEWTIGbvma9M9WPlR1jc2ubi0d61W8wtOiZV1lVmip0KrY3teK&#10;7Jm9nuBvSPGJGlwD2gzBSsGyD8PasKp2awwXJ68bD26ebWX2BKNCSXfpgUsaLEqpvlPSw4VnQ/V/&#10;O6YEJfXfLcy7NQxZe0PCzXL1JoaNmkq2UwlrOUBtqKFQCnZ5b2AHn+w6VRUlWIow3Fa+g1GfV3aY&#10;wMjVifNq2MDIxRVeb2B1cn+a7lHreGG8+wEAAP//AwBQSwMEFAAGAAgAAAAhAFixhWHdAAAACAEA&#10;AA8AAABkcnMvZG93bnJldi54bWxMT8tqwzAQvBf6D2ILvTXyoy7BsRxCaHsKhSaFkptibWwTa2Us&#10;xXb+vttTe9oZZpidKdaz7cSIg28dKYgXEQikypmWagVfh7enJQgfNBndOUIFN/SwLu/vCp0bN9En&#10;jvtQCw4hn2sFTQh9LqWvGrTaL1yPxNrZDVYHpkMtzaAnDredTKLoRVrdEn9odI/bBqvL/moVvE96&#10;2qTx67i7nLe34yH7+N7FqNTjw7xZgQg4hz8z/Nbn6lByp5O7kvGiY758TtmqIOXDehJlvO3EIEtA&#10;loX8P6D8AQAA//8DAFBLAQItABQABgAIAAAAIQC2gziS/gAAAOEBAAATAAAAAAAAAAAAAAAAAAAA&#10;AABbQ29udGVudF9UeXBlc10ueG1sUEsBAi0AFAAGAAgAAAAhADj9If/WAAAAlAEAAAsAAAAAAAAA&#10;AAAAAAAALwEAAF9yZWxzLy5yZWxzUEsBAi0AFAAGAAgAAAAhALR80NXJAwAAeAoAAA4AAAAAAAAA&#10;AAAAAAAALgIAAGRycy9lMm9Eb2MueG1sUEsBAi0AFAAGAAgAAAAhAFixhWHdAAAACAEAAA8AAAAA&#10;AAAAAAAAAAAAIwYAAGRycy9kb3ducmV2LnhtbFBLBQYAAAAABAAEAPMAAAAtBwAAAAA=&#10;">
                <v:shape id="Freeform 408" o:spid="_x0000_s1027" style="position:absolute;left:1843;top:33;width:207;height:219;visibility:visible;mso-wrap-style:square;v-text-anchor:top" coordsize="207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Fd3wQAAANwAAAAPAAAAZHJzL2Rvd25yZXYueG1sRE/dasIw&#10;FL4f+A7hCLtbU8sYoxpFBNnGLnTaBzg0x7bYnLRJ1tY9vbkYePnx/a82k2nFQM43lhUskhQEcWl1&#10;w5WC4rx/eQfhA7LG1jIpuJGHzXr2tMJc25F/aDiFSsQQ9jkqqEPocil9WZNBn9iOOHIX6wyGCF0l&#10;tcMxhptWZmn6Jg02HBtq7GhXU3k9/RoFX/av/9gdx4EPY3GzDk3/jZlSz/NpuwQRaAoP8b/7Uyt4&#10;TePaeCYeAbm+AwAA//8DAFBLAQItABQABgAIAAAAIQDb4fbL7gAAAIUBAAATAAAAAAAAAAAAAAAA&#10;AAAAAABbQ29udGVudF9UeXBlc10ueG1sUEsBAi0AFAAGAAgAAAAhAFr0LFu/AAAAFQEAAAsAAAAA&#10;AAAAAAAAAAAAHwEAAF9yZWxzLy5yZWxzUEsBAi0AFAAGAAgAAAAhAGhEV3fBAAAA3AAAAA8AAAAA&#10;AAAAAAAAAAAABwIAAGRycy9kb3ducmV2LnhtbFBLBQYAAAAAAwADALcAAAD1AgAAAAA=&#10;" path="m,219r207,l207,,,,,219xe" filled="f">
                  <v:path arrowok="t" o:connecttype="custom" o:connectlocs="0,252;207,252;207,33;0,33;0,252" o:connectangles="0,0,0,0,0"/>
                </v:shape>
                <w10:wrap anchorx="page"/>
              </v:group>
            </w:pict>
          </mc:Fallback>
        </mc:AlternateContent>
      </w:r>
      <w:r w:rsidR="008D7676">
        <w:rPr>
          <w:rFonts w:ascii="Times New Roman"/>
          <w:spacing w:val="-1"/>
          <w:sz w:val="24"/>
        </w:rPr>
        <w:t>Attached</w:t>
      </w:r>
      <w:r w:rsidR="008D7676">
        <w:rPr>
          <w:rFonts w:ascii="Times New Roman"/>
          <w:sz w:val="24"/>
        </w:rPr>
        <w:t xml:space="preserve"> </w:t>
      </w:r>
      <w:r w:rsidR="008D7676">
        <w:rPr>
          <w:rFonts w:ascii="Times New Roman"/>
          <w:i/>
          <w:spacing w:val="-1"/>
          <w:sz w:val="24"/>
        </w:rPr>
        <w:t>Field</w:t>
      </w:r>
      <w:r w:rsidR="008D7676">
        <w:rPr>
          <w:rFonts w:ascii="Times New Roman"/>
          <w:i/>
          <w:sz w:val="24"/>
        </w:rPr>
        <w:t xml:space="preserve"> Survey</w:t>
      </w:r>
      <w:r w:rsidR="008D7676">
        <w:rPr>
          <w:rFonts w:ascii="Times New Roman"/>
          <w:i/>
          <w:spacing w:val="-1"/>
          <w:sz w:val="24"/>
        </w:rPr>
        <w:t xml:space="preserve"> </w:t>
      </w:r>
      <w:r w:rsidR="008D7676">
        <w:rPr>
          <w:rFonts w:ascii="Times New Roman"/>
          <w:i/>
          <w:sz w:val="24"/>
        </w:rPr>
        <w:t xml:space="preserve">Checklist </w:t>
      </w:r>
      <w:r w:rsidR="008D7676">
        <w:rPr>
          <w:rFonts w:ascii="Times New Roman"/>
          <w:spacing w:val="-1"/>
          <w:sz w:val="24"/>
        </w:rPr>
        <w:t>and</w:t>
      </w:r>
      <w:r w:rsidR="008D7676">
        <w:rPr>
          <w:rFonts w:ascii="Times New Roman"/>
          <w:sz w:val="24"/>
        </w:rPr>
        <w:t xml:space="preserve"> </w:t>
      </w:r>
      <w:r w:rsidR="008D7676">
        <w:rPr>
          <w:rFonts w:ascii="Times New Roman"/>
          <w:spacing w:val="-1"/>
          <w:sz w:val="24"/>
        </w:rPr>
        <w:t>related</w:t>
      </w:r>
      <w:r w:rsidR="008D7676">
        <w:rPr>
          <w:rFonts w:ascii="Times New Roman"/>
          <w:sz w:val="24"/>
        </w:rPr>
        <w:t xml:space="preserve"> </w:t>
      </w:r>
      <w:r w:rsidR="008D7676">
        <w:rPr>
          <w:rFonts w:ascii="Times New Roman"/>
          <w:spacing w:val="-1"/>
          <w:sz w:val="24"/>
        </w:rPr>
        <w:t>materials</w:t>
      </w:r>
      <w:r w:rsidR="008D7676">
        <w:rPr>
          <w:rFonts w:ascii="Times New Roman"/>
          <w:sz w:val="24"/>
        </w:rPr>
        <w:t xml:space="preserve"> to the</w:t>
      </w:r>
      <w:r w:rsidR="008D7676">
        <w:rPr>
          <w:rFonts w:ascii="Times New Roman"/>
          <w:spacing w:val="-1"/>
          <w:sz w:val="24"/>
        </w:rPr>
        <w:t xml:space="preserve"> </w:t>
      </w:r>
      <w:r w:rsidR="008D7676">
        <w:rPr>
          <w:rFonts w:ascii="Times New Roman"/>
          <w:i/>
          <w:spacing w:val="-1"/>
          <w:sz w:val="24"/>
        </w:rPr>
        <w:t>Pre-Practicum Checklist</w:t>
      </w:r>
      <w:r w:rsidR="008D7676">
        <w:rPr>
          <w:rFonts w:ascii="Times New Roman"/>
          <w:spacing w:val="-1"/>
          <w:sz w:val="24"/>
        </w:rPr>
        <w:t>.</w:t>
      </w:r>
    </w:p>
    <w:p w14:paraId="25D98287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24714ECF" w14:textId="77777777" w:rsidR="00C56086" w:rsidRDefault="00C56086">
      <w:pPr>
        <w:spacing w:before="12" w:line="3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14:paraId="29E925E8" w14:textId="4B91BE9C" w:rsidR="00C56086" w:rsidRDefault="005D3C19">
      <w:pPr>
        <w:numPr>
          <w:ilvl w:val="0"/>
          <w:numId w:val="17"/>
        </w:numPr>
        <w:tabs>
          <w:tab w:val="left" w:pos="13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139" behindDoc="1" locked="0" layoutInCell="1" allowOverlap="1" wp14:anchorId="09959396" wp14:editId="3569F883">
                <wp:simplePos x="0" y="0"/>
                <wp:positionH relativeFrom="page">
                  <wp:posOffset>1170305</wp:posOffset>
                </wp:positionH>
                <wp:positionV relativeFrom="paragraph">
                  <wp:posOffset>14605</wp:posOffset>
                </wp:positionV>
                <wp:extent cx="131445" cy="139065"/>
                <wp:effectExtent l="8255" t="10160" r="12700" b="12700"/>
                <wp:wrapNone/>
                <wp:docPr id="405" name="Group 405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9065"/>
                          <a:chOff x="1843" y="23"/>
                          <a:chExt cx="207" cy="219"/>
                        </a:xfrm>
                      </wpg:grpSpPr>
                      <wps:wsp>
                        <wps:cNvPr id="406" name="Freeform 406"/>
                        <wps:cNvSpPr>
                          <a:spLocks/>
                        </wps:cNvSpPr>
                        <wps:spPr bwMode="auto">
                          <a:xfrm>
                            <a:off x="1843" y="23"/>
                            <a:ext cx="207" cy="219"/>
                          </a:xfrm>
                          <a:custGeom>
                            <a:avLst/>
                            <a:gdLst>
                              <a:gd name="T0" fmla="+- 0 1843 1843"/>
                              <a:gd name="T1" fmla="*/ T0 w 207"/>
                              <a:gd name="T2" fmla="+- 0 242 23"/>
                              <a:gd name="T3" fmla="*/ 242 h 219"/>
                              <a:gd name="T4" fmla="+- 0 2050 1843"/>
                              <a:gd name="T5" fmla="*/ T4 w 207"/>
                              <a:gd name="T6" fmla="+- 0 242 23"/>
                              <a:gd name="T7" fmla="*/ 242 h 219"/>
                              <a:gd name="T8" fmla="+- 0 2050 1843"/>
                              <a:gd name="T9" fmla="*/ T8 w 207"/>
                              <a:gd name="T10" fmla="+- 0 23 23"/>
                              <a:gd name="T11" fmla="*/ 23 h 219"/>
                              <a:gd name="T12" fmla="+- 0 1843 1843"/>
                              <a:gd name="T13" fmla="*/ T12 w 207"/>
                              <a:gd name="T14" fmla="+- 0 23 23"/>
                              <a:gd name="T15" fmla="*/ 23 h 219"/>
                              <a:gd name="T16" fmla="+- 0 1843 1843"/>
                              <a:gd name="T17" fmla="*/ T16 w 207"/>
                              <a:gd name="T18" fmla="+- 0 242 23"/>
                              <a:gd name="T19" fmla="*/ 242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19">
                                <a:moveTo>
                                  <a:pt x="0" y="219"/>
                                </a:moveTo>
                                <a:lnTo>
                                  <a:pt x="207" y="219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AE6DE" id="Group 405" o:spid="_x0000_s1026" alt="Checkbox" style="position:absolute;margin-left:92.15pt;margin-top:1.15pt;width:10.35pt;height:10.95pt;z-index:-3341;mso-position-horizontal-relative:page" coordorigin="1843,23" coordsize="207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KfyyQMAAHgKAAAOAAAAZHJzL2Uyb0RvYy54bWykVtuO2zYQfQ/QfyD4mCKriy9ZC+sNik12&#10;ESBtA0T9AJqiLogkqiRtefv1HQ5FWfZa3SLxg0xqRmdmznBmePfh2NTkIJSuZLul0U1IiWi5zKq2&#10;2NK/0sd3t5Row9qM1bIVW/osNP1w/8ubu75LRCxLWWdCEQBpddJ3W1oa0yVBoHkpGqZvZCdaEOZS&#10;NczAVhVBplgP6E0dxGG4Dnqpsk5JLrSGtx+dkN4jfp4Lbv7Mcy0MqbcUfDP4VPjc2Wdwf8eSQrGu&#10;rPjgBvsBLxpWtWB0hPrIDCN7Vb2AaiqupJa5ueGyCWSeV1xgDBBNFF5E86TkvsNYiqQvupEmoPaC&#10;px+G5X8cvipSZVu6DFeUtKyBJKFdgi8yoTnQ9VAK/n0nj5avvisS+OxJdd+6r8oFDcsvkn/XIA4u&#10;5XZfOGWy63+XGVhgeyORr2OuGgsBTJAjpuV5TIs4GsLhZbSIlktwjoMoWmzC9cqljZeQW/tVdLtc&#10;UALSeOEln4Zv4/C9+zCONlYWsMSZRDcHt2xMcPz0iWH9cwx/K1knMHHaUjUyvPYMPyoh7KEGkteO&#10;U1T0hOopmxOJdVMD6a/y+IIRz+UsHyzhe22ehMR0sMMXbVxtZLDCJGfD6UihjvKmhjL59R0JiTWF&#10;D0d9MapFXu1tQNKQ9MTaHjA9VOx1ECpexsSn8IQDqXXmAMdqlGTIJVTbaGzplRxQuHKOXdqDUzRi&#10;pcvrPkGSJuFd9wkO1Ygz6xO0vinQnE8br2Z5ur3uU3TOeby4wlM0JRw0rvIUnTM+n7wp62kUz7h1&#10;QftVt6acz7p1Tvq8W1Pi02g949YF81ePFfSDmRxCjyj8qWelLwR+bIdKgBVhdr6F2MI6qW0TSoF+&#10;aEEptiCAAC1bNjPKQIpVxoJ4VRk8tcqQYNfB/hs6cr0wjbBNvgoeAaWI7vsjorvPhoAVjNHLAaoo&#10;gQG6cwXWMWN5svHaJemhFdvGW8I/8GzfN/IgUoka5tTpT135JK/bqR7igH8nTS/3/x3ieT0c6eC9&#10;l/p/pwVlBFj/R+elPV5LLVwCbJA4S8bALV+T/tnKx6qusdnVraVjs4pXyIOWdZVZoaVCq2L3UCty&#10;YPZ6gr8hxWdqcA1oMwQrBcs+DWvDqtqtMVycvG48uHm2k9kzjAol3aUHLmmwKKX6h5IeLjxbqv/e&#10;MyUoqT+3MO82MGTtDQk3y9X7GDZqKtlNJazlALWlhkIp2OWDgR18su9UVZRgKcJwW/kbjPq8ssME&#10;Rq5OnFfDBkYurvB6A6uz+9N0j1qnC+P9vwAAAP//AwBQSwMEFAAGAAgAAAAhAAGdEoTdAAAACAEA&#10;AA8AAABkcnMvZG93bnJldi54bWxMT9FKw0AQfBf8h2MF3+wlaSsl5lJKUZ+KYCuIb9tkm4Tm9kLu&#10;mqR/7/pkn3aGGWZnsvVkWzVQ7xvHBuJZBIq4cGXDlYGvw9vTCpQPyCW2jsnAlTys8/u7DNPSjfxJ&#10;wz5USkLYp2igDqFLtfZFTRb9zHXEop1cbzEI7Std9jhKuG11EkXP2mLD8qHGjrY1Fef9xRp4H3Hc&#10;zOPXYXc+ba8/h+XH9y4mYx4fps0LqEBT+DfDX32pDrl0OroLl161wleLuVgNJHJET6KlbDsKWCSg&#10;80zfDsh/AQAA//8DAFBLAQItABQABgAIAAAAIQC2gziS/gAAAOEBAAATAAAAAAAAAAAAAAAAAAAA&#10;AABbQ29udGVudF9UeXBlc10ueG1sUEsBAi0AFAAGAAgAAAAhADj9If/WAAAAlAEAAAsAAAAAAAAA&#10;AAAAAAAALwEAAF9yZWxzLy5yZWxzUEsBAi0AFAAGAAgAAAAhAMAIp/LJAwAAeAoAAA4AAAAAAAAA&#10;AAAAAAAALgIAAGRycy9lMm9Eb2MueG1sUEsBAi0AFAAGAAgAAAAhAAGdEoTdAAAACAEAAA8AAAAA&#10;AAAAAAAAAAAAIwYAAGRycy9kb3ducmV2LnhtbFBLBQYAAAAABAAEAPMAAAAtBwAAAAA=&#10;">
                <v:shape id="Freeform 406" o:spid="_x0000_s1027" style="position:absolute;left:1843;top:23;width:207;height:219;visibility:visible;mso-wrap-style:square;v-text-anchor:top" coordsize="207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2aewwAAANwAAAAPAAAAZHJzL2Rvd25yZXYueG1sRI/RisIw&#10;FETfF/yHcAXf1lQRWapRRJBVfNBVP+DSXNtic1OTbFv9eiMs7OMwM2eY+bIzlWjI+dKygtEwAUGc&#10;WV1yruBy3nx+gfABWWNlmRQ8yMNy0fuYY6ptyz/UnEIuIoR9igqKEOpUSp8VZNAPbU0cvat1BkOU&#10;LpfaYRvhppLjJJlKgyXHhQJrWheU3U6/RsHOPu/f62Pb8KG9PKxDc9/jWKlBv1vNQATqwn/4r73V&#10;CibJFN5n4hGQixcAAAD//wMAUEsBAi0AFAAGAAgAAAAhANvh9svuAAAAhQEAABMAAAAAAAAAAAAA&#10;AAAAAAAAAFtDb250ZW50X1R5cGVzXS54bWxQSwECLQAUAAYACAAAACEAWvQsW78AAAAVAQAACwAA&#10;AAAAAAAAAAAAAAAfAQAAX3JlbHMvLnJlbHNQSwECLQAUAAYACAAAACEAdpdmnsMAAADcAAAADwAA&#10;AAAAAAAAAAAAAAAHAgAAZHJzL2Rvd25yZXYueG1sUEsFBgAAAAADAAMAtwAAAPcCAAAAAA==&#10;" path="m,219r207,l207,,,,,219xe" filled="f">
                  <v:path arrowok="t" o:connecttype="custom" o:connectlocs="0,242;207,242;207,23;0,23;0,242" o:connectangles="0,0,0,0,0"/>
                </v:shape>
                <w10:wrap anchorx="page"/>
              </v:group>
            </w:pict>
          </mc:Fallback>
        </mc:AlternateContent>
      </w:r>
      <w:r w:rsidR="008D7676">
        <w:rPr>
          <w:rFonts w:ascii="Times New Roman"/>
          <w:spacing w:val="-1"/>
          <w:sz w:val="24"/>
        </w:rPr>
        <w:t>Completed</w:t>
      </w:r>
      <w:r w:rsidR="008D7676">
        <w:rPr>
          <w:rFonts w:ascii="Times New Roman"/>
          <w:sz w:val="24"/>
        </w:rPr>
        <w:t xml:space="preserve"> </w:t>
      </w:r>
      <w:r w:rsidR="008D7676">
        <w:rPr>
          <w:rFonts w:ascii="Times New Roman"/>
          <w:spacing w:val="-1"/>
          <w:sz w:val="24"/>
        </w:rPr>
        <w:t>and</w:t>
      </w:r>
      <w:r w:rsidR="008D7676">
        <w:rPr>
          <w:rFonts w:ascii="Times New Roman"/>
          <w:sz w:val="24"/>
        </w:rPr>
        <w:t xml:space="preserve"> </w:t>
      </w:r>
      <w:r w:rsidR="008D7676">
        <w:rPr>
          <w:rFonts w:ascii="Times New Roman"/>
          <w:spacing w:val="-1"/>
          <w:sz w:val="24"/>
        </w:rPr>
        <w:t>attached</w:t>
      </w:r>
      <w:r w:rsidR="008D7676">
        <w:rPr>
          <w:rFonts w:ascii="Times New Roman"/>
          <w:spacing w:val="2"/>
          <w:sz w:val="24"/>
        </w:rPr>
        <w:t xml:space="preserve"> </w:t>
      </w:r>
      <w:r w:rsidR="008D7676">
        <w:rPr>
          <w:rFonts w:ascii="Times New Roman"/>
          <w:i/>
          <w:spacing w:val="-1"/>
          <w:sz w:val="24"/>
        </w:rPr>
        <w:t>Agreement</w:t>
      </w:r>
      <w:r w:rsidR="008D7676">
        <w:rPr>
          <w:rFonts w:ascii="Times New Roman"/>
          <w:i/>
          <w:sz w:val="24"/>
        </w:rPr>
        <w:t xml:space="preserve"> </w:t>
      </w:r>
      <w:r w:rsidR="008D7676">
        <w:rPr>
          <w:rFonts w:ascii="Times New Roman"/>
          <w:i/>
          <w:spacing w:val="-1"/>
          <w:sz w:val="24"/>
        </w:rPr>
        <w:t xml:space="preserve">Form </w:t>
      </w:r>
      <w:r w:rsidR="008D7676">
        <w:rPr>
          <w:rFonts w:ascii="Times New Roman"/>
          <w:i/>
          <w:sz w:val="24"/>
        </w:rPr>
        <w:t xml:space="preserve">for Supervision of </w:t>
      </w:r>
      <w:r w:rsidR="008D7676">
        <w:rPr>
          <w:rFonts w:ascii="Times New Roman"/>
          <w:i/>
          <w:spacing w:val="-1"/>
          <w:sz w:val="24"/>
        </w:rPr>
        <w:t>Pre-Practicum.</w:t>
      </w:r>
    </w:p>
    <w:p w14:paraId="705FEC6D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2AFE05D0" w14:textId="77777777" w:rsidR="00C56086" w:rsidRDefault="00C56086">
      <w:pPr>
        <w:spacing w:before="12" w:line="3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14:paraId="6E31CBE9" w14:textId="6FACEF14" w:rsidR="00C56086" w:rsidRDefault="005D3C19">
      <w:pPr>
        <w:numPr>
          <w:ilvl w:val="0"/>
          <w:numId w:val="17"/>
        </w:numPr>
        <w:tabs>
          <w:tab w:val="left" w:pos="13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140" behindDoc="1" locked="0" layoutInCell="1" allowOverlap="1" wp14:anchorId="4A4B9904" wp14:editId="40035B4B">
                <wp:simplePos x="0" y="0"/>
                <wp:positionH relativeFrom="page">
                  <wp:posOffset>1170305</wp:posOffset>
                </wp:positionH>
                <wp:positionV relativeFrom="paragraph">
                  <wp:posOffset>15875</wp:posOffset>
                </wp:positionV>
                <wp:extent cx="131445" cy="139065"/>
                <wp:effectExtent l="8255" t="13335" r="12700" b="9525"/>
                <wp:wrapNone/>
                <wp:docPr id="403" name="Group 403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9065"/>
                          <a:chOff x="1843" y="25"/>
                          <a:chExt cx="207" cy="219"/>
                        </a:xfrm>
                      </wpg:grpSpPr>
                      <wps:wsp>
                        <wps:cNvPr id="404" name="Freeform 404"/>
                        <wps:cNvSpPr>
                          <a:spLocks/>
                        </wps:cNvSpPr>
                        <wps:spPr bwMode="auto">
                          <a:xfrm>
                            <a:off x="1843" y="25"/>
                            <a:ext cx="207" cy="219"/>
                          </a:xfrm>
                          <a:custGeom>
                            <a:avLst/>
                            <a:gdLst>
                              <a:gd name="T0" fmla="+- 0 1843 1843"/>
                              <a:gd name="T1" fmla="*/ T0 w 207"/>
                              <a:gd name="T2" fmla="+- 0 244 25"/>
                              <a:gd name="T3" fmla="*/ 244 h 219"/>
                              <a:gd name="T4" fmla="+- 0 2050 1843"/>
                              <a:gd name="T5" fmla="*/ T4 w 207"/>
                              <a:gd name="T6" fmla="+- 0 244 25"/>
                              <a:gd name="T7" fmla="*/ 244 h 219"/>
                              <a:gd name="T8" fmla="+- 0 2050 1843"/>
                              <a:gd name="T9" fmla="*/ T8 w 207"/>
                              <a:gd name="T10" fmla="+- 0 25 25"/>
                              <a:gd name="T11" fmla="*/ 25 h 219"/>
                              <a:gd name="T12" fmla="+- 0 1843 1843"/>
                              <a:gd name="T13" fmla="*/ T12 w 207"/>
                              <a:gd name="T14" fmla="+- 0 25 25"/>
                              <a:gd name="T15" fmla="*/ 25 h 219"/>
                              <a:gd name="T16" fmla="+- 0 1843 1843"/>
                              <a:gd name="T17" fmla="*/ T16 w 207"/>
                              <a:gd name="T18" fmla="+- 0 244 25"/>
                              <a:gd name="T19" fmla="*/ 244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19">
                                <a:moveTo>
                                  <a:pt x="0" y="219"/>
                                </a:moveTo>
                                <a:lnTo>
                                  <a:pt x="207" y="219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C0C71" id="Group 403" o:spid="_x0000_s1026" alt="Checkbox" style="position:absolute;margin-left:92.15pt;margin-top:1.25pt;width:10.35pt;height:10.95pt;z-index:-3340;mso-position-horizontal-relative:page" coordorigin="1843,25" coordsize="207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JizwwMAAHgKAAAOAAAAZHJzL2Uyb0RvYy54bWykVttu4zYQfS/QfyD42GKjS+RsLMRZFNlN&#10;UGDbLrDqB9AUdcFKokrKlrNf30NSkmXHaoKtH2RSczQ8c4ac4d2HQ12RvVC6lM2GBlc+JaLhMi2b&#10;fEP/Th7f3VKiO9akrJKN2NBnoemH+59/uuvbWISykFUqFIGTRsd9u6FF17Wx52leiJrpK9mKBsZM&#10;qpp1mKrcSxXr4b2uvND3b7xeqrRVkgut8fajM9J76z/LBO/+yjItOlJtKLh19qnsc2ue3v0di3PF&#10;2qLkAw32AyxqVjZYdHL1kXWM7FT5wlVdciW1zLorLmtPZlnJhY0B0QT+WTRPSu5aG0se93k7yQRp&#10;z3T6Ybf8z/0XRcp0QyP/mpKG1UiSXZfYF6nQHHI9FIJ/28qD0atv8xifPan2a/tFuaAx/Cz5Nw2z&#10;d24389yBybb/Q6ZYge06afU6ZKo2LqAEOdi0PE9pEYeOcLwMroMoWlHCYQqu1/7NyqWNF8it+Sq4&#10;jcAd1nCyfBq+Df337sMwWJuvPBa7JS3NgZaJCdtPHxXW/0/hrwVrhU2cNlJNCkejwo9KCLOpIXLk&#10;NLXAUVA9V3NmMTQ1RH9VxxeKjFou6sFivtPdk5A2HWz/WXfubKQY2SSnw+5IcI6yusIx+fUd8YlZ&#10;yj5cUvIJFoywXzyS+KQnZu3B5+gqHDHWVRhFZEzh0Q9S65aDH4MoyJBLnLZpMSg74xT6K0fsfD3s&#10;oslXEl3mdDNi/oMTNtXkZ5ETSt9bOK1HmNHp9jKn4FTzcHVBp2AuOBAXdQpOFV9O3lz1JAgXaJ3J&#10;fpHWXPNFWqeiL9OaC58ENwu0zpS/uK1QDxZyiBqRj7ueFeNB4IdmOAkYEWb6m29LWCu1KUIJ5EcJ&#10;Sq7NnoMLoMyxWQBDFAO2B+JVMJgaMBL8FteBq4VJYIvhq84DSGq9j/XREnefDQErtNHzBqooQQPd&#10;ugPWss7oZOI1Q9KjFJvCW+AfOpv3tdyLRFpEd6z0x6p8tFfNHGf9gN8ROdrH/9b6G3G2pYP9aB3/&#10;HQrHCL7egnm5Hq+kFi4BJkib5Clwo9esfjbysawqgA0RI8d6hcJmplpWZWqMdqLy7UOlyJ6Z64n9&#10;DSk+geEa0KTWWSFY+mkYd6ys3NiGazuvaw+un21l+oxWoaS79OCShkEh1XdKelx4NlT/s2NKUFL9&#10;3qDfrdFkzQ3JTqLV+xATNbds5xbWcLja0I7iKJjhQ4cZPtm1qswLrBTYcBv5G1p9VppmgparY8dq&#10;mKDl2pG93mB0cn+azy3qeGG8/xcAAP//AwBQSwMEFAAGAAgAAAAhAO5hDtDeAAAACAEAAA8AAABk&#10;cnMvZG93bnJldi54bWxMj0FLw0AQhe+C/2EZwZvdJE2kxGxKKeqpCLaCeNtmp0lodjZkt0n67x1P&#10;9jaP93jzvWI9206MOPjWkYJ4EYFAqpxpqVbwdXh7WoHwQZPRnSNUcEUP6/L+rtC5cRN94rgPteAS&#10;8rlW0ITQ51L6qkGr/cL1SOyd3GB1YDnU0gx64nLbySSKnqXVLfGHRve4bbA67y9Wwfukp80yfh13&#10;59P2+nPIPr53MSr1+DBvXkAEnMN/GP7wGR1KZjq6CxkvOtardMlRBUkGgv0kynjbkY80BVkW8nZA&#10;+QsAAP//AwBQSwECLQAUAAYACAAAACEAtoM4kv4AAADhAQAAEwAAAAAAAAAAAAAAAAAAAAAAW0Nv&#10;bnRlbnRfVHlwZXNdLnhtbFBLAQItABQABgAIAAAAIQA4/SH/1gAAAJQBAAALAAAAAAAAAAAAAAAA&#10;AC8BAABfcmVscy8ucmVsc1BLAQItABQABgAIAAAAIQDccJizwwMAAHgKAAAOAAAAAAAAAAAAAAAA&#10;AC4CAABkcnMvZTJvRG9jLnhtbFBLAQItABQABgAIAAAAIQDuYQ7Q3gAAAAgBAAAPAAAAAAAAAAAA&#10;AAAAAB0GAABkcnMvZG93bnJldi54bWxQSwUGAAAAAAQABADzAAAAKAcAAAAA&#10;">
                <v:shape id="Freeform 404" o:spid="_x0000_s1027" style="position:absolute;left:1843;top:25;width:207;height:219;visibility:visible;mso-wrap-style:square;v-text-anchor:top" coordsize="207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V1ywgAAANwAAAAPAAAAZHJzL2Rvd25yZXYueG1sRI/disIw&#10;FITvBd8hHME7TRUR6RpFBHEXL/x9gENzti02JzWJbd2n3wgLeznMzDfMct2ZSjTkfGlZwWScgCDO&#10;rC45V3C77kYLED4ga6wsk4IXeViv+r0lptq2fKbmEnIRIexTVFCEUKdS+qwgg35sa+LofVtnMETp&#10;cqkdthFuKjlNkrk0WHJcKLCmbUHZ/fI0Cr7sz2O/PbUNH9vbyzo0jwNOlRoOus0HiEBd+A//tT+1&#10;glkyg/eZeATk6hcAAP//AwBQSwECLQAUAAYACAAAACEA2+H2y+4AAACFAQAAEwAAAAAAAAAAAAAA&#10;AAAAAAAAW0NvbnRlbnRfVHlwZXNdLnhtbFBLAQItABQABgAIAAAAIQBa9CxbvwAAABUBAAALAAAA&#10;AAAAAAAAAAAAAB8BAABfcmVscy8ucmVsc1BLAQItABQABgAIAAAAIQDpCV1ywgAAANwAAAAPAAAA&#10;AAAAAAAAAAAAAAcCAABkcnMvZG93bnJldi54bWxQSwUGAAAAAAMAAwC3AAAA9gIAAAAA&#10;" path="m,219r207,l207,,,,,219xe" filled="f">
                  <v:path arrowok="t" o:connecttype="custom" o:connectlocs="0,244;207,244;207,25;0,25;0,244" o:connectangles="0,0,0,0,0"/>
                </v:shape>
                <w10:wrap anchorx="page"/>
              </v:group>
            </w:pict>
          </mc:Fallback>
        </mc:AlternateContent>
      </w:r>
      <w:r w:rsidR="008D7676">
        <w:rPr>
          <w:rFonts w:ascii="Times New Roman"/>
          <w:spacing w:val="-1"/>
          <w:sz w:val="24"/>
        </w:rPr>
        <w:t>Completed</w:t>
      </w:r>
      <w:r w:rsidR="008D7676">
        <w:rPr>
          <w:rFonts w:ascii="Times New Roman"/>
          <w:sz w:val="24"/>
        </w:rPr>
        <w:t xml:space="preserve"> </w:t>
      </w:r>
      <w:r w:rsidR="008D7676">
        <w:rPr>
          <w:rFonts w:ascii="Times New Roman"/>
          <w:spacing w:val="-1"/>
          <w:sz w:val="24"/>
        </w:rPr>
        <w:t>and</w:t>
      </w:r>
      <w:r w:rsidR="008D7676">
        <w:rPr>
          <w:rFonts w:ascii="Times New Roman"/>
          <w:sz w:val="24"/>
        </w:rPr>
        <w:t xml:space="preserve"> </w:t>
      </w:r>
      <w:r w:rsidR="008D7676">
        <w:rPr>
          <w:rFonts w:ascii="Times New Roman"/>
          <w:spacing w:val="-1"/>
          <w:sz w:val="24"/>
        </w:rPr>
        <w:t>attached</w:t>
      </w:r>
      <w:r w:rsidR="008D7676">
        <w:rPr>
          <w:rFonts w:ascii="Times New Roman"/>
          <w:spacing w:val="2"/>
          <w:sz w:val="24"/>
        </w:rPr>
        <w:t xml:space="preserve"> </w:t>
      </w:r>
      <w:r w:rsidR="008D7676">
        <w:rPr>
          <w:rFonts w:ascii="Times New Roman"/>
          <w:i/>
          <w:spacing w:val="-1"/>
          <w:sz w:val="24"/>
        </w:rPr>
        <w:t>Pre-Practicum Activities</w:t>
      </w:r>
      <w:r w:rsidR="008D7676">
        <w:rPr>
          <w:rFonts w:ascii="Times New Roman"/>
          <w:i/>
          <w:sz w:val="24"/>
        </w:rPr>
        <w:t xml:space="preserve"> Log.</w:t>
      </w:r>
    </w:p>
    <w:p w14:paraId="07689133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51970634" w14:textId="77777777" w:rsidR="00C56086" w:rsidRDefault="00C56086">
      <w:pPr>
        <w:spacing w:before="12" w:line="3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14:paraId="29D5C6F8" w14:textId="78EC8AA5" w:rsidR="00C56086" w:rsidRDefault="005D3C19">
      <w:pPr>
        <w:numPr>
          <w:ilvl w:val="0"/>
          <w:numId w:val="17"/>
        </w:numPr>
        <w:tabs>
          <w:tab w:val="left" w:pos="13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141" behindDoc="1" locked="0" layoutInCell="1" allowOverlap="1" wp14:anchorId="5139F8C8" wp14:editId="7A9D69F8">
                <wp:simplePos x="0" y="0"/>
                <wp:positionH relativeFrom="page">
                  <wp:posOffset>1170305</wp:posOffset>
                </wp:positionH>
                <wp:positionV relativeFrom="paragraph">
                  <wp:posOffset>24130</wp:posOffset>
                </wp:positionV>
                <wp:extent cx="131445" cy="139065"/>
                <wp:effectExtent l="8255" t="13970" r="12700" b="8890"/>
                <wp:wrapNone/>
                <wp:docPr id="401" name="Group 401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9065"/>
                          <a:chOff x="1843" y="38"/>
                          <a:chExt cx="207" cy="219"/>
                        </a:xfrm>
                      </wpg:grpSpPr>
                      <wps:wsp>
                        <wps:cNvPr id="402" name="Freeform 402"/>
                        <wps:cNvSpPr>
                          <a:spLocks/>
                        </wps:cNvSpPr>
                        <wps:spPr bwMode="auto">
                          <a:xfrm>
                            <a:off x="1843" y="38"/>
                            <a:ext cx="207" cy="219"/>
                          </a:xfrm>
                          <a:custGeom>
                            <a:avLst/>
                            <a:gdLst>
                              <a:gd name="T0" fmla="+- 0 1843 1843"/>
                              <a:gd name="T1" fmla="*/ T0 w 207"/>
                              <a:gd name="T2" fmla="+- 0 257 38"/>
                              <a:gd name="T3" fmla="*/ 257 h 219"/>
                              <a:gd name="T4" fmla="+- 0 2050 1843"/>
                              <a:gd name="T5" fmla="*/ T4 w 207"/>
                              <a:gd name="T6" fmla="+- 0 257 38"/>
                              <a:gd name="T7" fmla="*/ 257 h 219"/>
                              <a:gd name="T8" fmla="+- 0 2050 1843"/>
                              <a:gd name="T9" fmla="*/ T8 w 207"/>
                              <a:gd name="T10" fmla="+- 0 38 38"/>
                              <a:gd name="T11" fmla="*/ 38 h 219"/>
                              <a:gd name="T12" fmla="+- 0 1843 1843"/>
                              <a:gd name="T13" fmla="*/ T12 w 207"/>
                              <a:gd name="T14" fmla="+- 0 38 38"/>
                              <a:gd name="T15" fmla="*/ 38 h 219"/>
                              <a:gd name="T16" fmla="+- 0 1843 1843"/>
                              <a:gd name="T17" fmla="*/ T16 w 207"/>
                              <a:gd name="T18" fmla="+- 0 257 38"/>
                              <a:gd name="T19" fmla="*/ 257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19">
                                <a:moveTo>
                                  <a:pt x="0" y="219"/>
                                </a:moveTo>
                                <a:lnTo>
                                  <a:pt x="207" y="219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72DF0" id="Group 401" o:spid="_x0000_s1026" alt="Checkbox" style="position:absolute;margin-left:92.15pt;margin-top:1.9pt;width:10.35pt;height:10.95pt;z-index:-3339;mso-position-horizontal-relative:page" coordorigin="1843,38" coordsize="207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QXxwMAAHgKAAAOAAAAZHJzL2Uyb0RvYy54bWykVttu2zgQfV9g/4HgY4tGF9uJLUQpFmkT&#10;LNDdLVDtB9AUdUEkUSVpy+nXdziUZNmxkCL1g0xqRodnzpAzvP14qCuyF0qXsolpcOVTIhou07LJ&#10;Y/p/8vBhTYk2rElZJRsR02eh6ce7P/+47dpIhLKQVSoUAZBGR10b08KYNvI8zQtRM30lW9GAMZOq&#10;ZgamKvdSxTpArysv9P1rr5MqbZXkQmt4+8kZ6R3iZ5ng5r8s08KQKqbAzeBT4XNrn97dLYtyxdqi&#10;5D0N9gYWNSsbWHSE+sQMIztVvoCqS66klpm54rL2ZJaVXGAMEE3gn0XzqOSuxVjyqMvbUSaQ9kyn&#10;N8Pyf/dfFSnTmC79gJKG1ZAkXJfgi1RoDnLdF4I/beXB6tW1eQSfPar2W/tVuaBh+EXyJw1m79xu&#10;57lzJtvuH5nCCmxnJOp1yFRtIUAJcsC0PI9pEQdDOLwMFsFyuaKEgylYbPzrlUsbLyC39qtgvVxQ&#10;AtbFerB87r8N/Rv3YRhsrM1jkVsSafa0bEyw/fRRYf17Cn8rWCswcdpKNSocDgo/KCHspgaRQ6cp&#10;Og6C6qmaE4ulqUH0V3V8ocig5aweLOI7bR6FxHSw/Rdt3NlIYYRJTvvdkcA5yuoKjsn7D8Qndil8&#10;OOnz0Q22k3N755HEJx2xa/eYAxQIMoEKVzdkSOERB1I74liPgvS5hNM2LrYcnJBT6K8csfP1YBeN&#10;WMnyMqfrwcdBXeQEm2rEmeUEpW8a3BynzeBmdVpf5hScar5YX9ApmAoOHhd1Ck4Vn0/eVPUkCGdo&#10;ncp+mdZU81lap6LP05oKnwTXM7TOlL+YQqgHMzmEGpEPu54Vw0Hgh6Y/CTAizPY3H0tYK7UtQgnI&#10;DyUoWdg9BxDgZY/NjDOIYp3xQLzqDEytMyT4V6ADVwuTAMvkq+ABSIroQ31E4u6zPmAFbfS8gSpK&#10;oIFu3QFrmbE62XjtkHQxxUJTwD/obN/Xci8SiR7mWOmPVflor5qpH+IAv6PnYB/+W8Qb/LClA/vB&#10;Ovw7LzhGgPUrPi/X45XUwiXABolJHgO3ek3qZyMfyqoCZ0vEyrFZhSvUQcuqTK3R2rTKt/eVIntm&#10;ryf461N84gbXgCZFsEKw9HM/Nqys3BjDxc7r2oPrZ1uZPkOrUNJdeuCSBoNCqh+UdHDhian+vmNK&#10;UFL93UC/20CTtTcknCxXNyFM1NSynVpYwwEqpobCUbDDewMz+GTXqjIvYKUAw23kX9Dqs9I2E2i5&#10;OnKs+gm0XBzh9QZGJ/en6Ry9jhfGu58AAAD//wMAUEsDBBQABgAIAAAAIQAy9k9L3gAAAAgBAAAP&#10;AAAAZHJzL2Rvd25yZXYueG1sTI9BS8NAEIXvgv9hGcGb3aQxWtJsSinqqQhtBeltm50modnZkN0m&#10;6b93POltHu/x5n35arKtGLD3jSMF8SwCgVQ601Cl4Ovw/rQA4YMmo1tHqOCGHlbF/V2uM+NG2uGw&#10;D5XgEvKZVlCH0GVS+rJGq/3MdUjsnV1vdWDZV9L0euRy28p5FL1IqxviD7XucFNjedlfrYKPUY/r&#10;JH4btpfz5nY8pJ/f2xiVenyY1ksQAafwF4bf+TwdCt50clcyXrSsF88JRxUkTMD+PEqZ7cRH+gqy&#10;yOV/gOIHAAD//wMAUEsBAi0AFAAGAAgAAAAhALaDOJL+AAAA4QEAABMAAAAAAAAAAAAAAAAAAAAA&#10;AFtDb250ZW50X1R5cGVzXS54bWxQSwECLQAUAAYACAAAACEAOP0h/9YAAACUAQAACwAAAAAAAAAA&#10;AAAAAAAvAQAAX3JlbHMvLnJlbHNQSwECLQAUAAYACAAAACEA0pX0F8cDAAB4CgAADgAAAAAAAAAA&#10;AAAAAAAuAgAAZHJzL2Uyb0RvYy54bWxQSwECLQAUAAYACAAAACEAMvZPS94AAAAIAQAADwAAAAAA&#10;AAAAAAAAAAAhBgAAZHJzL2Rvd25yZXYueG1sUEsFBgAAAAAEAAQA8wAAACwHAAAAAA==&#10;">
                <v:shape id="Freeform 402" o:spid="_x0000_s1027" style="position:absolute;left:1843;top:38;width:207;height:219;visibility:visible;mso-wrap-style:square;v-text-anchor:top" coordsize="207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GCdxAAAANwAAAAPAAAAZHJzL2Rvd25yZXYueG1sRI/BasMw&#10;EETvgf6D2EJuiRxTSnAthxAobcmhiZsPWKytbWqtHEm1nXx9FCj0OMzMGybfTKYTAznfWlawWiYg&#10;iCurW64VnL5eF2sQPiBr7CyTggt52BQPsxwzbUc+0lCGWkQI+wwVNCH0mZS+asigX9qeOHrf1hkM&#10;UbpaaodjhJtOpknyLA22HBca7GnXUPVT/hoFH/Z6ftsdxoE/x9PFOjTnPaZKzR+n7QuIQFP4D/+1&#10;37WCpySF+5l4BGRxAwAA//8DAFBLAQItABQABgAIAAAAIQDb4fbL7gAAAIUBAAATAAAAAAAAAAAA&#10;AAAAAAAAAABbQ29udGVudF9UeXBlc10ueG1sUEsBAi0AFAAGAAgAAAAhAFr0LFu/AAAAFQEAAAsA&#10;AAAAAAAAAAAAAAAAHwEAAF9yZWxzLy5yZWxzUEsBAi0AFAAGAAgAAAAhAAmsYJ3EAAAA3AAAAA8A&#10;AAAAAAAAAAAAAAAABwIAAGRycy9kb3ducmV2LnhtbFBLBQYAAAAAAwADALcAAAD4AgAAAAA=&#10;" path="m,219r207,l207,,,,,219xe" filled="f">
                  <v:path arrowok="t" o:connecttype="custom" o:connectlocs="0,257;207,257;207,38;0,38;0,257" o:connectangles="0,0,0,0,0"/>
                </v:shape>
                <w10:wrap anchorx="page"/>
              </v:group>
            </w:pict>
          </mc:Fallback>
        </mc:AlternateContent>
      </w:r>
      <w:r w:rsidR="008D7676">
        <w:rPr>
          <w:rFonts w:ascii="Times New Roman"/>
          <w:spacing w:val="-1"/>
          <w:sz w:val="24"/>
        </w:rPr>
        <w:t>Completed</w:t>
      </w:r>
      <w:r w:rsidR="008D7676">
        <w:rPr>
          <w:rFonts w:ascii="Times New Roman"/>
          <w:sz w:val="24"/>
        </w:rPr>
        <w:t xml:space="preserve"> </w:t>
      </w:r>
      <w:r w:rsidR="008D7676">
        <w:rPr>
          <w:rFonts w:ascii="Times New Roman"/>
          <w:spacing w:val="-1"/>
          <w:sz w:val="24"/>
        </w:rPr>
        <w:t>and</w:t>
      </w:r>
      <w:r w:rsidR="008D7676">
        <w:rPr>
          <w:rFonts w:ascii="Times New Roman"/>
          <w:sz w:val="24"/>
        </w:rPr>
        <w:t xml:space="preserve"> </w:t>
      </w:r>
      <w:r w:rsidR="008D7676">
        <w:rPr>
          <w:rFonts w:ascii="Times New Roman"/>
          <w:spacing w:val="-1"/>
          <w:sz w:val="24"/>
        </w:rPr>
        <w:t>attached</w:t>
      </w:r>
      <w:r w:rsidR="008D7676">
        <w:rPr>
          <w:rFonts w:ascii="Times New Roman"/>
          <w:spacing w:val="2"/>
          <w:sz w:val="24"/>
        </w:rPr>
        <w:t xml:space="preserve"> </w:t>
      </w:r>
      <w:r w:rsidR="008D7676">
        <w:rPr>
          <w:rFonts w:ascii="Times New Roman"/>
          <w:i/>
          <w:spacing w:val="-1"/>
          <w:sz w:val="24"/>
        </w:rPr>
        <w:t>Reflections</w:t>
      </w:r>
      <w:r w:rsidR="008D7676">
        <w:rPr>
          <w:rFonts w:ascii="Times New Roman"/>
          <w:i/>
          <w:sz w:val="24"/>
        </w:rPr>
        <w:t xml:space="preserve"> on </w:t>
      </w:r>
      <w:r w:rsidR="008D7676">
        <w:rPr>
          <w:rFonts w:ascii="Times New Roman"/>
          <w:i/>
          <w:spacing w:val="-1"/>
          <w:sz w:val="24"/>
        </w:rPr>
        <w:t>Pre-Practicum.</w:t>
      </w:r>
    </w:p>
    <w:p w14:paraId="093ED5EA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4AA11FDD" w14:textId="77777777" w:rsidR="00C56086" w:rsidRDefault="00C56086">
      <w:pPr>
        <w:spacing w:before="12" w:line="3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14:paraId="2250416C" w14:textId="7F0CF393" w:rsidR="00C56086" w:rsidRDefault="005D3C19">
      <w:pPr>
        <w:ind w:left="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142" behindDoc="1" locked="0" layoutInCell="1" allowOverlap="1" wp14:anchorId="3809F1B0" wp14:editId="3F47F481">
                <wp:simplePos x="0" y="0"/>
                <wp:positionH relativeFrom="page">
                  <wp:posOffset>1170305</wp:posOffset>
                </wp:positionH>
                <wp:positionV relativeFrom="paragraph">
                  <wp:posOffset>8890</wp:posOffset>
                </wp:positionV>
                <wp:extent cx="131445" cy="139065"/>
                <wp:effectExtent l="8255" t="10160" r="12700" b="12700"/>
                <wp:wrapNone/>
                <wp:docPr id="399" name="Group 399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9065"/>
                          <a:chOff x="1843" y="14"/>
                          <a:chExt cx="207" cy="219"/>
                        </a:xfrm>
                      </wpg:grpSpPr>
                      <wps:wsp>
                        <wps:cNvPr id="400" name="Freeform 400"/>
                        <wps:cNvSpPr>
                          <a:spLocks/>
                        </wps:cNvSpPr>
                        <wps:spPr bwMode="auto">
                          <a:xfrm>
                            <a:off x="1843" y="14"/>
                            <a:ext cx="207" cy="219"/>
                          </a:xfrm>
                          <a:custGeom>
                            <a:avLst/>
                            <a:gdLst>
                              <a:gd name="T0" fmla="+- 0 1843 1843"/>
                              <a:gd name="T1" fmla="*/ T0 w 207"/>
                              <a:gd name="T2" fmla="+- 0 233 14"/>
                              <a:gd name="T3" fmla="*/ 233 h 219"/>
                              <a:gd name="T4" fmla="+- 0 2050 1843"/>
                              <a:gd name="T5" fmla="*/ T4 w 207"/>
                              <a:gd name="T6" fmla="+- 0 233 14"/>
                              <a:gd name="T7" fmla="*/ 233 h 219"/>
                              <a:gd name="T8" fmla="+- 0 2050 1843"/>
                              <a:gd name="T9" fmla="*/ T8 w 207"/>
                              <a:gd name="T10" fmla="+- 0 14 14"/>
                              <a:gd name="T11" fmla="*/ 14 h 219"/>
                              <a:gd name="T12" fmla="+- 0 1843 1843"/>
                              <a:gd name="T13" fmla="*/ T12 w 207"/>
                              <a:gd name="T14" fmla="+- 0 14 14"/>
                              <a:gd name="T15" fmla="*/ 14 h 219"/>
                              <a:gd name="T16" fmla="+- 0 1843 1843"/>
                              <a:gd name="T17" fmla="*/ T16 w 207"/>
                              <a:gd name="T18" fmla="+- 0 233 14"/>
                              <a:gd name="T19" fmla="*/ 233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19">
                                <a:moveTo>
                                  <a:pt x="0" y="219"/>
                                </a:moveTo>
                                <a:lnTo>
                                  <a:pt x="207" y="219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A8FC3" id="Group 399" o:spid="_x0000_s1026" alt="Checkbox" style="position:absolute;margin-left:92.15pt;margin-top:.7pt;width:10.35pt;height:10.95pt;z-index:-3338;mso-position-horizontal-relative:page" coordorigin="1843,14" coordsize="207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notyQMAAHgKAAAOAAAAZHJzL2Uyb0RvYy54bWykVttu2zgQfV+g/0DwcReNLpbT2IhTFGkT&#10;LNDuFqj6ATRFXVBJ1JK05fTre0hKtuzYbdD1g0xqRodnzpAzvH27a2qyFUpXsl3R6CqkRLRcZlVb&#10;rOjX9OH1DSXasDZjtWzFij4JTd/evfrjtu+WIpalrDOhCEBavey7FS2N6ZZBoHkpGqavZCdaGHOp&#10;GmYwVUWQKdYDvamDOAyvg16qrFOSC63x9r030juHn+eCm3/zXAtD6hUFN+Oeyj3X9hnc3bJloVhX&#10;VnygwX6DRcOqFovuod4zw8hGVc+gmoorqWVurrhsApnnFRcuBkQThSfRPCq56VwsxbIvur1MkPZE&#10;p9+G5f9sPytSZSs6WywoaVmDJLl1iXuRCc0h130p+Le13Fm9+q5Y4rNH1X3pPisfNIYfJf+mYQ5O&#10;7XZeeGey7j/JDCuwjZFOr12uGgsBJcjOpeVpnxaxM4TjZTSLkmROCYcpmi3C67lPGy+RW/tVdJPM&#10;KLHWZLR8GL6Nwzf+wzhaWFvAln5JR3OgZWPC9tMHhfX/U/hLyTrhEqetVIPCSYgd6BV+UELYTU3s&#10;O6epcxwF1VM1JxZLU0P0X+r4TJFRy4t6sCXfaPMopEsH237UBrywoTOM/GDgniKKvKlxTP56TUJi&#10;l3IPL32RjW7R6PZnQNKQ9MSuPWCOPvHo46DiGZCGFB5wkFq/HHCsR0mGXFpyI1AyOnmgcO6Jna6H&#10;XbTHSpPznK5Hn59wwqba41zkhNI30Sm+xAnHbo+V3pznFJ1onpzRKZoKHiXndYqOFb+cvKnqaRRf&#10;oHUsOxZ9nr5oqvlFWseiX6Y1FT6Nri/QOlH+7LZCPTjofpRD1Ij9rmfleBD4rh1OAkaE2f4WuhLW&#10;SW2LUAr5UYLSmd1zgICXPTYXnCGKdXYH4pfOYGqdkeCXQEe+FqYQ/kXukNShj/XREfechoAV2uhp&#10;A1WUoIGu/QHrmLE62XjtkPQr6gpNiX/obN83citS6TzModIfqvLBXrdTP4cDfgfP0T7+dw5v9HPl&#10;FOxH6/jvvXCMgPUSn+fr8Vpq4RW1Qbok7wO3ek3qZysfqrqGsyVi5VjM47nTQcu6yqzR2rQq1ve1&#10;IltmryfuN+TsyA3XgDZzYKVg2YdhbFhV+7EL13Ve3x58P1vL7AmtQkl/6cElDYNSqu+U9LjwrKj+&#10;b8OUoKT+u0W/W6DJQh7jJsn8TYyJmlrWUwtrOaBW1FAcBTu8N5jhk02nqqLESpELt5Xv0OrzyjYT&#10;tFy99KyGCVquG7nrDUZH96fp3HkdLox3PwAAAP//AwBQSwMEFAAGAAgAAAAhAMOnZbTcAAAACAEA&#10;AA8AAABkcnMvZG93bnJldi54bWxMT01Lw0AUvAv+h+UJ3uwmTSslZlNKUU9FsBXE22vymoRm34bs&#10;Nkn/vc+Tvc0ww3xk68m2aqDeN44NxLMIFHHhyoYrA1+Ht6cVKB+QS2wdk4EreVjn93cZpqUb+ZOG&#10;faiUhLBP0UAdQpdq7YuaLPqZ64hFO7neYhDaV7rscZRw2+p5FD1riw1LQ40dbWsqzvuLNfA+4rhJ&#10;4tdhdz5trz+H5cf3LiZjHh+mzQuoQFP4N8PffJkOuWw6uguXXrXCV4tErAIWoESfR0v5dhSQJKDz&#10;TN8eyH8BAAD//wMAUEsBAi0AFAAGAAgAAAAhALaDOJL+AAAA4QEAABMAAAAAAAAAAAAAAAAAAAAA&#10;AFtDb250ZW50X1R5cGVzXS54bWxQSwECLQAUAAYACAAAACEAOP0h/9YAAACUAQAACwAAAAAAAAAA&#10;AAAAAAAvAQAAX3JlbHMvLnJlbHNQSwECLQAUAAYACAAAACEAHWZ6LckDAAB4CgAADgAAAAAAAAAA&#10;AAAAAAAuAgAAZHJzL2Uyb0RvYy54bWxQSwECLQAUAAYACAAAACEAw6dltNwAAAAIAQAADwAAAAAA&#10;AAAAAAAAAAAjBgAAZHJzL2Rvd25yZXYueG1sUEsFBgAAAAAEAAQA8wAAACwHAAAAAA==&#10;">
                <v:shape id="Freeform 400" o:spid="_x0000_s1027" style="position:absolute;left:1843;top:14;width:207;height:219;visibility:visible;mso-wrap-style:square;v-text-anchor:top" coordsize="207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ltxwQAAANwAAAAPAAAAZHJzL2Rvd25yZXYueG1sRE/dasIw&#10;FL4f+A7hCLtbU8sYoxpFBNnGLnTaBzg0x7bYnLRJ1tY9vbkYePnx/a82k2nFQM43lhUskhQEcWl1&#10;w5WC4rx/eQfhA7LG1jIpuJGHzXr2tMJc25F/aDiFSsQQ9jkqqEPocil9WZNBn9iOOHIX6wyGCF0l&#10;tcMxhptWZmn6Jg02HBtq7GhXU3k9/RoFX/av/9gdx4EPY3GzDk3/jZlSz/NpuwQRaAoP8b/7Uyt4&#10;TeP8eCYeAbm+AwAA//8DAFBLAQItABQABgAIAAAAIQDb4fbL7gAAAIUBAAATAAAAAAAAAAAAAAAA&#10;AAAAAABbQ29udGVudF9UeXBlc10ueG1sUEsBAi0AFAAGAAgAAAAhAFr0LFu/AAAAFQEAAAsAAAAA&#10;AAAAAAAAAAAAHwEAAF9yZWxzLy5yZWxzUEsBAi0AFAAGAAgAAAAhAJYyW3HBAAAA3AAAAA8AAAAA&#10;AAAAAAAAAAAABwIAAGRycy9kb3ducmV2LnhtbFBLBQYAAAAAAwADALcAAAD1AgAAAAA=&#10;" path="m,219r207,l207,,,,,219xe" filled="f">
                  <v:path arrowok="t" o:connecttype="custom" o:connectlocs="0,233;207,233;207,14;0,14;0,233" o:connectangles="0,0,0,0,0"/>
                </v:shape>
                <w10:wrap anchorx="page"/>
              </v:group>
            </w:pict>
          </mc:Fallback>
        </mc:AlternateContent>
      </w:r>
      <w:r w:rsidR="008D7676">
        <w:rPr>
          <w:rFonts w:ascii="Times New Roman"/>
          <w:sz w:val="24"/>
        </w:rPr>
        <w:t xml:space="preserve">6. </w:t>
      </w:r>
      <w:r w:rsidR="008D7676">
        <w:rPr>
          <w:rFonts w:ascii="Times New Roman"/>
          <w:spacing w:val="60"/>
          <w:sz w:val="24"/>
        </w:rPr>
        <w:t xml:space="preserve"> </w:t>
      </w:r>
      <w:r w:rsidR="008D7676">
        <w:rPr>
          <w:rFonts w:ascii="Times New Roman"/>
          <w:spacing w:val="-1"/>
          <w:sz w:val="24"/>
        </w:rPr>
        <w:t>Completed</w:t>
      </w:r>
      <w:r w:rsidR="008D7676">
        <w:rPr>
          <w:rFonts w:ascii="Times New Roman"/>
          <w:sz w:val="24"/>
        </w:rPr>
        <w:t xml:space="preserve"> </w:t>
      </w:r>
      <w:r w:rsidR="008D7676">
        <w:rPr>
          <w:rFonts w:ascii="Times New Roman"/>
          <w:spacing w:val="-1"/>
          <w:sz w:val="24"/>
        </w:rPr>
        <w:t>and</w:t>
      </w:r>
      <w:r w:rsidR="008D7676">
        <w:rPr>
          <w:rFonts w:ascii="Times New Roman"/>
          <w:sz w:val="24"/>
        </w:rPr>
        <w:t xml:space="preserve"> </w:t>
      </w:r>
      <w:r w:rsidR="008D7676">
        <w:rPr>
          <w:rFonts w:ascii="Times New Roman"/>
          <w:spacing w:val="-1"/>
          <w:sz w:val="24"/>
        </w:rPr>
        <w:t>attached</w:t>
      </w:r>
      <w:r w:rsidR="008D7676">
        <w:rPr>
          <w:rFonts w:ascii="Times New Roman"/>
          <w:spacing w:val="2"/>
          <w:sz w:val="24"/>
        </w:rPr>
        <w:t xml:space="preserve"> </w:t>
      </w:r>
      <w:r w:rsidR="008D7676">
        <w:rPr>
          <w:rFonts w:ascii="Times New Roman"/>
          <w:i/>
          <w:spacing w:val="-1"/>
          <w:sz w:val="24"/>
        </w:rPr>
        <w:t>ABE Review</w:t>
      </w:r>
      <w:r w:rsidR="008D7676">
        <w:rPr>
          <w:rFonts w:ascii="Times New Roman"/>
          <w:i/>
          <w:sz w:val="24"/>
        </w:rPr>
        <w:t xml:space="preserve"> </w:t>
      </w:r>
      <w:r w:rsidR="008D7676">
        <w:rPr>
          <w:rFonts w:ascii="Times New Roman"/>
          <w:i/>
          <w:spacing w:val="-1"/>
          <w:sz w:val="24"/>
        </w:rPr>
        <w:t>Panel</w:t>
      </w:r>
      <w:r w:rsidR="008D7676">
        <w:rPr>
          <w:rFonts w:ascii="Times New Roman"/>
          <w:i/>
          <w:sz w:val="24"/>
        </w:rPr>
        <w:t xml:space="preserve"> </w:t>
      </w:r>
      <w:r w:rsidR="008D7676">
        <w:rPr>
          <w:rFonts w:ascii="Times New Roman"/>
          <w:i/>
          <w:spacing w:val="-1"/>
          <w:sz w:val="24"/>
        </w:rPr>
        <w:t>Practicum Proposal</w:t>
      </w:r>
      <w:r w:rsidR="008D7676">
        <w:rPr>
          <w:rFonts w:ascii="Times New Roman"/>
          <w:i/>
          <w:sz w:val="24"/>
        </w:rPr>
        <w:t xml:space="preserve"> </w:t>
      </w:r>
      <w:r w:rsidR="008D7676">
        <w:rPr>
          <w:rFonts w:ascii="Times New Roman"/>
          <w:i/>
          <w:spacing w:val="-1"/>
          <w:sz w:val="24"/>
        </w:rPr>
        <w:t>Agreement</w:t>
      </w:r>
      <w:r w:rsidR="008D7676">
        <w:rPr>
          <w:rFonts w:ascii="Times New Roman"/>
          <w:spacing w:val="-1"/>
          <w:sz w:val="24"/>
        </w:rPr>
        <w:t>.</w:t>
      </w:r>
    </w:p>
    <w:p w14:paraId="7BEA816E" w14:textId="77777777" w:rsidR="00C56086" w:rsidRDefault="00C56086">
      <w:pPr>
        <w:spacing w:before="7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14:paraId="6E7457D0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0059B456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0C67FEC4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0CA56F89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41B4A3D1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49FD5754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170C12A0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45334730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5B3EC5B7" w14:textId="77777777" w:rsidR="00C56086" w:rsidRDefault="008D7676">
      <w:pPr>
        <w:pStyle w:val="Heading3"/>
        <w:ind w:left="3538" w:right="3537"/>
        <w:jc w:val="center"/>
      </w:pPr>
      <w:r>
        <w:rPr>
          <w:spacing w:val="-1"/>
        </w:rPr>
        <w:t>Submit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materials</w:t>
      </w:r>
      <w:r>
        <w:rPr>
          <w:spacing w:val="-2"/>
        </w:rPr>
        <w:t xml:space="preserve"> </w:t>
      </w:r>
      <w:r>
        <w:t>to:</w:t>
      </w:r>
    </w:p>
    <w:p w14:paraId="1233F00D" w14:textId="77777777" w:rsidR="00C56086" w:rsidRDefault="00C56086">
      <w:pPr>
        <w:spacing w:before="6" w:line="320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14:paraId="6D8CCBC8" w14:textId="77777777" w:rsidR="00C56086" w:rsidRDefault="008D7676">
      <w:pPr>
        <w:ind w:left="1734" w:right="1731" w:firstLine="14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ABE Licensure Coordinator</w:t>
      </w:r>
      <w:r>
        <w:rPr>
          <w:rFonts w:ascii="Times New Roman"/>
          <w:b/>
          <w:spacing w:val="21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 xml:space="preserve">Department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1"/>
          <w:sz w:val="28"/>
        </w:rPr>
        <w:t xml:space="preserve"> Elementary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z w:val="28"/>
        </w:rPr>
        <w:t>and</w:t>
      </w:r>
      <w:r>
        <w:rPr>
          <w:rFonts w:ascii="Times New Roman"/>
          <w:b/>
          <w:spacing w:val="-1"/>
          <w:sz w:val="28"/>
        </w:rPr>
        <w:t xml:space="preserve"> Secondary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Education</w:t>
      </w:r>
    </w:p>
    <w:p w14:paraId="4D72A62D" w14:textId="77777777" w:rsidR="00C56086" w:rsidRDefault="008D7676">
      <w:pPr>
        <w:spacing w:before="2"/>
        <w:ind w:left="2452" w:right="245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 xml:space="preserve">Adult </w:t>
      </w:r>
      <w:r>
        <w:rPr>
          <w:rFonts w:ascii="Times New Roman"/>
          <w:b/>
          <w:sz w:val="28"/>
        </w:rPr>
        <w:t>and</w:t>
      </w:r>
      <w:r>
        <w:rPr>
          <w:rFonts w:ascii="Times New Roman"/>
          <w:b/>
          <w:spacing w:val="-1"/>
          <w:sz w:val="28"/>
        </w:rPr>
        <w:t xml:space="preserve"> Community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Learning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Services</w:t>
      </w:r>
      <w:r>
        <w:rPr>
          <w:rFonts w:ascii="Times New Roman"/>
          <w:b/>
          <w:spacing w:val="29"/>
          <w:sz w:val="28"/>
        </w:rPr>
        <w:t xml:space="preserve"> </w:t>
      </w:r>
      <w:r>
        <w:rPr>
          <w:rFonts w:ascii="Times New Roman"/>
          <w:b/>
          <w:sz w:val="28"/>
        </w:rPr>
        <w:t xml:space="preserve">75 </w:t>
      </w:r>
      <w:r>
        <w:rPr>
          <w:rFonts w:ascii="Times New Roman"/>
          <w:b/>
          <w:spacing w:val="-1"/>
          <w:sz w:val="28"/>
        </w:rPr>
        <w:t>Pleasant Street</w:t>
      </w:r>
    </w:p>
    <w:p w14:paraId="425DE331" w14:textId="77777777" w:rsidR="00C56086" w:rsidRDefault="008D7676">
      <w:pPr>
        <w:spacing w:line="322" w:lineRule="exact"/>
        <w:ind w:left="3538" w:right="35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Malden, MA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02148</w:t>
      </w:r>
    </w:p>
    <w:p w14:paraId="26E19649" w14:textId="77777777" w:rsidR="00C56086" w:rsidRDefault="00C56086">
      <w:pPr>
        <w:spacing w:line="32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C56086">
          <w:pgSz w:w="12240" w:h="15840"/>
          <w:pgMar w:top="940" w:right="1200" w:bottom="880" w:left="1200" w:header="0" w:footer="690" w:gutter="0"/>
          <w:cols w:space="720"/>
        </w:sectPr>
      </w:pPr>
    </w:p>
    <w:p w14:paraId="374F2CF0" w14:textId="77777777" w:rsidR="00C56086" w:rsidRDefault="008D7676">
      <w:pPr>
        <w:pStyle w:val="Heading4"/>
        <w:spacing w:before="52"/>
        <w:ind w:left="3538" w:right="3478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Attachment </w:t>
      </w:r>
      <w:r>
        <w:t>H.1</w:t>
      </w:r>
    </w:p>
    <w:p w14:paraId="737BB26D" w14:textId="77777777" w:rsidR="00C56086" w:rsidRDefault="00C56086">
      <w:pPr>
        <w:spacing w:before="1" w:line="100" w:lineRule="atLeast"/>
        <w:rPr>
          <w:rFonts w:ascii="Times New Roman" w:eastAsia="Times New Roman" w:hAnsi="Times New Roman" w:cs="Times New Roman"/>
          <w:sz w:val="8"/>
          <w:szCs w:val="8"/>
        </w:rPr>
      </w:pPr>
    </w:p>
    <w:p w14:paraId="6B78E520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7FADB43" w14:textId="38C5D722" w:rsidR="00C56086" w:rsidRDefault="005D3C19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089CF64" wp14:editId="6E792679">
                <wp:extent cx="6108700" cy="259080"/>
                <wp:effectExtent l="22225" t="15240" r="22225" b="20955"/>
                <wp:docPr id="398" name="Text Box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259080"/>
                        </a:xfrm>
                        <a:prstGeom prst="rect">
                          <a:avLst/>
                        </a:prstGeom>
                        <a:noFill/>
                        <a:ln w="2870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298769" w14:textId="77777777" w:rsidR="00A05576" w:rsidRDefault="00A05576">
                            <w:pPr>
                              <w:spacing w:before="43"/>
                              <w:ind w:left="3167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bookmarkStart w:id="18" w:name="Field_Survey:_Requirements"/>
                            <w:bookmarkEnd w:id="18"/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Field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 xml:space="preserve"> Survey: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8"/>
                              </w:rPr>
                              <w:t>Requirements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89CF64" id="Text Box 608" o:spid="_x0000_s1116" type="#_x0000_t202" style="width:481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Q1dHwIAACQEAAAOAAAAZHJzL2Uyb0RvYy54bWysU9uO0zAQfUfiHyy/06RFlG7UdLV0WYS0&#10;XKRdPmDiOImF4zG226R8PWOnKRW8IfJgjTPj4zPnjLe3Y6/ZUTqv0JR8ucg5k0ZgrUxb8m/PD682&#10;nPkApgaNRpb8JD2/3b18sR1sIVfYoa6lYwRifDHYknch2CLLvOhkD36BVhpKNuh6CLR1bVY7GAi9&#10;19kqz9fZgK62DoX0nv7eT0m+S/hNI0X40jReBqZLTtxCWl1aq7hmuy0UrQPbKXGmAf/Aogdl6NIL&#10;1D0EYAen/oLqlXDosQkLgX2GTaOETD1QN8v8j26eOrAy9ULieHuRyf8/WPH5+NUxVZf89Q1ZZaAn&#10;k57lGNg7HNk630SFBusLKnyyVBpGSpDTqVtvH1F898zgvgPTyjvncOgk1MRwGU9mV0cnHB9BquET&#10;1nQRHAImoLFxfZSPBGGETk6dLu5EMoJ+rpf55m1OKUG51ZubfJPsy6CYT1vnwweJPYtByR25n9Dh&#10;+OhDZAPFXBIvM/igtE4ToA0bCJTwV1NjqFUds7HOu7baa8eOEIcofak3ylyX9SrQKGvVl3xzKYIi&#10;yvHe1OmaAEpPMVHR5qxPlGQSJ4zVeDZj1r3C+kSKOZxGl54aBR26n5wNNLYl9z8O4CRn+qMh1eOM&#10;z4Gbg2oOwAg6WvLA2RTuw/QWDtaptiPkyVeDd+RMo5Jo0cKJxZkvjWLS8vxs4qxf71PV78e9+wUA&#10;AP//AwBQSwMEFAAGAAgAAAAhAABqWUbaAAAABAEAAA8AAABkcnMvZG93bnJldi54bWxMj8FOwzAQ&#10;RO9I/IO1SNyoQ4XSksapKIhbD9By4OjG2zhqvI7ibRv4ehYu5TLSaFYzb8vlGDp1wiG1kQzcTzJQ&#10;SHV0LTUGPravd3NQiS0520VCA1+YYFldX5W2cPFM73jacKOkhFJhDXjmvtA61R6DTZPYI0m2j0Ow&#10;LHZotBvsWcpDp6dZlutgW5IFb3t89lgfNsdgoE1bDrO39ep75nV9+Mx5vXphY25vxqcFKMaRL8fw&#10;iy/oUAnTLh7JJdUZkEf4TyV7zKdidwYesjnoqtT/4asfAAAA//8DAFBLAQItABQABgAIAAAAIQC2&#10;gziS/gAAAOEBAAATAAAAAAAAAAAAAAAAAAAAAABbQ29udGVudF9UeXBlc10ueG1sUEsBAi0AFAAG&#10;AAgAAAAhADj9If/WAAAAlAEAAAsAAAAAAAAAAAAAAAAALwEAAF9yZWxzLy5yZWxzUEsBAi0AFAAG&#10;AAgAAAAhAKwhDV0fAgAAJAQAAA4AAAAAAAAAAAAAAAAALgIAAGRycy9lMm9Eb2MueG1sUEsBAi0A&#10;FAAGAAgAAAAhAABqWUbaAAAABAEAAA8AAAAAAAAAAAAAAAAAeQQAAGRycy9kb3ducmV2LnhtbFBL&#10;BQYAAAAABAAEAPMAAACABQAAAAA=&#10;" filled="f" strokeweight="2.26pt">
                <v:textbox inset="0,0,0,0">
                  <w:txbxContent>
                    <w:p w14:paraId="4D298769" w14:textId="77777777" w:rsidR="00A05576" w:rsidRDefault="00A05576">
                      <w:pPr>
                        <w:spacing w:before="43"/>
                        <w:ind w:left="3167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bookmarkStart w:id="19" w:name="Field_Survey:_Requirements"/>
                      <w:bookmarkEnd w:id="19"/>
                      <w:r>
                        <w:rPr>
                          <w:rFonts w:ascii="Times New Roman"/>
                          <w:b/>
                          <w:sz w:val="28"/>
                        </w:rPr>
                        <w:t>Field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 xml:space="preserve"> Survey: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8"/>
                        </w:rPr>
                        <w:t>Requirements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BA5CB4" w14:textId="77777777" w:rsidR="00C56086" w:rsidRDefault="008D7676">
      <w:pPr>
        <w:spacing w:before="15"/>
        <w:ind w:left="3538" w:right="353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For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candidates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Routes</w:t>
      </w:r>
      <w:r>
        <w:rPr>
          <w:rFonts w:ascii="Times New Roman"/>
        </w:rPr>
        <w:t xml:space="preserve"> 1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&amp;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2</w:t>
      </w:r>
    </w:p>
    <w:p w14:paraId="4183242E" w14:textId="77777777" w:rsidR="00C56086" w:rsidRDefault="00C56086">
      <w:pPr>
        <w:spacing w:before="17" w:line="260" w:lineRule="atLeast"/>
        <w:rPr>
          <w:rFonts w:ascii="Times New Roman" w:eastAsia="Times New Roman" w:hAnsi="Times New Roman" w:cs="Times New Roman"/>
        </w:rPr>
      </w:pPr>
    </w:p>
    <w:p w14:paraId="5F0FDACA" w14:textId="77777777" w:rsidR="00C56086" w:rsidRDefault="008D7676">
      <w:pPr>
        <w:ind w:left="240" w:right="2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field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survey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an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opportunity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become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familiar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diversity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ABE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1"/>
        </w:rPr>
        <w:t>populations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contexts</w:t>
      </w:r>
      <w:r>
        <w:rPr>
          <w:rFonts w:ascii="Times New Roman"/>
          <w:spacing w:val="81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which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ABE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conducted.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All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spacing w:val="-1"/>
        </w:rPr>
        <w:t>candidates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less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than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five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years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spacing w:val="-2"/>
        </w:rPr>
        <w:t>ABE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teaching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experience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(or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71"/>
        </w:rPr>
        <w:t xml:space="preserve"> </w:t>
      </w:r>
      <w:r>
        <w:rPr>
          <w:rFonts w:ascii="Times New Roman"/>
          <w:spacing w:val="-1"/>
        </w:rPr>
        <w:t>equivalent)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are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required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conduct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minimum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15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hours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observation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variety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ABE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1"/>
        </w:rPr>
        <w:t>settings,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</w:rPr>
        <w:t>during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which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will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observe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several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levels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ABE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classes,</w:t>
      </w:r>
      <w:r>
        <w:rPr>
          <w:rFonts w:ascii="Times New Roman"/>
        </w:rPr>
        <w:t xml:space="preserve"> and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include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reflection</w:t>
      </w:r>
      <w:r>
        <w:rPr>
          <w:rFonts w:ascii="Times New Roman"/>
        </w:rPr>
        <w:t xml:space="preserve"> on </w:t>
      </w:r>
      <w:r>
        <w:rPr>
          <w:rFonts w:ascii="Times New Roman"/>
          <w:spacing w:val="-1"/>
        </w:rPr>
        <w:t>practice.</w:t>
      </w:r>
    </w:p>
    <w:p w14:paraId="7E496EAA" w14:textId="77777777" w:rsidR="00C56086" w:rsidRDefault="00C56086">
      <w:pPr>
        <w:spacing w:before="13" w:line="260" w:lineRule="atLeast"/>
        <w:rPr>
          <w:rFonts w:ascii="Times New Roman" w:eastAsia="Times New Roman" w:hAnsi="Times New Roman" w:cs="Times New Roman"/>
        </w:rPr>
      </w:pPr>
    </w:p>
    <w:p w14:paraId="6227768D" w14:textId="77777777" w:rsidR="00C56086" w:rsidRDefault="008D7676">
      <w:pPr>
        <w:numPr>
          <w:ilvl w:val="0"/>
          <w:numId w:val="16"/>
        </w:numPr>
        <w:tabs>
          <w:tab w:val="left" w:pos="5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Observations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shall</w:t>
      </w:r>
      <w:r>
        <w:rPr>
          <w:rFonts w:ascii="Times New Roman"/>
          <w:sz w:val="24"/>
        </w:rPr>
        <w:t xml:space="preserve"> include:</w:t>
      </w:r>
    </w:p>
    <w:p w14:paraId="1EFBF6BC" w14:textId="77777777" w:rsidR="00C56086" w:rsidRDefault="008D7676">
      <w:pPr>
        <w:numPr>
          <w:ilvl w:val="1"/>
          <w:numId w:val="16"/>
        </w:numPr>
        <w:tabs>
          <w:tab w:val="left" w:pos="1306"/>
        </w:tabs>
        <w:ind w:hanging="3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Adult </w:t>
      </w:r>
      <w:r>
        <w:rPr>
          <w:rFonts w:ascii="Times New Roman"/>
          <w:b/>
          <w:sz w:val="24"/>
        </w:rPr>
        <w:t>Basic</w:t>
      </w:r>
      <w:r>
        <w:rPr>
          <w:rFonts w:ascii="Times New Roman"/>
          <w:b/>
          <w:spacing w:val="-1"/>
          <w:sz w:val="24"/>
        </w:rPr>
        <w:t xml:space="preserve"> Education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Settings</w:t>
      </w:r>
    </w:p>
    <w:p w14:paraId="43355945" w14:textId="77777777" w:rsidR="00C56086" w:rsidRDefault="008D7676">
      <w:pPr>
        <w:spacing w:before="2"/>
        <w:ind w:left="13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</w:t>
      </w:r>
      <w:r>
        <w:rPr>
          <w:rFonts w:ascii="Times New Roman"/>
          <w:spacing w:val="-1"/>
        </w:rPr>
        <w:t xml:space="preserve"> minimum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three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hours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observation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in </w:t>
      </w:r>
      <w:r>
        <w:rPr>
          <w:rFonts w:ascii="Times New Roman"/>
          <w:spacing w:val="-1"/>
        </w:rPr>
        <w:t>three</w:t>
      </w:r>
      <w:r>
        <w:rPr>
          <w:rFonts w:ascii="Times New Roman"/>
        </w:rPr>
        <w:t xml:space="preserve"> 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more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following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ABE settings</w:t>
      </w:r>
    </w:p>
    <w:p w14:paraId="70AE9723" w14:textId="77777777" w:rsidR="00C56086" w:rsidRDefault="008D7676">
      <w:pPr>
        <w:pStyle w:val="BodyText"/>
        <w:spacing w:before="1"/>
        <w:ind w:left="1320" w:firstLine="0"/>
      </w:pPr>
      <w:r>
        <w:rPr>
          <w:spacing w:val="-1"/>
        </w:rPr>
        <w:t>(no</w:t>
      </w:r>
      <w:r>
        <w:rPr>
          <w:spacing w:val="-4"/>
        </w:rPr>
        <w:t xml:space="preserve"> </w:t>
      </w:r>
      <w:r>
        <w:rPr>
          <w:spacing w:val="-1"/>
        </w:rPr>
        <w:t>observation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less</w:t>
      </w:r>
      <w:r>
        <w:rPr>
          <w:spacing w:val="-5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rPr>
          <w:spacing w:val="-1"/>
        </w:rPr>
        <w:t>hour):</w:t>
      </w:r>
    </w:p>
    <w:p w14:paraId="74E90935" w14:textId="77777777" w:rsidR="00C56086" w:rsidRDefault="008D7676">
      <w:pPr>
        <w:numPr>
          <w:ilvl w:val="2"/>
          <w:numId w:val="16"/>
        </w:numPr>
        <w:tabs>
          <w:tab w:val="left" w:pos="1680"/>
        </w:tabs>
        <w:spacing w:before="138" w:line="276" w:lineRule="auto"/>
        <w:ind w:right="7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4"/>
        </w:rPr>
        <w:t>Community-based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organizations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0"/>
        </w:rPr>
        <w:t>(e.g.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homeless,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family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literacy,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workplace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education,</w:t>
      </w:r>
      <w:r>
        <w:rPr>
          <w:rFonts w:ascii="Times New Roman"/>
          <w:spacing w:val="77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ABE/ESOL),</w:t>
      </w:r>
    </w:p>
    <w:p w14:paraId="2B131AE2" w14:textId="77777777" w:rsidR="00C56086" w:rsidRDefault="008D7676">
      <w:pPr>
        <w:numPr>
          <w:ilvl w:val="0"/>
          <w:numId w:val="15"/>
        </w:numPr>
        <w:tabs>
          <w:tab w:val="left" w:pos="1680"/>
        </w:tabs>
        <w:spacing w:line="275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4"/>
        </w:rPr>
        <w:t>Community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pacing w:val="-1"/>
          <w:sz w:val="24"/>
        </w:rPr>
        <w:t>colleges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0"/>
        </w:rPr>
        <w:t>(e.g.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an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ABE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ESOL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program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within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community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college),</w:t>
      </w:r>
    </w:p>
    <w:p w14:paraId="16FB27D8" w14:textId="77777777" w:rsidR="00C56086" w:rsidRDefault="008D7676">
      <w:pPr>
        <w:numPr>
          <w:ilvl w:val="0"/>
          <w:numId w:val="15"/>
        </w:numPr>
        <w:tabs>
          <w:tab w:val="left" w:pos="1680"/>
        </w:tabs>
        <w:spacing w:before="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4"/>
        </w:rPr>
        <w:t>Local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Education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Agency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0"/>
        </w:rPr>
        <w:t>(e.g.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public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school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district </w:t>
      </w:r>
      <w:r>
        <w:rPr>
          <w:rFonts w:ascii="Times New Roman"/>
          <w:sz w:val="20"/>
        </w:rPr>
        <w:t>ABE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program),</w:t>
      </w:r>
    </w:p>
    <w:p w14:paraId="3C3457D8" w14:textId="77777777" w:rsidR="00C56086" w:rsidRDefault="008D7676">
      <w:pPr>
        <w:numPr>
          <w:ilvl w:val="0"/>
          <w:numId w:val="15"/>
        </w:numPr>
        <w:tabs>
          <w:tab w:val="left" w:pos="1680"/>
        </w:tabs>
        <w:spacing w:before="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4"/>
        </w:rPr>
        <w:t>ABE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Correctional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Institutes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0"/>
        </w:rPr>
        <w:t>(county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house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correction,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state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correctional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institution).</w:t>
      </w:r>
    </w:p>
    <w:p w14:paraId="3F1AD329" w14:textId="77777777" w:rsidR="00C56086" w:rsidRDefault="00C56086">
      <w:pPr>
        <w:spacing w:before="14" w:line="3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14:paraId="03238FA2" w14:textId="77777777" w:rsidR="00C56086" w:rsidRDefault="008D7676">
      <w:pPr>
        <w:pStyle w:val="Heading4"/>
        <w:numPr>
          <w:ilvl w:val="1"/>
          <w:numId w:val="16"/>
        </w:numPr>
        <w:tabs>
          <w:tab w:val="left" w:pos="1320"/>
        </w:tabs>
        <w:ind w:left="1320" w:hanging="360"/>
        <w:rPr>
          <w:b w:val="0"/>
          <w:bCs w:val="0"/>
        </w:rPr>
      </w:pPr>
      <w:r>
        <w:rPr>
          <w:spacing w:val="-1"/>
        </w:rPr>
        <w:t xml:space="preserve">Adult </w:t>
      </w:r>
      <w:r>
        <w:t>Basic</w:t>
      </w:r>
      <w:r>
        <w:rPr>
          <w:spacing w:val="-1"/>
        </w:rPr>
        <w:t xml:space="preserve"> Education</w:t>
      </w:r>
      <w:r>
        <w:t xml:space="preserve"> </w:t>
      </w:r>
      <w:r>
        <w:rPr>
          <w:spacing w:val="-1"/>
        </w:rPr>
        <w:t>Classes</w:t>
      </w:r>
    </w:p>
    <w:p w14:paraId="0649F520" w14:textId="77777777" w:rsidR="00C56086" w:rsidRDefault="008D7676">
      <w:pPr>
        <w:spacing w:before="2"/>
        <w:ind w:left="13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</w:t>
      </w:r>
      <w:r>
        <w:rPr>
          <w:rFonts w:ascii="Times New Roman"/>
          <w:spacing w:val="-1"/>
        </w:rPr>
        <w:t xml:space="preserve"> minimum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three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hours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observation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in </w:t>
      </w:r>
      <w:r>
        <w:rPr>
          <w:rFonts w:ascii="Times New Roman"/>
          <w:spacing w:val="-1"/>
        </w:rPr>
        <w:t>three</w:t>
      </w:r>
      <w:r>
        <w:rPr>
          <w:rFonts w:ascii="Times New Roman"/>
        </w:rPr>
        <w:t xml:space="preserve"> 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more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following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 xml:space="preserve">ABE </w:t>
      </w:r>
      <w:r>
        <w:rPr>
          <w:rFonts w:ascii="Times New Roman"/>
        </w:rPr>
        <w:t>class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types</w:t>
      </w:r>
    </w:p>
    <w:p w14:paraId="5E4D73BD" w14:textId="77777777" w:rsidR="00C56086" w:rsidRDefault="008D7676">
      <w:pPr>
        <w:pStyle w:val="BodyText"/>
        <w:spacing w:before="1"/>
        <w:ind w:left="1320" w:firstLine="0"/>
      </w:pPr>
      <w:r>
        <w:rPr>
          <w:spacing w:val="-1"/>
        </w:rPr>
        <w:t>(no</w:t>
      </w:r>
      <w:r>
        <w:rPr>
          <w:spacing w:val="-4"/>
        </w:rPr>
        <w:t xml:space="preserve"> </w:t>
      </w:r>
      <w:r>
        <w:rPr>
          <w:spacing w:val="-1"/>
        </w:rPr>
        <w:t>observation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less</w:t>
      </w:r>
      <w:r>
        <w:rPr>
          <w:spacing w:val="-5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rPr>
          <w:spacing w:val="-1"/>
        </w:rPr>
        <w:t>hour):</w:t>
      </w:r>
    </w:p>
    <w:p w14:paraId="5C5E0373" w14:textId="77777777" w:rsidR="00C56086" w:rsidRDefault="00C56086">
      <w:pPr>
        <w:spacing w:before="7" w:line="100" w:lineRule="atLeast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0" w:type="auto"/>
        <w:tblInd w:w="1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"/>
        <w:gridCol w:w="2912"/>
      </w:tblGrid>
      <w:tr w:rsidR="00C56086" w14:paraId="0179C68F" w14:textId="77777777">
        <w:trPr>
          <w:trHeight w:hRule="exact" w:val="36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14:paraId="1DB72F9E" w14:textId="77777777" w:rsidR="00C56086" w:rsidRDefault="008D7676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17AA75E6" w14:textId="77777777" w:rsidR="00C56086" w:rsidRDefault="008D7676">
            <w:pPr>
              <w:pStyle w:val="TableParagraph"/>
              <w:spacing w:before="29"/>
              <w:ind w:left="1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Basic </w:t>
            </w:r>
            <w:r>
              <w:rPr>
                <w:rFonts w:ascii="Times New Roman"/>
                <w:sz w:val="24"/>
              </w:rPr>
              <w:t>literacy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(GLE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0-1.9)</w:t>
            </w:r>
          </w:p>
        </w:tc>
      </w:tr>
      <w:tr w:rsidR="00C56086" w14:paraId="2612CB00" w14:textId="77777777">
        <w:trPr>
          <w:trHeight w:hRule="exact" w:val="34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14:paraId="37C312CC" w14:textId="77777777" w:rsidR="00C56086" w:rsidRDefault="008D7676">
            <w:pPr>
              <w:pStyle w:val="TableParagraph"/>
              <w:spacing w:before="32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51B4F473" w14:textId="77777777" w:rsidR="00C56086" w:rsidRDefault="008D7676">
            <w:pPr>
              <w:pStyle w:val="TableParagraph"/>
              <w:spacing w:before="32"/>
              <w:ind w:left="1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>Beginning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ABE </w:t>
            </w:r>
            <w:r>
              <w:rPr>
                <w:rFonts w:ascii="Times New Roman"/>
                <w:spacing w:val="-1"/>
                <w:sz w:val="16"/>
              </w:rPr>
              <w:t>(GLE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2-3.9)</w:t>
            </w:r>
          </w:p>
        </w:tc>
      </w:tr>
      <w:tr w:rsidR="00C56086" w14:paraId="17F0FABB" w14:textId="77777777">
        <w:trPr>
          <w:trHeight w:hRule="exact" w:val="323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14:paraId="3A029611" w14:textId="77777777" w:rsidR="00C56086" w:rsidRDefault="008D7676">
            <w:pPr>
              <w:pStyle w:val="TableParagraph"/>
              <w:spacing w:before="10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1043E691" w14:textId="77777777" w:rsidR="00C56086" w:rsidRDefault="008D7676">
            <w:pPr>
              <w:pStyle w:val="TableParagraph"/>
              <w:spacing w:before="10"/>
              <w:ind w:left="1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Pre-GED/ASE </w:t>
            </w:r>
            <w:r>
              <w:rPr>
                <w:rFonts w:ascii="Times New Roman"/>
                <w:spacing w:val="-1"/>
                <w:sz w:val="16"/>
              </w:rPr>
              <w:t>(GLE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4-8.9)</w:t>
            </w:r>
          </w:p>
        </w:tc>
      </w:tr>
      <w:tr w:rsidR="00C56086" w14:paraId="7C5BAC82" w14:textId="77777777">
        <w:trPr>
          <w:trHeight w:hRule="exact" w:val="323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14:paraId="12CF984D" w14:textId="77777777" w:rsidR="00C56086" w:rsidRDefault="008D7676">
            <w:pPr>
              <w:pStyle w:val="TableParagraph"/>
              <w:spacing w:before="11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41127693" w14:textId="77777777" w:rsidR="00C56086" w:rsidRDefault="008D7676">
            <w:pPr>
              <w:pStyle w:val="TableParagraph"/>
              <w:spacing w:before="11"/>
              <w:ind w:left="1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GED/ASE </w:t>
            </w:r>
            <w:r>
              <w:rPr>
                <w:rFonts w:ascii="Times New Roman"/>
                <w:spacing w:val="-2"/>
                <w:sz w:val="16"/>
              </w:rPr>
              <w:t>(GLE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9-12)</w:t>
            </w:r>
          </w:p>
        </w:tc>
      </w:tr>
      <w:tr w:rsidR="00C56086" w14:paraId="40F4151F" w14:textId="77777777">
        <w:trPr>
          <w:trHeight w:hRule="exact" w:val="322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14:paraId="63F5DF86" w14:textId="77777777" w:rsidR="00C56086" w:rsidRDefault="008D7676">
            <w:pPr>
              <w:pStyle w:val="TableParagraph"/>
              <w:spacing w:before="10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6A8D11E3" w14:textId="77777777" w:rsidR="00C56086" w:rsidRDefault="008D7676">
            <w:pPr>
              <w:pStyle w:val="TableParagraph"/>
              <w:spacing w:before="10"/>
              <w:ind w:left="1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>Beginning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ESOL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(SPL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0-3)</w:t>
            </w:r>
          </w:p>
        </w:tc>
      </w:tr>
      <w:tr w:rsidR="00C56086" w14:paraId="6D1D6EAF" w14:textId="77777777">
        <w:trPr>
          <w:trHeight w:hRule="exact" w:val="322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14:paraId="6EDB1010" w14:textId="77777777" w:rsidR="00C56086" w:rsidRDefault="008D7676">
            <w:pPr>
              <w:pStyle w:val="TableParagraph"/>
              <w:spacing w:before="10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650432CA" w14:textId="77777777" w:rsidR="00C56086" w:rsidRDefault="008D7676">
            <w:pPr>
              <w:pStyle w:val="TableParagraph"/>
              <w:spacing w:before="10"/>
              <w:ind w:left="1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Intermediate </w:t>
            </w:r>
            <w:r>
              <w:rPr>
                <w:rFonts w:ascii="Times New Roman"/>
                <w:sz w:val="24"/>
              </w:rPr>
              <w:t>ESOL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(SPL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4-5)</w:t>
            </w:r>
          </w:p>
        </w:tc>
      </w:tr>
      <w:tr w:rsidR="00C56086" w14:paraId="500196D6" w14:textId="77777777">
        <w:trPr>
          <w:trHeight w:hRule="exact" w:val="341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14:paraId="1D2C20B8" w14:textId="77777777" w:rsidR="00C56086" w:rsidRDefault="008D7676">
            <w:pPr>
              <w:pStyle w:val="TableParagraph"/>
              <w:spacing w:before="10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7)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40EFF11C" w14:textId="77777777" w:rsidR="00C56086" w:rsidRDefault="008D7676">
            <w:pPr>
              <w:pStyle w:val="TableParagraph"/>
              <w:spacing w:before="10"/>
              <w:ind w:left="1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>Advanced</w:t>
            </w:r>
            <w:r>
              <w:rPr>
                <w:rFonts w:ascii="Times New Roman"/>
                <w:sz w:val="24"/>
              </w:rPr>
              <w:t xml:space="preserve"> ESOL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(SPL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6-7)</w:t>
            </w:r>
          </w:p>
        </w:tc>
      </w:tr>
    </w:tbl>
    <w:p w14:paraId="68047D83" w14:textId="77777777" w:rsidR="00C56086" w:rsidRDefault="008D7676">
      <w:pPr>
        <w:spacing w:before="131"/>
        <w:ind w:left="1320" w:right="24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An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observation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i/>
          <w:spacing w:val="-2"/>
        </w:rPr>
        <w:t>at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least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one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mathematics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class</w:t>
      </w:r>
      <w:r>
        <w:rPr>
          <w:rFonts w:ascii="Times New Roman"/>
          <w:i/>
        </w:rPr>
        <w:t xml:space="preserve"> </w:t>
      </w:r>
      <w:r>
        <w:rPr>
          <w:rFonts w:ascii="Times New Roman"/>
          <w:spacing w:val="-1"/>
        </w:rPr>
        <w:t>shall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be </w:t>
      </w:r>
      <w:r>
        <w:rPr>
          <w:rFonts w:ascii="Times New Roman"/>
          <w:spacing w:val="-1"/>
        </w:rPr>
        <w:t>conducted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</w:t>
      </w:r>
      <w:r>
        <w:rPr>
          <w:rFonts w:ascii="Times New Roman"/>
        </w:rPr>
        <w:t xml:space="preserve"> a </w:t>
      </w:r>
      <w:r>
        <w:rPr>
          <w:rFonts w:ascii="Times New Roman"/>
          <w:spacing w:val="-1"/>
        </w:rPr>
        <w:t>beginning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ABE,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  <w:spacing w:val="-2"/>
        </w:rPr>
        <w:t>pre-GED,</w:t>
      </w:r>
      <w:r>
        <w:rPr>
          <w:rFonts w:ascii="Times New Roman"/>
        </w:rPr>
        <w:t xml:space="preserve"> 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GED classroom.</w:t>
      </w:r>
    </w:p>
    <w:p w14:paraId="0F4FE867" w14:textId="77777777" w:rsidR="00C56086" w:rsidRDefault="008D7676">
      <w:pPr>
        <w:spacing w:before="139"/>
        <w:ind w:left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4"/>
        </w:rPr>
        <w:t xml:space="preserve">2) 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pacing w:val="-1"/>
        </w:rPr>
        <w:t>Candidates must have all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observations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verified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1"/>
        </w:rPr>
        <w:t xml:space="preserve"> program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director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  <w:sz w:val="20"/>
        </w:rPr>
        <w:t>(Attachment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H.3).</w:t>
      </w:r>
    </w:p>
    <w:p w14:paraId="07937AC8" w14:textId="77777777" w:rsidR="00C56086" w:rsidRDefault="008D7676">
      <w:pPr>
        <w:spacing w:before="134"/>
        <w:ind w:left="599" w:right="232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After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conclusion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observations,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reflective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component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must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completed.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(Attachment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H.4:</w:t>
      </w:r>
      <w:r>
        <w:rPr>
          <w:rFonts w:ascii="Times New Roman" w:eastAsia="Times New Roman" w:hAnsi="Times New Roman" w:cs="Times New Roman"/>
          <w:spacing w:val="6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Reflections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Field</w:t>
      </w:r>
      <w:r>
        <w:rPr>
          <w:rFonts w:ascii="Times New Roman" w:eastAsia="Times New Roman" w:hAnsi="Times New Roman" w:cs="Times New Roman"/>
          <w:i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Survey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Observations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.)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Candidates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must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answer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series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questions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designed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  <w:spacing w:val="99"/>
        </w:rPr>
        <w:t xml:space="preserve"> </w:t>
      </w:r>
      <w:r>
        <w:rPr>
          <w:rFonts w:ascii="Times New Roman" w:eastAsia="Times New Roman" w:hAnsi="Times New Roman" w:cs="Times New Roman"/>
        </w:rPr>
        <w:t>help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candidates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reflect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field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adult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basic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education,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its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purposes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practices.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Teachers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who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using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Route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become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licensed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and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already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possess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preK-12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teacher’s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license,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will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also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reflect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similarities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differences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between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teaching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spacing w:val="-1"/>
        </w:rPr>
        <w:t>preK-12</w:t>
      </w:r>
      <w:r>
        <w:rPr>
          <w:rFonts w:ascii="Times New Roman" w:eastAsia="Times New Roman" w:hAnsi="Times New Roman" w:cs="Times New Roman"/>
        </w:rPr>
        <w:t xml:space="preserve">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teaching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spacing w:val="-1"/>
        </w:rPr>
        <w:t>ABE.</w:t>
      </w:r>
    </w:p>
    <w:p w14:paraId="3FDA0972" w14:textId="77777777" w:rsidR="00C56086" w:rsidRDefault="008D7676">
      <w:pPr>
        <w:numPr>
          <w:ilvl w:val="0"/>
          <w:numId w:val="14"/>
        </w:numPr>
        <w:tabs>
          <w:tab w:val="left" w:pos="600"/>
        </w:tabs>
        <w:spacing w:before="161" w:line="252" w:lineRule="exact"/>
        <w:ind w:right="381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Candidates shall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attach all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field survey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 xml:space="preserve">documents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 xml:space="preserve">the </w:t>
      </w:r>
      <w:r>
        <w:rPr>
          <w:rFonts w:ascii="Times New Roman"/>
          <w:i/>
          <w:spacing w:val="-1"/>
        </w:rPr>
        <w:t>Field Survey Checklist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spacing w:val="-1"/>
          <w:sz w:val="20"/>
        </w:rPr>
        <w:t xml:space="preserve">(Attachment </w:t>
      </w:r>
      <w:r>
        <w:rPr>
          <w:rFonts w:ascii="Times New Roman"/>
          <w:sz w:val="20"/>
        </w:rPr>
        <w:t>H.5)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77"/>
        </w:rPr>
        <w:t xml:space="preserve"> </w:t>
      </w:r>
      <w:r>
        <w:rPr>
          <w:rFonts w:ascii="Times New Roman"/>
          <w:spacing w:val="-1"/>
        </w:rPr>
        <w:t>submit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2"/>
        </w:rPr>
        <w:t>Department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within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performance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portfolio.</w:t>
      </w:r>
    </w:p>
    <w:p w14:paraId="2AA93C7F" w14:textId="77777777" w:rsidR="00C56086" w:rsidRDefault="00C56086">
      <w:pPr>
        <w:spacing w:before="15" w:line="260" w:lineRule="atLeast"/>
        <w:rPr>
          <w:rFonts w:ascii="Times New Roman" w:eastAsia="Times New Roman" w:hAnsi="Times New Roman" w:cs="Times New Roman"/>
        </w:rPr>
      </w:pPr>
    </w:p>
    <w:p w14:paraId="3982A50F" w14:textId="77777777" w:rsidR="00C56086" w:rsidRDefault="008D7676">
      <w:pPr>
        <w:ind w:left="600" w:right="2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Note</w:t>
      </w:r>
      <w:r>
        <w:rPr>
          <w:rFonts w:ascii="Times New Roman"/>
        </w:rPr>
        <w:t>: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  <w:spacing w:val="-1"/>
        </w:rPr>
        <w:t>Candidates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2"/>
        </w:rPr>
        <w:t>may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use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equivalent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supervised,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in-service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field-based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experiences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portion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73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spacing w:val="-1"/>
        </w:rPr>
        <w:t>entire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spacing w:val="-1"/>
        </w:rPr>
        <w:t>field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spacing w:val="-2"/>
        </w:rPr>
        <w:t>survey.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  <w:spacing w:val="-2"/>
        </w:rPr>
        <w:t>If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using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1"/>
        </w:rPr>
        <w:t>previously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1"/>
        </w:rPr>
        <w:t>supervised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1"/>
        </w:rPr>
        <w:t>field-based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spacing w:val="-1"/>
        </w:rPr>
        <w:t>experiences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spacing w:val="-1"/>
        </w:rPr>
        <w:t>fulfill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spacing w:val="-1"/>
        </w:rPr>
        <w:t>field</w:t>
      </w:r>
      <w:r>
        <w:rPr>
          <w:rFonts w:ascii="Times New Roman"/>
          <w:spacing w:val="91"/>
        </w:rPr>
        <w:t xml:space="preserve"> </w:t>
      </w:r>
      <w:r>
        <w:rPr>
          <w:rFonts w:ascii="Times New Roman"/>
          <w:spacing w:val="-1"/>
        </w:rPr>
        <w:t>survey</w:t>
      </w:r>
      <w:r>
        <w:rPr>
          <w:rFonts w:ascii="Times New Roman"/>
          <w:spacing w:val="52"/>
        </w:rPr>
        <w:t xml:space="preserve"> </w:t>
      </w:r>
      <w:r>
        <w:rPr>
          <w:rFonts w:ascii="Times New Roman"/>
          <w:spacing w:val="-1"/>
        </w:rPr>
        <w:t>observations,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candidates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must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still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complete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  <w:spacing w:val="-1"/>
        </w:rPr>
        <w:t>Attachments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H.2: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i/>
          <w:spacing w:val="-1"/>
        </w:rPr>
        <w:t>Field</w:t>
      </w:r>
      <w:r>
        <w:rPr>
          <w:rFonts w:ascii="Times New Roman"/>
          <w:i/>
          <w:spacing w:val="52"/>
        </w:rPr>
        <w:t xml:space="preserve"> </w:t>
      </w:r>
      <w:r>
        <w:rPr>
          <w:rFonts w:ascii="Times New Roman"/>
          <w:i/>
          <w:spacing w:val="-1"/>
        </w:rPr>
        <w:t>Survey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Observation</w:t>
      </w:r>
      <w:r>
        <w:rPr>
          <w:rFonts w:ascii="Times New Roman"/>
          <w:i/>
          <w:spacing w:val="79"/>
        </w:rPr>
        <w:t xml:space="preserve"> </w:t>
      </w:r>
      <w:r>
        <w:rPr>
          <w:rFonts w:ascii="Times New Roman"/>
          <w:i/>
          <w:spacing w:val="-1"/>
        </w:rPr>
        <w:t>Questionnaire</w:t>
      </w:r>
      <w:r>
        <w:rPr>
          <w:rFonts w:ascii="Times New Roman"/>
          <w:spacing w:val="-1"/>
        </w:rPr>
        <w:t>,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1"/>
        </w:rPr>
        <w:t>H.4: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i/>
          <w:spacing w:val="-1"/>
        </w:rPr>
        <w:t>Reflections</w:t>
      </w:r>
      <w:r>
        <w:rPr>
          <w:rFonts w:ascii="Times New Roman"/>
          <w:i/>
          <w:spacing w:val="19"/>
        </w:rPr>
        <w:t xml:space="preserve"> </w:t>
      </w:r>
      <w:r>
        <w:rPr>
          <w:rFonts w:ascii="Times New Roman"/>
          <w:i/>
          <w:spacing w:val="-2"/>
        </w:rPr>
        <w:t>of</w:t>
      </w:r>
      <w:r>
        <w:rPr>
          <w:rFonts w:ascii="Times New Roman"/>
          <w:i/>
          <w:spacing w:val="20"/>
        </w:rPr>
        <w:t xml:space="preserve"> </w:t>
      </w:r>
      <w:r>
        <w:rPr>
          <w:rFonts w:ascii="Times New Roman"/>
          <w:i/>
          <w:spacing w:val="-1"/>
        </w:rPr>
        <w:t>Field</w:t>
      </w:r>
      <w:r>
        <w:rPr>
          <w:rFonts w:ascii="Times New Roman"/>
          <w:i/>
          <w:spacing w:val="17"/>
        </w:rPr>
        <w:t xml:space="preserve"> </w:t>
      </w:r>
      <w:r>
        <w:rPr>
          <w:rFonts w:ascii="Times New Roman"/>
          <w:i/>
          <w:spacing w:val="-1"/>
        </w:rPr>
        <w:t>Survey</w:t>
      </w:r>
      <w:r>
        <w:rPr>
          <w:rFonts w:ascii="Times New Roman"/>
          <w:i/>
          <w:spacing w:val="19"/>
        </w:rPr>
        <w:t xml:space="preserve"> </w:t>
      </w:r>
      <w:r>
        <w:rPr>
          <w:rFonts w:ascii="Times New Roman"/>
          <w:i/>
          <w:spacing w:val="-1"/>
        </w:rPr>
        <w:t>Observations</w:t>
      </w:r>
      <w:r>
        <w:rPr>
          <w:rFonts w:ascii="Times New Roman"/>
          <w:spacing w:val="-1"/>
        </w:rPr>
        <w:t>,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H.5:</w:t>
      </w:r>
      <w:r>
        <w:rPr>
          <w:rFonts w:ascii="Times New Roman"/>
          <w:spacing w:val="37"/>
        </w:rPr>
        <w:t xml:space="preserve"> </w:t>
      </w:r>
      <w:r>
        <w:rPr>
          <w:rFonts w:ascii="Times New Roman"/>
          <w:i/>
          <w:spacing w:val="-1"/>
        </w:rPr>
        <w:t>Field</w:t>
      </w:r>
      <w:r>
        <w:rPr>
          <w:rFonts w:ascii="Times New Roman"/>
          <w:i/>
          <w:spacing w:val="17"/>
        </w:rPr>
        <w:t xml:space="preserve"> </w:t>
      </w:r>
      <w:r>
        <w:rPr>
          <w:rFonts w:ascii="Times New Roman"/>
          <w:i/>
          <w:spacing w:val="-1"/>
        </w:rPr>
        <w:t>Survey</w:t>
      </w:r>
      <w:r>
        <w:rPr>
          <w:rFonts w:ascii="Times New Roman"/>
          <w:i/>
          <w:spacing w:val="17"/>
        </w:rPr>
        <w:t xml:space="preserve"> </w:t>
      </w:r>
      <w:r>
        <w:rPr>
          <w:rFonts w:ascii="Times New Roman"/>
          <w:i/>
          <w:spacing w:val="-1"/>
        </w:rPr>
        <w:t>Checklist</w:t>
      </w:r>
      <w:r>
        <w:rPr>
          <w:rFonts w:ascii="Times New Roman"/>
          <w:i/>
          <w:spacing w:val="18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69"/>
        </w:rPr>
        <w:t xml:space="preserve"> </w:t>
      </w:r>
      <w:r>
        <w:rPr>
          <w:rFonts w:ascii="Times New Roman"/>
          <w:spacing w:val="-1"/>
        </w:rPr>
        <w:t>submit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2"/>
        </w:rPr>
        <w:t>Department.</w:t>
      </w:r>
    </w:p>
    <w:p w14:paraId="640310E1" w14:textId="77777777" w:rsidR="00C56086" w:rsidRDefault="00C56086">
      <w:pPr>
        <w:jc w:val="both"/>
        <w:rPr>
          <w:rFonts w:ascii="Times New Roman" w:eastAsia="Times New Roman" w:hAnsi="Times New Roman" w:cs="Times New Roman"/>
        </w:rPr>
        <w:sectPr w:rsidR="00C56086">
          <w:pgSz w:w="12240" w:h="15840"/>
          <w:pgMar w:top="940" w:right="1200" w:bottom="880" w:left="1200" w:header="0" w:footer="690" w:gutter="0"/>
          <w:cols w:space="720"/>
        </w:sectPr>
      </w:pPr>
    </w:p>
    <w:p w14:paraId="64AB7F2C" w14:textId="77777777" w:rsidR="00C56086" w:rsidRDefault="008D7676">
      <w:pPr>
        <w:pStyle w:val="Heading4"/>
        <w:spacing w:before="52"/>
        <w:ind w:left="577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Attachment </w:t>
      </w:r>
      <w:r>
        <w:t>H.2</w:t>
      </w:r>
    </w:p>
    <w:p w14:paraId="223AA95B" w14:textId="77777777" w:rsidR="00C56086" w:rsidRDefault="00C56086">
      <w:pPr>
        <w:spacing w:before="15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3F7FD0E4" w14:textId="44DCCCF6" w:rsidR="00C56086" w:rsidRDefault="005D3C19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4DD1BA0" wp14:editId="294B327E">
                <wp:extent cx="6248400" cy="259080"/>
                <wp:effectExtent l="15240" t="14605" r="22860" b="21590"/>
                <wp:docPr id="397" name="Text Box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59080"/>
                        </a:xfrm>
                        <a:prstGeom prst="rect">
                          <a:avLst/>
                        </a:prstGeom>
                        <a:noFill/>
                        <a:ln w="2870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F29E75" w14:textId="77777777" w:rsidR="00A05576" w:rsidRDefault="00A05576">
                            <w:pPr>
                              <w:spacing w:before="43"/>
                              <w:ind w:left="263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Field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 xml:space="preserve"> Survey: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8"/>
                              </w:rPr>
                              <w:t>Observation Questionnaire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DD1BA0" id="Text Box 607" o:spid="_x0000_s1117" type="#_x0000_t202" style="width:492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ZbYIwIAACQEAAAOAAAAZHJzL2Uyb0RvYy54bWysU9uO0zAQfUfiHyy/06SltN2o6Wrpsghp&#10;uUi7fMDEcRoLx2Nst0n5esZO263gDZEHa5wZH585Z7y+HTrNDtJ5habk00nOmTQCa2V2Jf/+/PBm&#10;xZkPYGrQaGTJj9Lz283rV+veFnKGLepaOkYgxhe9LXkbgi2yzItWduAnaKWhZIOug0Bbt8tqBz2h&#10;dzqb5fki69HV1qGQ3tPf+zHJNwm/aaQIX5vGy8B0yYlbSKtLaxXXbLOGYufAtkqcaMA/sOhAGbr0&#10;AnUPAdjeqb+gOiUcemzCRGCXYdMoIVMP1M00/6ObpxasTL2QON5eZPL/D1Z8OXxzTNUlf3uz5MxA&#10;RyY9yyGw9ziwRb6MCvXWF1T4ZKk0DJQgp1O33j6i+OGZwW0LZifvnMO+lVATw2k8mV0dHXF8BKn6&#10;z1jTRbAPmICGxnVRPhKEETo5dby4E8kI+rmYzVfznFKCcrN3N/kq2ZdBcT5tnQ8fJXYsBiV35H5C&#10;h8OjD5ENFOeSeJnBB6V1mgBtWE+gq2U+GxtDreqYjXXe7aqtduwAcYjSl3qjzHVZpwKNslZdyVeX&#10;IiiiHB9Mna4JoPQYExVtTvpESUZxwlANyYx5ai2KV2F9JMUcjqNLT42CFt0vznoa25L7n3twkjP9&#10;yZDqccbPgTsH1TkAI+hoyQNnY7gN41vYW6d2LSGPvhq8I2calUR7YXHiS6OYtDw9mzjr1/tU9fK4&#10;N78BAAD//wMAUEsDBBQABgAIAAAAIQB1cVh82gAAAAQBAAAPAAAAZHJzL2Rvd25yZXYueG1sTI/B&#10;TsMwEETvSPyDtUjcqAOq2pDGqSiIWw/QcuDoxts4aryO4m0b+HoWLuUy0mhWM2/L5Rg6dcIhtZEM&#10;3E8yUEh1dC01Bj62r3c5qMSWnO0ioYEvTLCsrq9KW7h4pnc8bbhRUkKpsAY8c19onWqPwaZJ7JEk&#10;28chWBY7NNoN9izlodMPWTbTwbYkC972+OyxPmyOwUCbthzmb+vV99zr+vA54/XqhY25vRmfFqAY&#10;R74cwy++oEMlTLt4JJdUZ0Ae4T+V7DGfit0ZmGY56KrU/+GrHwAAAP//AwBQSwECLQAUAAYACAAA&#10;ACEAtoM4kv4AAADhAQAAEwAAAAAAAAAAAAAAAAAAAAAAW0NvbnRlbnRfVHlwZXNdLnhtbFBLAQIt&#10;ABQABgAIAAAAIQA4/SH/1gAAAJQBAAALAAAAAAAAAAAAAAAAAC8BAABfcmVscy8ucmVsc1BLAQIt&#10;ABQABgAIAAAAIQDNQZbYIwIAACQEAAAOAAAAAAAAAAAAAAAAAC4CAABkcnMvZTJvRG9jLnhtbFBL&#10;AQItABQABgAIAAAAIQB1cVh82gAAAAQBAAAPAAAAAAAAAAAAAAAAAH0EAABkcnMvZG93bnJldi54&#10;bWxQSwUGAAAAAAQABADzAAAAhAUAAAAA&#10;" filled="f" strokeweight="2.26pt">
                <v:textbox inset="0,0,0,0">
                  <w:txbxContent>
                    <w:p w14:paraId="2BF29E75" w14:textId="77777777" w:rsidR="00A05576" w:rsidRDefault="00A05576">
                      <w:pPr>
                        <w:spacing w:before="43"/>
                        <w:ind w:left="263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b/>
                          <w:sz w:val="28"/>
                        </w:rPr>
                        <w:t>Field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 xml:space="preserve"> Survey: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8"/>
                        </w:rPr>
                        <w:t>Observation Questionnaire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7D8396" w14:textId="77777777" w:rsidR="00C56086" w:rsidRDefault="008D7676">
      <w:pPr>
        <w:pStyle w:val="BodyText"/>
        <w:spacing w:before="15"/>
        <w:ind w:left="460" w:firstLine="3429"/>
      </w:pPr>
      <w:r>
        <w:t>For</w:t>
      </w:r>
      <w:r>
        <w:rPr>
          <w:spacing w:val="-3"/>
        </w:rPr>
        <w:t xml:space="preserve"> </w:t>
      </w:r>
      <w:r>
        <w:rPr>
          <w:spacing w:val="-1"/>
        </w:rPr>
        <w:t>candidates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Routes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2</w:t>
      </w:r>
    </w:p>
    <w:p w14:paraId="5B2DD347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80F3711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AC04CB5" w14:textId="77777777" w:rsidR="00C56086" w:rsidRDefault="00C56086">
      <w:pPr>
        <w:spacing w:before="13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E4BAB2C" w14:textId="77777777" w:rsidR="00C56086" w:rsidRDefault="008D7676">
      <w:pPr>
        <w:pStyle w:val="Heading4"/>
        <w:spacing w:line="275" w:lineRule="exact"/>
        <w:ind w:left="460"/>
        <w:rPr>
          <w:b w:val="0"/>
          <w:bCs w:val="0"/>
        </w:rPr>
      </w:pPr>
      <w:r>
        <w:rPr>
          <w:spacing w:val="-1"/>
        </w:rPr>
        <w:t>Guidelines</w:t>
      </w:r>
      <w:r>
        <w:t xml:space="preserve"> for</w:t>
      </w:r>
      <w:r>
        <w:rPr>
          <w:spacing w:val="-1"/>
        </w:rPr>
        <w:t xml:space="preserve"> Candidates/Observers:</w:t>
      </w:r>
    </w:p>
    <w:p w14:paraId="47F294A5" w14:textId="77777777" w:rsidR="00C56086" w:rsidRDefault="008D7676">
      <w:pPr>
        <w:pStyle w:val="Heading5"/>
        <w:numPr>
          <w:ilvl w:val="1"/>
          <w:numId w:val="14"/>
        </w:numPr>
        <w:tabs>
          <w:tab w:val="left" w:pos="820"/>
        </w:tabs>
        <w:spacing w:line="276" w:lineRule="auto"/>
        <w:ind w:right="235" w:hanging="359"/>
        <w:jc w:val="both"/>
      </w:pPr>
      <w:r>
        <w:rPr>
          <w:spacing w:val="-1"/>
        </w:rPr>
        <w:t>Make</w:t>
      </w:r>
      <w:r>
        <w:rPr>
          <w:spacing w:val="39"/>
        </w:rPr>
        <w:t xml:space="preserve"> </w:t>
      </w:r>
      <w:r>
        <w:rPr>
          <w:spacing w:val="-1"/>
        </w:rPr>
        <w:t>arrangements</w:t>
      </w:r>
      <w:r>
        <w:rPr>
          <w:spacing w:val="41"/>
        </w:rPr>
        <w:t xml:space="preserve"> </w:t>
      </w:r>
      <w:r>
        <w:rPr>
          <w:spacing w:val="-1"/>
        </w:rPr>
        <w:t>with</w:t>
      </w:r>
      <w:r>
        <w:rPr>
          <w:spacing w:val="40"/>
        </w:rPr>
        <w:t xml:space="preserve"> </w:t>
      </w:r>
      <w:r>
        <w:rPr>
          <w:spacing w:val="-1"/>
        </w:rPr>
        <w:t>ABE</w:t>
      </w:r>
      <w:r>
        <w:rPr>
          <w:spacing w:val="40"/>
        </w:rPr>
        <w:t xml:space="preserve"> </w:t>
      </w:r>
      <w:r>
        <w:rPr>
          <w:spacing w:val="-1"/>
        </w:rPr>
        <w:t>programs</w:t>
      </w:r>
      <w:r>
        <w:rPr>
          <w:spacing w:val="41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observe</w:t>
      </w:r>
      <w:r>
        <w:rPr>
          <w:spacing w:val="39"/>
        </w:rPr>
        <w:t xml:space="preserve"> </w:t>
      </w:r>
      <w:r>
        <w:rPr>
          <w:spacing w:val="-1"/>
        </w:rPr>
        <w:t>at</w:t>
      </w:r>
      <w:r>
        <w:rPr>
          <w:spacing w:val="41"/>
        </w:rPr>
        <w:t xml:space="preserve"> </w:t>
      </w:r>
      <w:r>
        <w:rPr>
          <w:spacing w:val="-1"/>
        </w:rPr>
        <w:t>least</w:t>
      </w:r>
      <w:r>
        <w:rPr>
          <w:spacing w:val="41"/>
        </w:rPr>
        <w:t xml:space="preserve"> </w:t>
      </w:r>
      <w:r>
        <w:rPr>
          <w:spacing w:val="-1"/>
        </w:rPr>
        <w:t>three</w:t>
      </w:r>
      <w:r>
        <w:rPr>
          <w:spacing w:val="39"/>
        </w:rPr>
        <w:t xml:space="preserve"> </w:t>
      </w:r>
      <w:r>
        <w:rPr>
          <w:spacing w:val="-1"/>
        </w:rPr>
        <w:t>different</w:t>
      </w:r>
      <w:r>
        <w:rPr>
          <w:spacing w:val="41"/>
        </w:rPr>
        <w:t xml:space="preserve"> </w:t>
      </w:r>
      <w:r>
        <w:t>kinds</w:t>
      </w:r>
      <w:r>
        <w:rPr>
          <w:spacing w:val="4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1"/>
        </w:rPr>
        <w:t>ABE</w:t>
      </w:r>
      <w:r>
        <w:rPr>
          <w:spacing w:val="77"/>
        </w:rPr>
        <w:t xml:space="preserve"> </w:t>
      </w:r>
      <w:r>
        <w:rPr>
          <w:spacing w:val="-1"/>
        </w:rPr>
        <w:t>classes</w:t>
      </w:r>
      <w:r>
        <w:rPr>
          <w:spacing w:val="17"/>
        </w:rPr>
        <w:t xml:space="preserve"> </w:t>
      </w:r>
      <w:r>
        <w:rPr>
          <w:spacing w:val="-1"/>
          <w:sz w:val="20"/>
        </w:rPr>
        <w:t>(ESOL,</w:t>
      </w:r>
      <w:r>
        <w:rPr>
          <w:spacing w:val="29"/>
          <w:sz w:val="20"/>
        </w:rPr>
        <w:t xml:space="preserve"> </w:t>
      </w:r>
      <w:r>
        <w:rPr>
          <w:spacing w:val="-1"/>
          <w:sz w:val="20"/>
        </w:rPr>
        <w:t>basic</w:t>
      </w:r>
      <w:r>
        <w:rPr>
          <w:spacing w:val="31"/>
          <w:sz w:val="20"/>
        </w:rPr>
        <w:t xml:space="preserve"> </w:t>
      </w:r>
      <w:r>
        <w:rPr>
          <w:spacing w:val="-1"/>
          <w:sz w:val="20"/>
        </w:rPr>
        <w:t>literacy,</w:t>
      </w:r>
      <w:r>
        <w:rPr>
          <w:spacing w:val="30"/>
          <w:sz w:val="20"/>
        </w:rPr>
        <w:t xml:space="preserve"> </w:t>
      </w:r>
      <w:r>
        <w:rPr>
          <w:spacing w:val="-1"/>
          <w:sz w:val="20"/>
        </w:rPr>
        <w:t>pre-GED,</w:t>
      </w:r>
      <w:r>
        <w:rPr>
          <w:spacing w:val="29"/>
          <w:sz w:val="20"/>
        </w:rPr>
        <w:t xml:space="preserve"> </w:t>
      </w:r>
      <w:r>
        <w:rPr>
          <w:sz w:val="20"/>
        </w:rPr>
        <w:t>GED)</w:t>
      </w:r>
      <w:r>
        <w:rPr>
          <w:spacing w:val="38"/>
          <w:sz w:val="20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three</w:t>
      </w:r>
      <w:r>
        <w:rPr>
          <w:spacing w:val="17"/>
        </w:rPr>
        <w:t xml:space="preserve"> </w:t>
      </w:r>
      <w:r>
        <w:rPr>
          <w:spacing w:val="-1"/>
        </w:rPr>
        <w:t>different</w:t>
      </w:r>
      <w:r>
        <w:rPr>
          <w:spacing w:val="19"/>
        </w:rPr>
        <w:t xml:space="preserve"> </w:t>
      </w:r>
      <w:r>
        <w:rPr>
          <w:spacing w:val="-1"/>
        </w:rPr>
        <w:t>ABE</w:t>
      </w:r>
      <w:r>
        <w:rPr>
          <w:spacing w:val="20"/>
        </w:rPr>
        <w:t xml:space="preserve"> </w:t>
      </w:r>
      <w:r>
        <w:t>contexts</w:t>
      </w:r>
      <w:r>
        <w:rPr>
          <w:spacing w:val="18"/>
        </w:rPr>
        <w:t xml:space="preserve"> </w:t>
      </w:r>
      <w:r>
        <w:rPr>
          <w:sz w:val="20"/>
        </w:rPr>
        <w:t>(CBO,</w:t>
      </w:r>
      <w:r>
        <w:rPr>
          <w:spacing w:val="29"/>
          <w:sz w:val="20"/>
        </w:rPr>
        <w:t xml:space="preserve"> </w:t>
      </w:r>
      <w:r>
        <w:rPr>
          <w:spacing w:val="-2"/>
          <w:sz w:val="20"/>
        </w:rPr>
        <w:t>LEA,</w:t>
      </w:r>
      <w:r>
        <w:rPr>
          <w:spacing w:val="85"/>
          <w:w w:val="99"/>
          <w:sz w:val="20"/>
        </w:rPr>
        <w:t xml:space="preserve"> </w:t>
      </w:r>
      <w:r>
        <w:rPr>
          <w:spacing w:val="-1"/>
          <w:sz w:val="20"/>
        </w:rPr>
        <w:t>Corrections)</w:t>
      </w:r>
      <w:r>
        <w:rPr>
          <w:spacing w:val="-1"/>
        </w:rPr>
        <w:t>.</w:t>
      </w:r>
      <w:r>
        <w:rPr>
          <w:spacing w:val="12"/>
        </w:rPr>
        <w:t xml:space="preserve"> </w:t>
      </w:r>
      <w:r>
        <w:rPr>
          <w:spacing w:val="-1"/>
        </w:rPr>
        <w:t>At</w:t>
      </w:r>
      <w:r>
        <w:rPr>
          <w:spacing w:val="7"/>
        </w:rPr>
        <w:t xml:space="preserve"> </w:t>
      </w:r>
      <w:r>
        <w:rPr>
          <w:spacing w:val="-1"/>
        </w:rPr>
        <w:t>least</w:t>
      </w:r>
      <w:r>
        <w:rPr>
          <w:spacing w:val="6"/>
        </w:rPr>
        <w:t xml:space="preserve"> </w:t>
      </w:r>
      <w:r>
        <w:t>one</w:t>
      </w:r>
      <w:r>
        <w:rPr>
          <w:spacing w:val="8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these</w:t>
      </w:r>
      <w:r>
        <w:rPr>
          <w:spacing w:val="5"/>
        </w:rPr>
        <w:t xml:space="preserve"> </w:t>
      </w:r>
      <w:r>
        <w:rPr>
          <w:spacing w:val="-1"/>
        </w:rPr>
        <w:t>observations</w:t>
      </w:r>
      <w:r>
        <w:rPr>
          <w:spacing w:val="7"/>
        </w:rPr>
        <w:t xml:space="preserve"> </w:t>
      </w:r>
      <w:r>
        <w:t>must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mathematics</w:t>
      </w:r>
      <w:r>
        <w:rPr>
          <w:spacing w:val="8"/>
        </w:rPr>
        <w:t xml:space="preserve"> </w:t>
      </w:r>
      <w:r>
        <w:rPr>
          <w:spacing w:val="-1"/>
        </w:rPr>
        <w:t>class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beginning</w:t>
      </w:r>
      <w:r>
        <w:rPr>
          <w:spacing w:val="77"/>
        </w:rPr>
        <w:t xml:space="preserve"> </w:t>
      </w:r>
      <w:r>
        <w:rPr>
          <w:spacing w:val="-1"/>
        </w:rPr>
        <w:t>ABE,</w:t>
      </w:r>
      <w:r>
        <w:rPr>
          <w:spacing w:val="7"/>
        </w:rPr>
        <w:t xml:space="preserve"> </w:t>
      </w:r>
      <w:r>
        <w:rPr>
          <w:spacing w:val="-1"/>
        </w:rPr>
        <w:t>pre-GED/ASE,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GED/ASE</w:t>
      </w:r>
      <w:r>
        <w:rPr>
          <w:spacing w:val="6"/>
        </w:rPr>
        <w:t xml:space="preserve"> </w:t>
      </w:r>
      <w:r>
        <w:rPr>
          <w:spacing w:val="-1"/>
        </w:rPr>
        <w:t>classroom.</w:t>
      </w:r>
      <w:r>
        <w:rPr>
          <w:spacing w:val="7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rPr>
          <w:spacing w:val="-1"/>
        </w:rPr>
        <w:t>three</w:t>
      </w:r>
      <w:r>
        <w:rPr>
          <w:spacing w:val="6"/>
        </w:rPr>
        <w:t xml:space="preserve"> </w:t>
      </w:r>
      <w:r>
        <w:rPr>
          <w:spacing w:val="-1"/>
        </w:rPr>
        <w:t>observations</w:t>
      </w:r>
      <w:r>
        <w:rPr>
          <w:spacing w:val="7"/>
        </w:rPr>
        <w:t xml:space="preserve"> </w:t>
      </w:r>
      <w:r>
        <w:rPr>
          <w:spacing w:val="-1"/>
        </w:rPr>
        <w:t>need</w:t>
      </w:r>
      <w:r>
        <w:rPr>
          <w:spacing w:val="9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no</w:t>
      </w:r>
      <w:r>
        <w:rPr>
          <w:spacing w:val="7"/>
        </w:rPr>
        <w:t xml:space="preserve"> </w:t>
      </w:r>
      <w:r>
        <w:rPr>
          <w:spacing w:val="-1"/>
        </w:rPr>
        <w:t>less</w:t>
      </w:r>
      <w:r>
        <w:rPr>
          <w:spacing w:val="7"/>
        </w:rPr>
        <w:t xml:space="preserve"> </w:t>
      </w:r>
      <w:r>
        <w:rPr>
          <w:spacing w:val="-1"/>
        </w:rPr>
        <w:t>than</w:t>
      </w:r>
      <w:r>
        <w:rPr>
          <w:spacing w:val="85"/>
        </w:rPr>
        <w:t xml:space="preserve"> </w:t>
      </w:r>
      <w:r>
        <w:t>one</w:t>
      </w:r>
      <w:r>
        <w:rPr>
          <w:spacing w:val="-1"/>
        </w:rPr>
        <w:t xml:space="preserve"> hour.</w:t>
      </w:r>
    </w:p>
    <w:p w14:paraId="403D59BB" w14:textId="77777777" w:rsidR="00C56086" w:rsidRDefault="008D7676">
      <w:pPr>
        <w:numPr>
          <w:ilvl w:val="1"/>
          <w:numId w:val="14"/>
        </w:numPr>
        <w:tabs>
          <w:tab w:val="left" w:pos="820"/>
        </w:tabs>
        <w:spacing w:before="214" w:line="275" w:lineRule="auto"/>
        <w:ind w:left="820"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Remember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purpose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these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pacing w:val="-1"/>
          <w:sz w:val="24"/>
        </w:rPr>
        <w:t>observations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pacing w:val="-1"/>
          <w:sz w:val="24"/>
        </w:rPr>
        <w:t>evaluate,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but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pacing w:val="-1"/>
          <w:sz w:val="24"/>
        </w:rPr>
        <w:t>become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pacing w:val="-1"/>
          <w:sz w:val="24"/>
        </w:rPr>
        <w:t>familiar</w:t>
      </w:r>
      <w:r>
        <w:rPr>
          <w:rFonts w:ascii="Times New Roman"/>
          <w:spacing w:val="75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different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ABE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learning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populations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 xml:space="preserve">many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varied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contexts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which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ABE</w:t>
      </w:r>
      <w:r>
        <w:rPr>
          <w:rFonts w:ascii="Times New Roman"/>
          <w:spacing w:val="73"/>
          <w:sz w:val="24"/>
        </w:rPr>
        <w:t xml:space="preserve"> </w:t>
      </w:r>
      <w:r>
        <w:rPr>
          <w:rFonts w:ascii="Times New Roman"/>
          <w:spacing w:val="-1"/>
          <w:sz w:val="24"/>
        </w:rPr>
        <w:t>instruction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takes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place.</w:t>
      </w:r>
    </w:p>
    <w:p w14:paraId="0CA821F8" w14:textId="77777777" w:rsidR="00C56086" w:rsidRDefault="008D7676">
      <w:pPr>
        <w:numPr>
          <w:ilvl w:val="1"/>
          <w:numId w:val="14"/>
        </w:numPr>
        <w:tabs>
          <w:tab w:val="left" w:pos="820"/>
        </w:tabs>
        <w:spacing w:before="215" w:line="275" w:lineRule="auto"/>
        <w:ind w:left="820"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pacing w:val="-1"/>
          <w:sz w:val="24"/>
        </w:rPr>
        <w:t>ABE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pacing w:val="-1"/>
          <w:sz w:val="24"/>
        </w:rPr>
        <w:t>programs</w:t>
      </w:r>
      <w:r>
        <w:rPr>
          <w:rFonts w:ascii="Times New Roman"/>
          <w:spacing w:val="53"/>
          <w:sz w:val="24"/>
        </w:rPr>
        <w:t xml:space="preserve"> </w:t>
      </w:r>
      <w:r>
        <w:rPr>
          <w:rFonts w:ascii="Times New Roman"/>
          <w:spacing w:val="-1"/>
          <w:sz w:val="24"/>
        </w:rPr>
        <w:t>are</w:t>
      </w:r>
      <w:r>
        <w:rPr>
          <w:rFonts w:ascii="Times New Roman"/>
          <w:spacing w:val="54"/>
          <w:sz w:val="24"/>
        </w:rPr>
        <w:t xml:space="preserve"> </w:t>
      </w:r>
      <w:r>
        <w:rPr>
          <w:rFonts w:ascii="Times New Roman"/>
          <w:spacing w:val="-1"/>
          <w:sz w:val="24"/>
        </w:rPr>
        <w:t>generously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>opening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z w:val="24"/>
        </w:rPr>
        <w:t>their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pacing w:val="-1"/>
          <w:sz w:val="24"/>
        </w:rPr>
        <w:t>programs</w:t>
      </w:r>
      <w:r>
        <w:rPr>
          <w:rFonts w:ascii="Times New Roman"/>
          <w:spacing w:val="53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pacing w:val="53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pacing w:val="-1"/>
          <w:sz w:val="24"/>
        </w:rPr>
        <w:t>ABE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pacing w:val="-1"/>
          <w:sz w:val="24"/>
        </w:rPr>
        <w:t>licensure</w:t>
      </w:r>
      <w:r>
        <w:rPr>
          <w:rFonts w:ascii="Times New Roman"/>
          <w:spacing w:val="69"/>
          <w:sz w:val="24"/>
        </w:rPr>
        <w:t xml:space="preserve"> </w:t>
      </w:r>
      <w:r>
        <w:rPr>
          <w:rFonts w:ascii="Times New Roman"/>
          <w:spacing w:val="-1"/>
          <w:sz w:val="24"/>
        </w:rPr>
        <w:t>candidate.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pacing w:val="-1"/>
          <w:sz w:val="24"/>
        </w:rPr>
        <w:t>Access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>into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pacing w:val="-1"/>
          <w:sz w:val="24"/>
        </w:rPr>
        <w:t>these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pacing w:val="-1"/>
          <w:sz w:val="24"/>
        </w:rPr>
        <w:t>programs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pacing w:val="-1"/>
          <w:sz w:val="24"/>
        </w:rPr>
        <w:t>privilege.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Teacher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learner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confidentiality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z w:val="24"/>
        </w:rPr>
        <w:t>must be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strictly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adhered</w:t>
      </w:r>
      <w:r>
        <w:rPr>
          <w:rFonts w:ascii="Times New Roman"/>
          <w:sz w:val="24"/>
        </w:rPr>
        <w:t xml:space="preserve"> to.</w:t>
      </w:r>
    </w:p>
    <w:p w14:paraId="292BE210" w14:textId="77777777" w:rsidR="00C56086" w:rsidRDefault="008D7676">
      <w:pPr>
        <w:numPr>
          <w:ilvl w:val="1"/>
          <w:numId w:val="14"/>
        </w:numPr>
        <w:tabs>
          <w:tab w:val="left" w:pos="820"/>
        </w:tabs>
        <w:spacing w:before="215"/>
        <w:ind w:left="8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each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observation,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you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need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 xml:space="preserve">to 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 xml:space="preserve">complete 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 xml:space="preserve">one 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Observation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Questionnaire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form.</w:t>
      </w:r>
    </w:p>
    <w:p w14:paraId="138C57C8" w14:textId="77777777" w:rsidR="00C56086" w:rsidRDefault="008D7676">
      <w:pPr>
        <w:pStyle w:val="Heading6"/>
        <w:ind w:left="820"/>
        <w:rPr>
          <w:i w:val="0"/>
        </w:rPr>
      </w:pPr>
      <w:r>
        <w:rPr>
          <w:spacing w:val="-1"/>
        </w:rPr>
        <w:t xml:space="preserve">Please </w:t>
      </w:r>
      <w:r>
        <w:t>use</w:t>
      </w:r>
      <w:r>
        <w:rPr>
          <w:spacing w:val="-1"/>
        </w:rPr>
        <w:t xml:space="preserve"> </w:t>
      </w:r>
      <w:r>
        <w:t xml:space="preserve">additional </w:t>
      </w:r>
      <w:r>
        <w:rPr>
          <w:spacing w:val="-1"/>
        </w:rPr>
        <w:t>sheets,</w:t>
      </w:r>
      <w:r>
        <w:t xml:space="preserve"> if </w:t>
      </w:r>
      <w:r>
        <w:rPr>
          <w:spacing w:val="-1"/>
        </w:rPr>
        <w:t>necessary.</w:t>
      </w:r>
    </w:p>
    <w:p w14:paraId="0A105094" w14:textId="77777777" w:rsidR="00C56086" w:rsidRDefault="00C56086">
      <w:pPr>
        <w:spacing w:before="12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2EEFE4BB" w14:textId="77777777" w:rsidR="00C56086" w:rsidRDefault="008D7676">
      <w:pPr>
        <w:numPr>
          <w:ilvl w:val="1"/>
          <w:numId w:val="14"/>
        </w:numPr>
        <w:tabs>
          <w:tab w:val="left" w:pos="820"/>
        </w:tabs>
        <w:spacing w:line="275" w:lineRule="auto"/>
        <w:ind w:left="820"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ABE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program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directors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her/his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designee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need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verify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you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conducted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75"/>
          <w:sz w:val="24"/>
        </w:rPr>
        <w:t xml:space="preserve"> </w:t>
      </w:r>
      <w:r>
        <w:rPr>
          <w:rFonts w:ascii="Times New Roman"/>
          <w:spacing w:val="-1"/>
          <w:sz w:val="24"/>
        </w:rPr>
        <w:t>observations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completing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Attachment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H.3.</w:t>
      </w:r>
    </w:p>
    <w:p w14:paraId="44269ECB" w14:textId="77777777" w:rsidR="00C56086" w:rsidRDefault="00C56086">
      <w:pPr>
        <w:spacing w:line="275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56086">
          <w:pgSz w:w="12240" w:h="15840"/>
          <w:pgMar w:top="940" w:right="1200" w:bottom="880" w:left="980" w:header="0" w:footer="690" w:gutter="0"/>
          <w:cols w:space="720"/>
        </w:sectPr>
      </w:pPr>
    </w:p>
    <w:p w14:paraId="18A6A8D1" w14:textId="77777777" w:rsidR="00C56086" w:rsidRDefault="008D7676">
      <w:pPr>
        <w:spacing w:before="36"/>
        <w:ind w:left="2538" w:right="25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i/>
          <w:spacing w:val="-1"/>
          <w:sz w:val="28"/>
        </w:rPr>
        <w:lastRenderedPageBreak/>
        <w:t>Field</w:t>
      </w:r>
      <w:r>
        <w:rPr>
          <w:rFonts w:ascii="Times New Roman"/>
          <w:b/>
          <w:i/>
          <w:sz w:val="28"/>
        </w:rPr>
        <w:t xml:space="preserve"> </w:t>
      </w:r>
      <w:r>
        <w:rPr>
          <w:rFonts w:ascii="Times New Roman"/>
          <w:b/>
          <w:i/>
          <w:spacing w:val="-1"/>
          <w:sz w:val="28"/>
        </w:rPr>
        <w:t>Study Observation Questionnaire</w:t>
      </w:r>
    </w:p>
    <w:p w14:paraId="4CA70FF3" w14:textId="77777777" w:rsidR="00C56086" w:rsidRDefault="00C56086">
      <w:pPr>
        <w:spacing w:before="20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401BB5B1" w14:textId="436CE605" w:rsidR="00C56086" w:rsidRDefault="005D3C19">
      <w:pPr>
        <w:spacing w:line="20" w:lineRule="atLeast"/>
        <w:ind w:left="198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CB3B15C" wp14:editId="5BD21D9E">
                <wp:extent cx="3813810" cy="12700"/>
                <wp:effectExtent l="1270" t="6985" r="4445" b="8890"/>
                <wp:docPr id="394" name="Group 3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3810" cy="12700"/>
                          <a:chOff x="0" y="0"/>
                          <a:chExt cx="6006" cy="20"/>
                        </a:xfrm>
                      </wpg:grpSpPr>
                      <wpg:grpSp>
                        <wpg:cNvPr id="395" name="Group 39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986" cy="2"/>
                            <a:chOff x="10" y="10"/>
                            <a:chExt cx="5986" cy="2"/>
                          </a:xfrm>
                        </wpg:grpSpPr>
                        <wps:wsp>
                          <wps:cNvPr id="396" name="Freeform 39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98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986"/>
                                <a:gd name="T2" fmla="+- 0 5996 10"/>
                                <a:gd name="T3" fmla="*/ T2 w 59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86">
                                  <a:moveTo>
                                    <a:pt x="0" y="0"/>
                                  </a:moveTo>
                                  <a:lnTo>
                                    <a:pt x="598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478DEB" id="Group 394" o:spid="_x0000_s1026" style="width:300.3pt;height:1pt;mso-position-horizontal-relative:char;mso-position-vertical-relative:line" coordsize="60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DQJwMAAP4HAAAOAAAAZHJzL2Uyb0RvYy54bWy0VW1v2yAQ/j5p/wHxcVNrO23SxqpTTX3T&#10;pG6r1OwHEIxfNAwMSJzu1+8A23HdVZM6LYqsgzvunrt7OC4u9w1HO6ZNLUWGk+MYIyaozGtRZvj7&#10;+vboHCNjicgJl4Jl+IkZfLl6/+6iVSmbyUrynGkEToRJW5XhylqVRpGhFWuIOZaKCVAWUjfEwlKX&#10;Ua5JC94bHs3ieBG1UudKS8qMgd3roMQr778oGLXfisIwi3iGAZv1X+2/G/eNVhckLTVRVU07GOQN&#10;KBpSCwg6uLomlqCtrl+4amqqpZGFPaayiWRR1JT5HCCbJJ5kc6flVvlcyrQt1VAmKO2kTm92S7/u&#10;HjSq8wyfLE8xEqSBJvm4yG1AeVpVpmB1p9WjetAhRxDvJf1hQB1N9W5dBmO0ab/IHBySrZW+PPtC&#10;N84FJI72vgtPQxfY3iIKmyfnCfyhWRR0yews7rpEK2jli1O0uunOLYAO4dDMn4hIGsJ5iB2kkI9f&#10;DKkNBZhPCzD/3wVwabosuxT7EsyX530qgaFD7pMDh+wnR15NHq6ZOTDJ/BuTHiuimCeocRwZCgng&#10;A5NuNWPu8gKZFqGW3rBnkhnTaKRplUkNsO2vBJqU45X6DcUgKd0ae8ekJyHZ3RsbBkAOkqd23gFf&#10;Q2OKhsMs+HiEYpS4f2hFOZgkvcmHCK1j1CLfg85h72fWG3k/8+Vy8QdPJ72R8zQbeQLkZY+NVD1c&#10;uhcdXpAQcaM29tdLSeMuyBqQ9fcKPICRy+0VW4g9tQ1nuhAaZuh0emqMYHpuQkEUsQ6ZC+FE1GbY&#10;F8JtNHLH1tKr7OTqQpCDlouxVeDyCFVQwwkXAGZOEHxQh3XUUyFva859D7hwUMIAcQiM5HXutH6h&#10;y80V12hH3MPgfy4b8PbMDAawyL23ipH8ppMtqXmQwZ5DcWHCBMK6mWLSjcyfgLxahucGnkcQKql/&#10;YdTCU5Nh83NLNMOIfxZwA5fJ6al7m/zidH4G4wvpsWYz1hBBwVWGLYbOO/HKhvdsq3RdVhAp8VwQ&#10;8hNM3aJ2DPf4AqpuAUPAS92s7mR4ZEB69oqN197q8GyvfgMAAP//AwBQSwMEFAAGAAgAAAAhANwI&#10;vdraAAAAAwEAAA8AAABkcnMvZG93bnJldi54bWxMj0FLw0AQhe9C/8MyBW92k4pFYjalFPVUBFtB&#10;vE2z0yQ0Oxuy2yT9945e9PJgeMN738vXk2vVQH1oPBtIFwko4tLbhisDH4eXu0dQISJbbD2TgSsF&#10;WBezmxwz60d+p2EfKyUhHDI0UMfYZVqHsiaHYeE7YvFOvncY5ewrbXscJdy1epkkK+2wYWmosaNt&#10;TeV5f3EGXkccN/fp87A7n7bXr8PD2+cuJWNu59PmCVSkKf49ww++oEMhTEd/YRtUa0CGxF8VbyVN&#10;oI4GlgnoItf/2YtvAAAA//8DAFBLAQItABQABgAIAAAAIQC2gziS/gAAAOEBAAATAAAAAAAAAAAA&#10;AAAAAAAAAABbQ29udGVudF9UeXBlc10ueG1sUEsBAi0AFAAGAAgAAAAhADj9If/WAAAAlAEAAAsA&#10;AAAAAAAAAAAAAAAALwEAAF9yZWxzLy5yZWxzUEsBAi0AFAAGAAgAAAAhAKARcNAnAwAA/gcAAA4A&#10;AAAAAAAAAAAAAAAALgIAAGRycy9lMm9Eb2MueG1sUEsBAi0AFAAGAAgAAAAhANwIvdraAAAAAwEA&#10;AA8AAAAAAAAAAAAAAAAAgQUAAGRycy9kb3ducmV2LnhtbFBLBQYAAAAABAAEAPMAAACIBgAAAAA=&#10;">
                <v:group id="Group 395" o:spid="_x0000_s1027" style="position:absolute;left:10;top:10;width:5986;height:2" coordorigin="10,10" coordsize="59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v:shape id="Freeform 396" o:spid="_x0000_s1028" style="position:absolute;left:10;top:10;width:5986;height:2;visibility:visible;mso-wrap-style:square;v-text-anchor:top" coordsize="59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MJ/xgAAANwAAAAPAAAAZHJzL2Rvd25yZXYueG1sRI/RasJA&#10;FETfC/7DcoW+SLPRgpjUVaKkUnwp1X7AbfaaBLN3Q3Zj4t93C0Ifh5k5w6y3o2nEjTpXW1Ywj2IQ&#10;xIXVNZcKvs/vLysQziNrbCyTgjs52G4mT2tMtR34i24nX4oAYZeigsr7NpXSFRUZdJFtiYN3sZ1B&#10;H2RXSt3hEOCmkYs4XkqDNYeFClvaV1RcT71RcP3M8+N+yLKd+Un6w3wxKws3U+p5OmZvIDyN/j/8&#10;aH9oBa/JEv7OhCMgN78AAAD//wMAUEsBAi0AFAAGAAgAAAAhANvh9svuAAAAhQEAABMAAAAAAAAA&#10;AAAAAAAAAAAAAFtDb250ZW50X1R5cGVzXS54bWxQSwECLQAUAAYACAAAACEAWvQsW78AAAAVAQAA&#10;CwAAAAAAAAAAAAAAAAAfAQAAX3JlbHMvLnJlbHNQSwECLQAUAAYACAAAACEAZfzCf8YAAADcAAAA&#10;DwAAAAAAAAAAAAAAAAAHAgAAZHJzL2Rvd25yZXYueG1sUEsFBgAAAAADAAMAtwAAAPoCAAAAAA==&#10;" path="m,l5986,e" filled="f" strokeweight="1pt">
                    <v:path arrowok="t" o:connecttype="custom" o:connectlocs="0,0;5986,0" o:connectangles="0,0"/>
                  </v:shape>
                </v:group>
                <w10:anchorlock/>
              </v:group>
            </w:pict>
          </mc:Fallback>
        </mc:AlternateContent>
      </w:r>
    </w:p>
    <w:p w14:paraId="02162E08" w14:textId="77777777" w:rsidR="00C56086" w:rsidRDefault="008D7676">
      <w:pPr>
        <w:spacing w:before="109"/>
        <w:ind w:left="2538" w:right="253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For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candidates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Route</w:t>
      </w:r>
      <w:r>
        <w:rPr>
          <w:rFonts w:ascii="Times New Roman"/>
        </w:rPr>
        <w:t xml:space="preserve"> 1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&amp;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2</w:t>
      </w:r>
    </w:p>
    <w:p w14:paraId="27F09D82" w14:textId="77777777" w:rsidR="00C56086" w:rsidRDefault="00C56086">
      <w:pPr>
        <w:spacing w:before="7" w:line="15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54D74B56" w14:textId="77777777" w:rsidR="00C56086" w:rsidRDefault="00C56086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6271FB2E" w14:textId="77777777" w:rsidR="00C56086" w:rsidRDefault="00C56086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49BE04DA" w14:textId="77777777" w:rsidR="00C56086" w:rsidRDefault="008D7676">
      <w:pPr>
        <w:tabs>
          <w:tab w:val="left" w:pos="9161"/>
        </w:tabs>
        <w:ind w:right="19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Licensure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Candidate’s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Name: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19CD03AD" w14:textId="77777777" w:rsidR="00C56086" w:rsidRDefault="00C56086">
      <w:pPr>
        <w:spacing w:before="4" w:line="19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6912CD93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165766B" w14:textId="77777777" w:rsidR="00C56086" w:rsidRDefault="008D7676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ABE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Program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Information</w:t>
      </w:r>
    </w:p>
    <w:p w14:paraId="7C7C9D91" w14:textId="77777777" w:rsidR="00C56086" w:rsidRDefault="008D7676">
      <w:pPr>
        <w:numPr>
          <w:ilvl w:val="1"/>
          <w:numId w:val="14"/>
        </w:numPr>
        <w:tabs>
          <w:tab w:val="left" w:pos="480"/>
          <w:tab w:val="left" w:pos="9405"/>
        </w:tabs>
        <w:spacing w:before="134"/>
        <w:ind w:left="48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Name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ABE Program: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53B5B471" w14:textId="77777777" w:rsidR="00C56086" w:rsidRDefault="008D7676">
      <w:pPr>
        <w:numPr>
          <w:ilvl w:val="1"/>
          <w:numId w:val="14"/>
        </w:numPr>
        <w:tabs>
          <w:tab w:val="left" w:pos="480"/>
          <w:tab w:val="left" w:pos="9419"/>
        </w:tabs>
        <w:spacing w:before="185"/>
        <w:ind w:left="48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Program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Address: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7CD83B1F" w14:textId="77777777" w:rsidR="00C56086" w:rsidRDefault="008D7676">
      <w:pPr>
        <w:numPr>
          <w:ilvl w:val="1"/>
          <w:numId w:val="14"/>
        </w:numPr>
        <w:tabs>
          <w:tab w:val="left" w:pos="480"/>
          <w:tab w:val="left" w:pos="9371"/>
        </w:tabs>
        <w:spacing w:before="182"/>
        <w:ind w:left="48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ABE Program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Director/Designee: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0E611FEE" w14:textId="77777777" w:rsidR="00C56086" w:rsidRDefault="008D7676">
      <w:pPr>
        <w:numPr>
          <w:ilvl w:val="1"/>
          <w:numId w:val="14"/>
        </w:numPr>
        <w:tabs>
          <w:tab w:val="left" w:pos="480"/>
          <w:tab w:val="left" w:pos="9393"/>
        </w:tabs>
        <w:spacing w:before="185"/>
        <w:ind w:left="48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Date 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time: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3F12B71E" w14:textId="77777777" w:rsidR="00C56086" w:rsidRDefault="008D7676">
      <w:pPr>
        <w:numPr>
          <w:ilvl w:val="1"/>
          <w:numId w:val="14"/>
        </w:numPr>
        <w:tabs>
          <w:tab w:val="left" w:pos="480"/>
          <w:tab w:val="left" w:pos="9446"/>
        </w:tabs>
        <w:spacing w:before="185"/>
        <w:ind w:left="48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Length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"/>
          <w:sz w:val="24"/>
        </w:rPr>
        <w:t xml:space="preserve"> observation: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4C07C294" w14:textId="77777777" w:rsidR="00C56086" w:rsidRDefault="00C56086">
      <w:pPr>
        <w:spacing w:before="9" w:line="170" w:lineRule="atLeast"/>
        <w:rPr>
          <w:rFonts w:ascii="Times New Roman" w:eastAsia="Times New Roman" w:hAnsi="Times New Roman" w:cs="Times New Roman"/>
          <w:sz w:val="14"/>
          <w:szCs w:val="14"/>
        </w:rPr>
      </w:pPr>
    </w:p>
    <w:p w14:paraId="60C088F2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5529C4E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D4347DB" w14:textId="77777777" w:rsidR="00C56086" w:rsidRDefault="008D7676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Reflection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Questions:</w:t>
      </w:r>
    </w:p>
    <w:p w14:paraId="79288F7F" w14:textId="77777777" w:rsidR="00C56086" w:rsidRDefault="008D7676">
      <w:pPr>
        <w:numPr>
          <w:ilvl w:val="1"/>
          <w:numId w:val="14"/>
        </w:numPr>
        <w:tabs>
          <w:tab w:val="left" w:pos="480"/>
          <w:tab w:val="left" w:pos="2279"/>
        </w:tabs>
        <w:spacing w:before="132"/>
        <w:ind w:left="48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ABE Context</w:t>
      </w:r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pacing w:val="-1"/>
          <w:sz w:val="24"/>
        </w:rPr>
        <w:tab/>
      </w:r>
      <w:r>
        <w:rPr>
          <w:rFonts w:ascii="Times New Roman"/>
          <w:sz w:val="24"/>
        </w:rPr>
        <w:t>What is the</w:t>
      </w:r>
      <w:r>
        <w:rPr>
          <w:rFonts w:ascii="Times New Roman"/>
          <w:spacing w:val="-1"/>
          <w:sz w:val="24"/>
        </w:rPr>
        <w:t xml:space="preserve"> purpose (mission)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ABE program?</w:t>
      </w:r>
    </w:p>
    <w:p w14:paraId="2415ED68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8416267" w14:textId="77777777" w:rsidR="00C56086" w:rsidRDefault="00C56086">
      <w:pPr>
        <w:spacing w:before="19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F690F63" w14:textId="6A5E7CEB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86B9B03" wp14:editId="2B02C2E7">
                <wp:extent cx="5949950" cy="6350"/>
                <wp:effectExtent l="6350" t="8890" r="6350" b="3810"/>
                <wp:docPr id="391" name="Group 39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392" name="Group 39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393" name="Freeform 39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47F5BD" id="Group 391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1EwJgMAAPMHAAAOAAAAZHJzL2Uyb0RvYy54bWy0Vdtu2zAMfR+wfxD0uKF17p2NOsXQGwZ0&#10;W4FmH6DI8gWzJU1S4nRfP4pyHCddMWDD8hBQJkXykIfU5dWuqclWGFspmdLx+YgSIbnKKlmk9Nvq&#10;7uwDJdYxmbFaSZHSZ2Hp1fLtm8tWJ2KiSlVnwhBwIm3S6pSWzukkiiwvRcPsudJCgjJXpmEOjqaI&#10;MsNa8N7U0WQ0WkStMpk2igtr4etNUNIl+s9zwd3XPLfCkTqlkJvDf4P/a/8fLS9ZUhimy4p3abC/&#10;yKJhlYSgvasb5hjZmOqFq6biRlmVu3OumkjlecUFYgA049EJmnujNhqxFElb6L5MUNqTOv21W/5l&#10;+2hIlaV0Go8pkayBJmFc4j9AeVpdJGB1b/STfjQBI4gPin+3oI5O9f5cBGOybj+rDByyjVNYnl1u&#10;Gu8CgJMdduG574LYOcLh4zyexfEcmsVBt5iChE3iJXTyxSVe3nbX4ulFd2eMNyKWhGiYYZdRgIOH&#10;HlmPf3KKf/K/8c8pAYzzAHCPP54uOiAYnyU98iPzIfKjC68ChwmzBxLZfyPRU8m0QG5aT4++iNN9&#10;Ee+MEH5ugUfTUEc03JPIDhk00LTaJhaI9kfuHBXjldr1pYAibqy7FwrZx7YP1oXJz0BCTmcd91dQ&#10;+7ypYQm8PyMjMiddd4reAMYkGLyLyGpEWoIN69ztvQCXBl7A4jeOoFQHR5OBI0i72CfGyn2ufCe7&#10;ZEEizC/YEQ6VVtbPxQoS208TeAAjD+wVW4h9ahvudCEMbM7TnWkogZ25DmzVzPnMfAgvkjalWAf/&#10;oVFbsVKocicTC0EO2loOrQLvB1kFNdzwAWDTBAGD+lwHDZXqrqprbEEtfSqLUbzA2lhVV5lX+mys&#10;KdbXtSFb5l8D/Hkw4OzIDLauzNBZKVh228mOVXWQwb6G2sJeCVT1m8Qma5U9A22NCm8MvIkglMr8&#10;pKSF9yWl9seGGUFJ/UnC7MXj2Qyo5vAwm19M4GCGmvVQwyQHVyl1FBrvxWsXHrGNNlVRQqQxwpXq&#10;I6zavPLsxvxCVt0Bxh+lbkF3MrwsIB09XcMzWh3e6uUvAAAA//8DAFBLAwQUAAYACAAAACEAGRV7&#10;xtoAAAADAQAADwAAAGRycy9kb3ducmV2LnhtbEyPT0vDQBDF74LfYRnBm93E4r+YTSlFPRWhrSDe&#10;ptlpEpqdDdltkn57Ry96GXi8x5vfyxeTa9VAfWg8G0hnCSji0tuGKwMfu9ebR1AhIltsPZOBMwVY&#10;FJcXOWbWj7yhYRsrJSUcMjRQx9hlWoeyJodh5jti8Q6+dxhF9pW2PY5S7lp9myT32mHD8qHGjlY1&#10;lcftyRl4G3FcztOXYX08rM5fu7v3z3VKxlxfTctnUJGm+BeGH3xBh0KY9v7ENqjWgAyJv1e8p/mD&#10;yL2EEtBFrv+zF98AAAD//wMAUEsBAi0AFAAGAAgAAAAhALaDOJL+AAAA4QEAABMAAAAAAAAAAAAA&#10;AAAAAAAAAFtDb250ZW50X1R5cGVzXS54bWxQSwECLQAUAAYACAAAACEAOP0h/9YAAACUAQAACwAA&#10;AAAAAAAAAAAAAAAvAQAAX3JlbHMvLnJlbHNQSwECLQAUAAYACAAAACEAR+NRMCYDAADzBwAADgAA&#10;AAAAAAAAAAAAAAAuAgAAZHJzL2Uyb0RvYy54bWxQSwECLQAUAAYACAAAACEAGRV7xtoAAAADAQAA&#10;DwAAAAAAAAAAAAAAAACABQAAZHJzL2Rvd25yZXYueG1sUEsFBgAAAAAEAAQA8wAAAIcGAAAAAA==&#10;">
                <v:group id="Group 392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<v:shape id="Freeform 393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aPJyQAAANwAAAAPAAAAZHJzL2Rvd25yZXYueG1sRI9Ba8JA&#10;FITvQv/D8gpepG6qWGzqKlYRK0pp0xavj+wzic2+jdlVU399t1DwOMzMN8xo0phSnKh2hWUF990I&#10;BHFqdcGZgs+Pxd0QhPPIGkvLpOCHHEzGN60Rxtqe+Z1Oic9EgLCLUUHufRVL6dKcDLqurYiDt7O1&#10;QR9knUld4znATSl7UfQgDRYcFnKsaJZT+p0cjYKks5wP3nqXr/lqux5m+8Pm8Pq8Uap920yfQHhq&#10;/DX8337RCvqPffg7E46AHP8CAAD//wMAUEsBAi0AFAAGAAgAAAAhANvh9svuAAAAhQEAABMAAAAA&#10;AAAAAAAAAAAAAAAAAFtDb250ZW50X1R5cGVzXS54bWxQSwECLQAUAAYACAAAACEAWvQsW78AAAAV&#10;AQAACwAAAAAAAAAAAAAAAAAfAQAAX3JlbHMvLnJlbHNQSwECLQAUAAYACAAAACEAa72jyckAAADc&#10;AAAADwAAAAAAAAAAAAAAAAAHAgAAZHJzL2Rvd25yZXYueG1sUEsFBgAAAAADAAMAtwAAAP0CAAAA&#10;AA=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7C804079" w14:textId="77777777" w:rsidR="00C56086" w:rsidRDefault="00C56086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5F36575E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2C2A344" w14:textId="0FE4F23B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DCDED63" wp14:editId="0FC4BBB3">
                <wp:extent cx="5949950" cy="6350"/>
                <wp:effectExtent l="6350" t="6350" r="6350" b="6350"/>
                <wp:docPr id="388" name="Group 3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389" name="Group 38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390" name="Freeform 39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09DF8E" id="Group 388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L8KJQMAAPMHAAAOAAAAZHJzL2Uyb0RvYy54bWy0Vdtu2zAMfR+wfxD0uKG1c21t1CmG3jCg&#10;2wo0+wBFli+YLXmSEqf7+lGUnTruigEd5geDEimShzyiLi73dUV2QptSyYROTkNKhOQqLWWe0O/r&#10;25NzSoxlMmWVkiKhT8LQy9X7dxdtE4upKlSVCk3AiTRx2yS0sLaJg8DwQtTMnKpGSFBmStfMwlLn&#10;QapZC97rKpiG4TJolU4brbgwBnavvZKu0H+WCW6/ZZkRllQJhdws/jX+N+4frC5YnGvWFCXv0mBv&#10;yKJmpYSgB1fXzDKy1eULV3XJtTIqs6dc1YHKspILxABoJuEIzZ1W2wax5HGbN4cyQWlHdXqzW/51&#10;96BJmSZ0dg6tkqyGJmFc4jagPG2Tx2B1p5vH5kF7jCDeK/7DgDoY690698Zk035RKThkW6uwPPtM&#10;184FACd77MLToQtibwmHzUU0j6IFNIuDbjkDCZvEC+jki0O8uOmORbOz7swETwQs9tEwwy4jDwcX&#10;B2QH/NEYf/S/8S8oAYwLD7DHH82WHZDpCPmR+RD50YFXgcMNM88kMv9GoseCNQK5aRw9+iJGkLon&#10;0a0Wwt1bMoM95BEa9iQyQwYNNG1jYgNE+yt3jorxSu0OpWAx3xp7JxSyj+3ujUVS5SlIyOm0S3sN&#10;ALK6giHw8YSEZEG67uQHg0lv8CEg65C0BBvWueu9THsj9AIWf3A0622co+nAEaR9SIwVfa58L7tk&#10;QSLMDdgQL1WjjLsXa0isv03gAYwcsFdsIfbY1p/pQmiYnOOZqSmBmbnxpGyYdZm5EE4kbUKxDm6j&#10;VjuxVqiyoxsLQZ61lRxaed4PsvJqOOECwKTxAgZ1uQ4aKtVtWVXYgkq6VJZhtMTaGFWVqVO6bIzO&#10;N1eVJjvmXgP8HBhwdmQGU1em6KwQLL3pZMvKystgX0FtYa54qrpJYuKNSp+Atlr5NwbeRBAKpX9R&#10;0sL7klDzc8u0oKT6LOHuRZP5HKhmcTFfnE1hoYeazVDDJAdXCbUUGu/EK+sfsW2jy7yASBOEK9Un&#10;GLVZ6diN+fmsugVcf5S6Ad3J8LKAdPR0Dddo9fxWr34DAAD//wMAUEsDBBQABgAIAAAAIQAZFXvG&#10;2gAAAAMBAAAPAAAAZHJzL2Rvd25yZXYueG1sTI9PS8NAEMXvgt9hGcGb3cTiv5hNKUU9FaGtIN6m&#10;2WkSmp0N2W2SfntHL3oZeLzHm9/LF5Nr1UB9aDwbSGcJKOLS24YrAx+715tHUCEiW2w9k4EzBVgU&#10;lxc5ZtaPvKFhGyslJRwyNFDH2GVah7Imh2HmO2LxDr53GEX2lbY9jlLuWn2bJPfaYcPyocaOVjWV&#10;x+3JGXgbcVzO05dhfTyszl+7u/fPdUrGXF9Ny2dQkab4F4YffEGHQpj2/sQ2qNaADIm/V7yn+YPI&#10;vYQS0EWu/7MX3wAAAP//AwBQSwECLQAUAAYACAAAACEAtoM4kv4AAADhAQAAEwAAAAAAAAAAAAAA&#10;AAAAAAAAW0NvbnRlbnRfVHlwZXNdLnhtbFBLAQItABQABgAIAAAAIQA4/SH/1gAAAJQBAAALAAAA&#10;AAAAAAAAAAAAAC8BAABfcmVscy8ucmVsc1BLAQItABQABgAIAAAAIQA5UL8KJQMAAPMHAAAOAAAA&#10;AAAAAAAAAAAAAC4CAABkcnMvZTJvRG9jLnhtbFBLAQItABQABgAIAAAAIQAZFXvG2gAAAAMBAAAP&#10;AAAAAAAAAAAAAAAAAH8FAABkcnMvZG93bnJldi54bWxQSwUGAAAAAAQABADzAAAAhgYAAAAA&#10;">
                <v:group id="Group 389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shape id="Freeform 390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z2+xgAAANwAAAAPAAAAZHJzL2Rvd25yZXYueG1sRE/LasJA&#10;FN0X/IfhCt0UndRSsdFRfCBtqRQbFbeXzDWJzdyJmammfr2zKHR5OO/RpDGlOFPtCssKHrsRCOLU&#10;6oIzBdvNsjMA4TyyxtIyKfglB5Nx626EsbYX/qJz4jMRQtjFqCD3voqldGlOBl3XVsSBO9jaoA+w&#10;zqSu8RLCTSl7UdSXBgsODTlWNM8p/U5+jILk4XXxvO5dd4v3/ccgO55Wp8/ZSqn7djMdgvDU+H/x&#10;n/tNK3h6CfPDmXAE5PgGAAD//wMAUEsBAi0AFAAGAAgAAAAhANvh9svuAAAAhQEAABMAAAAAAAAA&#10;AAAAAAAAAAAAAFtDb250ZW50X1R5cGVzXS54bWxQSwECLQAUAAYACAAAACEAWvQsW78AAAAVAQAA&#10;CwAAAAAAAAAAAAAAAAAfAQAAX3JlbHMvLnJlbHNQSwECLQAUAAYACAAAACEAm289vsYAAADcAAAA&#10;DwAAAAAAAAAAAAAAAAAHAgAAZHJzL2Rvd25yZXYueG1sUEsFBgAAAAADAAMAtwAAAPoCAAAAAA=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3FFE33AE" w14:textId="77777777" w:rsidR="00C56086" w:rsidRDefault="00C56086">
      <w:pPr>
        <w:spacing w:before="5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16117B19" w14:textId="77777777" w:rsidR="00C56086" w:rsidRDefault="008D7676">
      <w:pPr>
        <w:tabs>
          <w:tab w:val="left" w:pos="2279"/>
        </w:tabs>
        <w:spacing w:before="69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12)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Type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Class</w:t>
      </w:r>
      <w:r>
        <w:rPr>
          <w:rFonts w:ascii="Times New Roman"/>
          <w:sz w:val="24"/>
        </w:rPr>
        <w:t>:</w:t>
      </w:r>
      <w:r>
        <w:rPr>
          <w:rFonts w:ascii="Times New Roman"/>
          <w:sz w:val="24"/>
        </w:rPr>
        <w:tab/>
        <w:t>What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primary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focus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class?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pacing w:val="-1"/>
          <w:sz w:val="20"/>
        </w:rPr>
        <w:t xml:space="preserve">(ESOL, </w:t>
      </w:r>
      <w:r>
        <w:rPr>
          <w:rFonts w:ascii="Times New Roman"/>
          <w:sz w:val="20"/>
        </w:rPr>
        <w:t>ABE,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 xml:space="preserve">GED, </w:t>
      </w:r>
      <w:r>
        <w:rPr>
          <w:rFonts w:ascii="Times New Roman"/>
          <w:spacing w:val="-1"/>
          <w:sz w:val="20"/>
        </w:rPr>
        <w:t>workplace)</w:t>
      </w:r>
    </w:p>
    <w:p w14:paraId="37AC1C3D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0C425CD" w14:textId="77777777" w:rsidR="00C56086" w:rsidRDefault="00C56086">
      <w:pPr>
        <w:spacing w:before="17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FEB1AEA" w14:textId="33FEE6CC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37A45E3" wp14:editId="23FBD91C">
                <wp:extent cx="5949950" cy="6350"/>
                <wp:effectExtent l="6350" t="10795" r="6350" b="1905"/>
                <wp:docPr id="385" name="Group 38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386" name="Group 38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387" name="Freeform 38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5D4348" id="Group 385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uUBJgMAAPMHAAAOAAAAZHJzL2Uyb0RvYy54bWy0Vdtu2zAMfR+wfxD0uKG1kzRJY9Qpht4w&#10;oNsKNPsARZYvmC15khKn+/pRlO067ooBHZaHgDIpkoc8pC4uD1VJ9kKbQsmYTk5DSoTkKilkFtPv&#10;m9uTc0qMZTJhpZIipk/C0Mv1+3cXTR2JqcpVmQhNwIk0UVPHNLe2joLA8FxUzJyqWkhQpkpXzMJR&#10;Z0GiWQPeqzKYhuEiaJROaq24MAa+XnslXaP/NBXcfktTIywpYwq5WfzX+L91/8H6gkWZZnVe8DYN&#10;9oYsKlZICNq7umaWkZ0uXriqCq6VUak95aoKVJoWXCAGQDMJR2jutNrViCWLmqzuywSlHdXpzW75&#10;1/2DJkUS09n5nBLJKmgSxiXuA5SnqbMIrO50/Vg/aI8RxHvFfxhQB2O9O2femGybLyoBh2xnFZbn&#10;kOrKuQDg5IBdeOq7IA6WcPg4X52tVnNoFgfdYgYSNonn0MkXl3h+015bzZbtnQneCFjko2GGbUYe&#10;Dh56ZD3+xRj/4n/jh4oDRiwzizr8q9miBTIdIT8yHyI/uvAqcJgw80wi828kesxZLZCbxtGjL+Ky&#10;K+KtFsLNLfBo6euIhh2JzJBBA01Tm8gA0f7KnaNivFK7vhQs4jtj74RC9rH9vbF+8hOQkNNJy/0N&#10;1D6tSlgCH09ISOak7U7WG0w6gw8B2YSkIdiw1l3nZdoZoRew+IOjWWfjHE0HjiDtrEuM5V2u/CDb&#10;ZEEizC3YEIeqVsbNxQYS66YJPICRA/aKLcQe2/o7bQgNm3O8MzUlsDO3npQ1sy4zF8KJpIkp1sF9&#10;qNRebBSq7GhiIciztpRDK8/7QVZeDTdcANg0XsCgLtdBQ6W6LcoSW1BKl8oiXC2wNkaVReKULhuj&#10;s+1VqcmeudcAfw4MODsyg60rE3SWC5bctLJlRellsC+htrBXPFXdJjHRViVPQFut/BsDbyIIudK/&#10;KGngfYmp+bljWlBSfpYwe6vJ2RlQzeLhbL6cwkEPNduhhkkOrmJqKTTeiVfWP2K7WhdZDpEmCFeq&#10;T7Bq08KxG/PzWbUHGH+U2gXdyvCygHT0dA3PaPX8Vq9/AwAA//8DAFBLAwQUAAYACAAAACEAGRV7&#10;xtoAAAADAQAADwAAAGRycy9kb3ducmV2LnhtbEyPT0vDQBDF74LfYRnBm93E4r+YTSlFPRWhrSDe&#10;ptlpEpqdDdltkn57Ry96GXi8x5vfyxeTa9VAfWg8G0hnCSji0tuGKwMfu9ebR1AhIltsPZOBMwVY&#10;FJcXOWbWj7yhYRsrJSUcMjRQx9hlWoeyJodh5jti8Q6+dxhF9pW2PY5S7lp9myT32mHD8qHGjlY1&#10;lcftyRl4G3FcztOXYX08rM5fu7v3z3VKxlxfTctnUJGm+BeGH3xBh0KY9v7ENqjWgAyJv1e8p/mD&#10;yL2EEtBFrv+zF98AAAD//wMAUEsBAi0AFAAGAAgAAAAhALaDOJL+AAAA4QEAABMAAAAAAAAAAAAA&#10;AAAAAAAAAFtDb250ZW50X1R5cGVzXS54bWxQSwECLQAUAAYACAAAACEAOP0h/9YAAACUAQAACwAA&#10;AAAAAAAAAAAAAAAvAQAAX3JlbHMvLnJlbHNQSwECLQAUAAYACAAAACEA+2blASYDAADzBwAADgAA&#10;AAAAAAAAAAAAAAAuAgAAZHJzL2Uyb0RvYy54bWxQSwECLQAUAAYACAAAACEAGRV7xtoAAAADAQAA&#10;DwAAAAAAAAAAAAAAAACABQAAZHJzL2Rvd25yZXYueG1sUEsFBgAAAAAEAAQA8wAAAIcGAAAAAA==&#10;">
                <v:group id="Group 386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<v:shape id="Freeform 387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zMXyQAAANwAAAAPAAAAZHJzL2Rvd25yZXYueG1sRI9Ba8JA&#10;FITvhf6H5RV6KbqppRqiq7SV0ooiGhWvj+xrkjb7Nma3mvbXu4WCx2FmvmFGk9ZU4kiNKy0ruO9G&#10;IIgzq0vOFWw3r50YhPPIGivLpOCHHEzG11cjTLQ98ZqOqc9FgLBLUEHhfZ1I6bKCDLqurYmD92Eb&#10;gz7IJpe6wVOAm0r2oqgvDZYcFgqs6aWg7Cv9NgrSu7fp46r3u5vO9vM4/zwsDsvnhVK3N+3TEISn&#10;1l/C/+13reAhHsDfmXAE5PgMAAD//wMAUEsBAi0AFAAGAAgAAAAhANvh9svuAAAAhQEAABMAAAAA&#10;AAAAAAAAAAAAAAAAAFtDb250ZW50X1R5cGVzXS54bWxQSwECLQAUAAYACAAAACEAWvQsW78AAAAV&#10;AQAACwAAAAAAAAAAAAAAAAAfAQAAX3JlbHMvLnJlbHNQSwECLQAUAAYACAAAACEAkV8zF8kAAADc&#10;AAAADwAAAAAAAAAAAAAAAAAHAgAAZHJzL2Rvd25yZXYueG1sUEsFBgAAAAADAAMAtwAAAP0CAAAA&#10;AA=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59745CFF" w14:textId="77777777" w:rsidR="00C56086" w:rsidRDefault="00C56086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6020823E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A317C08" w14:textId="5479B362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84134D2" wp14:editId="336E8923">
                <wp:extent cx="5949950" cy="6350"/>
                <wp:effectExtent l="6350" t="8255" r="6350" b="4445"/>
                <wp:docPr id="382" name="Group 3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383" name="Group 38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384" name="Freeform 38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F80FBD" id="Group 382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S+FJwMAAPMHAAAOAAAAZHJzL2Uyb0RvYy54bWy0Vdtu2zAMfR+wfxD0uKF17m2MOsXQGwZ0&#10;W4FmH6DI8gWzJU1S4nRfP4qyXSddMaDD8hBQJkXykIfUxeW+rshOGFsqmdDx6YgSIblKS5kn9Pv6&#10;9uScEuuYTFmlpEjok7D0cvX+3UWjYzFRhapSYQg4kTZudEIL53QcRZYXomb2VGkhQZkpUzMHR5NH&#10;qWENeK+raDIaLaJGmVQbxYW18PU6KOkK/WeZ4O5bllnhSJVQyM3hv8H/jf+PVhcszg3TRcnbNNgb&#10;sqhZKSFo7+qaOUa2pnzhqi65UVZl7pSrOlJZVnKBGADNeHSE5s6orUYsedzkui8TlPaoTm92y7/u&#10;Hgwp04ROzyeUSFZDkzAu8R+gPI3OY7C6M/pRP5iAEcR7xX9YUEfHen/OgzHZNF9UCg7Z1ikszz4z&#10;tXcBwMkeu/DUd0HsHeHwcb6cLZdzaBYH3WIKEjaJF9DJF5d4cdNeW07P2jtjvBGxOETDDNuMAhw8&#10;9Mh6/NNj/NP/jX9OCWCcB4Ad/uV00QLB+rO4R35gPkR+cOFV4DBh9plE9t9I9FgwLZCb1tOjL+Ks&#10;K+KtEcLPLfBoFuqIhh2J7JBBA02jbWyBaH/lzkExXqldXwoo4ta6O6GQfWx3b12Y/BQk5HTacn8N&#10;tc/qCpbAxxMyInPSdifvDcadwYeIrEekIdiw1l3nBWZp4AUs/uAI+BZsvKPJwBGknXeJsaLLle9l&#10;myxIhPkFO8Kh0sr6uVhDYt00gQcw8sBesYXYx7bhThvCwOY83pmGEtiZm8BWzZzPzIfwImkSinXw&#10;H2q1E2uFKnc0sRDkWVvJoVXg/SCroIYbPgBsmiBgUJ/roKFS3ZZVhS2opE9lMVousDZWVWXqlT4b&#10;a/LNVWXIjvnXAH8eDDg7MIOtK1N0VgiW3rSyY2UVZLCvoLawVwJV/Sax8UalT0Bbo8IbA28iCIUy&#10;vyhp4H1JqP25ZUZQUn2WMHvL8WwGVHN4mM3PJnAwQ81mqGGSg6uEOgqN9+KVC4/YVpsyLyDSGOFK&#10;9QlWbVZ6dmN+Iav2AOOPUrugWxleFpAOnq7hGa2e3+rVbwAAAP//AwBQSwMEFAAGAAgAAAAhABkV&#10;e8baAAAAAwEAAA8AAABkcnMvZG93bnJldi54bWxMj09Lw0AQxe+C32EZwZvdxOK/mE0pRT0Voa0g&#10;3qbZaRKanQ3ZbZJ+e0cvehl4vMeb38sXk2vVQH1oPBtIZwko4tLbhisDH7vXm0dQISJbbD2TgTMF&#10;WBSXFzlm1o+8oWEbKyUlHDI0UMfYZVqHsiaHYeY7YvEOvncYRfaVtj2OUu5afZsk99phw/Khxo5W&#10;NZXH7ckZeBtxXM7Tl2F9PKzOX7u79891SsZcX03LZ1CRpvgXhh98QYdCmPb+xDao1oAMib9XvKf5&#10;g8i9hBLQRa7/sxffAAAA//8DAFBLAQItABQABgAIAAAAIQC2gziS/gAAAOEBAAATAAAAAAAAAAAA&#10;AAAAAAAAAABbQ29udGVudF9UeXBlc10ueG1sUEsBAi0AFAAGAAgAAAAhADj9If/WAAAAlAEAAAsA&#10;AAAAAAAAAAAAAAAALwEAAF9yZWxzLy5yZWxzUEsBAi0AFAAGAAgAAAAhAM3NL4UnAwAA8wcAAA4A&#10;AAAAAAAAAAAAAAAALgIAAGRycy9lMm9Eb2MueG1sUEsBAi0AFAAGAAgAAAAhABkVe8baAAAAAwEA&#10;AA8AAAAAAAAAAAAAAAAAgQUAAGRycy9kb3ducmV2LnhtbFBLBQYAAAAABAAEAPMAAACIBgAAAAA=&#10;">
                <v:group id="Group 383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<v:shape id="Freeform 384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1gyQAAANwAAAAPAAAAZHJzL2Rvd25yZXYueG1sRI9Ba8JA&#10;FITvhf6H5RV6KbqprRKiq7SV0ooiGhWvj+xrkjb7Nma3mvbXu4WCx2FmvmFGk9ZU4kiNKy0ruO9G&#10;IIgzq0vOFWw3r50YhPPIGivLpOCHHEzG11cjTLQ98ZqOqc9FgLBLUEHhfZ1I6bKCDLqurYmD92Eb&#10;gz7IJpe6wVOAm0r2omggDZYcFgqs6aWg7Cv9NgrSu7dpf9X73U1n+3mcfx4Wh+XzQqnbm/ZpCMJT&#10;6y/h//a7VvAQP8LfmXAE5PgMAAD//wMAUEsBAi0AFAAGAAgAAAAhANvh9svuAAAAhQEAABMAAAAA&#10;AAAAAAAAAAAAAAAAAFtDb250ZW50X1R5cGVzXS54bWxQSwECLQAUAAYACAAAACEAWvQsW78AAAAV&#10;AQAACwAAAAAAAAAAAAAAAAAfAQAAX3JlbHMvLnJlbHNQSwECLQAUAAYACAAAACEAYY2tYMkAAADc&#10;AAAADwAAAAAAAAAAAAAAAAAHAgAAZHJzL2Rvd25yZXYueG1sUEsFBgAAAAADAAMAtwAAAP0CAAAA&#10;AA=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3770343F" w14:textId="77777777" w:rsidR="00C56086" w:rsidRDefault="00C56086">
      <w:pPr>
        <w:spacing w:before="5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66911998" w14:textId="77777777" w:rsidR="00C56086" w:rsidRDefault="008D7676">
      <w:pPr>
        <w:pStyle w:val="Heading5"/>
        <w:numPr>
          <w:ilvl w:val="0"/>
          <w:numId w:val="13"/>
        </w:numPr>
        <w:tabs>
          <w:tab w:val="left" w:pos="480"/>
          <w:tab w:val="left" w:pos="2279"/>
        </w:tabs>
        <w:spacing w:before="69"/>
      </w:pPr>
      <w:r>
        <w:rPr>
          <w:i/>
          <w:spacing w:val="-1"/>
        </w:rPr>
        <w:t xml:space="preserve">Type </w:t>
      </w:r>
      <w:r>
        <w:rPr>
          <w:i/>
        </w:rPr>
        <w:t xml:space="preserve">of </w:t>
      </w:r>
      <w:r>
        <w:rPr>
          <w:i/>
          <w:spacing w:val="-1"/>
        </w:rPr>
        <w:t>Lesson</w:t>
      </w:r>
      <w:r>
        <w:rPr>
          <w:spacing w:val="-1"/>
        </w:rPr>
        <w:t>:</w:t>
      </w:r>
      <w:r>
        <w:rPr>
          <w:spacing w:val="-1"/>
        </w:rPr>
        <w:tab/>
      </w:r>
      <w:r>
        <w:t xml:space="preserve">What </w:t>
      </w:r>
      <w:r>
        <w:rPr>
          <w:spacing w:val="-1"/>
        </w:rPr>
        <w:t xml:space="preserve">were </w:t>
      </w:r>
      <w:r>
        <w:t>the</w:t>
      </w:r>
      <w:r>
        <w:rPr>
          <w:spacing w:val="-1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rPr>
          <w:spacing w:val="-1"/>
        </w:rPr>
        <w:t>objectives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lesson</w:t>
      </w:r>
      <w:r>
        <w:rPr>
          <w:spacing w:val="4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observed?</w:t>
      </w:r>
    </w:p>
    <w:p w14:paraId="678FCBB6" w14:textId="77777777" w:rsidR="00C56086" w:rsidRDefault="008D7676">
      <w:pPr>
        <w:ind w:left="2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How </w:t>
      </w:r>
      <w:r>
        <w:rPr>
          <w:rFonts w:ascii="Times New Roman"/>
          <w:sz w:val="24"/>
        </w:rPr>
        <w:t>did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come </w:t>
      </w:r>
      <w:r>
        <w:rPr>
          <w:rFonts w:ascii="Times New Roman"/>
          <w:sz w:val="24"/>
        </w:rPr>
        <w:t>to know</w:t>
      </w:r>
      <w:r>
        <w:rPr>
          <w:rFonts w:ascii="Times New Roman"/>
          <w:spacing w:val="-1"/>
          <w:sz w:val="24"/>
        </w:rPr>
        <w:t xml:space="preserve"> that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these were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learning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objectives?</w:t>
      </w:r>
    </w:p>
    <w:p w14:paraId="1286E9C0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CC21C0D" w14:textId="77777777" w:rsidR="00C56086" w:rsidRDefault="00C56086">
      <w:pPr>
        <w:spacing w:before="19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DBB0C7F" w14:textId="1F006B31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B4EC651" wp14:editId="0961822B">
                <wp:extent cx="5949950" cy="6350"/>
                <wp:effectExtent l="6350" t="8255" r="6350" b="4445"/>
                <wp:docPr id="379" name="Group 3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380" name="Group 38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381" name="Freeform 38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3F0B65" id="Group 379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2rDKAMAAPMHAAAOAAAAZHJzL2Uyb0RvYy54bWy0Vdtu2zAMfR+wfxD0uKG1c21t1CmG3jCg&#10;2wo0+wBFli+YLXmSEqf7+lGU7TrpigEd5geDEqlDHpKiLi73dUV2QptSyYROTkNKhOQqLWWe0O/r&#10;25NzSoxlMmWVkiKhT8LQy9X7dxdtE4upKlSVCk0ARJq4bRJaWNvEQWB4IWpmTlUjJCgzpWtmYanz&#10;INWsBfS6CqZhuAxapdNGKy6Mgd1rr6QrxM8ywe23LDPCkiqhEJvFv8b/xv2D1QWLc82aouRdGOwN&#10;UdSslOB0gLpmlpGtLl9A1SXXyqjMnnJVByrLSi6QA7CZhEds7rTaNsglj9u8GdIEqT3K05th+dfd&#10;gyZlmtDZWUSJZDUUCf0StwHpaZs8Bqs73Tw2D9pzBPFe8R8G1MGx3q1zb0w27ReVAiDbWoXp2We6&#10;dhBAnOyxCk9DFcTeEg6bi2geRQsoFgfdcgYSFokXUMkXh3hx0x2LZmfdmQmeCFjsvWGEXUSeDi4G&#10;Zj3/czh+wB82/jP/BSXAceEJ9vyj2bIjMj1ifmA+Zn5w4FXicMPMcxOZf2uix4I1AnvTuPYYkjjp&#10;k3irhXD3lszOJz6PaNg3kRl30EjTNiY20Gh/7Z2DZLySuyEVLOZbY++Ewu5ju3tjsanyFCTs6bSr&#10;/Rpyn9UVDIGPJyQkC9JVJx8MgKE3+BCQdUhaggXr4HqUaW+EKGDxB6BZb+OApiMgCHsIjBV9rHwv&#10;u2BBIswN2BAvVaOMuxdrCKy/TYAARo7YK7bg+9jWn+lcaJicxzNTUwIzc+ObsmHWReZcOJG0CcU8&#10;uI1a7cRaocoe3Vhw8qyt5NjK9/0oKq+GE84BTBovoFMX66igUt2WVYUlqKQLZRlGS8yNUVWZOqWL&#10;xuh8c1VpsmPuNcDPkQGwAzOYujJFsEKw9KaTLSsrL4N9BbmFueJb1U0SE29U+gRtq5V/Y+BNBKFQ&#10;+hclLbwvCTU/t0wLSqrPEu5eNJnPodUsLuaLsyks9FizGWuY5ACVUEuh8E68sv4R2za6zAvwNEG6&#10;Un2CUZuVrrsxPh9Vt4Drj1I3oDsZXhaQDp6u8Rqtnt/q1W8AAAD//wMAUEsDBBQABgAIAAAAIQAZ&#10;FXvG2gAAAAMBAAAPAAAAZHJzL2Rvd25yZXYueG1sTI9PS8NAEMXvgt9hGcGb3cTiv5hNKUU9FaGt&#10;IN6m2WkSmp0N2W2SfntHL3oZeLzHm9/LF5Nr1UB9aDwbSGcJKOLS24YrAx+715tHUCEiW2w9k4Ez&#10;BVgUlxc5ZtaPvKFhGyslJRwyNFDH2GVah7Imh2HmO2LxDr53GEX2lbY9jlLuWn2bJPfaYcPyocaO&#10;VjWVx+3JGXgbcVzO05dhfTyszl+7u/fPdUrGXF9Ny2dQkab4F4YffEGHQpj2/sQ2qNaADIm/V7yn&#10;+YPIvYQS0EWu/7MX3wAAAP//AwBQSwECLQAUAAYACAAAACEAtoM4kv4AAADhAQAAEwAAAAAAAAAA&#10;AAAAAAAAAAAAW0NvbnRlbnRfVHlwZXNdLnhtbFBLAQItABQABgAIAAAAIQA4/SH/1gAAAJQBAAAL&#10;AAAAAAAAAAAAAAAAAC8BAABfcmVscy8ucmVsc1BLAQItABQABgAIAAAAIQC3g2rDKAMAAPMHAAAO&#10;AAAAAAAAAAAAAAAAAC4CAABkcnMvZTJvRG9jLnhtbFBLAQItABQABgAIAAAAIQAZFXvG2gAAAAMB&#10;AAAPAAAAAAAAAAAAAAAAAIIFAABkcnMvZG93bnJldi54bWxQSwUGAAAAAAQABADzAAAAiQYAAAAA&#10;">
                <v:group id="Group 380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<v:shape id="Freeform 381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g74yQAAANwAAAAPAAAAZHJzL2Rvd25yZXYueG1sRI9Ba8JA&#10;FITvhf6H5RW8FN1oUULqKm1F2qKITSteH9nXJG32bcxuNfrr3YLgcZiZb5jxtDWV2FPjSssK+r0I&#10;BHFmdcm5gq/PeTcG4TyyxsoyKTiSg+nk9maMibYH/qB96nMRIOwSVFB4XydSuqwgg65na+LgfdvG&#10;oA+yyaVu8BDgppKDKBpJgyWHhQJreiko+03/jIL0/nU2XA9Om9n7dhHnP7vlbvW8VKpz1z49gvDU&#10;+mv40n7TCh7iPvyfCUdATs4AAAD//wMAUEsBAi0AFAAGAAgAAAAhANvh9svuAAAAhQEAABMAAAAA&#10;AAAAAAAAAAAAAAAAAFtDb250ZW50X1R5cGVzXS54bWxQSwECLQAUAAYACAAAACEAWvQsW78AAAAV&#10;AQAACwAAAAAAAAAAAAAAAAAfAQAAX3JlbHMvLnJlbHNQSwECLQAUAAYACAAAACEAcfoO+MkAAADc&#10;AAAADwAAAAAAAAAAAAAAAAAHAgAAZHJzL2Rvd25yZXYueG1sUEsFBgAAAAADAAMAtwAAAP0CAAAA&#10;AA=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2BDB1B96" w14:textId="77777777" w:rsidR="00C56086" w:rsidRDefault="00C56086">
      <w:pPr>
        <w:spacing w:before="4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0FBE0CDB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8FFEC5A" w14:textId="0B504756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E0AC711" wp14:editId="1509C8F1">
                <wp:extent cx="5949950" cy="6350"/>
                <wp:effectExtent l="6350" t="4445" r="6350" b="8255"/>
                <wp:docPr id="376" name="Group 3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377" name="Group 37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378" name="Freeform 37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36A680" id="Group 376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4gNJgMAAPMHAAAOAAAAZHJzL2Uyb0RvYy54bWy0Vdtu2zAMfR+wfxD0uKG1kzRJY9Qpht4w&#10;oNsKNPsARZYvmCxpkhKn+/pRku067ooBHZaHgDIp8hzedHF5qDnaM20qKVI8OY0xYoLKrBJFir9v&#10;bk/OMTKWiIxwKViKn5jBl+v37y4albCpLCXPmEbgRJikUSkurVVJFBlaspqYU6mYAGUudU0sHHUR&#10;ZZo04L3m0TSOF1Ejdaa0pMwY+HodlHjt/ec5o/ZbnhtmEU8xYLP+X/v/rfuP1hckKTRRZUVbGOQN&#10;KGpSCQjau7omlqCdrl64qiuqpZG5PaWyjmSeV5R5DsBmEo/Y3Gm5U55LkTSF6tMEqR3l6c1u6df9&#10;g0ZVluLZcoGRIDUUycdF7gOkp1FFAlZ3Wj2qBx04gngv6Q8D6misd+ciGKNt80Vm4JDsrPTpOeS6&#10;di6AODr4Kjz1VWAHiyh8nK/OVqs5FIuCbjEDyReJllDJF5doedNeW82W7Z2JvxGRJETzCFtEgY4/&#10;9Mx6/ssx/+X/5j/HCDjOA8GO/2q2aIlMR8yPzIfMjy68ShwmzDw3kfm3JnosiWK+N41rjz6JMO+h&#10;iW41Y25uoY/OQx69YddEZthBA02jTGKg0f7aO0fJeCV3fSpIQnfG3jHpu4/s740Nk5+B5Hs6a2Fv&#10;IPd5zWEJfDxBMZqjtjpFbzDpDD5EaBOjBvmCte46L9POyHsBiz84mnU2ztF04AhgFx0wUnZY6UG0&#10;YEFCxC3Y2A+VksbNxQaAddMEHsDIEXvFFmKPbcOdNoSGzTnemRoj2Jnb0JSKWIfMhXAialLs8+A+&#10;1HLPNtKr7GhiIcizlouhVej7AaqghhsuAGyaIPigDuugoELeVpz7EnDhoCzi1cLnxkheZU7p0Bhd&#10;bK+4RnviXgP/c2TA2ZEZbF2ReWclI9lNK1tS8SCDPYfcwl4Jreo2iUm2MnuCttUyvDHwJoJQSv0L&#10;owbelxSbnzuiGUb8s4DZW03OzqDVrD+czZdTOOihZjvUEEHBVYothsI78cqGR2yndFWUEGni6Qr5&#10;CVZtXrnu9vgCqvYA4++ldkG3MrwsIB09XcOzt3p+q9e/AQAA//8DAFBLAwQUAAYACAAAACEAGRV7&#10;xtoAAAADAQAADwAAAGRycy9kb3ducmV2LnhtbEyPT0vDQBDF74LfYRnBm93E4r+YTSlFPRWhrSDe&#10;ptlpEpqdDdltkn57Ry96GXi8x5vfyxeTa9VAfWg8G0hnCSji0tuGKwMfu9ebR1AhIltsPZOBMwVY&#10;FJcXOWbWj7yhYRsrJSUcMjRQx9hlWoeyJodh5jti8Q6+dxhF9pW2PY5S7lp9myT32mHD8qHGjlY1&#10;lcftyRl4G3FcztOXYX08rM5fu7v3z3VKxlxfTctnUJGm+BeGH3xBh0KY9v7ENqjWgAyJv1e8p/mD&#10;yL2EEtBFrv+zF98AAAD//wMAUEsBAi0AFAAGAAgAAAAhALaDOJL+AAAA4QEAABMAAAAAAAAAAAAA&#10;AAAAAAAAAFtDb250ZW50X1R5cGVzXS54bWxQSwECLQAUAAYACAAAACEAOP0h/9YAAACUAQAACwAA&#10;AAAAAAAAAAAAAAAvAQAAX3JlbHMvLnJlbHNQSwECLQAUAAYACAAAACEAsTeIDSYDAADzBwAADgAA&#10;AAAAAAAAAAAAAAAuAgAAZHJzL2Uyb0RvYy54bWxQSwECLQAUAAYACAAAACEAGRV7xtoAAAADAQAA&#10;DwAAAAAAAAAAAAAAAACABQAAZHJzL2Rvd25yZXYueG1sUEsFBgAAAAAEAAQA8wAAAIcGAAAAAA==&#10;">
                <v:group id="Group 377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shape id="Freeform 378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ddCxgAAANwAAAAPAAAAZHJzL2Rvd25yZXYueG1sRE9NT8JA&#10;EL2T+B82Y8KFwFaMQirbRiBGjYRA0XiddMe20p0t3RWqv949kHB8ed+ztDO1OFLrKssKbkYRCOLc&#10;6ooLBe+7p+EUhPPIGmvLpOCXHKTJVW+GsbYn3tIx84UIIexiVFB638RSurwkg25kG+LAfdnWoA+w&#10;LaRu8RTCTS3HUXQvDVYcGkpsaFFSvs9+jIJs8Ly824z/Ppavn2/T4vuwOqznK6X6193jAwhPnb+I&#10;z+4XreB2EtaGM+EIyOQfAAD//wMAUEsBAi0AFAAGAAgAAAAhANvh9svuAAAAhQEAABMAAAAAAAAA&#10;AAAAAAAAAAAAAFtDb250ZW50X1R5cGVzXS54bWxQSwECLQAUAAYACAAAACEAWvQsW78AAAAVAQAA&#10;CwAAAAAAAAAAAAAAAAAfAQAAX3JlbHMvLnJlbHNQSwECLQAUAAYACAAAACEA1RXXQsYAAADcAAAA&#10;DwAAAAAAAAAAAAAAAAAHAgAAZHJzL2Rvd25yZXYueG1sUEsFBgAAAAADAAMAtwAAAPoCAAAAAA=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5D1AF469" w14:textId="77777777" w:rsidR="00C56086" w:rsidRDefault="00C56086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6E1F576E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369F765" w14:textId="1FE2DC82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EA3472E" wp14:editId="23D4F3AF">
                <wp:extent cx="5949950" cy="6350"/>
                <wp:effectExtent l="6350" t="1905" r="6350" b="10795"/>
                <wp:docPr id="373" name="Group 3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374" name="Group 37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375" name="Freeform 37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BADFF5" id="Group 373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EwJAMAAPMHAAAOAAAAZHJzL2Uyb0RvYy54bWy0Vdtu1DAQfUfiHyw/gtrsvWzUtEK9CalA&#10;pS4f4HWci0hsY3s3W76e8ThJsykVEoh9WI0z45lz5ubzy0Ndkb0wtlQyodPTCSVCcpWWMk/ot83t&#10;yQdKrGMyZZWSIqFPwtLLi7dvzhsdi5kqVJUKQ8CJtHGjE1o4p+MosrwQNbOnSgsJykyZmjk4mjxK&#10;DWvAe11Fs8lkFTXKpNooLqyFr9dBSS/Qf5YJ7r5mmRWOVAkFbA7/Df5v/X90cc7i3DBdlLyFwf4C&#10;Rc1KCUF7V9fMMbIz5QtXdcmNsipzp1zVkcqykgvkAGymkxGbO6N2GrnkcZPrPk2Q2lGe/tot/7J/&#10;MKRMEzo/m1MiWQ1FwrjEf4D0NDqPwerO6Ef9YAJHEO8V/25BHY31/pwHY7JtPqsUHLKdU5ieQ2Zq&#10;7wKIkwNW4amvgjg4wuHjcr1Yr5dQLA661RwkLBIvoJIvLvHipr22np+1d6Z4I2JxiIYIW0SBDh56&#10;Zj3/xZj/4n/zX1ICHJeBYMd/PV+1RGYj5kfmQ+ZHF14lDhNmn5vI/lsTPRZMC+xN69ujTyJgDE10&#10;a4Twcwt9hAQbjYZdE9lhBw003sxCo/2xd46S8Uru+lSwmO+suxMKu4/t760Lk5+ChD2dtrA3kPus&#10;rmAJvD8hE7IkbXXy3mDaGbyLyGZCGoIFa911XmadEXoBi984gnkLkbyj2cARwM47YKzosPKDbMGC&#10;RJhfsBMcKq2sn4sNAOumCTyAkSf2ii3EHtuGO20IA5tzvDMNJbAzt6EpNXMemQ/hRdIkFPPgP9Rq&#10;LzYKVW40sRDkWVvJoVXo+wGqoIYbPgBsmiBgUI91UFCpbsuqwhJU0kNZTdYrzI1VVZl6pUdjTb69&#10;qgzZM/8a4M+TAWdHZrB1ZYrOCsHSm1Z2rKyCDPYV5Bb2SmhVv0lsvFXpE7StUeGNgTcRhEKZn5Q0&#10;8L4k1P7YMSMoqT5JmL31dLGAVnN4WCzPZnAwQ812qGGSg6uEOgqF9+KVC4/YTpsyLyDSFOlK9RFW&#10;bVb67kZ8AVV7gPFHqV3QrQwvC0hHT9fwjFbPb/XFLwAAAP//AwBQSwMEFAAGAAgAAAAhABkVe8ba&#10;AAAAAwEAAA8AAABkcnMvZG93bnJldi54bWxMj09Lw0AQxe+C32EZwZvdxOK/mE0pRT0Voa0g3qbZ&#10;aRKanQ3ZbZJ+e0cvehl4vMeb38sXk2vVQH1oPBtIZwko4tLbhisDH7vXm0dQISJbbD2TgTMFWBSX&#10;Fzlm1o+8oWEbKyUlHDI0UMfYZVqHsiaHYeY7YvEOvncYRfaVtj2OUu5afZsk99phw/Khxo5WNZXH&#10;7ckZeBtxXM7Tl2F9PKzOX7u79891SsZcX03LZ1CRpvgXhh98QYdCmPb+xDao1oAMib9XvKf5g8i9&#10;hBLQRa7/sxffAAAA//8DAFBLAQItABQABgAIAAAAIQC2gziS/gAAAOEBAAATAAAAAAAAAAAAAAAA&#10;AAAAAABbQ29udGVudF9UeXBlc10ueG1sUEsBAi0AFAAGAAgAAAAhADj9If/WAAAAlAEAAAsAAAAA&#10;AAAAAAAAAAAALwEAAF9yZWxzLy5yZWxzUEsBAi0AFAAGAAgAAAAhAN208TAkAwAA8wcAAA4AAAAA&#10;AAAAAAAAAAAALgIAAGRycy9lMm9Eb2MueG1sUEsBAi0AFAAGAAgAAAAhABkVe8baAAAAAwEAAA8A&#10;AAAAAAAAAAAAAAAAfgUAAGRycy9kb3ducmV2LnhtbFBLBQYAAAAABAAEAPMAAACFBgAAAAA=&#10;">
                <v:group id="Group 374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<v:shape id="Freeform 375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HjcyQAAANwAAAAPAAAAZHJzL2Rvd25yZXYueG1sRI9Ba8JA&#10;FITvQv/D8gq9SN1UsZXUVbRStFSKpi1eH9lnEpt9G7Orxv76riD0OMzMN8xw3JhSHKl2hWUFD50I&#10;BHFqdcGZgq/P1/sBCOeRNZaWScGZHIxHN60hxtqeeE3HxGciQNjFqCD3voqldGlOBl3HVsTB29ra&#10;oA+yzqSu8RTgppTdKHqUBgsOCzlW9JJT+pMcjIKkPZ/1V93f79nb5n2Q7fbL/cd0qdTdbTN5BuGp&#10;8f/ha3uhFfSe+nA5E46AHP0BAAD//wMAUEsBAi0AFAAGAAgAAAAhANvh9svuAAAAhQEAABMAAAAA&#10;AAAAAAAAAAAAAAAAAFtDb250ZW50X1R5cGVzXS54bWxQSwECLQAUAAYACAAAACEAWvQsW78AAAAV&#10;AQAACwAAAAAAAAAAAAAAAAAfAQAAX3JlbHMvLnJlbHNQSwECLQAUAAYACAAAACEAOxR43MkAAADc&#10;AAAADwAAAAAAAAAAAAAAAAAHAgAAZHJzL2Rvd25yZXYueG1sUEsFBgAAAAADAAMAtwAAAP0CAAAA&#10;AA=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5344AED7" w14:textId="77777777" w:rsidR="00C56086" w:rsidRDefault="00C56086">
      <w:pPr>
        <w:spacing w:before="4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0CF43D15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0D81357" w14:textId="08F0722F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763DB3E" wp14:editId="7CCB71AD">
                <wp:extent cx="5949950" cy="6350"/>
                <wp:effectExtent l="6350" t="7620" r="6350" b="5080"/>
                <wp:docPr id="370" name="Group 3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371" name="Group 37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372" name="Freeform 37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66D2C8" id="Group 370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mhKJAMAAPMHAAAOAAAAZHJzL2Uyb0RvYy54bWy0Vdtu2zAMfR+wfxD0uKG1kzTpYtQpht4w&#10;oNsKNPsARZYvmC1pkhKn+/pRlJ067ooBG5aHgDIpkoc8pC4u901NdsLYSsmUTk5jSoTkKqtkkdJv&#10;69uTD5RYx2TGaiVFSp+EpZert28uWp2IqSpVnQlDwIm0SatTWjqnkyiyvBQNs6dKCwnKXJmGOTia&#10;IsoMa8F7U0fTOF5ErTKZNooLa+HrdVDSFfrPc8Hd1zy3wpE6pZCbw3+D/xv/H60uWFIYpsuKd2mw&#10;v8iiYZWEoAdX18wxsjXVC1dNxY2yKnenXDWRyvOKC8QAaCbxCM2dUVuNWIqkLfShTFDaUZ3+2i3/&#10;snswpMpSOjuH+kjWQJMwLvEfoDytLhKwujP6UT+YgBHEe8W/W1BHY70/F8GYbNrPKgOHbOsUlmef&#10;m8a7AOBkj114OnRB7B3h8HG+PFsu55AMB91iBhI2iZfQyReXeHnTXVsiAH9ngjciloRomGGXUYCD&#10;hwOyA/7JGP/kf+OfUwL5zgPAHv9ytujAT0fIj8yHyI8uvAocJsw+k8j+G4keS6YFctN6ehyKOO2L&#10;eGuE8HMLPEIcrUbDnkR2yKCBxptZINofuXNUjFdqdygFS/jWujuhkH1sd29dmPwMJOR01nF/DbXP&#10;mxqWwPsTEpM56bpTHAyAJsHgXUTWMWkJNqxz13uBMgy8gMVvHM16G+9oOnAEaRd9Yqzsc+V72SUL&#10;EmF+wcY4VFpZPxdrSKyfJvAARh7YK7YQe2wb7nQhDGzO8c40lMDO3ARSauZ8Zj6EF0mbUqyD/9Co&#10;nVgrVLnRxEKQZ20th1aB94Osghpu+ACwaYKAQX2ug4ZKdVvVNbaglj6VRbxcYG2sqqvMK3021hSb&#10;q9qQHfOvAf48GHB2ZAZbV2borBQsu+lkx6o6yGBfQ21hrwSq+k1ik43KnoC2RoU3Bt5EEEplflLS&#10;wvuSUvtjy4ygpP4kYfaWk7MzoJrDw9n8fAoHM9RshhomObhKqaPQeC9eufCIbbWpihIiTRCuVB9h&#10;1eaVZzfmF7LqDjD+KHULupPhZQHp6OkantHq+a1e/QIAAP//AwBQSwMEFAAGAAgAAAAhABkVe8ba&#10;AAAAAwEAAA8AAABkcnMvZG93bnJldi54bWxMj09Lw0AQxe+C32EZwZvdxOK/mE0pRT0Voa0g3qbZ&#10;aRKanQ3ZbZJ+e0cvehl4vMeb38sXk2vVQH1oPBtIZwko4tLbhisDH7vXm0dQISJbbD2TgTMFWBSX&#10;Fzlm1o+8oWEbKyUlHDI0UMfYZVqHsiaHYeY7YvEOvncYRfaVtj2OUu5afZsk99phw/Khxo5WNZXH&#10;7ckZeBtxXM7Tl2F9PKzOX7u79891SsZcX03LZ1CRpvgXhh98QYdCmPb+xDao1oAMib9XvKf5g8i9&#10;hBLQRa7/sxffAAAA//8DAFBLAQItABQABgAIAAAAIQC2gziS/gAAAOEBAAATAAAAAAAAAAAAAAAA&#10;AAAAAABbQ29udGVudF9UeXBlc10ueG1sUEsBAi0AFAAGAAgAAAAhADj9If/WAAAAlAEAAAsAAAAA&#10;AAAAAAAAAAAALwEAAF9yZWxzLy5yZWxzUEsBAi0AFAAGAAgAAAAhACeqaEokAwAA8wcAAA4AAAAA&#10;AAAAAAAAAAAALgIAAGRycy9lMm9Eb2MueG1sUEsBAi0AFAAGAAgAAAAhABkVe8baAAAAAwEAAA8A&#10;AAAAAAAAAAAAAAAAfgUAAGRycy9kb3ducmV2LnhtbFBLBQYAAAAABAAEAPMAAACFBgAAAAA=&#10;">
                <v:group id="Group 371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shape id="Freeform 372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eCoyQAAANwAAAAPAAAAZHJzL2Rvd25yZXYueG1sRI9Ba8JA&#10;FITvhf6H5RV6KbppSlWiq7SV0ooiGhWvj+xrkjb7Nma3mvbXu4WCx2FmvmFGk9ZU4kiNKy0ruO9G&#10;IIgzq0vOFWw3r50BCOeRNVaWScEPOZiMr69GmGh74jUdU5+LAGGXoILC+zqR0mUFGXRdWxMH78M2&#10;Bn2QTS51g6cAN5WMo6gnDZYcFgqs6aWg7Cv9NgrSu7fp4yr+3U1n+/kg/zwsDsvnhVK3N+3TEISn&#10;1l/C/+13reChH8PfmXAE5PgMAAD//wMAUEsBAi0AFAAGAAgAAAAhANvh9svuAAAAhQEAABMAAAAA&#10;AAAAAAAAAAAAAAAAAFtDb250ZW50X1R5cGVzXS54bWxQSwECLQAUAAYACAAAACEAWvQsW78AAAAV&#10;AQAACwAAAAAAAAAAAAAAAAAfAQAAX3JlbHMvLnJlbHNQSwECLQAUAAYACAAAACEAtP3gqMkAAADc&#10;AAAADwAAAAAAAAAAAAAAAAAHAgAAZHJzL2Rvd25yZXYueG1sUEsFBgAAAAADAAMAtwAAAP0CAAAA&#10;AA=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4C6AB9BC" w14:textId="77777777" w:rsidR="00C56086" w:rsidRDefault="00C56086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356445ED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2DB6CC3" w14:textId="31A5DD51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4520273" wp14:editId="2E73BC33">
                <wp:extent cx="5949950" cy="6350"/>
                <wp:effectExtent l="6350" t="5080" r="6350" b="7620"/>
                <wp:docPr id="367" name="Group 3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368" name="Group 36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369" name="Freeform 36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3BA3F1" id="Group 367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+xTJQMAAPMHAAAOAAAAZHJzL2Uyb0RvYy54bWy0Vdtu2zAMfR+wfxD0uKG1c21t1CmG3jCg&#10;2wo0+wBFli+YLGmSEqf7+lGS7TrpigEdloeAMimShzykLi73DUc7pk0tRYYnpzFGTFCZ16LM8Pf1&#10;7ck5RsYSkRMuBcvwEzP4cvX+3UWrUjaVleQ50wicCJO2KsOVtSqNIkMr1hBzKhUToCykboiFoy6j&#10;XJMWvDc8msbxMmqlzpWWlBkDX6+DEq+8/6Jg1H4rCsMs4hmG3Kz/1/5/4/6j1QVJS01UVdMuDfKG&#10;LBpSCwg6uLomlqCtrl+4amqqpZGFPaWyiWRR1JR5DIBmEh+hudNyqzyWMm1LNZQJSntUpze7pV93&#10;DxrVeYZnyzOMBGmgST4uch+gPK0qU7C60+pRPeiAEcR7SX8YUEfHencugzHatF9kDg7J1kpfnn2h&#10;G+cCgKO978LT0AW2t4jCx0UyT5IFNIuCbjkDyTeJVtDJF5doddNdS2Zn3Z2JvxGRNETzGXYZBTj+&#10;MCAb8ANVD/Gf/2/8C4wA4yIA7PEns2UHZHqE/MB8jPzgwqvAYcLMM4nMv5HosSKKeW4aR4+hiElf&#10;xFvNmJtb4FES6ugNexKZMYNGmlaZ1ADR/sqdg2K8UruhFCSlW2PvmPTsI7t7Y8Pk5yB5Tudd79dQ&#10;+6LhsAQ+nqAYLVDXnXIwmPQGHyK0jlGLfMM6d72XaW/kvYDFHxzNehvnaDpyBGmXfWKk6nOle9El&#10;CxIibsHGfqiUNG4u1pBYP03gAYwcsFdsIfaxbbjThdCwOY93psYIduYmkFIR6zJzIZyI2gz7OrgP&#10;jdyxtfQqezSxEORZy8XYKvB+lFVQww0XADZNEHxQl+uooULe1pz7FnDhUlnGydLXxkhe507psjG6&#10;3FxxjXbEvQb+58CAswMz2Loi984qRvKbTrak5kEGew61hb0SqOo2iUk3Mn8C2moZ3hh4E0GopP6F&#10;UQvvS4bNzy3RDCP+WcDsJZP5HKhm/WG+OJvCQY81m7GGCAquMmwxNN6JVzY8Ylul67KCSBMPV8hP&#10;sGqL2rHb5xey6g4w/l7qFnQnw8sC0sHTNT57q+e3evUbAAD//wMAUEsDBBQABgAIAAAAIQAZFXvG&#10;2gAAAAMBAAAPAAAAZHJzL2Rvd25yZXYueG1sTI9PS8NAEMXvgt9hGcGb3cTiv5hNKUU9FaGtIN6m&#10;2WkSmp0N2W2SfntHL3oZeLzHm9/LF5Nr1UB9aDwbSGcJKOLS24YrAx+715tHUCEiW2w9k4EzBVgU&#10;lxc5ZtaPvKFhGyslJRwyNFDH2GVah7Imh2HmO2LxDr53GEX2lbY9jlLuWn2bJPfaYcPyocaOVjWV&#10;x+3JGXgbcVzO05dhfTyszl+7u/fPdUrGXF9Ny2dQkab4F4YffEGHQpj2/sQ2qNaADIm/V7yn+YPI&#10;vYQS0EWu/7MX3wAAAP//AwBQSwECLQAUAAYACAAAACEAtoM4kv4AAADhAQAAEwAAAAAAAAAAAAAA&#10;AAAAAAAAW0NvbnRlbnRfVHlwZXNdLnhtbFBLAQItABQABgAIAAAAIQA4/SH/1gAAAJQBAAALAAAA&#10;AAAAAAAAAAAAAC8BAABfcmVscy8ucmVsc1BLAQItABQABgAIAAAAIQD18+xTJQMAAPMHAAAOAAAA&#10;AAAAAAAAAAAAAC4CAABkcnMvZTJvRG9jLnhtbFBLAQItABQABgAIAAAAIQAZFXvG2gAAAAMBAAAP&#10;AAAAAAAAAAAAAAAAAH8FAABkcnMvZG93bnJldi54bWxQSwUGAAAAAAQABADzAAAAhgYAAAAA&#10;">
                <v:group id="Group 368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 id="Freeform 369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OQEyQAAANwAAAAPAAAAZHJzL2Rvd25yZXYueG1sRI9Ba8JA&#10;FITvgv9heUIvRTe1VDS6iq2UtlRE04rXR/aZxGbfxuxW0/76bkHwOMzMN8xk1phSnKh2hWUFd70I&#10;BHFqdcGZgs+P5+4QhPPIGkvLpOCHHMym7dYEY23PvKFT4jMRIOxiVJB7X8VSujQng65nK+Lg7W1t&#10;0AdZZ1LXeA5wU8p+FA2kwYLDQo4VPeWUfiXfRkFy+7J4WPd/t4u33fswOxyXx9XjUqmbTjMfg/DU&#10;+Gv40n7VCu4HI/g/E46AnP4BAAD//wMAUEsBAi0AFAAGAAgAAAAhANvh9svuAAAAhQEAABMAAAAA&#10;AAAAAAAAAAAAAAAAAFtDb250ZW50X1R5cGVzXS54bWxQSwECLQAUAAYACAAAACEAWvQsW78AAAAV&#10;AQAACwAAAAAAAAAAAAAAAAAfAQAAX3JlbHMvLnJlbHNQSwECLQAUAAYACAAAACEAP4DkBMkAAADc&#10;AAAADwAAAAAAAAAAAAAAAAAHAgAAZHJzL2Rvd25yZXYueG1sUEsFBgAAAAADAAMAtwAAAP0CAAAA&#10;AA=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16E8629D" w14:textId="77777777" w:rsidR="00C56086" w:rsidRDefault="00C56086">
      <w:pPr>
        <w:spacing w:before="5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6C1BD87B" w14:textId="77777777" w:rsidR="00C56086" w:rsidRDefault="008D7676">
      <w:pPr>
        <w:numPr>
          <w:ilvl w:val="0"/>
          <w:numId w:val="13"/>
        </w:numPr>
        <w:tabs>
          <w:tab w:val="left" w:pos="480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Assessment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Used</w:t>
      </w:r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z w:val="24"/>
        </w:rPr>
        <w:t>What</w:t>
      </w:r>
      <w:r>
        <w:rPr>
          <w:rFonts w:ascii="Times New Roman"/>
          <w:spacing w:val="-1"/>
          <w:sz w:val="24"/>
        </w:rPr>
        <w:t xml:space="preserve"> assessments </w:t>
      </w:r>
      <w:r>
        <w:rPr>
          <w:rFonts w:ascii="Times New Roman"/>
          <w:sz w:val="24"/>
        </w:rPr>
        <w:t>did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teacher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use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0"/>
        </w:rPr>
        <w:t>(formal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 xml:space="preserve">or </w:t>
      </w:r>
      <w:r>
        <w:rPr>
          <w:rFonts w:ascii="Times New Roman"/>
          <w:spacing w:val="-1"/>
          <w:sz w:val="20"/>
        </w:rPr>
        <w:t>informal)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class?</w:t>
      </w:r>
    </w:p>
    <w:p w14:paraId="034CD069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4E40B03" w14:textId="77777777" w:rsidR="00C56086" w:rsidRDefault="00C56086">
      <w:pPr>
        <w:spacing w:before="17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B8734C8" w14:textId="24C461DF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D636BA9" wp14:editId="3B95418A">
                <wp:extent cx="5949950" cy="6350"/>
                <wp:effectExtent l="6350" t="9525" r="6350" b="3175"/>
                <wp:docPr id="364" name="Group 3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365" name="Group 36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366" name="Freeform 36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381464" id="Group 364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9x7JAMAAPMHAAAOAAAAZHJzL2Uyb0RvYy54bWy0Vdtu2zAMfR+wfxD0uKG1c3MXo24x9IYB&#10;3Vag2QcosnzBbMmTlDjd14+ibNdxVwzYsDwElEmRPOQhdX55qCuyF9qUSiZ0dhpSIiRXaSnzhH7b&#10;3J58oMRYJlNWKSkS+iQMvbx4++a8bWIxV4WqUqEJOJEmbpuEFtY2cRAYXoiamVPVCAnKTOmaWTjq&#10;PEg1a8F7XQXzMIyCVum00YoLY+DrtVfSC/SfZYLbr1lmhCVVQiE3i/8a/7fuP7g4Z3GuWVOUvEuD&#10;/UUWNSslBB1cXTPLyE6XL1zVJdfKqMyeclUHKstKLhADoJmFEzR3Wu0axJLHbd4MZYLSTur01275&#10;l/2DJmWa0EW0pESyGpqEcYn7AOVpmzwGqzvdPDYP2mME8V7x7wbUwVTvzrk3Jtv2s0rBIdtZheU5&#10;ZLp2LgA4OWAXnoYuiIMlHD6u1sv1egXN4qCLFiBhk3gBnXxxiRc33bX14qy7M8MbAYt9NMywy8jD&#10;wcOAbMC/muJf/W/8EBEwYhgW9/jXi6gDMp8gPzIfIz+68CpwmDDzTCLzbyR6LFgjkJvG0WMoYtQX&#10;8VYL4eYWeBT5OqJhTyIzZtBI0zYmNkC0P3LnqBiv1G4oBYv5ztg7oZB9bH9vrJ/8FCTkdNpxfwO1&#10;z+oKlsD7ExKSFem6kw8Gs97gXUA2IWkJNqxz13uZ90boBSx+42jR2zhH85EjSDvvE2NFnys/yC5Z&#10;kAhzCzbEoWqUcXOxgcT6aQIPYOSAvWILsae2/k4XQsPmnO5MTQnszK0nZcOsy8yFcCJpE4p1cB9q&#10;tRcbhSo7mVgI8qyt5NjK836UlVfDDRcANo0XMKjLddRQqW7LqsIWVNKlEoXrCGtjVFWmTumyMTrf&#10;XlWa7Jl7DfDnwICzIzPYujJFZ4Vg6U0nW1ZWXgb7CmoLe8VT1W0SE29V+gS01cq/MfAmglAo/ZOS&#10;Ft6XhJofO6YFJdUnCbO3ni2XQDWLh+XqbA4HPdZsxxomObhKqKXQeCdeWf+I7Rpd5gVEmiFcqT7C&#10;qs1Kx27Mz2fVHWD8UeoWdCfDywLS0dM1PqPV81t98QsAAP//AwBQSwMEFAAGAAgAAAAhABkVe8ba&#10;AAAAAwEAAA8AAABkcnMvZG93bnJldi54bWxMj09Lw0AQxe+C32EZwZvdxOK/mE0pRT0Voa0g3qbZ&#10;aRKanQ3ZbZJ+e0cvehl4vMeb38sXk2vVQH1oPBtIZwko4tLbhisDH7vXm0dQISJbbD2TgTMFWBSX&#10;Fzlm1o+8oWEbKyUlHDI0UMfYZVqHsiaHYeY7YvEOvncYRfaVtj2OUu5afZsk99phw/Khxo5WNZXH&#10;7ckZeBtxXM7Tl2F9PKzOX7u79891SsZcX03LZ1CRpvgXhh98QYdCmPb+xDao1oAMib9XvKf5g8i9&#10;hBLQRa7/sxffAAAA//8DAFBLAQItABQABgAIAAAAIQC2gziS/gAAAOEBAAATAAAAAAAAAAAAAAAA&#10;AAAAAABbQ29udGVudF9UeXBlc10ueG1sUEsBAi0AFAAGAAgAAAAhADj9If/WAAAAlAEAAAsAAAAA&#10;AAAAAAAAAAAALwEAAF9yZWxzLy5yZWxzUEsBAi0AFAAGAAgAAAAhAJsv3HskAwAA8wcAAA4AAAAA&#10;AAAAAAAAAAAALgIAAGRycy9lMm9Eb2MueG1sUEsBAi0AFAAGAAgAAAAhABkVe8baAAAAAwEAAA8A&#10;AAAAAAAAAAAAAAAAfgUAAGRycy9kb3ducmV2LnhtbFBLBQYAAAAABAAEAPMAAACFBgAAAAA=&#10;">
                <v:group id="Group 365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366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3B2yQAAANwAAAAPAAAAZHJzL2Rvd25yZXYueG1sRI9Ba8JA&#10;FITvhf6H5RV6KbrR0iDRVapS2qKIRsXrI/uapM2+jdmtxv76bqHgcZiZb5jRpDWVOFHjSssKet0I&#10;BHFmdcm5gt32pTMA4TyyxsoyKbiQg8n49maEibZn3tAp9bkIEHYJKii8rxMpXVaQQde1NXHwPmxj&#10;0AfZ5FI3eA5wU8l+FMXSYMlhocCaZgVlX+m3UZA+vM6f1v2f/fz9sBjkn8flcTVdKnV/1z4PQXhq&#10;/TX8337TCh7jGP7OhCMgx78AAAD//wMAUEsBAi0AFAAGAAgAAAAhANvh9svuAAAAhQEAABMAAAAA&#10;AAAAAAAAAAAAAAAAAFtDb250ZW50X1R5cGVzXS54bWxQSwECLQAUAAYACAAAACEAWvQsW78AAAAV&#10;AQAACwAAAAAAAAAAAAAAAAAfAQAAX3JlbHMvLnJlbHNQSwECLQAUAAYACAAAACEATh9wdskAAADc&#10;AAAADwAAAAAAAAAAAAAAAAAHAgAAZHJzL2Rvd25yZXYueG1sUEsFBgAAAAADAAMAtwAAAP0CAAAA&#10;AA=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7D009A18" w14:textId="77777777" w:rsidR="00C56086" w:rsidRDefault="00C56086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1B2488D3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3A1D51A" w14:textId="2DEABAA7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12BC5E9" wp14:editId="659D7866">
                <wp:extent cx="5949950" cy="6350"/>
                <wp:effectExtent l="6350" t="6985" r="6350" b="5715"/>
                <wp:docPr id="361" name="Group 3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362" name="Group 36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363" name="Freeform 36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DECB19" id="Group 361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0nCJgMAAPMHAAAOAAAAZHJzL2Uyb0RvYy54bWy0Vdtu2zAMfR+wfxD0uKG1c+1i1CmG3jCg&#10;2wo0+wBFli+YLWmSEqf7+lGU4zjpigEbloeAMimShzykLq92TU22wthKyZSOzmNKhOQqq2SR0m+r&#10;u7MPlFjHZMZqJUVKn4WlV8u3by5bnYixKlWdCUPAibRJq1NaOqeTKLK8FA2z50oLCcpcmYY5OJoi&#10;ygxrwXtTR+M4nketMpk2igtr4etNUNIl+s9zwd3XPLfCkTqlkJvDf4P/a/8fLS9ZUhimy4p3abC/&#10;yKJhlYSgvasb5hjZmOqFq6biRlmVu3OumkjlecUFYgA0o/gEzb1RG41YiqQtdF8mKO1Jnf7aLf+y&#10;fTSkylI6mY8okayBJmFc4j9AeVpdJGB1b/STfjQBI4gPin+3oI5O9f5cBGOybj+rDByyjVNYnl1u&#10;Gu8CgJMdduG574LYOcLh42wxXSxm0CwOuvkEJGwSL6GTLy7x8ra7tphcdHdGeCNiSYiGGXYZBTh4&#10;6JH1+Men+Mf/G/+MEsA4CwD3+BeTeQcE47OkR35kPkR+dOFV4DBh9kAi+28keiqZFshN6+nRF3Gy&#10;L+KdEcLPLfBoEuqIhnsS2SGDBppW28QC0f7InaNivFK7vhRQxI1190Ih+9j2wbow+RlIyOms4/4K&#10;ap83NSyB92ckJjPSdafoDWBMgsG7iKxi0hJsWOdu7wW4NPACFr9xBKU6OBoPHEHaxT4xVu5z5TvZ&#10;JQsSYX7BxjhUWlk/FytIbD9N4AGMPLBXbCH2qW2404UwsDlPd6ahBHbmOrBVM+cz8yG8SNqUYh38&#10;h0ZtxUqhyp1MLAQ5aGs5tAq8H2QV1HDDB4BNEwQM6nMdNFSqu6qusQW19KnM48Uca2NVXWVe6bOx&#10;plhf14ZsmX8N8OfBgLMjM9i6MkNnpWDZbSc7VtVBBvsaagt7JVDVbxKbrFX2DLQ1Krwx8CaCUCrz&#10;k5IW3peU2h8bZgQl9ScJs7cYTadANYeH6exiDAcz1KyHGiY5uEqpo9B4L1678IhttKmKEiKNEK5U&#10;H2HV5pVnN+YXsuoOMP4odQu6k+FlAeno6Rqe0erwVi9/AQAA//8DAFBLAwQUAAYACAAAACEAGRV7&#10;xtoAAAADAQAADwAAAGRycy9kb3ducmV2LnhtbEyPT0vDQBDF74LfYRnBm93E4r+YTSlFPRWhrSDe&#10;ptlpEpqdDdltkn57Ry96GXi8x5vfyxeTa9VAfWg8G0hnCSji0tuGKwMfu9ebR1AhIltsPZOBMwVY&#10;FJcXOWbWj7yhYRsrJSUcMjRQx9hlWoeyJodh5jti8Q6+dxhF9pW2PY5S7lp9myT32mHD8qHGjlY1&#10;lcftyRl4G3FcztOXYX08rM5fu7v3z3VKxlxfTctnUJGm+BeGH3xBh0KY9v7ENqjWgAyJv1e8p/mD&#10;yL2EEtBFrv+zF98AAAD//wMAUEsBAi0AFAAGAAgAAAAhALaDOJL+AAAA4QEAABMAAAAAAAAAAAAA&#10;AAAAAAAAAFtDb250ZW50X1R5cGVzXS54bWxQSwECLQAUAAYACAAAACEAOP0h/9YAAACUAQAACwAA&#10;AAAAAAAAAAAAAAAvAQAAX3JlbHMvLnJlbHNQSwECLQAUAAYACAAAACEA3w9JwiYDAADzBwAADgAA&#10;AAAAAAAAAAAAAAAuAgAAZHJzL2Uyb0RvYy54bWxQSwECLQAUAAYACAAAACEAGRV7xtoAAAADAQAA&#10;DwAAAAAAAAAAAAAAAACABQAAZHJzL2Rvd25yZXYueG1sUEsFBgAAAAAEAAQA8wAAAIcGAAAAAA==&#10;">
                <v:group id="Group 362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363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NPuyQAAANwAAAAPAAAAZHJzL2Rvd25yZXYueG1sRI9Ba8JA&#10;FITvgv9heYIXqRuViqSuYpVSS6XYaOn1kX1NYrNvY3bV2F/fLRQ8DjPzDTOdN6YUZ6pdYVnBoB+B&#10;IE6tLjhTsN893U1AOI+ssbRMCq7kYD5rt6YYa3vhdzonPhMBwi5GBbn3VSylS3My6Pq2Ig7el60N&#10;+iDrTOoaLwFuSjmMorE0WHBYyLGiZU7pd3IyCpLe8+p+O/z5WL18vk6yw3FzfHvcKNXtNIsHEJ4a&#10;fwv/t9dawWg8gr8z4QjI2S8AAAD//wMAUEsBAi0AFAAGAAgAAAAhANvh9svuAAAAhQEAABMAAAAA&#10;AAAAAAAAAAAAAAAAAFtDb250ZW50X1R5cGVzXS54bWxQSwECLQAUAAYACAAAACEAWvQsW78AAAAV&#10;AQAACwAAAAAAAAAAAAAAAAAfAQAAX3JlbHMvLnJlbHNQSwECLQAUAAYACAAAACEAXmjT7skAAADc&#10;AAAADwAAAAAAAAAAAAAAAAAHAgAAZHJzL2Rvd25yZXYueG1sUEsFBgAAAAADAAMAtwAAAP0CAAAA&#10;AA=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5279271A" w14:textId="77777777" w:rsidR="00C56086" w:rsidRDefault="00C56086">
      <w:pPr>
        <w:spacing w:before="4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0CDDF66D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A436F3E" w14:textId="7EDC442F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5BFD17D" wp14:editId="6800111D">
                <wp:extent cx="5949950" cy="6350"/>
                <wp:effectExtent l="6350" t="3175" r="6350" b="9525"/>
                <wp:docPr id="358" name="Group 3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359" name="Group 35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360" name="Freeform 36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07C572" id="Group 358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kXJQMAAPMHAAAOAAAAZHJzL2Uyb0RvYy54bWy0Vdtu2zAMfR+wfxD0uKG1kzTpbNQpht4w&#10;oNsKNPsARZYvmC15khKn+/pRlO067ooBG5aHgDIp6hzyiLq4PNQV2QttSiUTOjsNKRGSq7SUeUK/&#10;bW5PPlBiLJMpq5QUCX0Shl6u3765aJtYzFWhqlRoAkmkidsmoYW1TRwEhheiZuZUNUKCM1O6ZhaW&#10;Og9SzVrIXlfBPAxXQat02mjFhTHw9do76RrzZ5ng9muWGWFJlVDAZvFf4//W/QfrCxbnmjVFyTsY&#10;7C9Q1KyUcOiQ6ppZRna6fJGqLrlWRmX2lKs6UFlWcoEcgM0snLC502rXIJc8bvNmKBOUdlKnv07L&#10;v+wfNCnThC6W0CrJamgSnkvcByhP2+QxRN3p5rF50J4jmPeKfzfgDqZ+t859MNm2n1UKCdnOKizP&#10;IdO1SwHEyQG78DR0QRws4fBxGZ1F0RKaxcG3WoCFTeIFdPLFJl7cdNuixXm3Z4Y7Ahb70xBhh8jT&#10;wcXAbOAfTflH/5v/khLguPQEe/7RYtURmU+YH4WPmR9teJU43DDzLCLzbyJ6LFgjUJvGyaMvokPi&#10;RXSrhXD3ljg6qCMM7EVkxgoaedrGxAaE9kftHBXjldoNpWAx3xl7JxSqj+3vjUVR5SlYqOm0g70B&#10;AlldwRB4f0JCsiRdd/IhYNYHvAvIJiQtwYZ16fos8z4Is0DEbxIt+hiXaD5KBLAHYKzosfKD7MCC&#10;RZgbsCFeqkYZdy82AKy/TZABghyxV2Lh7Gms39MdoWFyTmempgRm5taLsmHWIXNHOJO0CcU6uA+1&#10;2ouNQped3Fg45NlbyXGU1/0IlXfDDncATBpv4KEO66ihUt2WVYUtqKSDsgqjFdbGqKpMndOhMTrf&#10;XlWa7Jl7DfDnyECyozCYujLFZIVg6U1nW1ZW3ob4CmoLc8VL1U0SE29V+gSy1cq/MfAmglEo/ZOS&#10;Ft6XhJofO6YFJdUnCXcvmp2dgdQsLs6W53NY6LFnO/YwySFVQi2FxjvzyvpHbNfoMi/gpBnSleoj&#10;jNqsdOpGfB5Vt4Drj1Y3oDsbXhawjp6u8Rqjnt/q9S8AAAD//wMAUEsDBBQABgAIAAAAIQAZFXvG&#10;2gAAAAMBAAAPAAAAZHJzL2Rvd25yZXYueG1sTI9PS8NAEMXvgt9hGcGb3cTiv5hNKUU9FaGtIN6m&#10;2WkSmp0N2W2SfntHL3oZeLzHm9/LF5Nr1UB9aDwbSGcJKOLS24YrAx+715tHUCEiW2w9k4EzBVgU&#10;lxc5ZtaPvKFhGyslJRwyNFDH2GVah7Imh2HmO2LxDr53GEX2lbY9jlLuWn2bJPfaYcPyocaOVjWV&#10;x+3JGXgbcVzO05dhfTyszl+7u/fPdUrGXF9Ny2dQkab4F4YffEGHQpj2/sQ2qNaADIm/V7yn+YPI&#10;vYQS0EWu/7MX3wAAAP//AwBQSwECLQAUAAYACAAAACEAtoM4kv4AAADhAQAAEwAAAAAAAAAAAAAA&#10;AAAAAAAAW0NvbnRlbnRfVHlwZXNdLnhtbFBLAQItABQABgAIAAAAIQA4/SH/1gAAAJQBAAALAAAA&#10;AAAAAAAAAAAAAC8BAABfcmVscy8ucmVsc1BLAQItABQABgAIAAAAIQAhLxkXJQMAAPMHAAAOAAAA&#10;AAAAAAAAAAAAAC4CAABkcnMvZTJvRG9jLnhtbFBLAQItABQABgAIAAAAIQAZFXvG2gAAAAMBAAAP&#10;AAAAAAAAAAAAAAAAAH8FAABkcnMvZG93bnJldi54bWxQSwUGAAAAAAQABADzAAAAhgYAAAAA&#10;">
                <v:group id="Group 359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360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k2ZxgAAANwAAAAPAAAAZHJzL2Rvd25yZXYueG1sRE9Na8JA&#10;EL0X+h+WKXgpuqmiSOoqtSK2KEWjpdchO01Ss7Mxu2r013cPgsfH+x5NGlOKE9WusKzgpROBIE6t&#10;LjhTsNvO20MQziNrLC2Tggs5mIwfH0YYa3vmDZ0Sn4kQwi5GBbn3VSylS3My6Dq2Ig7cr60N+gDr&#10;TOoazyHclLIbRQNpsODQkGNF7zml++RoFCTPi1l/3b1+zz5/lsPs77A6fE1XSrWemrdXEJ4afxff&#10;3B9aQW8Q5ocz4QjI8T8AAAD//wMAUEsBAi0AFAAGAAgAAAAhANvh9svuAAAAhQEAABMAAAAAAAAA&#10;AAAAAAAAAAAAAFtDb250ZW50X1R5cGVzXS54bWxQSwECLQAUAAYACAAAACEAWvQsW78AAAAVAQAA&#10;CwAAAAAAAAAAAAAAAAAfAQAAX3JlbHMvLnJlbHNQSwECLQAUAAYACAAAACEArrpNmcYAAADcAAAA&#10;DwAAAAAAAAAAAAAAAAAHAgAAZHJzL2Rvd25yZXYueG1sUEsFBgAAAAADAAMAtwAAAPoCAAAAAA=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480F677A" w14:textId="77777777" w:rsidR="00C56086" w:rsidRDefault="00C56086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120197E1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22C3D12" w14:textId="058E31F7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9869588" wp14:editId="6520CC5A">
                <wp:extent cx="5949950" cy="6350"/>
                <wp:effectExtent l="6350" t="10160" r="6350" b="2540"/>
                <wp:docPr id="355" name="Group 3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356" name="Group 35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357" name="Freeform 35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14184C" id="Group 355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QsJAMAAPMHAAAOAAAAZHJzL2Uyb0RvYy54bWy0Vdtu2zAMfR+wfxD0uKG1c1+MOsXQGwZ0&#10;W4FmH6DI8gWzJU9S4nRfP4qyXcddMWDD8hBQJkXykIfUxeWxKslBaFMoGdPJeUiJkFwlhcxi+m17&#10;e/aBEmOZTFippIjpkzD0cvP2zUVTR2KqclUmQhNwIk3U1DHNra2jIDA8FxUz56oWEpSp0hWzcNRZ&#10;kGjWgPeqDKZhuAwapZNaKy6Mga/XXkk36D9NBbdf09QIS8qYQm4W/zX+79x/sLlgUaZZnRe8TYP9&#10;RRYVKyQE7V1dM8vIXhcvXFUF18qo1J5zVQUqTQsuEAOgmYQjNHda7WvEkkVNVvdlgtKO6vTXbvmX&#10;w4MmRRLT2WJBiWQVNAnjEvcBytPUWQRWd7p+rB+0xwjiveLfDaiDsd6dM29Mds1nlYBDtrcKy3NM&#10;deVcAHByxC489V0QR0s4fFys5+v1AprFQbecgYRN4jl08sUlnt+019azVXtngjcCFvlomGGbkYeD&#10;hx5Zj385xr/83/ih4oARy8yiDv96tmyBTEfIT8yHyE8uvAocJsw8k8j8G4kec1YL5KZx9OiLuOqK&#10;eKuFcHMLPFr5OqJhRyIzZNBA09QmMkC0P3LnpBiv1K4vBYv43tg7oZB97HBvrJ/8BCTkdNJyfwu1&#10;T6sSlsD7MxKSBWm7k/UGk87gXUC2IWkINqx113mZdkboBSx+42jW2ThH04EjSDvrEmN5lys/yjZZ&#10;kAhzCzbEoaqVcXOxhcS6aQIPYOSAvWILsce2/k4bQsPmHO9MTQnszJ0nZc2sy8yFcCJpYop1cB8q&#10;dRBbhSo7mlgI8qwt5dDK836QlVfDDRcANo0XMKjLddBQqW6LssQWlNKlsgzXS6yNUWWROKXLxuhs&#10;d1VqcmDuNcCfAwPOTsxg68oEneWCJTetbFlRehnsS6gt7BVPVbdJTLRTyRPQViv/xsCbCEKu9E9K&#10;GnhfYmp+7JkWlJSfJMzeejKfA9UsHuaL1RQOeqjZDTVMcnAVU0uh8U68sv4R29e6yHKINEG4Un2E&#10;VZsWjt2Yn8+qPcD4o9Qu6FaGlwWkk6dreEar57d68wsAAP//AwBQSwMEFAAGAAgAAAAhABkVe8ba&#10;AAAAAwEAAA8AAABkcnMvZG93bnJldi54bWxMj09Lw0AQxe+C32EZwZvdxOK/mE0pRT0Voa0g3qbZ&#10;aRKanQ3ZbZJ+e0cvehl4vMeb38sXk2vVQH1oPBtIZwko4tLbhisDH7vXm0dQISJbbD2TgTMFWBSX&#10;Fzlm1o+8oWEbKyUlHDI0UMfYZVqHsiaHYeY7YvEOvncYRfaVtj2OUu5afZsk99phw/Khxo5WNZXH&#10;7ckZeBtxXM7Tl2F9PKzOX7u79891SsZcX03LZ1CRpvgXhh98QYdCmPb+xDao1oAMib9XvKf5g8i9&#10;hBLQRa7/sxffAAAA//8DAFBLAQItABQABgAIAAAAIQC2gziS/gAAAOEBAAATAAAAAAAAAAAAAAAA&#10;AAAAAABbQ29udGVudF9UeXBlc10ueG1sUEsBAi0AFAAGAAgAAAAhADj9If/WAAAAlAEAAAsAAAAA&#10;AAAAAAAAAAAALwEAAF9yZWxzLy5yZWxzUEsBAi0AFAAGAAgAAAAhAOqtxCwkAwAA8wcAAA4AAAAA&#10;AAAAAAAAAAAALgIAAGRycy9lMm9Eb2MueG1sUEsBAi0AFAAGAAgAAAAhABkVe8baAAAAAwEAAA8A&#10;AAAAAAAAAAAAAAAAfgUAAGRycy9kb3ducmV2LnhtbFBLBQYAAAAABAAEAPMAAACFBgAAAAA=&#10;">
                <v:group id="Group 356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Freeform 357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x9QyQAAANwAAAAPAAAAZHJzL2Rvd25yZXYueG1sRI9Ba8JA&#10;FITvQv/D8gq9SN1UsZXUVbRStFSKpi1eH9lnEpt9G7Orxv76riD0OMzMN8xw3JhSHKl2hWUFD50I&#10;BHFqdcGZgq/P1/sBCOeRNZaWScGZHIxHN60hxtqeeE3HxGciQNjFqCD3voqldGlOBl3HVsTB29ra&#10;oA+yzqSu8RTgppTdKHqUBgsOCzlW9JJT+pMcjIKkPZ/1V93f79nb5n2Q7fbL/cd0qdTdbTN5BuGp&#10;8f/ha3uhFfT6T3A5E46AHP0BAAD//wMAUEsBAi0AFAAGAAgAAAAhANvh9svuAAAAhQEAABMAAAAA&#10;AAAAAAAAAAAAAAAAAFtDb250ZW50X1R5cGVzXS54bWxQSwECLQAUAAYACAAAACEAWvQsW78AAAAV&#10;AQAACwAAAAAAAAAAAAAAAAAfAQAAX3JlbHMvLnJlbHNQSwECLQAUAAYACAAAACEA7z8fUMkAAADc&#10;AAAADwAAAAAAAAAAAAAAAAAHAgAAZHJzL2Rvd25yZXYueG1sUEsFBgAAAAADAAMAtwAAAP0CAAAA&#10;AA=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562FCD6E" w14:textId="77777777" w:rsidR="00C56086" w:rsidRDefault="00C56086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C56086">
          <w:pgSz w:w="12240" w:h="15840"/>
          <w:pgMar w:top="960" w:right="1320" w:bottom="880" w:left="1320" w:header="0" w:footer="690" w:gutter="0"/>
          <w:cols w:space="720"/>
        </w:sectPr>
      </w:pPr>
    </w:p>
    <w:p w14:paraId="02E8D267" w14:textId="77777777" w:rsidR="00C56086" w:rsidRDefault="008D7676">
      <w:pPr>
        <w:numPr>
          <w:ilvl w:val="0"/>
          <w:numId w:val="13"/>
        </w:numPr>
        <w:tabs>
          <w:tab w:val="left" w:pos="480"/>
        </w:tabs>
        <w:spacing w:before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lastRenderedPageBreak/>
        <w:t>Teaching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Strategies/Approaches</w:t>
      </w:r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z w:val="24"/>
        </w:rPr>
        <w:t xml:space="preserve">  What </w:t>
      </w:r>
      <w:r>
        <w:rPr>
          <w:rFonts w:ascii="Times New Roman"/>
          <w:spacing w:val="-1"/>
          <w:sz w:val="24"/>
        </w:rPr>
        <w:t>teaching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strategies/approaches</w:t>
      </w:r>
      <w:r>
        <w:rPr>
          <w:rFonts w:ascii="Times New Roman"/>
          <w:sz w:val="24"/>
        </w:rPr>
        <w:t xml:space="preserve"> did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teacher use?</w:t>
      </w:r>
    </w:p>
    <w:p w14:paraId="38DC59F0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8731F95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38F8E56" w14:textId="77777777" w:rsidR="00C56086" w:rsidRDefault="00C56086">
      <w:pPr>
        <w:spacing w:before="2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5547925" w14:textId="466204AF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277BE05" wp14:editId="364C76BB">
                <wp:extent cx="5949950" cy="6350"/>
                <wp:effectExtent l="6350" t="6985" r="6350" b="5715"/>
                <wp:docPr id="352" name="Group 3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353" name="Group 35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354" name="Freeform 35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2336A6" id="Group 352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g6oJwMAAPMHAAAOAAAAZHJzL2Uyb0RvYy54bWy0Vdtu2zAMfR+wfxD0uKG1c+1i1C2G3jCg&#10;2wo0+wBFli+YLWmSEqf7+lGU7TrpigEbloeAMimShzykzi/3TU12wthKyZROTmNKhOQqq2SR0m/r&#10;25MPlFjHZMZqJUVKn4Sllxdv35y3OhFTVao6E4aAE2mTVqe0dE4nUWR5KRpmT5UWEpS5Mg1zcDRF&#10;lBnWgvemjqZxvIxaZTJtFBfWwtfroKQX6D/PBXdf89wKR+qUQm4O/w3+b/x/dHHOksIwXVa8S4P9&#10;RRYNqyQEHVxdM8fI1lQvXDUVN8qq3J1y1UQqzysuEAOgmcRHaO6M2mrEUiRtoYcyQWmP6vTXbvmX&#10;3YMhVZbS2WJKiWQNNAnjEv8BytPqIgGrO6Mf9YMJGEG8V/y7BXV0rPfnIhiTTftZZeCQbZ3C8uxz&#10;03gXAJzssQtPQxfE3hEOHxer+Wq1gGZx0C1nIGGTeAmdfHGJlzfdtdXsrLszwRsRS0I0zLDLKMDB&#10;w4BswD87xj/73/gXlADGRQDY41/Nlh0QrD9LBuQH5mPkBxdeBQ4TZp9JZP+NRI8l0wK5aT09hiLO&#10;+yLeGiH83AKP5qGOaNiTyI4ZNNK02iYWiPZH7hwU45XaDaWAIm6tuxMK2cd299aFyc9AQk5nHffX&#10;UPu8qWEJvD8hMVmQrjvFYDDpDd5FZB2TlmDDOne9F5ilkRew+I0j4Fuw8Y6mI0eQdtEnxso+V76X&#10;XbIgEeYXbIxDpZX1c7GGxPppAg9g5IG9Yguxj23DnS6Egc15vDMNJbAzN4GtmjmfmQ/hRdKmFOvg&#10;PzRqJ9YKVe5oYiHIs7aWY6vA+1FWQQ03fADYNEHAoD7XUUOluq3qGltQS5/KMl4tsTZW1VXmlT4b&#10;a4rNVW3IjvnXAH8eDDg7MIOtKzN0VgqW3XSyY1UdZLCvobawVwJV/SaxyUZlT0Bbo8IbA28iCKUy&#10;Pylp4X1Jqf2xZUZQUn+SMHuryXwOVHN4mC/OpnAwY81mrGGSg6uUOgqN9+KVC4/YVpuqKCHSBOFK&#10;9RFWbV55dmN+IavuAOOPUregOxleFpAOnq7xGa2e3+qLXwAAAP//AwBQSwMEFAAGAAgAAAAhABkV&#10;e8baAAAAAwEAAA8AAABkcnMvZG93bnJldi54bWxMj09Lw0AQxe+C32EZwZvdxOK/mE0pRT0Voa0g&#10;3qbZaRKanQ3ZbZJ+e0cvehl4vMeb38sXk2vVQH1oPBtIZwko4tLbhisDH7vXm0dQISJbbD2TgTMF&#10;WBSXFzlm1o+8oWEbKyUlHDI0UMfYZVqHsiaHYeY7YvEOvncYRfaVtj2OUu5afZsk99phw/Khxo5W&#10;NZXH7ckZeBtxXM7Tl2F9PKzOX7u79891SsZcX03LZ1CRpvgXhh98QYdCmPb+xDao1oAMib9XvKf5&#10;g8i9hBLQRa7/sxffAAAA//8DAFBLAQItABQABgAIAAAAIQC2gziS/gAAAOEBAAATAAAAAAAAAAAA&#10;AAAAAAAAAABbQ29udGVudF9UeXBlc10ueG1sUEsBAi0AFAAGAAgAAAAhADj9If/WAAAAlAEAAAsA&#10;AAAAAAAAAAAAAAAALwEAAF9yZWxzLy5yZWxzUEsBAi0AFAAGAAgAAAAhANwGDqgnAwAA8wcAAA4A&#10;AAAAAAAAAAAAAAAALgIAAGRycy9lMm9Eb2MueG1sUEsBAi0AFAAGAAgAAAAhABkVe8baAAAAAwEA&#10;AA8AAAAAAAAAAAAAAAAAgQUAAGRycy9kb3ducmV2LnhtbFBLBQYAAAAABAAEAPMAAACIBgAAAAA=&#10;">
                <v:group id="Group 353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354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YEnygAAANwAAAAPAAAAZHJzL2Rvd25yZXYueG1sRI9BS8NA&#10;FITvhf6H5RW8lHZjtaXEbIpaxIqlaFR6fWRfk2j2bZpd2+ivdwtCj8PMfMMki87U4kCtqywruBxH&#10;IIhzqysuFLy/PYzmIJxH1lhbJgU/5GCR9nsJxtoe+ZUOmS9EgLCLUUHpfRNL6fKSDLqxbYiDt7Ot&#10;QR9kW0jd4jHATS0nUTSTBisOCyU2dF9S/pV9GwXZ8HE5fZn8fiyfts/z4nO/3m/u1kpdDLrbGxCe&#10;On8O/7dXWsHV9BpOZ8IRkOkfAAAA//8DAFBLAQItABQABgAIAAAAIQDb4fbL7gAAAIUBAAATAAAA&#10;AAAAAAAAAAAAAAAAAABbQ29udGVudF9UeXBlc10ueG1sUEsBAi0AFAAGAAgAAAAhAFr0LFu/AAAA&#10;FQEAAAsAAAAAAAAAAAAAAAAAHwEAAF9yZWxzLy5yZWxzUEsBAi0AFAAGAAgAAAAhAB/tgSfKAAAA&#10;3AAAAA8AAAAAAAAAAAAAAAAABwIAAGRycy9kb3ducmV2LnhtbFBLBQYAAAAAAwADALcAAAD+AgAA&#10;AAA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74B85CAD" w14:textId="77777777" w:rsidR="00C56086" w:rsidRDefault="00C56086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5FC849B0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1BFD40F" w14:textId="158C96EE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F75466A" wp14:editId="1BC4380C">
                <wp:extent cx="5949950" cy="6350"/>
                <wp:effectExtent l="6350" t="4445" r="6350" b="8255"/>
                <wp:docPr id="349" name="Group 3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350" name="Group 35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351" name="Freeform 35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3CFEF1" id="Group 349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89ZKQMAAPMHAAAOAAAAZHJzL2Uyb0RvYy54bWysVdtu1DAQfUfiHyw/gtrsvSRqWqHehFSg&#10;UpcP8DrORSS2sb2bLV/PeJxssykVErAPq3FmfGbO3Hx+uW9qshPGVkqmdHo6oURIrrJKFin9tr49&#10;+UCJdUxmrFZSpPRJWHp58fbNeasTMVOlqjNhCIBIm7Q6paVzOokiy0vRMHuqtJCgzJVpmIOjKaLM&#10;sBbQmzqaTSarqFUm00ZxYS18vQ5KeoH4eS64+5rnVjhSpxRic/hv8H/j/6OLc5YUhumy4l0Y7C+i&#10;aFglwekB6po5RramegHVVNwoq3J3ylUTqTyvuEAOwGY6GbG5M2qrkUuRtIU+pAlSO8rTX8PyL7sH&#10;Q6ospfNFTIlkDRQJ/RL/AdLT6iIBqzujH/WDCRxBvFf8uwV1NNb7cxGMyab9rDIAZFunMD373DQe&#10;AoiTPVbh6VAFsXeEw8dlvIjjJRSLg241BwmLxEuo5ItLvLzprsXzs+7OFG9ELAneMMIuokAHDwdm&#10;PX/v8oh/8Dzm52v8v/gvKQGOy0Cw5x/PVx2R2Yj5kfmQ+dGFV4nDhNnnJrL/1kSPJdMCe9P69jgk&#10;cdon8dYI4eeWzJfT0Edo2DeRHXbQQNNqm1hotD/2zlEyXsndIRUs4Vvr7oTC7mO7e+vC5GcgYU9n&#10;Xe3XkPu8qWEJvD8hE7IkXXWKgwEwDAbvIrKekJZgwTq4HmXWGyEKWPwGaN7beKDZAAjCLvrAWNnH&#10;yveyCxYkwvyCneBQaWX9XKwhsH6aAAGMPLFXbMH32Dbc6VwY2JzjnWkogZ25CU2pmfOReRdeJG1K&#10;MQ/+Q6N2Yq1Q5UYTC06etbUcWoW+H0QV1HDDO4BNEwR06mMdFFSq26qusQS19KGsJvEKc2NVXWVe&#10;6aOxpthc1YbsmH8N8OfJANiRGWxdmSFYKVh208mOVXWQwb6G3MJeCa3qN4lNNip7grY1Krwx8CaC&#10;UCrzk5IW3peU2h9bZgQl9ScJsxdPFwtoNYeHxfJsBgcz1GyGGiY5QKXUUSi8F69ceMS22lRFCZ6m&#10;SFeqj7Bq88p3N8YXouoOMP4odQu6k+FlAeno6Rqe0er5rb74BQAA//8DAFBLAwQUAAYACAAAACEA&#10;GRV7xtoAAAADAQAADwAAAGRycy9kb3ducmV2LnhtbEyPT0vDQBDF74LfYRnBm93E4r+YTSlFPRWh&#10;rSDeptlpEpqdDdltkn57Ry96GXi8x5vfyxeTa9VAfWg8G0hnCSji0tuGKwMfu9ebR1AhIltsPZOB&#10;MwVYFJcXOWbWj7yhYRsrJSUcMjRQx9hlWoeyJodh5jti8Q6+dxhF9pW2PY5S7lp9myT32mHD8qHG&#10;jlY1lcftyRl4G3FcztOXYX08rM5fu7v3z3VKxlxfTctnUJGm+BeGH3xBh0KY9v7ENqjWgAyJv1e8&#10;p/mDyL2EEtBFrv+zF98AAAD//wMAUEsBAi0AFAAGAAgAAAAhALaDOJL+AAAA4QEAABMAAAAAAAAA&#10;AAAAAAAAAAAAAFtDb250ZW50X1R5cGVzXS54bWxQSwECLQAUAAYACAAAACEAOP0h/9YAAACUAQAA&#10;CwAAAAAAAAAAAAAAAAAvAQAAX3JlbHMvLnJlbHNQSwECLQAUAAYACAAAACEAPUvPWSkDAADzBwAA&#10;DgAAAAAAAAAAAAAAAAAuAgAAZHJzL2Uyb0RvYy54bWxQSwECLQAUAAYACAAAACEAGRV7xtoAAAAD&#10;AQAADwAAAAAAAAAAAAAAAACDBQAAZHJzL2Rvd25yZXYueG1sUEsFBgAAAAAEAAQA8wAAAIoGAAAA&#10;AA==&#10;">
                <v:group id="Group 350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shape id="Freeform 351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iK/yAAAANwAAAAPAAAAZHJzL2Rvd25yZXYueG1sRI9BS8Qw&#10;FITvC/6H8AQvi023srLUzS5qERWLaFW8PppnW21e2iTuVn+9EQSPw8x8w6y3k+nFjpzvLCtYJCkI&#10;4trqjhsFz09XxysQPiBr7C2Tgi/ysN0czNaYa7vnR9pVoRERwj5HBW0IQy6lr1sy6BM7EEfvzTqD&#10;IUrXSO1wH+Gml1mankqDHceFFge6bKn+qD6Ngmp+XSwfsu+X4vb1btW8j+V4f1EqdXQ4nZ+BCDSF&#10;//Bf+0YrOFku4PdMPAJy8wMAAP//AwBQSwECLQAUAAYACAAAACEA2+H2y+4AAACFAQAAEwAAAAAA&#10;AAAAAAAAAAAAAAAAW0NvbnRlbnRfVHlwZXNdLnhtbFBLAQItABQABgAIAAAAIQBa9CxbvwAAABUB&#10;AAALAAAAAAAAAAAAAAAAAB8BAABfcmVscy8ucmVsc1BLAQItABQABgAIAAAAIQAPmiK/yAAAANwA&#10;AAAPAAAAAAAAAAAAAAAAAAcCAABkcnMvZG93bnJldi54bWxQSwUGAAAAAAMAAwC3AAAA/AIAAAAA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5737053C" w14:textId="77777777" w:rsidR="00C56086" w:rsidRDefault="00C56086">
      <w:pPr>
        <w:spacing w:before="4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74D0BB11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6A56714" w14:textId="2B5863FB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C0EB4AB" wp14:editId="2AC30BA2">
                <wp:extent cx="5949950" cy="6350"/>
                <wp:effectExtent l="6350" t="10160" r="6350" b="2540"/>
                <wp:docPr id="346" name="Group 3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347" name="Group 34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348" name="Freeform 34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570B45" id="Group 346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JVQJAMAAPMHAAAOAAAAZHJzL2Uyb0RvYy54bWy0Vdtq3DAQfS/0H4QeWxJ771kTJ5TcKKRt&#10;INsP0MryhcqSKmnXm359R5LteJ2GQkr3YRl5RjPnzE3nl4eaoz3TppIixZPTGCMmqMwqUaT4++b2&#10;5AwjY4nICJeCpfiJGXx58f7deaMSNpWl5BnTCJwIkzQqxaW1KokiQ0tWE3MqFROgzKWuiYWjLqJM&#10;kwa81zyaxvEyaqTOlJaUGQNfr4MSX3j/ec6o/ZbnhlnEUwzYrP/X/n/r/qOLc5IUmqiyoi0M8gYU&#10;NakEBO1dXRNL0E5XL1zVFdXSyNyeUllHMs8ryjwHYDOJR2zutNwpz6VImkL1aYLUjvL0Zrf06/5B&#10;oypL8Wy+xEiQGork4yL3AdLTqCIBqzutHtWDDhxBvJf0hwF1NNa7cxGM0bb5IjNwSHZW+vQccl07&#10;F0AcHXwVnvoqsINFFD4u1vP1egHFoqBbzkDyRaIlVPLFJVretNfWs1V7Z+JvRCQJ0TzCFlGg4w89&#10;s57/asx/9b/5LzACjotAsOO/ni1bItMR8yPzIfOjC68Shwkzz01k/q2JHkuimO9N49qjTyLMe2ii&#10;W82Ym1voo7OQR2/YNZEZdtBA0yiTGGi0v/bOUTJeyV2fCpLQnbF3TPruI/t7Y8PkZyD5ns5a2BvI&#10;fV5zWAIfT1CMFqitTtEbTDqDDxHaxKhBvmCtu87LtDPyXsDiD45mnY1zNB04AthFB4yUHVZ6EC1Y&#10;kBBxCzb2Q6WkcXOxAWDdNIEHMHLEXrGF2GPbcKcNoWFzjnemxgh25jY0pSLWIXMhnIiaFPs8uA+1&#10;3LON9Co7mlgI8qzlYmgV+n6AKqjhhgsAmyYIPqjDOiiokLcV574EXDgoy3i99LkxkleZUzo0Rhfb&#10;K67RnrjXwP8cGXB2ZAZbV2TeWclIdtPKllQ8yGDPIbewV0Kruk1ikq3MnqBttQxvDLyJIJRS/8Ko&#10;gfclxebnjmiGEf8sYPbWk/kcWs36w3yxmsJBDzXboYYICq5SbDEU3olXNjxiO6WrooRIE09XyE+w&#10;avPKdbfHF1C1Bxh/L7ULupXhZQHp6Okanr3V81t98RsAAP//AwBQSwMEFAAGAAgAAAAhABkVe8ba&#10;AAAAAwEAAA8AAABkcnMvZG93bnJldi54bWxMj09Lw0AQxe+C32EZwZvdxOK/mE0pRT0Voa0g3qbZ&#10;aRKanQ3ZbZJ+e0cvehl4vMeb38sXk2vVQH1oPBtIZwko4tLbhisDH7vXm0dQISJbbD2TgTMFWBSX&#10;Fzlm1o+8oWEbKyUlHDI0UMfYZVqHsiaHYeY7YvEOvncYRfaVtj2OUu5afZsk99phw/Khxo5WNZXH&#10;7ckZeBtxXM7Tl2F9PKzOX7u79891SsZcX03LZ1CRpvgXhh98QYdCmPb+xDao1oAMib9XvKf5g8i9&#10;hBLQRa7/sxffAAAA//8DAFBLAQItABQABgAIAAAAIQC2gziS/gAAAOEBAAATAAAAAAAAAAAAAAAA&#10;AAAAAABbQ29udGVudF9UeXBlc10ueG1sUEsBAi0AFAAGAAgAAAAhADj9If/WAAAAlAEAAAsAAAAA&#10;AAAAAAAAAAAALwEAAF9yZWxzLy5yZWxzUEsBAi0AFAAGAAgAAAAhANwAlVAkAwAA8wcAAA4AAAAA&#10;AAAAAAAAAAAALgIAAGRycy9lMm9Eb2MueG1sUEsBAi0AFAAGAAgAAAAhABkVe8baAAAAAwEAAA8A&#10;AAAAAAAAAAAAAAAAfgUAAGRycy9kb3ducmV2LnhtbFBLBQYAAAAABAAEAPMAAACFBgAAAAA=&#10;">
                <v:group id="Group 347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Freeform 348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R3/xgAAANwAAAAPAAAAZHJzL2Rvd25yZXYueG1sRE9NT8JA&#10;EL2T+B82Y8KFwFZUQirbRiBGjYRA0XiddMe20p0t3RWqv949kHB8ed+ztDO1OFLrKssKbkYRCOLc&#10;6ooLBe+7p+EUhPPIGmvLpOCXHKTJVW+GsbYn3tIx84UIIexiVFB638RSurwkg25kG+LAfdnWoA+w&#10;LaRu8RTCTS3HUTSRBisODSU2tCgp32c/RkE2eF7eb8Z/H8vXz7dp8X1YHdbzlVL96+7xAYSnzl/E&#10;Z/eLVnB7F9aGM+EIyOQfAAD//wMAUEsBAi0AFAAGAAgAAAAhANvh9svuAAAAhQEAABMAAAAAAAAA&#10;AAAAAAAAAAAAAFtDb250ZW50X1R5cGVzXS54bWxQSwECLQAUAAYACAAAACEAWvQsW78AAAAVAQAA&#10;CwAAAAAAAAAAAAAAAAAfAQAAX3JlbHMvLnJlbHNQSwECLQAUAAYACAAAACEAG3kd/8YAAADcAAAA&#10;DwAAAAAAAAAAAAAAAAAHAgAAZHJzL2Rvd25yZXYueG1sUEsFBgAAAAADAAMAtwAAAPoCAAAAAA=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12700CF6" w14:textId="77777777" w:rsidR="00C56086" w:rsidRDefault="00C56086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6FADF0A9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EF6858B" w14:textId="0CEAB46A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855544C" wp14:editId="2907C952">
                <wp:extent cx="5949950" cy="6350"/>
                <wp:effectExtent l="6350" t="7620" r="6350" b="5080"/>
                <wp:docPr id="343" name="Group 3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344" name="Group 34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345" name="Freeform 34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CBD882" id="Group 343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+xtJAMAAPMHAAAOAAAAZHJzL2Uyb0RvYy54bWy0Vdtu1DAQfUfiHyw/gtrsvWzUtEK9CalA&#10;pS4f4HWci0hsY3s3W76e8ThJsykVEoh9WI0z45lz5ubzy0Ndkb0wtlQyodPTCSVCcpWWMk/ot83t&#10;yQdKrGMyZZWSIqFPwtLLi7dvzhsdi5kqVJUKQ8CJtHGjE1o4p+MosrwQNbOnSgsJykyZmjk4mjxK&#10;DWvAe11Fs8lkFTXKpNooLqyFr9dBSS/Qf5YJ7r5mmRWOVAkFbA7/Df5v/X90cc7i3DBdlLyFwf4C&#10;Rc1KCUF7V9fMMbIz5QtXdcmNsipzp1zVkcqykgvkAGymkxGbO6N2GrnkcZPrPk2Q2lGe/tot/7J/&#10;MKRMEzpfzCmRrIYiYVziP0B6Gp3HYHVn9KN+MIEjiPeKf7egjsZ6f86DMdk2n1UKDtnOKUzPITO1&#10;dwHEyQGr8NRXQRwc4fBxuV6s10soFgfdag4SFokXUMkXl3hx015bz8/aO1O8EbE4REOELaJABw89&#10;s57/Ysx/8b/5LykBjstAsOO/nq9aIrMR8yPzIfOjC68Shwmzz01k/62JHgumBfam9e3RJxEwhia6&#10;NUL4uYU+QoKNRsOuieywgwYab2ah0f7YO0fJeCV3fSpYzHfW3QmF3cf299aFyU9Bwp5OW9gbyH1W&#10;V7AE3p+QCVmStjp5bzDtDN5FZDMhDcGCte46L7POCL2AxW8cwbyFSN7RbOAIYOcdMFZ0WPlBtmBB&#10;Iswv2AkOlVbWz8UGgHXTBB7AyBN7xRZij23DnTaEgc053pmGEtiZ29CUmjmPzIfwImkSinnwH2q1&#10;FxuFKjeaWAjyrK3k0Cr0/QBVUMMNHwA2TRAwqMc6KKhUt2VVYQkq6aGsJusV5saqqky90qOxJt9e&#10;VYbsmX8N8OfJgLMjM9i6MkVnhWDpTSs7VlZBBvsKcgt7JbSq3yQ23qr0CdrWqPDGwJsIQqHMT0oa&#10;eF8San/smBGUVJ8kzN56ulhAqzk8LJZnMziYoWY71DDJwVVCHYXCe/HKhUdsp02ZFxBpinSl+gir&#10;Nit9dyO+gKo9wPij1C7oVoaXBaSjp2t4Rqvnt/riFwAAAP//AwBQSwMEFAAGAAgAAAAhABkVe8ba&#10;AAAAAwEAAA8AAABkcnMvZG93bnJldi54bWxMj09Lw0AQxe+C32EZwZvdxOK/mE0pRT0Voa0g3qbZ&#10;aRKanQ3ZbZJ+e0cvehl4vMeb38sXk2vVQH1oPBtIZwko4tLbhisDH7vXm0dQISJbbD2TgTMFWBSX&#10;Fzlm1o+8oWEbKyUlHDI0UMfYZVqHsiaHYeY7YvEOvncYRfaVtj2OUu5afZsk99phw/Khxo5WNZXH&#10;7ckZeBtxXM7Tl2F9PKzOX7u79891SsZcX03LZ1CRpvgXhh98QYdCmPb+xDao1oAMib9XvKf5g8i9&#10;hBLQRa7/sxffAAAA//8DAFBLAQItABQABgAIAAAAIQC2gziS/gAAAOEBAAATAAAAAAAAAAAAAAAA&#10;AAAAAABbQ29udGVudF9UeXBlc10ueG1sUEsBAi0AFAAGAAgAAAAhADj9If/WAAAAlAEAAAsAAAAA&#10;AAAAAAAAAAAALwEAAF9yZWxzLy5yZWxzUEsBAi0AFAAGAAgAAAAhALCD7G0kAwAA8wcAAA4AAAAA&#10;AAAAAAAAAAAALgIAAGRycy9lMm9Eb2MueG1sUEsBAi0AFAAGAAgAAAAhABkVe8baAAAAAwEAAA8A&#10;AAAAAAAAAAAAAAAAfgUAAGRycy9kb3ducmV2LnhtbFBLBQYAAAAABAAEAPMAAACFBgAAAAA=&#10;">
                <v:group id="Group 344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<v:shape id="Freeform 345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LJhygAAANwAAAAPAAAAZHJzL2Rvd25yZXYueG1sRI9BS8NA&#10;FITvhf6H5RW8lHZjtaXEbIpaxIqlaFR6fWRfk2j2bZpd2+ivdwtCj8PMfMMki87U4kCtqywruBxH&#10;IIhzqysuFLy/PYzmIJxH1lhbJgU/5GCR9nsJxtoe+ZUOmS9EgLCLUUHpfRNL6fKSDLqxbYiDt7Ot&#10;QR9kW0jd4jHATS0nUTSTBisOCyU2dF9S/pV9GwXZ8HE5fZn8fiyfts/z4nO/3m/u1kpdDLrbGxCe&#10;On8O/7dXWsHV9RROZ8IRkOkfAAAA//8DAFBLAQItABQABgAIAAAAIQDb4fbL7gAAAIUBAAATAAAA&#10;AAAAAAAAAAAAAAAAAABbQ29udGVudF9UeXBlc10ueG1sUEsBAi0AFAAGAAgAAAAhAFr0LFu/AAAA&#10;FQEAAAsAAAAAAAAAAAAAAAAAHwEAAF9yZWxzLy5yZWxzUEsBAi0AFAAGAAgAAAAhAPV4smHKAAAA&#10;3AAAAA8AAAAAAAAAAAAAAAAABwIAAGRycy9kb3ducmV2LnhtbFBLBQYAAAAAAwADALcAAAD+AgAA&#10;AAA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526E12F7" w14:textId="77777777" w:rsidR="00C56086" w:rsidRDefault="00C56086">
      <w:pPr>
        <w:spacing w:before="4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63DA761B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EF1C49F" w14:textId="5F4D176C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13B2325" wp14:editId="17A20C36">
                <wp:extent cx="5949950" cy="6350"/>
                <wp:effectExtent l="6350" t="3810" r="6350" b="8890"/>
                <wp:docPr id="340" name="Group 3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341" name="Group 34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342" name="Freeform 34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D43A2E" id="Group 340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UXJAMAAPMHAAAOAAAAZHJzL2Uyb0RvYy54bWy0Vdtu2zAMfR+wfxD0uKG1kzTpYtQpht4w&#10;oNsKNPsARZYvmC1pkhKn+/pRlJ067ooBG5aHgDIpkoc8pC4u901NdsLYSsmUTk5jSoTkKqtkkdJv&#10;69uTD5RYx2TGaiVFSp+EpZert28uWp2IqSpVnQlDwIm0SatTWjqnkyiyvBQNs6dKCwnKXJmGOTia&#10;IsoMa8F7U0fTOF5ErTKZNooLa+HrdVDSFfrPc8Hd1zy3wpE6pZCbw3+D/xv/H60uWFIYpsuKd2mw&#10;v8iiYZWEoAdX18wxsjXVC1dNxY2yKnenXDWRyvOKC8QAaCbxCM2dUVuNWIqkLfShTFDaUZ3+2i3/&#10;snswpMpSOjuD+kjWQJMwLvEfoDytLhKwujP6UT+YgBHEe8W/W1BHY70/F8GYbNrPKgOHbOsUlmef&#10;m8a7AOBkj114OnRB7B3h8HG+PFsu55AMB91iBhI2iZfQyReXeHnTXVvOzrs7E7wRsSREwwy7jAIc&#10;PByQHfBPxvgn/xv/nBLAOA8Ae/zL2aIDMh0hPzIfIj+68CpwmDD7TCL7byR6LJkWyE3r6XEo4rQv&#10;4q0Rws8t8AhxtBoNexLZIYMGGm9mgWh/5M5RMV6p3aEULOFb6+6EQvax3b11YfIzkJDTWcf9NdQ+&#10;b2pYAu9PSEzmpOtOcTAAmgSDdxFZx6Ql2LDOXe8FyjDwAha/cTTrbbyj6cARpF30ibGyz5XvZZcs&#10;SIT5BRvjUGll/VysIbF+msADGHlgr9hC7LFtuNOFMLA5xzvTUAI7cxNIqZnzmfkQXiRtSrEO/kOj&#10;dmKtUOVGEwtBnrW1HFoF3g+yCmq44QPApgkCBvW5Dhoq1W1V19iCWvpUFvFygbWxqq4yr/TZWFNs&#10;rmpDdsy/BvjzYMDZkRlsXZmhs1Kw7KaTHavqIIN9DbWFvRKo6jeJTTYqewLaGhXeGHgTQSiV+UlJ&#10;C+9LSu2PLTOCkvqThNlbTs78wnV4OJufT+FghprNUMMkB1cpdRQa78UrFx6xrTZVUUKkCcKV6iOs&#10;2rzy7Mb8QlbdAcYfpW5BdzK8LCAdPV3DM1o9v9WrXwAAAP//AwBQSwMEFAAGAAgAAAAhABkVe8ba&#10;AAAAAwEAAA8AAABkcnMvZG93bnJldi54bWxMj09Lw0AQxe+C32EZwZvdxOK/mE0pRT0Voa0g3qbZ&#10;aRKanQ3ZbZJ+e0cvehl4vMeb38sXk2vVQH1oPBtIZwko4tLbhisDH7vXm0dQISJbbD2TgTMFWBSX&#10;Fzlm1o+8oWEbKyUlHDI0UMfYZVqHsiaHYeY7YvEOvncYRfaVtj2OUu5afZsk99phw/Khxo5WNZXH&#10;7ckZeBtxXM7Tl2F9PKzOX7u79891SsZcX03LZ1CRpvgXhh98QYdCmPb+xDao1oAMib9XvKf5g8i9&#10;hBLQRa7/sxffAAAA//8DAFBLAQItABQABgAIAAAAIQC2gziS/gAAAOEBAAATAAAAAAAAAAAAAAAA&#10;AAAAAABbQ29udGVudF9UeXBlc10ueG1sUEsBAi0AFAAGAAgAAAAhADj9If/WAAAAlAEAAAsAAAAA&#10;AAAAAAAAAAAALwEAAF9yZWxzLy5yZWxzUEsBAi0AFAAGAAgAAAAhAEqddRckAwAA8wcAAA4AAAAA&#10;AAAAAAAAAAAALgIAAGRycy9lMm9Eb2MueG1sUEsBAi0AFAAGAAgAAAAhABkVe8baAAAAAwEAAA8A&#10;AAAAAAAAAAAAAAAAfgUAAGRycy9kb3ducmV2LnhtbFBLBQYAAAAABAAEAPMAAACFBgAAAAA=&#10;">
                <v:group id="Group 341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shape id="Freeform 342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SoVyQAAANwAAAAPAAAAZHJzL2Rvd25yZXYueG1sRI9Ba8JA&#10;FITvhf6H5RV6KbppWkWiq7SV0ooiGhWvj+xrkjb7Nma3mvbXu4WCx2FmvmFGk9ZU4kiNKy0ruO9G&#10;IIgzq0vOFWw3r50BCOeRNVaWScEPOZiMr69GmGh74jUdU5+LAGGXoILC+zqR0mUFGXRdWxMH78M2&#10;Bn2QTS51g6cAN5WMo6gvDZYcFgqs6aWg7Cv9NgrSu7dpbxX/7qaz/XyQfx4Wh+XzQqnbm/ZpCMJT&#10;6y/h//a7VvDwGMPfmXAE5PgMAAD//wMAUEsBAi0AFAAGAAgAAAAhANvh9svuAAAAhQEAABMAAAAA&#10;AAAAAAAAAAAAAAAAAFtDb250ZW50X1R5cGVzXS54bWxQSwECLQAUAAYACAAAACEAWvQsW78AAAAV&#10;AQAACwAAAAAAAAAAAAAAAAAfAQAAX3JlbHMvLnJlbHNQSwECLQAUAAYACAAAACEAepEqFckAAADc&#10;AAAADwAAAAAAAAAAAAAAAAAHAgAAZHJzL2Rvd25yZXYueG1sUEsFBgAAAAADAAMAtwAAAP0CAAAA&#10;AA=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2C10E74C" w14:textId="77777777" w:rsidR="00C56086" w:rsidRDefault="00C56086">
      <w:pPr>
        <w:spacing w:before="5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1F8618CA" w14:textId="77777777" w:rsidR="00C56086" w:rsidRDefault="008D7676">
      <w:pPr>
        <w:pStyle w:val="Heading5"/>
        <w:spacing w:before="69"/>
        <w:ind w:left="840" w:firstLine="0"/>
      </w:pPr>
      <w:r>
        <w:t>10a.Why</w:t>
      </w:r>
      <w:r>
        <w:rPr>
          <w:spacing w:val="-5"/>
        </w:rPr>
        <w:t xml:space="preserve"> </w:t>
      </w:r>
      <w:r>
        <w:t>do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think the</w:t>
      </w:r>
      <w:r>
        <w:rPr>
          <w:spacing w:val="-1"/>
        </w:rPr>
        <w:t xml:space="preserve"> teacher used</w:t>
      </w:r>
      <w:r>
        <w:t xml:space="preserve"> these</w:t>
      </w:r>
      <w:r>
        <w:rPr>
          <w:spacing w:val="-1"/>
        </w:rPr>
        <w:t xml:space="preserve"> particular strategies/approaches?</w:t>
      </w:r>
    </w:p>
    <w:p w14:paraId="7671D07A" w14:textId="77777777" w:rsidR="00C56086" w:rsidRDefault="008D7676">
      <w:pPr>
        <w:ind w:left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Give examples</w:t>
      </w:r>
      <w:r>
        <w:rPr>
          <w:rFonts w:ascii="Times New Roman"/>
          <w:sz w:val="24"/>
        </w:rPr>
        <w:t xml:space="preserve"> to </w:t>
      </w:r>
      <w:r>
        <w:rPr>
          <w:rFonts w:ascii="Times New Roman"/>
          <w:spacing w:val="-1"/>
          <w:sz w:val="24"/>
        </w:rPr>
        <w:t>support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your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answer.</w:t>
      </w:r>
    </w:p>
    <w:p w14:paraId="0757C306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CE16378" w14:textId="77777777" w:rsidR="00C56086" w:rsidRDefault="00C56086">
      <w:pPr>
        <w:spacing w:before="19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DB1C576" w14:textId="2633D980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4248037" wp14:editId="70588EA2">
                <wp:extent cx="5949950" cy="6350"/>
                <wp:effectExtent l="6350" t="3810" r="6350" b="8890"/>
                <wp:docPr id="337" name="Group 3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338" name="Group 33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339" name="Freeform 33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C882D1" id="Group 337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u0JQMAAPMHAAAOAAAAZHJzL2Uyb0RvYy54bWy0Vdtu2zAMfR+wfxD0uKG1c21t1CmG3jCg&#10;2wo0+wBFli+YLGmSEqf7+lGS7TrpigEdloeAMimShzykLi73DUc7pk0tRYYnpzFGTFCZ16LM8Pf1&#10;7ck5RsYSkRMuBcvwEzP4cvX+3UWrUjaVleQ50wicCJO2KsOVtSqNIkMr1hBzKhUToCykboiFoy6j&#10;XJMWvDc8msbxMmqlzpWWlBkDX6+DEq+8/6Jg1H4rCsMs4hmG3Kz/1/5/4/6j1QVJS01UVdMuDfKG&#10;LBpSCwg6uLomlqCtrl+4amqqpZGFPaWyiWRR1JR5DIBmEh+hudNyqzyWMm1LNZQJSntUpze7pV93&#10;DxrVeYZnszOMBGmgST4uch+gPK0qU7C60+pRPeiAEcR7SX8YUEfHencugzHatF9kDg7J1kpfnn2h&#10;G+cCgKO978LT0AW2t4jCx0UyT5IFNIuCbjkDyTeJVtDJF5doddNdS2Zn3Z2JvxGRNETzGXYZBTj+&#10;MCAb8ANVD/Gf/2/8C4wA4yIA7PEns2UHZHqE/MB8jPzgwqvAYcLMM4nMv5HosSKKeW4aR4+hiElf&#10;xFvNmJtb4FES6ugNexKZMYNGmlaZ1ADR/sqdg2K8UruhFCSlW2PvmPTsI7t7Y8Pk5yB5Tudd79dQ&#10;+6LhsAQ+nqAYLVDXnXIwmPQGHyK0jlGLfMM6d72XaW/kvYDFHxzNehvnaDpyBGmXfWKk6nOle9El&#10;CxIibsHGfqiUNG4u1pBYP03gAYwcsFdsIfaxbbjThdCwOY93psYIduYmkFIR6zJzIZyI2gz7OrgP&#10;jdyxtfQqezSxEORZy8XYKvB+lFVQww0XADZNEHxQl+uooULe1pz7FnDhUlnGydLXxkhe507psjG6&#10;3FxxjXbEvQb+58CAswMz2Loi984qRvKbTrak5kEGew61hb0SqOo2iUk3Mn8C2moZ3hh4E0GopP6F&#10;UQvvS4bNzy3RDCP+WcDsJZP5HKhm/WG+OJvCQY81m7GGCAquMmwxNN6JVzY8Ylul67KCSBMPV8hP&#10;sGqL2rHb5xey6g4w/l7qFnQnw8sC0sHTNT57q+e3evUbAAD//wMAUEsDBBQABgAIAAAAIQAZFXvG&#10;2gAAAAMBAAAPAAAAZHJzL2Rvd25yZXYueG1sTI9PS8NAEMXvgt9hGcGb3cTiv5hNKUU9FaGtIN6m&#10;2WkSmp0N2W2SfntHL3oZeLzHm9/LF5Nr1UB9aDwbSGcJKOLS24YrAx+715tHUCEiW2w9k4EzBVgU&#10;lxc5ZtaPvKFhGyslJRwyNFDH2GVah7Imh2HmO2LxDr53GEX2lbY9jlLuWn2bJPfaYcPyocaOVjWV&#10;x+3JGXgbcVzO05dhfTyszl+7u/fPdUrGXF9Ny2dQkab4F4YffEGHQpj2/sQ2qNaADIm/V7yn+YPI&#10;vYQS0EWu/7MX3wAAAP//AwBQSwECLQAUAAYACAAAACEAtoM4kv4AAADhAQAAEwAAAAAAAAAAAAAA&#10;AAAAAAAAW0NvbnRlbnRfVHlwZXNdLnhtbFBLAQItABQABgAIAAAAIQA4/SH/1gAAAJQBAAALAAAA&#10;AAAAAAAAAAAAAC8BAABfcmVscy8ucmVsc1BLAQItABQABgAIAAAAIQBCqsu0JQMAAPMHAAAOAAAA&#10;AAAAAAAAAAAAAC4CAABkcnMvZTJvRG9jLnhtbFBLAQItABQABgAIAAAAIQAZFXvG2gAAAAMBAAAP&#10;AAAAAAAAAAAAAAAAAH8FAABkcnMvZG93bnJldi54bWxQSwUGAAAAAAQABADzAAAAhgYAAAAA&#10;">
                <v:group id="Group 338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v:shape id="Freeform 339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8sZyQAAANwAAAAPAAAAZHJzL2Rvd25yZXYueG1sRI9Ba8JA&#10;FITvQv/D8gpepG6qWGzqKlYRK0pp0xavj+wzic2+jdlVU399t1DwOMzMN8xo0phSnKh2hWUF990I&#10;BHFqdcGZgs+Pxd0QhPPIGkvLpOCHHEzGN60Rxtqe+Z1Oic9EgLCLUUHufRVL6dKcDLqurYiDt7O1&#10;QR9knUld4znATSl7UfQgDRYcFnKsaJZT+p0cjYKks5wP3nqXr/lqux5m+8Pm8Pq8Uap920yfQHhq&#10;/DX8337RCvr9R/g7E46AHP8CAAD//wMAUEsBAi0AFAAGAAgAAAAhANvh9svuAAAAhQEAABMAAAAA&#10;AAAAAAAAAAAAAAAAAFtDb250ZW50X1R5cGVzXS54bWxQSwECLQAUAAYACAAAACEAWvQsW78AAAAV&#10;AQAACwAAAAAAAAAAAAAAAAAfAQAAX3JlbHMvLnJlbHNQSwECLQAUAAYACAAAACEALDPLGckAAADc&#10;AAAADwAAAAAAAAAAAAAAAAAHAgAAZHJzL2Rvd25yZXYueG1sUEsFBgAAAAADAAMAtwAAAP0CAAAA&#10;AA=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27F13C06" w14:textId="77777777" w:rsidR="00C56086" w:rsidRDefault="00C56086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6C988B44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323AEC8" w14:textId="484FC21F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71D3CD1" wp14:editId="3EBB3C99">
                <wp:extent cx="5949950" cy="6350"/>
                <wp:effectExtent l="6350" t="10795" r="6350" b="1905"/>
                <wp:docPr id="334" name="Group 3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335" name="Group 33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336" name="Freeform 33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503C00" id="Group 334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vucJAMAAPMHAAAOAAAAZHJzL2Uyb0RvYy54bWy0Vdtu2zAMfR+wfxD0uKF17l2MusXQGwZ0&#10;W4FmH6DI8gWzJU1S4nRfP4qyXcddMWDD8hBQJkXykIfU+eWhrsheGFsqmdDp6YQSIblKS5kn9Nvm&#10;9uQDJdYxmbJKSZHQJ2Hp5cXbN+eNjsVMFapKhSHgRNq40QktnNNxFFleiJrZU6WFBGWmTM0cHE0e&#10;pYY14L2uotlksooaZVJtFBfWwtfroKQX6D/LBHdfs8wKR6qEQm4O/w3+b/1/dHHO4twwXZS8TYP9&#10;RRY1KyUE7V1dM8fIzpQvXNUlN8qqzJ1yVUcqy0ouEAOgmU5GaO6M2mnEksdNrvsyQWlHdfprt/zL&#10;/sGQMk3ofL6gRLIamoRxif8A5Wl0HoPVndGP+sEEjCDeK/7dgjoa6/05D8Zk23xWKThkO6ewPIfM&#10;1N4FACcH7MJT3wVxcITDx+V6sV4voVkcdKs5SNgkXkAnX1zixU17bT0/a+9M8UbE4hANM2wzCnDw&#10;0CPr8S/H+Jf/Gz9EBIwYhsUd/vV81QKZjZAfmQ+RH114FThMmH0mkf03Ej0WTAvkpvX06Iu46op4&#10;a4Twcws8WoU6omFHIjtk0EDTaBtbINofuXNUjFdq15eCxXxn3Z1QyD62v7cuTH4KEnI6bbm/gdpn&#10;dQVL4P0JmZAlabuT9wbTzuBdRDYT0hBsWOuu8zLrjNALWPzG0byz8Y5mA0eQdt4lxoouV36QbbIg&#10;EeYX7ASHSivr52IDiXXTBB7AyAN7xRZij23DnTaEgc053pmGEtiZ20BKzZzPzIfwImkSinXwH2q1&#10;FxuFKjeaWAjyrK3k0CrwfpBVUMMNHwA2TRAwqM910FCpbsuqwhZU0qeymqxXWBurqjL1Sp+NNfn2&#10;qjJkz/xrgD8PBpwdmcHWlSk6KwRLb1rZsbIKMthXUFvYK4GqfpPYeKvSJ6CtUeGNgTcRhEKZn5Q0&#10;8L4k1P7YMSMoqT5JmL31dLEAqjk8LJZnMziYoWY71DDJwVVCHYXGe/HKhUdsp02ZFxBpinCl+gir&#10;Nis9uzG/kFV7gPFHqV3QrQwvC0hHT9fwjFbPb/XFLwAAAP//AwBQSwMEFAAGAAgAAAAhABkVe8ba&#10;AAAAAwEAAA8AAABkcnMvZG93bnJldi54bWxMj09Lw0AQxe+C32EZwZvdxOK/mE0pRT0Voa0g3qbZ&#10;aRKanQ3ZbZJ+e0cvehl4vMeb38sXk2vVQH1oPBtIZwko4tLbhisDH7vXm0dQISJbbD2TgTMFWBSX&#10;Fzlm1o+8oWEbKyUlHDI0UMfYZVqHsiaHYeY7YvEOvncYRfaVtj2OUu5afZsk99phw/Khxo5WNZXH&#10;7ckZeBtxXM7Tl2F9PKzOX7u79891SsZcX03LZ1CRpvgXhh98QYdCmPb+xDao1oAMib9XvKf5g8i9&#10;hBLQRa7/sxffAAAA//8DAFBLAQItABQABgAIAAAAIQC2gziS/gAAAOEBAAATAAAAAAAAAAAAAAAA&#10;AAAAAABbQ29udGVudF9UeXBlc10ueG1sUEsBAi0AFAAGAAgAAAAhADj9If/WAAAAlAEAAAsAAAAA&#10;AAAAAAAAAAAALwEAAF9yZWxzLy5yZWxzUEsBAi0AFAAGAAgAAAAhACx2+5wkAwAA8wcAAA4AAAAA&#10;AAAAAAAAAAAALgIAAGRycy9lMm9Eb2MueG1sUEsBAi0AFAAGAAgAAAAhABkVe8baAAAAAwEAAA8A&#10;AAAAAAAAAAAAAAAAfgUAAGRycy9kb3ducmV2LnhtbFBLBQYAAAAABAAEAPMAAACFBgAAAAA=&#10;">
                <v:group id="Group 335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Freeform 336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F9ryQAAANwAAAAPAAAAZHJzL2Rvd25yZXYueG1sRI9Ba8JA&#10;FITvgv9heYIXqRuViqSuYpVSS6XYaOn1kX1NYrNvY3bV2F/fLRQ8DjPzDTOdN6YUZ6pdYVnBoB+B&#10;IE6tLjhTsN893U1AOI+ssbRMCq7kYD5rt6YYa3vhdzonPhMBwi5GBbn3VSylS3My6Pq2Ig7el60N&#10;+iDrTOoaLwFuSjmMorE0WHBYyLGiZU7pd3IyCpLe8+p+O/z5WL18vk6yw3FzfHvcKNXtNIsHEJ4a&#10;fwv/t9dawWg0hr8z4QjI2S8AAAD//wMAUEsBAi0AFAAGAAgAAAAhANvh9svuAAAAhQEAABMAAAAA&#10;AAAAAAAAAAAAAAAAAFtDb250ZW50X1R5cGVzXS54bWxQSwECLQAUAAYACAAAACEAWvQsW78AAAAV&#10;AQAACwAAAAAAAAAAAAAAAAAfAQAAX3JlbHMvLnJlbHNQSwECLQAUAAYACAAAACEAXaxfa8kAAADc&#10;AAAADwAAAAAAAAAAAAAAAAAHAgAAZHJzL2Rvd25yZXYueG1sUEsFBgAAAAADAAMAtwAAAP0CAAAA&#10;AA=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7AF50AE4" w14:textId="77777777" w:rsidR="00C56086" w:rsidRDefault="00C56086">
      <w:pPr>
        <w:spacing w:before="4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25AFBDAC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20C383D" w14:textId="65C55556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35CFF7B" wp14:editId="3649C85F">
                <wp:extent cx="5949950" cy="6350"/>
                <wp:effectExtent l="6350" t="6985" r="6350" b="5715"/>
                <wp:docPr id="331" name="Group 3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332" name="Group 33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333" name="Freeform 33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930D1B" id="Group 331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m4lJgMAAPMHAAAOAAAAZHJzL2Uyb0RvYy54bWy0Vdtu2zAMfR+wfxD0uKG1c+1i1CmG3jCg&#10;2wo0+wBFli+YLWmSEqf7+lGU4zjpigEbloeAMimShzykLq92TU22wthKyZSOzmNKhOQqq2SR0m+r&#10;u7MPlFjHZMZqJUVKn4WlV8u3by5bnYixKlWdCUPAibRJq1NaOqeTKLK8FA2z50oLCcpcmYY5OJoi&#10;ygxrwXtTR+M4nketMpk2igtr4etNUNIl+s9zwd3XPLfCkTqlkJvDf4P/a/8fLS9ZUhimy4p3abC/&#10;yKJhlYSgvasb5hjZmOqFq6biRlmVu3OumkjlecUFYgA0o/gEzb1RG41YiqQtdF8mKO1Jnf7aLf+y&#10;fTSkylI6mYwokayBJmFc4j9AeVpdJGB1b/STfjQBI4gPin+3oI5O9f5cBGOybj+rDByyjVNYnl1u&#10;Gu8CgJMdduG574LYOcLh42wxXSxm0CwOuvkEJGwSL6GTLy7x8ra7tphcdHdGeCNiSYiGGXYZBTh4&#10;6JH1+Men+Mf/G/+MEsA4CwD3+BeTeQcE47OkR35kPkR+dOFV4DBh9kAi+28keiqZFshN6+nRF3Gy&#10;L+KdEcLPLfBoEuqIhnsS2SGDBppW28QC0f7InaNivFK7vhRQxI1190Ih+9j2wbow+RlIyOms4/4K&#10;ap83NSyB92ckJjPSdafoDWBMgsG7iKxi0hJsWOdu7wW4NPACFr9xBKU6OBoPHEHaxT4xVu5z5TvZ&#10;JQsSYX7BxjhUWlk/FytIbD9N4AGMPLBXbCH2qW2404UwsDlPd6ahBHbmOrBVM+cz8yG8SNqUYh38&#10;h0ZtxUqhyp1MLAQ5aGs5tAq8H2QV1HDDB4BNEwQM6nMdNFSqu6qusQW19KnM48Uca2NVXWVe6bOx&#10;plhf14ZsmX8N8OfBgLMjM9i6MkNnpWDZbSc7VtVBBvsaagt7JVDVbxKbrFX2DLQ1Krwx8CaCUCrz&#10;k5IW3peU2h8bZgQl9ScJs7cYTadANYeH6exiDAcz1KyHGiY5uEqpo9B4L1678IhttKmKEiKNEK5U&#10;H2HV5pVnN+YXsuoOMP4odQu6k+FlAeno6Rqe0erwVi9/AQAA//8DAFBLAwQUAAYACAAAACEAGRV7&#10;xtoAAAADAQAADwAAAGRycy9kb3ducmV2LnhtbEyPT0vDQBDF74LfYRnBm93E4r+YTSlFPRWhrSDe&#10;ptlpEpqdDdltkn57Ry96GXi8x5vfyxeTa9VAfWg8G0hnCSji0tuGKwMfu9ebR1AhIltsPZOBMwVY&#10;FJcXOWbWj7yhYRsrJSUcMjRQx9hlWoeyJodh5jti8Q6+dxhF9pW2PY5S7lp9myT32mHD8qHGjlY1&#10;lcftyRl4G3FcztOXYX08rM5fu7v3z3VKxlxfTctnUJGm+BeGH3xBh0KY9v7ENqjWgAyJv1e8p/mD&#10;yL2EEtBFrv+zF98AAAD//wMAUEsBAi0AFAAGAAgAAAAhALaDOJL+AAAA4QEAABMAAAAAAAAAAAAA&#10;AAAAAAAAAFtDb250ZW50X1R5cGVzXS54bWxQSwECLQAUAAYACAAAACEAOP0h/9YAAACUAQAACwAA&#10;AAAAAAAAAAAAAAAvAQAAX3JlbHMvLnJlbHNQSwECLQAUAAYACAAAACEAaFZuJSYDAADzBwAADgAA&#10;AAAAAAAAAAAAAAAuAgAAZHJzL2Uyb0RvYy54bWxQSwECLQAUAAYACAAAACEAGRV7xtoAAAADAQAA&#10;DwAAAAAAAAAAAAAAAACABQAAZHJzL2Rvd25yZXYueG1sUEsFBgAAAAAEAAQA8wAAAIcGAAAAAA==&#10;">
                <v:group id="Group 332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Freeform 333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/zzyQAAANwAAAAPAAAAZHJzL2Rvd25yZXYueG1sRI9Ba8JA&#10;FITvhf6H5RV6KbqpoUWiq7SK2KKIRsXrI/uapM2+jdmtxv76bqHgcZiZb5jhuDWVOFHjSssKHrsR&#10;COLM6pJzBbvtrNMH4TyyxsoyKbiQg/Ho9maIibZn3tAp9bkIEHYJKii8rxMpXVaQQde1NXHwPmxj&#10;0AfZ5FI3eA5wU8leFD1LgyWHhQJrmhSUfaXfRkH6MJ8+rXs/++n7YdHPP4/L4+p1qdT9XfsyAOGp&#10;9dfwf/tNK4jjGP7OhCMgR78AAAD//wMAUEsBAi0AFAAGAAgAAAAhANvh9svuAAAAhQEAABMAAAAA&#10;AAAAAAAAAAAAAAAAAFtDb250ZW50X1R5cGVzXS54bWxQSwECLQAUAAYACAAAACEAWvQsW78AAAAV&#10;AQAACwAAAAAAAAAAAAAAAAAfAQAAX3JlbHMvLnJlbHNQSwECLQAUAAYACAAAACEATdv888kAAADc&#10;AAAADwAAAAAAAAAAAAAAAAAHAgAAZHJzL2Rvd25yZXYueG1sUEsFBgAAAAADAAMAtwAAAP0CAAAA&#10;AA=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09D66450" w14:textId="77777777" w:rsidR="00C56086" w:rsidRDefault="00C56086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00D316FA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D2513FE" w14:textId="1EC77B0E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0D83187" wp14:editId="30109046">
                <wp:extent cx="5949950" cy="6350"/>
                <wp:effectExtent l="6350" t="4445" r="6350" b="8255"/>
                <wp:docPr id="328" name="Group 3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329" name="Group 32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330" name="Freeform 33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8A7FE9" id="Group 328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YAfJgMAAPMHAAAOAAAAZHJzL2Uyb0RvYy54bWy0Vdtu2zAMfR+wfxD0uKG1kzTpbNQpht4w&#10;oNsKNPsARZYvmC15khKn+/pRlO067ooBG+YHgxIpkoc8oi4uD3VF9kKbUsmEzk5DSoTkKi1lntBv&#10;m9uTD5QYy2TKKiVFQp+EoZfrt28u2iYWc1WoKhWagBNp4rZJaGFtEweB4YWomTlVjZCgzJSumYWl&#10;zoNUsxa811UwD8NV0CqdNlpxYQzsXnslXaP/LBPcfs0yIyypEgq5Wfxr/G/dP1hfsDjXrClK3qXB&#10;/iKLmpUSgg6urpllZKfLF67qkmtlVGZPuaoDlWUlF4gB0MzCCZo7rXYNYsnjNm+GMkFpJ3X6a7f8&#10;y/5BkzJN6GIOrZKshiZhXOI2oDxtk8dgdaebx+ZBe4wg3iv+3YA6mOrdOvfGZNt+Vik4ZDursDyH&#10;TNfOBQAnB+zC09AFcbCEw+YyOouiJTSLg261AAmbxAvo5ItDvLjpjkWL8+7MDE8ELPbRMMMuIw8H&#10;FwOyAX80xR/9b/xLSgDj0gPs8UeLVQdkPkF+ZD5GfnTgVeBww8wzicy/keixYI1AbhpHj76IC0jd&#10;k+hWC+HuLVnAHvIIDXsSmTGDRpq2MbEBov2RO0fFeKV2QylYzHfG3gmF7GP7e2ORVHkKEnI67dLe&#10;AICsrmAIvD8hIVmSrjv5YDDrDd4FZBOSlmDDOne9l3lvhF7A4jeOFr2NczQfOYK0h8RY0efKD7JL&#10;FiTC3IAN8VI1yrh7sYHE+tsEHsDIAXvFFmJPbf2ZLoSGyTmdmZoSmJlbT8qGWZeZC+FE0iYU6+A2&#10;arUXG4UqO7mxEORZW8mxlef9KCuvhhMuAEwaL2BQl+uooVLdllWFLaikS2UVRiusjVFVmTqly8bo&#10;fHtVabJn7jXAz4EBZ0dmMHVlis4KwdKbTrasrLwM9hXUFuaKp6qbJCbeqvQJaKuVf2PgTQShUPon&#10;JS28Lwk1P3ZMC0qqTxLuXjQ7OwOqWVycLc/nsNBjzXasYZKDq4RaCo134pX1j9iu0WVeQKQZwpXq&#10;I4zarHTsxvx8Vt0Crj9K3YDuZHhZQDp6usZrtHp+q9e/AAAA//8DAFBLAwQUAAYACAAAACEAGRV7&#10;xtoAAAADAQAADwAAAGRycy9kb3ducmV2LnhtbEyPT0vDQBDF74LfYRnBm93E4r+YTSlFPRWhrSDe&#10;ptlpEpqdDdltkn57Ry96GXi8x5vfyxeTa9VAfWg8G0hnCSji0tuGKwMfu9ebR1AhIltsPZOBMwVY&#10;FJcXOWbWj7yhYRsrJSUcMjRQx9hlWoeyJodh5jti8Q6+dxhF9pW2PY5S7lp9myT32mHD8qHGjlY1&#10;lcftyRl4G3FcztOXYX08rM5fu7v3z3VKxlxfTctnUJGm+BeGH3xBh0KY9v7ENqjWgAyJv1e8p/mD&#10;yL2EEtBFrv+zF98AAAD//wMAUEsBAi0AFAAGAAgAAAAhALaDOJL+AAAA4QEAABMAAAAAAAAAAAAA&#10;AAAAAAAAAFtDb250ZW50X1R5cGVzXS54bWxQSwECLQAUAAYACAAAACEAOP0h/9YAAACUAQAACwAA&#10;AAAAAAAAAAAAAAAvAQAAX3JlbHMvLnJlbHNQSwECLQAUAAYACAAAACEAFuWAHyYDAADzBwAADgAA&#10;AAAAAAAAAAAAAAAuAgAAZHJzL2Uyb0RvYy54bWxQSwECLQAUAAYACAAAACEAGRV7xtoAAAADAQAA&#10;DwAAAAAAAAAAAAAAAACABQAAZHJzL2Rvd25yZXYueG1sUEsFBgAAAAAEAAQA8wAAAIcGAAAAAA==&#10;">
                <v:group id="Group 329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330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WKExgAAANwAAAAPAAAAZHJzL2Rvd25yZXYueG1sRE9Na8JA&#10;EL0L/Q/LFHoR3VSpSHSVWhGVitS04nXIjklqdjZmV0399d1DocfH+x5PG1OKK9WusKzguRuBIE6t&#10;LjhT8PW56AxBOI+ssbRMCn7IwXTy0BpjrO2Nd3RNfCZCCLsYFeTeV7GULs3JoOvaijhwR1sb9AHW&#10;mdQ13kK4KWUvigbSYMGhIceK3nJKT8nFKEjay/nLR+++n68P78Ps+7w5b2cbpZ4em9cRCE+N/xf/&#10;uVdaQb8f5ocz4QjIyS8AAAD//wMAUEsBAi0AFAAGAAgAAAAhANvh9svuAAAAhQEAABMAAAAAAAAA&#10;AAAAAAAAAAAAAFtDb250ZW50X1R5cGVzXS54bWxQSwECLQAUAAYACAAAACEAWvQsW78AAAAVAQAA&#10;CwAAAAAAAAAAAAAAAAAfAQAAX3JlbHMvLnJlbHNQSwECLQAUAAYACAAAACEAvQlihMYAAADcAAAA&#10;DwAAAAAAAAAAAAAAAAAHAgAAZHJzL2Rvd25yZXYueG1sUEsFBgAAAAADAAMAtwAAAPoCAAAAAA=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527CC054" w14:textId="77777777" w:rsidR="00C56086" w:rsidRDefault="00C56086">
      <w:pPr>
        <w:spacing w:before="4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16EB3FA5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9F54A59" w14:textId="7DFA7D31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FD7DDA8" wp14:editId="51B5A943">
                <wp:extent cx="5949950" cy="6350"/>
                <wp:effectExtent l="6350" t="10160" r="6350" b="2540"/>
                <wp:docPr id="325" name="Group 3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326" name="Group 32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327" name="Freeform 32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394F0F" id="Group 325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9oUJAMAAPMHAAAOAAAAZHJzL2Uyb0RvYy54bWy0Vdtu2zAMfR+wfxD0uKG1c1+MOsXQGwZ0&#10;W4FmH6DI8gWzJU9S4nRfP4qyXcddMWDD8hBQJkXykIfUxeWxKslBaFMoGdPJeUiJkFwlhcxi+m17&#10;e/aBEmOZTFippIjpkzD0cvP2zUVTR2KqclUmQhNwIk3U1DHNra2jIDA8FxUz56oWEpSp0hWzcNRZ&#10;kGjWgPeqDKZhuAwapZNaKy6Mga/XXkk36D9NBbdf09QIS8qYQm4W/zX+79x/sLlgUaZZnRe8TYP9&#10;RRYVKyQE7V1dM8vIXhcvXFUF18qo1J5zVQUqTQsuEAOgmYQjNHda7WvEkkVNVvdlgtKO6vTXbvmX&#10;w4MmRRLT2XRBiWQVNAnjEvcBytPUWQRWd7p+rB+0xwjiveLfDaiDsd6dM29Mds1nlYBDtrcKy3NM&#10;deVcAHByxC489V0QR0s4fFys5+v1AprFQbecgYRN4jl08sUlnt+019azVXtngjcCFvlomGGbkYeD&#10;hx5Zj385xr/83/ih4oARy8yiDv96tmyBTEfIT8yHyE8uvAocJsw8k8j8G4kec1YL5KZx9OiLuOqK&#10;eKuFcHMLPFr5OqJhRyIzZNBA09QmMkC0P3LnpBiv1K4vBYv43tg7oZB97HBvrJ/8BCTkdNJyfwu1&#10;T6sSlsD7MxKSBWm7k/UGk87gXUC2IWkINqx113mZdkboBSx+42jW2ThH04EjSDvrEmN5lys/yjZZ&#10;kAhzCzbEoaqVcXOxhcS6aQIPYOSAvWILsce2/k4bQsPmHO9MTQnszJ0nZc2sy8yFcCJpYop1cB8q&#10;dRBbhSo7mlgI8qwt5dDK836QlVfDDRcANo0XMKjLddBQqW6LssQWlNKlsgzXS6yNUWWROKXLxuhs&#10;d1VqcmDuNcCfAwPOTsxg68oEneWCJTetbFlRehnsS6gt7BVPVbdJTLRTyRPQViv/xsCbCEKu9E9K&#10;GnhfYmp+7JkWlJSfJMzeejKfA9UsHuaL1RQOeqjZDTVMcnAVU0uh8U68sv4R29e6yHKINEG4Un2E&#10;VZsWjt2Yn8+qPcD4o9Qu6FaGlwWkk6dreEar57d68wsAAP//AwBQSwMEFAAGAAgAAAAhABkVe8ba&#10;AAAAAwEAAA8AAABkcnMvZG93bnJldi54bWxMj09Lw0AQxe+C32EZwZvdxOK/mE0pRT0Voa0g3qbZ&#10;aRKanQ3ZbZJ+e0cvehl4vMeb38sXk2vVQH1oPBtIZwko4tLbhisDH7vXm0dQISJbbD2TgTMFWBSX&#10;Fzlm1o+8oWEbKyUlHDI0UMfYZVqHsiaHYeY7YvEOvncYRfaVtj2OUu5afZsk99phw/Khxo5WNZXH&#10;7ckZeBtxXM7Tl2F9PKzOX7u79891SsZcX03LZ1CRpvgXhh98QYdCmPb+xDao1oAMib9XvKf5g8i9&#10;hBLQRa7/sxffAAAA//8DAFBLAQItABQABgAIAAAAIQC2gziS/gAAAOEBAAATAAAAAAAAAAAAAAAA&#10;AAAAAABbQ29udGVudF9UeXBlc10ueG1sUEsBAi0AFAAGAAgAAAAhADj9If/WAAAAlAEAAAsAAAAA&#10;AAAAAAAAAAAALwEAAF9yZWxzLy5yZWxzUEsBAi0AFAAGAAgAAAAhANTT2hQkAwAA8wcAAA4AAAAA&#10;AAAAAAAAAAAALgIAAGRycy9lMm9Eb2MueG1sUEsBAi0AFAAGAAgAAAAhABkVe8baAAAAAwEAAA8A&#10;AAAAAAAAAAAAAAAAfgUAAGRycy9kb3ducmV2LnhtbFBLBQYAAAAABAAEAPMAAACFBgAAAAA=&#10;">
                <v:group id="Group 326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Freeform 327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WwtyQAAANwAAAAPAAAAZHJzL2Rvd25yZXYueG1sRI9Ba8JA&#10;FITvhf6H5RV6KbppSlWiq7SV0ooiGhWvj+xrkjb7Nma3mvbXu4WCx2FmvmFGk9ZU4kiNKy0ruO9G&#10;IIgzq0vOFWw3r50BCOeRNVaWScEPOZiMr69GmGh74jUdU5+LAGGXoILC+zqR0mUFGXRdWxMH78M2&#10;Bn2QTS51g6cAN5WMo6gnDZYcFgqs6aWg7Cv9NgrSu7fp4yr+3U1n+/kg/zwsDsvnhVK3N+3TEISn&#10;1l/C/+13reAh7sPfmXAE5PgMAAD//wMAUEsBAi0AFAAGAAgAAAAhANvh9svuAAAAhQEAABMAAAAA&#10;AAAAAAAAAAAAAAAAAFtDb250ZW50X1R5cGVzXS54bWxQSwECLQAUAAYACAAAACEAWvQsW78AAAAV&#10;AQAACwAAAAAAAAAAAAAAAAAfAQAAX3JlbHMvLnJlbHNQSwECLQAUAAYACAAAACEAtzlsLckAAADc&#10;AAAADwAAAAAAAAAAAAAAAAAHAgAAZHJzL2Rvd25yZXYueG1sUEsFBgAAAAADAAMAtwAAAP0CAAAA&#10;AA=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32321505" w14:textId="77777777" w:rsidR="00C56086" w:rsidRDefault="00C56086">
      <w:pPr>
        <w:spacing w:before="5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465D2EBE" w14:textId="77777777" w:rsidR="00C56086" w:rsidRDefault="008D7676">
      <w:pPr>
        <w:numPr>
          <w:ilvl w:val="0"/>
          <w:numId w:val="13"/>
        </w:numPr>
        <w:tabs>
          <w:tab w:val="left" w:pos="480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Materials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Used</w:t>
      </w:r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z w:val="24"/>
        </w:rPr>
        <w:t xml:space="preserve">  What </w:t>
      </w:r>
      <w:r>
        <w:rPr>
          <w:rFonts w:ascii="Times New Roman"/>
          <w:spacing w:val="-1"/>
          <w:sz w:val="24"/>
        </w:rPr>
        <w:t>materials</w:t>
      </w:r>
      <w:r>
        <w:rPr>
          <w:rFonts w:ascii="Times New Roman"/>
          <w:sz w:val="24"/>
        </w:rPr>
        <w:t xml:space="preserve"> did the</w:t>
      </w:r>
      <w:r>
        <w:rPr>
          <w:rFonts w:ascii="Times New Roman"/>
          <w:spacing w:val="-1"/>
          <w:sz w:val="24"/>
        </w:rPr>
        <w:t xml:space="preserve"> teacher </w:t>
      </w:r>
      <w:r>
        <w:rPr>
          <w:rFonts w:ascii="Times New Roman"/>
          <w:sz w:val="24"/>
        </w:rPr>
        <w:t>use</w:t>
      </w:r>
      <w:r>
        <w:rPr>
          <w:rFonts w:ascii="Times New Roman"/>
          <w:spacing w:val="-1"/>
          <w:sz w:val="24"/>
        </w:rPr>
        <w:t xml:space="preserve"> during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lesson?</w:t>
      </w:r>
    </w:p>
    <w:p w14:paraId="7FD70543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6F1DE29" w14:textId="77777777" w:rsidR="00C56086" w:rsidRDefault="00C56086">
      <w:pPr>
        <w:spacing w:before="19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7E4D0CB" w14:textId="591FEC91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1F1C85F" wp14:editId="067BAD57">
                <wp:extent cx="5949950" cy="6350"/>
                <wp:effectExtent l="6350" t="6350" r="6350" b="6350"/>
                <wp:docPr id="322" name="Group 3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323" name="Group 32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324" name="Freeform 32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4E5C36" id="Group 322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CQJwMAAPMHAAAOAAAAZHJzL2Uyb0RvYy54bWy0Vdtu2zAMfR+wfxD0uKG1c+1i1C2G3jCg&#10;2wo0+wBFli+YLWmSEqf7+lGU7TrpigEbloeAMimShzykzi/3TU12wthKyZROTmNKhOQqq2SR0m/r&#10;25MPlFjHZMZqJUVKn4Sllxdv35y3OhFTVao6E4aAE2mTVqe0dE4nUWR5KRpmT5UWEpS5Mg1zcDRF&#10;lBnWgvemjqZxvIxaZTJtFBfWwtfroKQX6D/PBXdf89wKR+qUQm4O/w3+b/x/dHHOksIwXVa8S4P9&#10;RRYNqyQEHVxdM8fI1lQvXDUVN8qq3J1y1UQqzysuEAOgmcRHaO6M2mrEUiRtoYcyQWmP6vTXbvmX&#10;3YMhVZbS2XRKiWQNNAnjEv8BytPqIgGrO6Mf9YMJGEG8V/y7BXV0rPfnIhiTTftZZeCQbZ3C8uxz&#10;03gXAJzssQtPQxfE3hEOHxer+Wq1gGZx0C1nIGGTeAmdfHGJlzfdtdXsrLszwRsRS0I0zLDLKMDB&#10;w4BswD87xj/73/gXlADGRQDY41/Nlh0QrD9LBuQH5mPkBxdeBQ4TZp9JZP+NRI8l0wK5aT09hiLO&#10;+yLeGiH83AKP5qGOaNiTyI4ZNNK02iYWiPZH7hwU45XaDaWAIm6tuxMK2cd299aFyc9AQk5nHffX&#10;UPu8qWEJvD8hMVmQrjvFYDDpDd5FZB2TlmDDOne9F5ilkRew+I0j4Fuw8Y6mI0eQdtEnxso+V76X&#10;XbIgEeYXbIxDpZX1c7GGxPppAg9g5IG9Yguxj23DnS6Egc15vDMNJbAzN4GtmjmfmQ/hRdKmFOvg&#10;PzRqJ9YKVe5oYiHIs7aWY6vA+1FWQQ03fADYNEHAoD7XUUOluq3qGltQS5/KMl4tsTZW1VXmlT4b&#10;a4rNVW3IjvnXAH8eDDg7MIOtKzN0VgqW3XSyY1UdZLCvobawVwJV/SaxyUZlT0Bbo8IbA28iCKUy&#10;Pylp4X1Jqf2xZUZQUn+SMHuryXwOVHN4mC/OpnAwY81mrGGSg6uUOgqN9+KVC4/YVpuqKCHSBOFK&#10;9RFWbV55dmN+IavuAOOPUregOxleFpAOnq7xGa2e3+qLXwAAAP//AwBQSwMEFAAGAAgAAAAhABkV&#10;e8baAAAAAwEAAA8AAABkcnMvZG93bnJldi54bWxMj09Lw0AQxe+C32EZwZvdxOK/mE0pRT0Voa0g&#10;3qbZaRKanQ3ZbZJ+e0cvehl4vMeb38sXk2vVQH1oPBtIZwko4tLbhisDH7vXm0dQISJbbD2TgTMF&#10;WBSXFzlm1o+8oWEbKyUlHDI0UMfYZVqHsiaHYeY7YvEOvncYRfaVtj2OUu5afZsk99phw/Khxo5W&#10;NZXH7ckZeBtxXM7Tl2F9PKzOX7u79891SsZcX03LZ1CRpvgXhh98QYdCmPb+xDao1oAMib9XvKf5&#10;g8i9hBLQRa7/sxffAAAA//8DAFBLAQItABQABgAIAAAAIQC2gziS/gAAAOEBAAATAAAAAAAAAAAA&#10;AAAAAAAAAABbQ29udGVudF9UeXBlc10ueG1sUEsBAi0AFAAGAAgAAAAhADj9If/WAAAAlAEAAAsA&#10;AAAAAAAAAAAAAAAALwEAAF9yZWxzLy5yZWxzUEsBAi0AFAAGAAgAAAAhAOJ4EJAnAwAA8wcAAA4A&#10;AAAAAAAAAAAAAAAALgIAAGRycy9lMm9Eb2MueG1sUEsBAi0AFAAGAAgAAAAhABkVe8baAAAAAwEA&#10;AA8AAAAAAAAAAAAAAAAAgQUAAGRycy9kb3ducmV2LnhtbFBLBQYAAAAABAAEAPMAAACIBgAAAAA=&#10;">
                <v:group id="Group 323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324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/JayQAAANwAAAAPAAAAZHJzL2Rvd25yZXYueG1sRI9Ba8JA&#10;FITvhf6H5RV6KbppWkWiq7SV0ooiGhWvj+xrkjb7Nma3mvbXu4WCx2FmvmFGk9ZU4kiNKy0ruO9G&#10;IIgzq0vOFWw3r50BCOeRNVaWScEPOZiMr69GmGh74jUdU5+LAGGXoILC+zqR0mUFGXRdWxMH78M2&#10;Bn2QTS51g6cAN5WMo6gvDZYcFgqs6aWg7Cv9NgrSu7dpbxX/7qaz/XyQfx4Wh+XzQqnbm/ZpCMJT&#10;6y/h//a7VvAQP8LfmXAE5PgMAAD//wMAUEsBAi0AFAAGAAgAAAAhANvh9svuAAAAhQEAABMAAAAA&#10;AAAAAAAAAAAAAAAAAFtDb250ZW50X1R5cGVzXS54bWxQSwECLQAUAAYACAAAACEAWvQsW78AAAAV&#10;AQAACwAAAAAAAAAAAAAAAAAfAQAAX3JlbHMvLnJlbHNQSwECLQAUAAYACAAAACEAR+vyWskAAADc&#10;AAAADwAAAAAAAAAAAAAAAAAHAgAAZHJzL2Rvd25yZXYueG1sUEsFBgAAAAADAAMAtwAAAP0CAAAA&#10;AA=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602AC600" w14:textId="77777777" w:rsidR="00C56086" w:rsidRDefault="00C56086">
      <w:pPr>
        <w:spacing w:before="4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63FAC810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6D9F464" w14:textId="728D9C1C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4E20056" wp14:editId="4AEDA74E">
                <wp:extent cx="5949950" cy="6350"/>
                <wp:effectExtent l="6350" t="2540" r="6350" b="10160"/>
                <wp:docPr id="319" name="Group 3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320" name="Group 32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321" name="Freeform 32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FBA566" id="Group 319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0AYKAMAAPMHAAAOAAAAZHJzL2Uyb0RvYy54bWy0Vdtu2zAMfR+wfxD0uKG1nTTpbNQpht4w&#10;oNsKNPsARZYvmC15khKn+/pRlO066YoBG+YHgxKpQx6Soi4u901NdkKbSsmURqchJUJylVWySOm3&#10;9e3JB0qMZTJjtZIipU/C0MvV2zcXXZuImSpVnQlNAESapGtTWlrbJkFgeCkaZk5VKyQoc6UbZmGp&#10;iyDTrAP0pg5mYbgMOqWzVisujIHda6+kK8TPc8Ht1zw3wpI6pRCbxb/G/8b9g9UFSwrN2rLifRjs&#10;L6JoWCXB6Qh1zSwjW129gGoqrpVRuT3lqglUnldcIAdgE4VHbO602rbIpUi6oh3TBKk9ytNfw/Iv&#10;uwdNqiyl8yimRLIGioR+iduA9HRtkYDVnW4f2wftOYJ4r/h3A+rgWO/WhTcmm+6zygCQba3C9Oxz&#10;3TgIIE72WIWnsQpibwmHzUV8FscLKBYH3XIOEhaJl1DJF4d4edMfi+fn/ZkITwQs8d4wwj4iTwcX&#10;I7OB/wyOH/CHjf/Mf0EJcFx4ggP/eL7sicyOmB+YT5kfHHiVONww89xE5t+a6LFkrcDeNK49xiRG&#10;QxJvtRDu3pL5LPJ5RMOhicy0gyaarjWJgUb7Y+8cJOOV3I2pYAnfGnsnFHYf290bi01VZCBhT2d9&#10;7deQ+7ypYQi8PyEhWZC+OsVoAAy9wbuArEPSESxYDzegzAYjRAGL3wDNBxsHNJsAQdhjYKwcYuV7&#10;2QcLEmFuwIZ4qVpl3L1YQ2DDbQIEMHLEXrEF38e2/kzvQsPkPJ6ZmhKYmRvflC2zLjLnwomkSynm&#10;wW00aifWClX26MaCk2dtLadWvu8nUXk1nHAOYNJ4AZ26WCcFleq2qmssQS1dKMswXmJujKqrzCld&#10;NEYXm6takx1zrwF+jgyAHZjB1JUZgpWCZTe9bFlVexnsa8gtzBXfqm6SmGSjsidoW638GwNvIgil&#10;0j8p6eB9San5sWVaUFJ/knD34ujsDFrN4uJsce6mj55qNlMNkxygUmopFN6JV9Y/YttWV0UJniKk&#10;K9VHGLV55bob4/NR9Qu4/ij1A7qX4WUB6eDpmq7R6vmtXv0CAAD//wMAUEsDBBQABgAIAAAAIQAZ&#10;FXvG2gAAAAMBAAAPAAAAZHJzL2Rvd25yZXYueG1sTI9PS8NAEMXvgt9hGcGb3cTiv5hNKUU9FaGt&#10;IN6m2WkSmp0N2W2SfntHL3oZeLzHm9/LF5Nr1UB9aDwbSGcJKOLS24YrAx+715tHUCEiW2w9k4Ez&#10;BVgUlxc5ZtaPvKFhGyslJRwyNFDH2GVah7Imh2HmO2LxDr53GEX2lbY9jlLuWn2bJPfaYcPyocaO&#10;VjWVx+3JGXgbcVzO05dhfTyszl+7u/fPdUrGXF9Ny2dQkab4F4YffEGHQpj2/sQ2qNaADIm/V7yn&#10;+YPIvYQS0EWu/7MX3wAAAP//AwBQSwECLQAUAAYACAAAACEAtoM4kv4AAADhAQAAEwAAAAAAAAAA&#10;AAAAAAAAAAAAW0NvbnRlbnRfVHlwZXNdLnhtbFBLAQItABQABgAIAAAAIQA4/SH/1gAAAJQBAAAL&#10;AAAAAAAAAAAAAAAAAC8BAABfcmVscy8ucmVsc1BLAQItABQABgAIAAAAIQCd70AYKAMAAPMHAAAO&#10;AAAAAAAAAAAAAAAAAC4CAABkcnMvZTJvRG9jLnhtbFBLAQItABQABgAIAAAAIQAZFXvG2gAAAAMB&#10;AAAPAAAAAAAAAAAAAAAAAIIFAABkcnMvZG93bnJldi54bWxQSwUGAAAAAAQABADzAAAAiQYAAAAA&#10;">
                <v:group id="Group 320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shape id="Freeform 321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FHCyQAAANwAAAAPAAAAZHJzL2Rvd25yZXYueG1sRI9Ba8JA&#10;FITvhf6H5RW8FN2Y0iLRVapS2qKIRsXrI/uapM2+jdmtxv76bqHgcZiZb5jRpDWVOFHjSssK+r0I&#10;BHFmdcm5gt32pTsA4TyyxsoyKbiQg8n49maEibZn3tAp9bkIEHYJKii8rxMpXVaQQdezNXHwPmxj&#10;0AfZ5FI3eA5wU8k4ip6kwZLDQoE1zQrKvtJvoyC9f50/ruOf/fz9sBjkn8flcTVdKtW5a5+HIDy1&#10;/hr+b79pBQ9xH/7OhCMgx78AAAD//wMAUEsBAi0AFAAGAAgAAAAhANvh9svuAAAAhQEAABMAAAAA&#10;AAAAAAAAAAAAAAAAAFtDb250ZW50X1R5cGVzXS54bWxQSwECLQAUAAYACAAAACEAWvQsW78AAAAV&#10;AQAACwAAAAAAAAAAAAAAAAAfAQAAX3JlbHMvLnJlbHNQSwECLQAUAAYACAAAACEAV5xRwskAAADc&#10;AAAADwAAAAAAAAAAAAAAAAAHAgAAZHJzL2Rvd25yZXYueG1sUEsFBgAAAAADAAMAtwAAAP0CAAAA&#10;AA=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12816D5C" w14:textId="77777777" w:rsidR="00C56086" w:rsidRDefault="00C56086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0A4D0B69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8BB7C55" w14:textId="65DDC539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7DABE6B" wp14:editId="412B5432">
                <wp:extent cx="5949950" cy="6350"/>
                <wp:effectExtent l="6350" t="9525" r="6350" b="3175"/>
                <wp:docPr id="316" name="Group 3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317" name="Group 31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318" name="Freeform 31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BBB2AD" id="Group 316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bK3JgMAAPMHAAAOAAAAZHJzL2Uyb0RvYy54bWy0Vdtu2zAMfR+wfxD0uKG1kzRJY9Qpht4w&#10;oNsKNPsARZYvmCxpkhKn+/pRku067ooBHZaHgDIp8hzedHF5qDnaM20qKVI8OY0xYoLKrBJFir9v&#10;bk/OMTKWiIxwKViKn5jBl+v37y4albCpLCXPmEbgRJikUSkurVVJFBlaspqYU6mYAGUudU0sHHUR&#10;ZZo04L3m0TSOF1Ejdaa0pMwY+HodlHjt/ec5o/ZbnhtmEU8xYLP+X/v/rfuP1hckKTRRZUVbGOQN&#10;KGpSCQjau7omlqCdrl64qiuqpZG5PaWyjmSeV5R5DsBmEo/Y3Gm5U55LkTSF6tMEqR3l6c1u6df9&#10;g0ZVluLZZIGRIDUUycdF7gOkp1FFAlZ3Wj2qBx04gngv6Q8D6misd+ciGKNt80Vm4JDsrPTpOeS6&#10;di6AODr4Kjz1VWAHiyh8nK/OVqs5FIuCbjEDyReJllDJF5doedNeW82W7Z2JvxGRJETzCFtEgY4/&#10;9Mx6/ssx/+X/5j/HCDjOA8GO/2q2aIlMR8yPzIfMjy68ShwmzDw3kfm3JnosiWK+N41rjz6JMO+h&#10;iW41Y25uoY/OQx69YddEZthBA02jTGKg0f7aO0fJeCV3fSpIQnfG3jHpu4/s740Nk5+B5Hs6a2Fv&#10;IPd5zWEJfDxBMZqjtjpFbzDpDD5EaBOjBvmCte46L9POyHsBiz84mnU2ztF04AhgFx0wUnZY6UG0&#10;YEFCxC3Y2A+VksbNxQaAddMEHsDIEXvFFmKPbcOdNoSGzTnemRoj2Jnb0JSKWIfMhXAialLs8+A+&#10;1HLPNtKr7GhiIcizlouhVej7AaqghhsuAGyaIPigDuugoELeVpz7EnDhoCzi1cLnxkheZU7p0Bhd&#10;bK+4RnviXgP/c2TA2ZEZbF2ReWclI9lNK1tS8SCDPYfcwl4Jreo2iUm2MnuCttUyvDHwJoJQSv0L&#10;owbelxSbnzuiGUb8s4DZW03OzqDVrD+czZdTOOihZjvUEEHBVYothsI78cqGR2yndFWUEGni6Qr5&#10;CVZtXrnu9vgCqvYA4++ldkG3MrwsIB09XcOzt3p+q9e/AQAA//8DAFBLAwQUAAYACAAAACEAGRV7&#10;xtoAAAADAQAADwAAAGRycy9kb3ducmV2LnhtbEyPT0vDQBDF74LfYRnBm93E4r+YTSlFPRWhrSDe&#10;ptlpEpqdDdltkn57Ry96GXi8x5vfyxeTa9VAfWg8G0hnCSji0tuGKwMfu9ebR1AhIltsPZOBMwVY&#10;FJcXOWbWj7yhYRsrJSUcMjRQx9hlWoeyJodh5jti8Q6+dxhF9pW2PY5S7lp9myT32mHD8qHGjlY1&#10;lcftyRl4G3FcztOXYX08rM5fu7v3z3VKxlxfTctnUJGm+BeGH3xBh0KY9v7ENqjWgAyJv1e8p/mD&#10;yL2EEtBFrv+zF98AAAD//wMAUEsBAi0AFAAGAAgAAAAhALaDOJL+AAAA4QEAABMAAAAAAAAAAAAA&#10;AAAAAAAAAFtDb250ZW50X1R5cGVzXS54bWxQSwECLQAUAAYACAAAACEAOP0h/9YAAACUAQAACwAA&#10;AAAAAAAAAAAAAAAvAQAAX3JlbHMvLnJlbHNQSwECLQAUAAYACAAAACEAa1mytyYDAADzBwAADgAA&#10;AAAAAAAAAAAAAAAuAgAAZHJzL2Uyb0RvYy54bWxQSwECLQAUAAYACAAAACEAGRV7xtoAAAADAQAA&#10;DwAAAAAAAAAAAAAAAACABQAAZHJzL2Rvd25yZXYueG1sUEsFBgAAAAAEAAQA8wAAAIcGAAAAAA==&#10;">
                <v:group id="Group 317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318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jLixgAAANwAAAAPAAAAZHJzL2Rvd25yZXYueG1sRE9Na8JA&#10;EL0X+h+WKfRSdKNikdRVakVsUYpGS69DdpqkZmdjdtXor3cPgsfH+x6OG1OKI9WusKyg045AEKdW&#10;F5wp2G5mrQEI55E1lpZJwZkcjEePD0OMtT3xmo6Jz0QIYRejgtz7KpbSpTkZdG1bEQfuz9YGfYB1&#10;JnWNpxBuStmNoldpsODQkGNFHzmlu+RgFCQv82l/1b38TL9+F4Psf7/cf0+WSj0/Ne9vIDw1/i6+&#10;uT+1gl4nrA1nwhGQoysAAAD//wMAUEsBAi0AFAAGAAgAAAAhANvh9svuAAAAhQEAABMAAAAAAAAA&#10;AAAAAAAAAAAAAFtDb250ZW50X1R5cGVzXS54bWxQSwECLQAUAAYACAAAACEAWvQsW78AAAAVAQAA&#10;CwAAAAAAAAAAAAAAAAAfAQAAX3JlbHMvLnJlbHNQSwECLQAUAAYACAAAACEACMoy4sYAAADcAAAA&#10;DwAAAAAAAAAAAAAAAAAHAgAAZHJzL2Rvd25yZXYueG1sUEsFBgAAAAADAAMAtwAAAPoCAAAAAA=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5B9DA3C4" w14:textId="77777777" w:rsidR="00C56086" w:rsidRDefault="00C56086">
      <w:pPr>
        <w:spacing w:before="4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49A07CB4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CDCF1D0" w14:textId="39ED2D15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8516A22" wp14:editId="7A28E7D6">
                <wp:extent cx="5949950" cy="6350"/>
                <wp:effectExtent l="6350" t="5715" r="6350" b="6985"/>
                <wp:docPr id="313" name="Group 3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314" name="Group 31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315" name="Freeform 31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B1A750" id="Group 313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suKJAMAAPMHAAAOAAAAZHJzL2Uyb0RvYy54bWy0Vdtu1DAQfUfiHyw/gtrsvWzUtEK9CalA&#10;pS4f4HWci0hsY3s3W76e8ThJsykVEoh9WI0z45lz5ubzy0Ndkb0wtlQyodPTCSVCcpWWMk/ot83t&#10;yQdKrGMyZZWSIqFPwtLLi7dvzhsdi5kqVJUKQ8CJtHGjE1o4p+MosrwQNbOnSgsJykyZmjk4mjxK&#10;DWvAe11Fs8lkFTXKpNooLqyFr9dBSS/Qf5YJ7r5mmRWOVAkFbA7/Df5v/X90cc7i3DBdlLyFwf4C&#10;Rc1KCUF7V9fMMbIz5QtXdcmNsipzp1zVkcqykgvkAGymkxGbO6N2GrnkcZPrPk2Q2lGe/tot/7J/&#10;MKRMEzqfzimRrIYiYVziP0B6Gp3HYHVn9KN+MIEjiPeKf7egjsZ6f86DMdk2n1UKDtnOKUzPITO1&#10;dwHEyQGr8NRXQRwc4fBxuV6s10soFgfdag4SFokXUMkXl3hx015bz8/aO1O8EbE4REOELaJABw89&#10;s57/Ysx/8b/5LykBjstAsOO/nq9aIrMR8yPzIfOjC68Shwmzz01k/62JHgumBfam9e3RJxEwhia6&#10;NUL4uYU+QoKNRsOuieywgwYab2ah0f7YO0fJeCV3fSpYzHfW3QmF3cf299aFyU9Bwp5OW9gbyH1W&#10;V7AE3p+QCVmStjp5bzDtDN5FZDMhDcGCte46L7POCL2AxW8cwbyFSN7RbOAIYOcdMFZ0WPlBtmBB&#10;Iswv2AkOlVbWz8UGgHXTBB7AyBN7xRZij23DnTaEgc053pmGEtiZ29CUmjmPzIfwImkSinnwH2q1&#10;FxuFKjeaWAjyrK3k0Cr0/QBVUMMNHwA2TRAwqMc6KKhUt2VVYQkq6aGsJusV5saqqky90qOxJt9e&#10;VYbsmX8N8OfJgLMjM9i6MkVnhWDpTSs7VlZBBvsKcgt7JbSq3yQ23qr0CdrWqPDGwJsIQqHMT0oa&#10;eF8San/smBGUVJ8kzN56ulhAqzk8LJZnMziYoWY71DDJwVVCHYXCe/HKhUdsp02ZFxBpinSl+gir&#10;Nit9dyO+gKo9wPij1C7oVoaXBaSjp2t4Rqvnt/riFwAAAP//AwBQSwMEFAAGAAgAAAAhABkVe8ba&#10;AAAAAwEAAA8AAABkcnMvZG93bnJldi54bWxMj09Lw0AQxe+C32EZwZvdxOK/mE0pRT0Voa0g3qbZ&#10;aRKanQ3ZbZJ+e0cvehl4vMeb38sXk2vVQH1oPBtIZwko4tLbhisDH7vXm0dQISJbbD2TgTMFWBSX&#10;Fzlm1o+8oWEbKyUlHDI0UMfYZVqHsiaHYeY7YvEOvncYRfaVtj2OUu5afZsk99phw/Khxo5WNZXH&#10;7ckZeBtxXM7Tl2F9PKzOX7u79891SsZcX03LZ1CRpvgXhh98QYdCmPb+xDao1oAMib9XvKf5g8i9&#10;hBLQRa7/sxffAAAA//8DAFBLAQItABQABgAIAAAAIQC2gziS/gAAAOEBAAATAAAAAAAAAAAAAAAA&#10;AAAAAABbQ29udGVudF9UeXBlc10ueG1sUEsBAi0AFAAGAAgAAAAhADj9If/WAAAAlAEAAAsAAAAA&#10;AAAAAAAAAAAALwEAAF9yZWxzLy5yZWxzUEsBAi0AFAAGAAgAAAAhAAfay4okAwAA8wcAAA4AAAAA&#10;AAAAAAAAAAAALgIAAGRycy9lMm9Eb2MueG1sUEsBAi0AFAAGAAgAAAAhABkVe8baAAAAAwEAAA8A&#10;AAAAAAAAAAAAAAAAfgUAAGRycy9kb3ducmV2LnhtbFBLBQYAAAAABAAEAPMAAACFBgAAAAA=&#10;">
                <v:group id="Group 314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315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518yAAAANwAAAAPAAAAZHJzL2Rvd25yZXYueG1sRI9BS8Qw&#10;FITvC/6H8AQvi023srLUzS5qERWLaFW8PppnW21e2iTuVn+9EQSPw8x8w6y3k+nFjpzvLCtYJCkI&#10;4trqjhsFz09XxysQPiBr7C2Tgi/ysN0czNaYa7vnR9pVoRERwj5HBW0IQy6lr1sy6BM7EEfvzTqD&#10;IUrXSO1wH+Gml1mankqDHceFFge6bKn+qD6Ngmp+XSwfsu+X4vb1btW8j+V4f1EqdXQ4nZ+BCDSF&#10;//Bf+0YrOFks4fdMPAJy8wMAAP//AwBQSwECLQAUAAYACAAAACEA2+H2y+4AAACFAQAAEwAAAAAA&#10;AAAAAAAAAAAAAAAAW0NvbnRlbnRfVHlwZXNdLnhtbFBLAQItABQABgAIAAAAIQBa9CxbvwAAABUB&#10;AAALAAAAAAAAAAAAAAAAAB8BAABfcmVscy8ucmVsc1BLAQItABQABgAIAAAAIQDmy518yAAAANwA&#10;AAAPAAAAAAAAAAAAAAAAAAcCAABkcnMvZG93bnJldi54bWxQSwUGAAAAAAMAAwC3AAAA/AIAAAAA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33358C09" w14:textId="77777777" w:rsidR="00C56086" w:rsidRDefault="00C56086">
      <w:pPr>
        <w:spacing w:before="5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2849F616" w14:textId="77777777" w:rsidR="00C56086" w:rsidRDefault="008D7676">
      <w:pPr>
        <w:numPr>
          <w:ilvl w:val="0"/>
          <w:numId w:val="13"/>
        </w:numPr>
        <w:tabs>
          <w:tab w:val="left" w:pos="540"/>
        </w:tabs>
        <w:spacing w:before="69"/>
        <w:ind w:right="1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What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academic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subject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matter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spacing w:val="-1"/>
          <w:sz w:val="20"/>
        </w:rPr>
        <w:t>(reading, writing,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 xml:space="preserve">ESOL, </w:t>
      </w:r>
      <w:r>
        <w:rPr>
          <w:rFonts w:ascii="Times New Roman"/>
          <w:spacing w:val="-1"/>
          <w:sz w:val="20"/>
        </w:rPr>
        <w:t>mathematics,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science,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history)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4"/>
        </w:rPr>
        <w:t>did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teacher</w:t>
      </w:r>
      <w:r>
        <w:rPr>
          <w:rFonts w:ascii="Times New Roman"/>
          <w:spacing w:val="90"/>
          <w:sz w:val="24"/>
        </w:rPr>
        <w:t xml:space="preserve"> </w:t>
      </w:r>
      <w:r>
        <w:rPr>
          <w:rFonts w:ascii="Times New Roman"/>
          <w:spacing w:val="-1"/>
          <w:sz w:val="24"/>
        </w:rPr>
        <w:t>need</w:t>
      </w:r>
      <w:r>
        <w:rPr>
          <w:rFonts w:ascii="Times New Roman"/>
          <w:sz w:val="24"/>
        </w:rPr>
        <w:t xml:space="preserve"> to know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 order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to </w:t>
      </w:r>
      <w:r>
        <w:rPr>
          <w:rFonts w:ascii="Times New Roman"/>
          <w:spacing w:val="-1"/>
          <w:sz w:val="24"/>
        </w:rPr>
        <w:t>teach</w:t>
      </w:r>
      <w:r>
        <w:rPr>
          <w:rFonts w:ascii="Times New Roman"/>
          <w:sz w:val="24"/>
        </w:rPr>
        <w:t xml:space="preserve"> this </w:t>
      </w:r>
      <w:r>
        <w:rPr>
          <w:rFonts w:ascii="Times New Roman"/>
          <w:spacing w:val="-1"/>
          <w:sz w:val="24"/>
        </w:rPr>
        <w:t>class?</w:t>
      </w:r>
    </w:p>
    <w:p w14:paraId="3872620A" w14:textId="77777777" w:rsidR="00C56086" w:rsidRDefault="00C56086">
      <w:pPr>
        <w:spacing w:before="5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14:paraId="1727EE61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1F0C36C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C85EB50" w14:textId="78BCDA67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70BE6EF" wp14:editId="4798C5EB">
                <wp:extent cx="5949950" cy="6350"/>
                <wp:effectExtent l="6350" t="6350" r="6350" b="6350"/>
                <wp:docPr id="310" name="Group 3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311" name="Group 31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312" name="Freeform 31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93D5C4" id="Group 310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FLwIwMAAPMHAAAOAAAAZHJzL2Uyb0RvYy54bWy0Vdtu2zAMfR+wfxD0uKG1c+1i1CmG3jCg&#10;2wo0+wBFli+YLGmSEqf9+lGS7TruigEdloeAMimShzykzi8ONUd7pk0lRYonpzFGTFCZVaJI8Y/N&#10;zcknjIwlIiNcCpbiR2bwxfr9u/NGJWwqS8kzphE4ESZpVIpLa1USRYaWrCbmVComQJlLXRMLR11E&#10;mSYNeK95NI3jZdRInSktKTMGvl4FJV57/3nOqP2e54ZZxFMMuVn/r/3/1v1H63OSFJqosqJtGuQN&#10;WdSkEhC0d3VFLEE7Xb1wVVdUSyNze0plHck8ryjzGADNJB6hudVypzyWImkK1ZcJSjuq05vd0m/7&#10;e42qLMWzCdRHkBqa5OMi9wHK06giAatbrR7UvQ4YQbyT9KcBdTTWu3MRjNG2+SozcEh2VvryHHJd&#10;OxcAHB18Fx77LrCDRRQ+Llbz1WoByVDQLWcg+SbREjr54hItr9trq9lZeyfkHZEkRPMZthkFOP7Q&#10;I+vxT8b4J/8b/wIjwLgIADv8q9myBTIdIT8yHyI/uvAqcJgw80wi828keiiJYp6bxtGjL+K0K+KN&#10;ZszNLfDI42iUN+xIZIYMGmicmQGi/ZU7R8V4pXZ9KUhCd8beMunZR/Z3xobJz0DynM5a7m+g9nnN&#10;YQl8PEExWqC2O0VvADQJBh8itIlRg3zDWnedFyjDwAtY/MHRrLNxjqYDR5B20SVGyi5XehBtsiAh&#10;4hZs7IdKSePmYgOJddMEHsDIAXvFFmKPbcOdNoSGzTnemRoj2JnbQEpFrMvMhXAialLs6+A+1HLP&#10;NtKr7GhiIcizlouhVeD9IKughhsuAGyaIPigLtdBQ4W8qTj3LeDCpbKMV0tfGyN5lTmly8boYnvJ&#10;NdoT9xr4nwMDzo7MYOuKzDsrGcmuW9mSigcZ7DnUFvZKoKrbJCbZyuwRaKtleGPgTQShlPoJowbe&#10;lxSbXzuiGUb8i4DZW03mc6Ca9Yf54mwKBz3UbIcaIii4SrHF0HgnXtrwiO2UrooSIk08XCE/w6rN&#10;K8dun1/Iqj3A+HupXdCtDC8LSEdP1/DsrZ7f6vVvAAAA//8DAFBLAwQUAAYACAAAACEAGRV7xtoA&#10;AAADAQAADwAAAGRycy9kb3ducmV2LnhtbEyPT0vDQBDF74LfYRnBm93E4r+YTSlFPRWhrSDeptlp&#10;EpqdDdltkn57Ry96GXi8x5vfyxeTa9VAfWg8G0hnCSji0tuGKwMfu9ebR1AhIltsPZOBMwVYFJcX&#10;OWbWj7yhYRsrJSUcMjRQx9hlWoeyJodh5jti8Q6+dxhF9pW2PY5S7lp9myT32mHD8qHGjlY1lcft&#10;yRl4G3FcztOXYX08rM5fu7v3z3VKxlxfTctnUJGm+BeGH3xBh0KY9v7ENqjWgAyJv1e8p/mDyL2E&#10;EtBFrv+zF98AAAD//wMAUEsBAi0AFAAGAAgAAAAhALaDOJL+AAAA4QEAABMAAAAAAAAAAAAAAAAA&#10;AAAAAFtDb250ZW50X1R5cGVzXS54bWxQSwECLQAUAAYACAAAACEAOP0h/9YAAACUAQAACwAAAAAA&#10;AAAAAAAAAAAvAQAAX3JlbHMvLnJlbHNQSwECLQAUAAYACAAAACEA/cRS8CMDAADzBwAADgAAAAAA&#10;AAAAAAAAAAAuAgAAZHJzL2Uyb0RvYy54bWxQSwECLQAUAAYACAAAACEAGRV7xtoAAAADAQAADwAA&#10;AAAAAAAAAAAAAAB9BQAAZHJzL2Rvd25yZXYueG1sUEsFBgAAAAAEAAQA8wAAAIQGAAAAAA==&#10;">
                <v:group id="Group 311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312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gUIyQAAANwAAAAPAAAAZHJzL2Rvd25yZXYueG1sRI9Ba8JA&#10;FITvhf6H5RW8FN2Y0iLRVapS2qKIRsXrI/uapM2+jdmtxv76bqHgcZiZb5jRpDWVOFHjSssK+r0I&#10;BHFmdcm5gt32pTsA4TyyxsoyKbiQg8n49maEibZn3tAp9bkIEHYJKii8rxMpXVaQQdezNXHwPmxj&#10;0AfZ5FI3eA5wU8k4ip6kwZLDQoE1zQrKvtJvoyC9f50/ruOf/fz9sBjkn8flcTVdKtW5a5+HIDy1&#10;/hr+b79pBQ/9GP7OhCMgx78AAAD//wMAUEsBAi0AFAAGAAgAAAAhANvh9svuAAAAhQEAABMAAAAA&#10;AAAAAAAAAAAAAAAAAFtDb250ZW50X1R5cGVzXS54bWxQSwECLQAUAAYACAAAACEAWvQsW78AAAAV&#10;AQAACwAAAAAAAAAAAAAAAAAfAQAAX3JlbHMvLnJlbHNQSwECLQAUAAYACAAAACEAaSIFCMkAAADc&#10;AAAADwAAAAAAAAAAAAAAAAAHAgAAZHJzL2Rvd25yZXYueG1sUEsFBgAAAAADAAMAtwAAAP0CAAAA&#10;AA=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78A1373F" w14:textId="77777777" w:rsidR="00C56086" w:rsidRDefault="00C56086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5BD16E43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C7FDC48" w14:textId="2E1586B6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01324FB" wp14:editId="1A383A7F">
                <wp:extent cx="5949950" cy="6350"/>
                <wp:effectExtent l="6350" t="3810" r="6350" b="8890"/>
                <wp:docPr id="307" name="Group 30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308" name="Group 30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309" name="Freeform 30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E3B89F" id="Group 307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dbpJQMAAPMHAAAOAAAAZHJzL2Uyb0RvYy54bWy0Vdtu2zAMfR+wfxD0uKG1c21t1CmG3jCg&#10;2wo0+wBFli+YLGmSEqf7+lGS7TrpigEdloeAMimShzykLi73DUc7pk0tRYYnpzFGTFCZ16LM8Pf1&#10;7ck5RsYSkRMuBcvwEzP4cvX+3UWrUjaVleQ50wicCJO2KsOVtSqNIkMr1hBzKhUToCykboiFoy6j&#10;XJMWvDc8msbxMmqlzpWWlBkDX6+DEq+8/6Jg1H4rCsMs4hmG3Kz/1/5/4/6j1QVJS01UVdMuDfKG&#10;LBpSCwg6uLomlqCtrl+4amqqpZGFPaWyiWRR1JR5DIBmEh+hudNyqzyWMm1LNZQJSntUpze7pV93&#10;DxrVeYZn8RlGgjTQJB8XuQ9QnlaVKVjdafWoHnTACOK9pD8MqKNjvTuXwRht2i8yB4dka6Uvz77Q&#10;jXMBwNHed+Fp6ALbW0Th4yKZJ8kCmkVBt5yB5JtEK+jki0u0uumuJbOz7s7E34hIGqL5DLuMAhx/&#10;GJAN+IGqh/jP/zf+BUaAcREA9viT2bIDMj1CfmA+Rn5w4VXgMGHmmUTm30j0WBHFPDeNo8dQxKQv&#10;4q1mzM0t8CgJdfSGPYnMmEEjTatMaoBof+XOQTFeqd1QCpLSrbF3THr2kd29sWHyc5A8p/Ou92uo&#10;fdFwWAIfT1CMFqjrTjkYTHqDDxFax6hFvmGdu97LtDfyXsDiD45mvY1zNB05grTLPjFS9bnSveiS&#10;BQkRt2BjP1RKGjcXa0isnybwAEYO2Cu2EPvYNtzpQmjYnMc7U2MEO3MTSKmIdZm5EE5EbYZ9HdyH&#10;Ru7YWnqVPZpYCPKs5WJsFXg/yiqo4YYLAJsmCD6oy3XUUCFva859C7hwqSzjZOlrYySvc6d02Rhd&#10;bq64RjviXgP/c2DA2YEZbF2Re2cVI/lNJ1tS8yCDPYfawl4JVHWbxKQbmT8BbbUMbwy8iSBUUv/C&#10;qIX3JcPm55ZohhH/LGD2ksl8DlSz/jBfnE3hoMeazVhDBAVXGbYYGu/EKxsesa3SdVlBpImHK+Qn&#10;WLVF7djt8wtZdQcYfy91C7qT4WUB6eDpGp+91fNbvfoNAAD//wMAUEsDBBQABgAIAAAAIQAZFXvG&#10;2gAAAAMBAAAPAAAAZHJzL2Rvd25yZXYueG1sTI9PS8NAEMXvgt9hGcGb3cTiv5hNKUU9FaGtIN6m&#10;2WkSmp0N2W2SfntHL3oZeLzHm9/LF5Nr1UB9aDwbSGcJKOLS24YrAx+715tHUCEiW2w9k4EzBVgU&#10;lxc5ZtaPvKFhGyslJRwyNFDH2GVah7Imh2HmO2LxDr53GEX2lbY9jlLuWn2bJPfaYcPyocaOVjWV&#10;x+3JGXgbcVzO05dhfTyszl+7u/fPdUrGXF9Ny2dQkab4F4YffEGHQpj2/sQ2qNaADIm/V7yn+YPI&#10;vYQS0EWu/7MX3wAAAP//AwBQSwECLQAUAAYACAAAACEAtoM4kv4AAADhAQAAEwAAAAAAAAAAAAAA&#10;AAAAAAAAW0NvbnRlbnRfVHlwZXNdLnhtbFBLAQItABQABgAIAAAAIQA4/SH/1gAAAJQBAAALAAAA&#10;AAAAAAAAAAAAAC8BAABfcmVscy8ucmVsc1BLAQItABQABgAIAAAAIQAvndbpJQMAAPMHAAAOAAAA&#10;AAAAAAAAAAAAAC4CAABkcnMvZTJvRG9jLnhtbFBLAQItABQABgAIAAAAIQAZFXvG2gAAAAMBAAAP&#10;AAAAAAAAAAAAAAAAAH8FAABkcnMvZG93bnJldi54bWxQSwUGAAAAAAQABADzAAAAhgYAAAAA&#10;">
                <v:group id="Group 308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Freeform 309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wGkyQAAANwAAAAPAAAAZHJzL2Rvd25yZXYueG1sRI9Ba8JA&#10;FITvQv/D8gq9FN3U0qLRVapSWqmIxhavj+xrkpp9G7Nbjf31bkHwOMzMN8xw3JhSHKh2hWUFD50I&#10;BHFqdcGZgs/Na7sHwnlkjaVlUnAiB+PRTWuIsbZHXtMh8ZkIEHYxKsi9r2IpXZqTQdexFXHwvm1t&#10;0AdZZ1LXeAxwU8puFD1LgwWHhRwrmuaU7pJfoyC5f5s9rbp/X7P59qOX/ewX++VkodTdbfMyAOGp&#10;8dfwpf2uFTxGffg/E46AHJ0BAAD//wMAUEsBAi0AFAAGAAgAAAAhANvh9svuAAAAhQEAABMAAAAA&#10;AAAAAAAAAAAAAAAAAFtDb250ZW50X1R5cGVzXS54bWxQSwECLQAUAAYACAAAACEAWvQsW78AAAAV&#10;AQAACwAAAAAAAAAAAAAAAAAfAQAAX3JlbHMvLnJlbHNQSwECLQAUAAYACAAAACEA4l8BpMkAAADc&#10;AAAADwAAAAAAAAAAAAAAAAAHAgAAZHJzL2Rvd25yZXYueG1sUEsFBgAAAAADAAMAtwAAAP0CAAAA&#10;AA=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203264C4" w14:textId="77777777" w:rsidR="00C56086" w:rsidRDefault="00C56086">
      <w:pPr>
        <w:spacing w:before="4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485065EE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F63342D" w14:textId="04B3689F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840647C" wp14:editId="1D12ABE1">
                <wp:extent cx="5949950" cy="6350"/>
                <wp:effectExtent l="6350" t="9525" r="6350" b="3175"/>
                <wp:docPr id="304" name="Group 30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305" name="Group 30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306" name="Freeform 30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A6D48D" id="Group 304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ebBJAMAAPMHAAAOAAAAZHJzL2Uyb0RvYy54bWy0Vdtu2zAMfR+wfxD0uKG1c+1i1C2G3jCg&#10;2wo0+wBFli+YLWmSEqf7+lGUnTruigEbloeAMimShzykzi/3TU12wthKyZROTmNKhOQqq2SR0m/r&#10;25MPlFjHZMZqJUVKn4Sllxdv35y3OhFTVao6E4aAE2mTVqe0dE4nUWR5KRpmT5UWEpS5Mg1zcDRF&#10;lBnWgvemjqZxvIxaZTJtFBfWwtfroKQX6D/PBXdf89wKR+qUQm4O/w3+b/x/dHHOksIwXVa8S4P9&#10;RRYNqyQEPbi6Zo6RraleuGoqbpRVuTvlqolUnldcIAZAM4lHaO6M2mrEUiRtoQ9lgtKO6vTXbvmX&#10;3YMhVZbSWTynRLIGmoRxif8A5Wl1kYDVndGP+sEEjCDeK/7dgjoa6/25CMZk035WGThkW6ewPPvc&#10;NN4FACd77MLToQti7wiHj4vVfLVaQLM46JYzkLBJvIROvrjEy5vu2mp21t2Z4I2IJSEaZthlFODg&#10;4YDsgH8xxr/43/ghImDEMCzp8a9myw7IdIT8yHyI/OjCq8Bhwuwziey/keixZFogN62nx6GIy76I&#10;t0YIP7fAo2WoIxr2JLJDBg00rbaJBaL9kTtHxXildodSsIRvrbsTCtnHdvfWhcnPQEJOZx3311D7&#10;vKlhCbw/ITFZkK47xcFg0hu8i8g6Ji3BhnXuei/T3gi9gMVvHM16G+9oOnAEaRd9Yqzsc+V72SUL&#10;EmF+wcY4VFpZPxdrSKyfJvAARh7YK7YQe2wb7nQhDGzO8c40lMDO3ARSauZ8Zj6EF0mbUqyD/9Co&#10;nVgrVLnRxEKQZ20th1aB94Osghpu+ACwaYKAQX2ug4ZKdVvVNbaglj6VZbxaYm2sqqvMK3021hSb&#10;q9qQHfOvAf48GHB2ZAZbV2borBQsu+lkx6o6yGBfQ21hrwSq+k1ik43KnoC2RoU3Bt5EEEplflLS&#10;wvuSUvtjy4ygpP4kYfZWk/kcqObwMF+cTeFghprNUMMkB1cpdRQa78UrFx6xrTZVUUKkCcKV6iOs&#10;2rzy7Mb8QlbdAcYfpW5BdzK8LCAdPV3DM1o9v9UXvwAAAP//AwBQSwMEFAAGAAgAAAAhABkVe8ba&#10;AAAAAwEAAA8AAABkcnMvZG93bnJldi54bWxMj09Lw0AQxe+C32EZwZvdxOK/mE0pRT0Voa0g3qbZ&#10;aRKanQ3ZbZJ+e0cvehl4vMeb38sXk2vVQH1oPBtIZwko4tLbhisDH7vXm0dQISJbbD2TgTMFWBSX&#10;Fzlm1o+8oWEbKyUlHDI0UMfYZVqHsiaHYeY7YvEOvncYRfaVtj2OUu5afZsk99phw/Khxo5WNZXH&#10;7ckZeBtxXM7Tl2F9PKzOX7u79891SsZcX03LZ1CRpvgXhh98QYdCmPb+xDao1oAMib9XvKf5g8i9&#10;hBLQRa7/sxffAAAA//8DAFBLAQItABQABgAIAAAAIQC2gziS/gAAAOEBAAATAAAAAAAAAAAAAAAA&#10;AAAAAABbQ29udGVudF9UeXBlc10ueG1sUEsBAi0AFAAGAAgAAAAhADj9If/WAAAAlAEAAAsAAAAA&#10;AAAAAAAAAAAALwEAAF9yZWxzLy5yZWxzUEsBAi0AFAAGAAgAAAAhAEFB5sEkAwAA8wcAAA4AAAAA&#10;AAAAAAAAAAAALgIAAGRycy9lMm9Eb2MueG1sUEsBAi0AFAAGAAgAAAAhABkVe8baAAAAAwEAAA8A&#10;AAAAAAAAAAAAAAAAfgUAAGRycy9kb3ducmV2LnhtbFBLBQYAAAAABAAEAPMAAACFBgAAAAA=&#10;">
                <v:group id="Group 305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306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JXWyAAAANwAAAAPAAAAZHJzL2Rvd25yZXYueG1sRI9Ba8JA&#10;FITvgv9heQUvUje1VCR1FatIWxSpseL1kX1N0mbfxuxWo7/eLRQ8DjPzDTOaNKYUR6pdYVnBQy8C&#10;QZxaXXCm4HO7uB+CcB5ZY2mZFJzJwWTcbo0w1vbEGzomPhMBwi5GBbn3VSylS3My6Hq2Ig7el60N&#10;+iDrTOoaTwFuStmPooE0WHBYyLGiWU7pT/JrFCTd1/nTR/+ym7/vl8Ps+7A6rF9WSnXumukzCE+N&#10;v4X/229awWM0gL8z4QjI8RUAAP//AwBQSwECLQAUAAYACAAAACEA2+H2y+4AAACFAQAAEwAAAAAA&#10;AAAAAAAAAAAAAAAAW0NvbnRlbnRfVHlwZXNdLnhtbFBLAQItABQABgAIAAAAIQBa9CxbvwAAABUB&#10;AAALAAAAAAAAAAAAAAAAAB8BAABfcmVscy8ucmVsc1BLAQItABQABgAIAAAAIQCTwJXWyAAAANwA&#10;AAAPAAAAAAAAAAAAAAAAAAcCAABkcnMvZG93bnJldi54bWxQSwUGAAAAAAMAAwC3AAAA/AIAAAAA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2BD57E96" w14:textId="77777777" w:rsidR="00C56086" w:rsidRDefault="00C56086">
      <w:pPr>
        <w:spacing w:before="15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38660AF9" w14:textId="77777777" w:rsidR="00C56086" w:rsidRDefault="008D7676">
      <w:pPr>
        <w:pStyle w:val="Heading5"/>
        <w:numPr>
          <w:ilvl w:val="0"/>
          <w:numId w:val="13"/>
        </w:numPr>
        <w:tabs>
          <w:tab w:val="left" w:pos="480"/>
        </w:tabs>
        <w:spacing w:before="69"/>
      </w:pPr>
      <w:r>
        <w:rPr>
          <w:i/>
          <w:spacing w:val="-1"/>
        </w:rPr>
        <w:t>Learners</w:t>
      </w:r>
      <w:r>
        <w:rPr>
          <w:spacing w:val="-1"/>
        </w:rPr>
        <w:t>:</w:t>
      </w:r>
      <w:r>
        <w:t xml:space="preserve"> </w:t>
      </w:r>
      <w:r>
        <w:rPr>
          <w:spacing w:val="26"/>
        </w:rPr>
        <w:t xml:space="preserve"> </w:t>
      </w:r>
      <w:r>
        <w:t>What did</w:t>
      </w:r>
      <w:r>
        <w:rPr>
          <w:spacing w:val="2"/>
        </w:rPr>
        <w:t xml:space="preserve"> </w:t>
      </w:r>
      <w:r>
        <w:rPr>
          <w:spacing w:val="-3"/>
        </w:rPr>
        <w:t>you</w:t>
      </w:r>
      <w:r>
        <w:t xml:space="preserve"> notice</w:t>
      </w:r>
      <w:r>
        <w:rPr>
          <w:spacing w:val="-1"/>
        </w:rPr>
        <w:t xml:space="preserve"> </w:t>
      </w:r>
      <w:r>
        <w:t>about the</w:t>
      </w:r>
      <w:r>
        <w:rPr>
          <w:spacing w:val="-1"/>
        </w:rPr>
        <w:t xml:space="preserve"> needs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abilities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learners?</w:t>
      </w:r>
    </w:p>
    <w:p w14:paraId="3DBFBB10" w14:textId="77777777" w:rsidR="00C56086" w:rsidRDefault="008D7676">
      <w:pPr>
        <w:ind w:left="1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Were </w:t>
      </w:r>
      <w:r>
        <w:rPr>
          <w:rFonts w:ascii="Times New Roman"/>
          <w:sz w:val="24"/>
        </w:rPr>
        <w:t>they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similar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 xml:space="preserve"> different?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Use examples</w:t>
      </w:r>
      <w:r>
        <w:rPr>
          <w:rFonts w:ascii="Times New Roman"/>
          <w:sz w:val="24"/>
        </w:rPr>
        <w:t xml:space="preserve"> to </w:t>
      </w:r>
      <w:r>
        <w:rPr>
          <w:rFonts w:ascii="Times New Roman"/>
          <w:spacing w:val="-1"/>
          <w:sz w:val="24"/>
        </w:rPr>
        <w:t>illustrate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2"/>
          <w:sz w:val="24"/>
        </w:rPr>
        <w:t>your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response.</w:t>
      </w:r>
    </w:p>
    <w:p w14:paraId="7F782F06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0B0EDB2" w14:textId="77777777" w:rsidR="00C56086" w:rsidRDefault="00C56086">
      <w:pPr>
        <w:spacing w:before="19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E9B8A86" w14:textId="145FD19D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4891F83" wp14:editId="05A714AF">
                <wp:extent cx="5949950" cy="6350"/>
                <wp:effectExtent l="6350" t="6350" r="6350" b="6350"/>
                <wp:docPr id="301" name="Group 30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302" name="Group 30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303" name="Freeform 30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3117A5" id="Group 301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N4JgMAAPMHAAAOAAAAZHJzL2Uyb0RvYy54bWy0Vdtu2zAMfR+wfxD0uKG1c+1i1CmG3jCg&#10;2wo0+wBFli+YLWmSEqf7+lGU4zjpigEbloeAMimShzykLq92TU22wthKyZSOzmNKhOQqq2SR0m+r&#10;u7MPlFjHZMZqJUVKn4WlV8u3by5bnYixKlWdCUPAibRJq1NaOqeTKLK8FA2z50oLCcpcmYY5OJoi&#10;ygxrwXtTR+M4nketMpk2igtr4etNUNIl+s9zwd3XPLfCkTqlkJvDf4P/a/8fLS9ZUhimy4p3abC/&#10;yKJhlYSgvasb5hjZmOqFq6biRlmVu3OumkjlecUFYgA0o/gEzb1RG41YiqQtdF8mKO1Jnf7aLf+y&#10;fTSkylI6iUeUSNZAkzAu8R+gPK0uErC6N/pJP5qAEcQHxb9bUEenen8ugjFZt59VBg7Zxikszy43&#10;jXcBwMkOu/Dcd0HsHOHwcbaYLhYzaBYH3XwCEjaJl9DJF5d4edtdW0wuujsjvBGxJETDDLuMAhw8&#10;9Mh6/ONT/OP/jX9GCWCcBYB7/IvJvAOC8VnSIz8yHyI/uvAqcJgweyCR/TcSPZVMC+Sm9fToizjZ&#10;F/HOCOHnFng0CXVEwz2J7JBBA02rbWKBaH/kzlExXqldXwoo4sa6e6GQfWz7YF2Y/Awk5HTWcX8F&#10;tc+bGpbA+zMSkxnpulP0BjAmweBdRFYxaQk2rHO39wJcGngBi984glIdHI0HjiDtYp8YK/e58p3s&#10;kgWJML9gYxwqrayfixUktp8m8ABGHtgrthD71Dbc6UIY2JynO9NQAjtzHdiqmfOZ+RBeJG1KsQ7+&#10;Q6O2YqVQ5U4mFoIctLUcWgXeD7IKarjhA8CmCQIG9bkOGirVXVXX2IJa+lTm8WKOtbGqrjKv9NlY&#10;U6yva0O2zL8G+PNgwNmRGWxdmaGzUrDstpMdq+ogg30NtYW9EqjqN4lN1ip7BtoaFd4YeBNBKJX5&#10;SUkL70tK7Y8NM4KS+pOE2VuMplOgmsPDdHYxhoMZatZDDZMcXKXUUWi8F69deMQ22lRFCZFGCFeq&#10;j7Bq88qzG/MLWXUHGH+UugXdyfCygHT0dA3PaHV4q5e/AAAA//8DAFBLAwQUAAYACAAAACEAGRV7&#10;xtoAAAADAQAADwAAAGRycy9kb3ducmV2LnhtbEyPT0vDQBDF74LfYRnBm93E4r+YTSlFPRWhrSDe&#10;ptlpEpqdDdltkn57Ry96GXi8x5vfyxeTa9VAfWg8G0hnCSji0tuGKwMfu9ebR1AhIltsPZOBMwVY&#10;FJcXOWbWj7yhYRsrJSUcMjRQx9hlWoeyJodh5jti8Q6+dxhF9pW2PY5S7lp9myT32mHD8qHGjlY1&#10;lcftyRl4G3FcztOXYX08rM5fu7v3z3VKxlxfTctnUJGm+BeGH3xBh0KY9v7ENqjWgAyJv1e8p/mD&#10;yL2EEtBFrv+zF98AAAD//wMAUEsBAi0AFAAGAAgAAAAhALaDOJL+AAAA4QEAABMAAAAAAAAAAAAA&#10;AAAAAAAAAFtDb250ZW50X1R5cGVzXS54bWxQSwECLQAUAAYACAAAACEAOP0h/9YAAACUAQAACwAA&#10;AAAAAAAAAAAAAAAvAQAAX3JlbHMvLnJlbHNQSwECLQAUAAYACAAAACEABWFzeCYDAADzBwAADgAA&#10;AAAAAAAAAAAAAAAuAgAAZHJzL2Uyb0RvYy54bWxQSwECLQAUAAYACAAAACEAGRV7xtoAAAADAQAA&#10;DwAAAAAAAAAAAAAAAACABQAAZHJzL2Rvd25yZXYueG1sUEsFBgAAAAAEAAQA8wAAAIcGAAAAAA==&#10;">
                <v:group id="Group 302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shape id="Freeform 303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zZOyQAAANwAAAAPAAAAZHJzL2Rvd25yZXYueG1sRI9BS8NA&#10;FITvgv9heYIXaTa2KCVmU9RS2tIiNSpeH9lnkjb7Ns1u2+ivdwuCx2FmvmHSSW8acaTO1ZYV3EYx&#10;COLC6ppLBe9vs8EYhPPIGhvLpOCbHEyyy4sUE21P/ErH3JciQNglqKDyvk2kdEVFBl1kW+LgfdnO&#10;oA+yK6Xu8BTgppHDOL6XBmsOCxW29FxRscsPRkF+M5/ebYY/H9Pl52pcbvfr/cvTWqnrq/7xAYSn&#10;3v+H/9oLrWAUj+B8JhwBmf0CAAD//wMAUEsBAi0AFAAGAAgAAAAhANvh9svuAAAAhQEAABMAAAAA&#10;AAAAAAAAAAAAAAAAAFtDb250ZW50X1R5cGVzXS54bWxQSwECLQAUAAYACAAAACEAWvQsW78AAAAV&#10;AQAACwAAAAAAAAAAAAAAAAAfAQAAX3JlbHMvLnJlbHNQSwECLQAUAAYACAAAACEAg7c2TskAAADc&#10;AAAADwAAAAAAAAAAAAAAAAAHAgAAZHJzL2Rvd25yZXYueG1sUEsFBgAAAAADAAMAtwAAAP0CAAAA&#10;AA=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101E0DC0" w14:textId="77777777" w:rsidR="00C56086" w:rsidRDefault="00C56086">
      <w:pPr>
        <w:spacing w:before="4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6C0234C5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BAF6859" w14:textId="186C44E4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2682E46" wp14:editId="0E52E472">
                <wp:extent cx="5949950" cy="6350"/>
                <wp:effectExtent l="6350" t="2540" r="6350" b="10160"/>
                <wp:docPr id="298" name="Group 29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299" name="Group 29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300" name="Freeform 30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C4445D" id="Group 298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ZbRJgMAAPMHAAAOAAAAZHJzL2Uyb0RvYy54bWy0Vdtu2zAMfR+wfxD0uKG1kzTpbNQpht4w&#10;oNsKNPsARZYvmC15khKn+/pRlO067ooBG+YHgxIpkoc8oi4uD3VF9kKbUsmEzk5DSoTkKi1lntBv&#10;m9uTD5QYy2TKKiVFQp+EoZfrt28u2iYWc1WoKhWagBNp4rZJaGFtEweB4YWomTlVjZCgzJSumYWl&#10;zoNUsxa811UwD8NV0CqdNlpxYQzsXnslXaP/LBPcfs0yIyypEgq5Wfxr/G/dP1hfsDjXrClK3qXB&#10;/iKLmpUSgg6urpllZKfLF67qkmtlVGZPuaoDlWUlF4gB0MzCCZo7rXYNYsnjNm+GMkFpJ3X6a7f8&#10;y/5BkzJN6DyCVklWQ5MwLnEbUJ62yWOwutPNY/OgPUYQ7xX/bkAdTPVunXtjsm0/qxQcsp1VWJ5D&#10;pmvnAoCTA3bhaeiCOFjCYXMZnUXREprFQbdagIRN4gV08sUhXtx0x6LFeXdmhicCFvtomGGXkYeD&#10;iwHZgD+a4o/+N/4lJYBx6QH2+KPFqgMynyA/Mh8jPzrwKnC4YeaZRObfSPRYsEYgN42jR1fERQip&#10;exLdaiHcvSVuD3mEhj2JzJhBI03bmNgA0f7InaNivFK7oRQs5jtj74RC9rH9vbFIqjwFCTmddmlv&#10;AEBWVzAE3p+QkCxJ1518MJj1Bu8CsglJS7Bhnbvey7w3Qi9g8RtHi97GOZqPHEHaQ2Ks6HPlB9kl&#10;CxJhbsCGeKkaZdy92EBi/W0CD2DkgL1iC7Gntv5MF0LD5JzOTE0JzMytJ2XDrMvMhXAiaROKdXAb&#10;tdqLjUKVndxYCPKsreTYyvN+lJVXwwkXACaNFzCoy3XUUKluy6rCFlTSpbIKoxXWxqiqTJ3SZWN0&#10;vr2qNNkz9xrg58CAsyMzmLoyRWeFYOlNJ1tWVl4G+wpqC3PFU9VNEhNvVfoEtNXKvzHwJoJQKP2T&#10;khbel4SaHzumBSXVJwl3L5qdnQHVLC7OludzWOixZjvWMMnBVUIthcY78cr6R2zX6DIvINIM4Ur1&#10;EUZtVjp2Y34+q24B1x+lbkB3MrwsIB09XeM1Wj2/1etfAAAA//8DAFBLAwQUAAYACAAAACEAGRV7&#10;xtoAAAADAQAADwAAAGRycy9kb3ducmV2LnhtbEyPT0vDQBDF74LfYRnBm93E4r+YTSlFPRWhrSDe&#10;ptlpEpqdDdltkn57Ry96GXi8x5vfyxeTa9VAfWg8G0hnCSji0tuGKwMfu9ebR1AhIltsPZOBMwVY&#10;FJcXOWbWj7yhYRsrJSUcMjRQx9hlWoeyJodh5jti8Q6+dxhF9pW2PY5S7lp9myT32mHD8qHGjlY1&#10;lcftyRl4G3FcztOXYX08rM5fu7v3z3VKxlxfTctnUJGm+BeGH3xBh0KY9v7ENqjWgAyJv1e8p/mD&#10;yL2EEtBFrv+zF98AAAD//wMAUEsBAi0AFAAGAAgAAAAhALaDOJL+AAAA4QEAABMAAAAAAAAAAAAA&#10;AAAAAAAAAFtDb250ZW50X1R5cGVzXS54bWxQSwECLQAUAAYACAAAACEAOP0h/9YAAACUAQAACwAA&#10;AAAAAAAAAAAAAAAvAQAAX3JlbHMvLnJlbHNQSwECLQAUAAYACAAAACEAAI2W0SYDAADzBwAADgAA&#10;AAAAAAAAAAAAAAAuAgAAZHJzL2Uyb0RvYy54bWxQSwECLQAUAAYACAAAACEAGRV7xtoAAAADAQAA&#10;DwAAAAAAAAAAAAAAAACABQAAZHJzL2Rvd25yZXYueG1sUEsFBgAAAAAEAAQA8wAAAIcGAAAAAA==&#10;">
                <v:group id="Group 299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300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ag5xQAAANwAAAAPAAAAZHJzL2Rvd25yZXYueG1sRE9Na8JA&#10;EL0L/odlBC+im1oqkrqKVUpbFNFY8TpkxyRtdjZmt5r217uHgsfH+57MGlOKC9WusKzgYRCBIE6t&#10;LjhT8Ll/7Y9BOI+ssbRMCn7JwWzabk0w1vbKO7okPhMhhF2MCnLvq1hKl+Zk0A1sRRy4k60N+gDr&#10;TOoaryHclHIYRSNpsODQkGNFi5zS7+THKEh6b8un7fDvsPw4rsbZ13l93ryslep2mvkzCE+Nv4v/&#10;3e9awWMU5ocz4QjI6Q0AAP//AwBQSwECLQAUAAYACAAAACEA2+H2y+4AAACFAQAAEwAAAAAAAAAA&#10;AAAAAAAAAAAAW0NvbnRlbnRfVHlwZXNdLnhtbFBLAQItABQABgAIAAAAIQBa9CxbvwAAABUBAAAL&#10;AAAAAAAAAAAAAAAAAB8BAABfcmVscy8ucmVsc1BLAQItABQABgAIAAAAIQBzZag5xQAAANwAAAAP&#10;AAAAAAAAAAAAAAAAAAcCAABkcnMvZG93bnJldi54bWxQSwUGAAAAAAMAAwC3AAAA+QIAAAAA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0342DEB3" w14:textId="77777777" w:rsidR="00C56086" w:rsidRDefault="00C56086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37662DA1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5F14098" w14:textId="45FB1A39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9EA59FA" wp14:editId="1064CA06">
                <wp:extent cx="5949950" cy="6350"/>
                <wp:effectExtent l="6350" t="9525" r="6350" b="3175"/>
                <wp:docPr id="295" name="Group 29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296" name="Group 29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297" name="Freeform 29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729975" id="Group 295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CQkJAMAAPMHAAAOAAAAZHJzL2Uyb0RvYy54bWy0Vdtu2zAMfR+wfxD0uKG1c5+NOsXQGwZ0&#10;W4FmH6DI8gWzJU9S4nRfP4qyU8ddMWDD8hBQJkXykIfUxeWhrsheaFMqmdDJeUiJkFylpcwT+m1z&#10;e/aBEmOZTFmlpEjokzD0cv32zUXbxGKqClWlQhNwIk3cNgktrG3iIDC8EDUz56oREpSZ0jWzcNR5&#10;kGrWgve6CqZhuAxapdNGKy6Mga/XXknX6D/LBLdfs8wIS6qEQm4W/zX+b91/sL5gca5ZU5S8S4P9&#10;RRY1KyUEPbq6ZpaRnS5fuKpLrpVRmT3nqg5UlpVcIAZAMwlHaO602jWIJY/bvDmWCUo7qtNfu+Vf&#10;9g+alGlCp9GCEslqaBLGJe4DlKdt8his7nTz2DxojxHEe8W/G1AHY707596YbNvPKgWHbGcVlueQ&#10;6dq5AODkgF14OnZBHCzh8HERzaNoAc3ioFvOQMIm8QI6+eISL266a9Fs1d2Z4I2AxT4aZthl5OHg&#10;4YjsiH85xr/83/ih4oARy8ziHn80W3ZApiPkJ+ZD5CcXXgUOE2aeSWT+jUSPBWsEctM4ehyLuOqL&#10;eKuFcHMLPFr5OqJhTyIzZNBA0zYmNkC0P3LnpBiv1O5YChbznbF3QiH72P7eWD/5KUjI6bTj/gZq&#10;n9UVLIH3ZyQkC9J1Jz8aTHqDdwHZhKQl2LDOXe9l2huhF7D4jaNZb+McTQeOIO28T4wVfa78ILtk&#10;QSLMLdgQh6pRxs3FBhLrpwk8gJED9ootxB7b+jtdCA2bc7wzNSWwM7eelA2zLjMXwomkTSjWwX2o&#10;1V5sFKrsaGIhyLO2kkMrz/tBVl4NN1wA2DRewKAu10FDpbotqwpbUEmXyjKMllgbo6oydUqXjdH5&#10;9qrSZM/ca4A/BwacnZjB1pUpOisES2862bKy8jLYV1Bb2Cueqm6TmHir0iegrVb+jYE3EYRC6Z+U&#10;tPC+JNT82DEtKKk+SZi9aDKfA9UsHuaL1RQOeqjZDjVMcnCVUEuh8U68sv4R2zW6zAuINEG4Un2E&#10;VZuVjt2Yn8+qO8D4o9Qt6E6GlwWkk6dreEar57d6/QsAAP//AwBQSwMEFAAGAAgAAAAhABkVe8ba&#10;AAAAAwEAAA8AAABkcnMvZG93bnJldi54bWxMj09Lw0AQxe+C32EZwZvdxOK/mE0pRT0Voa0g3qbZ&#10;aRKanQ3ZbZJ+e0cvehl4vMeb38sXk2vVQH1oPBtIZwko4tLbhisDH7vXm0dQISJbbD2TgTMFWBSX&#10;Fzlm1o+8oWEbKyUlHDI0UMfYZVqHsiaHYeY7YvEOvncYRfaVtj2OUu5afZsk99phw/Khxo5WNZXH&#10;7ckZeBtxXM7Tl2F9PKzOX7u79891SsZcX03LZ1CRpvgXhh98QYdCmPb+xDao1oAMib9XvKf5g8i9&#10;hBLQRa7/sxffAAAA//8DAFBLAQItABQABgAIAAAAIQC2gziS/gAAAOEBAAATAAAAAAAAAAAAAAAA&#10;AAAAAABbQ29udGVudF9UeXBlc10ueG1sUEsBAi0AFAAGAAgAAAAhADj9If/WAAAAlAEAAAsAAAAA&#10;AAAAAAAAAAAALwEAAF9yZWxzLy5yZWxzUEsBAi0AFAAGAAgAAAAhAG50JCQkAwAA8wcAAA4AAAAA&#10;AAAAAAAAAAAALgIAAGRycy9lMm9Eb2MueG1sUEsBAi0AFAAGAAgAAAAhABkVe8baAAAAAwEAAA8A&#10;AAAAAAAAAAAAAAAAfgUAAGRycy9kb3ducmV2LnhtbFBLBQYAAAAABAAEAPMAAACFBgAAAAA=&#10;">
                <v:group id="Group 296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Freeform 297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6pXyQAAANwAAAAPAAAAZHJzL2Rvd25yZXYueG1sRI9Ba8JA&#10;FITvQv/D8gq9FN000Kqpq7SV0ooiGpVeH9nXJG32bcxuNe2vdwuCx2FmvmFGk9ZU4kCNKy0ruOtF&#10;IIgzq0vOFWw3r90BCOeRNVaWScEvOZiMrzojTLQ98poOqc9FgLBLUEHhfZ1I6bKCDLqerYmD92kb&#10;gz7IJpe6wWOAm0rGUfQgDZYcFgqs6aWg7Dv9MQrS27fp/Sr+201nH/NB/rVf7JfPC6VurtunRxCe&#10;Wn8Jn9vvWkE87MP/mXAE5PgEAAD//wMAUEsBAi0AFAAGAAgAAAAhANvh9svuAAAAhQEAABMAAAAA&#10;AAAAAAAAAAAAAAAAAFtDb250ZW50X1R5cGVzXS54bWxQSwECLQAUAAYACAAAACEAWvQsW78AAAAV&#10;AQAACwAAAAAAAAAAAAAAAAAfAQAAX3JlbHMvLnJlbHNQSwECLQAUAAYACAAAACEAYmeqV8kAAADc&#10;AAAADwAAAAAAAAAAAAAAAAAHAgAAZHJzL2Rvd25yZXYueG1sUEsFBgAAAAADAAMAtwAAAP0CAAAA&#10;AA=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73480685" w14:textId="77777777" w:rsidR="00C56086" w:rsidRDefault="00C56086">
      <w:pPr>
        <w:spacing w:before="4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2D2F0D76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1242623" w14:textId="1919AEC5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B21321D" wp14:editId="77F15342">
                <wp:extent cx="5949950" cy="6350"/>
                <wp:effectExtent l="6350" t="5715" r="6350" b="6985"/>
                <wp:docPr id="292" name="Group 2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293" name="Group 29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294" name="Freeform 29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DADCAD" id="Group 292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+6gJgMAAPMHAAAOAAAAZHJzL2Uyb0RvYy54bWy0Vdtu2zAMfR+wfxD0uKF17p2NusXQGwZ0&#10;W4FmH6DI8gWzJU1S4nRfP4qyXSddMWDD8hBQJkXykIfU+eW+qclOGFspmdLp6YQSIbnKKlmk9Nv6&#10;9uQDJdYxmbFaSZHSJ2Hp5cXbN+etTsRMlarOhCHgRNqk1SktndNJFFleiobZU6WFBGWuTMMcHE0R&#10;ZYa14L2po9lksopaZTJtFBfWwtfroKQX6D/PBXdf89wKR+qUQm4O/w3+b/x/dHHOksIwXVa8S4P9&#10;RRYNqyQEHVxdM8fI1lQvXDUVN8qq3J1y1UQqzysuEAOgmU6O0NwZtdWIpUjaQg9lgtIe1emv3fIv&#10;uwdDqiyls3hGiWQNNAnjEv8BytPqIgGrO6Mf9YMJGEG8V/y7BXV0rPfnIhiTTftZZeCQbZ3C8uxz&#10;03gXAJzssQtPQxfE3hEOH5fxIo6X0CwOutUcJGwSL6GTLy7x8qa7Fs/PujtTvBGxJETDDLuMAhw8&#10;DMgG/PNj/PP/jX9JCWBcBoA9/ni+6oBg/VkyID8wHyM/uPAqcJgw+0wi+28keiyZFshN6+kxFHHR&#10;F/HWCOHnFni0CHVEw55EdsygkabVNrFAtD9y56AYr9RuKAUUcWvdnVDIPra7ty5MfgYScjrruL+G&#10;2udNDUvg/QmZkCXpulMMBtPe4F1E1hPSEmxY5673ArM08gIWv3EEfAs23tFs5AjSLvrEWNnnyvey&#10;SxYkwvyCneBQaWX9XKwhsX6awAMYeWCv2ELsY9twpwthYHMe70xDCezMTWCrZs5n5kN4kbQpxTr4&#10;D43aibVClTuaWAjyrK3l2CrwfpRVUMMNHwA2TRAwqM911FCpbqu6xhbU0qeymsQrrI1VdZV5pc/G&#10;mmJzVRuyY/41wJ8HA84OzGDrygydlYJlN53sWFUHGexrqC3slUBVv0lsslHZE9DWqPDGwJsIQqnM&#10;T0paeF9San9smRGU1J8kzF48XSyAag4Pi+XZDA5mrNmMNUxycJVSR6HxXrxy4RHbalMVJUSaIlyp&#10;PsKqzSvPbswvZNUdYPxR6hZ0J8PLAtLB0zU+o9XzW33xCwAA//8DAFBLAwQUAAYACAAAACEAGRV7&#10;xtoAAAADAQAADwAAAGRycy9kb3ducmV2LnhtbEyPT0vDQBDF74LfYRnBm93E4r+YTSlFPRWhrSDe&#10;ptlpEpqdDdltkn57Ry96GXi8x5vfyxeTa9VAfWg8G0hnCSji0tuGKwMfu9ebR1AhIltsPZOBMwVY&#10;FJcXOWbWj7yhYRsrJSUcMjRQx9hlWoeyJodh5jti8Q6+dxhF9pW2PY5S7lp9myT32mHD8qHGjlY1&#10;lcftyRl4G3FcztOXYX08rM5fu7v3z3VKxlxfTctnUJGm+BeGH3xBh0KY9v7ENqjWgAyJv1e8p/mD&#10;yL2EEtBFrv+zF98AAAD//wMAUEsBAi0AFAAGAAgAAAAhALaDOJL+AAAA4QEAABMAAAAAAAAAAAAA&#10;AAAAAAAAAFtDb250ZW50X1R5cGVzXS54bWxQSwECLQAUAAYACAAAACEAOP0h/9YAAACUAQAACwAA&#10;AAAAAAAAAAAAAAAvAQAAX3JlbHMvLnJlbHNQSwECLQAUAAYACAAAACEAWN/uoCYDAADzBwAADgAA&#10;AAAAAAAAAAAAAAAuAgAAZHJzL2Uyb0RvYy54bWxQSwECLQAUAAYACAAAACEAGRV7xtoAAAADAQAA&#10;DwAAAAAAAAAAAAAAAACABQAAZHJzL2Rvd25yZXYueG1sUEsFBgAAAAAEAAQA8wAAAIcGAAAAAA==&#10;">
                <v:group id="Group 293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294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TQgyQAAANwAAAAPAAAAZHJzL2Rvd25yZXYueG1sRI9Ba8JA&#10;FITvQv/D8gq9FN00tKKpq7SV0ooiGpVeH9nXJG32bcxuNe2vdwuCx2FmvmFGk9ZU4kCNKy0ruOtF&#10;IIgzq0vOFWw3r90BCOeRNVaWScEvOZiMrzojTLQ98poOqc9FgLBLUEHhfZ1I6bKCDLqerYmD92kb&#10;gz7IJpe6wWOAm0rGUdSXBksOCwXW9FJQ9p3+GAXp7dv0YRX/7aazj/kg/9ov9svnhVI31+3TIwhP&#10;rb+Ez+13rSAe3sP/mXAE5PgEAAD//wMAUEsBAi0AFAAGAAgAAAAhANvh9svuAAAAhQEAABMAAAAA&#10;AAAAAAAAAAAAAAAAAFtDb250ZW50X1R5cGVzXS54bWxQSwECLQAUAAYACAAAACEAWvQsW78AAAAV&#10;AQAACwAAAAAAAAAAAAAAAAAfAQAAX3JlbHMvLnJlbHNQSwECLQAUAAYACAAAACEAkrU0IMkAAADc&#10;AAAADwAAAAAAAAAAAAAAAAAHAgAAZHJzL2Rvd25yZXYueG1sUEsFBgAAAAADAAMAtwAAAP0CAAAA&#10;AA=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62D7BE04" w14:textId="77777777" w:rsidR="00C56086" w:rsidRDefault="00C56086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09A18D3A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5B3ACFC" w14:textId="5A4C2098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B789858" wp14:editId="75D14281">
                <wp:extent cx="5949950" cy="6350"/>
                <wp:effectExtent l="6350" t="3175" r="6350" b="9525"/>
                <wp:docPr id="289" name="Group 28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290" name="Group 29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291" name="Freeform 29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B005CA" id="Group 289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i9RKAMAAPMHAAAOAAAAZHJzL2Uyb0RvYy54bWy0Vdtu2zAMfR+wfxD0uKF14lxaG3WKoTcM&#10;6LYCzT5AkeULZkuepMTpvn4UZbtOumJAh/nBoETqkIekqIvLfV2RndCmVDKh09MJJUJylZYyT+j3&#10;9e3JOSXGMpmySkmR0Cdh6OXq/buLtolFqApVpUITAJEmbpuEFtY2cRAYXoiamVPVCAnKTOmaWVjq&#10;PEg1awG9roJwMlkGrdJpoxUXxsDutVfSFeJnmeD2W5YZYUmVUIjN4l/jf+P+weqCxblmTVHyLgz2&#10;hihqVkpwOkBdM8vIVpcvoOqSa2VUZk+5qgOVZSUXyAHYTCdHbO602jbIJY/bvBnSBKk9ytObYfnX&#10;3YMmZZrQ8DyiRLIaioR+iduA9LRNHoPVnW4emwftOYJ4r/gPA+rgWO/WuTcmm/aLSgGQba3C9Owz&#10;XTsIIE72WIWnoQpibwmHzUU0j6IFFIuDbjkDCYvEC6jki0O8uOmORbOz7swUTwQs9t4wwi4iTwcX&#10;A7OefwTHD/jDxn/mv6AEOC48wZ5/NFt2RMIj5gfmY+YHB14lDjfMPDeR+bcmeixYI7A3jWuPIYnT&#10;Pom3Wgh3b0kYTX0e0bBvIjPuoJGmbUxsoNH+2jsHyXgld0MqWMy3xt4Jhd3HdvfGYlPlKUjY02lX&#10;+zXkPqsrGAIfT8iELEhXnXwwAIbe4ENA1hPSEixYB9ejhL0RooDFH4BmvY0DCkdAEPYQGCv6WPle&#10;dsGCRJgbsBO8VI0y7l6sIbD+NgECGDlir9iC72Nbf6ZzoWFyHs9MTQnMzI1vyoZZF5lz4UTSJhTz&#10;4DZqtRNrhSp7dGPBybO2kmMr3/ejqLwaTjgHMGm8gE5drKOCSnVbVhWWoJIulOUkWmJujKrK1Cld&#10;NEbnm6tKkx1zrwF+jgyAHZjB1JUpghWCpTedbFlZeRnsK8gtzBXfqm6SmHij0idoW638GwNvIgiF&#10;0r8oaeF9Saj5uWVaUFJ9lnD3oul8Dq1mcTFfnIWw0GPNZqxhkgNUQi2FwjvxyvpHbNvoMi/A0xTp&#10;SvUJRm1Wuu7G+HxU3QKuP0rdgO5keFlAOni6xmu0en6rV78BAAD//wMAUEsDBBQABgAIAAAAIQAZ&#10;FXvG2gAAAAMBAAAPAAAAZHJzL2Rvd25yZXYueG1sTI9PS8NAEMXvgt9hGcGb3cTiv5hNKUU9FaGt&#10;IN6m2WkSmp0N2W2SfntHL3oZeLzHm9/LF5Nr1UB9aDwbSGcJKOLS24YrAx+715tHUCEiW2w9k4Ez&#10;BVgUlxc5ZtaPvKFhGyslJRwyNFDH2GVah7Imh2HmO2LxDr53GEX2lbY9jlLuWn2bJPfaYcPyocaO&#10;VjWVx+3JGXgbcVzO05dhfTyszl+7u/fPdUrGXF9Ny2dQkab4F4YffEGHQpj2/sQ2qNaADIm/V7yn&#10;+YPIvYQS0EWu/7MX3wAAAP//AwBQSwECLQAUAAYACAAAACEAtoM4kv4AAADhAQAAEwAAAAAAAAAA&#10;AAAAAAAAAAAAW0NvbnRlbnRfVHlwZXNdLnhtbFBLAQItABQABgAIAAAAIQA4/SH/1gAAAJQBAAAL&#10;AAAAAAAAAAAAAAAAAC8BAABfcmVscy8ucmVsc1BLAQItABQABgAIAAAAIQC5ki9RKAMAAPMHAAAO&#10;AAAAAAAAAAAAAAAAAC4CAABkcnMvZTJvRG9jLnhtbFBLAQItABQABgAIAAAAIQAZFXvG2gAAAAMB&#10;AAAPAAAAAAAAAAAAAAAAAIIFAABkcnMvZG93bnJldi54bWxQSwUGAAAAAAQABADzAAAAiQYAAAAA&#10;">
                <v:group id="Group 290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291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pe4yQAAANwAAAAPAAAAZHJzL2Rvd25yZXYueG1sRI9Ba8JA&#10;FITvhf6H5RW8FN0YqGjqKm1FbFFEY0uvj+xrkjb7Nma3Gv31rlDocZiZb5jxtDWVOFDjSssK+r0I&#10;BHFmdcm5gvfdvDsE4TyyxsoyKTiRg+nk9maMibZH3tIh9bkIEHYJKii8rxMpXVaQQdezNXHwvmxj&#10;0AfZ5FI3eAxwU8k4igbSYMlhocCaXgrKftJfoyC9X8weNvH5Y/b2uRzm3/vVfv28Uqpz1z49gvDU&#10;+v/wX/tVK4hHfbieCUdATi4AAAD//wMAUEsBAi0AFAAGAAgAAAAhANvh9svuAAAAhQEAABMAAAAA&#10;AAAAAAAAAAAAAAAAAFtDb250ZW50X1R5cGVzXS54bWxQSwECLQAUAAYACAAAACEAWvQsW78AAAAV&#10;AQAACwAAAAAAAAAAAAAAAAAfAQAAX3JlbHMvLnJlbHNQSwECLQAUAAYACAAAACEAgsKXuMkAAADc&#10;AAAADwAAAAAAAAAAAAAAAAAHAgAAZHJzL2Rvd25yZXYueG1sUEsFBgAAAAADAAMAtwAAAP0CAAAA&#10;AA=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28FFFAE4" w14:textId="77777777" w:rsidR="00C56086" w:rsidRDefault="00C56086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C56086">
          <w:pgSz w:w="12240" w:h="15840"/>
          <w:pgMar w:top="940" w:right="1320" w:bottom="880" w:left="1320" w:header="0" w:footer="690" w:gutter="0"/>
          <w:cols w:space="720"/>
        </w:sectPr>
      </w:pPr>
    </w:p>
    <w:p w14:paraId="7F48D145" w14:textId="77777777" w:rsidR="00C56086" w:rsidRDefault="008D7676">
      <w:pPr>
        <w:spacing w:before="44"/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lastRenderedPageBreak/>
        <w:t>13a.</w:t>
      </w:r>
      <w:r>
        <w:rPr>
          <w:rFonts w:ascii="Times New Roman"/>
          <w:sz w:val="24"/>
        </w:rPr>
        <w:t xml:space="preserve"> What did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notice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about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learning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styles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students?</w:t>
      </w:r>
    </w:p>
    <w:p w14:paraId="2791391B" w14:textId="77777777" w:rsidR="00C56086" w:rsidRDefault="008D7676">
      <w:pPr>
        <w:ind w:left="1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Were </w:t>
      </w:r>
      <w:r>
        <w:rPr>
          <w:rFonts w:ascii="Times New Roman"/>
          <w:sz w:val="24"/>
        </w:rPr>
        <w:t>they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similar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 xml:space="preserve"> different?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Please </w:t>
      </w:r>
      <w:r>
        <w:rPr>
          <w:rFonts w:ascii="Times New Roman"/>
          <w:sz w:val="24"/>
        </w:rPr>
        <w:t>use</w:t>
      </w:r>
      <w:r>
        <w:rPr>
          <w:rFonts w:ascii="Times New Roman"/>
          <w:spacing w:val="-1"/>
          <w:sz w:val="24"/>
        </w:rPr>
        <w:t xml:space="preserve"> examples</w:t>
      </w:r>
      <w:r>
        <w:rPr>
          <w:rFonts w:ascii="Times New Roman"/>
          <w:sz w:val="24"/>
        </w:rPr>
        <w:t xml:space="preserve"> to </w:t>
      </w:r>
      <w:r>
        <w:rPr>
          <w:rFonts w:ascii="Times New Roman"/>
          <w:spacing w:val="-1"/>
          <w:sz w:val="24"/>
        </w:rPr>
        <w:t>illustrate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2"/>
          <w:sz w:val="24"/>
        </w:rPr>
        <w:t>your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response.</w:t>
      </w:r>
    </w:p>
    <w:p w14:paraId="09489029" w14:textId="77777777" w:rsidR="00C56086" w:rsidRDefault="00C56086">
      <w:pPr>
        <w:spacing w:before="5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14:paraId="3FCF3615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B5A9E85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E801475" w14:textId="55B1E653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493604A" wp14:editId="13B9A912">
                <wp:extent cx="5949950" cy="6350"/>
                <wp:effectExtent l="6350" t="3810" r="6350" b="8890"/>
                <wp:docPr id="286" name="Group 28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287" name="Group 28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288" name="Freeform 28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DFAB86" id="Group 286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XVYJgMAAPMHAAAOAAAAZHJzL2Uyb0RvYy54bWy0Vdtu2zAMfR+wfxD0uKG1kzRJY9Qpht4w&#10;oNsKNPsARZYvmCxpkhKn+/pRku067ooBHZaHgDIp8hzedHF5qDnaM20qKVI8OY0xYoLKrBJFir9v&#10;bk/OMTKWiIxwKViKn5jBl+v37y4albCpLCXPmEbgRJikUSkurVVJFBlaspqYU6mYAGUudU0sHHUR&#10;ZZo04L3m0TSOF1Ejdaa0pMwY+HodlHjt/ec5o/ZbnhtmEU8xYLP+X/v/rfuP1hckKTRRZUVbGOQN&#10;KGpSCQjau7omlqCdrl64qiuqpZG5PaWyjmSeV5R5DsBmEo/Y3Gm5U55LkTSF6tMEqR3l6c1u6df9&#10;g0ZVluLp+QIjQWooko+L3AdIT6OKBKzutHpUDzpwBPFe0h8G1NFY785FMEbb5ovMwCHZWenTc8h1&#10;7VwAcXTwVXjqq8AOFlH4OF+drVZzKBYF3WIGki8SLaGSLy7R8qa9tpot2zsTfyMiSYjmEbaIAh1/&#10;6Jn1/Jdj/sv/zX+OEXCcB4Id/9Vs0RKZjpgfmQ+ZH114lThMmHluIvNvTfRYEsV8bxrXHn0SYd5D&#10;E91qxtzcQh+dhzx6w66JzLCDBppGmcRAo/21d46S8Uru+lSQhO6MvWPSdx/Z3xsbJj8Dyfd01sLe&#10;QO7zmsMS+HiCYjRHbXWK3mDSGXyI0CZGDfIFa911XqadkfcCFn9wNOtsnKPpwBHALjpgpOyw0oNo&#10;wYKEiFuwsR8qJY2biw0A66YJPICRI/aKLcQe24Y7bQgNm3O8MzVGsDO3oSkVsQ6ZC+FE1KTY58F9&#10;qOWebaRX2dHEQpBnLRdDq9D3A1RBDTdcANg0QfBBHdZBQYW8rTj3JeDCQVnEq4XPjZG8ypzSoTG6&#10;2F5xjfbEvQb+58iAsyMz2Loi885KRrKbVrak4kEGew65hb0SWtVtEpNsZfYEbatleGPgTQShlPoX&#10;Rg28Lyk2P3dEM4z4ZwGzt5qcnUGrWX84my+ncNBDzXaoIYKCqxRbDIV34pUNj9hO6aooIdLE0xXy&#10;E6zavHLd7fEFVO0Bxt9L7YJuZXhZQDp6uoZnb/X8Vq9/AwAA//8DAFBLAwQUAAYACAAAACEAGRV7&#10;xtoAAAADAQAADwAAAGRycy9kb3ducmV2LnhtbEyPT0vDQBDF74LfYRnBm93E4r+YTSlFPRWhrSDe&#10;ptlpEpqdDdltkn57Ry96GXi8x5vfyxeTa9VAfWg8G0hnCSji0tuGKwMfu9ebR1AhIltsPZOBMwVY&#10;FJcXOWbWj7yhYRsrJSUcMjRQx9hlWoeyJodh5jti8Q6+dxhF9pW2PY5S7lp9myT32mHD8qHGjlY1&#10;lcftyRl4G3FcztOXYX08rM5fu7v3z3VKxlxfTctnUJGm+BeGH3xBh0KY9v7ENqjWgAyJv1e8p/mD&#10;yL2EEtBFrv+zF98AAAD//wMAUEsBAi0AFAAGAAgAAAAhALaDOJL+AAAA4QEAABMAAAAAAAAAAAAA&#10;AAAAAAAAAFtDb250ZW50X1R5cGVzXS54bWxQSwECLQAUAAYACAAAACEAOP0h/9YAAACUAQAACwAA&#10;AAAAAAAAAAAAAAAvAQAAX3JlbHMvLnJlbHNQSwECLQAUAAYACAAAACEAWNl1WCYDAADzBwAADgAA&#10;AAAAAAAAAAAAAAAuAgAAZHJzL2Uyb0RvYy54bWxQSwECLQAUAAYACAAAACEAGRV7xtoAAAADAQAA&#10;DwAAAAAAAAAAAAAAAACABQAAZHJzL2Rvd25yZXYueG1sUEsFBgAAAAAEAAQA8wAAAIcGAAAAAA==&#10;">
                <v:group id="Group 287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288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aj4xQAAANwAAAAPAAAAZHJzL2Rvd25yZXYueG1sRE9NS8NA&#10;EL0L/odlBC9iNw20hJhNsS1ipUE0Kl6H7JjEZmfT7NpEf717EDw+3ne2mkwnTjS41rKC+SwCQVxZ&#10;3XKt4PXl7joB4Tyyxs4yKfgmB6v8/CzDVNuRn+lU+lqEEHYpKmi871MpXdWQQTezPXHgPuxg0Ac4&#10;1FIPOIZw08k4ipbSYMuhocGeNg1Vh/LLKCiv7reLp/jnbfvwvk/qz2NxfFwXSl1eTLc3IDxN/l/8&#10;595pBXES1oYz4QjI/BcAAP//AwBQSwECLQAUAAYACAAAACEA2+H2y+4AAACFAQAAEwAAAAAAAAAA&#10;AAAAAAAAAAAAW0NvbnRlbnRfVHlwZXNdLnhtbFBLAQItABQABgAIAAAAIQBa9CxbvwAAABUBAAAL&#10;AAAAAAAAAAAAAAAAAB8BAABfcmVscy8ucmVsc1BLAQItABQABgAIAAAAIQCWIaj4xQAAANwAAAAP&#10;AAAAAAAAAAAAAAAAAAcCAABkcnMvZG93bnJldi54bWxQSwUGAAAAAAMAAwC3AAAA+QIAAAAA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029D9291" w14:textId="77777777" w:rsidR="00C56086" w:rsidRDefault="00C56086">
      <w:pPr>
        <w:spacing w:before="4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720C71C8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275ECD5" w14:textId="6C403476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528455B" wp14:editId="001409AF">
                <wp:extent cx="5949950" cy="6350"/>
                <wp:effectExtent l="6350" t="9525" r="6350" b="3175"/>
                <wp:docPr id="283" name="Group 2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284" name="Group 28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285" name="Freeform 28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37BA33" id="Group 283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gxlJAMAAPMHAAAOAAAAZHJzL2Uyb0RvYy54bWy0Vdtu2zAMfR+wfxD0uKG1c21j1CmG3jCg&#10;2wo0+wBFli+YLXmSEqf7+lGU7TruigEdloeAMinyHN50cXmoSrIX2hRKxnRyGlIiJFdJIbOYft/c&#10;npxTYiyTCSuVFDF9EoZert+/u2jqSExVrspEaAJOpImaOqa5tXUUBIbnomLmVNVCgjJVumIWjjoL&#10;Es0a8F6VwTQMl0GjdFJrxYUx8PXaK+ka/aep4PZbmhphSRlTwGbxX+P/1v0H6wsWZZrVecFbGOwN&#10;KCpWSAjau7pmlpGdLl64qgqulVGpPeWqClSaFlwgB2AzCUds7rTa1cgli5qs7tMEqR3l6c1u+df9&#10;gyZFEtPp+YwSySooEsYl7gOkp6mzCKzudP1YP2jPEcR7xX8YUAdjvTtn3phsmy8qAYdsZxWm55Dq&#10;yrkA4uSAVXjqqyAOlnD4uFjNV6sFFIuDbjkDCYvEc6jki0s8v2mvrWZn7Z0J3ghY5KMhwhaRp4OH&#10;nlnPfz7mP//f/BeUAMeFJ9jxX82WLZHpiPmR+ZD50YVXicOEmecmMv/WRI85qwX2pnHt0ScRMPom&#10;utVCuLmFPkKCTY2GXROZYQcNNM7MQKP9tXeOkvFK7vpUsIjvjL0TCruP7e+N9ZOfgIQ9nbSwN5D7&#10;tCphCXw8ISFZkLY6WW8w6Qw+BGQTkoZgwVp3nZdpZ4RewOIPjmDefCTnaDpwBLCzDhjLO6z8IFuw&#10;IBHmFmyIQ1Ur4+ZiA8C6aQIPYOSIvWILsce2/k4bQsPmHO9MTQnszK1vyppZh8yFcCJpYop5cB8q&#10;tRcbhSo7mlgI8qwt5dDK9/0AlVfDDRcANo0XMKjDOiioVLdFWWIJSumgLMPVEnNjVFkkTunQGJ1t&#10;r0pN9sy9BvhzZMDZkRlsXZmgs1yw5KaVLStKL4N9CbmFveJb1W0SE21V8gRtq5V/Y+BNBCFX+hcl&#10;DbwvMTU/d0wLSsrPEmZvNZnPodUsHuaLsykc9FCzHWqY5OAqppZC4Z14Zf0jtqt1keUQaYJ0pfoE&#10;qzYtXHcjPo+qPcD4o9Qu6FaGlwWko6dreEar57d6/RsAAP//AwBQSwMEFAAGAAgAAAAhABkVe8ba&#10;AAAAAwEAAA8AAABkcnMvZG93bnJldi54bWxMj09Lw0AQxe+C32EZwZvdxOK/mE0pRT0Voa0g3qbZ&#10;aRKanQ3ZbZJ+e0cvehl4vMeb38sXk2vVQH1oPBtIZwko4tLbhisDH7vXm0dQISJbbD2TgTMFWBSX&#10;Fzlm1o+8oWEbKyUlHDI0UMfYZVqHsiaHYeY7YvEOvncYRfaVtj2OUu5afZsk99phw/Khxo5WNZXH&#10;7ckZeBtxXM7Tl2F9PKzOX7u79891SsZcX03LZ1CRpvgXhh98QYdCmPb+xDao1oAMib9XvKf5g8i9&#10;hBLQRa7/sxffAAAA//8DAFBLAQItABQABgAIAAAAIQC2gziS/gAAAOEBAAATAAAAAAAAAAAAAAAA&#10;AAAAAABbQ29udGVudF9UeXBlc10ueG1sUEsBAi0AFAAGAAgAAAAhADj9If/WAAAAlAEAAAsAAAAA&#10;AAAAAAAAAAAALwEAAF9yZWxzLy5yZWxzUEsBAi0AFAAGAAgAAAAhADRaDGUkAwAA8wcAAA4AAAAA&#10;AAAAAAAAAAAALgIAAGRycy9lMm9Eb2MueG1sUEsBAi0AFAAGAAgAAAAhABkVe8baAAAAAwEAAA8A&#10;AAAAAAAAAAAAAAAAfgUAAGRycy9kb3ducmV2LnhtbFBLBQYAAAAABAAEAPMAAACFBgAAAAA=&#10;">
                <v:group id="Group 284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285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AdmyQAAANwAAAAPAAAAZHJzL2Rvd25yZXYueG1sRI9Ba8JA&#10;FITvQv/D8gpepG4MWELqKm1FtChi04rXR/Y1SZt9G7Nbjf31XaHQ4zAz3zCTWWdqcaLWVZYVjIYR&#10;COLc6ooLBe9vi7sEhPPIGmvLpOBCDmbTm94EU23P/EqnzBciQNilqKD0vkmldHlJBt3QNsTB+7Ct&#10;QR9kW0jd4jnATS3jKLqXBisOCyU29FxS/pV9GwXZYDkf7+Kf/fzlsE6Kz+PmuH3aKNW/7R4fQHjq&#10;/H/4r73SCuJkDNcz4QjI6S8AAAD//wMAUEsBAi0AFAAGAAgAAAAhANvh9svuAAAAhQEAABMAAAAA&#10;AAAAAAAAAAAAAAAAAFtDb250ZW50X1R5cGVzXS54bWxQSwECLQAUAAYACAAAACEAWvQsW78AAAAV&#10;AQAACwAAAAAAAAAAAAAAAAAfAQAAX3JlbHMvLnJlbHNQSwECLQAUAAYACAAAACEAeCAHZskAAADc&#10;AAAADwAAAAAAAAAAAAAAAAAHAgAAZHJzL2Rvd25yZXYueG1sUEsFBgAAAAADAAMAtwAAAP0CAAAA&#10;AA=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610B9CCA" w14:textId="77777777" w:rsidR="00C56086" w:rsidRDefault="00C56086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158AE36D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C43919C" w14:textId="36CCC356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2FC76CA" wp14:editId="51A6E40D">
                <wp:extent cx="5949950" cy="6350"/>
                <wp:effectExtent l="6350" t="6985" r="6350" b="5715"/>
                <wp:docPr id="280" name="Group 2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281" name="Group 28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282" name="Freeform 28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2442A8" id="Group 280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UfJAMAAPMHAAAOAAAAZHJzL2Uyb0RvYy54bWy0Vdtu2zAMfR+wfxD0uKG1c21j1CmG3jCg&#10;2wo0+wBFli+YLGmSEqf7+lGS7TruigEdloeAMimShzykLi4PNUd7pk0lRYonpzFGTFCZVaJI8ffN&#10;7ck5RsYSkREuBUvxEzP4cv3+3UWjEjaVpeQZ0wicCJM0KsWltSqJIkNLVhNzKhUToMylromFoy6i&#10;TJMGvNc8msbxMmqkzpSWlBkDX6+DEq+9/zxn1H7Lc8Ms4imG3Kz/1/5/6/6j9QVJCk1UWdE2DfKG&#10;LGpSCQjau7omlqCdrl64qiuqpZG5PaWyjmSeV5R5DIBmEo/Q3Gm5Ux5LkTSF6ssEpR3V6c1u6df9&#10;g0ZVluLpOdRHkBqa5OMi9wHK06giAas7rR7Vgw4YQbyX9IcBdTTWu3MRjNG2+SIzcEh2VvryHHJd&#10;OxcAHB18F576LrCDRRQ+Llbz1WoByVDQLWcg+SbREjr54hItb9prq9lZe2fib0QkCdF8hm1GAY4/&#10;9Mh6/JMx/sn/xr/ACDAuAsAO/2q2bIFMR8iPzIfIjy68ChwmzDyTyPwbiR5LopjnpnH06Is47Yp4&#10;qxlzcws88jga5Q07EpkhgwYaZ2aAaH/lzlExXqldXwqS0J2xd0x69pH9vbFh8jOQPKezlvsbqH1e&#10;c1gCH09QjBao7U7RGwBNgsGHCG1i1CDfsNZd5wXKMPACFn9wNOtsnKPpwBGkXXSJkbLLlR5EmyxI&#10;iLgFG/uhUtK4udhAYt00gQcwcsBesYXYY9twpw2hYXOOd6bGCHbmNpBSEesycyGciJoU+zq4D7Xc&#10;s430KjuaWAjyrOViaBV4P8gqqOGGCwCbJgg+qMt10FAhbyvOfQu4cKks49XS18ZIXmVO6bIxuthe&#10;cY32xL0G/ufAgLMjM9i6IvPOSkaym1a2pOJBBnsOtYW9EqjqNolJtjJ7AtpqGd4YeBNBKKX+hVED&#10;70uKzc8d0Qwj/lnA7K0m8zlQzfrDfHE2hYMearZDDREUXKXYYmi8E69seMR2SldFCZEmHq6Qn2DV&#10;5pVjt88vZNUeYPy91C7oVoaXBaSjp2t49lbPb/X6NwAAAP//AwBQSwMEFAAGAAgAAAAhABkVe8ba&#10;AAAAAwEAAA8AAABkcnMvZG93bnJldi54bWxMj09Lw0AQxe+C32EZwZvdxOK/mE0pRT0Voa0g3qbZ&#10;aRKanQ3ZbZJ+e0cvehl4vMeb38sXk2vVQH1oPBtIZwko4tLbhisDH7vXm0dQISJbbD2TgTMFWBSX&#10;Fzlm1o+8oWEbKyUlHDI0UMfYZVqHsiaHYeY7YvEOvncYRfaVtj2OUu5afZsk99phw/Khxo5WNZXH&#10;7ckZeBtxXM7Tl2F9PKzOX7u79891SsZcX03LZ1CRpvgXhh98QYdCmPb+xDao1oAMib9XvKf5g8i9&#10;hBLQRa7/sxffAAAA//8DAFBLAQItABQABgAIAAAAIQC2gziS/gAAAOEBAAATAAAAAAAAAAAAAAAA&#10;AAAAAABbQ29udGVudF9UeXBlc10ueG1sUEsBAi0AFAAGAAgAAAAhADj9If/WAAAAlAEAAAsAAAAA&#10;AAAAAAAAAAAALwEAAF9yZWxzLy5yZWxzUEsBAi0AFAAGAAgAAAAhAM5ElR8kAwAA8wcAAA4AAAAA&#10;AAAAAAAAAAAALgIAAGRycy9lMm9Eb2MueG1sUEsBAi0AFAAGAAgAAAAhABkVe8baAAAAAwEAAA8A&#10;AAAAAAAAAAAAAAAAfgUAAGRycy9kb3ducmV2LnhtbFBLBQYAAAAABAAEAPMAAACFBgAAAAA=&#10;">
                <v:group id="Group 281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282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Z8SyAAAANwAAAAPAAAAZHJzL2Rvd25yZXYueG1sRI9Ba8JA&#10;FITvBf/D8oReim4asITUVWxFqlSkpi29PrKvSWz2bcyuGv31bqHQ4zAz3zDjaWdqcaTWVZYV3A8j&#10;EMS51RUXCj7eF4MEhPPIGmvLpOBMDqaT3s0YU21PvKVj5gsRIOxSVFB636RSurwkg25oG+LgfdvW&#10;oA+yLaRu8RTgppZxFD1IgxWHhRIbei4p/8kORkF29zIfvcWXz/nq6zUpdvv1fvO0Vuq2380eQXjq&#10;/H/4r73UCuIkht8z4QjIyRUAAP//AwBQSwECLQAUAAYACAAAACEA2+H2y+4AAACFAQAAEwAAAAAA&#10;AAAAAAAAAAAAAAAAW0NvbnRlbnRfVHlwZXNdLnhtbFBLAQItABQABgAIAAAAIQBa9CxbvwAAABUB&#10;AAALAAAAAAAAAAAAAAAAAB8BAABfcmVscy8ucmVsc1BLAQItABQABgAIAAAAIQD3yZ8SyAAAANwA&#10;AAAPAAAAAAAAAAAAAAAAAAcCAABkcnMvZG93bnJldi54bWxQSwUGAAAAAAMAAwC3AAAA/AIAAAAA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1735CC51" w14:textId="77777777" w:rsidR="00C56086" w:rsidRDefault="00C56086">
      <w:pPr>
        <w:spacing w:before="4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05EBED36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6F7E36B" w14:textId="2E78756F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614E0DA" wp14:editId="0EB7968B">
                <wp:extent cx="5949950" cy="6350"/>
                <wp:effectExtent l="6350" t="3175" r="6350" b="9525"/>
                <wp:docPr id="277" name="Group 2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278" name="Group 27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279" name="Freeform 27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9B7417" id="Group 277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S12JwMAAPMHAAAOAAAAZHJzL2Uyb0RvYy54bWy0Vdtu2zAMfR+wfxD0uKG1kzRJbdQpht4w&#10;oNsKNPsARZYvmCxpkhKn+/pRku066YoBHZaHgDIpkoc8pC4u9w1HO6ZNLUWGJ6cxRkxQmdeizPD3&#10;9e3JOUbGEpETLgXL8BMz+HL1/t1Fq1I2lZXkOdMInAiTtirDlbUqjSJDK9YQcyoVE6AspG6IhaMu&#10;o1yTFrw3PJrG8SJqpc6VlpQZA1+vgxKvvP+iYNR+KwrDLOIZhtys/9f+f+P+o9UFSUtNVFXTLg3y&#10;hiwaUgsIOri6Jpagra5fuGpqqqWRhT2lsolkUdSUeQyAZhIfobnTcqs8ljJtSzWUCUp7VKc3u6Vf&#10;dw8a1XmGp8slRoI00CQfF7kPUJ5WlSlY3Wn1qB50wAjivaQ/DKijY707l8EYbdovMgeHZGulL8++&#10;0I1zAcDR3nfhaegC21tE4eM8OUuSOTSLgm4xA8k3iVbQyReXaHXTXUtmy+7OxN+ISBqi+Qy7jAIc&#10;fxiQDfiBqof4z/83/jlGgHEeAPb4k9miAzI9Qn5gPkZ+cOFV4DBh5plE5t9I9FgRxTw3jaPHUMSk&#10;L+KtZszNLfAoCXX0hj2JzJhBI02rTGqAaH/lzkExXqndUAqS0q2xd0x69pHdvbFh8nOQPKfzrvdr&#10;qH3RcFgCH09QjOao6045GEx6gw8RWseoRb5hnbvey7Q38l7A4g+OZr2NczQdOYK0yz4xUvW50r3o&#10;kgUJEbdgYz9USho3F2tIrJ8m8ABGDtgrthD72Dbc6UJo2JzHO1NjBDtzE0ipiHWZuRBORG2GfR3c&#10;h0bu2Fp6lT2aWAjyrOVibBV4P8oqqOGGCwCbJgg+qMt11FAhb2vOfQu4cKks4mTha2Mkr3OndNkY&#10;XW6uuEY74l4D/3NgwNmBGWxdkXtnFSP5TSdbUvMggz2H2sJeCVR1m8SkG5k/AW21DG8MvIkgVFL/&#10;wqiF9yXD5ueWaIYR/yxg9pLJ2RlQzfrD2Xw5hYMeazZjDREUXGXYYmi8E69seMS2StdlBZEmHq6Q&#10;n2DVFrVjt88vZNUdYPy91C3oToaXBaSDp2t89lbPb/XqNwAAAP//AwBQSwMEFAAGAAgAAAAhABkV&#10;e8baAAAAAwEAAA8AAABkcnMvZG93bnJldi54bWxMj09Lw0AQxe+C32EZwZvdxOK/mE0pRT0Voa0g&#10;3qbZaRKanQ3ZbZJ+e0cvehl4vMeb38sXk2vVQH1oPBtIZwko4tLbhisDH7vXm0dQISJbbD2TgTMF&#10;WBSXFzlm1o+8oWEbKyUlHDI0UMfYZVqHsiaHYeY7YvEOvncYRfaVtj2OUu5afZsk99phw/Khxo5W&#10;NZXH7ckZeBtxXM7Tl2F9PKzOX7u79891SsZcX03LZ1CRpvgXhh98QYdCmPb+xDao1oAMib9XvKf5&#10;g8i9hBLQRa7/sxffAAAA//8DAFBLAQItABQABgAIAAAAIQC2gziS/gAAAOEBAAATAAAAAAAAAAAA&#10;AAAAAAAAAABbQ29udGVudF9UeXBlc10ueG1sUEsBAi0AFAAGAAgAAAAhADj9If/WAAAAlAEAAAsA&#10;AAAAAAAAAAAAAAAALwEAAF9yZWxzLy5yZWxzUEsBAi0AFAAGAAgAAAAhAGDhLXYnAwAA8wcAAA4A&#10;AAAAAAAAAAAAAAAALgIAAGRycy9lMm9Eb2MueG1sUEsBAi0AFAAGAAgAAAAhABkVe8baAAAAAwEA&#10;AA8AAAAAAAAAAAAAAAAAgQUAAGRycy9kb3ducmV2LnhtbFBLBQYAAAAABAAEAPMAAACIBgAAAAA=&#10;">
                <v:group id="Group 278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279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H1EyQAAANwAAAAPAAAAZHJzL2Rvd25yZXYueG1sRI9Ba8JA&#10;FITvQv/D8gq9FN000Kqpq7SV0ooiGpVeH9nXJG32bcxuNe2vdwuCx2FmvmFGk9ZU4kCNKy0ruOtF&#10;IIgzq0vOFWw3r90BCOeRNVaWScEvOZiMrzojTLQ98poOqc9FgLBLUEHhfZ1I6bKCDLqerYmD92kb&#10;gz7IJpe6wWOAm0rGUfQgDZYcFgqs6aWg7Dv9MQrS27fp/Sr+201nH/NB/rVf7JfPC6VurtunRxCe&#10;Wn8Jn9vvWkHcH8L/mXAE5PgEAAD//wMAUEsBAi0AFAAGAAgAAAAhANvh9svuAAAAhQEAABMAAAAA&#10;AAAAAAAAAAAAAAAAAFtDb250ZW50X1R5cGVzXS54bWxQSwECLQAUAAYACAAAACEAWvQsW78AAAAV&#10;AQAACwAAAAAAAAAAAAAAAAAfAQAAX3JlbHMvLnJlbHNQSwECLQAUAAYACAAAACEAzLh9RMkAAADc&#10;AAAADwAAAAAAAAAAAAAAAAAHAgAAZHJzL2Rvd25yZXYueG1sUEsFBgAAAAADAAMAtwAAAP0CAAAA&#10;AA=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2EDC5F8E" w14:textId="77777777" w:rsidR="00C56086" w:rsidRDefault="00C56086">
      <w:pPr>
        <w:spacing w:before="5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574AA2B3" w14:textId="77777777" w:rsidR="00C56086" w:rsidRDefault="008D7676">
      <w:pPr>
        <w:spacing w:before="69"/>
        <w:ind w:left="1291" w:right="68" w:hanging="4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13b.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What</w:t>
      </w:r>
      <w:r>
        <w:rPr>
          <w:rFonts w:ascii="Times New Roman"/>
          <w:spacing w:val="-1"/>
          <w:sz w:val="24"/>
        </w:rPr>
        <w:t xml:space="preserve"> were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some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 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different needs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0"/>
        </w:rPr>
        <w:t>(learning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 xml:space="preserve">or </w:t>
      </w:r>
      <w:r>
        <w:rPr>
          <w:rFonts w:ascii="Times New Roman"/>
          <w:spacing w:val="-1"/>
          <w:sz w:val="20"/>
        </w:rPr>
        <w:t>otherwise)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learning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styles </w:t>
      </w:r>
      <w:r>
        <w:rPr>
          <w:rFonts w:ascii="Times New Roman"/>
          <w:sz w:val="24"/>
        </w:rPr>
        <w:t>among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learners?</w:t>
      </w:r>
    </w:p>
    <w:p w14:paraId="65509E3E" w14:textId="77777777" w:rsidR="00C56086" w:rsidRDefault="00C56086">
      <w:pPr>
        <w:spacing w:before="5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14:paraId="60D39BF8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1136511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0190D33" w14:textId="3C5122AB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D69ACCF" wp14:editId="0A8796F9">
                <wp:extent cx="5949950" cy="6350"/>
                <wp:effectExtent l="6350" t="3810" r="6350" b="8890"/>
                <wp:docPr id="274" name="Group 2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275" name="Group 27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276" name="Freeform 27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7C4ED3" id="Group 274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1eJQMAAPMHAAAOAAAAZHJzL2Uyb0RvYy54bWy0Vdtu2zAMfR+wfxD0uKG1kybpYtQpht4w&#10;oNsKNPsARZYvmC1pkhKn+/pRlJ067ooBG5aHgDIpkoc8pC4u901NdsLYSsmUTk5jSoTkKqtkkdJv&#10;69uTD5RYx2TGaiVFSp+EpZert28uWp2IqSpVnQlDwIm0SatTWjqnkyiyvBQNs6dKCwnKXJmGOTia&#10;IsoMa8F7U0fTOF5ErTKZNooLa+HrdVDSFfrPc8Hd1zy3wpE6pZCbw3+D/xv/H60uWFIYpsuKd2mw&#10;v8iiYZWEoAdX18wxsjXVC1dNxY2yKnenXDWRyvOKC8QAaCbxCM2dUVuNWIqkLfShTFDaUZ3+2i3/&#10;snswpMpSOj2fUSJZA03CuMR/gPK0ukjA6s7oR/1gAkYQ7xX/bkEdjfX+XARjsmk/qwwcsq1TWJ59&#10;bhrvAoCTPXbh6dAFsXeEw8f5crZczqFZHHSLM5CwSbyETr64xMub7try7Ly7M8EbEUtCNMywyyjA&#10;wcMB2QH/fIx//r/xQ0TAiGFY0uNfni06INMR8iPzIfKjC68ChwmzzySy/0aix5Jpgdy0nh6HIi76&#10;It4aIfzcAo8WoY5o2JPIDhk00LTaJhaI9kfuHBXjldodSsESvrXuTihkH9vdWxcmPwMJOZ113F9D&#10;7fOmhiXw/oTEZE667hQHg0lv8C4i65i0BBvWueu9THsj9AIWv3F01tt4R9OBI0i76BNjZZ8r38su&#10;WZAI8ws2xqHSyvq5WENi/TSBBzDywF6xhdhj23CnC2Fgc453pqEEduYmkFIz5zPzIbxI2pRiHfyH&#10;Ru3EWqHKjSYWgjxrazm0CrwfZBXUcMMHgE0TBAzqcx00VKrbqq6xBbX0qSzi5QJrY1VdZV7ps7Gm&#10;2FzVhuyYfw3w58GAsyMz2LoyQ2elYNlNJztW1UEG+xpqC3slUNVvEptsVPYEtDUqvDHwJoJQKvOT&#10;khbel5TaH1tmBCX1Jwmzt5zMZkA1h4fZ/HwKBzPUbIYaJjm4Sqmj0HgvXrnwiG21qYoSIk0QrlQf&#10;YdXmlWc35hey6g4w/ih1C7qT4WUB6ejpGp7R6vmtXv0CAAD//wMAUEsDBBQABgAIAAAAIQAZFXvG&#10;2gAAAAMBAAAPAAAAZHJzL2Rvd25yZXYueG1sTI9PS8NAEMXvgt9hGcGb3cTiv5hNKUU9FaGtIN6m&#10;2WkSmp0N2W2SfntHL3oZeLzHm9/LF5Nr1UB9aDwbSGcJKOLS24YrAx+715tHUCEiW2w9k4EzBVgU&#10;lxc5ZtaPvKFhGyslJRwyNFDH2GVah7Imh2HmO2LxDr53GEX2lbY9jlLuWn2bJPfaYcPyocaOVjWV&#10;x+3JGXgbcVzO05dhfTyszl+7u/fPdUrGXF9Ny2dQkab4F4YffEGHQpj2/sQ2qNaADIm/V7yn+YPI&#10;vYQS0EWu/7MX3wAAAP//AwBQSwECLQAUAAYACAAAACEAtoM4kv4AAADhAQAAEwAAAAAAAAAAAAAA&#10;AAAAAAAAW0NvbnRlbnRfVHlwZXNdLnhtbFBLAQItABQABgAIAAAAIQA4/SH/1gAAAJQBAAALAAAA&#10;AAAAAAAAAAAAAC8BAABfcmVscy8ucmVsc1BLAQItABQABgAIAAAAIQAOPR1eJQMAAPMHAAAOAAAA&#10;AAAAAAAAAAAAAC4CAABkcnMvZTJvRG9jLnhtbFBLAQItABQABgAIAAAAIQAZFXvG2gAAAAMBAAAP&#10;AAAAAAAAAAAAAAAAAH8FAABkcnMvZG93bnJldi54bWxQSwUGAAAAAAQABADzAAAAhgYAAAAA&#10;">
                <v:group id="Group 275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276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+k2yQAAANwAAAAPAAAAZHJzL2Rvd25yZXYueG1sRI/dasJA&#10;FITvC32H5RS8KbppwB9SV2mV0hZFbFrx9pA9TdJmz8bsqtGndwsFL4eZ+YYZT1tTiQM1rrSs4KEX&#10;gSDOrC45V/D1+dIdgXAeWWNlmRScyMF0cnszxkTbI3/QIfW5CBB2CSoovK8TKV1WkEHXszVx8L5t&#10;Y9AH2eRSN3gMcFPJOIoG0mDJYaHAmmYFZb/p3ihI71/n/XV83szft4tR/rNb7lbPS6U6d+3TIwhP&#10;rb+G/9tvWkE8HMDfmXAE5OQCAAD//wMAUEsBAi0AFAAGAAgAAAAhANvh9svuAAAAhQEAABMAAAAA&#10;AAAAAAAAAAAAAAAAAFtDb250ZW50X1R5cGVzXS54bWxQSwECLQAUAAYACAAAACEAWvQsW78AAAAV&#10;AQAACwAAAAAAAAAAAAAAAAAfAQAAX3JlbHMvLnJlbHNQSwECLQAUAAYACAAAACEAvSfpNskAAADc&#10;AAAADwAAAAAAAAAAAAAAAAAHAgAAZHJzL2Rvd25yZXYueG1sUEsFBgAAAAADAAMAtwAAAP0CAAAA&#10;AA=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6C1C3710" w14:textId="77777777" w:rsidR="00C56086" w:rsidRDefault="00C56086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11796357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8E4C443" w14:textId="44EC8314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F7664A6" wp14:editId="500CBCF3">
                <wp:extent cx="5949950" cy="6350"/>
                <wp:effectExtent l="6350" t="10795" r="6350" b="1905"/>
                <wp:docPr id="271" name="Group 2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272" name="Group 27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273" name="Freeform 27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DE4CEB" id="Group 271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jnJgMAAPMHAAAOAAAAZHJzL2Uyb0RvYy54bWy0Vdtu2zAMfR+wfxD0uKG1c+1i1CmG3jCg&#10;2wo0+wBFli+YLWmSEqf7+lGU4zjpigEbloeAMimShzykLq92TU22wthKyZSOzmNKhOQqq2SR0m+r&#10;u7MPlFjHZMZqJUVKn4WlV8u3by5bnYixKlWdCUPAibRJq1NaOqeTKLK8FA2z50oLCcpcmYY5OJoi&#10;ygxrwXtTR+M4nketMpk2igtr4etNUNIl+s9zwd3XPLfCkTqlkJvDf4P/a/8fLS9ZUhimy4p3abC/&#10;yKJhlYSgvasb5hjZmOqFq6biRlmVu3OumkjlecUFYgA0o/gEzb1RG41YiqQtdF8mKO1Jnf7aLf+y&#10;fTSkylI6vhhRIlkDTcK4xH+A8rS6SMDq3ugn/WgCRhAfFP9uQR2d6v25CMZk3X5WGThkG6ewPLvc&#10;NN4FACc77MJz3wWxc4TDx9liuljMoFkcdPMJSNgkXkInX1zi5W13bTG56O6M8EbEkhANM+wyCnDw&#10;0CPr8Y9P8Y//N/4ZJYBxFgDu8S8m8w4IxmdJj/zIfIj86MKrwGHC7IFE9t9I9FQyLZCb1tOjL+Jk&#10;X8Q7I4SfW+DRJNQRDfckskMGDTSttokFov2RO0fFeKV2fSmgiBvr7oVC9rHtg3Vh8jOQkNNZx/0V&#10;1D5valgC789ITGak607RG8CYBIN3EVnFpCXYsM7d3gtwaeAFLH7jCEp1cDQeOIK0i31irNznyney&#10;SxYkwvyCjXGotLJ+LlaQ2H6awAMYeWCv2ELsU9twpwthYHOe7kxDCezMdWCrZs5n5kN4kbQpxTr4&#10;D43aipVClTuZWAhy0NZyaBV4P8gqqOGGDwCbJggY1Oc6aKhUd1VdYwtq6VOZx4s51saqusq80mdj&#10;TbG+rg3ZMv8a4M+DAWdHZrB1ZYbOSsGy2052rKqDDPY11Bb2SqCq3yQ2WavsGWhrVHhj4E0EoVTm&#10;JyUtvC8ptT82zAhK6k8SZm8xmk6Bag4P09nFGA5mqFkPNUxycJVSR6HxXrx24RHbaFMVJUQaIVyp&#10;PsKqzSvPbswvZNUdYPxR6hZ0J8PLAtLR0zU8o9XhrV7+AgAA//8DAFBLAwQUAAYACAAAACEAGRV7&#10;xtoAAAADAQAADwAAAGRycy9kb3ducmV2LnhtbEyPT0vDQBDF74LfYRnBm93E4r+YTSlFPRWhrSDe&#10;ptlpEpqdDdltkn57Ry96GXi8x5vfyxeTa9VAfWg8G0hnCSji0tuGKwMfu9ebR1AhIltsPZOBMwVY&#10;FJcXOWbWj7yhYRsrJSUcMjRQx9hlWoeyJodh5jti8Q6+dxhF9pW2PY5S7lp9myT32mHD8qHGjlY1&#10;lcftyRl4G3FcztOXYX08rM5fu7v3z3VKxlxfTctnUJGm+BeGH3xBh0KY9v7ENqjWgAyJv1e8p/mD&#10;yL2EEtBFrv+zF98AAAD//wMAUEsBAi0AFAAGAAgAAAAhALaDOJL+AAAA4QEAABMAAAAAAAAAAAAA&#10;AAAAAAAAAFtDb250ZW50X1R5cGVzXS54bWxQSwECLQAUAAYACAAAACEAOP0h/9YAAACUAQAACwAA&#10;AAAAAAAAAAAAAAAvAQAAX3JlbHMvLnJlbHNQSwECLQAUAAYACAAAACEASh2I5yYDAADzBwAADgAA&#10;AAAAAAAAAAAAAAAuAgAAZHJzL2Uyb0RvYy54bWxQSwECLQAUAAYACAAAACEAGRV7xtoAAAADAQAA&#10;DwAAAAAAAAAAAAAAAACABQAAZHJzL2Rvd25yZXYueG1sUEsFBgAAAAAEAAQA8wAAAIcGAAAAAA==&#10;">
                <v:group id="Group 272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273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EquyQAAANwAAAAPAAAAZHJzL2Rvd25yZXYueG1sRI9Ba8JA&#10;FITvhf6H5RV6KbppSlWiq7SV0ooiGhWvj+xrkjb7Nma3mvbXu4WCx2FmvmFGk9ZU4kiNKy0ruO9G&#10;IIgzq0vOFWw3r50BCOeRNVaWScEPOZiMr69GmGh74jUdU5+LAGGXoILC+zqR0mUFGXRdWxMH78M2&#10;Bn2QTS51g6cAN5WMo6gnDZYcFgqs6aWg7Cv9NgrSu7fp4yr+3U1n+/kg/zwsDsvnhVK3N+3TEISn&#10;1l/C/+13rSDuP8DfmXAE5PgMAAD//wMAUEsBAi0AFAAGAAgAAAAhANvh9svuAAAAhQEAABMAAAAA&#10;AAAAAAAAAAAAAAAAAFtDb250ZW50X1R5cGVzXS54bWxQSwECLQAUAAYACAAAACEAWvQsW78AAAAV&#10;AQAACwAAAAAAAAAAAAAAAAAfAQAAX3JlbHMvLnJlbHNQSwECLQAUAAYACAAAACEArVBKrskAAADc&#10;AAAADwAAAAAAAAAAAAAAAAAHAgAAZHJzL2Rvd25yZXYueG1sUEsFBgAAAAADAAMAtwAAAP0CAAAA&#10;AA=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7B4A3F5D" w14:textId="77777777" w:rsidR="00C56086" w:rsidRDefault="00C56086">
      <w:pPr>
        <w:spacing w:before="4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6A6DCAE5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10D93A1" w14:textId="6460E77D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AA4022B" wp14:editId="3416FBEF">
                <wp:extent cx="5949950" cy="6350"/>
                <wp:effectExtent l="6350" t="6985" r="6350" b="5715"/>
                <wp:docPr id="268" name="Group 2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269" name="Group 26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270" name="Freeform 27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950C0E" id="Group 268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mbdJQMAAPMHAAAOAAAAZHJzL2Uyb0RvYy54bWy0Vdtu2zAMfR+wfxD0uKG14zTpbNQpht4w&#10;oNsKNPsARZYvmC15khKn+/pRlJ067ooBG+YHgxIpkoc8oi4u901NdkKbSsmUzk5DSoTkKqtkkdJv&#10;69uTD5QYy2TGaiVFSp+EoZert28uujYRkSpVnQlNwIk0SdemtLS2TYLA8FI0zJyqVkhQ5ko3zMJS&#10;F0GmWQfemzqIwnAZdEpnrVZcGAO7115JV+g/zwW3X/PcCEvqlEJuFv8a/xv3D1YXLCk0a8uK92mw&#10;v8iiYZWEoAdX18wystXVC1dNxbUyKrenXDWByvOKC8QAaGbhBM2dVtsWsRRJV7SHMkFpJ3X6a7f8&#10;y+5BkypLabSEVknWQJMwLnEbUJ6uLRKwutPtY/ugPUYQ7xX/bkAdTPVuXXhjsuk+qwwcsq1VWJ59&#10;rhvnAoCTPXbh6dAFsbeEw+YiPovjBTSLg245BwmbxEvo5ItDvLzpj8Xz8/7MDE8ELPHRMMM+Iw8H&#10;FwdkB/zxFH/8v/EvKAGMCw9wwB/Plz2QaIL8yHyM/OjAq8DhhplnEpl/I9FjyVqB3DSOHkMRXQ88&#10;iW61EO7ekgj2kEdoOJDIjBk00nStSQwQ7Y/cOSrGK7U7lIIlfGvsnVDIPra7NxZJVWQgIaezPu01&#10;AMibGobA+xMSkgXpu1McDGaDwbuArEPSEWxY727wEg1G6AUsfuNoPtg4R9HIEaR9SIyVQ658L/tk&#10;QSLMDdgQL1WrjLsXa0hsuE3gAYwcsFdsIfbU1p/pQ2iYnNOZqSmBmbnxpGyZdZm5EE4kXUqxDm6j&#10;UTuxVqiykxsLQZ61tRxbed6PsvJqOOECwKTxAgZ1uY4aKtVtVdfYglq6VJZhvMTaGFVXmVO6bIwu&#10;Nle1JjvmXgP8HBhwdmQGU1dm6KwULLvpZcuq2stgX0NtYa54qrpJYpKNyp6Atlr5NwbeRBBKpX9S&#10;0sH7klLzY8u0oKT+JOHuxbOzM6CaxcXZ4jyChR5rNmMNkxxcpdRSaLwTr6x/xLatrooSIs0QrlQf&#10;YdTmlWM35uez6hdw/VHqB3Qvw8sC0tHTNV6j1fNbvfoFAAD//wMAUEsDBBQABgAIAAAAIQAZFXvG&#10;2gAAAAMBAAAPAAAAZHJzL2Rvd25yZXYueG1sTI9PS8NAEMXvgt9hGcGb3cTiv5hNKUU9FaGtIN6m&#10;2WkSmp0N2W2SfntHL3oZeLzHm9/LF5Nr1UB9aDwbSGcJKOLS24YrAx+715tHUCEiW2w9k4EzBVgU&#10;lxc5ZtaPvKFhGyslJRwyNFDH2GVah7Imh2HmO2LxDr53GEX2lbY9jlLuWn2bJPfaYcPyocaOVjWV&#10;x+3JGXgbcVzO05dhfTyszl+7u/fPdUrGXF9Ny2dQkab4F4YffEGHQpj2/sQ2qNaADIm/V7yn+YPI&#10;vYQS0EWu/7MX3wAAAP//AwBQSwECLQAUAAYACAAAACEAtoM4kv4AAADhAQAAEwAAAAAAAAAAAAAA&#10;AAAAAAAAW0NvbnRlbnRfVHlwZXNdLnhtbFBLAQItABQABgAIAAAAIQA4/SH/1gAAAJQBAAALAAAA&#10;AAAAAAAAAAAAAC8BAABfcmVscy8ucmVsc1BLAQItABQABgAIAAAAIQA0rmbdJQMAAPMHAAAOAAAA&#10;AAAAAAAAAAAAAC4CAABkcnMvZTJvRG9jLnhtbFBLAQItABQABgAIAAAAIQAZFXvG2gAAAAMBAAAP&#10;AAAAAAAAAAAAAAAAAH8FAABkcnMvZG93bnJldi54bWxQSwUGAAAAAAQABADzAAAAhgYAAAAA&#10;">
                <v:group id="Group 269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270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tTZxQAAANwAAAAPAAAAZHJzL2Rvd25yZXYueG1sRE9dS4RA&#10;FH0P+g/DDXqJHBO2xBylkqjYJcqKXi/OTS3njuvMutavbx6CHg/nOy8XM4iZJtdbVnAWxSCIG6t7&#10;bhW8vtyepiCcR9Y4WCYF3+SgLA4Pcsy03fMzzbVvRQhhl6GCzvsxk9I1HRl0kR2JA/dhJ4M+wKmV&#10;esJ9CDeDTOL4XBrsOTR0ONJNR81XvTMK6pO7avWU/LxVD+/rtP3cbraP1xuljo+Wq0sQnhb/L/5z&#10;32sFyUWYH86EIyCLXwAAAP//AwBQSwECLQAUAAYACAAAACEA2+H2y+4AAACFAQAAEwAAAAAAAAAA&#10;AAAAAAAAAAAAW0NvbnRlbnRfVHlwZXNdLnhtbFBLAQItABQABgAIAAAAIQBa9CxbvwAAABUBAAAL&#10;AAAAAAAAAAAAAAAAAB8BAABfcmVscy8ucmVsc1BLAQItABQABgAIAAAAIQBdgtTZxQAAANwAAAAP&#10;AAAAAAAAAAAAAAAAAAcCAABkcnMvZG93bnJldi54bWxQSwUGAAAAAAMAAwC3AAAA+QIAAAAA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50E53232" w14:textId="77777777" w:rsidR="00C56086" w:rsidRDefault="00C56086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03C3968A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172CE9B" w14:textId="1C89A7AA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1C674E3" wp14:editId="70CBC475">
                <wp:extent cx="5949950" cy="6350"/>
                <wp:effectExtent l="6350" t="4445" r="6350" b="8255"/>
                <wp:docPr id="265" name="Group 2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266" name="Group 26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267" name="Freeform 26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219689" id="Group 265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DzWJQMAAPMHAAAOAAAAZHJzL2Uyb0RvYy54bWy0Vdtu2zAMfR+wfxD0uKG1c3MWo04x9IYB&#10;3Vag2QcosnzBbMmTlDjd14+i7NRxVwzYsDwElEmRPOQhdXF5qCuyF9qUSiZ0ch5SIiRXaSnzhH7b&#10;3J59oMRYJlNWKSkS+iQMvVy/fXPRNrGYqkJVqdAEnEgTt01CC2ubOAgML0TNzLlqhARlpnTNLBx1&#10;HqSateC9roJpGEZBq3TaaMWFMfD12ivpGv1nmeD2a5YZYUmVUMjN4r/G/637D9YXLM41a4qSd2mw&#10;v8iiZqWEoEdX18wystPlC1d1ybUyKrPnXNWByrKSC8QAaCbhCM2dVrsGseRxmzfHMkFpR3X6a7f8&#10;y/5BkzJN6DRaUCJZDU3CuMR9gPK0TR6D1Z1uHpsH7TGCeK/4dwPqYKx359wbk237WaXgkO2swvIc&#10;Ml07FwCcHLALT8cuiIMlHD4uVvPVagHN4qCLZiBhk3gBnXxxiRc33bXVbNndmeCNgMU+GmbYZeTh&#10;4OGI7Ig/GuOP/jd+qDhgxDKzuMe/mkUdkOkI+Yn5EPnJhVeBw4SZZxKZfyPRY8Eagdw0jh7HIi77&#10;It5qIdzcAo+Wvo5o2JPIDBk00LSNiQ0Q7Y/cOSnGK7U7loLFfGfsnVDIPra/N9ZPfgoScjrtuL+B&#10;2md1BUvg/RkJyYJ03cmPBpPe4F1ANiFpCTasc9d7mfZG6AUsfuNo1ts4R9OBI0g77xNjRZ8rP8gu&#10;WZAIcws2xKFqlHFzsYHE+mkCD2DkgL1iC7HHtv5OF0LD5hzvTE0J7MytJ2XDrMvMhXAiaROKdXAf&#10;arUXG4UqO5pYCPKsreTQyvN+kJVXww0XADaNFzCoy3XQUKluy6rCFlTSpRKFqwhrY1RVpk7psjE6&#10;315VmuyZew3w58CAsxMz2LoyRWeFYOlNJ1tWVl4G+wpqC3vFU9VtEhNvVfoEtNXKvzHwJoJQKP2T&#10;khbel4SaHzumBSXVJwmzt5rM50A1i4f5YjmFgx5qtkMNkxxcJdRSaLwTr6x/xHaNLvMCIk0QrlQf&#10;YdVmpWM35uez6g4w/ih1C7qT4WUB6eTpGp7R6vmtXv8CAAD//wMAUEsDBBQABgAIAAAAIQAZFXvG&#10;2gAAAAMBAAAPAAAAZHJzL2Rvd25yZXYueG1sTI9PS8NAEMXvgt9hGcGb3cTiv5hNKUU9FaGtIN6m&#10;2WkSmp0N2W2SfntHL3oZeLzHm9/LF5Nr1UB9aDwbSGcJKOLS24YrAx+715tHUCEiW2w9k4EzBVgU&#10;lxc5ZtaPvKFhGyslJRwyNFDH2GVah7Imh2HmO2LxDr53GEX2lbY9jlLuWn2bJPfaYcPyocaOVjWV&#10;x+3JGXgbcVzO05dhfTyszl+7u/fPdUrGXF9Ny2dQkab4F4YffEGHQpj2/sQ2qNaADIm/V7yn+YPI&#10;vYQS0EWu/7MX3wAAAP//AwBQSwECLQAUAAYACAAAACEAtoM4kv4AAADhAQAAEwAAAAAAAAAAAAAA&#10;AAAAAAAAW0NvbnRlbnRfVHlwZXNdLnhtbFBLAQItABQABgAIAAAAIQA4/SH/1gAAAJQBAAALAAAA&#10;AAAAAAAAAAAAAC8BAABfcmVscy8ucmVsc1BLAQItABQABgAIAAAAIQD2mDzWJQMAAPMHAAAOAAAA&#10;AAAAAAAAAAAAAC4CAABkcnMvZTJvRG9jLnhtbFBLAQItABQABgAIAAAAIQAZFXvG2gAAAAMBAAAP&#10;AAAAAAAAAAAAAAAAAH8FAABkcnMvZG93bnJldi54bWxQSwUGAAAAAAQABADzAAAAhgYAAAAA&#10;">
                <v:group id="Group 266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267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tpwyQAAANwAAAAPAAAAZHJzL2Rvd25yZXYueG1sRI/dasJA&#10;FITvC32H5RS8KbppwB9SV2mV0hZFbFrx9pA9TdJmz8bsqtGndwsFL4eZ+YYZT1tTiQM1rrSs4KEX&#10;gSDOrC45V/D1+dIdgXAeWWNlmRScyMF0cnszxkTbI3/QIfW5CBB2CSoovK8TKV1WkEHXszVx8L5t&#10;Y9AH2eRSN3gMcFPJOIoG0mDJYaHAmmYFZb/p3ihI71/n/XV83szft4tR/rNb7lbPS6U6d+3TIwhP&#10;rb+G/9tvWkE8GMLfmXAE5OQCAAD//wMAUEsBAi0AFAAGAAgAAAAhANvh9svuAAAAhQEAABMAAAAA&#10;AAAAAAAAAAAAAAAAAFtDb250ZW50X1R5cGVzXS54bWxQSwECLQAUAAYACAAAACEAWvQsW78AAAAV&#10;AQAACwAAAAAAAAAAAAAAAAAfAQAAX3JlbHMvLnJlbHNQSwECLQAUAAYACAAAACEAV7LacMkAAADc&#10;AAAADwAAAAAAAAAAAAAAAAAHAgAAZHJzL2Rvd25yZXYueG1sUEsFBgAAAAADAAMAtwAAAP0CAAAA&#10;AA=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2C6CB2B4" w14:textId="77777777" w:rsidR="00C56086" w:rsidRDefault="00C56086">
      <w:pPr>
        <w:spacing w:before="5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6110652D" w14:textId="77777777" w:rsidR="00C56086" w:rsidRDefault="008D7676">
      <w:pPr>
        <w:numPr>
          <w:ilvl w:val="0"/>
          <w:numId w:val="13"/>
        </w:numPr>
        <w:tabs>
          <w:tab w:val="left" w:pos="540"/>
        </w:tabs>
        <w:spacing w:before="69"/>
        <w:ind w:right="6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Learning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Environment: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Describe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classroom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environment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what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contributed</w:t>
      </w:r>
      <w:r>
        <w:rPr>
          <w:rFonts w:ascii="Times New Roman"/>
          <w:sz w:val="24"/>
        </w:rPr>
        <w:t xml:space="preserve"> to a</w:t>
      </w:r>
      <w:r>
        <w:rPr>
          <w:rFonts w:ascii="Times New Roman"/>
          <w:spacing w:val="103"/>
          <w:sz w:val="24"/>
        </w:rPr>
        <w:t xml:space="preserve"> </w:t>
      </w:r>
      <w:r>
        <w:rPr>
          <w:rFonts w:ascii="Times New Roman"/>
          <w:sz w:val="24"/>
        </w:rPr>
        <w:t>positive</w:t>
      </w:r>
      <w:r>
        <w:rPr>
          <w:rFonts w:ascii="Times New Roman"/>
          <w:spacing w:val="-1"/>
          <w:sz w:val="24"/>
        </w:rPr>
        <w:t xml:space="preserve"> learning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environment.</w:t>
      </w:r>
    </w:p>
    <w:p w14:paraId="4D06671F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9AEE47C" w14:textId="77777777" w:rsidR="00C56086" w:rsidRDefault="00C56086">
      <w:pPr>
        <w:spacing w:before="19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58022D2" w14:textId="0432852D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2467602" wp14:editId="3593E65E">
                <wp:extent cx="5949950" cy="6350"/>
                <wp:effectExtent l="6350" t="4445" r="6350" b="8255"/>
                <wp:docPr id="262" name="Group 2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263" name="Group 26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264" name="Freeform 26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EA0431" id="Group 262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/ZSJwMAAPMHAAAOAAAAZHJzL2Uyb0RvYy54bWy0Vdtu2zAMfR+wfxD0uKG1c+1i1C2G3jCg&#10;2wo0+wBFli+YLWmSEqf7+lGU7TrpigEbloeAMimShzykzi/3TU12wthKyZROTmNKhOQqq2SR0m/r&#10;25MPlFjHZMZqJUVKn4Sllxdv35y3OhFTVao6E4aAE2mTVqe0dE4nUWR5KRpmT5UWEpS5Mg1zcDRF&#10;lBnWgvemjqZxvIxaZTJtFBfWwtfroKQX6D/PBXdf89wKR+qUQm4O/w3+b/x/dHHOksIwXVa8S4P9&#10;RRYNqyQEHVxdM8fI1lQvXDUVN8qq3J1y1UQqzysuEAOgmcRHaO6M2mrEUiRtoYcyQWmP6vTXbvmX&#10;3YMhVZbS6XJKiWQNNAnjEv8BytPqIgGrO6Mf9YMJGEG8V/y7BXV0rPfnIhiTTftZZeCQbZ3C8uxz&#10;03gXAJzssQtPQxfE3hEOHxer+Wq1gGZx0C1nIGGTeAmdfHGJlzfdtdXsrLszwRsRS0I0zLDLKMDB&#10;w4BswD87xj/73/gXlADGRQDY41/Nlh0QrD9LBuQH5mPkBxdeBQ4TZp9JZP+NRI8l0wK5aT09hiLO&#10;+yLeGiH83AKP5qGOaNiTyI4ZNNK02iYWiPZH7hwU45XaDaWAIm6tuxMK2cd299aFyc9AQk5nHffX&#10;UPu8qWEJvD8hMVmQrjvFYDDpDd5FZB2TlmDDOne9F5ilkRew+I0j4Fuw8Y6mI0eQdtEnxso+V76X&#10;XbIgEeYXbIxDpZX1c7GGxPppAg9g5IG9Yguxj23DnS6Egc15vDMNJbAzN4GtmjmfmQ/hRdKmFOvg&#10;PzRqJ9YKVe5oYiHIs7aWY6vA+1FWQQ03fADYNEHAoD7XUUOluq3qGltQS5/KMl4tsTZW1VXmlT4b&#10;a4rNVW3IjvnXAH8eDDg7MIOtKzN0VgqW3XSyY1UdZLCvobawVwJV/SaxyUZlT0Bbo8IbA28iCKUy&#10;Pylp4X1Jqf2xZUZQUn+SMHuryXwOVHN4mC/OpnAwY81mrGGSg6uUOgqN9+KVC4/YVpuqKCHSBOFK&#10;9RFWbV55dmN+IavuAOOPUregOxleFpAOnq7xGa2e3+qLXwAAAP//AwBQSwMEFAAGAAgAAAAhABkV&#10;e8baAAAAAwEAAA8AAABkcnMvZG93bnJldi54bWxMj09Lw0AQxe+C32EZwZvdxOK/mE0pRT0Voa0g&#10;3qbZaRKanQ3ZbZJ+e0cvehl4vMeb38sXk2vVQH1oPBtIZwko4tLbhisDH7vXm0dQISJbbD2TgTMF&#10;WBSXFzlm1o+8oWEbKyUlHDI0UMfYZVqHsiaHYeY7YvEOvncYRfaVtj2OUu5afZsk99phw/Khxo5W&#10;NZXH7ckZeBtxXM7Tl2F9PKzOX7u79891SsZcX03LZ1CRpvgXhh98QYdCmPb+xDao1oAMib9XvKf5&#10;g8i9hBLQRa7/sxffAAAA//8DAFBLAQItABQABgAIAAAAIQC2gziS/gAAAOEBAAATAAAAAAAAAAAA&#10;AAAAAAAAAABbQ29udGVudF9UeXBlc10ueG1sUEsBAi0AFAAGAAgAAAAhADj9If/WAAAAlAEAAAsA&#10;AAAAAAAAAAAAAAAALwEAAF9yZWxzLy5yZWxzUEsBAi0AFAAGAAgAAAAhAMAz9lInAwAA8wcAAA4A&#10;AAAAAAAAAAAAAAAALgIAAGRycy9lMm9Eb2MueG1sUEsBAi0AFAAGAAgAAAAhABkVe8baAAAAAwEA&#10;AA8AAAAAAAAAAAAAAAAAgQUAAGRycy9kb3ducmV2LnhtbFBLBQYAAAAABAAEAPMAAACIBgAAAAA=&#10;">
                <v:group id="Group 263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264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EQHyQAAANwAAAAPAAAAZHJzL2Rvd25yZXYueG1sRI9Ba8JA&#10;FITvhf6H5RV6KboxtCLRVapS2qKIRsXrI/uapM2+jdmtxv76bqHgcZiZb5jRpDWVOFHjSssKet0I&#10;BHFmdcm5gt32pTMA4TyyxsoyKbiQg8n49maEibZn3tAp9bkIEHYJKii8rxMpXVaQQde1NXHwPmxj&#10;0AfZ5FI3eA5wU8k4ivrSYMlhocCaZgVlX+m3UZA+vM6f1vHPfv5+WAzyz+PyuJoulbq/a5+HIDy1&#10;/hr+b79pBXH/Ef7OhCMgx78AAAD//wMAUEsBAi0AFAAGAAgAAAAhANvh9svuAAAAhQEAABMAAAAA&#10;AAAAAAAAAAAAAAAAAFtDb250ZW50X1R5cGVzXS54bWxQSwECLQAUAAYACAAAACEAWvQsW78AAAAV&#10;AQAACwAAAAAAAAAAAAAAAAAfAQAAX3JlbHMvLnJlbHNQSwECLQAUAAYACAAAACEAp2BEB8kAAADc&#10;AAAADwAAAAAAAAAAAAAAAAAHAgAAZHJzL2Rvd25yZXYueG1sUEsFBgAAAAADAAMAtwAAAP0CAAAA&#10;AA=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6FC4877C" w14:textId="77777777" w:rsidR="00C56086" w:rsidRDefault="00C56086">
      <w:pPr>
        <w:spacing w:before="4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618E9EE6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772CB53" w14:textId="3D212BDA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2D43E5F" wp14:editId="543CA507">
                <wp:extent cx="5949950" cy="6350"/>
                <wp:effectExtent l="6350" t="10160" r="6350" b="2540"/>
                <wp:docPr id="259" name="Group 2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260" name="Group 26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261" name="Freeform 26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9F78C2" id="Group 259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KbaKQMAAPMHAAAOAAAAZHJzL2Uyb0RvYy54bWy0Vdtu2zAMfR+wfxD0uKG14zTpbNQpht4w&#10;oNsKNPsARZYvmC15khKn+/pRlO066YoBG+YHgxIp8hySoi4u901NdkKbSsmUzk5DSoTkKqtkkdJv&#10;69uTD5QYy2TGaiVFSp+EoZert28uujYRkSpVnQlNwIk0SdemtLS2TYLA8FI0zJyqVkhQ5ko3zMJS&#10;F0GmWQfemzqIwnAZdEpnrVZcGAO7115JV+g/zwW3X/PcCEvqlAI2i3+N/437B6sLlhSatWXFexjs&#10;L1A0rJIQdHR1zSwjW129cNVUXCujcnvKVROoPK+4QA7AZhYesbnTatsilyLpinZME6T2KE9/7ZZ/&#10;2T1oUmUpjRYxJZI1UCSMS9wGpKdriwSs7nT72D5ozxHEe8W/G1AHx3q3Lrwx2XSfVQYO2dYqTM8+&#10;141zAcTJHqvwNFZB7C3hsLmIz+J4AcXioFvOQcIi8RIq+eIQL2/6Y/H8vD8zwxMBS3w0RNgj8nRw&#10;MTIb+C/h+AF/2PjP/BeUAMeFJzjwj+cOiSMfHTE/MJ8yPzjwKnG4Yea5icy/NdFjyVqBvWlce4xJ&#10;nA1JvNVCuHtLouXM5xENhyYy0w6aaLrWJAYa7Y+9c5CMV3I3poIlfGvsnVDYfWx3byw2VZGBhD2d&#10;9bVfQ+7zpoYh8P6EhGRB+uoUowEw9AbvArIOSUewYL27wUs0GKEXsPiNo/lg4xxFE0cAewTGygEr&#10;38seLEiEuQEb4qVqlXH3Yg3AhtsEHsDIEXvFFmIf2/ozfQgNk/N4ZmpKYGZufFO2zDpkLoQTSZdS&#10;zIPbaNROrBWq7NGNhSDP2lpOrXzfT1B5NZxwAWDSeAGDOqyTgkp1W9U1lqCWDsoyjJeYG6PqKnNK&#10;h8boYnNVa7Jj7jXAz5EBZwdmMHVlhs5KwbKbXrasqr0M9jXkFuaKb1U3SUyyUdkTtK1W/o2BNxGE&#10;UumflHTwvqTU/NgyLSipP0m4e/Hs7AxazeLibHEewUJPNZuphkkOrlJqKRTeiVfWP2LbVldFCZFm&#10;SFeqjzBq88p1N+LzqPoFXH+U+gHdy/CygHTwdE3XaPX8Vq9+AQAA//8DAFBLAwQUAAYACAAAACEA&#10;GRV7xtoAAAADAQAADwAAAGRycy9kb3ducmV2LnhtbEyPT0vDQBDF74LfYRnBm93E4r+YTSlFPRWh&#10;rSDeptlpEpqdDdltkn57Ry96GXi8x5vfyxeTa9VAfWg8G0hnCSji0tuGKwMfu9ebR1AhIltsPZOB&#10;MwVYFJcXOWbWj7yhYRsrJSUcMjRQx9hlWoeyJodh5jti8Q6+dxhF9pW2PY5S7lp9myT32mHD8qHG&#10;jlY1lcftyRl4G3FcztOXYX08rM5fu7v3z3VKxlxfTctnUJGm+BeGH3xBh0KY9v7ENqjWgAyJv1e8&#10;p/mDyL2EEtBFrv+zF98AAAD//wMAUEsBAi0AFAAGAAgAAAAhALaDOJL+AAAA4QEAABMAAAAAAAAA&#10;AAAAAAAAAAAAAFtDb250ZW50X1R5cGVzXS54bWxQSwECLQAUAAYACAAAACEAOP0h/9YAAACUAQAA&#10;CwAAAAAAAAAAAAAAAAAvAQAAX3JlbHMvLnJlbHNQSwECLQAUAAYACAAAACEAv6Sm2ikDAADzBwAA&#10;DgAAAAAAAAAAAAAAAAAuAgAAZHJzL2Uyb0RvYy54bWxQSwECLQAUAAYACAAAACEAGRV7xtoAAAAD&#10;AQAADwAAAAAAAAAAAAAAAACDBQAAZHJzL2Rvd25yZXYueG1sUEsFBgAAAAAEAAQA8wAAAIoGAAAA&#10;AA==&#10;">
                <v:group id="Group 260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261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+efyAAAANwAAAAPAAAAZHJzL2Rvd25yZXYueG1sRI9Ba8JA&#10;FITvQv/D8gq9iG4MVCS6SlspbamIRsXrI/tM0mbfxuxWU3+9Wyh4HGbmG2Yya00lTtS40rKCQT8C&#10;QZxZXXKuYLt57Y1AOI+ssbJMCn7JwWx615lgou2Z13RKfS4ChF2CCgrv60RKlxVk0PVtTRy8g20M&#10;+iCbXOoGzwFuKhlH0VAaLDksFFjTS0HZd/pjFKTdt/njKr7s5h/7z1H+dVwcl88LpR7u26cxCE+t&#10;v4X/2+9aQTwcwN+ZcATk9AoAAP//AwBQSwECLQAUAAYACAAAACEA2+H2y+4AAACFAQAAEwAAAAAA&#10;AAAAAAAAAAAAAAAAW0NvbnRlbnRfVHlwZXNdLnhtbFBLAQItABQABgAIAAAAIQBa9CxbvwAAABUB&#10;AAALAAAAAAAAAAAAAAAAAB8BAABfcmVscy8ucmVsc1BLAQItABQABgAIAAAAIQC3F+efyAAAANwA&#10;AAAPAAAAAAAAAAAAAAAAAAcCAABkcnMvZG93bnJldi54bWxQSwUGAAAAAAMAAwC3AAAA/AIAAAAA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49EF0CF6" w14:textId="77777777" w:rsidR="00C56086" w:rsidRDefault="00C56086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72D12317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C3C0E82" w14:textId="3B650D31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3CE4F51" wp14:editId="5FE69805">
                <wp:extent cx="5949950" cy="6350"/>
                <wp:effectExtent l="6350" t="7620" r="6350" b="5080"/>
                <wp:docPr id="256" name="Group 2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257" name="Group 25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258" name="Freeform 25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525A8B" id="Group 256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R1JgMAAPMHAAAOAAAAZHJzL2Uyb0RvYy54bWy0Vdtu2zAMfR+wfxD0uKG1kzRJY9Qpht4w&#10;oNsKNPsARZYvmCxpkhKn+/pRku067ooBHZaHgDIp8hzedHF5qDnaM20qKVI8OY0xYoLKrBJFir9v&#10;bk/OMTKWiIxwKViKn5jBl+v37y4albCpLCXPmEbgRJikUSkurVVJFBlaspqYU6mYAGUudU0sHHUR&#10;ZZo04L3m0TSOF1Ejdaa0pMwY+HodlHjt/ec5o/ZbnhtmEU8xYLP+X/v/rfuP1hckKTRRZUVbGOQN&#10;KGpSCQjau7omlqCdrl64qiuqpZG5PaWyjmSeV5R5DsBmEo/Y3Gm5U55LkTSF6tMEqR3l6c1u6df9&#10;g0ZVluLpfIGRIDUUycdF7gOkp1FFAlZ3Wj2qBx04gngv6Q8D6misd+ciGKNt80Vm4JDsrPTpOeS6&#10;di6AODr4Kjz1VWAHiyh8nK/OVqs5FIuCbjEDyReJllDJF5doedNeW82W7Z2JvxGRJETzCFtEgY4/&#10;9Mx6/ssx/+X/5j/HCDjOA8GO/2q2aIlMR8yPzIfMjy68ShwmzDw3kfm3JnosiWK+N41rjz6JMO+h&#10;iW41Y25uoY/OQx69YddEZthBA02jTGKg0f7aO0fJeCV3fSpIQnfG3jHpu4/s740Nk5+B5Hs6a2Fv&#10;IPd5zWEJfDxBMZqjtjpFbzDpDD5EaBOjBvmCte46L9POyHsBiz84mnU2ztF04AhgFx0wUnZY6UG0&#10;YEFCxC3Y2A+VksbNxQaAddMEHsDIEXvFFmKPbcOdNoSGzTnemRoj2Jnb0JSKWIfMhXAialLs8+A+&#10;1HLPNtKr7GhiIcizlouhVej7AaqghhsuAGyaIPigDuugoELeVpz7EnDhoCzi1cLnxkheZU7p0Bhd&#10;bK+4RnviXgP/c2TA2ZEZbF2ReWclI9lNK1tS8SCDPYfcwl4Jreo2iUm2MnuCttUyvDHwJoJQSv0L&#10;owbelxSbnzuiGUb8s4DZW03OzqDVrD+czZdTOOihZjvUEEHBVYothsI78cqGR2yndFWUEGni6Qr5&#10;CVZtXrnu9vgCqvYA4++ldkG3MrwsIB09XcOzt3p+q9e/AQAA//8DAFBLAwQUAAYACAAAACEAGRV7&#10;xtoAAAADAQAADwAAAGRycy9kb3ducmV2LnhtbEyPT0vDQBDF74LfYRnBm93E4r+YTSlFPRWhrSDe&#10;ptlpEpqdDdltkn57Ry96GXi8x5vfyxeTa9VAfWg8G0hnCSji0tuGKwMfu9ebR1AhIltsPZOBMwVY&#10;FJcXOWbWj7yhYRsrJSUcMjRQx9hlWoeyJodh5jti8Q6+dxhF9pW2PY5S7lp9myT32mHD8qHGjlY1&#10;lcftyRl4G3FcztOXYX08rM5fu7v3z3VKxlxfTctnUJGm+BeGH3xBh0KY9v7ENqjWgAyJv1e8p/mD&#10;yL2EEtBFrv+zF98AAAD//wMAUEsBAi0AFAAGAAgAAAAhALaDOJL+AAAA4QEAABMAAAAAAAAAAAAA&#10;AAAAAAAAAFtDb250ZW50X1R5cGVzXS54bWxQSwECLQAUAAYACAAAACEAOP0h/9YAAACUAQAACwAA&#10;AAAAAAAAAAAAAAAvAQAAX3JlbHMvLnJlbHNQSwECLQAUAAYACAAAACEASRJUdSYDAADzBwAADgAA&#10;AAAAAAAAAAAAAAAuAgAAZHJzL2Uyb0RvYy54bWxQSwECLQAUAAYACAAAACEAGRV7xtoAAAADAQAA&#10;DwAAAAAAAAAAAAAAAACABQAAZHJzL2Rvd25yZXYueG1sUEsFBgAAAAAEAAQA8wAAAIcGAAAAAA==&#10;">
                <v:group id="Group 257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258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YS/xQAAANwAAAAPAAAAZHJzL2Rvd25yZXYueG1sRE9Na8JA&#10;EL0X/A/LCF6KbhpQJHUVq5S2KNLGitchOyap2dmY3Wr017uHQo+P9z2ZtaYSZ2pcaVnB0yACQZxZ&#10;XXKu4Hv72h+DcB5ZY2WZFFzJwWzaeZhgou2Fv+ic+lyEEHYJKii8rxMpXVaQQTewNXHgDrYx6ANs&#10;cqkbvIRwU8k4ikbSYMmhocCaFgVlx/TXKEgf35bDz/i2W37sV+P857Q+bV7WSvW67fwZhKfW/4v/&#10;3O9aQTwMa8OZcATk9A4AAP//AwBQSwECLQAUAAYACAAAACEA2+H2y+4AAACFAQAAEwAAAAAAAAAA&#10;AAAAAAAAAAAAW0NvbnRlbnRfVHlwZXNdLnhtbFBLAQItABQABgAIAAAAIQBa9CxbvwAAABUBAAAL&#10;AAAAAAAAAAAAAAAAAB8BAABfcmVscy8ucmVsc1BLAQItABQABgAIAAAAIQDoQYS/xQAAANwAAAAP&#10;AAAAAAAAAAAAAAAAAAcCAABkcnMvZG93bnJldi54bWxQSwUGAAAAAAMAAwC3AAAA+QIAAAAA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07057376" w14:textId="77777777" w:rsidR="00C56086" w:rsidRDefault="00C56086">
      <w:pPr>
        <w:spacing w:before="4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772B2E5C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E9E7DFA" w14:textId="36667100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946D883" wp14:editId="05F98269">
                <wp:extent cx="5949950" cy="6350"/>
                <wp:effectExtent l="6350" t="3810" r="6350" b="8890"/>
                <wp:docPr id="253" name="Group 2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254" name="Group 25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255" name="Freeform 25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0DEBC3" id="Group 253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S1IJQMAAPMHAAAOAAAAZHJzL2Uyb0RvYy54bWy0VW1v0zAQ/o7Ef7D8EbQl7dqORksntDch&#10;DZi08gNcx3kRiW1st+n49ZzPSZdmTEgg+qE65853z3NvvrjcNzXZCWMrJVM6OY0pEZKrrJJFSr+t&#10;b08+UGIdkxmrlRQpfRKWXq7evrlodSKmqlR1JgwBJ9ImrU5p6ZxOosjyUjTMniotJChzZRrm4GiK&#10;KDOsBe9NHU3jeBG1ymTaKC6sha/XQUlX6D/PBXdf89wKR+qUAjaH/wb/N/4/Wl2wpDBMlxXvYLC/&#10;QNGwSkLQg6tr5hjZmuqFq6biRlmVu1OumkjlecUFcgA2k3jE5s6orUYuRdIW+pAmSO0oT3/tln/Z&#10;PRhSZSmdzs8okayBImFc4j9AelpdJGB1Z/SjfjCBI4j3in+3oI7Gen8ugjHZtJ9VBg7Z1ilMzz43&#10;jXcBxMkeq/B0qILYO8Lh43w5Wy7nUCwOusUZSFgkXkIlX1zi5U13bXl23t2Z4I2IJSEaIuwQBTp4&#10;ODA78J+N+c/+N/85JcBxHgj2/Jdni47IdMT8yHzI/OjCq8RhwuxzE9l/a6LHkmmBvWl9exySCBhD&#10;E90aIfzcQh8hwVajYd9EdthBA403s9Bof+ydo2S8krtDKljCt9bdCYXdx3b31oXJz0DCns462GvI&#10;fd7UsATen5CYzElXneJgMOkN3kVkHZOWYME6d72XaW+EXsDiN45g3kIk72g6cASwix4YK3usfC87&#10;sCAR5hdsjEOllfVzsQZg/TSBBzDyxF6xhdhj23CnC2Fgc453pqEEduYmNKVmziPzIbxI2pRiHvyH&#10;Ru3EWqHKjSYWgjxrazm0Cn0/QBXUcMMHgE0TBAzqsQ4KKtVtVddYglp6KIt4ucDcWFVXmVd6NNYU&#10;m6vakB3zrwH+PBlwdmQGW1dm6KwULLvpZMeqOshgX0NuYa+EVvWbxCYblT1B2xoV3hh4E0EolflJ&#10;SQvvS0rtjy0zgpL6k4TZW05mM2g1h4fZ/HwKBzPUbIYaJjm4SqmjUHgvXrnwiG21qYoSIk2QrlQf&#10;YdXmle9uxBdQdQcYf5S6Bd3J8LKAdPR0Dc9o9fxWr34BAAD//wMAUEsDBBQABgAIAAAAIQAZFXvG&#10;2gAAAAMBAAAPAAAAZHJzL2Rvd25yZXYueG1sTI9PS8NAEMXvgt9hGcGb3cTiv5hNKUU9FaGtIN6m&#10;2WkSmp0N2W2SfntHL3oZeLzHm9/LF5Nr1UB9aDwbSGcJKOLS24YrAx+715tHUCEiW2w9k4EzBVgU&#10;lxc5ZtaPvKFhGyslJRwyNFDH2GVah7Imh2HmO2LxDr53GEX2lbY9jlLuWn2bJPfaYcPyocaOVjWV&#10;x+3JGXgbcVzO05dhfTyszl+7u/fPdUrGXF9Ny2dQkab4F4YffEGHQpj2/sQ2qNaADIm/V7yn+YPI&#10;vYQS0EWu/7MX3wAAAP//AwBQSwECLQAUAAYACAAAACEAtoM4kv4AAADhAQAAEwAAAAAAAAAAAAAA&#10;AAAAAAAAW0NvbnRlbnRfVHlwZXNdLnhtbFBLAQItABQABgAIAAAAIQA4/SH/1gAAAJQBAAALAAAA&#10;AAAAAAAAAAAAAC8BAABfcmVscy8ucmVsc1BLAQItABQABgAIAAAAIQAlkS1IJQMAAPMHAAAOAAAA&#10;AAAAAAAAAAAAAC4CAABkcnMvZTJvRG9jLnhtbFBLAQItABQABgAIAAAAIQAZFXvG2gAAAAMBAAAP&#10;AAAAAAAAAAAAAAAAAH8FAABkcnMvZG93bnJldi54bWxQSwUGAAAAAAQABADzAAAAhgYAAAAA&#10;">
                <v:group id="Group 254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255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CshyQAAANwAAAAPAAAAZHJzL2Rvd25yZXYueG1sRI9Ba8JA&#10;FITvBf/D8gQvRTcGUiS6SluRtlREo6XXR/Y1SZt9G7Nbjf313ULB4zAz3zCzRWdqcaLWVZYVjEcR&#10;COLc6ooLBYf9ajgB4TyyxtoyKbiQg8W8dzPDVNsz7+iU+UIECLsUFZTeN6mULi/JoBvZhjh4H7Y1&#10;6INsC6lbPAe4qWUcRXfSYMVhocSGHkvKv7JvoyC7fVom2/jnbfny/jopPo/r4+ZhrdSg391PQXjq&#10;/DX8337WCuIkgb8z4QjI+S8AAAD//wMAUEsBAi0AFAAGAAgAAAAhANvh9svuAAAAhQEAABMAAAAA&#10;AAAAAAAAAAAAAAAAAFtDb250ZW50X1R5cGVzXS54bWxQSwECLQAUAAYACAAAACEAWvQsW78AAAAV&#10;AQAACwAAAAAAAAAAAAAAAAAfAQAAX3JlbHMvLnJlbHNQSwECLQAUAAYACAAAACEABkArIckAAADc&#10;AAAADwAAAAAAAAAAAAAAAAAHAgAAZHJzL2Rvd25yZXYueG1sUEsFBgAAAAADAAMAtwAAAP0CAAAA&#10;AA=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3153B1B8" w14:textId="77777777" w:rsidR="00C56086" w:rsidRDefault="00C56086">
      <w:pPr>
        <w:spacing w:before="5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72D5A7C6" w14:textId="77777777" w:rsidR="00C56086" w:rsidRDefault="008D7676">
      <w:pPr>
        <w:pStyle w:val="Heading5"/>
        <w:spacing w:before="69"/>
        <w:ind w:left="840" w:firstLine="0"/>
      </w:pPr>
      <w:bookmarkStart w:id="20" w:name="14a._How_did_learners_interact_with_each"/>
      <w:bookmarkEnd w:id="20"/>
      <w:r>
        <w:rPr>
          <w:spacing w:val="-1"/>
        </w:rPr>
        <w:t>14a.</w:t>
      </w:r>
      <w:r>
        <w:t xml:space="preserve"> </w:t>
      </w:r>
      <w:r>
        <w:rPr>
          <w:spacing w:val="-1"/>
        </w:rPr>
        <w:t xml:space="preserve">How </w:t>
      </w:r>
      <w:r>
        <w:t xml:space="preserve">did </w:t>
      </w:r>
      <w:r>
        <w:rPr>
          <w:spacing w:val="-1"/>
        </w:rPr>
        <w:t>learners</w:t>
      </w:r>
      <w:r>
        <w:t xml:space="preserve"> </w:t>
      </w:r>
      <w:r>
        <w:rPr>
          <w:spacing w:val="-1"/>
        </w:rPr>
        <w:t>interact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each</w:t>
      </w:r>
      <w:r>
        <w:t xml:space="preserve"> other</w:t>
      </w:r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teacher?</w:t>
      </w:r>
    </w:p>
    <w:p w14:paraId="09923F29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A8DAE7B" w14:textId="77777777" w:rsidR="00C56086" w:rsidRDefault="00C56086">
      <w:pPr>
        <w:spacing w:before="19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86B936E" w14:textId="20CE767C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369757C" wp14:editId="65C72F10">
                <wp:extent cx="5949950" cy="6350"/>
                <wp:effectExtent l="6350" t="9525" r="6350" b="3175"/>
                <wp:docPr id="250" name="Group 2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251" name="Group 25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252" name="Freeform 25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839F4F" id="Group 250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QyJQMAAPMHAAAOAAAAZHJzL2Uyb0RvYy54bWy0Vdtu2zAMfR+wfxD0uKG1kzTpYtQpht4w&#10;oNsKNPsARZYvmC1pkhKn+/pRlO066YoBG5aHgDIp8hzqiLq43Dc12QljKyVTOjmNKRGSq6ySRUq/&#10;rW9PPlBiHZMZq5UUKX0Sll6u3r65aHUipqpUdSYMgSTSJq1OaemcTqLI8lI0zJ4qLSQ4c2Ua5mBp&#10;iigzrIXsTR1N43gRtcpk2igurIWv18FJV5g/zwV3X/PcCkfqlAI2h/8G/zf+P1pdsKQwTJcV72Cw&#10;v0DRsEpC0SHVNXOMbE31IlVTcaOsyt0pV02k8rziAjkAm0l8xObOqK1GLkXSFnpoE7T2qE9/nZZ/&#10;2T0YUmUpnc6hP5I1cEhYl/gP0J5WFwlE3Rn9qB9M4AjmveLfLbijY79fFyGYbNrPKoOEbOsUtmef&#10;m8anAOJkj6fwNJyC2DvC4eN8ebZcejAcfItZQMESXsJJvtjEy5tu23J23u2ZIO6IJaEaIuwQBTq4&#10;GJgN/CfH/Cf/m/+cEuA4Dyrs+S9ni47INDgG5gfhY+YHG14lDjfMPovI/puIHkumBWrTenkMTZz2&#10;Tbw1Qvh7CzpCHq3GwF5EdqygkceHWRDaH7Vz0IxXeje0AuSzte5OKFQf291bF25+BhZqOuu0v4be&#10;500NQ+D9CYnJnHSnUwwBIJMQ8C4i65i0BA+sS9dngTaMskDEbxLN+hifaDpKBLCLHhgre6x8Lzuw&#10;YBHmB2yMl0or6+/FGoD1twkyQJAn9kos1D6ODXu6EgYm5/HMNJTAzNwEUWrmPDJfwpukTSn2wX9o&#10;1E6sFbrc0Y2FIs/eWo6jgu5HqIIbdvgCMGmCgUU91tGBSnVb1TUeQS09lEW8XGBvrKqrzDs9GmuK&#10;zVVtyI751wB/ngwkOwiDqSszTFYKlt10tmNVHWyIr6G3MFeCVP0ksclGZU8gW6PCGwNvIhilMj8p&#10;aeF9San9sWVGUFJ/knD3lpOzM5Caw8XZ/HwKCzP2bMYeJjmkSqmjcPDevHLhEdtqUxUlVJogXak+&#10;wqjNK69uxBdQdQu4/mh1A7qz4WUB6+DpGq8x6vmtXv0CAAD//wMAUEsDBBQABgAIAAAAIQAZFXvG&#10;2gAAAAMBAAAPAAAAZHJzL2Rvd25yZXYueG1sTI9PS8NAEMXvgt9hGcGb3cTiv5hNKUU9FaGtIN6m&#10;2WkSmp0N2W2SfntHL3oZeLzHm9/LF5Nr1UB9aDwbSGcJKOLS24YrAx+715tHUCEiW2w9k4EzBVgU&#10;lxc5ZtaPvKFhGyslJRwyNFDH2GVah7Imh2HmO2LxDr53GEX2lbY9jlLuWn2bJPfaYcPyocaOVjWV&#10;x+3JGXgbcVzO05dhfTyszl+7u/fPdUrGXF9Ny2dQkab4F4YffEGHQpj2/sQ2qNaADIm/V7yn+YPI&#10;vYQS0EWu/7MX3wAAAP//AwBQSwECLQAUAAYACAAAACEAtoM4kv4AAADhAQAAEwAAAAAAAAAAAAAA&#10;AAAAAAAAW0NvbnRlbnRfVHlwZXNdLnhtbFBLAQItABQABgAIAAAAIQA4/SH/1gAAAJQBAAALAAAA&#10;AAAAAAAAAAAAAC8BAABfcmVscy8ucmVsc1BLAQItABQABgAIAAAAIQDfj7QyJQMAAPMHAAAOAAAA&#10;AAAAAAAAAAAAAC4CAABkcnMvZTJvRG9jLnhtbFBLAQItABQABgAIAAAAIQAZFXvG2gAAAAMBAAAP&#10;AAAAAAAAAAAAAAAAAH8FAABkcnMvZG93bnJldi54bWxQSwUGAAAAAAQABADzAAAAhgYAAAAA&#10;">
                <v:group id="Group 251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52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bNVyAAAANwAAAAPAAAAZHJzL2Rvd25yZXYueG1sRI9Ba8JA&#10;FITvgv9heUIvohsDFomuUiulLUqp0dLrI/uaxGbfxuxWY399Vyh4HGbmG2a2aE0lTtS40rKC0TAC&#10;QZxZXXKuYL97GkxAOI+ssbJMCi7kYDHvdmaYaHvmLZ1Sn4sAYZeggsL7OpHSZQUZdENbEwfvyzYG&#10;fZBNLnWD5wA3lYyj6F4aLDksFFjTY0HZd/pjFKT959X4Pf79WL1+rif54bg5vi03St312ocpCE+t&#10;v4X/2y9aQTyO4XomHAE5/wMAAP//AwBQSwECLQAUAAYACAAAACEA2+H2y+4AAACFAQAAEwAAAAAA&#10;AAAAAAAAAAAAAAAAW0NvbnRlbnRfVHlwZXNdLnhtbFBLAQItABQABgAIAAAAIQBa9CxbvwAAABUB&#10;AAALAAAAAAAAAAAAAAAAAB8BAABfcmVscy8ucmVsc1BLAQItABQABgAIAAAAIQCJqbNVyAAAANwA&#10;AAAPAAAAAAAAAAAAAAAAAAcCAABkcnMvZG93bnJldi54bWxQSwUGAAAAAAMAAwC3AAAA/AIAAAAA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1203A846" w14:textId="77777777" w:rsidR="00C56086" w:rsidRDefault="00C56086">
      <w:pPr>
        <w:spacing w:before="4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315B3995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3BCCCCB" w14:textId="2F7CBE4C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FEE5940" wp14:editId="5497D581">
                <wp:extent cx="5949950" cy="6350"/>
                <wp:effectExtent l="6350" t="5715" r="6350" b="6985"/>
                <wp:docPr id="247" name="Group 2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248" name="Group 24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249" name="Freeform 24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B521D9" id="Group 247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jArJQMAAPMHAAAOAAAAZHJzL2Uyb0RvYy54bWy0Vdtu2zAMfR+wfxD0uKG1c21t1CmG3jCg&#10;2wo0+wBFli+YLGmSEqf7+lGS7TrpigEdloeAMimShzykLi73DUc7pk0tRYYnpzFGTFCZ16LM8Pf1&#10;7ck5RsYSkRMuBcvwEzP4cvX+3UWrUjaVleQ50wicCJO2KsOVtSqNIkMr1hBzKhUToCykboiFoy6j&#10;XJMWvDc8msbxMmqlzpWWlBkDX6+DEq+8/6Jg1H4rCsMs4hmG3Kz/1/5/4/6j1QVJS01UVdMuDfKG&#10;LBpSCwg6uLomlqCtrl+4amqqpZGFPaWyiWRR1JR5DIBmEh+hudNyqzyWMm1LNZQJSntUpze7pV93&#10;DxrVeYan8zOMBGmgST4uch+gPK0qU7C60+pRPeiAEcR7SX8YUEfHencugzHatF9kDg7J1kpfnn2h&#10;G+cCgKO978LT0AW2t4jCx0UyT5IFNIuCbjkDyTeJVtDJF5doddNdS2Zn3Z2JvxGRNETzGXYZBTj+&#10;MCAb8ANVD/Gf/2/8C4wA4yIA7PEns2UHZHqE/MB8jPzgwqvAYcLMM4nMv5HosSKKeW4aR4+hiElf&#10;xFvNmJtb4FES6ugNexKZMYNGmlaZ1ADR/sqdg2K8UruhFCSlW2PvmPTsI7t7Y8Pk5yB5Tudd79dQ&#10;+6LhsAQ+nqAYLVDXnXIwmPQGHyK0jlGLfMM6d72XaW/kvYDFHxzNehvnaDpyBGmXfWKk6nOle9El&#10;CxIibsHGfqiUNG4u1pBYP03gAYwcsFdsIfaxbbjThdCwOY93psYIduYmkFIR6zJzIZyI2gz7OrgP&#10;jdyxtfQqezSxEORZy8XYKvB+lFVQww0XADZNEHxQl+uooULe1pz7FnDhUlnGydLXxkhe507psjG6&#10;3FxxjXbEvQb+58CAswMz2Loi984qRvKbTrak5kEGew61hb0SqOo2iUk3Mn8C2moZ3hh4E0GopP6F&#10;UQvvS4bNzy3RDCP+WcDsJZP5HKhm/WG+OJvCQY81m7GGCAquMmwxNN6JVzY8Ylul67KCSBMPV8hP&#10;sGqL2rHb5xey6g4w/l7qFnQnw8sC0sHTNT57q+e3evUbAAD//wMAUEsDBBQABgAIAAAAIQAZFXvG&#10;2gAAAAMBAAAPAAAAZHJzL2Rvd25yZXYueG1sTI9PS8NAEMXvgt9hGcGb3cTiv5hNKUU9FaGtIN6m&#10;2WkSmp0N2W2SfntHL3oZeLzHm9/LF5Nr1UB9aDwbSGcJKOLS24YrAx+715tHUCEiW2w9k4EzBVgU&#10;lxc5ZtaPvKFhGyslJRwyNFDH2GVah7Imh2HmO2LxDr53GEX2lbY9jlLuWn2bJPfaYcPyocaOVjWV&#10;x+3JGXgbcVzO05dhfTyszl+7u/fPdUrGXF9Ny2dQkab4F4YffEGHQpj2/sQ2qNaADIm/V7yn+YPI&#10;vYQS0EWu/7MX3wAAAP//AwBQSwECLQAUAAYACAAAACEAtoM4kv4AAADhAQAAEwAAAAAAAAAAAAAA&#10;AAAAAAAAW0NvbnRlbnRfVHlwZXNdLnhtbFBLAQItABQABgAIAAAAIQA4/SH/1gAAAJQBAAALAAAA&#10;AAAAAAAAAAAAAC8BAABfcmVscy8ucmVsc1BLAQItABQABgAIAAAAIQAN1jArJQMAAPMHAAAOAAAA&#10;AAAAAAAAAAAAAC4CAABkcnMvZTJvRG9jLnhtbFBLAQItABQABgAIAAAAIQAZFXvG2gAAAAMBAAAP&#10;AAAAAAAAAAAAAAAAAH8FAABkcnMvZG93bnJldi54bWxQSwUGAAAAAAQABADzAAAAhgYAAAAA&#10;">
                <v:group id="Group 248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49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Lf5yQAAANwAAAAPAAAAZHJzL2Rvd25yZXYueG1sRI9Ba8JA&#10;FITvQv/D8gq9FN00tKKpq7SV0ooiGpVeH9nXJG32bcxuNe2vdwuCx2FmvmFGk9ZU4kCNKy0ruOtF&#10;IIgzq0vOFWw3r90BCOeRNVaWScEvOZiMrzojTLQ98poOqc9FgLBLUEHhfZ1I6bKCDLqerYmD92kb&#10;gz7IJpe6wWOAm0rGUdSXBksOCwXW9FJQ9p3+GAXp7dv0YRX/7aazj/kg/9ov9svnhVI31+3TIwhP&#10;rb+Ez+13rSC+H8L/mXAE5PgEAAD//wMAUEsBAi0AFAAGAAgAAAAhANvh9svuAAAAhQEAABMAAAAA&#10;AAAAAAAAAAAAAAAAAFtDb250ZW50X1R5cGVzXS54bWxQSwECLQAUAAYACAAAACEAWvQsW78AAAAV&#10;AQAACwAAAAAAAAAAAAAAAAAfAQAAX3JlbHMvLnJlbHNQSwECLQAUAAYACAAAACEAAtS3+ckAAADc&#10;AAAADwAAAAAAAAAAAAAAAAAHAgAAZHJzL2Rvd25yZXYueG1sUEsFBgAAAAADAAMAtwAAAP0CAAAA&#10;AA=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4D093C0C" w14:textId="77777777" w:rsidR="00C56086" w:rsidRDefault="00C56086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765169F4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C5AAE6D" w14:textId="5548054C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1D17759" wp14:editId="3C063143">
                <wp:extent cx="5949950" cy="6350"/>
                <wp:effectExtent l="6350" t="3175" r="6350" b="9525"/>
                <wp:docPr id="244" name="Group 2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245" name="Group 24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246" name="Freeform 24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739A73" id="Group 244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ADJQMAAPMHAAAOAAAAZHJzL2Uyb0RvYy54bWy0Vdtu2zAMfR+wfxD0uKG1kybpYtQpht4w&#10;oNsKNPsARZYvmC1pkhKn+/pRlJ067ooBG5aHgDIpkoc8pC4u901NdsLYSsmUTk5jSoTkKqtkkdJv&#10;69uTD5RYx2TGaiVFSp+EpZert28uWp2IqSpVnQlDwIm0SatTWjqnkyiyvBQNs6dKCwnKXJmGOTia&#10;IsoMa8F7U0fTOF5ErTKZNooLa+HrdVDSFfrPc8Hd1zy3wpE6pZCbw3+D/xv/H60uWFIYpsuKd2mw&#10;v8iiYZWEoAdX18wxsjXVC1dNxY2yKnenXDWRyvOKC8QAaCbxCM2dUVuNWIqkLfShTFDaUZ3+2i3/&#10;snswpMpSOp3NKJGsgSZhXOI/QHlaXSRgdWf0o34wASOI94p/t6COxnp/LoIx2bSfVQYO2dYpLM8+&#10;N413AcDJHrvwdOiC2DvC4eN8OVsu59AsDrrFGUjYJF5CJ19c4uVNd215dt7dmeCNiCUhGmbYZRTg&#10;4OGA7IB/PsY//9/4ISJgxDAs6fEvzxYdkOkI+ZH5EPnRhVeBw4TZZxLZfyPRY8m0QG5aT49DERd9&#10;EW+NEH5ugUeLUEc07ElkhwwaaFptEwtE+yN3jorxSu0OpWAJ31p3JxSyj+3urQuTn4GEnM467q+h&#10;9nlTwxJ4f0JiMiddd4qDwaQ3eBeRdUxagg3r3PVepr0RegGL3zg66228o+nAEaRd9Imxss+V72WX&#10;LEiE+QUb41BpZf1crCGxfprAAxh5YK/YQuyxbbjThTCwOcc701ACO3MTSKmZ85n5EF4kbUqxDv5D&#10;o3ZirVDlRhMLQZ61tRxaBd4PsgpquOEDwKYJAgb1uQ4aKtVtVdfYglr6VBbxcoG1saquMq/02VhT&#10;bK5qQ3bMvwb482DA2ZEZbF2ZobNSsOymkx2r6iCDfQ21hb0SqOo3iU02KnsC2hoV3hh4E0EolflJ&#10;SQvvS0rtjy0zgpL6k4TZW05mM6Caw8Nsfj6FgxlqNkMNkxxcpdRRaLwXr1x4xLbaVEUJkSYIV6qP&#10;sGrzyrMb8wtZdQcYf5S6Bd3J8LKAdPR0Dc9o9fxWr34BAAD//wMAUEsDBBQABgAIAAAAIQAZFXvG&#10;2gAAAAMBAAAPAAAAZHJzL2Rvd25yZXYueG1sTI9PS8NAEMXvgt9hGcGb3cTiv5hNKUU9FaGtIN6m&#10;2WkSmp0N2W2SfntHL3oZeLzHm9/LF5Nr1UB9aDwbSGcJKOLS24YrAx+715tHUCEiW2w9k4EzBVgU&#10;lxc5ZtaPvKFhGyslJRwyNFDH2GVah7Imh2HmO2LxDr53GEX2lbY9jlLuWn2bJPfaYcPyocaOVjWV&#10;x+3JGXgbcVzO05dhfTyszl+7u/fPdUrGXF9Ny2dQkab4F4YffEGHQpj2/sQ2qNaADIm/V7yn+YPI&#10;vYQS0EWu/7MX3wAAAP//AwBQSwECLQAUAAYACAAAACEAtoM4kv4AAADhAQAAEwAAAAAAAAAAAAAA&#10;AAAAAAAAW0NvbnRlbnRfVHlwZXNdLnhtbFBLAQItABQABgAIAAAAIQA4/SH/1gAAAJQBAAALAAAA&#10;AAAAAAAAAAAAAC8BAABfcmVscy8ucmVsc1BLAQItABQABgAIAAAAIQBjCgADJQMAAPMHAAAOAAAA&#10;AAAAAAAAAAAAAC4CAABkcnMvZTJvRG9jLnhtbFBLAQItABQABgAIAAAAIQAZFXvG2gAAAAMBAAAP&#10;AAAAAAAAAAAAAAAAAH8FAABkcnMvZG93bnJldi54bWxQSwUGAAAAAAQABADzAAAAhgYAAAAA&#10;">
                <v:group id="Group 245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246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yOLyQAAANwAAAAPAAAAZHJzL2Rvd25yZXYueG1sRI9Ba8JA&#10;FITvhf6H5RV6KboxtCLRVapS2qKIRsXrI/uapM2+jdmtxv76bqHgcZiZb5jRpDWVOFHjSssKet0I&#10;BHFmdcm5gt32pTMA4TyyxsoyKbiQg8n49maEibZn3tAp9bkIEHYJKii8rxMpXVaQQde1NXHwPmxj&#10;0AfZ5FI3eA5wU8k4ivrSYMlhocCaZgVlX+m3UZA+vM6f1vHPfv5+WAzyz+PyuJoulbq/a5+HIDy1&#10;/hr+b79pBfFjH/7OhCMgx78AAAD//wMAUEsBAi0AFAAGAAgAAAAhANvh9svuAAAAhQEAABMAAAAA&#10;AAAAAAAAAAAAAAAAAFtDb250ZW50X1R5cGVzXS54bWxQSwECLQAUAAYACAAAACEAWvQsW78AAAAV&#10;AQAACwAAAAAAAAAAAAAAAAAfAQAAX3JlbHMvLnJlbHNQSwECLQAUAAYACAAAACEAc0sji8kAAADc&#10;AAAADwAAAAAAAAAAAAAAAAAHAgAAZHJzL2Rvd25yZXYueG1sUEsFBgAAAAADAAMAtwAAAP0CAAAA&#10;AA=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2DE25DF2" w14:textId="77777777" w:rsidR="00C56086" w:rsidRDefault="00C56086">
      <w:pPr>
        <w:spacing w:before="4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603AD84A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C8884BF" w14:textId="041D6086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F8A255D" wp14:editId="2C62CFB5">
                <wp:extent cx="5949950" cy="6350"/>
                <wp:effectExtent l="6350" t="8890" r="6350" b="3810"/>
                <wp:docPr id="241" name="Group 2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242" name="Group 24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243" name="Freeform 24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1517E3" id="Group 241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W6JgMAAPMHAAAOAAAAZHJzL2Uyb0RvYy54bWy0Vdtu2zAMfR+wfxD0uKG1c+1i1CmG3jCg&#10;2wo0+wBFli+YLWmSEqf7+lGU4zjpigEbloeAMimShzykLq92TU22wthKyZSOzmNKhOQqq2SR0m+r&#10;u7MPlFjHZMZqJUVKn4WlV8u3by5bnYixKlWdCUPAibRJq1NaOqeTKLK8FA2z50oLCcpcmYY5OJoi&#10;ygxrwXtTR+M4nketMpk2igtr4etNUNIl+s9zwd3XPLfCkTqlkJvDf4P/a/8fLS9ZUhimy4p3abC/&#10;yKJhlYSgvasb5hjZmOqFq6biRlmVu3OumkjlecUFYgA0o/gEzb1RG41YiqQtdF8mKO1Jnf7aLf+y&#10;fTSkylI6no4okayBJmFc4j9AeVpdJGB1b/STfjQBI4gPin+3oI5O9f5cBGOybj+rDByyjVNYnl1u&#10;Gu8CgJMdduG574LYOcLh42wxXSxm0CwOuvkEJGwSL6GTLy7x8ra7tphcdHdGeCNiSYiGGXYZBTh4&#10;6JH1+Men+Mf/G/+MEsA4CwD3+BeTeQcE47OkR35kPkR+dOFV4DBh9kAi+28keiqZFshN6+nRF3Gy&#10;L+KdEcLPLfBoEuqIhnsS2SGDBppW28QC0f7InaNivFK7vhRQxI1190Ih+9j2wbow+RlIyOms4/4K&#10;ap83NSyB92ckJjPSdafoDWBMgsG7iKxi0hJsWOdu7wW4NPACFr9xBKU6OBoPHEHaxT4xVu5z5TvZ&#10;JQsSYX7BxjhUWlk/FytIbD9N4AGMPLBXbCH2qW2404UwsDlPd6ahBHbmOrBVM+cz8yG8SNqUYh38&#10;h0ZtxUqhyp1MLAQ5aGs5tAq8H2QV1HDDB4BNEwQM6nMdNFSqu6qusQW19KnM48Uca2NVXWVe6bOx&#10;plhf14ZsmX8N8OfBgLMjM9i6MkNnpWDZbSc7VtVBBvsaagt7JVDVbxKbrFX2DLQ1Krwx8CaCUCrz&#10;k5IW3peU2h8bZgQl9ScJs7cYTadANYeH6exiDAcz1KyHGiY5uEqpo9B4L1678IhttKmKEiKNEK5U&#10;H2HV5pVnN+YXsuoOMP4odQu6k+FlAeno6Rqe0erwVi9/AQAA//8DAFBLAwQUAAYACAAAACEAGRV7&#10;xtoAAAADAQAADwAAAGRycy9kb3ducmV2LnhtbEyPT0vDQBDF74LfYRnBm93E4r+YTSlFPRWhrSDe&#10;ptlpEpqdDdltkn57Ry96GXi8x5vfyxeTa9VAfWg8G0hnCSji0tuGKwMfu9ebR1AhIltsPZOBMwVY&#10;FJcXOWbWj7yhYRsrJSUcMjRQx9hlWoeyJodh5jti8Q6+dxhF9pW2PY5S7lp9myT32mHD8qHGjlY1&#10;lcftyRl4G3FcztOXYX08rM5fu7v3z3VKxlxfTctnUJGm+BeGH3xBh0KY9v7ENqjWgAyJv1e8p/mD&#10;yL2EEtBFrv+zF98AAAD//wMAUEsBAi0AFAAGAAgAAAAhALaDOJL+AAAA4QEAABMAAAAAAAAAAAAA&#10;AAAAAAAAAFtDb250ZW50X1R5cGVzXS54bWxQSwECLQAUAAYACAAAACEAOP0h/9YAAACUAQAACwAA&#10;AAAAAAAAAAAAAAAvAQAAX3JlbHMvLnJlbHNQSwECLQAUAAYACAAAACEAJyqVuiYDAADzBwAADgAA&#10;AAAAAAAAAAAAAAAuAgAAZHJzL2Uyb0RvYy54bWxQSwECLQAUAAYACAAAACEAGRV7xtoAAAADAQAA&#10;DwAAAAAAAAAAAAAAAACABQAAZHJzL2Rvd25yZXYueG1sUEsFBgAAAAAEAAQA8wAAAIcGAAAAAA==&#10;">
                <v:group id="Group 242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243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IATyQAAANwAAAAPAAAAZHJzL2Rvd25yZXYueG1sRI9Ba8JA&#10;FITvhf6H5RV6KbppWkWiq7SV0ooiGhWvj+xrkjb7Nma3mvbXu4WCx2FmvmFGk9ZU4kiNKy0ruO9G&#10;IIgzq0vOFWw3r50BCOeRNVaWScEPOZiMr69GmGh74jUdU5+LAGGXoILC+zqR0mUFGXRdWxMH78M2&#10;Bn2QTS51g6cAN5WMo6gvDZYcFgqs6aWg7Cv9NgrSu7dpbxX/7qaz/XyQfx4Wh+XzQqnbm/ZpCMJT&#10;6y/h//a7VhA/PsDfmXAE5PgMAAD//wMAUEsBAi0AFAAGAAgAAAAhANvh9svuAAAAhQEAABMAAAAA&#10;AAAAAAAAAAAAAAAAAFtDb250ZW50X1R5cGVzXS54bWxQSwECLQAUAAYACAAAACEAWvQsW78AAAAV&#10;AQAACwAAAAAAAAAAAAAAAAAfAQAAX3JlbHMvLnJlbHNQSwECLQAUAAYACAAAACEAYzyAE8kAAADc&#10;AAAADwAAAAAAAAAAAAAAAAAHAgAAZHJzL2Rvd25yZXYueG1sUEsFBgAAAAADAAMAtwAAAP0CAAAA&#10;AA=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2C596283" w14:textId="77777777" w:rsidR="00C56086" w:rsidRDefault="00C56086">
      <w:pPr>
        <w:spacing w:before="5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7C250E3B" w14:textId="77777777" w:rsidR="00C56086" w:rsidRDefault="008D7676">
      <w:pPr>
        <w:numPr>
          <w:ilvl w:val="0"/>
          <w:numId w:val="13"/>
        </w:numPr>
        <w:tabs>
          <w:tab w:val="left" w:pos="543"/>
        </w:tabs>
        <w:spacing w:before="69"/>
        <w:ind w:left="542" w:hanging="4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>Is</w:t>
      </w:r>
      <w:r>
        <w:rPr>
          <w:rFonts w:ascii="Times New Roman"/>
          <w:sz w:val="24"/>
        </w:rPr>
        <w:t xml:space="preserve"> there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anything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else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you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noted</w:t>
      </w:r>
      <w:r>
        <w:rPr>
          <w:rFonts w:ascii="Times New Roman"/>
          <w:sz w:val="24"/>
        </w:rPr>
        <w:t xml:space="preserve"> in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your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observation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would</w:t>
      </w:r>
      <w:r>
        <w:rPr>
          <w:rFonts w:ascii="Times New Roman"/>
          <w:sz w:val="24"/>
        </w:rPr>
        <w:t xml:space="preserve"> like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comment</w:t>
      </w:r>
      <w:r>
        <w:rPr>
          <w:rFonts w:ascii="Times New Roman"/>
          <w:sz w:val="24"/>
        </w:rPr>
        <w:t xml:space="preserve"> on?</w:t>
      </w:r>
    </w:p>
    <w:p w14:paraId="349FFB0D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86EE0E2" w14:textId="77777777" w:rsidR="00C56086" w:rsidRDefault="00C56086">
      <w:pPr>
        <w:spacing w:before="19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0B64306" w14:textId="5BF4B509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E4C2673" wp14:editId="256570A0">
                <wp:extent cx="5949950" cy="6350"/>
                <wp:effectExtent l="6350" t="5080" r="6350" b="7620"/>
                <wp:docPr id="238" name="Group 2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239" name="Group 23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240" name="Freeform 24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AF6825" id="Group 238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8lrJQMAAPMHAAAOAAAAZHJzL2Uyb0RvYy54bWy0Vdtu2zAMfR+wfxD0uKG14zTpbNQpht4w&#10;oNsKNPsARZYvmC15khKn+/pRlJ067ooBG+YHgxIp8hySoi4u901NdkKbSsmUzk5DSoTkKqtkkdJv&#10;69uTD5QYy2TGaiVFSp+EoZert28uujYRkSpVnQlNwIk0SdemtLS2TYLA8FI0zJyqVkhQ5ko3zMJS&#10;F0GmWQfemzqIwnAZdEpnrVZcGAO7115JV+g/zwW3X/PcCEvqlAI2i3+N/437B6sLlhSatWXFexjs&#10;L1A0rJIQ9ODqmllGtrp64aqpuFZG5faUqyZQeV5xgRyAzSycsLnTatsilyLpivaQJkjtJE9/7ZZ/&#10;2T1oUmUpjeZQKskaKBLGJW4D0tO1RQJWd7p9bB+05wjiveLfDaiDqd6tC29MNt1nlYFDtrUK07PP&#10;deNcAHGyxyo8Haog9pZw2FzEZ3G8gGJx0C3nIGGReAmVfHGIlzf9sXh+3p+Z4YmAJT4aIuwReTq4&#10;ODA78I+n/OP/zX9BCXBceIID/3i+7IlEE+ZH5mPmRwdeJQ43zDw3kfm3JnosWSuwN41rjyGJZwDd&#10;N9GtFsLdWxLBHvYRGg5NZMYdNNJ0rUkMNNofe+coGa/k7pAKlvCtsXdCYfex3b2x2FRFBhL2dNbD&#10;XgOBvKlhCLw/ISFZkL46xcFgNhi8C8g6JB3BgvXuBi/RYIRewOI3juaDjXMUjRwB7AMwVg5Y+V72&#10;YEEizA3YEC9Vq4y7F2sANtwm8ABGjtgrthB7auvP9CE0TM7pzNSUwMzc+KZsmXXIXAgnki6lmAe3&#10;0aidWCtU2cmNhSDP2lqOrXzfj1B5NZxwAWDSeAGDOqyjgkp1W9U1lqCWDsoyjJeYG6PqKnNKh8bo&#10;YnNVa7Jj7jXAz5EBZ0dmMHVlhs5KwbKbXrasqr0M9jXkFuaKb1U3SUyyUdkTtK1W/o2BNxGEUumf&#10;lHTwvqTU/NgyLSipP0m4e/HszN0Vi4uzxXkECz3WbMYaJjm4SqmlUHgnXln/iG1bXRUlRJohXak+&#10;wqjNK9fdiM+j6hdw/VHqB3Qvw8sC0tHTNV6j1fNbvfoFAAD//wMAUEsDBBQABgAIAAAAIQAZFXvG&#10;2gAAAAMBAAAPAAAAZHJzL2Rvd25yZXYueG1sTI9PS8NAEMXvgt9hGcGb3cTiv5hNKUU9FaGtIN6m&#10;2WkSmp0N2W2SfntHL3oZeLzHm9/LF5Nr1UB9aDwbSGcJKOLS24YrAx+715tHUCEiW2w9k4EzBVgU&#10;lxc5ZtaPvKFhGyslJRwyNFDH2GVah7Imh2HmO2LxDr53GEX2lbY9jlLuWn2bJPfaYcPyocaOVjWV&#10;x+3JGXgbcVzO05dhfTyszl+7u/fPdUrGXF9Ny2dQkab4F4YffEGHQpj2/sQ2qNaADIm/V7yn+YPI&#10;vYQS0EWu/7MX3wAAAP//AwBQSwECLQAUAAYACAAAACEAtoM4kv4AAADhAQAAEwAAAAAAAAAAAAAA&#10;AAAAAAAAW0NvbnRlbnRfVHlwZXNdLnhtbFBLAQItABQABgAIAAAAIQA4/SH/1gAAAJQBAAALAAAA&#10;AAAAAAAAAAAAAC8BAABfcmVscy8ucmVsc1BLAQItABQABgAIAAAAIQCYK8lrJQMAAPMHAAAOAAAA&#10;AAAAAAAAAAAAAC4CAABkcnMvZTJvRG9jLnhtbFBLAQItABQABgAIAAAAIQAZFXvG2gAAAAMBAAAP&#10;AAAAAAAAAAAAAAAAAH8FAABkcnMvZG93bnJldi54bWxQSwUGAAAAAAQABADzAAAAhgYAAAAA&#10;">
                <v:group id="Group 239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40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h5kxQAAANwAAAAPAAAAZHJzL2Rvd25yZXYueG1sRE9dS4RA&#10;FH0P+g/DDXqJHJMtxBylkqjYJcqKXi/OTS3njuvMutavbx6CHg/nOy8XM4iZJtdbVnAWxSCIG6t7&#10;bhW8vtyepiCcR9Y4WCYF3+SgLA4Pcsy03fMzzbVvRQhhl6GCzvsxk9I1HRl0kR2JA/dhJ4M+wKmV&#10;esJ9CDeDTOL4QhrsOTR0ONJNR81XvTMK6pO76vwp+XmrHt7Xafu53WwfrzdKHR8tV5cgPC3+X/zn&#10;vtcKklWYH86EIyCLXwAAAP//AwBQSwECLQAUAAYACAAAACEA2+H2y+4AAACFAQAAEwAAAAAAAAAA&#10;AAAAAAAAAAAAW0NvbnRlbnRfVHlwZXNdLnhtbFBLAQItABQABgAIAAAAIQBa9CxbvwAAABUBAAAL&#10;AAAAAAAAAAAAAAAAAB8BAABfcmVscy8ucmVsc1BLAQItABQABgAIAAAAIQCT7h5kxQAAANwAAAAP&#10;AAAAAAAAAAAAAAAAAAcCAABkcnMvZG93bnJldi54bWxQSwUGAAAAAAMAAwC3AAAA+QIAAAAA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7B362002" w14:textId="77777777" w:rsidR="00C56086" w:rsidRDefault="00C56086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6676DCF8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907F3D3" w14:textId="21B33166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2597783" wp14:editId="3F9E6E9C">
                <wp:extent cx="5949950" cy="6350"/>
                <wp:effectExtent l="6350" t="2540" r="6350" b="10160"/>
                <wp:docPr id="235" name="Group 2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236" name="Group 23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237" name="Freeform 23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E8B467" id="Group 235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RsxJAMAAPMHAAAOAAAAZHJzL2Uyb0RvYy54bWy0Vdtu2zAMfR+wfxD0uKG1c1+MOsXQGwZ0&#10;W4FmH6DI8gWzJU9S4nRfP4qyXcddMWDD8hBQJkXykIfUxeWxKslBaFMoGdPJeUiJkFwlhcxi+m17&#10;e/aBEmOZTFippIjpkzD0cvP2zUVTR2KqclUmQhNwIk3U1DHNra2jIDA8FxUz56oWEpSp0hWzcNRZ&#10;kGjWgPeqDKZhuAwapZNaKy6Mga/XXkk36D9NBbdf09QIS8qYQm4W/zX+79x/sLlgUaZZnRe8TYP9&#10;RRYVKyQE7V1dM8vIXhcvXFUF18qo1J5zVQUqTQsuEAOgmYQjNHda7WvEkkVNVvdlgtKO6vTXbvmX&#10;w4MmRRLT6WxBiWQVNAnjEvcBytPUWQRWd7p+rB+0xwjiveLfDaiDsd6dM29Mds1nlYBDtrcKy3NM&#10;deVcAHByxC489V0QR0s4fFys5+v1AprFQbecgYRN4jl08sUlnt+019azVXtngjcCFvlomGGbkYeD&#10;hx5Zj385xr/83/ih4oARy8yiDv96tmyBTEfIT8yHyE8uvAocJsw8k8j8G4kec1YL5KZx9OiLuOqK&#10;eKuFcHMLPFr5OqJhRyIzZNBA09QmMkC0P3LnpBiv1K4vBYv43tg7oZB97HBvrJ/8BCTkdNJyfwu1&#10;T6sSlsD7MxKSBWm7k/UGk87gXUC2IWkINqx113mZdkboBSx+42jW2ThH04EjSDvrEmN5lys/yjZZ&#10;kAhzCzbEoaqVcXOxhcS6aQIPYOSAvWILsce2/k4bQsPmHO9MTQnszJ0nZc2sy8yFcCJpYop1cB8q&#10;dRBbhSo7mlgI8qwt5dDK836QlVfDDRcANo0XMKjLddBQqW6LssQWlNKlsgzXS6yNUWWROKXLxuhs&#10;d1VqcmDuNcCfAwPOTsxg68oEneWCJTetbFlRehnsS6gt7BVPVbdJTLRTyRPQViv/xsCbCEKu9E9K&#10;GnhfYmp+7JkWlJSfJMzeejKfA9UsHuaL1RQOeqjZDTVMcnAVU0uh8U68sv4R29e6yHKINEG4Un2E&#10;VZsWjt2Yn8+qPcD4o9Qu6FaGlwWkk6dreEar57d68wsAAP//AwBQSwMEFAAGAAgAAAAhABkVe8ba&#10;AAAAAwEAAA8AAABkcnMvZG93bnJldi54bWxMj09Lw0AQxe+C32EZwZvdxOK/mE0pRT0Voa0g3qbZ&#10;aRKanQ3ZbZJ+e0cvehl4vMeb38sXk2vVQH1oPBtIZwko4tLbhisDH7vXm0dQISJbbD2TgTMFWBSX&#10;Fzlm1o+8oWEbKyUlHDI0UMfYZVqHsiaHYeY7YvEOvncYRfaVtj2OUu5afZsk99phw/Khxo5WNZXH&#10;7ckZeBtxXM7Tl2F9PKzOX7u79891SsZcX03LZ1CRpvgXhh98QYdCmPb+xDao1oAMib9XvKf5g8i9&#10;hBLQRa7/sxffAAAA//8DAFBLAQItABQABgAIAAAAIQC2gziS/gAAAOEBAAATAAAAAAAAAAAAAAAA&#10;AAAAAABbQ29udGVudF9UeXBlc10ueG1sUEsBAi0AFAAGAAgAAAAhADj9If/WAAAAlAEAAAsAAAAA&#10;AAAAAAAAAAAALwEAAF9yZWxzLy5yZWxzUEsBAi0AFAAGAAgAAAAhAEHBGzEkAwAA8wcAAA4AAAAA&#10;AAAAAAAAAAAALgIAAGRycy9lMm9Eb2MueG1sUEsBAi0AFAAGAAgAAAAhABkVe8baAAAAAwEAAA8A&#10;AAAAAAAAAAAAAAAAfgUAAGRycy9kb3ducmV2LnhtbFBLBQYAAAAABAAEAPMAAACFBgAAAAA=&#10;">
                <v:group id="Group 236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237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fVtyQAAANwAAAAPAAAAZHJzL2Rvd25yZXYueG1sRI9Ba8JA&#10;FITvhf6H5RV6KbppSlWiq7SV0ooiGhWvj+xrkjb7Nma3mvbXu4WCx2FmvmFGk9ZU4kiNKy0ruO9G&#10;IIgzq0vOFWw3r50BCOeRNVaWScEPOZiMr69GmGh74jUdU5+LAGGXoILC+zqR0mUFGXRdWxMH78M2&#10;Bn2QTS51g6cAN5WMo6gnDZYcFgqs6aWg7Cv9NgrSu7fp4yr+3U1n+/kg/zwsDsvnhVK3N+3TEISn&#10;1l/C/+13rSB+6MPfmXAE5PgMAAD//wMAUEsBAi0AFAAGAAgAAAAhANvh9svuAAAAhQEAABMAAAAA&#10;AAAAAAAAAAAAAAAAAFtDb250ZW50X1R5cGVzXS54bWxQSwECLQAUAAYACAAAACEAWvQsW78AAAAV&#10;AQAACwAAAAAAAAAAAAAAAAAfAQAAX3JlbHMvLnJlbHNQSwECLQAUAAYACAAAACEARAH1bckAAADc&#10;AAAADwAAAAAAAAAAAAAAAAAHAgAAZHJzL2Rvd25yZXYueG1sUEsFBgAAAAADAAMAtwAAAP0CAAAA&#10;AA=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4121EEC5" w14:textId="77777777" w:rsidR="00C56086" w:rsidRDefault="00C56086">
      <w:pPr>
        <w:spacing w:before="4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4DD1E4FD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84AAD8F" w14:textId="445245AD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27F9717" wp14:editId="5A875662">
                <wp:extent cx="5949950" cy="6350"/>
                <wp:effectExtent l="6350" t="8255" r="6350" b="4445"/>
                <wp:docPr id="232" name="Group 2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233" name="Group 23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234" name="Freeform 23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F56D6D" id="Group 232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tG1JwMAAPMHAAAOAAAAZHJzL2Uyb0RvYy54bWy0Vdtu2zAMfR+wfxD0uKG1c+1i1C2G3jCg&#10;2wo0+wBFli+YLWmSEqf7+lGU7TrpigEbloeAMimShzykzi/3TU12wthKyZROTmNKhOQqq2SR0m/r&#10;25MPlFjHZMZqJUVKn4Sllxdv35y3OhFTVao6E4aAE2mTVqe0dE4nUWR5KRpmT5UWEpS5Mg1zcDRF&#10;lBnWgvemjqZxvIxaZTJtFBfWwtfroKQX6D/PBXdf89wKR+qUQm4O/w3+b/x/dHHOksIwXVa8S4P9&#10;RRYNqyQEHVxdM8fI1lQvXDUVN8qq3J1y1UQqzysuEAOgmcRHaO6M2mrEUiRtoYcyQWmP6vTXbvmX&#10;3YMhVZbS6WxKiWQNNAnjEv8BytPqIgGrO6Mf9YMJGEG8V/y7BXV0rPfnIhiTTftZZeCQbZ3C8uxz&#10;03gXAJzssQtPQxfE3hEOHxer+Wq1gGZx0C1nIGGTeAmdfHGJlzfdtdXsrLszwRsRS0I0zLDLKMDB&#10;w4BswD87xj/73/gXlADGRQDY41/Nlh0QrD9LBuQH5mPkBxdeBQ4TZp9JZP+NRI8l0wK5aT09hiLO&#10;+yLeGiH83AKP5qGOaNiTyI4ZNNK02iYWiPZH7hwU45XaDaWAIm6tuxMK2cd299aFyc9AQk5nHffX&#10;UPu8qWEJvD8hMVmQrjvFYDDpDd5FZB2TlmDDOne9F5ilkRew+I0j4Fuw8Y6mI0eQdtEnxso+V76X&#10;XbIgEeYXbIxDpZX1c7GGxPppAg9g5IG9Yguxj23DnS6Egc15vDMNJbAzN4GtmjmfmQ/hRdKmFOvg&#10;PzRqJ9YKVe5oYiHIs7aWY6vA+1FWQQ03fADYNEHAoD7XUUOluq3qGltQS5/KMl4tsTZW1VXmlT4b&#10;a4rNVW3IjvnXAH8eDDg7MIOtKzN0VgqW3XSyY1UdZLCvobawVwJV/SaxyUZlT0Bbo8IbA28iCKUy&#10;Pylp4X1Jqf2xZUZQUn+SMHuryXwOVHN4mC/OpnAwY81mrGGSg6uUOgqN9+KVC4/YVpuqKCHSBOFK&#10;9RFWbV55dmN+IavuAOOPUregOxleFpAOnq7xGa2e3+qLXwAAAP//AwBQSwMEFAAGAAgAAAAhABkV&#10;e8baAAAAAwEAAA8AAABkcnMvZG93bnJldi54bWxMj09Lw0AQxe+C32EZwZvdxOK/mE0pRT0Voa0g&#10;3qbZaRKanQ3ZbZJ+e0cvehl4vMeb38sXk2vVQH1oPBtIZwko4tLbhisDH7vXm0dQISJbbD2TgTMF&#10;WBSXFzlm1o+8oWEbKyUlHDI0UMfYZVqHsiaHYeY7YvEOvncYRfaVtj2OUu5afZsk99phw/Khxo5W&#10;NZXH7ckZeBtxXM7Tl2F9PKzOX7u79891SsZcX03LZ1CRpvgXhh98QYdCmPb+xDao1oAMib9XvKf5&#10;g8i9hBLQRa7/sxffAAAA//8DAFBLAQItABQABgAIAAAAIQC2gziS/gAAAOEBAAATAAAAAAAAAAAA&#10;AAAAAAAAAABbQ29udGVudF9UeXBlc10ueG1sUEsBAi0AFAAGAAgAAAAhADj9If/WAAAAlAEAAAsA&#10;AAAAAAAAAAAAAAAALwEAAF9yZWxzLy5yZWxzUEsBAi0AFAAGAAgAAAAhAHdq0bUnAwAA8wcAAA4A&#10;AAAAAAAAAAAAAAAALgIAAGRycy9lMm9Eb2MueG1sUEsBAi0AFAAGAAgAAAAhABkVe8baAAAAAwEA&#10;AA8AAAAAAAAAAAAAAAAAgQUAAGRycy9kb3ducmV2LnhtbFBLBQYAAAAABAAEAPMAAACIBgAAAAA=&#10;">
                <v:group id="Group 233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34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2sayQAAANwAAAAPAAAAZHJzL2Rvd25yZXYueG1sRI9Ba8JA&#10;FITvhf6H5RV6KbppWkWiq7SV0ooiGhWvj+xrkjb7Nma3mvbXu4WCx2FmvmFGk9ZU4kiNKy0ruO9G&#10;IIgzq0vOFWw3r50BCOeRNVaWScEPOZiMr69GmGh74jUdU5+LAGGXoILC+zqR0mUFGXRdWxMH78M2&#10;Bn2QTS51g6cAN5WMo6gvDZYcFgqs6aWg7Cv9NgrSu7dpbxX/7qaz/XyQfx4Wh+XzQqnbm/ZpCMJT&#10;6y/h//a7VhA/PMLfmXAE5PgMAAD//wMAUEsBAi0AFAAGAAgAAAAhANvh9svuAAAAhQEAABMAAAAA&#10;AAAAAAAAAAAAAAAAAFtDb250ZW50X1R5cGVzXS54bWxQSwECLQAUAAYACAAAACEAWvQsW78AAAAV&#10;AQAACwAAAAAAAAAAAAAAAAAfAQAAX3JlbHMvLnJlbHNQSwECLQAUAAYACAAAACEAtNNrGskAAADc&#10;AAAADwAAAAAAAAAAAAAAAAAHAgAAZHJzL2Rvd25yZXYueG1sUEsFBgAAAAADAAMAtwAAAP0CAAAA&#10;AA=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33F0ECCA" w14:textId="77777777" w:rsidR="00C56086" w:rsidRDefault="00C56086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3CB8D0CF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92F5D5C" w14:textId="22F7B63B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7A9779E" wp14:editId="1926A830">
                <wp:extent cx="5949950" cy="6350"/>
                <wp:effectExtent l="6350" t="5715" r="6350" b="6985"/>
                <wp:docPr id="229" name="Group 2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230" name="Group 23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231" name="Freeform 23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42BDBD" id="Group 229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xBEKAMAAPMHAAAOAAAAZHJzL2Uyb0RvYy54bWy0Vdtu2zAMfR+wfxD0uKG14zTpbNQpht4w&#10;oNsKNPsARZYvmC15khKn+/pRlO066YoBG+YHgxKpQx6Soi4u901NdkKbSsmUzk5DSoTkKqtkkdJv&#10;69uTD5QYy2TGaiVFSp+EoZert28uujYRkSpVnQlNAESapGtTWlrbJkFgeCkaZk5VKyQoc6UbZmGp&#10;iyDTrAP0pg6iMFwGndJZqxUXxsDutVfSFeLnueD2a54bYUmdUojN4l/jf+P+weqCJYVmbVnxPgz2&#10;F1E0rJLgdIS6ZpaRra5eQDUV18qo3J5y1QQqzysukAOwmYVHbO602rbIpUi6oh3TBKk9ytNfw/Iv&#10;uwdNqiylURRTIlkDRUK/xG1Aerq2SMDqTreP7YP2HEG8V/y7AXVwrHfrwhuTTfdZZQDItlZheva5&#10;bhwEECd7rMLTWAWxt4TD5iI+i+MFFIuDbjkHCYvES6jki0O8vOmPxfPz/swMTwQs8d4wwj4iTwcX&#10;I7OB/xyOH/CHjf/Mf0EJcFx4ggP/eL7siURHzA/Mp8wPDrxKHG6YeW4i829N9FiyVmBvGtceYxJn&#10;QxJvtRDu3pJoPvN5RMOhicy0gyaarjWJgUb7Y+8cJOOV3I2pYAnfGnsnFHYf290bi01VZCBhT2d9&#10;7deQ+7ypYQi8PyEhWZC+OsVoAAy9wbuArEPSESxYDzegRIMRooDFb4Dmg40DiiZAEPYYGCuHWPle&#10;9sGCRJgbsCFeqlYZdy/WENhwmwABjByxV2zB97GtP9O70DA5j2empgRm5sY3Zcusi8y5cCLpUop5&#10;cBuN2om1QpU9urHg5Flby6mV7/tJVF4NJ5wDmDReQKcu1klBpbqt6hpLUEsXyjKMl5gbo+oqc0oX&#10;jdHF5qrWZMfca4CfIwNgB2YwdWWGYKVg2U0vW1bVXgb7GnILc8W3qpskJtmo7AnaViv/xsCbCEKp&#10;9E9KOnhfUmp+bJkWlNSfJNy9eHZ2Bq1mcXG2OI9goaeazVTDJAeolFoKhXfilfWP2LbVVVGCpxnS&#10;leojjNq8ct2N8fmo+gVcf5T6Ad3L8LKAdPB0Tddo9fxWr34BAAD//wMAUEsDBBQABgAIAAAAIQAZ&#10;FXvG2gAAAAMBAAAPAAAAZHJzL2Rvd25yZXYueG1sTI9PS8NAEMXvgt9hGcGb3cTiv5hNKUU9FaGt&#10;IN6m2WkSmp0N2W2SfntHL3oZeLzHm9/LF5Nr1UB9aDwbSGcJKOLS24YrAx+715tHUCEiW2w9k4Ez&#10;BVgUlxc5ZtaPvKFhGyslJRwyNFDH2GVah7Imh2HmO2LxDr53GEX2lbY9jlLuWn2bJPfaYcPyocaO&#10;VjWVx+3JGXgbcVzO05dhfTyszl+7u/fPdUrGXF9Ny2dQkab4F4YffEGHQpj2/sQ2qNaADIm/V7yn&#10;+YPIvYQS0EWu/7MX3wAAAP//AwBQSwECLQAUAAYACAAAACEAtoM4kv4AAADhAQAAEwAAAAAAAAAA&#10;AAAAAAAAAAAAW0NvbnRlbnRfVHlwZXNdLnhtbFBLAQItABQABgAIAAAAIQA4/SH/1gAAAJQBAAAL&#10;AAAAAAAAAAAAAAAAAC8BAABfcmVscy8ucmVsc1BLAQItABQABgAIAAAAIQCWJxBEKAMAAPMHAAAO&#10;AAAAAAAAAAAAAAAAAC4CAABkcnMvZTJvRG9jLnhtbFBLAQItABQABgAIAAAAIQAZFXvG2gAAAAMB&#10;AAAPAAAAAAAAAAAAAAAAAIIFAABkcnMvZG93bnJldi54bWxQSwUGAAAAAAQABADzAAAAiQYAAAAA&#10;">
                <v:group id="Group 230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231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MiCyQAAANwAAAAPAAAAZHJzL2Rvd25yZXYueG1sRI9Ba8JA&#10;FITvhf6H5RW8FN2Y0iLRVapS2qKIRsXrI/uapM2+jdmtxv76bqHgcZiZb5jRpDWVOFHjSssK+r0I&#10;BHFmdcm5gt32pTsA4TyyxsoyKbiQg8n49maEibZn3tAp9bkIEHYJKii8rxMpXVaQQdezNXHwPmxj&#10;0AfZ5FI3eA5wU8k4ip6kwZLDQoE1zQrKvtJvoyC9f50/ruOf/fz9sBjkn8flcTVdKtW5a5+HIDy1&#10;/hr+b79pBfFDH/7OhCMgx78AAAD//wMAUEsBAi0AFAAGAAgAAAAhANvh9svuAAAAhQEAABMAAAAA&#10;AAAAAAAAAAAAAAAAAFtDb250ZW50X1R5cGVzXS54bWxQSwECLQAUAAYACAAAACEAWvQsW78AAAAV&#10;AQAACwAAAAAAAAAAAAAAAAAfAQAAX3JlbHMvLnJlbHNQSwECLQAUAAYACAAAACEApKTIgskAAADc&#10;AAAADwAAAAAAAAAAAAAAAAAHAgAAZHJzL2Rvd25yZXYueG1sUEsFBgAAAAADAAMAtwAAAP0CAAAA&#10;AA=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491D42D3" w14:textId="77777777" w:rsidR="00C56086" w:rsidRDefault="00C56086">
      <w:pPr>
        <w:spacing w:before="4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02997F88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5BE46F1" w14:textId="4283B228" w:rsidR="00C56086" w:rsidRDefault="005D3C1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00BD048" wp14:editId="549CA1F8">
                <wp:extent cx="5949950" cy="6350"/>
                <wp:effectExtent l="6350" t="1905" r="6350" b="10795"/>
                <wp:docPr id="226" name="Group 2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227" name="Group 22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228" name="Freeform 22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790D50" id="Group 226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EpNJQMAAPMHAAAOAAAAZHJzL2Uyb0RvYy54bWy0Vclu2zAQvRfoPxA8togly1ssRA6KbCiQ&#10;tgHifgBNUQsqkSxJW06/vkNSUmSlQYEU9cEYaoYz783Gi8tjXaEDU7oUPMHTSYgR41SkJc8T/H17&#10;e3aOkTaEp6QSnCX4iWl8uXn/7qKRMYtEIaqUKQROuI4bmeDCGBkHgaYFq4meCMk4KDOhamLgqPIg&#10;VaQB73UVRGG4DBqhUqkEZVrD12uvxBvnP8sYNd+yTDODqgQDNuP+lfvf2f9gc0HiXBFZlLSFQd6A&#10;oiYlh6C9q2tiCNqr8oWruqRKaJGZCRV1ILKspMxxADbTcMTmTom9dFzyuMllnyZI7ShPb3ZLvx4e&#10;FCrTBEfREiNOaiiSi4vsB0hPI/MYrO6UfJQPynME8V7QHxrUwVhvz7k3Rrvmi0jBIdkb4dJzzFRt&#10;XQBxdHRVeOqrwI4GUfi4WM/X6wUUi4JuOQPJFYkWUMkXl2hx015bz1btnam7EZDYR3MIW0Sejjv0&#10;zHr+qzH/1f/mv8AIOC48wY7/erZsiUQj5ifmQ+YnF14lDhOmn5tI/1sTPRZEMteb2rZHn0SYd99E&#10;t4oxO7fQR+c+j86wayI97KCBppE61tBof+2dk2S8krs+FSSme23umHDdRw732vjJT0FyPZ22sLeQ&#10;+6yuYAl8PEMhWqC2OnlvMO0MPgRoG6IGuYK17jovUWfkvIDFHxzNOhvrKBo4Ath5B4wUHVZ65C1Y&#10;kBCxCzZ0QyWFtnOxBWDdNIEHMLLEXrGF2GNbf6cNoWBzjnemwgh25s43pSTGIrMhrIiaBLs82A+1&#10;OLCtcCozmlgI8qyt+NDK9/0AlVfDDRsANo0XXFCLdVBQLm7LqnIlqLiFsgzXS5cbLaoytUqLRqt8&#10;d1UpdCD2NXA/SwacnZjB1uWpc1Ywkt60siFl5WWwryC3sFd8q9pNouOdSJ+gbZXwbwy8iSAUQv3C&#10;qIH3JcH6554ohlH1mcPsrafzObSacYf5YhXBQQ01u6GGcAquEmwwFN6KV8Y/YnupyryASFNHl4tP&#10;sGqz0na3w+dRtQcYfye1C7qV4WUB6eTpGp6d1fNbvfkNAAD//wMAUEsDBBQABgAIAAAAIQAZFXvG&#10;2gAAAAMBAAAPAAAAZHJzL2Rvd25yZXYueG1sTI9PS8NAEMXvgt9hGcGb3cTiv5hNKUU9FaGtIN6m&#10;2WkSmp0N2W2SfntHL3oZeLzHm9/LF5Nr1UB9aDwbSGcJKOLS24YrAx+715tHUCEiW2w9k4EzBVgU&#10;lxc5ZtaPvKFhGyslJRwyNFDH2GVah7Imh2HmO2LxDr53GEX2lbY9jlLuWn2bJPfaYcPyocaOVjWV&#10;x+3JGXgbcVzO05dhfTyszl+7u/fPdUrGXF9Ny2dQkab4F4YffEGHQpj2/sQ2qNaADIm/V7yn+YPI&#10;vYQS0EWu/7MX3wAAAP//AwBQSwECLQAUAAYACAAAACEAtoM4kv4AAADhAQAAEwAAAAAAAAAAAAAA&#10;AAAAAAAAW0NvbnRlbnRfVHlwZXNdLnhtbFBLAQItABQABgAIAAAAIQA4/SH/1gAAAJQBAAALAAAA&#10;AAAAAAAAAAAAAC8BAABfcmVscy8ucmVsc1BLAQItABQABgAIAAAAIQB3bEpNJQMAAPMHAAAOAAAA&#10;AAAAAAAAAAAAAC4CAABkcnMvZTJvRG9jLnhtbFBLAQItABQABgAIAAAAIQAZFXvG2gAAAAMBAAAP&#10;AAAAAAAAAAAAAAAAAH8FAABkcnMvZG93bnJldi54bWxQSwUGAAAAAAQABADzAAAAhgYAAAAA&#10;">
                <v:group id="Group 227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228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/fCxQAAANwAAAAPAAAAZHJzL2Rvd25yZXYueG1sRE9Na8JA&#10;EL0L/Q/LFHoR3TRQkegqbaW0oohGxeuQHZO02dmYXTXtr+8eBI+P9z2etqYSF2pcaVnBcz8CQZxZ&#10;XXKuYLf96A1BOI+ssbJMCn7JwXTy0Bljou2VN3RJfS5CCLsEFRTe14mULivIoOvbmjhwR9sY9AE2&#10;udQNXkO4qWQcRQNpsOTQUGBN7wVlP+nZKEi7n7OXdfy3n80Pi2H+fVqeVm9LpZ4e29cRCE+tv4tv&#10;7i+tII7D2nAmHAE5+QcAAP//AwBQSwECLQAUAAYACAAAACEA2+H2y+4AAACFAQAAEwAAAAAAAAAA&#10;AAAAAAAAAAAAW0NvbnRlbnRfVHlwZXNdLnhtbFBLAQItABQABgAIAAAAIQBa9CxbvwAAABUBAAAL&#10;AAAAAAAAAAAAAAAAAB8BAABfcmVscy8ucmVsc1BLAQItABQABgAIAAAAIQCwR/fCxQAAANwAAAAP&#10;AAAAAAAAAAAAAAAAAAcCAABkcnMvZG93bnJldi54bWxQSwUGAAAAAAMAAwC3AAAA+QIAAAAA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7FB470C7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8578258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0305424" w14:textId="77777777" w:rsidR="00C56086" w:rsidRDefault="00C56086">
      <w:pPr>
        <w:spacing w:before="20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3918D1AE" w14:textId="77771CAD" w:rsidR="00C56086" w:rsidRDefault="005D3C19">
      <w:pPr>
        <w:tabs>
          <w:tab w:val="left" w:pos="6835"/>
        </w:tabs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FCA2044" wp14:editId="76B6B695">
                <wp:extent cx="4121150" cy="6350"/>
                <wp:effectExtent l="6350" t="1905" r="6350" b="10795"/>
                <wp:docPr id="223" name="Group 2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1150" cy="6350"/>
                          <a:chOff x="0" y="0"/>
                          <a:chExt cx="6490" cy="10"/>
                        </a:xfrm>
                      </wpg:grpSpPr>
                      <wpg:grpSp>
                        <wpg:cNvPr id="224" name="Group 22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480" cy="2"/>
                            <a:chOff x="5" y="5"/>
                            <a:chExt cx="6480" cy="2"/>
                          </a:xfrm>
                        </wpg:grpSpPr>
                        <wps:wsp>
                          <wps:cNvPr id="225" name="Freeform 22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480"/>
                                <a:gd name="T2" fmla="+- 0 6485 5"/>
                                <a:gd name="T3" fmla="*/ T2 w 6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80">
                                  <a:moveTo>
                                    <a:pt x="0" y="0"/>
                                  </a:moveTo>
                                  <a:lnTo>
                                    <a:pt x="6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62A72A" id="Group 223" o:spid="_x0000_s1026" style="width:324.5pt;height:.5pt;mso-position-horizontal-relative:char;mso-position-vertical-relative:line" coordsize="6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6JJAMAAPMHAAAOAAAAZHJzL2Uyb0RvYy54bWy0Vdtu1DAQfUfiHyw/gtpcuru0UdMK9Sak&#10;ApW6fIDXcS4isYPt3Wz5esbjJM2mVEgg9mE1zoxnzpmbzy/3TU12QptKyZRGxyElQnKVVbJI6bf1&#10;7dEpJcYymbFaSZHSJ2Ho5cXbN+ddm4hYlarOhCbgRJqka1NaWtsmQWB4KRpmjlUrJChzpRtm4aiL&#10;INOsA+9NHcRhuAo6pbNWKy6Mga/XXkkv0H+eC26/5rkRltQpBWwW/zX+b9x/cHHOkkKztqx4D4P9&#10;BYqGVRKCjq6umWVkq6sXrpqKa2VUbo+5agKV5xUXyAHYROGMzZ1W2xa5FElXtGOaILWzPP21W/5l&#10;96BJlaU0jk8okayBImFc4j5Aerq2SMDqTreP7YP2HEG8V/y7AXUw17tz4Y3JpvusMnDItlZheva5&#10;bpwLIE72WIWnsQpibwmHj4sojqIlFIuDbnUCEhaJl1DJF5d4edNfWy3O+jsR3ghY4qMhwh6Rp4OH&#10;kdnIfzHnv/jf/JeUAMelJzjwXy1OeyLxjPmB+ZT5wYVXicOEmecmMv/WRI8lawX2pnHtMSYRMPom&#10;utVCuLmFPkKCXYuGQxOZaQdNNM7MQKP9sXcOkvFK7sZUsIRvjb0TCruP7e6N9ZOfgYQ9nfWw15D7&#10;vKlhCbw/IiFZkr46xWgQDQbvArIOSUewYL27wUs8GKEXsPiNI5g3H8k5iieOAHYxAGPlgJXvZQ8W&#10;JMLcgg1xqFpl3FysAdgwTeABjByxV2wh9tzW3+lDaNic852pKYGdufFN2TLrkLkQTiQdzKprXPeh&#10;UTuxVqiys4mFIM/aWk6tfN9PUHk13HABYNN4AYM6rJOCSnVb1TWWoJYIJTxbIRSj6ipzSofG6GJz&#10;VWuyY+41wJ8jA84OzGDrygydlYJlN71sWVV7GexryC3sFd+qbpOYZKOyJ2hbrfwbA28iCKXSPynp&#10;4H1JqfmxZVpQUn+SMHtn0WIBrWbxsFh+iOGgp5rNVMMkB1cptRQK78Qr6x+xbaurooRIEdKV6iOs&#10;2rxy3Y34PKr+AOOPUr+gexleFpAOnq7pGa2e3+qLXwAAAP//AwBQSwMEFAAGAAgAAAAhABihE+Da&#10;AAAAAwEAAA8AAABkcnMvZG93bnJldi54bWxMj09Lw0AQxe+C32EZwZvdxD9FYzalFPVUhLaCeJtm&#10;p0lodjZkt0n67R296GXg8R5vfi9fTK5VA/Wh8WwgnSWgiEtvG64MfOxebx5BhYhssfVMBs4UYFFc&#10;XuSYWT/yhoZtrJSUcMjQQB1jl2kdypochpnviMU7+N5hFNlX2vY4Srlr9W2SzLXDhuVDjR2taiqP&#10;25Mz8DbiuLxLX4b18bA6f+0e3j/XKRlzfTUtn0FFmuJfGH7wBR0KYdr7E9ugWgMyJP5e8eb3TyL3&#10;EkpAF7n+z158AwAA//8DAFBLAQItABQABgAIAAAAIQC2gziS/gAAAOEBAAATAAAAAAAAAAAAAAAA&#10;AAAAAABbQ29udGVudF9UeXBlc10ueG1sUEsBAi0AFAAGAAgAAAAhADj9If/WAAAAlAEAAAsAAAAA&#10;AAAAAAAAAAAALwEAAF9yZWxzLy5yZWxzUEsBAi0AFAAGAAgAAAAhAL2obokkAwAA8wcAAA4AAAAA&#10;AAAAAAAAAAAALgIAAGRycy9lMm9Eb2MueG1sUEsBAi0AFAAGAAgAAAAhABihE+DaAAAAAwEAAA8A&#10;AAAAAAAAAAAAAAAAfgUAAGRycy9kb3ducmV2LnhtbFBLBQYAAAAABAAEAPMAAACFBgAAAAA=&#10;">
                <v:group id="Group 224" o:spid="_x0000_s1027" style="position:absolute;left:5;top:5;width:6480;height:2" coordorigin="5,5" coordsize="6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25" o:spid="_x0000_s1028" style="position:absolute;left:5;top:5;width:6480;height:2;visibility:visible;mso-wrap-style:square;v-text-anchor:top" coordsize="6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fyCxAAAANwAAAAPAAAAZHJzL2Rvd25yZXYueG1sRI/BasMw&#10;EETvhf6D2EIvJZHr0BKcKCEYCqXkEqfkvFgbybG1MpYau39fBQI9DjPzhllvJ9eJKw2h8azgdZ6B&#10;IK69btgo+D5+zJYgQkTW2HkmBb8UYLt5fFhjof3IB7pW0YgE4VCgAhtjX0gZaksOw9z3xMk7+8Fh&#10;THIwUg84JrjrZJ5l79Jhw2nBYk+lpbqtfpyCtlzk5mV/OX1N7d5VtTWlG3dKPT9NuxWISFP8D9/b&#10;n1pBnr/B7Uw6AnLzBwAA//8DAFBLAQItABQABgAIAAAAIQDb4fbL7gAAAIUBAAATAAAAAAAAAAAA&#10;AAAAAAAAAABbQ29udGVudF9UeXBlc10ueG1sUEsBAi0AFAAGAAgAAAAhAFr0LFu/AAAAFQEAAAsA&#10;AAAAAAAAAAAAAAAAHwEAAF9yZWxzLy5yZWxzUEsBAi0AFAAGAAgAAAAhAAQ5/ILEAAAA3AAAAA8A&#10;AAAAAAAAAAAAAAAABwIAAGRycy9kb3ducmV2LnhtbFBLBQYAAAAAAwADALcAAAD4AgAAAAA=&#10;" path="m,l6480,e" filled="f" strokeweight=".48pt">
                    <v:path arrowok="t" o:connecttype="custom" o:connectlocs="0,0;6480,0" o:connectangles="0,0"/>
                  </v:shape>
                </v:group>
                <w10:anchorlock/>
              </v:group>
            </w:pict>
          </mc:Fallback>
        </mc:AlternateContent>
      </w:r>
      <w:r w:rsidR="008D7676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EA858B9" wp14:editId="17FE7DA4">
                <wp:extent cx="1682750" cy="6350"/>
                <wp:effectExtent l="6350" t="1905" r="6350" b="10795"/>
                <wp:docPr id="220" name="Group 2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0" cy="6350"/>
                          <a:chOff x="0" y="0"/>
                          <a:chExt cx="2650" cy="10"/>
                        </a:xfrm>
                      </wpg:grpSpPr>
                      <wpg:grpSp>
                        <wpg:cNvPr id="221" name="Group 22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640" cy="2"/>
                            <a:chOff x="5" y="5"/>
                            <a:chExt cx="2640" cy="2"/>
                          </a:xfrm>
                        </wpg:grpSpPr>
                        <wps:wsp>
                          <wps:cNvPr id="222" name="Freeform 22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6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640"/>
                                <a:gd name="T2" fmla="+- 0 2645 5"/>
                                <a:gd name="T3" fmla="*/ T2 w 2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0">
                                  <a:moveTo>
                                    <a:pt x="0" y="0"/>
                                  </a:moveTo>
                                  <a:lnTo>
                                    <a:pt x="26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F8DFAF" id="Group 220" o:spid="_x0000_s1026" style="width:132.5pt;height:.5pt;mso-position-horizontal-relative:char;mso-position-vertical-relative:line" coordsize="2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0ziIwMAAPMHAAAOAAAAZHJzL2Uyb0RvYy54bWy0Vdtu2zAMfR+wfxD0uKH1pU3aGnWLoTcM&#10;6LYCzT5AkeULJkuapMTpvn6UZLuOu2JAh+UhoEyK5CEPqfPLXcvRlmnTSJHj5DDGiAkqi0ZUOf6+&#10;uj04xchYIgrCpWA5fmIGX168f3feqYylspa8YBqBE2GyTuW4tlZlUWRozVpiDqViApSl1C2xcNRV&#10;VGjSgfeWR2kcL6NO6kJpSZkx8PU6KPGF91+WjNpvZWmYRTzHkJv1/9r/r91/dHFOskoTVTe0T4O8&#10;IYuWNAKCjq6uiSVoo5sXrtqGamlkaQ+pbCNZlg1lHgOgSeIZmjstN8pjqbKuUmOZoLSzOr3ZLf26&#10;fdCoKXKcplAfQVpoko+L3AcoT6eqDKzutHpUDzpgBPFe0h8G1NFc785VMEbr7osswCHZWOnLsyt1&#10;61wAcLTzXXgau8B2FlH4mCxP05MFJENBtzwCyTeJ1tDJF5dofdNfS5fDncTfiEgWovkM+4wCHH8Y&#10;kY34kzn+5H/jX2AEGBcB4IA/XR734NMZ8j3zKfK9C68ChwkzzyQy/0aix5oo5rlpHD3GIqZDEW81&#10;Y25ugUceR6e84UAiM2XQROPMDBDtr9zZK8YrtRtLQTK6MfaOSc8+sr03Nkx+AZLndNFzfwW1L1sO&#10;S+DjAYrRAvXdqUYDoEkw+BChVYw65BvWuxu8QBkmXsDiD46OBhvnKJ04grSrITFSD7nSneiTBQkR&#10;t2BjP1RKGjcXK0hsmCbwAEYO2Cu2EHtuG+70ITRszvnO1BjBzlwHUipiXWYuhBNRBxvEEdd9aOWW&#10;raRX2dnEQpBnLRdTq8D7SVZBDTdcANg0QfBBXa6Thgp523DuW8CFS2UZny19KkbypnBKl43R1fqK&#10;a7Ql7jXwPwcGnO2ZwdYVhXdWM1Lc9LIlDQ8y2HOoLeyVQFW3SUy2lsUT0FbL8MbAmwhCLfUvjDp4&#10;X3Jsfm6IZhjxzwJm7yw5dlNr/eF4ceK2r55q1lMNERRc5dhiaLwTr2x4xDZKN1UNkRIPV8hPsGrL&#10;xrHb5xey6g8w/l7qF3Qvw8sC0t7TNT17q+e3+uI3AAAA//8DAFBLAwQUAAYACAAAACEAPITVF9kA&#10;AAADAQAADwAAAGRycy9kb3ducmV2LnhtbEyPQUvDQBCF74L/YRnBm92k0iIxm1KKeiqCrSDeptlp&#10;EpqdDdltkv57Ry/2MvB4jzffy1eTa9VAfWg8G0hnCSji0tuGKwOf+9eHJ1AhIltsPZOBCwVYFbc3&#10;OWbWj/xBwy5WSko4ZGigjrHLtA5lTQ7DzHfE4h197zCK7Cttexyl3LV6niRL7bBh+VBjR5uaytPu&#10;7Ay8jTiuH9OXYXs6bi7f+8X71zYlY+7vpvUzqEhT/A/DL76gQyFMB39mG1RrQIbEvyvefLkQeZBQ&#10;ArrI9TV78QMAAP//AwBQSwECLQAUAAYACAAAACEAtoM4kv4AAADhAQAAEwAAAAAAAAAAAAAAAAAA&#10;AAAAW0NvbnRlbnRfVHlwZXNdLnhtbFBLAQItABQABgAIAAAAIQA4/SH/1gAAAJQBAAALAAAAAAAA&#10;AAAAAAAAAC8BAABfcmVscy8ucmVsc1BLAQItABQABgAIAAAAIQBRc0ziIwMAAPMHAAAOAAAAAAAA&#10;AAAAAAAAAC4CAABkcnMvZTJvRG9jLnhtbFBLAQItABQABgAIAAAAIQA8hNUX2QAAAAMBAAAPAAAA&#10;AAAAAAAAAAAAAH0FAABkcnMvZG93bnJldi54bWxQSwUGAAAAAAQABADzAAAAgwYAAAAA&#10;">
                <v:group id="Group 221" o:spid="_x0000_s1027" style="position:absolute;left:5;top:5;width:2640;height:2" coordorigin="5,5" coordsize="2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22" o:spid="_x0000_s1028" style="position:absolute;left:5;top:5;width:2640;height:2;visibility:visible;mso-wrap-style:square;v-text-anchor:top" coordsize="2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xH1xAAAANwAAAAPAAAAZHJzL2Rvd25yZXYueG1sRI9Ba8JA&#10;FITvgv9heUIvUjfNoUiaVaQSKAgtRvH8zD6T0OzbmF1j8u+7BcHjMDPfMOl6MI3oqXO1ZQVviwgE&#10;cWF1zaWC4yF7XYJwHlljY5kUjORgvZpOUky0vfOe+tyXIkDYJaig8r5NpHRFRQbdwrbEwbvYzqAP&#10;siul7vAe4KaRcRS9S4M1h4UKW/qsqPjNb0bBz5hhvjmfttcyszV/y343znulXmbD5gOEp8E/w4/2&#10;l1YQxzH8nwlHQK7+AAAA//8DAFBLAQItABQABgAIAAAAIQDb4fbL7gAAAIUBAAATAAAAAAAAAAAA&#10;AAAAAAAAAABbQ29udGVudF9UeXBlc10ueG1sUEsBAi0AFAAGAAgAAAAhAFr0LFu/AAAAFQEAAAsA&#10;AAAAAAAAAAAAAAAAHwEAAF9yZWxzLy5yZWxzUEsBAi0AFAAGAAgAAAAhAM7/EfXEAAAA3AAAAA8A&#10;AAAAAAAAAAAAAAAABwIAAGRycy9kb3ducmV2LnhtbFBLBQYAAAAAAwADALcAAAD4AgAAAAA=&#10;" path="m,l2640,e" filled="f" strokeweight=".48pt">
                    <v:path arrowok="t" o:connecttype="custom" o:connectlocs="0,0;2640,0" o:connectangles="0,0"/>
                  </v:shape>
                </v:group>
                <w10:anchorlock/>
              </v:group>
            </w:pict>
          </mc:Fallback>
        </mc:AlternateContent>
      </w:r>
    </w:p>
    <w:p w14:paraId="0830C992" w14:textId="77777777" w:rsidR="00C56086" w:rsidRDefault="008D7676">
      <w:pPr>
        <w:tabs>
          <w:tab w:val="left" w:pos="6873"/>
        </w:tabs>
        <w:spacing w:line="191" w:lineRule="exact"/>
        <w:ind w:left="1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Candidate’s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Signature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ab/>
        <w:t>Date</w:t>
      </w:r>
    </w:p>
    <w:p w14:paraId="52B192D8" w14:textId="77777777" w:rsidR="00C56086" w:rsidRDefault="00C56086">
      <w:pPr>
        <w:spacing w:line="191" w:lineRule="exact"/>
        <w:rPr>
          <w:rFonts w:ascii="Times New Roman" w:eastAsia="Times New Roman" w:hAnsi="Times New Roman" w:cs="Times New Roman"/>
          <w:sz w:val="18"/>
          <w:szCs w:val="18"/>
        </w:rPr>
        <w:sectPr w:rsidR="00C56086">
          <w:pgSz w:w="12240" w:h="15840"/>
          <w:pgMar w:top="1220" w:right="1320" w:bottom="880" w:left="1320" w:header="0" w:footer="690" w:gutter="0"/>
          <w:cols w:space="720"/>
        </w:sectPr>
      </w:pPr>
    </w:p>
    <w:p w14:paraId="015B5A24" w14:textId="77777777" w:rsidR="00C56086" w:rsidRDefault="008D7676">
      <w:pPr>
        <w:pStyle w:val="Heading1"/>
        <w:spacing w:before="49"/>
        <w:ind w:left="2480" w:right="2759"/>
        <w:jc w:val="center"/>
        <w:rPr>
          <w:b w:val="0"/>
          <w:bCs w:val="0"/>
        </w:rPr>
      </w:pPr>
      <w:r>
        <w:rPr>
          <w:spacing w:val="-1"/>
        </w:rPr>
        <w:lastRenderedPageBreak/>
        <w:t>Attachment H.3</w:t>
      </w:r>
    </w:p>
    <w:p w14:paraId="289DB93F" w14:textId="77777777" w:rsidR="00C56086" w:rsidRDefault="008D7676">
      <w:pPr>
        <w:pStyle w:val="Heading2"/>
        <w:spacing w:before="232"/>
        <w:ind w:right="2759"/>
        <w:jc w:val="center"/>
        <w:rPr>
          <w:b w:val="0"/>
          <w:bCs w:val="0"/>
          <w:i w:val="0"/>
        </w:rPr>
      </w:pPr>
      <w:r>
        <w:rPr>
          <w:spacing w:val="-1"/>
        </w:rPr>
        <w:t>Field</w:t>
      </w:r>
      <w:r>
        <w:t xml:space="preserve"> </w:t>
      </w:r>
      <w:r>
        <w:rPr>
          <w:spacing w:val="-1"/>
        </w:rPr>
        <w:t xml:space="preserve">Survey: Verification </w:t>
      </w:r>
      <w:r>
        <w:t>of</w:t>
      </w:r>
      <w:r>
        <w:rPr>
          <w:spacing w:val="-1"/>
        </w:rPr>
        <w:t xml:space="preserve"> Observation</w:t>
      </w:r>
    </w:p>
    <w:p w14:paraId="45D87922" w14:textId="77777777" w:rsidR="00C56086" w:rsidRDefault="00C56086">
      <w:pPr>
        <w:spacing w:before="20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1CABEB20" w14:textId="2CC8AB1B" w:rsidR="00C56086" w:rsidRDefault="005D3C19">
      <w:pPr>
        <w:spacing w:line="20" w:lineRule="atLeast"/>
        <w:ind w:left="20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35E2A8A" wp14:editId="0ABFAF5A">
                <wp:extent cx="3945890" cy="12700"/>
                <wp:effectExtent l="1905" t="8255" r="5080" b="7620"/>
                <wp:docPr id="217" name="Group 2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890" cy="12700"/>
                          <a:chOff x="0" y="0"/>
                          <a:chExt cx="6214" cy="20"/>
                        </a:xfrm>
                      </wpg:grpSpPr>
                      <wpg:grpSp>
                        <wpg:cNvPr id="218" name="Group 21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194" cy="2"/>
                            <a:chOff x="10" y="10"/>
                            <a:chExt cx="6194" cy="2"/>
                          </a:xfrm>
                        </wpg:grpSpPr>
                        <wps:wsp>
                          <wps:cNvPr id="219" name="Freeform 21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19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194"/>
                                <a:gd name="T2" fmla="+- 0 6204 10"/>
                                <a:gd name="T3" fmla="*/ T2 w 6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94">
                                  <a:moveTo>
                                    <a:pt x="0" y="0"/>
                                  </a:moveTo>
                                  <a:lnTo>
                                    <a:pt x="61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1241BF" id="Group 217" o:spid="_x0000_s1026" style="width:310.7pt;height:1pt;mso-position-horizontal-relative:char;mso-position-vertical-relative:line" coordsize="6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o2KQMAAP4HAAAOAAAAZHJzL2Uyb0RvYy54bWy0Vetq2zAU/j/YOwj93Gh9aZo2pk4ZvTHo&#10;tkKzB1Bk+cJkSZOUON3T70iyXSddGXQsBHOkc3Qu3/l0dHG5aznaMm0aKXKcHMcYMUFl0Ygqx99X&#10;t0fnGBlLREG4FCzHT8zgy+X7dxedylgqa8kLphE4ESbrVI5ra1UWRYbWrCXmWComQFlK3RILS11F&#10;hSYdeG95lMbxPOqkLpSWlBkDu9dBiZfef1kyar+VpWEW8RxDbtZ/tf+u3TdaXpCs0kTVDe3TIG/I&#10;oiWNgKCjq2tiCdro5oWrtqFaGlnaYyrbSJZlQ5mvAapJ4oNq7rTcKF9LlXWVGmECaA9werNb+nX7&#10;oFFT5DhNzjASpIUm+bjIbQA8naoysLrT6lE96FAjiPeS/jCgjg71bl0FY7TuvsgCHJKNlR6eXalb&#10;5wIKRzvfhaexC2xnEYXNk8Xs9HwBzaKgS9KzuO8SraGVL07R+qY/N0+TWTiU+hMRyUI4n2KfUqjH&#10;L8bSRgCAq/sAnP9vABIo01XZlzhAME8WQymBoWPtBwcm1e8febV4uGbmmUnm35j0WBPFPEGN48gI&#10;5GIA8lYz5i4vkGkRsPSGA5PMlEYTTadMZoBtfyXQARyv4DeCQTK6MfaOSU9Csr03NgyAAiRP7aJn&#10;wAoaU7YcZsHHIxSjxP1DK6rRJBlMPkRoFaMO+bb1Dgc/6WDk/czTePYHTyeDkfOUTjxB5tWQG6mH&#10;dOlO9PmChIgbtbG/Xkoad0FWkNlwr8ADGLnaXrGF2Ie24UwfQsMMPZyeGiOYnusAiCLWZeZCOBF1&#10;OfZAuI1WbtlKepU9uLoQ5FnLxdQq0H+SVVDDCRcAZk4QfFCX66SnQt42nPsecOFSCQPEZWAkbwqn&#10;9Qtdra+4RlviHgb/c9WAtz0zGMCi8N5qRoqbXrak4UEGew7gwoQJhHUzxWRrWTwBebUMzw08jyDU&#10;Uv/CqIOnJsfm54ZohhH/LOAGLpLZzL1NfjE7PYPxhfRUs55qiKDgKscWQ+edeGXDe7ZRuqlqiJR4&#10;Lgj5CaZu2TiG+/xCVv0ChoCX+lndy/DIgLT3ik3X3ur52V7+BgAA//8DAFBLAwQUAAYACAAAACEA&#10;yKIQotsAAAADAQAADwAAAGRycy9kb3ducmV2LnhtbEyPQWvCQBCF74X+h2UKvdVN0lZKzEZEtCcp&#10;VIXibcyOSTA7G7JrEv99t73oZeDxHu99k81H04ieOldbVhBPIhDEhdU1lwr2u/XLBwjnkTU2lknB&#10;lRzM88eHDFNtB/6mfutLEUrYpaig8r5NpXRFRQbdxLbEwTvZzqAPsiul7nAI5aaRSRRNpcGaw0KF&#10;LS0rKs7bi1HwOeCweI1X/eZ8Wl4Pu/evn01MSj0/jYsZCE+jv4XhDz+gQx6YjvbC2olGQXjE/9/g&#10;TZP4DcRRQRKBzDN5z57/AgAA//8DAFBLAQItABQABgAIAAAAIQC2gziS/gAAAOEBAAATAAAAAAAA&#10;AAAAAAAAAAAAAABbQ29udGVudF9UeXBlc10ueG1sUEsBAi0AFAAGAAgAAAAhADj9If/WAAAAlAEA&#10;AAsAAAAAAAAAAAAAAAAALwEAAF9yZWxzLy5yZWxzUEsBAi0AFAAGAAgAAAAhAO2y6jYpAwAA/gcA&#10;AA4AAAAAAAAAAAAAAAAALgIAAGRycy9lMm9Eb2MueG1sUEsBAi0AFAAGAAgAAAAhAMiiEKLbAAAA&#10;AwEAAA8AAAAAAAAAAAAAAAAAgwUAAGRycy9kb3ducmV2LnhtbFBLBQYAAAAABAAEAPMAAACLBgAA&#10;AAA=&#10;">
                <v:group id="Group 218" o:spid="_x0000_s1027" style="position:absolute;left:10;top:10;width:6194;height:2" coordorigin="10,10" coordsize="6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19" o:spid="_x0000_s1028" style="position:absolute;left:10;top:10;width:6194;height:2;visibility:visible;mso-wrap-style:square;v-text-anchor:top" coordsize="6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UooxQAAANwAAAAPAAAAZHJzL2Rvd25yZXYueG1sRI9Ba8JA&#10;FITvhf6H5RW8lLqJBzGpqwRB9CCIqdDra/Y1CWbfht3VxH/fLQgeh5n5hlmuR9OJGznfWlaQThMQ&#10;xJXVLdcKzl/bjwUIH5A1dpZJwZ08rFevL0vMtR34RLcy1CJC2OeooAmhz6X0VUMG/dT2xNH7tc5g&#10;iNLVUjscItx0cpYkc2mw5bjQYE+bhqpLeTUKLsXxsD+a+7mYp2lWvn//lMPOKTV5G4tPEIHG8Aw/&#10;2nutYJZm8H8mHgG5+gMAAP//AwBQSwECLQAUAAYACAAAACEA2+H2y+4AAACFAQAAEwAAAAAAAAAA&#10;AAAAAAAAAAAAW0NvbnRlbnRfVHlwZXNdLnhtbFBLAQItABQABgAIAAAAIQBa9CxbvwAAABUBAAAL&#10;AAAAAAAAAAAAAAAAAB8BAABfcmVscy8ucmVsc1BLAQItABQABgAIAAAAIQB4NUooxQAAANwAAAAP&#10;AAAAAAAAAAAAAAAAAAcCAABkcnMvZG93bnJldi54bWxQSwUGAAAAAAMAAwC3AAAA+QIAAAAA&#10;" path="m,l6194,e" filled="f" strokeweight="1pt">
                    <v:path arrowok="t" o:connecttype="custom" o:connectlocs="0,0;6194,0" o:connectangles="0,0"/>
                  </v:shape>
                </v:group>
                <w10:anchorlock/>
              </v:group>
            </w:pict>
          </mc:Fallback>
        </mc:AlternateContent>
      </w:r>
    </w:p>
    <w:p w14:paraId="0A67FDA6" w14:textId="77777777" w:rsidR="00C56086" w:rsidRDefault="008D7676">
      <w:pPr>
        <w:pStyle w:val="BodyText"/>
        <w:spacing w:before="108"/>
        <w:ind w:left="2478" w:right="2759" w:firstLine="0"/>
        <w:jc w:val="center"/>
      </w:pPr>
      <w:r>
        <w:t>For</w:t>
      </w:r>
      <w:r>
        <w:rPr>
          <w:spacing w:val="-3"/>
        </w:rPr>
        <w:t xml:space="preserve"> </w:t>
      </w:r>
      <w:r>
        <w:rPr>
          <w:spacing w:val="-1"/>
        </w:rPr>
        <w:t>candidates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Route</w:t>
      </w:r>
      <w:r>
        <w:rPr>
          <w:spacing w:val="-3"/>
        </w:rPr>
        <w:t xml:space="preserve"> </w:t>
      </w:r>
      <w:r>
        <w:t>1 &amp;</w:t>
      </w:r>
      <w:r>
        <w:rPr>
          <w:spacing w:val="-5"/>
        </w:rPr>
        <w:t xml:space="preserve"> </w:t>
      </w:r>
      <w:r>
        <w:t>2</w:t>
      </w:r>
    </w:p>
    <w:p w14:paraId="527A86AC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18D4542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3A6C779" w14:textId="77777777" w:rsidR="00C56086" w:rsidRDefault="00C56086">
      <w:pPr>
        <w:spacing w:before="2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103F4646" w14:textId="77777777" w:rsidR="00C56086" w:rsidRDefault="008D7676">
      <w:pPr>
        <w:ind w:left="200" w:right="6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Please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completed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form</w:t>
      </w:r>
      <w:r>
        <w:rPr>
          <w:rFonts w:ascii="Times New Roman"/>
          <w:spacing w:val="-1"/>
          <w:sz w:val="24"/>
        </w:rPr>
        <w:t xml:space="preserve"> and attach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Field</w:t>
      </w:r>
      <w:r>
        <w:rPr>
          <w:rFonts w:ascii="Times New Roman"/>
          <w:i/>
          <w:spacing w:val="-1"/>
          <w:sz w:val="24"/>
        </w:rPr>
        <w:t xml:space="preserve"> Survey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Checklist </w:t>
      </w:r>
      <w:r>
        <w:rPr>
          <w:rFonts w:ascii="Times New Roman"/>
          <w:spacing w:val="-1"/>
          <w:sz w:val="20"/>
        </w:rPr>
        <w:t xml:space="preserve">(Attachment </w:t>
      </w:r>
      <w:r>
        <w:rPr>
          <w:rFonts w:ascii="Times New Roman"/>
          <w:sz w:val="20"/>
        </w:rPr>
        <w:t>H.4)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4"/>
        </w:rPr>
        <w:t>along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7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other relevant</w:t>
      </w:r>
      <w:r>
        <w:rPr>
          <w:rFonts w:ascii="Times New Roman"/>
          <w:sz w:val="24"/>
        </w:rPr>
        <w:t xml:space="preserve"> documents.</w:t>
      </w:r>
    </w:p>
    <w:p w14:paraId="6677B2AF" w14:textId="77777777" w:rsidR="00C56086" w:rsidRDefault="00C56086">
      <w:pPr>
        <w:spacing w:before="3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1"/>
      </w:tblGrid>
      <w:tr w:rsidR="00C56086" w14:paraId="69C6CC2A" w14:textId="77777777">
        <w:trPr>
          <w:trHeight w:hRule="exact" w:val="607"/>
        </w:trPr>
        <w:tc>
          <w:tcPr>
            <w:tcW w:w="9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190ED9D0" w14:textId="77777777" w:rsidR="00C56086" w:rsidRDefault="008D7676">
            <w:pPr>
              <w:pStyle w:val="TableParagraph"/>
              <w:spacing w:before="136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 xml:space="preserve">Section One: </w:t>
            </w:r>
            <w:r>
              <w:rPr>
                <w:rFonts w:ascii="Times New Roman"/>
                <w:spacing w:val="-1"/>
                <w:sz w:val="24"/>
              </w:rPr>
              <w:t>To</w:t>
            </w:r>
            <w:r>
              <w:rPr>
                <w:rFonts w:ascii="Times New Roman"/>
                <w:sz w:val="24"/>
              </w:rPr>
              <w:t xml:space="preserve"> be</w:t>
            </w:r>
            <w:r>
              <w:rPr>
                <w:rFonts w:ascii="Times New Roman"/>
                <w:spacing w:val="-1"/>
                <w:sz w:val="24"/>
              </w:rPr>
              <w:t xml:space="preserve"> completed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by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ABE Program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Director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her/his </w:t>
            </w:r>
            <w:r>
              <w:rPr>
                <w:rFonts w:ascii="Times New Roman"/>
                <w:spacing w:val="-1"/>
                <w:sz w:val="24"/>
              </w:rPr>
              <w:t>designee</w:t>
            </w:r>
          </w:p>
        </w:tc>
      </w:tr>
      <w:tr w:rsidR="00C56086" w14:paraId="0E3D799E" w14:textId="77777777">
        <w:trPr>
          <w:trHeight w:hRule="exact" w:val="3461"/>
        </w:trPr>
        <w:tc>
          <w:tcPr>
            <w:tcW w:w="9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34BAA" w14:textId="77777777" w:rsidR="00C56086" w:rsidRDefault="00C56086">
            <w:pPr>
              <w:pStyle w:val="TableParagraph"/>
              <w:spacing w:before="9" w:line="260" w:lineRule="atLeast"/>
              <w:rPr>
                <w:rFonts w:ascii="Times New Roman" w:eastAsia="Times New Roman" w:hAnsi="Times New Roman" w:cs="Times New Roman"/>
              </w:rPr>
            </w:pPr>
          </w:p>
          <w:p w14:paraId="4FCA7B85" w14:textId="77777777" w:rsidR="00C56086" w:rsidRDefault="008D7676">
            <w:pPr>
              <w:pStyle w:val="Heading5"/>
              <w:numPr>
                <w:ilvl w:val="0"/>
                <w:numId w:val="12"/>
              </w:numPr>
              <w:tabs>
                <w:tab w:val="left" w:pos="403"/>
                <w:tab w:val="left" w:pos="9622"/>
              </w:tabs>
              <w:ind w:hanging="240"/>
            </w:pPr>
            <w:r>
              <w:rPr>
                <w:spacing w:val="-1"/>
              </w:rPr>
              <w:t>Name:</w:t>
            </w:r>
            <w:r>
              <w:t xml:space="preserve"> 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  <w:p w14:paraId="25F17117" w14:textId="77777777" w:rsidR="00C56086" w:rsidRDefault="008D7676">
            <w:pPr>
              <w:pStyle w:val="ListParagraph"/>
              <w:numPr>
                <w:ilvl w:val="0"/>
                <w:numId w:val="12"/>
              </w:numPr>
              <w:tabs>
                <w:tab w:val="left" w:pos="403"/>
                <w:tab w:val="left" w:pos="9574"/>
              </w:tabs>
              <w:spacing w:before="139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Position/Title: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  <w:p w14:paraId="3A8C35AE" w14:textId="77777777" w:rsidR="00C56086" w:rsidRDefault="008D7676">
            <w:pPr>
              <w:pStyle w:val="ListParagraph"/>
              <w:numPr>
                <w:ilvl w:val="0"/>
                <w:numId w:val="12"/>
              </w:numPr>
              <w:tabs>
                <w:tab w:val="left" w:pos="403"/>
                <w:tab w:val="left" w:pos="9634"/>
              </w:tabs>
              <w:spacing w:before="137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ABE Program: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  <w:p w14:paraId="2FF42223" w14:textId="77777777" w:rsidR="00C56086" w:rsidRDefault="008D7676">
            <w:pPr>
              <w:pStyle w:val="ListParagraph"/>
              <w:numPr>
                <w:ilvl w:val="0"/>
                <w:numId w:val="12"/>
              </w:numPr>
              <w:tabs>
                <w:tab w:val="left" w:pos="403"/>
                <w:tab w:val="left" w:pos="6908"/>
                <w:tab w:val="left" w:pos="9582"/>
              </w:tabs>
              <w:spacing w:before="139" w:line="359" w:lineRule="auto"/>
              <w:ind w:right="208" w:hanging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Program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Address: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City/Town:</w:t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Zip: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w w:val="11"/>
                <w:sz w:val="24"/>
                <w:u w:val="single" w:color="000000"/>
              </w:rPr>
              <w:t xml:space="preserve"> </w:t>
            </w:r>
          </w:p>
          <w:p w14:paraId="43CE6EF5" w14:textId="77777777" w:rsidR="00C56086" w:rsidRDefault="008D7676">
            <w:pPr>
              <w:pStyle w:val="ListParagraph"/>
              <w:numPr>
                <w:ilvl w:val="0"/>
                <w:numId w:val="12"/>
              </w:numPr>
              <w:tabs>
                <w:tab w:val="left" w:pos="403"/>
                <w:tab w:val="left" w:pos="9687"/>
              </w:tabs>
              <w:spacing w:before="7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Daytime </w:t>
            </w:r>
            <w:r>
              <w:rPr>
                <w:rFonts w:ascii="Times New Roman"/>
                <w:sz w:val="24"/>
              </w:rPr>
              <w:t>Telephone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#: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  <w:p w14:paraId="61838977" w14:textId="77777777" w:rsidR="00C56086" w:rsidRDefault="008D7676">
            <w:pPr>
              <w:pStyle w:val="ListParagraph"/>
              <w:numPr>
                <w:ilvl w:val="0"/>
                <w:numId w:val="12"/>
              </w:numPr>
              <w:tabs>
                <w:tab w:val="left" w:pos="403"/>
                <w:tab w:val="left" w:pos="9642"/>
              </w:tabs>
              <w:spacing w:before="137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address: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  <w:tr w:rsidR="00C56086" w14:paraId="08D9CCA6" w14:textId="77777777">
        <w:trPr>
          <w:trHeight w:hRule="exact" w:val="2630"/>
        </w:trPr>
        <w:tc>
          <w:tcPr>
            <w:tcW w:w="9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F5EA4" w14:textId="77777777" w:rsidR="00C56086" w:rsidRDefault="008D7676">
            <w:pPr>
              <w:pStyle w:val="TableParagraph"/>
              <w:spacing w:before="18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7. </w:t>
            </w:r>
            <w:r>
              <w:rPr>
                <w:rFonts w:ascii="Times New Roman"/>
                <w:b/>
                <w:spacing w:val="-1"/>
                <w:sz w:val="24"/>
              </w:rPr>
              <w:t>Verification</w:t>
            </w:r>
            <w:r>
              <w:rPr>
                <w:rFonts w:ascii="Times New Roman"/>
                <w:b/>
                <w:sz w:val="24"/>
              </w:rPr>
              <w:t xml:space="preserve"> 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Field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Survey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Observation:</w:t>
            </w:r>
          </w:p>
          <w:p w14:paraId="368E94EB" w14:textId="77777777" w:rsidR="00C56086" w:rsidRDefault="008D7676">
            <w:pPr>
              <w:pStyle w:val="TableParagraph"/>
              <w:tabs>
                <w:tab w:val="left" w:pos="4321"/>
                <w:tab w:val="left" w:pos="6428"/>
                <w:tab w:val="left" w:pos="6740"/>
                <w:tab w:val="left" w:pos="8564"/>
                <w:tab w:val="left" w:pos="9668"/>
              </w:tabs>
              <w:spacing w:before="139" w:line="410" w:lineRule="atLeast"/>
              <w:ind w:left="102" w:right="13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" w:name="I_hereby_certify_that___________________"/>
            <w:bookmarkEnd w:id="21"/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hereby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certify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conducted</w:t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ab/>
            </w:r>
            <w:r>
              <w:rPr>
                <w:rFonts w:ascii="Times New Roman"/>
                <w:spacing w:val="-1"/>
                <w:w w:val="95"/>
                <w:sz w:val="24"/>
              </w:rPr>
              <w:t>hour(s)</w:t>
            </w:r>
            <w:r>
              <w:rPr>
                <w:rFonts w:ascii="Times New Roman"/>
                <w:spacing w:val="36"/>
                <w:w w:val="95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3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on-site observation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</w:rPr>
              <w:t xml:space="preserve">on 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  <w:p w14:paraId="16F3BEF6" w14:textId="77777777" w:rsidR="00C56086" w:rsidRDefault="008D7676">
            <w:pPr>
              <w:pStyle w:val="TableParagraph"/>
              <w:tabs>
                <w:tab w:val="left" w:pos="5321"/>
                <w:tab w:val="left" w:pos="7949"/>
              </w:tabs>
              <w:spacing w:before="2"/>
              <w:ind w:left="29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(time)</w:t>
            </w:r>
            <w:r>
              <w:rPr>
                <w:rFonts w:ascii="Times New Roman"/>
                <w:spacing w:val="-1"/>
                <w:sz w:val="16"/>
              </w:rPr>
              <w:tab/>
            </w:r>
            <w:r>
              <w:rPr>
                <w:rFonts w:ascii="Times New Roman"/>
                <w:spacing w:val="-2"/>
                <w:sz w:val="16"/>
              </w:rPr>
              <w:t>(time)</w:t>
            </w:r>
            <w:r>
              <w:rPr>
                <w:rFonts w:ascii="Times New Roman"/>
                <w:spacing w:val="-2"/>
                <w:sz w:val="16"/>
              </w:rPr>
              <w:tab/>
              <w:t>(date)</w:t>
            </w:r>
          </w:p>
          <w:p w14:paraId="1FF190B3" w14:textId="77777777" w:rsidR="00C56086" w:rsidRDefault="00C56086">
            <w:pPr>
              <w:pStyle w:val="TableParagraph"/>
              <w:spacing w:line="1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148F8C0" w14:textId="77777777" w:rsidR="00C56086" w:rsidRDefault="00C56086">
            <w:pPr>
              <w:pStyle w:val="TableParagraph"/>
              <w:spacing w:line="20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377B896F" w14:textId="77777777" w:rsidR="00C56086" w:rsidRDefault="00C56086">
            <w:pPr>
              <w:pStyle w:val="TableParagraph"/>
              <w:spacing w:line="20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19543D32" w14:textId="14D18032" w:rsidR="00C56086" w:rsidRDefault="005D3C19">
            <w:pPr>
              <w:pStyle w:val="TableParagraph"/>
              <w:tabs>
                <w:tab w:val="left" w:pos="7357"/>
              </w:tabs>
              <w:spacing w:line="20" w:lineRule="atLeast"/>
              <w:ind w:left="97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E361FD5" wp14:editId="23E9DE65">
                      <wp:extent cx="4425950" cy="6350"/>
                      <wp:effectExtent l="9525" t="5715" r="3175" b="6985"/>
                      <wp:docPr id="214" name="Group 2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25950" cy="6350"/>
                                <a:chOff x="0" y="0"/>
                                <a:chExt cx="6970" cy="10"/>
                              </a:xfrm>
                            </wpg:grpSpPr>
                            <wpg:grpSp>
                              <wpg:cNvPr id="215" name="Group 2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6960" cy="2"/>
                                  <a:chOff x="5" y="5"/>
                                  <a:chExt cx="6960" cy="2"/>
                                </a:xfrm>
                              </wpg:grpSpPr>
                              <wps:wsp>
                                <wps:cNvPr id="216" name="Freeform 2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6960" cy="2"/>
                                  </a:xfrm>
                                  <a:custGeom>
                                    <a:avLst/>
                                    <a:gdLst>
                                      <a:gd name="T0" fmla="+- 0 5 5"/>
                                      <a:gd name="T1" fmla="*/ T0 w 6960"/>
                                      <a:gd name="T2" fmla="+- 0 6965 5"/>
                                      <a:gd name="T3" fmla="*/ T2 w 696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6960">
                                        <a:moveTo>
                                          <a:pt x="0" y="0"/>
                                        </a:moveTo>
                                        <a:lnTo>
                                          <a:pt x="696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C16F91" id="Group 214" o:spid="_x0000_s1026" style="width:348.5pt;height:.5pt;mso-position-horizontal-relative:char;mso-position-vertical-relative:line" coordsize="6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qJZJAMAAPMHAAAOAAAAZHJzL2Uyb0RvYy54bWy0Vdtu2zAMfR+wfxD0uKF14ibuYtQpht4w&#10;oNsKNPsARZYvmC15khKn+/pRlO067ooBG5aHgDIpkoc8pC4uD3VF9kKbUsmEzk9nlAjJVVrKPKHf&#10;NrcnHygxlsmUVUqKhD4JQy/Xb99ctE0sQlWoKhWagBNp4rZJaGFtEweB4YWomTlVjZCgzJSumYWj&#10;zoNUsxa811UQzmZR0CqdNlpxYQx8vfZKukb/WSa4/ZplRlhSJRRys/iv8X/r/oP1BYtzzZqi5F0a&#10;7C+yqFkpIejg6ppZRna6fOGqLrlWRmX2lKs6UFlWcoEYAM18NkFzp9WuQSx53ObNUCYo7aROf+2W&#10;f9k/aFKmCQ3nC0okq6FJGJe4D1CetsljsLrTzWPzoD1GEO8V/25AHUz17px7Y7JtP6sUHLKdVVie&#10;Q6Zr5wKAkwN24WnogjhYwuHjYhEuV0toFgdddAYSNokX0MkXl3hx012LVufdnTneCFjso2GGXUYe&#10;Dh4GZAP+5RT/8n/jh4iAEcOwuMcfraIOSDhBfmQ+Rn504VXgMGHmmUTm30j0WLBGIDeNo8dQxKgv&#10;4q0Wws0t8CjydUTDnkRmzKCRpm1MbIBof+TOUTFeqd1QChbznbF3QiH72P7eWD/5KUjI6bTj/gZq&#10;n9UVLIH3J2RGlqTrTj4YzHuDdwHZzEhLsGGdu95L2BuhF7D4jaOz3sY5CkeOIO28T4wVfa78ILtk&#10;QSLMLdgZDlWjjJuLDSTWTxN4ACMH7BVbiD219Xe6EBo253RnakpgZ249KRtmXWYuhBNJC7PqiOs+&#10;1GovNgpVdjKxEORZW8mxlef9KCuvhhsuAGwaL2BQl+uooVLdllWFLagkpjJbRZiKUVWZOqXLxuh8&#10;e1VpsmfuNcCfAwPOjsxg68oUnRWCpTedbFlZeRnsK6gt7BVPVbdJTLxV6RPQViv/xsCbCEKh9E9K&#10;WnhfEmp+7JgWlFSfJMzear5YANUsHhbL8xAOeqzZjjVMcnCVUEuh8U68sv4R2zW6zAuINEe4Un2E&#10;VZuVjt2Yn8+qO8D4o9Qt6E6GlwWko6drfEar57d6/QsAAP//AwBQSwMEFAAGAAgAAAAhANTLBZTa&#10;AAAAAwEAAA8AAABkcnMvZG93bnJldi54bWxMj0FLw0AQhe+C/2EZwZvdRLFqzKaUop6K0FYQb9Ps&#10;NAnNzobsNkn/vaMXvQw83uPN9/LF5Fo1UB8azwbSWQKKuPS24crAx+715hFUiMgWW89k4EwBFsXl&#10;RY6Z9SNvaNjGSkkJhwwN1DF2mdahrMlhmPmOWLyD7x1GkX2lbY+jlLtW3ybJXDtsWD7U2NGqpvK4&#10;PTkDbyOOy7v0ZVgfD6vz1+7+/XOdkjHXV9PyGVSkKf6F4Qdf0KEQpr0/sQ2qNSBD4u8Vb/70IHIv&#10;oQR0kev/7MU3AAAA//8DAFBLAQItABQABgAIAAAAIQC2gziS/gAAAOEBAAATAAAAAAAAAAAAAAAA&#10;AAAAAABbQ29udGVudF9UeXBlc10ueG1sUEsBAi0AFAAGAAgAAAAhADj9If/WAAAAlAEAAAsAAAAA&#10;AAAAAAAAAAAALwEAAF9yZWxzLy5yZWxzUEsBAi0AFAAGAAgAAAAhAPsWolkkAwAA8wcAAA4AAAAA&#10;AAAAAAAAAAAALgIAAGRycy9lMm9Eb2MueG1sUEsBAi0AFAAGAAgAAAAhANTLBZTaAAAAAwEAAA8A&#10;AAAAAAAAAAAAAAAAfgUAAGRycy9kb3ducmV2LnhtbFBLBQYAAAAABAAEAPMAAACFBgAAAAA=&#10;">
                      <v:group id="Group 215" o:spid="_x0000_s1027" style="position:absolute;left:5;top:5;width:6960;height:2" coordorigin="5,5" coordsize="6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    <v:shape id="Freeform 216" o:spid="_x0000_s1028" style="position:absolute;left:5;top:5;width:6960;height:2;visibility:visible;mso-wrap-style:square;v-text-anchor:top" coordsize="6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c2KwgAAANwAAAAPAAAAZHJzL2Rvd25yZXYueG1sRI9BawIx&#10;FITvhf6H8ARvNVkPUlajiFjoTdz2Bzw2r8nSzcvuJtVdf70RhB6HmfmG2exG34oLDbEJrKFYKBDE&#10;dTANWw3fXx9v7yBiQjbYBiYNE0XYbV9fNliacOUzXapkRYZwLFGDS6krpYy1I49xETri7P2EwWPK&#10;crDSDHjNcN/KpVIr6bHhvOCwo4Oj+rf68xokqcmonvzpaG/uPPVFX9lW6/ls3K9BJBrTf/jZ/jQa&#10;lsUKHmfyEZDbOwAAAP//AwBQSwECLQAUAAYACAAAACEA2+H2y+4AAACFAQAAEwAAAAAAAAAAAAAA&#10;AAAAAAAAW0NvbnRlbnRfVHlwZXNdLnhtbFBLAQItABQABgAIAAAAIQBa9CxbvwAAABUBAAALAAAA&#10;AAAAAAAAAAAAAB8BAABfcmVscy8ucmVsc1BLAQItABQABgAIAAAAIQCbuc2KwgAAANwAAAAPAAAA&#10;AAAAAAAAAAAAAAcCAABkcnMvZG93bnJldi54bWxQSwUGAAAAAAMAAwC3AAAA9gIAAAAA&#10;" path="m,l6960,e" filled="f" strokeweight=".48pt">
                          <v:path arrowok="t" o:connecttype="custom" o:connectlocs="0,0;696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8D7676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B23BE9B" wp14:editId="5347ACDD">
                      <wp:extent cx="1454150" cy="6350"/>
                      <wp:effectExtent l="9525" t="5715" r="3175" b="6985"/>
                      <wp:docPr id="211" name="Group 2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4150" cy="6350"/>
                                <a:chOff x="0" y="0"/>
                                <a:chExt cx="2290" cy="10"/>
                              </a:xfrm>
                            </wpg:grpSpPr>
                            <wpg:grpSp>
                              <wpg:cNvPr id="212" name="Group 2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2280" cy="2"/>
                                  <a:chOff x="5" y="5"/>
                                  <a:chExt cx="2280" cy="2"/>
                                </a:xfrm>
                              </wpg:grpSpPr>
                              <wps:wsp>
                                <wps:cNvPr id="213" name="Freeform 2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2280" cy="2"/>
                                  </a:xfrm>
                                  <a:custGeom>
                                    <a:avLst/>
                                    <a:gdLst>
                                      <a:gd name="T0" fmla="+- 0 5 5"/>
                                      <a:gd name="T1" fmla="*/ T0 w 2280"/>
                                      <a:gd name="T2" fmla="+- 0 2285 5"/>
                                      <a:gd name="T3" fmla="*/ T2 w 228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280">
                                        <a:moveTo>
                                          <a:pt x="0" y="0"/>
                                        </a:moveTo>
                                        <a:lnTo>
                                          <a:pt x="228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5CB907" id="Group 211" o:spid="_x0000_s1026" style="width:114.5pt;height:.5pt;mso-position-horizontal-relative:char;mso-position-vertical-relative:line" coordsize="2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J+yJwMAAPMHAAAOAAAAZHJzL2Uyb0RvYy54bWy0Vdtu2zAMfR+wfxD0uKF17CZZa9Qpht4w&#10;oNsKNPsAxZYvmC15khKn+/odSY7jpCsGbFgeAsqkSB7ykLq82jY12XClKykSGp5OKOEilVklioR+&#10;W96dnFOiDRMZq6XgCX3mml4t3r657NqYR7KUdcYVgROh465NaGlMGweBTkveMH0qWy6gzKVqmMFR&#10;FUGmWAfvTR1Ek8k86KTKWiVTrjW+3nglXTj/ec5T8zXPNTekTihyM+5fuf+V/Q8WlywuFGvLKu3T&#10;YH+RRcMqgaCDqxtmGFmr6oWrpkqV1DI3p6lsApnnVcodBqAJJ0do7pVctw5LEXdFO5QJpT2q01+7&#10;Tb9sHhWpsoRGYUiJYA2a5OIS+wHl6doihtW9ap/aR+UxQnyQ6XcNdXCst+fCG5NV91lmcMjWRrry&#10;bHPVWBcATrauC89DF/jWkBQfw+lsGs7QrBS6+Rkk16S0RCdfXErL2/5aFF30d0J3I2Cxj+Yy7DPy&#10;cNxhQDbgj47xR/8b/4wSYJx5gDv8UXTeA3HxWTwgPzAfIz+48CpwTJjek0j/G4meStZyx01t6TEU&#10;8WxXxDvFuZ1b8OjM19EZ7kikxwwaabpWxxpE+yN3DorxSu2GUqCIa23uuXTsY5sHbfzkZ5Acp7Oe&#10;+0vUPm9qLIH3J2RCZqTvTjEYYEy8wbuALCekI65hvbudF3Bp5AUWv3GEUu0dRSNHSLvYJcbKXa7p&#10;VvTJQiLMLtiJG6pWajsXSyS2myZ4gJEF9ootYh/b+jt9CIXNebwzFSXYmSvP1pYZm5kNYUXSYYNY&#10;4toPjdzwpXQqczSxCLLX1mJs5Xk/ysqrccMGwKbxggtqcx01VMi7qq5dC2phU5lPLuYuFS3rKrNK&#10;m41Wxeq6VmTD7GvgfhYMnB2YYeuKzDkrOctue9mwqvYy7GvUFnvFU9VuEh2vZPYM2irp3xi8iRBK&#10;qX5S0uF9Saj+sWaKU1J/Epi9i3A6BdWMO0xnHyIc1FizGmuYSOEqoYai8Va8Nv4RW7eqKkpECh1c&#10;IT9i1eaVZbfLz2fVHzD+TuoXdC/jZYF08HSNz85q/1YvfgEAAP//AwBQSwMEFAAGAAgAAAAhAIfN&#10;wbLZAAAAAwEAAA8AAABkcnMvZG93bnJldi54bWxMj0FLw0AQhe+C/2EZwZvdJKJozKaUop6KYCuI&#10;t2l2moRmZ0N2m6T/3tGLXgYe7/Hme8Vydp0aaQitZwPpIgFFXHnbcm3gY/dy8wAqRGSLnWcycKYA&#10;y/LyosDc+onfadzGWkkJhxwNNDH2udahashhWPieWLyDHxxGkUOt7YCTlLtOZ0lyrx22LB8a7Gnd&#10;UHXcnpyB1wmn1W36PG6Oh/X5a3f39rlJyZjrq3n1BCrSHP/C8IMv6FAK096f2AbVGZAh8feKl2WP&#10;IvcSSkCXhf7PXn4DAAD//wMAUEsBAi0AFAAGAAgAAAAhALaDOJL+AAAA4QEAABMAAAAAAAAAAAAA&#10;AAAAAAAAAFtDb250ZW50X1R5cGVzXS54bWxQSwECLQAUAAYACAAAACEAOP0h/9YAAACUAQAACwAA&#10;AAAAAAAAAAAAAAAvAQAAX3JlbHMvLnJlbHNQSwECLQAUAAYACAAAACEAANSfsicDAADzBwAADgAA&#10;AAAAAAAAAAAAAAAuAgAAZHJzL2Uyb0RvYy54bWxQSwECLQAUAAYACAAAACEAh83BstkAAAADAQAA&#10;DwAAAAAAAAAAAAAAAACBBQAAZHJzL2Rvd25yZXYueG1sUEsFBgAAAAAEAAQA8wAAAIcGAAAAAA==&#10;">
                      <v:group id="Group 212" o:spid="_x0000_s1027" style="position:absolute;left:5;top:5;width:2280;height:2" coordorigin="5,5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      <v:shape id="Freeform 213" o:spid="_x0000_s1028" style="position:absolute;left:5;top:5;width:2280;height:2;visibility:visible;mso-wrap-style:square;v-text-anchor:top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SFvwgAAANwAAAAPAAAAZHJzL2Rvd25yZXYueG1sRI9Pi8Iw&#10;FMTvgt8hPMGbplVQ6RplEQSvVl3Y27N525ZtXkoT++fbG0HwOMzMb5jtvjeVaKlxpWUF8TwCQZxZ&#10;XXKu4Ho5zjYgnEfWWFkmBQM52O/Goy0m2nZ8pjb1uQgQdgkqKLyvEyldVpBBN7c1cfD+bGPQB9nk&#10;UjfYBbip5CKKVtJgyWGhwJoOBWX/6cMo8Olv/HO539bd2a0O2d0OebsZlJpO+u8vEJ56/wm/2yet&#10;YBEv4XUmHAG5ewIAAP//AwBQSwECLQAUAAYACAAAACEA2+H2y+4AAACFAQAAEwAAAAAAAAAAAAAA&#10;AAAAAAAAW0NvbnRlbnRfVHlwZXNdLnhtbFBLAQItABQABgAIAAAAIQBa9CxbvwAAABUBAAALAAAA&#10;AAAAAAAAAAAAAB8BAABfcmVscy8ucmVsc1BLAQItABQABgAIAAAAIQCldSFvwgAAANwAAAAPAAAA&#10;AAAAAAAAAAAAAAcCAABkcnMvZG93bnJldi54bWxQSwUGAAAAAAMAAwC3AAAA9gIAAAAA&#10;" path="m,l2280,e" filled="f" strokeweight=".48pt">
                          <v:path arrowok="t" o:connecttype="custom" o:connectlocs="0,0;228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FBC60C9" w14:textId="77777777" w:rsidR="00C56086" w:rsidRDefault="008D7676">
            <w:pPr>
              <w:pStyle w:val="TableParagraph"/>
              <w:tabs>
                <w:tab w:val="left" w:pos="7395"/>
              </w:tabs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Program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Director’s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Signature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ab/>
              <w:t>Date</w:t>
            </w:r>
          </w:p>
        </w:tc>
      </w:tr>
      <w:tr w:rsidR="00C56086" w14:paraId="7F48D16D" w14:textId="77777777">
        <w:trPr>
          <w:trHeight w:hRule="exact" w:val="610"/>
        </w:trPr>
        <w:tc>
          <w:tcPr>
            <w:tcW w:w="9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268CB6AD" w14:textId="77777777" w:rsidR="00C56086" w:rsidRDefault="008D7676">
            <w:pPr>
              <w:pStyle w:val="TableParagraph"/>
              <w:spacing w:before="136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Section Two:</w:t>
            </w:r>
            <w:r>
              <w:rPr>
                <w:rFonts w:ascii="Times New Roman"/>
                <w:b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To</w:t>
            </w:r>
            <w:r>
              <w:rPr>
                <w:rFonts w:ascii="Times New Roman"/>
                <w:sz w:val="24"/>
              </w:rPr>
              <w:t xml:space="preserve"> be</w:t>
            </w:r>
            <w:r>
              <w:rPr>
                <w:rFonts w:ascii="Times New Roman"/>
                <w:spacing w:val="-1"/>
                <w:sz w:val="24"/>
              </w:rPr>
              <w:t xml:space="preserve"> completed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by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candidate</w:t>
            </w:r>
          </w:p>
        </w:tc>
      </w:tr>
      <w:tr w:rsidR="00C56086" w14:paraId="52D92539" w14:textId="77777777">
        <w:trPr>
          <w:trHeight w:hRule="exact" w:val="1574"/>
        </w:trPr>
        <w:tc>
          <w:tcPr>
            <w:tcW w:w="9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746D9" w14:textId="77777777" w:rsidR="00C56086" w:rsidRDefault="00C56086">
            <w:pPr>
              <w:pStyle w:val="TableParagraph"/>
              <w:spacing w:before="7" w:line="260" w:lineRule="atLeast"/>
              <w:rPr>
                <w:rFonts w:ascii="Times New Roman" w:eastAsia="Times New Roman" w:hAnsi="Times New Roman" w:cs="Times New Roman"/>
              </w:rPr>
            </w:pPr>
          </w:p>
          <w:p w14:paraId="7185BD3C" w14:textId="77777777" w:rsidR="00C56086" w:rsidRDefault="008D7676">
            <w:pPr>
              <w:pStyle w:val="TableParagraph"/>
              <w:ind w:left="104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" w:name="I_hereby_certify_that_the_above_informat"/>
            <w:bookmarkEnd w:id="22"/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hereby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certify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 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above</w:t>
            </w:r>
            <w:r>
              <w:rPr>
                <w:rFonts w:ascii="Times New Roman"/>
                <w:spacing w:val="-1"/>
                <w:sz w:val="24"/>
              </w:rPr>
              <w:t xml:space="preserve"> information</w:t>
            </w:r>
            <w:r>
              <w:rPr>
                <w:rFonts w:ascii="Times New Roman"/>
                <w:sz w:val="24"/>
              </w:rPr>
              <w:t xml:space="preserve"> is </w:t>
            </w:r>
            <w:r>
              <w:rPr>
                <w:rFonts w:ascii="Times New Roman"/>
                <w:spacing w:val="-1"/>
                <w:sz w:val="24"/>
              </w:rPr>
              <w:t>true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accurate.</w:t>
            </w:r>
          </w:p>
          <w:p w14:paraId="32B98ECC" w14:textId="77777777" w:rsidR="00C56086" w:rsidRDefault="00C56086">
            <w:pPr>
              <w:pStyle w:val="TableParagraph"/>
              <w:spacing w:before="2" w:line="1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3A80672" w14:textId="77777777" w:rsidR="00C56086" w:rsidRDefault="00C56086">
            <w:pPr>
              <w:pStyle w:val="TableParagraph"/>
              <w:spacing w:line="20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300C1131" w14:textId="77777777" w:rsidR="00C56086" w:rsidRDefault="00C56086">
            <w:pPr>
              <w:pStyle w:val="TableParagraph"/>
              <w:spacing w:line="20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59FC4D1B" w14:textId="630F0AE6" w:rsidR="00C56086" w:rsidRDefault="005D3C19">
            <w:pPr>
              <w:pStyle w:val="TableParagraph"/>
              <w:tabs>
                <w:tab w:val="left" w:pos="7357"/>
              </w:tabs>
              <w:spacing w:line="20" w:lineRule="atLeast"/>
              <w:ind w:left="97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6D2319A" wp14:editId="7B0F0855">
                      <wp:extent cx="4425950" cy="6350"/>
                      <wp:effectExtent l="9525" t="1905" r="3175" b="10795"/>
                      <wp:docPr id="208" name="Group 20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25950" cy="6350"/>
                                <a:chOff x="0" y="0"/>
                                <a:chExt cx="6970" cy="10"/>
                              </a:xfrm>
                            </wpg:grpSpPr>
                            <wpg:grpSp>
                              <wpg:cNvPr id="209" name="Group 20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6960" cy="2"/>
                                  <a:chOff x="5" y="5"/>
                                  <a:chExt cx="6960" cy="2"/>
                                </a:xfrm>
                              </wpg:grpSpPr>
                              <wps:wsp>
                                <wps:cNvPr id="210" name="Freeform 2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6960" cy="2"/>
                                  </a:xfrm>
                                  <a:custGeom>
                                    <a:avLst/>
                                    <a:gdLst>
                                      <a:gd name="T0" fmla="+- 0 5 5"/>
                                      <a:gd name="T1" fmla="*/ T0 w 6960"/>
                                      <a:gd name="T2" fmla="+- 0 6965 5"/>
                                      <a:gd name="T3" fmla="*/ T2 w 696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6960">
                                        <a:moveTo>
                                          <a:pt x="0" y="0"/>
                                        </a:moveTo>
                                        <a:lnTo>
                                          <a:pt x="696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A92D4D" id="Group 208" o:spid="_x0000_s1026" style="width:348.5pt;height:.5pt;mso-position-horizontal-relative:char;mso-position-vertical-relative:line" coordsize="6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dnaIwMAAPMHAAAOAAAAZHJzL2Uyb0RvYy54bWy0VW1v0zAQ/o7Ef7D8EbQlzdqORmsntDch&#10;DZi08gNcx3kRiW1st+n49ZzPSZdmTEgg+qE65853z3NvvrjcNzXZCWMrJZd0chpTIiRXWSWLJf22&#10;vj35QIl1TGasVlIs6ZOw9HL19s1Fq1ORqFLVmTAEnEibtnpJS+d0GkWWl6Jh9lRpIUGZK9MwB0dT&#10;RJlhLXhv6iiJ43nUKpNpo7iwFr5eByVdof88F9x9zXMrHKmXFLA5/Df4v/H/0eqCpYVhuqx4B4P9&#10;BYqGVRKCHlxdM8fI1lQvXDUVN8qq3J1y1UQqzysukAOwmcQjNndGbTVyKdK20Ic0QWpHefprt/zL&#10;7sGQKlvSJIZSSdZAkTAu8R8gPa0uUrC6M/pRP5jAEcR7xb9bUEdjvT8XwZhs2s8qA4ds6xSmZ5+b&#10;xrsA4mSPVXg6VEHsHeHwcTpNZosZFIuDbn4GEhaJl1DJF5d4edNdmy/OuzsTvBGxNERDhB2iQAcP&#10;B2YH/osx/8X/5j+jBDjOAsGe/3wx74gkI+ZH5kPmRxdeJQ4TZp+byP5bEz2WTAvsTevbo08i5L5r&#10;olsjhJ9bkoR6tBoN+yayww4aaLyZhUb7Y+8cJeOV3B1SwVK+te5OKOw+tru3Lkx+BhL2dNbBXgOB&#10;vKlhCbw/ITGZka46xcFg0hu8i8g6Ji3BgnXuei9Jb4RewOI3js56G+8oGTgC2EUPjJU9Vr6XHViQ&#10;CPMLNsah0sr6uVgDsH6awAMYeWKv2ELssW2404UwsDnHO9NQAjtzE5pSM+eR+RBeJC3Mqm9c/6FR&#10;O7FWqHKjiYUgz9paDq1C3w9QBTXc8AFg0wQBg3qsg4JKdVvVNZaglgglXswRilV1lXmlR2NNsbmq&#10;Ddkx/xrgz5MBZ0dmsHVlhs5KwbKbTnasqoMM9jXkFvZKaFW/SWy6UdkTtK1R4Y2BNxGEUpmflLTw&#10;viyp/bFlRlBSf5Iwe4vJdAqt5vAwnZ0ncDBDzWaoYZKDqyV1FArvxSsXHrGtNlVRQqQJ0pXqI6za&#10;vPLdjfgCqu4A449St6A7GV4WkI6eruEZrZ7f6tUvAAAA//8DAFBLAwQUAAYACAAAACEA1MsFlNoA&#10;AAADAQAADwAAAGRycy9kb3ducmV2LnhtbEyPQUvDQBCF74L/YRnBm91EsWrMppSinorQVhBv0+w0&#10;Cc3Ohuw2Sf+9oxe9DDze48338sXkWjVQHxrPBtJZAoq49LbhysDH7vXmEVSIyBZbz2TgTAEWxeVF&#10;jpn1I29o2MZKSQmHDA3UMXaZ1qGsyWGY+Y5YvIPvHUaRfaVtj6OUu1bfJslcO2xYPtTY0aqm8rg9&#10;OQNvI47Lu/RlWB8Pq/PX7v79c52SMddX0/IZVKQp/oXhB1/QoRCmvT+xDao1IEPi7xVv/vQgci+h&#10;BHSR6//sxTcAAAD//wMAUEsBAi0AFAAGAAgAAAAhALaDOJL+AAAA4QEAABMAAAAAAAAAAAAAAAAA&#10;AAAAAFtDb250ZW50X1R5cGVzXS54bWxQSwECLQAUAAYACAAAACEAOP0h/9YAAACUAQAACwAAAAAA&#10;AAAAAAAAAAAvAQAAX3JlbHMvLnJlbHNQSwECLQAUAAYACAAAACEAwYXZ2iMDAADzBwAADgAAAAAA&#10;AAAAAAAAAAAuAgAAZHJzL2Uyb0RvYy54bWxQSwECLQAUAAYACAAAACEA1MsFlNoAAAADAQAADwAA&#10;AAAAAAAAAAAAAAB9BQAAZHJzL2Rvd25yZXYueG1sUEsFBgAAAAAEAAQA8wAAAIQGAAAAAA==&#10;">
                      <v:group id="Group 209" o:spid="_x0000_s1027" style="position:absolute;left:5;top:5;width:6960;height:2" coordorigin="5,5" coordsize="6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      <v:shape id="Freeform 210" o:spid="_x0000_s1028" style="position:absolute;left:5;top:5;width:6960;height:2;visibility:visible;mso-wrap-style:square;v-text-anchor:top" coordsize="6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PBlvwAAANwAAAAPAAAAZHJzL2Rvd25yZXYueG1sRE/dasIw&#10;FL4X9g7hCLvTpF4MqY0yhoPdidUHODRnSVlz0jaZtj79cjHw8uP7rw6T78SNxtgG1lCsFQjiJpiW&#10;rYbr5XO1BRETssEuMGmYKcJh/7KosDThzme61cmKHMKxRA0upb6UMjaOPMZ16Ikz9x1GjynD0Uoz&#10;4j2H+05ulHqTHlvODQ57+nDU/NS/XoMkNRs1kD8d7cOd56EYattp/bqc3ncgEk3pKf53fxkNmyLP&#10;z2fyEZD7PwAAAP//AwBQSwECLQAUAAYACAAAACEA2+H2y+4AAACFAQAAEwAAAAAAAAAAAAAAAAAA&#10;AAAAW0NvbnRlbnRfVHlwZXNdLnhtbFBLAQItABQABgAIAAAAIQBa9CxbvwAAABUBAAALAAAAAAAA&#10;AAAAAAAAAB8BAABfcmVscy8ucmVsc1BLAQItABQABgAIAAAAIQB7HPBlvwAAANwAAAAPAAAAAAAA&#10;AAAAAAAAAAcCAABkcnMvZG93bnJldi54bWxQSwUGAAAAAAMAAwC3AAAA8wIAAAAA&#10;" path="m,l6960,e" filled="f" strokeweight=".48pt">
                          <v:path arrowok="t" o:connecttype="custom" o:connectlocs="0,0;696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8D7676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D82D46D" wp14:editId="328FD769">
                      <wp:extent cx="1454150" cy="6350"/>
                      <wp:effectExtent l="9525" t="1905" r="3175" b="10795"/>
                      <wp:docPr id="205" name="Group 20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4150" cy="6350"/>
                                <a:chOff x="0" y="0"/>
                                <a:chExt cx="2290" cy="10"/>
                              </a:xfrm>
                            </wpg:grpSpPr>
                            <wpg:grpSp>
                              <wpg:cNvPr id="206" name="Group 2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2280" cy="2"/>
                                  <a:chOff x="5" y="5"/>
                                  <a:chExt cx="2280" cy="2"/>
                                </a:xfrm>
                              </wpg:grpSpPr>
                              <wps:wsp>
                                <wps:cNvPr id="207" name="Freeform 2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2280" cy="2"/>
                                  </a:xfrm>
                                  <a:custGeom>
                                    <a:avLst/>
                                    <a:gdLst>
                                      <a:gd name="T0" fmla="+- 0 5 5"/>
                                      <a:gd name="T1" fmla="*/ T0 w 2280"/>
                                      <a:gd name="T2" fmla="+- 0 2285 5"/>
                                      <a:gd name="T3" fmla="*/ T2 w 228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280">
                                        <a:moveTo>
                                          <a:pt x="0" y="0"/>
                                        </a:moveTo>
                                        <a:lnTo>
                                          <a:pt x="228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799878" id="Group 205" o:spid="_x0000_s1026" style="width:114.5pt;height:.5pt;mso-position-horizontal-relative:char;mso-position-vertical-relative:line" coordsize="2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uDJgMAAPMHAAAOAAAAZHJzL2Uyb0RvYy54bWy0Vdtu2zAMfR+wfxD0uKH1pUnaGnWKoTcM&#10;6LYCzT5AkeULJkuapMTpvn6UZKeOu2JAh+UhoEyK5CEPqYvLXcvRlmnTSJHj5DjGiAkqi0ZUOf6+&#10;uj06w8hYIgrCpWA5fmIGXy7fv7voVMZSWUteMI3AiTBZp3JcW6uyKDK0Zi0xx1IxAcpS6pZYOOoq&#10;KjTpwHvLozSOF1EndaG0pMwY+HodlHjp/Zclo/ZbWRpmEc8x5Gb9v/b/a/cfLS9IVmmi6ob2aZA3&#10;ZNGSRkDQvatrYgna6OaFq7ahWhpZ2mMq20iWZUOZxwBokniC5k7LjfJYqqyr1L5MUNpJnd7sln7d&#10;PmjUFDlO4zlGgrTQJB8XuQ9Qnk5VGVjdafWoHnTACOK9pD8MqKOp3p2rYIzW3RdZgEOysdKXZ1fq&#10;1rkA4Gjnu/C07wLbWUThYzKbz5I5NIuCbnECkm8SraGTLy7R+qa/lqbn/Z3E34hIFqL5DPuMAhx/&#10;2CPb419M8S/+N36oOGD0ZSbZgD9Nz3og6QT5gfkY+cGFV4HDhJlnEpl/I9FjTRTz3DSOHvsing5F&#10;vNWMubkFHp2GOnrDgURmzKCRplMmM0C0v3LnoBiv1G5fCpLRjbF3THr2ke29sWHyC5A8p4ue+yuo&#10;fdlyWAIfj1CM5qjvTrU3SAaDDxFaxahDvmG9u8FLOhh5L2DxB0cng41zlI4cQdrVkBiph1zpTvTJ&#10;goSIW7CxHyoljZuLFSQ2TBN4ACMH7BVbiD21DXf6EBo253RnaoxgZ64DKRWxLjMXwomogw3iiOs+&#10;tHLLVtKr7GRiIcizlouxVeD9KKughhsuAGyaIPigLtdRQ4W8bTj3LeDCpbKIzxc+FSN5Uzily8bo&#10;an3FNdoS9xr4nwMDzg7MYOuKwjurGSluetmShgcZ7DnUFvZKoKrbJCZby+IJaKtleGPgTQShlvoX&#10;Rh28Lzk2PzdEM4z4ZwGzd57MZkA16w+z+WkKBz3WrMcaIii4yrHF0HgnXtnwiG2UbqoaIiUerpCf&#10;YNWWjWO3zy9k1R9g/L3UL+hehpcFpIOna3z2Vs9v9fI3AAAA//8DAFBLAwQUAAYACAAAACEAh83B&#10;stkAAAADAQAADwAAAGRycy9kb3ducmV2LnhtbEyPQUvDQBCF74L/YRnBm90komjMppSinopgK4i3&#10;aXaahGZnQ3abpP/e0YteBh7v8eZ7xXJ2nRppCK1nA+kiAUVcedtybeBj93LzACpEZIudZzJwpgDL&#10;8vKiwNz6id9p3MZaSQmHHA00Mfa51qFqyGFY+J5YvIMfHEaRQ63tgJOUu05nSXKvHbYsHxrsad1Q&#10;ddyenIHXCafVbfo8bo6H9flrd/f2uUnJmOurefUEKtIc/8Lwgy/oUArT3p/YBtUZkCHx94qXZY8i&#10;9xJKQJeF/s9efgMAAP//AwBQSwECLQAUAAYACAAAACEAtoM4kv4AAADhAQAAEwAAAAAAAAAAAAAA&#10;AAAAAAAAW0NvbnRlbnRfVHlwZXNdLnhtbFBLAQItABQABgAIAAAAIQA4/SH/1gAAAJQBAAALAAAA&#10;AAAAAAAAAAAAAC8BAABfcmVscy8ucmVsc1BLAQItABQABgAIAAAAIQC8USuDJgMAAPMHAAAOAAAA&#10;AAAAAAAAAAAAAC4CAABkcnMvZTJvRG9jLnhtbFBLAQItABQABgAIAAAAIQCHzcGy2QAAAAMBAAAP&#10;AAAAAAAAAAAAAAAAAIAFAABkcnMvZG93bnJldi54bWxQSwUGAAAAAAQABADzAAAAhgYAAAAA&#10;">
                      <v:group id="Group 206" o:spid="_x0000_s1027" style="position:absolute;left:5;top:5;width:2280;height:2" coordorigin="5,5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      <v:shape id="Freeform 207" o:spid="_x0000_s1028" style="position:absolute;left:5;top:5;width:2280;height:2;visibility:visible;mso-wrap-style:square;v-text-anchor:top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7GxwQAAANwAAAAPAAAAZHJzL2Rvd25yZXYueG1sRI9Lq8Iw&#10;FIT3F/wP4QjurqkuVKpRRBDcWh/g7tgc22JzUprYx783guBymJlvmNWmM6VoqHaFZQWTcQSCOLW6&#10;4EzB+bT/X4BwHlljaZkU9ORgsx78rTDWtuUjNYnPRICwi1FB7n0VS+nSnAy6sa2Ig/ewtUEfZJ1J&#10;XWMb4KaU0yiaSYMFh4UcK9rllD6Tl1Hgk9vkerpf5u3RzXbp3fZZs+iVGg277RKEp87/wt/2QSuY&#10;RnP4nAlHQK7fAAAA//8DAFBLAQItABQABgAIAAAAIQDb4fbL7gAAAIUBAAATAAAAAAAAAAAAAAAA&#10;AAAAAABbQ29udGVudF9UeXBlc10ueG1sUEsBAi0AFAAGAAgAAAAhAFr0LFu/AAAAFQEAAAsAAAAA&#10;AAAAAAAAAAAAHwEAAF9yZWxzLy5yZWxzUEsBAi0AFAAGAAgAAAAhAF+XsbHBAAAA3AAAAA8AAAAA&#10;AAAAAAAAAAAABwIAAGRycy9kb3ducmV2LnhtbFBLBQYAAAAAAwADALcAAAD1AgAAAAA=&#10;" path="m,l2280,e" filled="f" strokeweight=".48pt">
                          <v:path arrowok="t" o:connecttype="custom" o:connectlocs="0,0;228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3F26E983" w14:textId="77777777" w:rsidR="00C56086" w:rsidRDefault="008D7676">
            <w:pPr>
              <w:pStyle w:val="TableParagraph"/>
              <w:tabs>
                <w:tab w:val="left" w:pos="7400"/>
              </w:tabs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Candidate’s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Signature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ab/>
              <w:t>Date</w:t>
            </w:r>
          </w:p>
        </w:tc>
      </w:tr>
    </w:tbl>
    <w:p w14:paraId="6F75E55A" w14:textId="77777777" w:rsidR="00C56086" w:rsidRDefault="00C56086">
      <w:pPr>
        <w:rPr>
          <w:rFonts w:ascii="Times New Roman" w:eastAsia="Times New Roman" w:hAnsi="Times New Roman" w:cs="Times New Roman"/>
          <w:sz w:val="16"/>
          <w:szCs w:val="16"/>
        </w:rPr>
        <w:sectPr w:rsidR="00C56086">
          <w:pgSz w:w="12240" w:h="15840"/>
          <w:pgMar w:top="1220" w:right="960" w:bottom="880" w:left="1240" w:header="0" w:footer="690" w:gutter="0"/>
          <w:cols w:space="720"/>
        </w:sectPr>
      </w:pPr>
    </w:p>
    <w:p w14:paraId="18ECB23F" w14:textId="77777777" w:rsidR="00C56086" w:rsidRDefault="008D7676">
      <w:pPr>
        <w:spacing w:before="52"/>
        <w:ind w:left="288" w:right="2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lastRenderedPageBreak/>
        <w:t xml:space="preserve">Attachment </w:t>
      </w:r>
      <w:r>
        <w:rPr>
          <w:rFonts w:ascii="Times New Roman"/>
          <w:b/>
          <w:sz w:val="24"/>
        </w:rPr>
        <w:t>H.4</w:t>
      </w:r>
    </w:p>
    <w:p w14:paraId="4B7EDACD" w14:textId="77777777" w:rsidR="00C56086" w:rsidRDefault="00C56086">
      <w:pPr>
        <w:spacing w:before="14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C9CC1FD" w14:textId="5128F12D" w:rsidR="00C56086" w:rsidRDefault="005D3C19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73BE960" wp14:editId="663317E7">
                <wp:extent cx="6099175" cy="279400"/>
                <wp:effectExtent l="17145" t="10795" r="17780" b="14605"/>
                <wp:docPr id="204" name="Text Box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279400"/>
                        </a:xfrm>
                        <a:prstGeom prst="rect">
                          <a:avLst/>
                        </a:prstGeom>
                        <a:noFill/>
                        <a:ln w="1955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4C6435" w14:textId="77777777" w:rsidR="00A05576" w:rsidRDefault="00A05576">
                            <w:pPr>
                              <w:spacing w:before="35"/>
                              <w:ind w:left="2263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2"/>
                              </w:rPr>
                              <w:t>Field</w:t>
                            </w:r>
                            <w:r>
                              <w:rPr>
                                <w:rFonts w:ascii="Times New Roman"/>
                                <w:b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Survey:</w:t>
                            </w:r>
                            <w:r>
                              <w:rPr>
                                <w:rFonts w:ascii="Times New Roman"/>
                                <w:b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32"/>
                              </w:rPr>
                              <w:t>Observation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32"/>
                              </w:rPr>
                              <w:t>Reflections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3BE960" id="Text Box 606" o:spid="_x0000_s1118" type="#_x0000_t202" style="width:480.2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dXJAIAACQEAAAOAAAAZHJzL2Uyb0RvYy54bWysU8tu2zAQvBfoPxC815IN24kFy0HqNEWB&#10;9AEk/QCKoiyiFJdd0pbcr++Ssh2jvRXVgVhql8PZmeX6bugMOyj0GmzJp5OcM2Ul1NruSv795fHd&#10;LWc+CFsLA1aV/Kg8v9u8fbPuXaFm0IKpFTICsb7oXcnbEFyRZV62qhN+Ak5ZSjaAnQi0xV1Wo+gJ&#10;vTPZLM+XWQ9YOwSpvKe/D2OSbxJ+0ygZvjaNV4GZkhO3kFZMaxXXbLMWxQ6Fa7U80RD/wKIT2tKl&#10;F6gHEQTbo/4LqtMSwUMTJhK6DJpGS5V6oG6m+R/dPLfCqdQLiePdRSb//2Dll8M3ZLou+Syfc2ZF&#10;Rya9qCGw9zCwZb6MCvXOF1T47Kg0DJQgp1O33j2B/OGZhW0r7E7dI0LfKlETw2k8mV0dHXF8BKn6&#10;z1DTRWIfIAENDXZRPhKEETo5dby4E8lI+rnMV6vpzYIzSbnZzWqeJ/syUZxPO/Tho4KOxaDkSO4n&#10;dHF48iGyEcW5JF5m4VEbkybAWNYT5dVicTs2BkbXMRvrPO6qrUF2EHGI0pd6o8x1WacDjbLRXclv&#10;L0WiiHJ8sHW6JghtxpioGHvSJ0oyihOGakhmzJN6UbwK6iMphjCOLj01ClrAX5z1NLYl9z/3AhVn&#10;5pMl1eOMnwM8B9U5EFbS0ZIHzsZwG8a3sHeody0hj75auCdnGp1Ee2Vx4kujmLQ8PZs469f7VPX6&#10;uDe/AQAA//8DAFBLAwQUAAYACAAAACEAqOq2ANkAAAAEAQAADwAAAGRycy9kb3ducmV2LnhtbEyP&#10;wU7DMBBE70j9B2uReqN2UYlKiFNVVTlXhHB34yWJsNdR7LZpv56FC1xWGs1o5m2xmbwTZxxjH0jD&#10;cqFAIDXB9tRqqN9fH9YgYjJkjQuEGq4YYVPO7gqT23ChNzxXqRVcQjE3GrqUhlzK2HToTVyEAYm9&#10;zzB6k1iOrbSjuXC5d/JRqUx60xMvdGbAXYfNV3XyGjJ1u8l97K/rpv1wy7qu9uqw03p+P21fQCSc&#10;0l8YfvAZHUpmOoYT2SicBn4k/V72njP1BOKoYbVSIMtC/ocvvwEAAP//AwBQSwECLQAUAAYACAAA&#10;ACEAtoM4kv4AAADhAQAAEwAAAAAAAAAAAAAAAAAAAAAAW0NvbnRlbnRfVHlwZXNdLnhtbFBLAQIt&#10;ABQABgAIAAAAIQA4/SH/1gAAAJQBAAALAAAAAAAAAAAAAAAAAC8BAABfcmVscy8ucmVsc1BLAQIt&#10;ABQABgAIAAAAIQCTZ8dXJAIAACQEAAAOAAAAAAAAAAAAAAAAAC4CAABkcnMvZTJvRG9jLnhtbFBL&#10;AQItABQABgAIAAAAIQCo6rYA2QAAAAQBAAAPAAAAAAAAAAAAAAAAAH4EAABkcnMvZG93bnJldi54&#10;bWxQSwUGAAAAAAQABADzAAAAhAUAAAAA&#10;" filled="f" strokeweight="1.54pt">
                <v:textbox inset="0,0,0,0">
                  <w:txbxContent>
                    <w:p w14:paraId="7A4C6435" w14:textId="77777777" w:rsidR="00A05576" w:rsidRDefault="00A05576">
                      <w:pPr>
                        <w:spacing w:before="35"/>
                        <w:ind w:left="2263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32"/>
                        </w:rPr>
                        <w:t>Field</w:t>
                      </w:r>
                      <w:r>
                        <w:rPr>
                          <w:rFonts w:ascii="Times New Roman"/>
                          <w:b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2"/>
                        </w:rPr>
                        <w:t>Survey:</w:t>
                      </w:r>
                      <w:r>
                        <w:rPr>
                          <w:rFonts w:ascii="Times New Roman"/>
                          <w:b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32"/>
                        </w:rPr>
                        <w:t>Observation</w:t>
                      </w:r>
                      <w:r>
                        <w:rPr>
                          <w:rFonts w:ascii="Times New Roman"/>
                          <w:b/>
                          <w:i/>
                          <w:spacing w:val="-17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32"/>
                        </w:rPr>
                        <w:t>Reflections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CAE6BF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56086">
          <w:pgSz w:w="12240" w:h="15840"/>
          <w:pgMar w:top="940" w:right="1200" w:bottom="880" w:left="1200" w:header="0" w:footer="690" w:gutter="0"/>
          <w:cols w:space="720"/>
        </w:sectPr>
      </w:pPr>
    </w:p>
    <w:p w14:paraId="7702ED13" w14:textId="77777777" w:rsidR="00C56086" w:rsidRDefault="00C56086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64DDAE0" w14:textId="77777777" w:rsidR="00C56086" w:rsidRDefault="00C56086">
      <w:pPr>
        <w:spacing w:before="8" w:line="3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14:paraId="33D2AFA6" w14:textId="77777777" w:rsidR="00C56086" w:rsidRDefault="008D7676">
      <w:pPr>
        <w:ind w:left="240"/>
        <w:rPr>
          <w:rFonts w:ascii="Times New Roman" w:eastAsia="Times New Roman" w:hAnsi="Times New Roman" w:cs="Times New Roman"/>
          <w:sz w:val="28"/>
          <w:szCs w:val="28"/>
        </w:rPr>
      </w:pPr>
      <w:bookmarkStart w:id="23" w:name="For_candidates_for_Routes_1_&amp;_2"/>
      <w:bookmarkEnd w:id="23"/>
      <w:r>
        <w:rPr>
          <w:rFonts w:ascii="Times New Roman"/>
          <w:b/>
          <w:spacing w:val="-1"/>
          <w:sz w:val="28"/>
        </w:rPr>
        <w:t>Candidates/Observers:</w:t>
      </w:r>
    </w:p>
    <w:p w14:paraId="34A938D7" w14:textId="77777777" w:rsidR="00C56086" w:rsidRDefault="008D7676">
      <w:pPr>
        <w:spacing w:before="99"/>
        <w:ind w:left="24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candidates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Routes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1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&amp;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2</w:t>
      </w:r>
    </w:p>
    <w:p w14:paraId="5AF65929" w14:textId="77777777" w:rsidR="00C56086" w:rsidRDefault="00C56086">
      <w:pPr>
        <w:rPr>
          <w:rFonts w:ascii="Times New Roman" w:eastAsia="Times New Roman" w:hAnsi="Times New Roman" w:cs="Times New Roman"/>
        </w:rPr>
        <w:sectPr w:rsidR="00C56086">
          <w:type w:val="continuous"/>
          <w:pgSz w:w="12240" w:h="15840"/>
          <w:pgMar w:top="940" w:right="1200" w:bottom="880" w:left="1200" w:header="720" w:footer="720" w:gutter="0"/>
          <w:cols w:num="2" w:space="720" w:equalWidth="0">
            <w:col w:w="2996" w:space="273"/>
            <w:col w:w="6571"/>
          </w:cols>
        </w:sectPr>
      </w:pPr>
    </w:p>
    <w:p w14:paraId="37C7578E" w14:textId="77777777" w:rsidR="00C56086" w:rsidRDefault="008D7676">
      <w:pPr>
        <w:spacing w:line="275" w:lineRule="auto"/>
        <w:ind w:left="600" w:right="2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Now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pacing w:val="-1"/>
          <w:sz w:val="24"/>
        </w:rPr>
        <w:t>have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pacing w:val="-1"/>
          <w:sz w:val="24"/>
        </w:rPr>
        <w:t>completed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pacing w:val="-1"/>
          <w:sz w:val="24"/>
        </w:rPr>
        <w:t>all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pacing w:val="-1"/>
          <w:sz w:val="24"/>
        </w:rPr>
        <w:t>observations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pacing w:val="-2"/>
          <w:sz w:val="24"/>
        </w:rPr>
        <w:t>your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pacing w:val="-1"/>
          <w:sz w:val="24"/>
        </w:rPr>
        <w:t>field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pacing w:val="-1"/>
          <w:sz w:val="24"/>
        </w:rPr>
        <w:t>survey,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following</w:t>
      </w:r>
      <w:r>
        <w:rPr>
          <w:rFonts w:ascii="Times New Roman"/>
          <w:spacing w:val="75"/>
          <w:sz w:val="24"/>
        </w:rPr>
        <w:t xml:space="preserve"> </w:t>
      </w:r>
      <w:r>
        <w:rPr>
          <w:rFonts w:ascii="Times New Roman"/>
          <w:spacing w:val="-1"/>
          <w:sz w:val="24"/>
        </w:rPr>
        <w:t>questions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are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pacing w:val="-1"/>
          <w:sz w:val="24"/>
        </w:rPr>
        <w:t>designed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1"/>
          <w:sz w:val="24"/>
        </w:rPr>
        <w:t>to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help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reflect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your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pacing w:val="-1"/>
          <w:sz w:val="24"/>
        </w:rPr>
        <w:t>observations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reflect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pacing w:val="-1"/>
          <w:sz w:val="24"/>
        </w:rPr>
        <w:t>field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adult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basic education,</w:t>
      </w:r>
      <w:r>
        <w:rPr>
          <w:rFonts w:ascii="Times New Roman"/>
          <w:sz w:val="24"/>
        </w:rPr>
        <w:t xml:space="preserve"> its </w:t>
      </w:r>
      <w:r>
        <w:rPr>
          <w:rFonts w:ascii="Times New Roman"/>
          <w:spacing w:val="-1"/>
          <w:sz w:val="24"/>
        </w:rPr>
        <w:t>purposes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practices.</w:t>
      </w:r>
    </w:p>
    <w:p w14:paraId="7576BE5F" w14:textId="77777777" w:rsidR="00C56086" w:rsidRDefault="00C56086">
      <w:pPr>
        <w:spacing w:before="1" w:line="320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14:paraId="67722FE8" w14:textId="77777777" w:rsidR="00C56086" w:rsidRDefault="008D7676">
      <w:pPr>
        <w:spacing w:line="275" w:lineRule="auto"/>
        <w:ind w:left="600"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Please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pacing w:val="-1"/>
          <w:sz w:val="24"/>
        </w:rPr>
        <w:t>complete</w:t>
      </w:r>
      <w:r>
        <w:rPr>
          <w:rFonts w:ascii="Times New Roman"/>
          <w:spacing w:val="5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z w:val="24"/>
        </w:rPr>
        <w:t>following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z w:val="24"/>
        </w:rPr>
        <w:t>questions</w:t>
      </w:r>
      <w:r>
        <w:rPr>
          <w:rFonts w:ascii="Times New Roman"/>
          <w:spacing w:val="53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54"/>
          <w:sz w:val="24"/>
        </w:rPr>
        <w:t xml:space="preserve"> </w:t>
      </w:r>
      <w:r>
        <w:rPr>
          <w:rFonts w:ascii="Times New Roman"/>
          <w:spacing w:val="-1"/>
          <w:sz w:val="24"/>
        </w:rPr>
        <w:t>separate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z w:val="24"/>
        </w:rPr>
        <w:t>sheet,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pacing w:val="-1"/>
          <w:sz w:val="24"/>
        </w:rPr>
        <w:t>attach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Field</w:t>
      </w:r>
      <w:r>
        <w:rPr>
          <w:rFonts w:ascii="Times New Roman"/>
          <w:i/>
          <w:spacing w:val="52"/>
          <w:sz w:val="24"/>
        </w:rPr>
        <w:t xml:space="preserve"> </w:t>
      </w:r>
      <w:r>
        <w:rPr>
          <w:rFonts w:ascii="Times New Roman"/>
          <w:i/>
          <w:sz w:val="24"/>
        </w:rPr>
        <w:t>Survey</w:t>
      </w:r>
      <w:r>
        <w:rPr>
          <w:rFonts w:ascii="Times New Roman"/>
          <w:i/>
          <w:spacing w:val="4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Checklist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spacing w:val="-1"/>
          <w:sz w:val="20"/>
        </w:rPr>
        <w:t xml:space="preserve">(Attachment </w:t>
      </w:r>
      <w:r>
        <w:rPr>
          <w:rFonts w:ascii="Times New Roman"/>
          <w:sz w:val="20"/>
        </w:rPr>
        <w:t>H.5),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submit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Department.</w:t>
      </w:r>
    </w:p>
    <w:p w14:paraId="22A4B89D" w14:textId="77777777" w:rsidR="00C56086" w:rsidRDefault="00C56086">
      <w:pPr>
        <w:spacing w:before="1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44B3701" w14:textId="77777777" w:rsidR="00C56086" w:rsidRDefault="008D7676">
      <w:pPr>
        <w:pStyle w:val="Heading1"/>
        <w:rPr>
          <w:b w:val="0"/>
          <w:bCs w:val="0"/>
        </w:rPr>
      </w:pPr>
      <w:r>
        <w:rPr>
          <w:spacing w:val="-1"/>
        </w:rPr>
        <w:t>Reflection Questions:</w:t>
      </w:r>
    </w:p>
    <w:p w14:paraId="7489DE47" w14:textId="77777777" w:rsidR="00C56086" w:rsidRDefault="00C56086">
      <w:pPr>
        <w:spacing w:line="320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14:paraId="68213D7B" w14:textId="77777777" w:rsidR="00C56086" w:rsidRDefault="008D7676">
      <w:pPr>
        <w:pStyle w:val="Heading4"/>
        <w:spacing w:line="275" w:lineRule="exact"/>
        <w:ind w:left="600"/>
        <w:rPr>
          <w:b w:val="0"/>
          <w:bCs w:val="0"/>
        </w:rPr>
      </w:pP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 xml:space="preserve">Route </w:t>
      </w:r>
      <w:r>
        <w:t>1:</w:t>
      </w:r>
    </w:p>
    <w:p w14:paraId="5E4082E8" w14:textId="77777777" w:rsidR="00C56086" w:rsidRDefault="008D7676">
      <w:pPr>
        <w:pStyle w:val="Heading5"/>
        <w:numPr>
          <w:ilvl w:val="1"/>
          <w:numId w:val="13"/>
        </w:numPr>
        <w:tabs>
          <w:tab w:val="left" w:pos="960"/>
        </w:tabs>
        <w:spacing w:line="277" w:lineRule="auto"/>
        <w:ind w:right="240"/>
        <w:jc w:val="both"/>
      </w:pPr>
      <w:r>
        <w:t>What</w:t>
      </w:r>
      <w:r>
        <w:rPr>
          <w:spacing w:val="34"/>
        </w:rPr>
        <w:t xml:space="preserve"> </w:t>
      </w:r>
      <w:r>
        <w:rPr>
          <w:spacing w:val="-1"/>
        </w:rPr>
        <w:t>similarities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differences</w:t>
      </w:r>
      <w:r>
        <w:rPr>
          <w:spacing w:val="33"/>
        </w:rPr>
        <w:t xml:space="preserve"> </w:t>
      </w:r>
      <w:r>
        <w:t>did</w:t>
      </w:r>
      <w:r>
        <w:rPr>
          <w:spacing w:val="38"/>
        </w:rPr>
        <w:t xml:space="preserve"> </w:t>
      </w:r>
      <w:r>
        <w:rPr>
          <w:spacing w:val="-2"/>
        </w:rPr>
        <w:t>you</w:t>
      </w:r>
      <w:r>
        <w:rPr>
          <w:spacing w:val="33"/>
        </w:rPr>
        <w:t xml:space="preserve"> </w:t>
      </w:r>
      <w:r>
        <w:rPr>
          <w:spacing w:val="-1"/>
        </w:rPr>
        <w:t>notice</w:t>
      </w:r>
      <w:r>
        <w:rPr>
          <w:spacing w:val="35"/>
        </w:rPr>
        <w:t xml:space="preserve"> </w:t>
      </w:r>
      <w:r>
        <w:rPr>
          <w:spacing w:val="-1"/>
        </w:rPr>
        <w:t>among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different</w:t>
      </w:r>
      <w:r>
        <w:rPr>
          <w:spacing w:val="34"/>
        </w:rPr>
        <w:t xml:space="preserve"> </w:t>
      </w:r>
      <w:r>
        <w:rPr>
          <w:spacing w:val="-1"/>
        </w:rPr>
        <w:t>ABE</w:t>
      </w:r>
      <w:r>
        <w:rPr>
          <w:spacing w:val="33"/>
        </w:rPr>
        <w:t xml:space="preserve"> </w:t>
      </w:r>
      <w:r>
        <w:rPr>
          <w:spacing w:val="-1"/>
        </w:rPr>
        <w:t>classes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87"/>
        </w:rPr>
        <w:t xml:space="preserve"> </w:t>
      </w:r>
      <w:r>
        <w:rPr>
          <w:spacing w:val="-1"/>
        </w:rPr>
        <w:t>contexts?</w:t>
      </w:r>
      <w:r>
        <w:rPr>
          <w:spacing w:val="3"/>
        </w:rPr>
        <w:t xml:space="preserve"> </w:t>
      </w:r>
      <w:r>
        <w:rPr>
          <w:spacing w:val="-1"/>
        </w:rPr>
        <w:t>(population</w:t>
      </w:r>
      <w:r>
        <w:t xml:space="preserve"> </w:t>
      </w:r>
      <w:r>
        <w:rPr>
          <w:spacing w:val="-1"/>
        </w:rPr>
        <w:t>served,</w:t>
      </w:r>
      <w:r>
        <w:t xml:space="preserve"> </w:t>
      </w:r>
      <w:r>
        <w:rPr>
          <w:spacing w:val="-1"/>
        </w:rPr>
        <w:t>age,</w:t>
      </w:r>
      <w:r>
        <w:rPr>
          <w:spacing w:val="2"/>
        </w:rPr>
        <w:t xml:space="preserve"> </w:t>
      </w:r>
      <w:r>
        <w:rPr>
          <w:spacing w:val="-1"/>
        </w:rPr>
        <w:t>ethnicity,</w:t>
      </w:r>
      <w:r>
        <w:t xml:space="preserve"> level of</w:t>
      </w:r>
      <w:r>
        <w:rPr>
          <w:spacing w:val="-1"/>
        </w:rPr>
        <w:t xml:space="preserve"> literacy,</w:t>
      </w:r>
      <w:r>
        <w:t xml:space="preserve"> native</w:t>
      </w:r>
      <w:r>
        <w:rPr>
          <w:spacing w:val="-1"/>
        </w:rPr>
        <w:t xml:space="preserve"> language)</w:t>
      </w:r>
    </w:p>
    <w:p w14:paraId="6BEAD558" w14:textId="77777777" w:rsidR="00C56086" w:rsidRDefault="00C56086">
      <w:pPr>
        <w:spacing w:before="16" w:line="3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14:paraId="2B0793B8" w14:textId="77777777" w:rsidR="00C56086" w:rsidRDefault="008D7676">
      <w:pPr>
        <w:numPr>
          <w:ilvl w:val="1"/>
          <w:numId w:val="13"/>
        </w:numPr>
        <w:tabs>
          <w:tab w:val="left" w:pos="960"/>
        </w:tabs>
        <w:spacing w:line="276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What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needs,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learning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1"/>
          <w:sz w:val="24"/>
        </w:rPr>
        <w:t>or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otherwise,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did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notice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among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learners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across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ABE</w:t>
      </w:r>
      <w:r>
        <w:rPr>
          <w:rFonts w:ascii="Times New Roman"/>
          <w:spacing w:val="75"/>
          <w:sz w:val="24"/>
        </w:rPr>
        <w:t xml:space="preserve"> </w:t>
      </w:r>
      <w:r>
        <w:rPr>
          <w:rFonts w:ascii="Times New Roman"/>
          <w:sz w:val="24"/>
        </w:rPr>
        <w:t>contexts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how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z w:val="24"/>
        </w:rPr>
        <w:t>they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pacing w:val="-1"/>
          <w:sz w:val="24"/>
        </w:rPr>
        <w:t>impacted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pacing w:val="-1"/>
          <w:sz w:val="24"/>
        </w:rPr>
        <w:t>classroom?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pacing w:val="-1"/>
          <w:sz w:val="24"/>
        </w:rPr>
        <w:t>(curriculum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pacing w:val="-1"/>
          <w:sz w:val="24"/>
        </w:rPr>
        <w:t>design,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pacing w:val="-1"/>
          <w:sz w:val="24"/>
        </w:rPr>
        <w:t>teaching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pacing w:val="-1"/>
          <w:sz w:val="24"/>
        </w:rPr>
        <w:t>methods,</w:t>
      </w:r>
      <w:r>
        <w:rPr>
          <w:rFonts w:ascii="Times New Roman"/>
          <w:spacing w:val="81"/>
          <w:sz w:val="24"/>
        </w:rPr>
        <w:t xml:space="preserve"> </w:t>
      </w:r>
      <w:r>
        <w:rPr>
          <w:rFonts w:ascii="Times New Roman"/>
          <w:spacing w:val="-1"/>
          <w:sz w:val="24"/>
        </w:rPr>
        <w:t>language(s),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materials</w:t>
      </w:r>
      <w:r>
        <w:rPr>
          <w:rFonts w:ascii="Times New Roman"/>
          <w:sz w:val="24"/>
        </w:rPr>
        <w:t xml:space="preserve"> used)</w:t>
      </w:r>
    </w:p>
    <w:p w14:paraId="5CBAD255" w14:textId="77777777" w:rsidR="00C56086" w:rsidRDefault="00C56086">
      <w:pPr>
        <w:spacing w:before="17" w:line="3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14:paraId="0623F494" w14:textId="77777777" w:rsidR="00C56086" w:rsidRDefault="008D7676">
      <w:pPr>
        <w:numPr>
          <w:ilvl w:val="1"/>
          <w:numId w:val="13"/>
        </w:numPr>
        <w:tabs>
          <w:tab w:val="left" w:pos="960"/>
        </w:tabs>
        <w:spacing w:line="275" w:lineRule="auto"/>
        <w:ind w:right="2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What </w:t>
      </w:r>
      <w:r>
        <w:rPr>
          <w:rFonts w:ascii="Times New Roman"/>
          <w:spacing w:val="-1"/>
          <w:sz w:val="24"/>
        </w:rPr>
        <w:t>population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context </w:t>
      </w:r>
      <w:r>
        <w:rPr>
          <w:rFonts w:ascii="Times New Roman"/>
          <w:spacing w:val="-1"/>
          <w:sz w:val="24"/>
        </w:rPr>
        <w:t>would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z w:val="24"/>
        </w:rPr>
        <w:t xml:space="preserve"> like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to pursue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 more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depth in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pre-practicum</w:t>
      </w:r>
      <w:r>
        <w:rPr>
          <w:rFonts w:ascii="Times New Roman"/>
          <w:spacing w:val="6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2"/>
          <w:sz w:val="24"/>
        </w:rPr>
        <w:t>why?</w:t>
      </w:r>
    </w:p>
    <w:p w14:paraId="2C6A823F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0D13725F" w14:textId="77777777" w:rsidR="00C56086" w:rsidRDefault="00C56086">
      <w:pPr>
        <w:spacing w:before="18" w:line="3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14:paraId="3E1764ED" w14:textId="77777777" w:rsidR="00C56086" w:rsidRDefault="008D7676">
      <w:pPr>
        <w:spacing w:line="275" w:lineRule="exact"/>
        <w:ind w:left="599" w:right="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For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Route </w:t>
      </w:r>
      <w:r>
        <w:rPr>
          <w:rFonts w:ascii="Times New Roman"/>
          <w:b/>
          <w:sz w:val="24"/>
        </w:rPr>
        <w:t>2:</w:t>
      </w:r>
    </w:p>
    <w:p w14:paraId="2287BDB4" w14:textId="77777777" w:rsidR="00C56086" w:rsidRDefault="008D7676">
      <w:pPr>
        <w:numPr>
          <w:ilvl w:val="0"/>
          <w:numId w:val="11"/>
        </w:numPr>
        <w:tabs>
          <w:tab w:val="left" w:pos="960"/>
        </w:tabs>
        <w:spacing w:line="275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What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pacing w:val="-1"/>
          <w:sz w:val="24"/>
        </w:rPr>
        <w:t>similarities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pacing w:val="-1"/>
          <w:sz w:val="24"/>
        </w:rPr>
        <w:t>differences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z w:val="24"/>
        </w:rPr>
        <w:t>did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pacing w:val="-1"/>
          <w:sz w:val="24"/>
        </w:rPr>
        <w:t>notice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pacing w:val="-1"/>
          <w:sz w:val="24"/>
        </w:rPr>
        <w:t>among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pacing w:val="-1"/>
          <w:sz w:val="24"/>
        </w:rPr>
        <w:t>different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pacing w:val="-1"/>
          <w:sz w:val="24"/>
        </w:rPr>
        <w:t>ABE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pacing w:val="-1"/>
          <w:sz w:val="24"/>
        </w:rPr>
        <w:t>classes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87"/>
          <w:sz w:val="24"/>
        </w:rPr>
        <w:t xml:space="preserve"> </w:t>
      </w:r>
      <w:r>
        <w:rPr>
          <w:rFonts w:ascii="Times New Roman"/>
          <w:spacing w:val="-1"/>
          <w:sz w:val="24"/>
        </w:rPr>
        <w:t>contexts?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(population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served,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age,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ethnicity,</w:t>
      </w:r>
      <w:r>
        <w:rPr>
          <w:rFonts w:ascii="Times New Roman"/>
          <w:sz w:val="24"/>
        </w:rPr>
        <w:t xml:space="preserve"> level of</w:t>
      </w:r>
      <w:r>
        <w:rPr>
          <w:rFonts w:ascii="Times New Roman"/>
          <w:spacing w:val="-1"/>
          <w:sz w:val="24"/>
        </w:rPr>
        <w:t xml:space="preserve"> literacy,</w:t>
      </w:r>
      <w:r>
        <w:rPr>
          <w:rFonts w:ascii="Times New Roman"/>
          <w:sz w:val="24"/>
        </w:rPr>
        <w:t xml:space="preserve"> native</w:t>
      </w:r>
      <w:r>
        <w:rPr>
          <w:rFonts w:ascii="Times New Roman"/>
          <w:spacing w:val="-1"/>
          <w:sz w:val="24"/>
        </w:rPr>
        <w:t xml:space="preserve"> language)</w:t>
      </w:r>
    </w:p>
    <w:p w14:paraId="4C85618E" w14:textId="77777777" w:rsidR="00C56086" w:rsidRDefault="00C56086">
      <w:pPr>
        <w:spacing w:before="18" w:line="3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14:paraId="33FC6326" w14:textId="77777777" w:rsidR="00C56086" w:rsidRDefault="008D7676">
      <w:pPr>
        <w:numPr>
          <w:ilvl w:val="0"/>
          <w:numId w:val="11"/>
        </w:numPr>
        <w:tabs>
          <w:tab w:val="left" w:pos="960"/>
        </w:tabs>
        <w:spacing w:line="276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What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needs,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learning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1"/>
          <w:sz w:val="24"/>
        </w:rPr>
        <w:t>or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otherwise,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did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notice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among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learners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across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ABE</w:t>
      </w:r>
      <w:r>
        <w:rPr>
          <w:rFonts w:ascii="Times New Roman"/>
          <w:spacing w:val="75"/>
          <w:sz w:val="24"/>
        </w:rPr>
        <w:t xml:space="preserve"> </w:t>
      </w:r>
      <w:r>
        <w:rPr>
          <w:rFonts w:ascii="Times New Roman"/>
          <w:sz w:val="24"/>
        </w:rPr>
        <w:t>contexts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how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z w:val="24"/>
        </w:rPr>
        <w:t>they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pacing w:val="-1"/>
          <w:sz w:val="24"/>
        </w:rPr>
        <w:t>impacted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pacing w:val="-1"/>
          <w:sz w:val="24"/>
        </w:rPr>
        <w:t>classroom?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pacing w:val="-1"/>
          <w:sz w:val="24"/>
        </w:rPr>
        <w:t>(curriculum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pacing w:val="-1"/>
          <w:sz w:val="24"/>
        </w:rPr>
        <w:t>design,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pacing w:val="-1"/>
          <w:sz w:val="24"/>
        </w:rPr>
        <w:t>teaching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pacing w:val="-1"/>
          <w:sz w:val="24"/>
        </w:rPr>
        <w:t>methods,</w:t>
      </w:r>
      <w:r>
        <w:rPr>
          <w:rFonts w:ascii="Times New Roman"/>
          <w:spacing w:val="81"/>
          <w:sz w:val="24"/>
        </w:rPr>
        <w:t xml:space="preserve"> </w:t>
      </w:r>
      <w:r>
        <w:rPr>
          <w:rFonts w:ascii="Times New Roman"/>
          <w:spacing w:val="-1"/>
          <w:sz w:val="24"/>
        </w:rPr>
        <w:t>language(s),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materials</w:t>
      </w:r>
      <w:r>
        <w:rPr>
          <w:rFonts w:ascii="Times New Roman"/>
          <w:sz w:val="24"/>
        </w:rPr>
        <w:t xml:space="preserve"> used)</w:t>
      </w:r>
    </w:p>
    <w:p w14:paraId="7474651E" w14:textId="77777777" w:rsidR="00C56086" w:rsidRDefault="00C56086">
      <w:pPr>
        <w:spacing w:before="17" w:line="3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14:paraId="30583892" w14:textId="77777777" w:rsidR="00C56086" w:rsidRDefault="008D7676">
      <w:pPr>
        <w:numPr>
          <w:ilvl w:val="0"/>
          <w:numId w:val="11"/>
        </w:numPr>
        <w:tabs>
          <w:tab w:val="left" w:pos="960"/>
        </w:tabs>
        <w:spacing w:line="276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What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pacing w:val="-1"/>
          <w:sz w:val="24"/>
        </w:rPr>
        <w:t>similarities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pacing w:val="-1"/>
          <w:sz w:val="24"/>
        </w:rPr>
        <w:t>differences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z w:val="24"/>
        </w:rPr>
        <w:t>did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z w:val="24"/>
        </w:rPr>
        <w:t>notice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pacing w:val="-1"/>
          <w:sz w:val="24"/>
        </w:rPr>
        <w:t>between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pacing w:val="-2"/>
          <w:sz w:val="24"/>
        </w:rPr>
        <w:t>your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preK-12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pacing w:val="-1"/>
          <w:sz w:val="24"/>
        </w:rPr>
        <w:t>teaching</w:t>
      </w:r>
      <w:r>
        <w:rPr>
          <w:rFonts w:ascii="Times New Roman"/>
          <w:spacing w:val="69"/>
          <w:sz w:val="24"/>
        </w:rPr>
        <w:t xml:space="preserve"> </w:t>
      </w:r>
      <w:r>
        <w:rPr>
          <w:rFonts w:ascii="Times New Roman"/>
          <w:spacing w:val="-1"/>
          <w:sz w:val="24"/>
        </w:rPr>
        <w:t>experience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pacing w:val="-1"/>
          <w:sz w:val="24"/>
        </w:rPr>
        <w:t>ABE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pacing w:val="-1"/>
          <w:sz w:val="24"/>
        </w:rPr>
        <w:t>teaching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z w:val="24"/>
        </w:rPr>
        <w:t xml:space="preserve"> observed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z w:val="24"/>
        </w:rPr>
        <w:t>how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z w:val="24"/>
        </w:rPr>
        <w:t>did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pacing w:val="1"/>
          <w:sz w:val="24"/>
        </w:rPr>
        <w:t>they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pacing w:val="-1"/>
          <w:sz w:val="24"/>
        </w:rPr>
        <w:t>impact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56"/>
          <w:sz w:val="24"/>
        </w:rPr>
        <w:t xml:space="preserve"> </w:t>
      </w:r>
      <w:r>
        <w:rPr>
          <w:rFonts w:ascii="Times New Roman"/>
          <w:spacing w:val="-1"/>
          <w:sz w:val="24"/>
        </w:rPr>
        <w:t>ABE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pacing w:val="-1"/>
          <w:sz w:val="24"/>
        </w:rPr>
        <w:t>classroom?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(e.g.</w:t>
      </w:r>
      <w:r>
        <w:rPr>
          <w:rFonts w:ascii="Times New Roman"/>
          <w:sz w:val="24"/>
        </w:rPr>
        <w:t xml:space="preserve"> curriculum </w:t>
      </w:r>
      <w:r>
        <w:rPr>
          <w:rFonts w:ascii="Times New Roman"/>
          <w:spacing w:val="-1"/>
          <w:sz w:val="24"/>
        </w:rPr>
        <w:t>design,</w:t>
      </w:r>
      <w:r>
        <w:rPr>
          <w:rFonts w:ascii="Times New Roman"/>
          <w:sz w:val="24"/>
        </w:rPr>
        <w:t xml:space="preserve"> teaching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methods, </w:t>
      </w:r>
      <w:r>
        <w:rPr>
          <w:rFonts w:ascii="Times New Roman"/>
          <w:spacing w:val="-1"/>
          <w:sz w:val="24"/>
        </w:rPr>
        <w:t>language(s)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materials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used).</w:t>
      </w:r>
    </w:p>
    <w:p w14:paraId="437EF881" w14:textId="77777777" w:rsidR="00C56086" w:rsidRDefault="00C56086">
      <w:pPr>
        <w:spacing w:before="17" w:line="3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14:paraId="791040EE" w14:textId="77777777" w:rsidR="00C56086" w:rsidRDefault="008D7676">
      <w:pPr>
        <w:numPr>
          <w:ilvl w:val="0"/>
          <w:numId w:val="11"/>
        </w:numPr>
        <w:tabs>
          <w:tab w:val="left" w:pos="960"/>
        </w:tabs>
        <w:spacing w:line="275" w:lineRule="auto"/>
        <w:ind w:right="2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What </w:t>
      </w:r>
      <w:r>
        <w:rPr>
          <w:rFonts w:ascii="Times New Roman"/>
          <w:spacing w:val="-1"/>
          <w:sz w:val="24"/>
        </w:rPr>
        <w:t>population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context </w:t>
      </w:r>
      <w:r>
        <w:rPr>
          <w:rFonts w:ascii="Times New Roman"/>
          <w:spacing w:val="-1"/>
          <w:sz w:val="24"/>
        </w:rPr>
        <w:t>would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z w:val="24"/>
        </w:rPr>
        <w:t xml:space="preserve"> like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to pursue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 more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depth in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pre-practicum</w:t>
      </w:r>
      <w:r>
        <w:rPr>
          <w:rFonts w:ascii="Times New Roman"/>
          <w:spacing w:val="6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2"/>
          <w:sz w:val="24"/>
        </w:rPr>
        <w:t>why?</w:t>
      </w:r>
    </w:p>
    <w:p w14:paraId="7F97E304" w14:textId="77777777" w:rsidR="00C56086" w:rsidRDefault="00C56086">
      <w:pPr>
        <w:spacing w:line="275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56086">
          <w:type w:val="continuous"/>
          <w:pgSz w:w="12240" w:h="15840"/>
          <w:pgMar w:top="940" w:right="1200" w:bottom="880" w:left="1200" w:header="720" w:footer="720" w:gutter="0"/>
          <w:cols w:space="720"/>
        </w:sectPr>
      </w:pPr>
    </w:p>
    <w:p w14:paraId="00ED1AB3" w14:textId="77777777" w:rsidR="00C56086" w:rsidRDefault="008D7676">
      <w:pPr>
        <w:spacing w:before="53"/>
        <w:ind w:left="3842" w:firstLine="6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lastRenderedPageBreak/>
        <w:t>Attachment H.5</w:t>
      </w:r>
    </w:p>
    <w:p w14:paraId="2325FD73" w14:textId="77777777" w:rsidR="00C56086" w:rsidRDefault="00C56086">
      <w:pPr>
        <w:spacing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0378F601" w14:textId="77777777" w:rsidR="00C56086" w:rsidRDefault="00C56086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2823F72" w14:textId="77777777" w:rsidR="00C56086" w:rsidRDefault="008D7676">
      <w:pPr>
        <w:ind w:left="4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Field</w:t>
      </w:r>
      <w:r>
        <w:rPr>
          <w:rFonts w:ascii="Times New Roman"/>
          <w:b/>
          <w:spacing w:val="-1"/>
          <w:sz w:val="28"/>
        </w:rPr>
        <w:t xml:space="preserve"> Survey: </w:t>
      </w:r>
      <w:r>
        <w:rPr>
          <w:rFonts w:ascii="Times New Roman"/>
          <w:b/>
          <w:i/>
          <w:spacing w:val="-1"/>
          <w:sz w:val="28"/>
        </w:rPr>
        <w:t>Checklist</w:t>
      </w:r>
    </w:p>
    <w:p w14:paraId="69C8C7A6" w14:textId="77777777" w:rsidR="00C56086" w:rsidRDefault="00C56086">
      <w:pPr>
        <w:spacing w:before="2" w:line="40" w:lineRule="atLeast"/>
        <w:rPr>
          <w:rFonts w:ascii="Times New Roman" w:eastAsia="Times New Roman" w:hAnsi="Times New Roman" w:cs="Times New Roman"/>
          <w:sz w:val="3"/>
          <w:szCs w:val="3"/>
        </w:rPr>
      </w:pPr>
    </w:p>
    <w:p w14:paraId="56A01B8C" w14:textId="69954B2B" w:rsidR="00C56086" w:rsidRDefault="005D3C19">
      <w:pPr>
        <w:spacing w:line="20" w:lineRule="atLeast"/>
        <w:ind w:left="264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2BE504B" wp14:editId="5A665C25">
                <wp:extent cx="3456305" cy="12700"/>
                <wp:effectExtent l="5715" t="5715" r="5080" b="635"/>
                <wp:docPr id="201" name="Group 20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6305" cy="12700"/>
                          <a:chOff x="0" y="0"/>
                          <a:chExt cx="5443" cy="20"/>
                        </a:xfrm>
                      </wpg:grpSpPr>
                      <wpg:grpSp>
                        <wpg:cNvPr id="202" name="Group 20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423" cy="2"/>
                            <a:chOff x="10" y="10"/>
                            <a:chExt cx="5423" cy="2"/>
                          </a:xfrm>
                        </wpg:grpSpPr>
                        <wps:wsp>
                          <wps:cNvPr id="203" name="Freeform 20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42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423"/>
                                <a:gd name="T2" fmla="+- 0 5433 10"/>
                                <a:gd name="T3" fmla="*/ T2 w 54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3">
                                  <a:moveTo>
                                    <a:pt x="0" y="0"/>
                                  </a:moveTo>
                                  <a:lnTo>
                                    <a:pt x="542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9BF9F7" id="Group 201" o:spid="_x0000_s1026" style="width:272.15pt;height:1pt;mso-position-horizontal-relative:char;mso-position-vertical-relative:line" coordsize="54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8EnKAMAAP4HAAAOAAAAZHJzL2Uyb0RvYy54bWy0VW1r2zAQ/j7YfxD6uNHYcZx2M3XK6BuD&#10;bis0+wGKLL8wWdIkJU7363eSHMd1VwYdC8GcdKe75+4enc4v9i1HO6ZNI0WO57MYIyaoLBpR5fj7&#10;+ubkA0bGElEQLgXL8SMz+GL19s15pzKWyFrygmkEToTJOpXj2lqVRZGhNWuJmUnFBChLqVtiYamr&#10;qNCkA+8tj5I4Po06qQulJWXGwO5VUOKV91+WjNpvZWmYRTzHgM36r/bfjftGq3OSVZqouqE9DPIK&#10;FC1pBAQdXF0RS9BWN89ctQ3V0sjSzqhsI1mWDWU+B8hmHk+yudVyq3wuVdZVaigTlHZSp1e7pV93&#10;9xo1RY4hPkaCtNAkHxe5DShPp6oMrG61elD3OuQI4p2kPwyoo6neratgjDbdF1mAQ7K10pdnX+rW&#10;uYDE0d534XHoAttbRGFzkS5PF/ESIwq6eXIW912iNbTy2SlaX/fnlmm6CIcSfyIiWQjnIfaQQj5+&#10;MaQ2FCCZFiD53wWYAyddln2KhxIs0+SQSmDokPvkwDj7J0deTB6umTkyyfwbkx5qopgnqHEcGQoJ&#10;4AOTbjRj7vICmRahlt7wwCQzptFI0ymTGWDbXwk0KccL9RuKQTK6NfaWSU9CsrszNgyAAiRP7aIH&#10;vobGlC2HWfD+BMVo7v6hFdVgAvclmLyL0DpGHfJt6x0e/ACnRn6W6WLxB09Qr6OnZOQJkFcHbKQ+&#10;wKV70eMFCRE3amN/vZQ07oKsAdnhXoEHMHK5vWALsae24UwfQsMMnU5PjRFMz00oiCLWIXMhnIi6&#10;HPtCuI1W7thaepWdXF0IctRyMbYK9B+hCmo44QLAzAmCD+qwjnoq5E3Due8BFw5KGCAOgZG8KZzW&#10;L3S1ueQa7Yh7GPzPZQPenpjBABaF91YzUlz3siUNDzLYcyguTJhAWDdTTLaRxSOQV8vw3MDzCEIt&#10;9S+MOnhqcmx+bolmGPHPAm7gx3maurfJL9LlGYwvpMeazVhDBAVXObYYOu/ESxves63STVVDpLnn&#10;gpCfYOqWjWO4xxdQ9QsYAl7qZ3UvwyMD0pNXbLz2Vsdne/UbAAD//wMAUEsDBBQABgAIAAAAIQDI&#10;zKrV2wAAAAMBAAAPAAAAZHJzL2Rvd25yZXYueG1sTI9Pa8JAEMXvhX6HZQq91U38U0rMRkS0JylU&#10;C8XbmB2TYHY2ZNckfvuuXupl4PEe7/0mXQymFh21rrKsIB5FIIhzqysuFPzsN28fIJxH1lhbJgVX&#10;crDInp9STLTt+Zu6nS9EKGGXoILS+yaR0uUlGXQj2xAH72Rbgz7ItpC6xT6Um1qOo+hdGqw4LJTY&#10;0Kqk/Ly7GAWfPfbLSbzutufT6nrYz75+tzEp9foyLOcgPA3+Pww3/IAOWWA62gtrJ2oF4RF/v8Gb&#10;TacTEEcF4whklspH9uwPAAD//wMAUEsBAi0AFAAGAAgAAAAhALaDOJL+AAAA4QEAABMAAAAAAAAA&#10;AAAAAAAAAAAAAFtDb250ZW50X1R5cGVzXS54bWxQSwECLQAUAAYACAAAACEAOP0h/9YAAACUAQAA&#10;CwAAAAAAAAAAAAAAAAAvAQAAX3JlbHMvLnJlbHNQSwECLQAUAAYACAAAACEAjXPBJygDAAD+BwAA&#10;DgAAAAAAAAAAAAAAAAAuAgAAZHJzL2Uyb0RvYy54bWxQSwECLQAUAAYACAAAACEAyMyq1dsAAAAD&#10;AQAADwAAAAAAAAAAAAAAAACCBQAAZHJzL2Rvd25yZXYueG1sUEsFBgAAAAAEAAQA8wAAAIoGAAAA&#10;AA==&#10;">
                <v:group id="Group 202" o:spid="_x0000_s1027" style="position:absolute;left:10;top:10;width:5423;height:2" coordorigin="10,10" coordsize="5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203" o:spid="_x0000_s1028" style="position:absolute;left:10;top:10;width:5423;height:2;visibility:visible;mso-wrap-style:square;v-text-anchor:top" coordsize="5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u7KxQAAANwAAAAPAAAAZHJzL2Rvd25yZXYueG1sRI9Ba8JA&#10;FITvBf/D8oReim5iQWp0I0GotLc29uDxmX1mQ7JvQ3Zr4r/vFgo9DjPzDbPbT7YTNxp841hBukxA&#10;EFdON1wr+Dq9Ll5A+ICssXNMCu7kYZ/PHnaYaTfyJ93KUIsIYZ+hAhNCn0npK0MW/dL1xNG7usFi&#10;iHKopR5wjHDbyVWSrKXFhuOCwZ4Ohqq2/LYKik25Nh9P9/dz6y59eTykx2JMlXqcT8UWRKAp/If/&#10;2m9awSp5ht8z8QjI/AcAAP//AwBQSwECLQAUAAYACAAAACEA2+H2y+4AAACFAQAAEwAAAAAAAAAA&#10;AAAAAAAAAAAAW0NvbnRlbnRfVHlwZXNdLnhtbFBLAQItABQABgAIAAAAIQBa9CxbvwAAABUBAAAL&#10;AAAAAAAAAAAAAAAAAB8BAABfcmVscy8ucmVsc1BLAQItABQABgAIAAAAIQBc9u7KxQAAANwAAAAP&#10;AAAAAAAAAAAAAAAAAAcCAABkcnMvZG93bnJldi54bWxQSwUGAAAAAAMAAwC3AAAA+QIAAAAA&#10;" path="m,l5423,e" filled="f" strokeweight="1pt">
                    <v:path arrowok="t" o:connecttype="custom" o:connectlocs="0,0;5423,0" o:connectangles="0,0"/>
                  </v:shape>
                </v:group>
                <w10:anchorlock/>
              </v:group>
            </w:pict>
          </mc:Fallback>
        </mc:AlternateContent>
      </w:r>
    </w:p>
    <w:p w14:paraId="574DA772" w14:textId="77777777" w:rsidR="00C56086" w:rsidRDefault="008D7676">
      <w:pPr>
        <w:spacing w:before="109"/>
        <w:ind w:left="420"/>
        <w:jc w:val="center"/>
        <w:rPr>
          <w:rFonts w:ascii="Times New Roman" w:eastAsia="Times New Roman" w:hAnsi="Times New Roman" w:cs="Times New Roman"/>
        </w:rPr>
      </w:pPr>
      <w:bookmarkStart w:id="24" w:name="For_candidates_of_Route_1_&amp;_2"/>
      <w:bookmarkEnd w:id="24"/>
      <w:r>
        <w:rPr>
          <w:rFonts w:ascii="Times New Roman"/>
          <w:spacing w:val="-1"/>
        </w:rPr>
        <w:t>For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candidates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Route</w:t>
      </w:r>
      <w:r>
        <w:rPr>
          <w:rFonts w:ascii="Times New Roman"/>
        </w:rPr>
        <w:t xml:space="preserve"> 1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&amp;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2</w:t>
      </w:r>
    </w:p>
    <w:p w14:paraId="591D953B" w14:textId="77777777" w:rsidR="00C56086" w:rsidRDefault="00C56086">
      <w:pPr>
        <w:spacing w:before="6"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5EF2E9F3" w14:textId="77777777" w:rsidR="00C56086" w:rsidRDefault="00C56086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2805F03D" w14:textId="77777777" w:rsidR="00C56086" w:rsidRDefault="00C56086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06DE094A" w14:textId="77777777" w:rsidR="00C56086" w:rsidRDefault="00C56086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0F17070B" w14:textId="77777777" w:rsidR="00C56086" w:rsidRDefault="008D7676">
      <w:pPr>
        <w:tabs>
          <w:tab w:val="left" w:pos="7354"/>
          <w:tab w:val="left" w:pos="9736"/>
        </w:tabs>
        <w:ind w:left="3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Candidate’s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0175FC74" w14:textId="77777777" w:rsidR="00C56086" w:rsidRDefault="00C56086">
      <w:pPr>
        <w:spacing w:before="5" w:line="170" w:lineRule="atLeast"/>
        <w:rPr>
          <w:rFonts w:ascii="Times New Roman" w:eastAsia="Times New Roman" w:hAnsi="Times New Roman" w:cs="Times New Roman"/>
          <w:sz w:val="14"/>
          <w:szCs w:val="14"/>
        </w:rPr>
      </w:pPr>
    </w:p>
    <w:p w14:paraId="26629E3F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05DA1E4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318865A" w14:textId="256C13D5" w:rsidR="00C56086" w:rsidRDefault="005D3C19">
      <w:pPr>
        <w:spacing w:before="69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12" behindDoc="1" locked="0" layoutInCell="1" allowOverlap="1" wp14:anchorId="0BE00963" wp14:editId="35D6016A">
                <wp:simplePos x="0" y="0"/>
                <wp:positionH relativeFrom="page">
                  <wp:posOffset>645795</wp:posOffset>
                </wp:positionH>
                <wp:positionV relativeFrom="paragraph">
                  <wp:posOffset>-2540</wp:posOffset>
                </wp:positionV>
                <wp:extent cx="210820" cy="218440"/>
                <wp:effectExtent l="7620" t="12700" r="10160" b="6985"/>
                <wp:wrapNone/>
                <wp:docPr id="199" name="Group 199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820" cy="218440"/>
                          <a:chOff x="1017" y="-4"/>
                          <a:chExt cx="332" cy="344"/>
                        </a:xfrm>
                      </wpg:grpSpPr>
                      <wps:wsp>
                        <wps:cNvPr id="200" name="Freeform 200"/>
                        <wps:cNvSpPr>
                          <a:spLocks/>
                        </wps:cNvSpPr>
                        <wps:spPr bwMode="auto">
                          <a:xfrm>
                            <a:off x="1017" y="-4"/>
                            <a:ext cx="332" cy="344"/>
                          </a:xfrm>
                          <a:custGeom>
                            <a:avLst/>
                            <a:gdLst>
                              <a:gd name="T0" fmla="+- 0 1017 1017"/>
                              <a:gd name="T1" fmla="*/ T0 w 332"/>
                              <a:gd name="T2" fmla="+- 0 340 -4"/>
                              <a:gd name="T3" fmla="*/ 340 h 344"/>
                              <a:gd name="T4" fmla="+- 0 1349 1017"/>
                              <a:gd name="T5" fmla="*/ T4 w 332"/>
                              <a:gd name="T6" fmla="+- 0 340 -4"/>
                              <a:gd name="T7" fmla="*/ 340 h 344"/>
                              <a:gd name="T8" fmla="+- 0 1349 1017"/>
                              <a:gd name="T9" fmla="*/ T8 w 332"/>
                              <a:gd name="T10" fmla="+- 0 -4 -4"/>
                              <a:gd name="T11" fmla="*/ -4 h 344"/>
                              <a:gd name="T12" fmla="+- 0 1017 1017"/>
                              <a:gd name="T13" fmla="*/ T12 w 332"/>
                              <a:gd name="T14" fmla="+- 0 -4 -4"/>
                              <a:gd name="T15" fmla="*/ -4 h 344"/>
                              <a:gd name="T16" fmla="+- 0 1017 1017"/>
                              <a:gd name="T17" fmla="*/ T16 w 332"/>
                              <a:gd name="T18" fmla="+- 0 340 -4"/>
                              <a:gd name="T19" fmla="*/ 340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2" h="344">
                                <a:moveTo>
                                  <a:pt x="0" y="344"/>
                                </a:moveTo>
                                <a:lnTo>
                                  <a:pt x="332" y="344"/>
                                </a:lnTo>
                                <a:lnTo>
                                  <a:pt x="3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BDA05" id="Group 199" o:spid="_x0000_s1026" alt="Checkbox" style="position:absolute;margin-left:50.85pt;margin-top:-.2pt;width:16.6pt;height:17.2pt;z-index:-3268;mso-position-horizontal-relative:page" coordorigin="1017,-4" coordsize="332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7dTwQMAAHgKAAAOAAAAZHJzL2Uyb0RvYy54bWykVttu2zgQfV9g/4Hg4xaJJFtOYiFOsUib&#10;YIHutkDVD6Ap6oJKpErSltOv73Ao2nJit0HXDzSpORyeOUNyePt217VkK7RplFzR5DKmREiuikZW&#10;K/olf7i4ocRYJgvWKilW9EkY+vbuzz9uhz4TM1WrthCagBNpsqFf0draPosiw2vRMXOpeiHBWCrd&#10;MQtDXUWFZgN479poFsdX0aB00WvFhTHw9Z030jv0X5aC249laYQl7YoCN4utxnbt2ujulmWVZn3d&#10;8JEG+w0WHWskLLp39Y5ZRja6eeGqa7hWRpX2kqsuUmXZcIExQDRJ/CyaR602PcZSZUPV72UCaZ/p&#10;9Ntu+X/bT5o0BeRuuaREsg6ShOsS/FAIw0Gu+1rwr2u1c3oNfZXBtEfdf+4/aR80dD8o/tWAOXpu&#10;d+PKg8l6+FcVsALbWIV67UrdORegBNlhWp72aRE7Szh8nCXxzQySx8E0S27SdEwbryG3blYSJ9eU&#10;gPUi9Qnl9ftx7nw+8xPnKdoilvklkeZIy8UE288cFDb/T+HPNesFJs44qUaFYb8GhR+0EG5TE/cN&#10;NUVgENRM1ZxYHE0Dov9SxxeKBC3P6sEyvjH2UShMB9t+MNafjQJ6mORi3B05RFF2LRyTNxckJm4p&#10;bMaztIclAfZXRPKYDMStPfoMriA5E1fzNCYhhdXezzxgwI9D1NCOeT6A0gDynObp8iSnRYA5Tulp&#10;TlcBg65Oc4Lt5nn/jBNcfZPgknOc4NjtfeU3pzklx5pfpCd0SqaCA+KkTsmx4ueTN1U9T2ZnaB3L&#10;fprWVPOztI5FP09rKnyeXJ2hdaz86RQmU92P9hXcEVXY9awOB4Hv5HgSoEeYq28xXmG9Mu4SykF+&#10;uILyudvj4AJQ7ticAYMoDnz9KjAwdWBI8GtcJ5A6hC9eB/dXZw56TLz7AMaANZTR5wVUUwIFdO3m&#10;sKxn1ukUumRYUbxoaviHs+q+d2orcoUIe7jpD7fywd7KKQ79QDgHZLCH/x79BRxep8A+WMO/R8Ex&#10;Al+vwbxcj7fKCC+RixeTvA/c6TW5P6V6aNoWtWmlk2O5mC1QB6PapnBGJ4XR1fq+1WTL3PMEf2MS&#10;jmDwDJAFOqsFK96Pfcua1vcxXKy8vjz4erZWxROUCq38owceadCplf5OyQAPnhU13zZMC0rafyTU&#10;u2XiCiuxOEgX167i6qllPbUwycHViloKR8F17y2MYMqm101Vw0oJhivV31Dqy8YVEyi5JvOsxgGU&#10;XOzh8wZ6R++n6RhRhwfj3Q8AAAD//wMAUEsDBBQABgAIAAAAIQBZiCas3gAAAAgBAAAPAAAAZHJz&#10;L2Rvd25yZXYueG1sTI9BS8NAFITvgv9heYK3djcmao3ZlFLUUxFsBentNXlNQrNvQ3abpP/e7UmP&#10;wwwz32TLybRioN41ljVEcwWCuLBlw5WG7937bAHCeeQSW8uk4UIOlvntTYZpaUf+omHrKxFK2KWo&#10;ofa+S6V0RU0G3dx2xME72t6gD7KvZNnjGMpNKx+UepIGGw4LNXa0rqk4bc9Gw8eI4yqO3obN6bi+&#10;7HePnz+biLS+v5tWryA8Tf4vDFf8gA55YDrYM5dOtEGr6DlENcwSEFc/Tl5AHDTEiQKZZ/L/gfwX&#10;AAD//wMAUEsBAi0AFAAGAAgAAAAhALaDOJL+AAAA4QEAABMAAAAAAAAAAAAAAAAAAAAAAFtDb250&#10;ZW50X1R5cGVzXS54bWxQSwECLQAUAAYACAAAACEAOP0h/9YAAACUAQAACwAAAAAAAAAAAAAAAAAv&#10;AQAAX3JlbHMvLnJlbHNQSwECLQAUAAYACAAAACEA57u3U8EDAAB4CgAADgAAAAAAAAAAAAAAAAAu&#10;AgAAZHJzL2Uyb0RvYy54bWxQSwECLQAUAAYACAAAACEAWYgmrN4AAAAIAQAADwAAAAAAAAAAAAAA&#10;AAAbBgAAZHJzL2Rvd25yZXYueG1sUEsFBgAAAAAEAAQA8wAAACYHAAAAAA==&#10;">
                <v:shape id="Freeform 200" o:spid="_x0000_s1027" style="position:absolute;left:1017;top:-4;width:332;height:344;visibility:visible;mso-wrap-style:square;v-text-anchor:top" coordsize="332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UWFxAAAANwAAAAPAAAAZHJzL2Rvd25yZXYueG1sRI/dasJA&#10;FITvC77DcgTv6saCIURXEa00UBvw5wEOu8ckmD0bsltN375bEHo5zMw3zHI92FbcqfeNYwWzaQKC&#10;WDvTcKXgct6/ZiB8QDbYOiYFP+RhvRq9LDE37sFHup9CJSKEfY4K6hC6XEqva7Lop64jjt7V9RZD&#10;lH0lTY+PCLetfEuSVFpsOC7U2NG2Jn07fVsF+7L8+kizTF+r8vOQFvq2mxfvSk3Gw2YBItAQ/sPP&#10;dmEURCL8nYlHQK5+AQAA//8DAFBLAQItABQABgAIAAAAIQDb4fbL7gAAAIUBAAATAAAAAAAAAAAA&#10;AAAAAAAAAABbQ29udGVudF9UeXBlc10ueG1sUEsBAi0AFAAGAAgAAAAhAFr0LFu/AAAAFQEAAAsA&#10;AAAAAAAAAAAAAAAAHwEAAF9yZWxzLy5yZWxzUEsBAi0AFAAGAAgAAAAhABF9RYXEAAAA3AAAAA8A&#10;AAAAAAAAAAAAAAAABwIAAGRycy9kb3ducmV2LnhtbFBLBQYAAAAAAwADALcAAAD4AgAAAAA=&#10;" path="m,344r332,l332,,,,,344xe" filled="f">
                  <v:path arrowok="t" o:connecttype="custom" o:connectlocs="0,340;332,340;332,-4;0,-4;0,340" o:connectangles="0,0,0,0,0"/>
                </v:shape>
                <w10:wrap anchorx="page"/>
              </v:group>
            </w:pict>
          </mc:Fallback>
        </mc:AlternateContent>
      </w:r>
      <w:r w:rsidR="008D7676">
        <w:rPr>
          <w:rFonts w:ascii="Times New Roman"/>
          <w:sz w:val="24"/>
        </w:rPr>
        <w:t>I</w:t>
      </w:r>
      <w:r w:rsidR="008D7676">
        <w:rPr>
          <w:rFonts w:ascii="Times New Roman"/>
          <w:spacing w:val="-4"/>
          <w:sz w:val="24"/>
        </w:rPr>
        <w:t xml:space="preserve"> </w:t>
      </w:r>
      <w:r w:rsidR="008D7676">
        <w:rPr>
          <w:rFonts w:ascii="Times New Roman"/>
          <w:sz w:val="24"/>
        </w:rPr>
        <w:t>have</w:t>
      </w:r>
      <w:r w:rsidR="008D7676">
        <w:rPr>
          <w:rFonts w:ascii="Times New Roman"/>
          <w:spacing w:val="-1"/>
          <w:sz w:val="24"/>
        </w:rPr>
        <w:t xml:space="preserve"> completed</w:t>
      </w:r>
      <w:r w:rsidR="008D7676">
        <w:rPr>
          <w:rFonts w:ascii="Times New Roman"/>
          <w:sz w:val="24"/>
        </w:rPr>
        <w:t xml:space="preserve"> </w:t>
      </w:r>
      <w:r w:rsidR="008D7676">
        <w:rPr>
          <w:rFonts w:ascii="Times New Roman"/>
          <w:spacing w:val="-1"/>
          <w:sz w:val="24"/>
        </w:rPr>
        <w:t>observations</w:t>
      </w:r>
      <w:r w:rsidR="008D7676">
        <w:rPr>
          <w:rFonts w:ascii="Times New Roman"/>
          <w:sz w:val="24"/>
        </w:rPr>
        <w:t xml:space="preserve"> </w:t>
      </w:r>
      <w:r w:rsidR="008D7676">
        <w:rPr>
          <w:rFonts w:ascii="Times New Roman"/>
          <w:spacing w:val="-1"/>
          <w:sz w:val="24"/>
        </w:rPr>
        <w:t>that</w:t>
      </w:r>
      <w:r w:rsidR="008D7676">
        <w:rPr>
          <w:rFonts w:ascii="Times New Roman"/>
          <w:sz w:val="24"/>
        </w:rPr>
        <w:t xml:space="preserve"> </w:t>
      </w:r>
      <w:r w:rsidR="008D7676">
        <w:rPr>
          <w:rFonts w:ascii="Times New Roman"/>
          <w:spacing w:val="-1"/>
          <w:sz w:val="24"/>
        </w:rPr>
        <w:t>fulfill</w:t>
      </w:r>
      <w:r w:rsidR="008D7676">
        <w:rPr>
          <w:rFonts w:ascii="Times New Roman"/>
          <w:sz w:val="24"/>
        </w:rPr>
        <w:t xml:space="preserve"> the</w:t>
      </w:r>
      <w:r w:rsidR="008D7676">
        <w:rPr>
          <w:rFonts w:ascii="Times New Roman"/>
          <w:spacing w:val="-1"/>
          <w:sz w:val="24"/>
        </w:rPr>
        <w:t xml:space="preserve"> following</w:t>
      </w:r>
      <w:r w:rsidR="008D7676">
        <w:rPr>
          <w:rFonts w:ascii="Times New Roman"/>
          <w:spacing w:val="-3"/>
          <w:sz w:val="24"/>
        </w:rPr>
        <w:t xml:space="preserve"> </w:t>
      </w:r>
      <w:r w:rsidR="008D7676">
        <w:rPr>
          <w:rFonts w:ascii="Times New Roman"/>
          <w:spacing w:val="-1"/>
          <w:sz w:val="24"/>
        </w:rPr>
        <w:t>requirements:</w:t>
      </w:r>
    </w:p>
    <w:p w14:paraId="2EE6F6B6" w14:textId="6885A573" w:rsidR="00C56086" w:rsidRDefault="005D3C19">
      <w:pPr>
        <w:numPr>
          <w:ilvl w:val="0"/>
          <w:numId w:val="2"/>
        </w:numPr>
        <w:tabs>
          <w:tab w:val="left" w:pos="1500"/>
        </w:tabs>
        <w:spacing w:before="2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13" behindDoc="1" locked="0" layoutInCell="1" allowOverlap="1" wp14:anchorId="2CD4D4D0" wp14:editId="4708AAF4">
                <wp:simplePos x="0" y="0"/>
                <wp:positionH relativeFrom="page">
                  <wp:posOffset>1169670</wp:posOffset>
                </wp:positionH>
                <wp:positionV relativeFrom="paragraph">
                  <wp:posOffset>138430</wp:posOffset>
                </wp:positionV>
                <wp:extent cx="163830" cy="166370"/>
                <wp:effectExtent l="7620" t="10795" r="9525" b="13335"/>
                <wp:wrapNone/>
                <wp:docPr id="197" name="Group 197" descr="Checkbox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" cy="166370"/>
                          <a:chOff x="1842" y="218"/>
                          <a:chExt cx="258" cy="262"/>
                        </a:xfrm>
                      </wpg:grpSpPr>
                      <wps:wsp>
                        <wps:cNvPr id="198" name="Freeform 198"/>
                        <wps:cNvSpPr>
                          <a:spLocks/>
                        </wps:cNvSpPr>
                        <wps:spPr bwMode="auto">
                          <a:xfrm>
                            <a:off x="1842" y="218"/>
                            <a:ext cx="258" cy="262"/>
                          </a:xfrm>
                          <a:custGeom>
                            <a:avLst/>
                            <a:gdLst>
                              <a:gd name="T0" fmla="+- 0 1842 1842"/>
                              <a:gd name="T1" fmla="*/ T0 w 258"/>
                              <a:gd name="T2" fmla="+- 0 480 218"/>
                              <a:gd name="T3" fmla="*/ 480 h 262"/>
                              <a:gd name="T4" fmla="+- 0 2100 1842"/>
                              <a:gd name="T5" fmla="*/ T4 w 258"/>
                              <a:gd name="T6" fmla="+- 0 480 218"/>
                              <a:gd name="T7" fmla="*/ 480 h 262"/>
                              <a:gd name="T8" fmla="+- 0 2100 1842"/>
                              <a:gd name="T9" fmla="*/ T8 w 258"/>
                              <a:gd name="T10" fmla="+- 0 218 218"/>
                              <a:gd name="T11" fmla="*/ 218 h 262"/>
                              <a:gd name="T12" fmla="+- 0 1842 1842"/>
                              <a:gd name="T13" fmla="*/ T12 w 258"/>
                              <a:gd name="T14" fmla="+- 0 218 218"/>
                              <a:gd name="T15" fmla="*/ 218 h 262"/>
                              <a:gd name="T16" fmla="+- 0 1842 1842"/>
                              <a:gd name="T17" fmla="*/ T16 w 258"/>
                              <a:gd name="T18" fmla="+- 0 480 218"/>
                              <a:gd name="T19" fmla="*/ 480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8" h="262">
                                <a:moveTo>
                                  <a:pt x="0" y="262"/>
                                </a:moveTo>
                                <a:lnTo>
                                  <a:pt x="258" y="262"/>
                                </a:lnTo>
                                <a:lnTo>
                                  <a:pt x="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44AE3" id="Group 197" o:spid="_x0000_s1026" alt="Checkbox" style="position:absolute;margin-left:92.1pt;margin-top:10.9pt;width:12.9pt;height:13.1pt;z-index:-3267;mso-position-horizontal-relative:page" coordorigin="1842,218" coordsize="258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sqxwMAAIMKAAAOAAAAZHJzL2Uyb0RvYy54bWykVtuO2zYQfQ/QfyD02CKriy9rC+sNik12&#10;ESBpA8T9AJqiLogkqiRtefP1OSQlWfZa6SL1g0xqjoZnzpAzvHt3rEpy4FIVot544U3gEV4zkRR1&#10;tvH+2T6+XXlEaVontBQ133jPXHnv7n97c9c2MY9ELsqESwIntYrbZuPlWjex7yuW84qqG9HwGsZU&#10;yIpqTGXmJ5K28F6VfhQES78VMmmkYFwpvH3vjN699Z+mnOm/01RxTcqNB27aPqV97szTv7+jcSZp&#10;kxeso0F/gUVFixqLDq7eU03JXhYvXFUFk0KJVN8wUfkiTQvGbQyIJgwuonmSYt/YWLK4zZpBJkh7&#10;odMvu2V/Hb5IUiTI3frWIzWtkCS7LrEvEq4Y5HrIOfu2E0ejV9tkMT57ks3X5ot0QWP4SbBvCmb/&#10;0m7mmQOTXftZJFiB7rWweh1TWRkXUIIcbVqeh7TwoyYML8PlbDVD8hhM4XI5u+3SxnLk1nwVruaR&#10;R2CNwpXLKMs/dB9HC+xA82W0jIzNp7Fb0/LseJmgsP/USWL1/yT+mtOG28wpo9UgMbg4iR8l52ZX&#10;Q2VL2awPYK+oGss5shiYgur/KeRLSXo1JwWhMdsr/cSFTQg9fFLanY4EI5vmpCO/RTLSqsRB+eMt&#10;CYhZyz660zTAwh72u0+2AWmJWbvz2btC4kau5quADEnMBkezHgRHBpKTLps4cANo3oMsqSgMHLPL&#10;BRc9zJCaXye17DHW1QQpHBfH/GekkPBReJOk1j3MkFpdJxWeqw6ZrkkVjkU3mKtaheeyT2dwrPw2&#10;jCaYXUp/ndlY+Wlm59pPMxvLvw2XE8zO9Z/IZDiW/2x/oVpk/faneX8i2LHujgRGhJpWF9hq1ghl&#10;6tEWOUDF2c66ggOUOT8TYMhiwLevAoOpASPLrpb93HWI9Fn44nVwaGrh6zEcGmCVLmCJjnrZS6VH&#10;0Et35hsaN1QbnfohaVF5TQnOXQU27ytx4FthEfpU9E/1+WQv6zHO+gG/E7K39/+N9dfjbJsA+97a&#10;/zsUThN8vQbzcj1WCsVdAky8tqsMgRu9RoW0Fo9FWVptytrIsV5EC7tblCiLxBiNFEpmu4dSkgM1&#10;NxX765JwBsONoE6ss5zT5EM31rQo3diGa5uwaxSus+1E8oymIYW7/+C+hkEu5HePtLj7bDz1755K&#10;7pHyY43Otw7nc8ij7WS+uI0wkWPLbmyhNYOrjac9HAUzfNCY4ZN9I4ssx0qhDbcWf6Lrp4XpKmi+&#10;Knasugmarx3Zmw5GZ1ep8dyiTnfH+x8AAAD//wMAUEsDBBQABgAIAAAAIQBKCpN13gAAAAkBAAAP&#10;AAAAZHJzL2Rvd25yZXYueG1sTI9BS8NAEIXvgv9hGcGb3U2sEmI2pRT1VARbQbxts9MkNDsbstsk&#10;/feOJ3t8zOPN9xWr2XVixCG0njQkCwUCqfK2pVrD1/7tIQMRoiFrOk+o4YIBVuXtTWFy6yf6xHEX&#10;a8EjFHKjoYmxz6UMVYPOhIXvkfh29IMzkeNQSzuYicddJ1OlnqUzLfGHxvS4abA67c5Ow/tkpvVj&#10;8jpuT8fN5Wf/9PG9TVDr+7t5/QIi4hz/y/CHz+hQMtPBn8kG0XHOlilXNaQJK3AhTRTLHTQsMwWy&#10;LOS1QfkLAAD//wMAUEsBAi0AFAAGAAgAAAAhALaDOJL+AAAA4QEAABMAAAAAAAAAAAAAAAAAAAAA&#10;AFtDb250ZW50X1R5cGVzXS54bWxQSwECLQAUAAYACAAAACEAOP0h/9YAAACUAQAACwAAAAAAAAAA&#10;AAAAAAAvAQAAX3JlbHMvLnJlbHNQSwECLQAUAAYACAAAACEArHxrKscDAACDCgAADgAAAAAAAAAA&#10;AAAAAAAuAgAAZHJzL2Uyb0RvYy54bWxQSwECLQAUAAYACAAAACEASgqTdd4AAAAJAQAADwAAAAAA&#10;AAAAAAAAAAAhBgAAZHJzL2Rvd25yZXYueG1sUEsFBgAAAAAEAAQA8wAAACwHAAAAAA==&#10;">
                <v:shape id="Freeform 198" o:spid="_x0000_s1027" style="position:absolute;left:1842;top:218;width:258;height:262;visibility:visible;mso-wrap-style:square;v-text-anchor:top" coordsize="258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l6awwAAANwAAAAPAAAAZHJzL2Rvd25yZXYueG1sRI9Na8Mw&#10;DIbvg/0Ho8Fui7NSRpfWLWMwKNklTbqeRawmobEcYrfJ/v10GPQmoffj0WY3u17daAydZwOvSQqK&#10;uPa248bAsfp6WYEKEdli75kM/FKA3fbxYYOZ9RMf6FbGRkkIhwwNtDEOmdahbslhSPxALLezHx1G&#10;WcdG2xEnCXe9XqTpm3bYsTS0ONBnS/WlvDopyYsfKvfa9UssllVzcN9TfjLm+Wn+WIOKNMe7+N+9&#10;t4L/LrTyjEygt38AAAD//wMAUEsBAi0AFAAGAAgAAAAhANvh9svuAAAAhQEAABMAAAAAAAAAAAAA&#10;AAAAAAAAAFtDb250ZW50X1R5cGVzXS54bWxQSwECLQAUAAYACAAAACEAWvQsW78AAAAVAQAACwAA&#10;AAAAAAAAAAAAAAAfAQAAX3JlbHMvLnJlbHNQSwECLQAUAAYACAAAACEAywZemsMAAADcAAAADwAA&#10;AAAAAAAAAAAAAAAHAgAAZHJzL2Rvd25yZXYueG1sUEsFBgAAAAADAAMAtwAAAPcCAAAAAA==&#10;" path="m,262r258,l258,,,,,262xe" filled="f">
                  <v:path arrowok="t" o:connecttype="custom" o:connectlocs="0,480;258,480;258,218;0,218;0,480" o:connectangles="0,0,0,0,0"/>
                </v:shape>
                <w10:wrap anchorx="page"/>
              </v:group>
            </w:pict>
          </mc:Fallback>
        </mc:AlternateContent>
      </w:r>
      <w:r w:rsidR="008D7676">
        <w:rPr>
          <w:rFonts w:ascii="Times New Roman"/>
          <w:sz w:val="24"/>
        </w:rPr>
        <w:t>A</w:t>
      </w:r>
      <w:r w:rsidR="008D7676">
        <w:rPr>
          <w:rFonts w:ascii="Times New Roman"/>
          <w:spacing w:val="-1"/>
          <w:sz w:val="24"/>
        </w:rPr>
        <w:t xml:space="preserve"> total</w:t>
      </w:r>
      <w:r w:rsidR="008D7676">
        <w:rPr>
          <w:rFonts w:ascii="Times New Roman"/>
          <w:sz w:val="24"/>
        </w:rPr>
        <w:t xml:space="preserve"> of</w:t>
      </w:r>
      <w:r w:rsidR="008D7676">
        <w:rPr>
          <w:rFonts w:ascii="Times New Roman"/>
          <w:spacing w:val="-1"/>
          <w:sz w:val="24"/>
        </w:rPr>
        <w:t xml:space="preserve"> three </w:t>
      </w:r>
      <w:r w:rsidR="008D7676">
        <w:rPr>
          <w:rFonts w:ascii="Times New Roman"/>
          <w:sz w:val="24"/>
        </w:rPr>
        <w:t xml:space="preserve">observations in </w:t>
      </w:r>
      <w:r w:rsidR="008D7676">
        <w:rPr>
          <w:rFonts w:ascii="Times New Roman"/>
          <w:spacing w:val="-1"/>
          <w:sz w:val="24"/>
        </w:rPr>
        <w:t>each</w:t>
      </w:r>
      <w:r w:rsidR="008D7676">
        <w:rPr>
          <w:rFonts w:ascii="Times New Roman"/>
          <w:sz w:val="24"/>
        </w:rPr>
        <w:t xml:space="preserve"> of</w:t>
      </w:r>
      <w:r w:rsidR="008D7676">
        <w:rPr>
          <w:rFonts w:ascii="Times New Roman"/>
          <w:spacing w:val="-1"/>
          <w:sz w:val="24"/>
        </w:rPr>
        <w:t xml:space="preserve"> </w:t>
      </w:r>
      <w:r w:rsidR="008D7676">
        <w:rPr>
          <w:rFonts w:ascii="Times New Roman"/>
          <w:sz w:val="24"/>
        </w:rPr>
        <w:t>the</w:t>
      </w:r>
      <w:r w:rsidR="008D7676">
        <w:rPr>
          <w:rFonts w:ascii="Times New Roman"/>
          <w:spacing w:val="1"/>
          <w:sz w:val="24"/>
        </w:rPr>
        <w:t xml:space="preserve"> </w:t>
      </w:r>
      <w:r w:rsidR="008D7676">
        <w:rPr>
          <w:rFonts w:ascii="Times New Roman"/>
          <w:spacing w:val="-1"/>
          <w:sz w:val="24"/>
        </w:rPr>
        <w:t>following</w:t>
      </w:r>
      <w:r w:rsidR="008D7676">
        <w:rPr>
          <w:rFonts w:ascii="Times New Roman"/>
          <w:spacing w:val="-3"/>
          <w:sz w:val="24"/>
        </w:rPr>
        <w:t xml:space="preserve"> </w:t>
      </w:r>
      <w:r w:rsidR="008D7676">
        <w:rPr>
          <w:rFonts w:ascii="Times New Roman"/>
          <w:spacing w:val="-1"/>
          <w:sz w:val="24"/>
        </w:rPr>
        <w:t>categories:</w:t>
      </w:r>
    </w:p>
    <w:p w14:paraId="6D93754D" w14:textId="77777777" w:rsidR="00C56086" w:rsidRDefault="008D7676">
      <w:pPr>
        <w:numPr>
          <w:ilvl w:val="1"/>
          <w:numId w:val="2"/>
        </w:numPr>
        <w:tabs>
          <w:tab w:val="left" w:pos="2340"/>
        </w:tabs>
        <w:spacing w:before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Community-based</w:t>
      </w:r>
      <w:r>
        <w:rPr>
          <w:rFonts w:ascii="Times New Roman"/>
          <w:sz w:val="24"/>
        </w:rPr>
        <w:t xml:space="preserve"> Organizations</w:t>
      </w:r>
    </w:p>
    <w:p w14:paraId="4D07F09D" w14:textId="77777777" w:rsidR="00C56086" w:rsidRDefault="008D7676">
      <w:pPr>
        <w:numPr>
          <w:ilvl w:val="1"/>
          <w:numId w:val="2"/>
        </w:numPr>
        <w:tabs>
          <w:tab w:val="left" w:pos="2340"/>
        </w:tabs>
        <w:spacing w:before="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Community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Colleges</w:t>
      </w:r>
    </w:p>
    <w:p w14:paraId="44A68CFA" w14:textId="77777777" w:rsidR="00C56086" w:rsidRDefault="008D7676">
      <w:pPr>
        <w:numPr>
          <w:ilvl w:val="1"/>
          <w:numId w:val="2"/>
        </w:numPr>
        <w:tabs>
          <w:tab w:val="left" w:pos="2340"/>
        </w:tabs>
        <w:spacing w:before="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Local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Education</w:t>
      </w:r>
      <w:r>
        <w:rPr>
          <w:rFonts w:ascii="Times New Roman"/>
          <w:sz w:val="24"/>
        </w:rPr>
        <w:t xml:space="preserve"> Agency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 xml:space="preserve"> Correctional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Institution</w:t>
      </w:r>
    </w:p>
    <w:p w14:paraId="447B39C6" w14:textId="77777777" w:rsidR="00C56086" w:rsidRDefault="00C56086">
      <w:pPr>
        <w:spacing w:before="11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46642A6F" w14:textId="24B83CBF" w:rsidR="00C56086" w:rsidRDefault="005D3C19">
      <w:pPr>
        <w:numPr>
          <w:ilvl w:val="0"/>
          <w:numId w:val="2"/>
        </w:numPr>
        <w:tabs>
          <w:tab w:val="left" w:pos="15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16" behindDoc="1" locked="0" layoutInCell="1" allowOverlap="1" wp14:anchorId="7BF4EBBA" wp14:editId="53F8B287">
                <wp:simplePos x="0" y="0"/>
                <wp:positionH relativeFrom="page">
                  <wp:posOffset>1169670</wp:posOffset>
                </wp:positionH>
                <wp:positionV relativeFrom="paragraph">
                  <wp:posOffset>5080</wp:posOffset>
                </wp:positionV>
                <wp:extent cx="163830" cy="166370"/>
                <wp:effectExtent l="7620" t="12700" r="9525" b="11430"/>
                <wp:wrapNone/>
                <wp:docPr id="195" name="Group 195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" cy="166370"/>
                          <a:chOff x="1842" y="8"/>
                          <a:chExt cx="258" cy="262"/>
                        </a:xfrm>
                      </wpg:grpSpPr>
                      <wps:wsp>
                        <wps:cNvPr id="196" name="Freeform 196"/>
                        <wps:cNvSpPr>
                          <a:spLocks/>
                        </wps:cNvSpPr>
                        <wps:spPr bwMode="auto">
                          <a:xfrm>
                            <a:off x="1842" y="8"/>
                            <a:ext cx="258" cy="262"/>
                          </a:xfrm>
                          <a:custGeom>
                            <a:avLst/>
                            <a:gdLst>
                              <a:gd name="T0" fmla="+- 0 1842 1842"/>
                              <a:gd name="T1" fmla="*/ T0 w 258"/>
                              <a:gd name="T2" fmla="+- 0 270 8"/>
                              <a:gd name="T3" fmla="*/ 270 h 262"/>
                              <a:gd name="T4" fmla="+- 0 2100 1842"/>
                              <a:gd name="T5" fmla="*/ T4 w 258"/>
                              <a:gd name="T6" fmla="+- 0 270 8"/>
                              <a:gd name="T7" fmla="*/ 270 h 262"/>
                              <a:gd name="T8" fmla="+- 0 2100 1842"/>
                              <a:gd name="T9" fmla="*/ T8 w 258"/>
                              <a:gd name="T10" fmla="+- 0 8 8"/>
                              <a:gd name="T11" fmla="*/ 8 h 262"/>
                              <a:gd name="T12" fmla="+- 0 1842 1842"/>
                              <a:gd name="T13" fmla="*/ T12 w 258"/>
                              <a:gd name="T14" fmla="+- 0 8 8"/>
                              <a:gd name="T15" fmla="*/ 8 h 262"/>
                              <a:gd name="T16" fmla="+- 0 1842 1842"/>
                              <a:gd name="T17" fmla="*/ T16 w 258"/>
                              <a:gd name="T18" fmla="+- 0 270 8"/>
                              <a:gd name="T19" fmla="*/ 270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8" h="262">
                                <a:moveTo>
                                  <a:pt x="0" y="262"/>
                                </a:moveTo>
                                <a:lnTo>
                                  <a:pt x="258" y="262"/>
                                </a:lnTo>
                                <a:lnTo>
                                  <a:pt x="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00E00" id="Group 195" o:spid="_x0000_s1026" alt="Checkbox" style="position:absolute;margin-left:92.1pt;margin-top:.4pt;width:12.9pt;height:13.1pt;z-index:-3264;mso-position-horizontal-relative:page" coordorigin="1842,8" coordsize="258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D9huwMAAG0KAAAOAAAAZHJzL2Uyb0RvYy54bWykVtuO2zYQfS/QfyD02CKri+/CeoNik10U&#10;SNsAcT+ApqgLIokqSVvefH0PSdGWvXazSP0gk5qj4ZkzQw7v3x+amuy5VJVo10F8FwWEt0xkVVus&#10;g783T++WAVGathmtRcvXwQtXwfuHn3+677uUJ6IUdcYlgZNWpX23DkqtuzQMFSt5Q9Wd6HgLYy5k&#10;QzWmsggzSXt4b+owiaJ52AuZdVIwrhTefnDG4MH6z3PO9F95rrgm9ToAN22f0j635hk+3NO0kLQr&#10;KzbQoD/AoqFVi0WPrj5QTclOVq9cNRWTQolc3zHRhCLPK8ZtDIgmji6ieZZi19lYirQvuqNMkPZC&#10;px92y/7cf5akypC71SwgLW2QJLsusS8yrhjkeiw5+7oVB6NX3xUpPnuW3Zfus3RBY/hJsK8K5vDS&#10;buaFA5Nt/4fIsALdaWH1OuSyMS6gBDnYtLwc08IPmjC8jOeT5QTJYzDF8/lkMaSNlcit+SpeTpOA&#10;wLp0+WTlx+HTZIb6M98l88TYQpq6FS3LgZUJCdWnTgKr/yfwl5J23OZNGaWOAs+9wE+Sc1PT0Hju&#10;JLVAr6caizmyGJoKmn9XxktBvJI35aAp2yn9zIVNBt1/UtrtjAwjm+JsqI0NEpE3NTbJr+9IRMxK&#10;9uGUL46w2MN+CckmIj0xaw8+vSskbeQqWUTkFWTiIXBjACUZMomtdlxr6kGWUhJHjtflcqhvt5yh&#10;NL1OCSn6HqWFh/wXJZTd2M8tSisPM5SW1ynF54ovX4sUj8VeXtcoPhf7dt7Gim/i5Aanc8mvcRqr&#10;fYvTudq3OY0l38TzG5wuNL9WTvFY8LN6wslQ+GKnpa9/dmiHDYARoaapRfbc6oQyJ88GyuN02UxM&#10;rcEFUGa33ABDEgNevAkMpgaM3L7FdYy0WfjsbXAoauGrMdwFMAQs0Tsvu6YMCLrm1nxD045qo5Mf&#10;kh6nrDluS3famveN2PONsAh9Ot5PZ/HJXrdjnPUDfiekt/v/zvrzONsQwN5b/b9DYf/A11swr9dj&#10;tVDcJcDEa5N8DNzoNTo2W/FU1bXVpm6NHKtZMrPVokRdZcZopFCy2D7WkuypuZPY35CEMxh6f5tZ&#10;ZyWn2cdhrGlVu7EN17Zb1xRcF9uK7AUNQgp308HNDINSyG8B6XHLWQfqnx2VPCD17y263CqeTiGP&#10;tpPpbJFgIseW7dhCWwZX60AH2Apm+Kgxwye7TlZFiZViG24rfkN/zyvTQ9BoVepYDRM0WjuydxqM&#10;zi5N47lFnW6JD/8CAAD//wMAUEsDBBQABgAIAAAAIQCpOEXW3QAAAAcBAAAPAAAAZHJzL2Rvd25y&#10;ZXYueG1sTI/NasMwEITvhb6D2EJvjWT3LziWQwhtT6GQpFBy21gb28SSjKXYztt3e2pvO8ww+02+&#10;nGwrBupD452GZKZAkCu9aVyl4Wv//jAHESI6g613pOFKAZbF7U2OmfGj29Kwi5XgEhcy1FDH2GVS&#10;hrImi2HmO3LsnXxvMbLsK2l6HLnctjJV6kVabBx/qLGjdU3leXexGj5GHFePyduwOZ/W18P++fN7&#10;k5DW93fTagEi0hT/wvCLz+hQMNPRX5wJomU9f0o5qoEHsJ0miqcd+XhVIItc/ucvfgAAAP//AwBQ&#10;SwECLQAUAAYACAAAACEAtoM4kv4AAADhAQAAEwAAAAAAAAAAAAAAAAAAAAAAW0NvbnRlbnRfVHlw&#10;ZXNdLnhtbFBLAQItABQABgAIAAAAIQA4/SH/1gAAAJQBAAALAAAAAAAAAAAAAAAAAC8BAABfcmVs&#10;cy8ucmVsc1BLAQItABQABgAIAAAAIQD3yD9huwMAAG0KAAAOAAAAAAAAAAAAAAAAAC4CAABkcnMv&#10;ZTJvRG9jLnhtbFBLAQItABQABgAIAAAAIQCpOEXW3QAAAAcBAAAPAAAAAAAAAAAAAAAAABUGAABk&#10;cnMvZG93bnJldi54bWxQSwUGAAAAAAQABADzAAAAHwcAAAAA&#10;">
                <v:shape id="Freeform 196" o:spid="_x0000_s1027" style="position:absolute;left:1842;top:8;width:258;height:262;visibility:visible;mso-wrap-style:square;v-text-anchor:top" coordsize="258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W9zwwAAANwAAAAPAAAAZHJzL2Rvd25yZXYueG1sRI9Pi8Iw&#10;EMXvC36HMIK3NXUpslZjEUEQvWj9cx6asS02k9Jkbf32RhD2NsN7835vFmlvavGg1lWWFUzGEQji&#10;3OqKCwXn0+b7F4TzyBpry6TgSQ7S5eBrgYm2HR/pkflChBB2CSoovW8SKV1ekkE3tg1x0G62NejD&#10;2hZSt9iFcFPLnyiaSoMVB0KJDa1Lyu/ZnwmQ3eFC2VaaOsZDfCqOZt/trkqNhv1qDsJT7//Nn+ut&#10;DvVnU3g/EyaQyxcAAAD//wMAUEsBAi0AFAAGAAgAAAAhANvh9svuAAAAhQEAABMAAAAAAAAAAAAA&#10;AAAAAAAAAFtDb250ZW50X1R5cGVzXS54bWxQSwECLQAUAAYACAAAACEAWvQsW78AAAAVAQAACwAA&#10;AAAAAAAAAAAAAAAfAQAAX3JlbHMvLnJlbHNQSwECLQAUAAYACAAAACEA1dVvc8MAAADcAAAADwAA&#10;AAAAAAAAAAAAAAAHAgAAZHJzL2Rvd25yZXYueG1sUEsFBgAAAAADAAMAtwAAAPcCAAAAAA==&#10;" path="m,262r258,l258,,,,,262xe" filled="f">
                  <v:path arrowok="t" o:connecttype="custom" o:connectlocs="0,270;258,270;258,8;0,8;0,270" o:connectangles="0,0,0,0,0"/>
                </v:shape>
                <w10:wrap anchorx="page"/>
              </v:group>
            </w:pict>
          </mc:Fallback>
        </mc:AlternateContent>
      </w:r>
      <w:r w:rsidR="008D7676">
        <w:rPr>
          <w:rFonts w:ascii="Times New Roman"/>
          <w:spacing w:val="-1"/>
          <w:sz w:val="24"/>
        </w:rPr>
        <w:t>No</w:t>
      </w:r>
      <w:r w:rsidR="008D7676">
        <w:rPr>
          <w:rFonts w:ascii="Times New Roman"/>
          <w:sz w:val="24"/>
        </w:rPr>
        <w:t xml:space="preserve"> </w:t>
      </w:r>
      <w:r w:rsidR="008D7676">
        <w:rPr>
          <w:rFonts w:ascii="Times New Roman"/>
          <w:spacing w:val="-1"/>
          <w:sz w:val="24"/>
        </w:rPr>
        <w:t>observation</w:t>
      </w:r>
      <w:r w:rsidR="008D7676">
        <w:rPr>
          <w:rFonts w:ascii="Times New Roman"/>
          <w:sz w:val="24"/>
        </w:rPr>
        <w:t xml:space="preserve"> </w:t>
      </w:r>
      <w:r w:rsidR="008D7676">
        <w:rPr>
          <w:rFonts w:ascii="Times New Roman"/>
          <w:spacing w:val="-1"/>
          <w:sz w:val="24"/>
        </w:rPr>
        <w:t>was</w:t>
      </w:r>
      <w:r w:rsidR="008D7676">
        <w:rPr>
          <w:rFonts w:ascii="Times New Roman"/>
          <w:sz w:val="24"/>
        </w:rPr>
        <w:t xml:space="preserve"> less </w:t>
      </w:r>
      <w:r w:rsidR="008D7676">
        <w:rPr>
          <w:rFonts w:ascii="Times New Roman"/>
          <w:spacing w:val="-1"/>
          <w:sz w:val="24"/>
        </w:rPr>
        <w:t>than</w:t>
      </w:r>
      <w:r w:rsidR="008D7676">
        <w:rPr>
          <w:rFonts w:ascii="Times New Roman"/>
          <w:sz w:val="24"/>
        </w:rPr>
        <w:t xml:space="preserve"> one</w:t>
      </w:r>
      <w:r w:rsidR="008D7676">
        <w:rPr>
          <w:rFonts w:ascii="Times New Roman"/>
          <w:spacing w:val="-1"/>
          <w:sz w:val="24"/>
        </w:rPr>
        <w:t xml:space="preserve"> hour.</w:t>
      </w:r>
    </w:p>
    <w:p w14:paraId="0BBCC56F" w14:textId="77777777" w:rsidR="00C56086" w:rsidRDefault="00C56086">
      <w:pPr>
        <w:spacing w:before="7" w:line="3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14:paraId="63EEF662" w14:textId="27160837" w:rsidR="00C56086" w:rsidRDefault="005D3C19">
      <w:pPr>
        <w:numPr>
          <w:ilvl w:val="0"/>
          <w:numId w:val="2"/>
        </w:numPr>
        <w:tabs>
          <w:tab w:val="left" w:pos="15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17" behindDoc="1" locked="0" layoutInCell="1" allowOverlap="1" wp14:anchorId="7E04394D" wp14:editId="393C53C4">
                <wp:simplePos x="0" y="0"/>
                <wp:positionH relativeFrom="page">
                  <wp:posOffset>1169670</wp:posOffset>
                </wp:positionH>
                <wp:positionV relativeFrom="paragraph">
                  <wp:posOffset>5080</wp:posOffset>
                </wp:positionV>
                <wp:extent cx="163830" cy="166370"/>
                <wp:effectExtent l="7620" t="11430" r="9525" b="12700"/>
                <wp:wrapNone/>
                <wp:docPr id="193" name="Group 193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" cy="166370"/>
                          <a:chOff x="1842" y="8"/>
                          <a:chExt cx="258" cy="262"/>
                        </a:xfrm>
                      </wpg:grpSpPr>
                      <wps:wsp>
                        <wps:cNvPr id="194" name="Freeform 194"/>
                        <wps:cNvSpPr>
                          <a:spLocks/>
                        </wps:cNvSpPr>
                        <wps:spPr bwMode="auto">
                          <a:xfrm>
                            <a:off x="1842" y="8"/>
                            <a:ext cx="258" cy="262"/>
                          </a:xfrm>
                          <a:custGeom>
                            <a:avLst/>
                            <a:gdLst>
                              <a:gd name="T0" fmla="+- 0 1842 1842"/>
                              <a:gd name="T1" fmla="*/ T0 w 258"/>
                              <a:gd name="T2" fmla="+- 0 270 8"/>
                              <a:gd name="T3" fmla="*/ 270 h 262"/>
                              <a:gd name="T4" fmla="+- 0 2100 1842"/>
                              <a:gd name="T5" fmla="*/ T4 w 258"/>
                              <a:gd name="T6" fmla="+- 0 270 8"/>
                              <a:gd name="T7" fmla="*/ 270 h 262"/>
                              <a:gd name="T8" fmla="+- 0 2100 1842"/>
                              <a:gd name="T9" fmla="*/ T8 w 258"/>
                              <a:gd name="T10" fmla="+- 0 8 8"/>
                              <a:gd name="T11" fmla="*/ 8 h 262"/>
                              <a:gd name="T12" fmla="+- 0 1842 1842"/>
                              <a:gd name="T13" fmla="*/ T12 w 258"/>
                              <a:gd name="T14" fmla="+- 0 8 8"/>
                              <a:gd name="T15" fmla="*/ 8 h 262"/>
                              <a:gd name="T16" fmla="+- 0 1842 1842"/>
                              <a:gd name="T17" fmla="*/ T16 w 258"/>
                              <a:gd name="T18" fmla="+- 0 270 8"/>
                              <a:gd name="T19" fmla="*/ 270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8" h="262">
                                <a:moveTo>
                                  <a:pt x="0" y="262"/>
                                </a:moveTo>
                                <a:lnTo>
                                  <a:pt x="258" y="262"/>
                                </a:lnTo>
                                <a:lnTo>
                                  <a:pt x="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451AA" id="Group 193" o:spid="_x0000_s1026" alt="Checkbox" style="position:absolute;margin-left:92.1pt;margin-top:.4pt;width:12.9pt;height:13.1pt;z-index:-3263;mso-position-horizontal-relative:page" coordorigin="1842,8" coordsize="258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SvuAMAAG0KAAAOAAAAZHJzL2Uyb0RvYy54bWykVluP0zwQfUfiP1h5BLG59B5tF6GFXSFx&#10;kyg/wHWci0jiYLtN9/v137GdtGm3hQr6kNqZk/GZM2OPb9/uqpJsuVSFqJdeeBN4hNdMJEWdLb0f&#10;q4c3c48oTeuElqLmS++JK+/t3csXt20T80jkoky4JHBSq7htll6udRP7vmI5r6i6EQ2vYUyFrKjG&#10;VGZ+ImkL71XpR0Ew9Vshk0YKxpXC2/fO6N1Z/2nKmf6apoprUi49cNP2Ke1zbZ7+3S2NM0mbvGAd&#10;DfoXLCpa1Fh07+o91ZRsZPHMVVUwKZRI9Q0TlS/StGDcxoBowuAkmkcpNo2NJYvbrNnLBGlPdPpr&#10;t+zL9pskRYLcLUYeqWmFJNl1iX2RcMUg133O2c+12Bm92iaL8dmjbL4336QLGsNPgv1UMPundjPP&#10;HJis288iwQp0o4XVa5fKyriAEmRn0/K0TwvfacLwMpyO5iMkj8EUTqejWZc2liO35qtwPo48Auvc&#10;5ZPlH7pPownqz3wXTSNj82nsVrQsO1YmJFSfOgis/k3g7zltuM2bMkrtBR73Aj9Izk1NQ+Oxk9QC&#10;ez3VUMyBxdBU0PyPMp4K0it5UQ4as43Sj1zYZNDtJ6XdzkgwsilOutpYIRFpVWKTvH5DAmJWsg+n&#10;fLaHhT3slU9WAWmJWbvz2btC0gauollAnkFQkw4CNwaQky6T2Gr7taDr0E8YOF6ny016mKE0Pk9p&#10;2mNsdGcpzXrI7yih7K6htOhhhtL8PKXwWPH5c5HCodjz8xqFx2JfzttQ8VUYXeB0LPk5TkO1L3E6&#10;Vvsyp6Hkq3B6gdOJ5ufKKRwKflRPOBmyvthp3tc/29XdBsCIUNPUAntuNUKZk2cF5XG6rEam1uAC&#10;KLNbLoAhiQHPrgKDqQEjt9e4DpE2C59cB4eiFr4Ywl0AXcASvfO0a0qPoGuuzTc0bqg2OvVD0uKU&#10;Ncdt7k5b874SW74SFqEPx/vhLD7Yy3qIs37A74Ds7f1/Y/31ONsQwL639v8Ohf0DX9dgnq/HSqG4&#10;S4CJ1yZ5H7jRa3Bs1uKhKEurTVkbORaTaGKrRYmySIzRSKFktr4vJdlScyexvy4JRzD0/jqxznJO&#10;kw/dWNOidGMbrm23rim4LrYWyRMahBTupoObGQa5kP95pMUtZ+mpXxsquUfKjzW63CIcjyGPtpPx&#10;ZBZhIoeW9dBCawZXS0972ApmeK8xwyebRhZZjpVCG24t3qG/p4XpIWi0KnasugkarR3ZOw1GR5em&#10;4dyiDrfEu/8BAAD//wMAUEsDBBQABgAIAAAAIQCpOEXW3QAAAAcBAAAPAAAAZHJzL2Rvd25yZXYu&#10;eG1sTI/NasMwEITvhb6D2EJvjWT3LziWQwhtT6GQpFBy21gb28SSjKXYztt3e2pvO8ww+02+nGwr&#10;BupD452GZKZAkCu9aVyl4Wv//jAHESI6g613pOFKAZbF7U2OmfGj29Kwi5XgEhcy1FDH2GVShrIm&#10;i2HmO3LsnXxvMbLsK2l6HLnctjJV6kVabBx/qLGjdU3leXexGj5GHFePyduwOZ/W18P++fN7k5DW&#10;93fTagEi0hT/wvCLz+hQMNPRX5wJomU9f0o5qoEHsJ0miqcd+XhVIItc/ucvfgAAAP//AwBQSwEC&#10;LQAUAAYACAAAACEAtoM4kv4AAADhAQAAEwAAAAAAAAAAAAAAAAAAAAAAW0NvbnRlbnRfVHlwZXNd&#10;LnhtbFBLAQItABQABgAIAAAAIQA4/SH/1gAAAJQBAAALAAAAAAAAAAAAAAAAAC8BAABfcmVscy8u&#10;cmVsc1BLAQItABQABgAIAAAAIQAJIESvuAMAAG0KAAAOAAAAAAAAAAAAAAAAAC4CAABkcnMvZTJv&#10;RG9jLnhtbFBLAQItABQABgAIAAAAIQCpOEXW3QAAAAcBAAAPAAAAAAAAAAAAAAAAABIGAABkcnMv&#10;ZG93bnJldi54bWxQSwUGAAAAAAQABADzAAAAHAcAAAAA&#10;">
                <v:shape id="Freeform 194" o:spid="_x0000_s1027" style="position:absolute;left:1842;top:8;width:258;height:262;visibility:visible;mso-wrap-style:square;v-text-anchor:top" coordsize="258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1SfwwAAANwAAAAPAAAAZHJzL2Rvd25yZXYueG1sRI9Ba8JA&#10;EIXvBf/DMkJvdWMJojEbKUJB7CWJtuchOyah2dmQ3Zr037uC4G2G9+Z9b9LdZDpxpcG1lhUsFxEI&#10;4srqlmsF59Pn2xqE88gaO8uk4J8c7LLZS4qJtiMXdC19LUIIuwQVNN73iZSuasigW9ieOGgXOxj0&#10;YR1qqQccQ7jp5HsUraTBlgOhwZ72DVW/5Z8JkGP+TeVBmi7GPD7Vhfkajz9Kvc6njy0IT5N/mh/X&#10;Bx3qb2K4PxMmkNkNAAD//wMAUEsBAi0AFAAGAAgAAAAhANvh9svuAAAAhQEAABMAAAAAAAAAAAAA&#10;AAAAAAAAAFtDb250ZW50X1R5cGVzXS54bWxQSwECLQAUAAYACAAAACEAWvQsW78AAAAVAQAACwAA&#10;AAAAAAAAAAAAAAAfAQAAX3JlbHMvLnJlbHNQSwECLQAUAAYACAAAACEASktUn8MAAADcAAAADwAA&#10;AAAAAAAAAAAAAAAHAgAAZHJzL2Rvd25yZXYueG1sUEsFBgAAAAADAAMAtwAAAPcCAAAAAA==&#10;" path="m,262r258,l258,,,,,262xe" filled="f">
                  <v:path arrowok="t" o:connecttype="custom" o:connectlocs="0,270;258,270;258,8;0,8;0,270" o:connectangles="0,0,0,0,0"/>
                </v:shape>
                <w10:wrap anchorx="page"/>
              </v:group>
            </w:pict>
          </mc:Fallback>
        </mc:AlternateContent>
      </w:r>
      <w:r w:rsidR="008D7676">
        <w:rPr>
          <w:rFonts w:ascii="Times New Roman"/>
          <w:spacing w:val="-1"/>
          <w:sz w:val="24"/>
        </w:rPr>
        <w:t>Observations</w:t>
      </w:r>
      <w:r w:rsidR="008D7676">
        <w:rPr>
          <w:rFonts w:ascii="Times New Roman"/>
          <w:sz w:val="24"/>
        </w:rPr>
        <w:t xml:space="preserve"> of</w:t>
      </w:r>
      <w:r w:rsidR="008D7676">
        <w:rPr>
          <w:rFonts w:ascii="Times New Roman"/>
          <w:spacing w:val="-1"/>
          <w:sz w:val="24"/>
        </w:rPr>
        <w:t xml:space="preserve"> each</w:t>
      </w:r>
      <w:r w:rsidR="008D7676">
        <w:rPr>
          <w:rFonts w:ascii="Times New Roman"/>
          <w:sz w:val="24"/>
        </w:rPr>
        <w:t xml:space="preserve"> </w:t>
      </w:r>
      <w:r w:rsidR="008D7676">
        <w:rPr>
          <w:rFonts w:ascii="Times New Roman"/>
          <w:spacing w:val="1"/>
          <w:sz w:val="24"/>
        </w:rPr>
        <w:t>of</w:t>
      </w:r>
      <w:r w:rsidR="008D7676">
        <w:rPr>
          <w:rFonts w:ascii="Times New Roman"/>
          <w:spacing w:val="-1"/>
          <w:sz w:val="24"/>
        </w:rPr>
        <w:t xml:space="preserve"> </w:t>
      </w:r>
      <w:r w:rsidR="008D7676">
        <w:rPr>
          <w:rFonts w:ascii="Times New Roman"/>
          <w:sz w:val="24"/>
        </w:rPr>
        <w:t>the</w:t>
      </w:r>
      <w:r w:rsidR="008D7676">
        <w:rPr>
          <w:rFonts w:ascii="Times New Roman"/>
          <w:spacing w:val="-1"/>
          <w:sz w:val="24"/>
        </w:rPr>
        <w:t xml:space="preserve"> following</w:t>
      </w:r>
      <w:r w:rsidR="008D7676">
        <w:rPr>
          <w:rFonts w:ascii="Times New Roman"/>
          <w:spacing w:val="-3"/>
          <w:sz w:val="24"/>
        </w:rPr>
        <w:t xml:space="preserve"> </w:t>
      </w:r>
      <w:r w:rsidR="008D7676">
        <w:rPr>
          <w:rFonts w:ascii="Times New Roman"/>
          <w:sz w:val="24"/>
        </w:rPr>
        <w:t>types of</w:t>
      </w:r>
      <w:r w:rsidR="008D7676">
        <w:rPr>
          <w:rFonts w:ascii="Times New Roman"/>
          <w:spacing w:val="-1"/>
          <w:sz w:val="24"/>
        </w:rPr>
        <w:t xml:space="preserve"> </w:t>
      </w:r>
      <w:r w:rsidR="008D7676">
        <w:rPr>
          <w:rFonts w:ascii="Times New Roman"/>
          <w:sz w:val="24"/>
        </w:rPr>
        <w:t>instruction*:</w:t>
      </w:r>
    </w:p>
    <w:p w14:paraId="616EFD3E" w14:textId="77777777" w:rsidR="00C56086" w:rsidRDefault="008D7676">
      <w:pPr>
        <w:numPr>
          <w:ilvl w:val="1"/>
          <w:numId w:val="2"/>
        </w:numPr>
        <w:tabs>
          <w:tab w:val="left" w:pos="2340"/>
          <w:tab w:val="left" w:pos="4859"/>
          <w:tab w:val="left" w:pos="9859"/>
        </w:tabs>
        <w:spacing w:before="1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Basic </w:t>
      </w:r>
      <w:r>
        <w:rPr>
          <w:rFonts w:ascii="Times New Roman"/>
          <w:sz w:val="24"/>
        </w:rPr>
        <w:t>literacy</w:t>
      </w:r>
      <w:r>
        <w:rPr>
          <w:rFonts w:ascii="Times New Roman"/>
          <w:sz w:val="24"/>
        </w:rPr>
        <w:tab/>
      </w:r>
      <w:r>
        <w:rPr>
          <w:rFonts w:ascii="Times New Roman"/>
          <w:spacing w:val="-1"/>
          <w:sz w:val="24"/>
        </w:rPr>
        <w:t>Site: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79F62616" w14:textId="77777777" w:rsidR="00C56086" w:rsidRDefault="008D7676">
      <w:pPr>
        <w:numPr>
          <w:ilvl w:val="1"/>
          <w:numId w:val="2"/>
        </w:numPr>
        <w:tabs>
          <w:tab w:val="left" w:pos="2340"/>
          <w:tab w:val="left" w:pos="4859"/>
          <w:tab w:val="left" w:pos="9859"/>
        </w:tabs>
        <w:spacing w:before="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ESOL</w:t>
      </w:r>
      <w:r>
        <w:rPr>
          <w:rFonts w:ascii="Times New Roman"/>
          <w:sz w:val="24"/>
        </w:rPr>
        <w:tab/>
      </w:r>
      <w:r>
        <w:rPr>
          <w:rFonts w:ascii="Times New Roman"/>
          <w:spacing w:val="-1"/>
          <w:sz w:val="24"/>
        </w:rPr>
        <w:t>Site: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73200FC7" w14:textId="77777777" w:rsidR="00C56086" w:rsidRDefault="008D7676">
      <w:pPr>
        <w:numPr>
          <w:ilvl w:val="1"/>
          <w:numId w:val="2"/>
        </w:numPr>
        <w:tabs>
          <w:tab w:val="left" w:pos="2340"/>
          <w:tab w:val="left" w:pos="4859"/>
          <w:tab w:val="left" w:pos="9859"/>
        </w:tabs>
        <w:spacing w:before="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Pre-GED/ASE</w:t>
      </w:r>
      <w:r>
        <w:rPr>
          <w:rFonts w:ascii="Times New Roman"/>
          <w:spacing w:val="-1"/>
          <w:sz w:val="24"/>
        </w:rPr>
        <w:tab/>
        <w:t>Site: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300A33D0" w14:textId="77777777" w:rsidR="00C56086" w:rsidRDefault="008D7676">
      <w:pPr>
        <w:numPr>
          <w:ilvl w:val="1"/>
          <w:numId w:val="2"/>
        </w:numPr>
        <w:tabs>
          <w:tab w:val="left" w:pos="2340"/>
          <w:tab w:val="left" w:pos="4859"/>
          <w:tab w:val="left" w:pos="9859"/>
        </w:tabs>
        <w:spacing w:before="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w w:val="95"/>
          <w:sz w:val="24"/>
        </w:rPr>
        <w:t>GED/ASE</w:t>
      </w:r>
      <w:r>
        <w:rPr>
          <w:rFonts w:ascii="Times New Roman"/>
          <w:spacing w:val="-1"/>
          <w:w w:val="95"/>
          <w:sz w:val="24"/>
        </w:rPr>
        <w:tab/>
      </w:r>
      <w:r>
        <w:rPr>
          <w:rFonts w:ascii="Times New Roman"/>
          <w:spacing w:val="-1"/>
          <w:sz w:val="24"/>
        </w:rPr>
        <w:t>Site: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12728968" w14:textId="77777777" w:rsidR="00C56086" w:rsidRDefault="008D7676">
      <w:pPr>
        <w:numPr>
          <w:ilvl w:val="1"/>
          <w:numId w:val="2"/>
        </w:numPr>
        <w:tabs>
          <w:tab w:val="left" w:pos="2340"/>
          <w:tab w:val="left" w:pos="4859"/>
          <w:tab w:val="left" w:pos="9859"/>
        </w:tabs>
        <w:spacing w:before="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mathematics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class</w:t>
      </w:r>
      <w:r>
        <w:rPr>
          <w:rFonts w:ascii="Times New Roman"/>
          <w:spacing w:val="-1"/>
          <w:sz w:val="24"/>
        </w:rPr>
        <w:tab/>
        <w:t>Site: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4F0E2243" w14:textId="77777777" w:rsidR="00C56086" w:rsidRDefault="00C56086">
      <w:pPr>
        <w:spacing w:before="1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C45491E" w14:textId="7AF14AFE" w:rsidR="00C56086" w:rsidRDefault="005D3C19">
      <w:pPr>
        <w:spacing w:before="69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14" behindDoc="1" locked="0" layoutInCell="1" allowOverlap="1" wp14:anchorId="03172D32" wp14:editId="16C66946">
                <wp:simplePos x="0" y="0"/>
                <wp:positionH relativeFrom="page">
                  <wp:posOffset>645795</wp:posOffset>
                </wp:positionH>
                <wp:positionV relativeFrom="paragraph">
                  <wp:posOffset>35560</wp:posOffset>
                </wp:positionV>
                <wp:extent cx="210820" cy="218440"/>
                <wp:effectExtent l="7620" t="10160" r="10160" b="9525"/>
                <wp:wrapNone/>
                <wp:docPr id="191" name="Group 191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820" cy="218440"/>
                          <a:chOff x="1017" y="56"/>
                          <a:chExt cx="332" cy="344"/>
                        </a:xfrm>
                      </wpg:grpSpPr>
                      <wps:wsp>
                        <wps:cNvPr id="192" name="Freeform 192"/>
                        <wps:cNvSpPr>
                          <a:spLocks/>
                        </wps:cNvSpPr>
                        <wps:spPr bwMode="auto">
                          <a:xfrm>
                            <a:off x="1017" y="56"/>
                            <a:ext cx="332" cy="344"/>
                          </a:xfrm>
                          <a:custGeom>
                            <a:avLst/>
                            <a:gdLst>
                              <a:gd name="T0" fmla="+- 0 1017 1017"/>
                              <a:gd name="T1" fmla="*/ T0 w 332"/>
                              <a:gd name="T2" fmla="+- 0 400 56"/>
                              <a:gd name="T3" fmla="*/ 400 h 344"/>
                              <a:gd name="T4" fmla="+- 0 1349 1017"/>
                              <a:gd name="T5" fmla="*/ T4 w 332"/>
                              <a:gd name="T6" fmla="+- 0 400 56"/>
                              <a:gd name="T7" fmla="*/ 400 h 344"/>
                              <a:gd name="T8" fmla="+- 0 1349 1017"/>
                              <a:gd name="T9" fmla="*/ T8 w 332"/>
                              <a:gd name="T10" fmla="+- 0 56 56"/>
                              <a:gd name="T11" fmla="*/ 56 h 344"/>
                              <a:gd name="T12" fmla="+- 0 1017 1017"/>
                              <a:gd name="T13" fmla="*/ T12 w 332"/>
                              <a:gd name="T14" fmla="+- 0 56 56"/>
                              <a:gd name="T15" fmla="*/ 56 h 344"/>
                              <a:gd name="T16" fmla="+- 0 1017 1017"/>
                              <a:gd name="T17" fmla="*/ T16 w 332"/>
                              <a:gd name="T18" fmla="+- 0 400 56"/>
                              <a:gd name="T19" fmla="*/ 400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2" h="344">
                                <a:moveTo>
                                  <a:pt x="0" y="344"/>
                                </a:moveTo>
                                <a:lnTo>
                                  <a:pt x="332" y="344"/>
                                </a:lnTo>
                                <a:lnTo>
                                  <a:pt x="3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2BEE37" id="Group 191" o:spid="_x0000_s1026" alt="Checkbox" style="position:absolute;margin-left:50.85pt;margin-top:2.8pt;width:16.6pt;height:17.2pt;z-index:-3266;mso-position-horizontal-relative:page" coordorigin="1017,56" coordsize="332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hSxQMAAHgKAAAOAAAAZHJzL2Uyb0RvYy54bWykVttu2zgQfV+g/0DosYtGF8tOLMQpirQJ&#10;FujuFqj2A2iKuqCSqCVpy9mv30NSsuXEaoPWDzKpORyeOSPO8Pb9oanJnktViXbjhVeBR3jLRFa1&#10;xcb7J314d+MRpWmb0Vq0fOM9ceW9v3vz223fJTwSpagzLgmctCrpu41Xat0lvq9YyRuqrkTHWxhz&#10;IRuqMZWFn0naw3tT+1EQrPxeyKyTgnGl8PajM3p31n+ec6b/znPFNak3Hrhp+5T2uTVP/+6WJoWk&#10;XVmxgQb9CRYNrVpsenT1kWpKdrJ64aqpmBRK5PqKicYXeV4xbmNANGHwLJpHKXadjaVI+qI7ygRp&#10;n+n0027ZX/svklQZcrcOPdLSBkmy+xL7IuOKQa77krNvW3EwevVdkWDZo+y+dl+kCxrDz4J9UzD7&#10;z+1mXjgw2fZ/igw70J0WVq9DLhvjAkqQg03L0zEt/KAJw8soDG4iJI/BFIU3cTykjZXIrVkVBuG1&#10;R2BdrlxCWflpWLtYRG7hIo6NzaeJ29LSHGiZmPD5qZPC6tcU/lrSjtvEKSPVUWFwcQo/SM7NRw2R&#10;I6epBY6CqqmaE4uhqSD6D3V8ocio5aweNGE7pR+5sOmg+89Ku7ORYWSTnA3cU6Qib2ock9/fkYCY&#10;rezDSV8cYficHOytT9KA9MTsPfgcXUGQias4CMiYwpOfxYiBH4MoyZBLnLbjZvEIcpwW8foip+UI&#10;M5ziy5xWI8a6uswJn9sxtllOKH2T4MI5TusRZjjdXOYUnmu+XF3QKZwKDsRFncJzxeeTN1U9DaMZ&#10;WueyX6Y11XyW1rno87SmwqfhaobWufKXUxhOdT/LIWpEMX71tBwPAju0w0nAiFDT3wJbwjqhTBFK&#10;IT9KULoYygxQ5tjMgCGKAV+/CgymBowEuwr2fdchUmfhy9fBXelMocfEOzTALkPAEm30eQOVHkED&#10;3Zo1NOmoNjqNQ9JvPFtoSvyj7pr3jdjzVFiEPlX6U1U+2et2irN+EM4JOdrH/876G3G2N4D9aB3/&#10;HQrHCL5eg3m5H6uF4k4iE6/tJcfAjV6T+tmKh6qurTZ1a+RYL6Ol1UGJusqM0UihZLG9ryXZU3M9&#10;sb8hCWcwXAPazDorOc0+DWNNq9qNbbi287r24PrZVmRPaBVSuEsPLmkYlEL+55EeF56Np/7dUck9&#10;Uv/Rot+tQ9NYibaTeHltOq6cWrZTC20ZXG087eEomOG9xgxLdp2sihI7hTbcVnxAq88r00zQclXi&#10;WA0TtFw7stcbjM7uT9O5RZ0ujHf/AwAA//8DAFBLAwQUAAYACAAAACEA8LsmxN8AAAAIAQAADwAA&#10;AGRycy9kb3ducmV2LnhtbEyPzU7DMBCE70i8g7VI3Kgd+gOEOFVVAaeqEi0S4raNt0nUeB3FbpK+&#10;Pe4JjqMZzXyTLUfbiJ46XzvWkEwUCOLCmZpLDV/794dnED4gG2wck4YLeVjmtzcZpsYN/En9LpQi&#10;lrBPUUMVQptK6YuKLPqJa4mjd3SdxRBlV0rT4RDLbSMflVpIizXHhQpbWldUnHZnq+FjwGE1Td76&#10;zem4vvzs59vvTUJa39+Nq1cQgcbwF4YrfkSHPDId3JmNF03UKnmKUQ3zBYirP529gDhomCkFMs/k&#10;/wP5LwAAAP//AwBQSwECLQAUAAYACAAAACEAtoM4kv4AAADhAQAAEwAAAAAAAAAAAAAAAAAAAAAA&#10;W0NvbnRlbnRfVHlwZXNdLnhtbFBLAQItABQABgAIAAAAIQA4/SH/1gAAAJQBAAALAAAAAAAAAAAA&#10;AAAAAC8BAABfcmVscy8ucmVsc1BLAQItABQABgAIAAAAIQDmqLhSxQMAAHgKAAAOAAAAAAAAAAAA&#10;AAAAAC4CAABkcnMvZTJvRG9jLnhtbFBLAQItABQABgAIAAAAIQDwuybE3wAAAAgBAAAPAAAAAAAA&#10;AAAAAAAAAB8GAABkcnMvZG93bnJldi54bWxQSwUGAAAAAAQABADzAAAAKwcAAAAA&#10;">
                <v:shape id="Freeform 192" o:spid="_x0000_s1027" style="position:absolute;left:1017;top:56;width:332;height:344;visibility:visible;mso-wrap-style:square;v-text-anchor:top" coordsize="332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IqSwwAAANwAAAAPAAAAZHJzL2Rvd25yZXYueG1sRE/basJA&#10;EH0X+g/LFHzTTQVDmrpK8YKB2kBtP2DYHZNgdjZkV41/3y0UfJvDuc5iNdhWXKn3jWMFL9MEBLF2&#10;puFKwc/3bpKB8AHZYOuYFNzJw2r5NFpgbtyNv+h6DJWIIexzVFCH0OVSel2TRT91HXHkTq63GCLs&#10;K2l6vMVw28pZkqTSYsOxocaO1jXp8/FiFezK8nOfZpk+VeXHIS30eTMvtkqNn4f3NxCBhvAQ/7sL&#10;E+e/zuDvmXiBXP4CAAD//wMAUEsBAi0AFAAGAAgAAAAhANvh9svuAAAAhQEAABMAAAAAAAAAAAAA&#10;AAAAAAAAAFtDb250ZW50X1R5cGVzXS54bWxQSwECLQAUAAYACAAAACEAWvQsW78AAAAVAQAACwAA&#10;AAAAAAAAAAAAAAAfAQAAX3JlbHMvLnJlbHNQSwECLQAUAAYACAAAACEAvcyKksMAAADcAAAADwAA&#10;AAAAAAAAAAAAAAAHAgAAZHJzL2Rvd25yZXYueG1sUEsFBgAAAAADAAMAtwAAAPcCAAAAAA==&#10;" path="m,344r332,l332,,,,,344xe" filled="f">
                  <v:path arrowok="t" o:connecttype="custom" o:connectlocs="0,400;332,400;332,56;0,56;0,400" o:connectangles="0,0,0,0,0"/>
                </v:shape>
                <w10:wrap anchorx="page"/>
              </v:group>
            </w:pict>
          </mc:Fallback>
        </mc:AlternateContent>
      </w:r>
      <w:r w:rsidR="008D7676">
        <w:rPr>
          <w:rFonts w:ascii="Times New Roman"/>
          <w:sz w:val="24"/>
        </w:rPr>
        <w:t>I</w:t>
      </w:r>
      <w:r w:rsidR="008D7676">
        <w:rPr>
          <w:rFonts w:ascii="Times New Roman"/>
          <w:spacing w:val="-4"/>
          <w:sz w:val="24"/>
        </w:rPr>
        <w:t xml:space="preserve"> </w:t>
      </w:r>
      <w:r w:rsidR="008D7676">
        <w:rPr>
          <w:rFonts w:ascii="Times New Roman"/>
          <w:sz w:val="24"/>
        </w:rPr>
        <w:t>have</w:t>
      </w:r>
      <w:r w:rsidR="008D7676">
        <w:rPr>
          <w:rFonts w:ascii="Times New Roman"/>
          <w:spacing w:val="-1"/>
          <w:sz w:val="24"/>
        </w:rPr>
        <w:t xml:space="preserve"> completed</w:t>
      </w:r>
      <w:r w:rsidR="008D7676">
        <w:rPr>
          <w:rFonts w:ascii="Times New Roman"/>
          <w:sz w:val="24"/>
        </w:rPr>
        <w:t xml:space="preserve"> the</w:t>
      </w:r>
      <w:r w:rsidR="008D7676">
        <w:rPr>
          <w:rFonts w:ascii="Times New Roman"/>
          <w:spacing w:val="-1"/>
          <w:sz w:val="24"/>
        </w:rPr>
        <w:t xml:space="preserve"> </w:t>
      </w:r>
      <w:r w:rsidR="008D7676">
        <w:rPr>
          <w:rFonts w:ascii="Times New Roman"/>
          <w:sz w:val="24"/>
        </w:rPr>
        <w:t>following</w:t>
      </w:r>
      <w:r w:rsidR="008D7676">
        <w:rPr>
          <w:rFonts w:ascii="Times New Roman"/>
          <w:spacing w:val="-3"/>
          <w:sz w:val="24"/>
        </w:rPr>
        <w:t xml:space="preserve"> </w:t>
      </w:r>
      <w:r w:rsidR="008D7676">
        <w:rPr>
          <w:rFonts w:ascii="Times New Roman"/>
          <w:sz w:val="24"/>
        </w:rPr>
        <w:t xml:space="preserve">documents </w:t>
      </w:r>
      <w:r w:rsidR="008D7676">
        <w:rPr>
          <w:rFonts w:ascii="Times New Roman"/>
          <w:spacing w:val="-1"/>
          <w:sz w:val="24"/>
        </w:rPr>
        <w:t xml:space="preserve">for </w:t>
      </w:r>
      <w:r w:rsidR="008D7676">
        <w:rPr>
          <w:rFonts w:ascii="Times New Roman"/>
          <w:sz w:val="24"/>
        </w:rPr>
        <w:t>each of</w:t>
      </w:r>
      <w:r w:rsidR="008D7676">
        <w:rPr>
          <w:rFonts w:ascii="Times New Roman"/>
          <w:spacing w:val="-1"/>
          <w:sz w:val="24"/>
        </w:rPr>
        <w:t xml:space="preserve"> </w:t>
      </w:r>
      <w:r w:rsidR="008D7676">
        <w:rPr>
          <w:rFonts w:ascii="Times New Roman"/>
          <w:spacing w:val="1"/>
          <w:sz w:val="24"/>
        </w:rPr>
        <w:t>my</w:t>
      </w:r>
      <w:r w:rsidR="008D7676">
        <w:rPr>
          <w:rFonts w:ascii="Times New Roman"/>
          <w:spacing w:val="-5"/>
          <w:sz w:val="24"/>
        </w:rPr>
        <w:t xml:space="preserve"> </w:t>
      </w:r>
      <w:r w:rsidR="008D7676">
        <w:rPr>
          <w:rFonts w:ascii="Times New Roman"/>
          <w:spacing w:val="-1"/>
          <w:sz w:val="24"/>
        </w:rPr>
        <w:t>observations:</w:t>
      </w:r>
    </w:p>
    <w:p w14:paraId="3912E980" w14:textId="35909109" w:rsidR="00C56086" w:rsidRDefault="005D3C19">
      <w:pPr>
        <w:numPr>
          <w:ilvl w:val="0"/>
          <w:numId w:val="1"/>
        </w:numPr>
        <w:tabs>
          <w:tab w:val="left" w:pos="1500"/>
        </w:tabs>
        <w:spacing w:before="1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18" behindDoc="1" locked="0" layoutInCell="1" allowOverlap="1" wp14:anchorId="2B2D9222" wp14:editId="654A534E">
                <wp:simplePos x="0" y="0"/>
                <wp:positionH relativeFrom="page">
                  <wp:posOffset>1153160</wp:posOffset>
                </wp:positionH>
                <wp:positionV relativeFrom="paragraph">
                  <wp:posOffset>88265</wp:posOffset>
                </wp:positionV>
                <wp:extent cx="178435" cy="385445"/>
                <wp:effectExtent l="635" t="5715" r="1905" b="8890"/>
                <wp:wrapNone/>
                <wp:docPr id="186" name="Group 186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" cy="385445"/>
                          <a:chOff x="1816" y="139"/>
                          <a:chExt cx="281" cy="607"/>
                        </a:xfrm>
                      </wpg:grpSpPr>
                      <wpg:grpSp>
                        <wpg:cNvPr id="187" name="Group 189"/>
                        <wpg:cNvGrpSpPr>
                          <a:grpSpLocks/>
                        </wpg:cNvGrpSpPr>
                        <wpg:grpSpPr bwMode="auto">
                          <a:xfrm>
                            <a:off x="1824" y="147"/>
                            <a:ext cx="258" cy="262"/>
                            <a:chOff x="1824" y="147"/>
                            <a:chExt cx="258" cy="262"/>
                          </a:xfrm>
                        </wpg:grpSpPr>
                        <wps:wsp>
                          <wps:cNvPr id="188" name="Freeform 190"/>
                          <wps:cNvSpPr>
                            <a:spLocks/>
                          </wps:cNvSpPr>
                          <wps:spPr bwMode="auto">
                            <a:xfrm>
                              <a:off x="1824" y="147"/>
                              <a:ext cx="258" cy="262"/>
                            </a:xfrm>
                            <a:custGeom>
                              <a:avLst/>
                              <a:gdLst>
                                <a:gd name="T0" fmla="+- 0 1824 1824"/>
                                <a:gd name="T1" fmla="*/ T0 w 258"/>
                                <a:gd name="T2" fmla="+- 0 409 147"/>
                                <a:gd name="T3" fmla="*/ 409 h 262"/>
                                <a:gd name="T4" fmla="+- 0 2082 1824"/>
                                <a:gd name="T5" fmla="*/ T4 w 258"/>
                                <a:gd name="T6" fmla="+- 0 409 147"/>
                                <a:gd name="T7" fmla="*/ 409 h 262"/>
                                <a:gd name="T8" fmla="+- 0 2082 1824"/>
                                <a:gd name="T9" fmla="*/ T8 w 258"/>
                                <a:gd name="T10" fmla="+- 0 147 147"/>
                                <a:gd name="T11" fmla="*/ 147 h 262"/>
                                <a:gd name="T12" fmla="+- 0 1824 1824"/>
                                <a:gd name="T13" fmla="*/ T12 w 258"/>
                                <a:gd name="T14" fmla="+- 0 147 147"/>
                                <a:gd name="T15" fmla="*/ 147 h 262"/>
                                <a:gd name="T16" fmla="+- 0 1824 1824"/>
                                <a:gd name="T17" fmla="*/ T16 w 258"/>
                                <a:gd name="T18" fmla="+- 0 409 147"/>
                                <a:gd name="T19" fmla="*/ 409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8" h="262">
                                  <a:moveTo>
                                    <a:pt x="0" y="262"/>
                                  </a:moveTo>
                                  <a:lnTo>
                                    <a:pt x="258" y="262"/>
                                  </a:lnTo>
                                  <a:lnTo>
                                    <a:pt x="2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87"/>
                        <wpg:cNvGrpSpPr>
                          <a:grpSpLocks/>
                        </wpg:cNvGrpSpPr>
                        <wpg:grpSpPr bwMode="auto">
                          <a:xfrm>
                            <a:off x="1832" y="477"/>
                            <a:ext cx="258" cy="262"/>
                            <a:chOff x="1832" y="477"/>
                            <a:chExt cx="258" cy="262"/>
                          </a:xfrm>
                        </wpg:grpSpPr>
                        <wps:wsp>
                          <wps:cNvPr id="190" name="Freeform 188"/>
                          <wps:cNvSpPr>
                            <a:spLocks/>
                          </wps:cNvSpPr>
                          <wps:spPr bwMode="auto">
                            <a:xfrm>
                              <a:off x="1832" y="477"/>
                              <a:ext cx="258" cy="262"/>
                            </a:xfrm>
                            <a:custGeom>
                              <a:avLst/>
                              <a:gdLst>
                                <a:gd name="T0" fmla="+- 0 1832 1832"/>
                                <a:gd name="T1" fmla="*/ T0 w 258"/>
                                <a:gd name="T2" fmla="+- 0 739 477"/>
                                <a:gd name="T3" fmla="*/ 739 h 262"/>
                                <a:gd name="T4" fmla="+- 0 2090 1832"/>
                                <a:gd name="T5" fmla="*/ T4 w 258"/>
                                <a:gd name="T6" fmla="+- 0 739 477"/>
                                <a:gd name="T7" fmla="*/ 739 h 262"/>
                                <a:gd name="T8" fmla="+- 0 2090 1832"/>
                                <a:gd name="T9" fmla="*/ T8 w 258"/>
                                <a:gd name="T10" fmla="+- 0 477 477"/>
                                <a:gd name="T11" fmla="*/ 477 h 262"/>
                                <a:gd name="T12" fmla="+- 0 1832 1832"/>
                                <a:gd name="T13" fmla="*/ T12 w 258"/>
                                <a:gd name="T14" fmla="+- 0 477 477"/>
                                <a:gd name="T15" fmla="*/ 477 h 262"/>
                                <a:gd name="T16" fmla="+- 0 1832 1832"/>
                                <a:gd name="T17" fmla="*/ T16 w 258"/>
                                <a:gd name="T18" fmla="+- 0 739 477"/>
                                <a:gd name="T19" fmla="*/ 739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8" h="262">
                                  <a:moveTo>
                                    <a:pt x="0" y="262"/>
                                  </a:moveTo>
                                  <a:lnTo>
                                    <a:pt x="258" y="262"/>
                                  </a:lnTo>
                                  <a:lnTo>
                                    <a:pt x="2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B1CAB" id="Group 186" o:spid="_x0000_s1026" alt="Checkbox" style="position:absolute;margin-left:90.8pt;margin-top:6.95pt;width:14.05pt;height:30.35pt;z-index:-3262;mso-position-horizontal-relative:page" coordorigin="1816,139" coordsize="281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JJyAQAACsUAAAOAAAAZHJzL2Uyb0RvYy54bWzsWNuOm0gQfV9p/6HF464yBoxtjMYTrSaZ&#10;0UrZ3UhxPqANzUUBmu3GxpOv3+pqwA02E+cm7cP4ATd0UV116nbE7etjkZMDEzLj5cZybmyLsDLk&#10;UVYmG+vj9uGVbxFZ0zKiOS/Zxnpi0np99+svt00VMJenPI+YIKCklEFTbay0rqtgNpNhygoqb3jF&#10;StiMuShoDbcimUWCNqC9yGeubS9nDRdRJXjIpISnb/SmdYf645iF9T9xLFlN8o0FttV4FXjdqevs&#10;7pYGiaBVmoWtGfQbrChoVsKhvao3tKZkL7IzVUUWCi55XN+EvJjxOM5Chj6AN4498uZR8H2FviRB&#10;k1Q9TADtCKdvVhv+fXgvSBZB7PylRUpaQJDwXIIPIiZDgOs+ZeGnHT8qvJoqCeC1R1F9qN4L7TQs&#10;3/Hwk4Tt2Xhf3SdamOyav3gEJ9B9zRGvYywKpQKQIEcMy1MfFnasSQgPnZXvzRcWCWFr7i88b6HD&#10;FqYQW/WW4ztgO+w683W39bZ92fUd/ebSXqm9GQ30mWhna5d2Cm96/3pYVmNY8Iyxlyr0PwoFx3c9&#10;7Y+HNtOgg8JdQD0pHNyl23nagzB+KUx7EEavTYIARShPeSa/L88+pLRimL5SJUwPKLig8+xBMKZK&#10;mzhrrMSmQsEuraSZU8aOEpOQel/Mputx7AGhQbiX9SPjmJX08E7WukVEsMJcj1rjt9BO4iKHbvH7&#10;K2JDtbgeXnRYkl4M0k+L/TYjW5s0RMWw1dmpcjsZVOXZa+J0kT8pmndCoEiJpKRPgpMQ5I1hlGv7&#10;7kWjoJpORnmXjYKSMlRNGAXF0SuaNAoCbmiaNGrdiSmk/MtGOSPUvdUlqBwTdIDyMlbOEPbpCJrI&#10;bx13wrIh9OrUC0F0TOSnLRtiP22ZCf/WWU5YNsR/IpKOCf8glFAcSZf+NO0qIjyWbUnAilA1721s&#10;6RWXqilvIQbQqLbztuuClKqfCWGARQl3Lfp5YbBUCUOUdUN/XtqB8KE4jg1w5gvigCmKY5vvxPV/&#10;67AAWjEmFMIiQCh2urIrWiuclL9qSRpo2KoFp7pxq+cFP7AtR4n6NPnaiobTTvt5acqhHrDvJNnt&#10;d/8V6uvksLGCvm63+9dSUE2g6xqZ8/PCnEumA6CcxNHaO67wMhppyR+yPMeul5cKjvXCXWC2SJ5n&#10;kdpUUEiR7O5zQQ5U0TX8tSEeiAEtKiNUljIavW3XNc1yvUZ3kYnoQaFmugx2PHqCoSG4JoFAWmGR&#10;cvHZIg0QwI0l/91TwSyS/1nC5Fs7nqcYI954i5ULN8Lc2Zk7tAxB1caqLSgFtbyv4Q5e2VciS1I4&#10;yUF3S/4HUJ84U1MFGEhnVXsDwxdXLWF6lpZAEQzZGtbOz6Ulc+iYkC/e6mtoyfil/yktAQpyRkt8&#10;nNQ/npaMIZmid5DIHUE2q+mraMlcMQA4EOvlRBTMCXkdLVnN16SP/EmRORyVyFW0ZK0I07lR5nDc&#10;XkVLJowy5+KkUcOx6NoTRplz8UpaAjBdgmpAS5TMRazOaMlUBE3kr6UlU5aZyE9bNqYlU5aZ8F9L&#10;SyYiOaAlg1BCcbzQEmQzL7QEJ76mSS+0RLGXlrD8JFqC307gixSQlcEnL/MeiczpG9/dfwAAAP//&#10;AwBQSwMEFAAGAAgAAAAhALyqWxfgAAAACQEAAA8AAABkcnMvZG93bnJldi54bWxMj8FOwkAQhu8m&#10;vsNmTLzJtqAFareEEPVETAQTwm3oDm1Dd7fpLm15e8eT3ubPfPnnm2w1mkb01PnaWQXxJAJBtnC6&#10;tqWC7/370wKED2g1Ns6Sght5WOX3dxmm2g32i/pdKAWXWJ+igiqENpXSFxUZ9BPXkuXd2XUGA8eu&#10;lLrDgctNI6dRlEiDteULFba0qai47K5GwceAw3oWv/Xby3lzO+5fPg/bmJR6fBjXryACjeEPhl99&#10;VoecnU7uarUXDedFnDDKw2wJgoFptJyDOCmYPycg80z+/yD/AQAA//8DAFBLAQItABQABgAIAAAA&#10;IQC2gziS/gAAAOEBAAATAAAAAAAAAAAAAAAAAAAAAABbQ29udGVudF9UeXBlc10ueG1sUEsBAi0A&#10;FAAGAAgAAAAhADj9If/WAAAAlAEAAAsAAAAAAAAAAAAAAAAALwEAAF9yZWxzLy5yZWxzUEsBAi0A&#10;FAAGAAgAAAAhAJD8kknIBAAAKxQAAA4AAAAAAAAAAAAAAAAALgIAAGRycy9lMm9Eb2MueG1sUEsB&#10;Ai0AFAAGAAgAAAAhALyqWxfgAAAACQEAAA8AAAAAAAAAAAAAAAAAIgcAAGRycy9kb3ducmV2Lnht&#10;bFBLBQYAAAAABAAEAPMAAAAvCAAAAAA=&#10;">
                <v:group id="Group 189" o:spid="_x0000_s1027" style="position:absolute;left:1824;top:147;width:258;height:262" coordorigin="1824,147" coordsize="258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90" o:spid="_x0000_s1028" style="position:absolute;left:1824;top:147;width:258;height:262;visibility:visible;mso-wrap-style:square;v-text-anchor:top" coordsize="258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8hHwgAAANwAAAAPAAAAZHJzL2Rvd25yZXYueG1sRI9Na8Mw&#10;DIbvg/0Ho8Fuq9NRRknrllEYlOzSph9nEatJmC2H2Euyf18dCrtJ6P14tN5O3qmB+tgGNjCfZaCI&#10;q2Bbrg2cT19vS1AxIVt0gcnAH0XYbp6f1pjbMPKRhjLVSkI45migSanLtY5VQx7jLHTEcruF3mOS&#10;ta+17XGUcO/0e5Z9aI8tS0ODHe0aqn7KXy8lxeFC5V57t8DD4lQf/fdYXI15fZk+V6ASTelf/HDv&#10;reAvhVaekQn05g4AAP//AwBQSwECLQAUAAYACAAAACEA2+H2y+4AAACFAQAAEwAAAAAAAAAAAAAA&#10;AAAAAAAAW0NvbnRlbnRfVHlwZXNdLnhtbFBLAQItABQABgAIAAAAIQBa9CxbvwAAABUBAAALAAAA&#10;AAAAAAAAAAAAAB8BAABfcmVscy8ucmVsc1BLAQItABQABgAIAAAAIQBO38hHwgAAANwAAAAPAAAA&#10;AAAAAAAAAAAAAAcCAABkcnMvZG93bnJldi54bWxQSwUGAAAAAAMAAwC3AAAA9gIAAAAA&#10;" path="m,262r258,l258,,,,,262xe" filled="f">
                    <v:path arrowok="t" o:connecttype="custom" o:connectlocs="0,409;258,409;258,147;0,147;0,409" o:connectangles="0,0,0,0,0"/>
                  </v:shape>
                </v:group>
                <v:group id="Group 187" o:spid="_x0000_s1029" style="position:absolute;left:1832;top:477;width:258;height:262" coordorigin="1832,477" coordsize="258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88" o:spid="_x0000_s1030" style="position:absolute;left:1832;top:477;width:258;height:262;visibility:visible;mso-wrap-style:square;v-text-anchor:top" coordsize="258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FKcwwAAANwAAAAPAAAAZHJzL2Rvd25yZXYueG1sRI9Na8Mw&#10;DIbvg/0Ho8Fui7NSRpfWLWMwKNklTbqeRawmobEcYrfJ/v10GPQmoffj0WY3u17daAydZwOvSQqK&#10;uPa248bAsfp6WYEKEdli75kM/FKA3fbxYYOZ9RMf6FbGRkkIhwwNtDEOmdahbslhSPxALLezHx1G&#10;WcdG2xEnCXe9XqTpm3bYsTS0ONBnS/WlvDopyYsfKvfa9UssllVzcN9TfjLm+Wn+WIOKNMe7+N+9&#10;t4L/LvjyjEygt38AAAD//wMAUEsBAi0AFAAGAAgAAAAhANvh9svuAAAAhQEAABMAAAAAAAAAAAAA&#10;AAAAAAAAAFtDb250ZW50X1R5cGVzXS54bWxQSwECLQAUAAYACAAAACEAWvQsW78AAAAVAQAACwAA&#10;AAAAAAAAAAAAAAAfAQAAX3JlbHMvLnJlbHNQSwECLQAUAAYACAAAACEANXBSnMMAAADcAAAADwAA&#10;AAAAAAAAAAAAAAAHAgAAZHJzL2Rvd25yZXYueG1sUEsFBgAAAAADAAMAtwAAAPcCAAAAAA==&#10;" path="m,262r258,l258,,,,,262xe" filled="f">
                    <v:path arrowok="t" o:connecttype="custom" o:connectlocs="0,739;258,739;258,477;0,477;0,739" o:connectangles="0,0,0,0,0"/>
                  </v:shape>
                </v:group>
                <w10:wrap anchorx="page"/>
              </v:group>
            </w:pict>
          </mc:Fallback>
        </mc:AlternateContent>
      </w:r>
      <w:r w:rsidR="008D7676">
        <w:rPr>
          <w:rFonts w:ascii="Times New Roman"/>
          <w:i/>
          <w:spacing w:val="-1"/>
          <w:sz w:val="24"/>
        </w:rPr>
        <w:t>Field</w:t>
      </w:r>
      <w:r w:rsidR="008D7676">
        <w:rPr>
          <w:rFonts w:ascii="Times New Roman"/>
          <w:i/>
          <w:sz w:val="24"/>
        </w:rPr>
        <w:t xml:space="preserve"> </w:t>
      </w:r>
      <w:r w:rsidR="008D7676">
        <w:rPr>
          <w:rFonts w:ascii="Times New Roman"/>
          <w:i/>
          <w:spacing w:val="-1"/>
          <w:sz w:val="24"/>
        </w:rPr>
        <w:t xml:space="preserve">Survey </w:t>
      </w:r>
      <w:r w:rsidR="008D7676">
        <w:rPr>
          <w:rFonts w:ascii="Times New Roman"/>
          <w:i/>
          <w:sz w:val="24"/>
        </w:rPr>
        <w:t xml:space="preserve">Observation </w:t>
      </w:r>
      <w:r w:rsidR="008D7676">
        <w:rPr>
          <w:rFonts w:ascii="Times New Roman"/>
          <w:i/>
          <w:spacing w:val="-1"/>
          <w:sz w:val="24"/>
        </w:rPr>
        <w:t>Questionnaire</w:t>
      </w:r>
    </w:p>
    <w:p w14:paraId="2594B908" w14:textId="77777777" w:rsidR="00C56086" w:rsidRDefault="008D7676">
      <w:pPr>
        <w:spacing w:before="41"/>
        <w:ind w:left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 xml:space="preserve">2. </w:t>
      </w:r>
      <w:r>
        <w:rPr>
          <w:rFonts w:ascii="Times New Roman"/>
          <w:i/>
          <w:spacing w:val="-1"/>
          <w:sz w:val="24"/>
        </w:rPr>
        <w:t>Verification</w:t>
      </w:r>
      <w:r>
        <w:rPr>
          <w:rFonts w:ascii="Times New Roman"/>
          <w:i/>
          <w:sz w:val="24"/>
        </w:rPr>
        <w:t xml:space="preserve"> of </w:t>
      </w:r>
      <w:r>
        <w:rPr>
          <w:rFonts w:ascii="Times New Roman"/>
          <w:i/>
          <w:spacing w:val="-1"/>
          <w:sz w:val="24"/>
        </w:rPr>
        <w:t>Field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Survey Observation</w:t>
      </w:r>
    </w:p>
    <w:p w14:paraId="558B201A" w14:textId="77777777" w:rsidR="00C56086" w:rsidRDefault="00C56086">
      <w:pPr>
        <w:spacing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14:paraId="555B6820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2EB675EF" w14:textId="688B99C7" w:rsidR="00C56086" w:rsidRDefault="005D3C19">
      <w:pPr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15" behindDoc="1" locked="0" layoutInCell="1" allowOverlap="1" wp14:anchorId="0E4BFA53" wp14:editId="1A5F5C0E">
                <wp:simplePos x="0" y="0"/>
                <wp:positionH relativeFrom="page">
                  <wp:posOffset>650240</wp:posOffset>
                </wp:positionH>
                <wp:positionV relativeFrom="paragraph">
                  <wp:posOffset>-17145</wp:posOffset>
                </wp:positionV>
                <wp:extent cx="210820" cy="218440"/>
                <wp:effectExtent l="12065" t="7620" r="5715" b="12065"/>
                <wp:wrapNone/>
                <wp:docPr id="184" name="Group 184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820" cy="218440"/>
                          <a:chOff x="1024" y="-27"/>
                          <a:chExt cx="332" cy="344"/>
                        </a:xfrm>
                      </wpg:grpSpPr>
                      <wps:wsp>
                        <wps:cNvPr id="185" name="Freeform 185"/>
                        <wps:cNvSpPr>
                          <a:spLocks/>
                        </wps:cNvSpPr>
                        <wps:spPr bwMode="auto">
                          <a:xfrm>
                            <a:off x="1024" y="-27"/>
                            <a:ext cx="332" cy="344"/>
                          </a:xfrm>
                          <a:custGeom>
                            <a:avLst/>
                            <a:gdLst>
                              <a:gd name="T0" fmla="+- 0 1024 1024"/>
                              <a:gd name="T1" fmla="*/ T0 w 332"/>
                              <a:gd name="T2" fmla="+- 0 317 -27"/>
                              <a:gd name="T3" fmla="*/ 317 h 344"/>
                              <a:gd name="T4" fmla="+- 0 1356 1024"/>
                              <a:gd name="T5" fmla="*/ T4 w 332"/>
                              <a:gd name="T6" fmla="+- 0 317 -27"/>
                              <a:gd name="T7" fmla="*/ 317 h 344"/>
                              <a:gd name="T8" fmla="+- 0 1356 1024"/>
                              <a:gd name="T9" fmla="*/ T8 w 332"/>
                              <a:gd name="T10" fmla="+- 0 -27 -27"/>
                              <a:gd name="T11" fmla="*/ -27 h 344"/>
                              <a:gd name="T12" fmla="+- 0 1024 1024"/>
                              <a:gd name="T13" fmla="*/ T12 w 332"/>
                              <a:gd name="T14" fmla="+- 0 -27 -27"/>
                              <a:gd name="T15" fmla="*/ -27 h 344"/>
                              <a:gd name="T16" fmla="+- 0 1024 1024"/>
                              <a:gd name="T17" fmla="*/ T16 w 332"/>
                              <a:gd name="T18" fmla="+- 0 317 -27"/>
                              <a:gd name="T19" fmla="*/ 317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2" h="344">
                                <a:moveTo>
                                  <a:pt x="0" y="344"/>
                                </a:moveTo>
                                <a:lnTo>
                                  <a:pt x="332" y="344"/>
                                </a:lnTo>
                                <a:lnTo>
                                  <a:pt x="3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36673" id="Group 184" o:spid="_x0000_s1026" alt="Checkbox" style="position:absolute;margin-left:51.2pt;margin-top:-1.35pt;width:16.6pt;height:17.2pt;z-index:-3265;mso-position-horizontal-relative:page" coordorigin="1024,-27" coordsize="332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gtFxgMAAIMKAAAOAAAAZHJzL2Uyb0RvYy54bWykVtuO2zYQfS/QfyD0mGJXlmzvRVhvUGyy&#10;iwJpGyDuB9AUdUEkUSVpy9uv7+FQsuVdaxMkfpApzeHwzBlyhnfv93XFdlKbUjWrILqcBUw2QqVl&#10;k6+Cf9aPFzcBM5Y3Ka9UI1fBszTB+/tff7nr2kTGqlBVKjWDk8YkXbsKCmvbJAyNKGTNzaVqZQNj&#10;pnTNLV51Hqaad/BeV2E8m12FndJpq5WQxuDrB28M7sl/lklh/84yIy2rVgG4WXpqem7cM7y/40mu&#10;eVuUoqfBf4BFzcsGix5cfeCWs60uX7mqS6GVUZm9FKoOVZaVQlIMiCaavYjmSattS7HkSZe3B5kg&#10;7Qudftit+Gv3WbMyRe5uFgFreI0k0bqMPqTSCMj1UEjxdaP2Tq+uzRNMe9Ltl/az9kFj+EmJrwbm&#10;8KXdvecezDbdnyrFCnxrFem1z3TtXEAJtqe0PB/SIveWCXyMo9lNjOQJmGKwWvRpEwVy62ZFsxjc&#10;Yb2Ir31GRfGxnzyfx37mfLFwtpAnfk3i2fNyQWH/maPE5uck/lLwVlLmjNPqIPFykPhRS+l2NVRe&#10;elEJOChqxnKOLI6mgerfFPK1JIOak4LwRGyNfZKKEsJ3n4z1pyPFiNKc9vtjjWRkdYWD8tsFmzG3&#10;Fj289vkBFg2wdyFbz1jH3Nq9z8EVsjNyNY+u2SGJR0fzAQRHDlKwPps4cIfVsAVGnqL58uosKaTA&#10;wxypxXlSVwOG4psgdT2A3iKF8vc9pG4HmCN1c55UdKo6ZDonVTQW3WHOahWdyj6dwbHy6yieYHYq&#10;/RSzsfLTzE61n2Y2ln8dXU0wO9V/IpPRWP6T/YVqkQ/bnxfDiRD7pj8SGDHuWt2MqlmrjKtHa+QA&#10;1Wg97wsOUO78TIAhiwNT5cJ6b4PB1IGRZV/L3kZHSB/BqcZ803kETQl+O/bup/UBa3TUl71UBwy9&#10;dONPdsut08nF64asWwVUcQr8owK777XaybUihD0W/WN9PtqrZowjP+B3RA724b8lfwOO2gTYD9bh&#10;36NwmuDrezCv1xOVMtInwAVJXeUQuNNrVEgb9VhWFVW9qnFy3C7jJelgVFWmzuikMDrfPFSa7bi7&#10;qdCvT8IJDDeCJiVnheTpx35seVn5MYVLTdg3Ct/ZNip9RtPQyt9/cF/DoFD6v4B1uPusAvPvlmsZ&#10;sOqPBp3vNnI9lll6WSyvXfPVY8tmbOGNgKtVYAMcBTd8sHjDlG2ry7zAShGF26jf0fWz0nUVNF+T&#10;eFb9C5ovjeimg9HJVWr8Tqjj3fH+fwAAAP//AwBQSwMEFAAGAAgAAAAhAN/MUT7gAAAACQEAAA8A&#10;AABkcnMvZG93bnJldi54bWxMj01Lw0AQhu+C/2EZwVu7+bCtxGxKKeqpCLaCeJtmp0lodjZkt0n6&#10;792e9PgyD+/7TL6eTCsG6l1jWUE8j0AQl1Y3XCn4OrzNnkE4j6yxtUwKruRgXdzf5ZhpO/InDXtf&#10;iVDCLkMFtfddJqUrazLo5rYjDreT7Q36EPtK6h7HUG5amUTRUhpsOCzU2NG2pvK8vxgF7yOOmzR+&#10;HXbn0/b6c1h8fO9iUurxYdq8gPA0+T8YbvpBHYrgdLQX1k60IUfJU0AVzJIViBuQLpYgjgrSeAWy&#10;yOX/D4pfAAAA//8DAFBLAQItABQABgAIAAAAIQC2gziS/gAAAOEBAAATAAAAAAAAAAAAAAAAAAAA&#10;AABbQ29udGVudF9UeXBlc10ueG1sUEsBAi0AFAAGAAgAAAAhADj9If/WAAAAlAEAAAsAAAAAAAAA&#10;AAAAAAAALwEAAF9yZWxzLy5yZWxzUEsBAi0AFAAGAAgAAAAhAG3mC0XGAwAAgwoAAA4AAAAAAAAA&#10;AAAAAAAALgIAAGRycy9lMm9Eb2MueG1sUEsBAi0AFAAGAAgAAAAhAN/MUT7gAAAACQEAAA8AAAAA&#10;AAAAAAAAAAAAIAYAAGRycy9kb3ducmV2LnhtbFBLBQYAAAAABAAEAPMAAAAtBwAAAAA=&#10;">
                <v:shape id="Freeform 185" o:spid="_x0000_s1027" style="position:absolute;left:1024;top:-27;width:332;height:344;visibility:visible;mso-wrap-style:square;v-text-anchor:top" coordsize="332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IQ7wgAAANwAAAAPAAAAZHJzL2Rvd25yZXYueG1sRE/dasIw&#10;FL4f+A7hCN7NdIKlVKOMqVjYVlD3AIfk2Babk9JErW9vBoPdnY/v9yzXg23FjXrfOFbwNk1AEGtn&#10;Gq4U/Jx2rxkIH5ANto5JwYM8rFejlyXmxt35QLdjqEQMYZ+jgjqELpfS65os+qnriCN3dr3FEGFf&#10;SdPjPYbbVs6SJJUWG44NNXb0UZO+HK9Wwa4sv/dplulzVX5+pYW+bObFVqnJeHhfgAg0hH/xn7sw&#10;cX42h99n4gVy9QQAAP//AwBQSwECLQAUAAYACAAAACEA2+H2y+4AAACFAQAAEwAAAAAAAAAAAAAA&#10;AAAAAAAAW0NvbnRlbnRfVHlwZXNdLnhtbFBLAQItABQABgAIAAAAIQBa9CxbvwAAABUBAAALAAAA&#10;AAAAAAAAAAAAAB8BAABfcmVscy8ucmVsc1BLAQItABQABgAIAAAAIQC3/IQ7wgAAANwAAAAPAAAA&#10;AAAAAAAAAAAAAAcCAABkcnMvZG93bnJldi54bWxQSwUGAAAAAAMAAwC3AAAA9gIAAAAA&#10;" path="m,344r332,l332,,,,,344xe" filled="f">
                  <v:path arrowok="t" o:connecttype="custom" o:connectlocs="0,317;332,317;332,-27;0,-27;0,317" o:connectangles="0,0,0,0,0"/>
                </v:shape>
                <w10:wrap anchorx="page"/>
              </v:group>
            </w:pict>
          </mc:Fallback>
        </mc:AlternateContent>
      </w:r>
      <w:r w:rsidR="008D7676">
        <w:rPr>
          <w:rFonts w:ascii="Times New Roman"/>
          <w:sz w:val="24"/>
        </w:rPr>
        <w:t>I</w:t>
      </w:r>
      <w:r w:rsidR="008D7676">
        <w:rPr>
          <w:rFonts w:ascii="Times New Roman"/>
          <w:spacing w:val="-4"/>
          <w:sz w:val="24"/>
        </w:rPr>
        <w:t xml:space="preserve"> </w:t>
      </w:r>
      <w:r w:rsidR="008D7676">
        <w:rPr>
          <w:rFonts w:ascii="Times New Roman"/>
          <w:sz w:val="24"/>
        </w:rPr>
        <w:t>have</w:t>
      </w:r>
      <w:r w:rsidR="008D7676">
        <w:rPr>
          <w:rFonts w:ascii="Times New Roman"/>
          <w:spacing w:val="-1"/>
          <w:sz w:val="24"/>
        </w:rPr>
        <w:t xml:space="preserve"> completed</w:t>
      </w:r>
      <w:r w:rsidR="008D7676">
        <w:rPr>
          <w:rFonts w:ascii="Times New Roman"/>
          <w:sz w:val="24"/>
        </w:rPr>
        <w:t xml:space="preserve"> </w:t>
      </w:r>
      <w:r w:rsidR="008D7676">
        <w:rPr>
          <w:rFonts w:ascii="Times New Roman"/>
          <w:spacing w:val="1"/>
          <w:sz w:val="24"/>
        </w:rPr>
        <w:t>my</w:t>
      </w:r>
      <w:r w:rsidR="008D7676">
        <w:rPr>
          <w:rFonts w:ascii="Times New Roman"/>
          <w:spacing w:val="-3"/>
          <w:sz w:val="24"/>
        </w:rPr>
        <w:t xml:space="preserve"> </w:t>
      </w:r>
      <w:r w:rsidR="008D7676">
        <w:rPr>
          <w:rFonts w:ascii="Times New Roman"/>
          <w:i/>
          <w:spacing w:val="-1"/>
          <w:sz w:val="24"/>
        </w:rPr>
        <w:t>Observation</w:t>
      </w:r>
      <w:r w:rsidR="008D7676">
        <w:rPr>
          <w:rFonts w:ascii="Times New Roman"/>
          <w:i/>
          <w:sz w:val="24"/>
        </w:rPr>
        <w:t xml:space="preserve"> </w:t>
      </w:r>
      <w:r w:rsidR="008D7676">
        <w:rPr>
          <w:rFonts w:ascii="Times New Roman"/>
          <w:i/>
          <w:spacing w:val="-1"/>
          <w:sz w:val="24"/>
        </w:rPr>
        <w:t>Reflections</w:t>
      </w:r>
      <w:r w:rsidR="008D7676">
        <w:rPr>
          <w:rFonts w:ascii="Times New Roman"/>
          <w:spacing w:val="-1"/>
          <w:sz w:val="24"/>
        </w:rPr>
        <w:t>?</w:t>
      </w:r>
    </w:p>
    <w:p w14:paraId="28D7114A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DBF17F3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706BDD7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8AD9E8C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7A8389A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B903A51" w14:textId="77777777" w:rsidR="00C56086" w:rsidRDefault="00C56086">
      <w:pPr>
        <w:spacing w:before="20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671A357A" w14:textId="3E6E9001" w:rsidR="00C56086" w:rsidRDefault="005D3C19">
      <w:pPr>
        <w:spacing w:line="20" w:lineRule="atLeast"/>
        <w:ind w:left="5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3CEEFB6" wp14:editId="6F6AC5DA">
                <wp:extent cx="5949950" cy="6350"/>
                <wp:effectExtent l="6350" t="9525" r="6350" b="3175"/>
                <wp:docPr id="181" name="Group 18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182" name="Group 18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183" name="Freeform 18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216621" id="Group 181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c4mJwMAAPMHAAAOAAAAZHJzL2Uyb0RvYy54bWy0Vdtu2zAMfR+wfxD0uKG1kzRpY9Qpht4w&#10;oNsKNPsAxZYvmC15khKn+/odSY7jpCsGdFgeAsqkSB7ykLq82tYV2XClSyliOjoNKeEikWkp8ph+&#10;X96dXFCiDRMpq6TgMX3mml4t3r+7bJuIj2Uhq5QrAidCR20T08KYJgoCnRS8ZvpUNlxAmUlVM4Oj&#10;yoNUsRbe6yoYh+EsaKVKGyUTrjW+3nglXTj/WcYT8y3LNDekiilyM+5fuf+V/Q8WlyzKFWuKMunS&#10;YG/IomalQNDe1Q0zjKxV+cJVXSZKapmZ00TWgcyyMuEOA9CMwiM090quG4clj9q86cuE0h7V6c1u&#10;k6+bR0XKFL27GFEiWI0mubjEfkB52iaPYHWvmqfmUXmMEB9k8kNDHRzr7Tn3xmTVfpEpHLK1ka48&#10;20zV1gWAk63rwnPfBb41JMHH6fxsPp+iWQl0swkk16SkQCdfXEqK2+7afHLe3Rm5GwGLfDSXYZeR&#10;h+MOPbIe//gY//h/459SAoxTD3CHfz6ZdUBcfBb1yA/Mh8gPLrwKHBOm9yTS/0aip4I13HFTW3r0&#10;RZzsininOLdzCx5NfB2d4Y5EesiggaZtdKRBtL9y56AYr9SuLwWKuNbmnkvHPrZ50MZPfgrJcTrt&#10;uL9E7bO6whL4eEJCMiVdd/LeAGPiDT4EZBmSlriGde52XsClgRdY/MERSrV3NB44Qtr5LjFW7HJN&#10;tqJLFhJhdsGGbqgaqe1cLJHYbprgAUYW2Cu2iH1s6+90IRQ25/HOVJRgZ648WxtmbGY2hBVJG1NX&#10;B/uhlhu+lE5ljiYWQfbaSgytPO8HWXk1btgA2DRecEFtroOGCnlXVpVrQSVsKrNwPnO10bIqU6u0&#10;2WiVr64rRTbMvgbuZ8HA2YEZtq5InbOCs/S2kw0rKy/DvkJtsVc8Ve0m0dFKps+grZL+jcGbCKGQ&#10;6hclLd6XmOqfa6Y4JdVngdmbj87OQDXjDmfT8zEOaqhZDTVMJHAVU0PReCteG/+IrRtV5gUijRxc&#10;IT9h1WalZbfLz2fVHTD+TuoWdCfjZYF08HQNz85q/1YvfgMAAP//AwBQSwMEFAAGAAgAAAAhABkV&#10;e8baAAAAAwEAAA8AAABkcnMvZG93bnJldi54bWxMj09Lw0AQxe+C32EZwZvdxOK/mE0pRT0Voa0g&#10;3qbZaRKanQ3ZbZJ+e0cvehl4vMeb38sXk2vVQH1oPBtIZwko4tLbhisDH7vXm0dQISJbbD2TgTMF&#10;WBSXFzlm1o+8oWEbKyUlHDI0UMfYZVqHsiaHYeY7YvEOvncYRfaVtj2OUu5afZsk99phw/Khxo5W&#10;NZXH7ckZeBtxXM7Tl2F9PKzOX7u79891SsZcX03LZ1CRpvgXhh98QYdCmPb+xDao1oAMib9XvKf5&#10;g8i9hBLQRa7/sxffAAAA//8DAFBLAQItABQABgAIAAAAIQC2gziS/gAAAOEBAAATAAAAAAAAAAAA&#10;AAAAAAAAAABbQ29udGVudF9UeXBlc10ueG1sUEsBAi0AFAAGAAgAAAAhADj9If/WAAAAlAEAAAsA&#10;AAAAAAAAAAAAAAAALwEAAF9yZWxzLy5yZWxzUEsBAi0AFAAGAAgAAAAhAADxziYnAwAA8wcAAA4A&#10;AAAAAAAAAAAAAAAALgIAAGRycy9lMm9Eb2MueG1sUEsBAi0AFAAGAAgAAAAhABkVe8baAAAAAwEA&#10;AA8AAAAAAAAAAAAAAAAAgQUAAGRycy9kb3ducmV2LnhtbFBLBQYAAAAABAAEAPMAAACIBgAAAAA=&#10;">
                <v:group id="Group 182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83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Fv1xgAAANwAAAAPAAAAZHJzL2Rvd25yZXYueG1sRE9NS8NA&#10;EL0L/Q/LFLyI3VixhLSbUC2iYikaLV6H7JikZmeT7JpGf70rCN7m8T5nlY2mEQP1rras4GIWgSAu&#10;rK65VPD6cnseg3AeWWNjmRR8kYMsnZysMNH2yM805L4UIYRdggoq79tESldUZNDNbEscuHfbG/QB&#10;9qXUPR5DuGnkPIoW0mDNoaHClm4qKj7yT6MgP7vbXD3Nv/ebh7fHuDx02253vVXqdDqulyA8jf5f&#10;/Oe+12F+fAm/z4QLZPoDAAD//wMAUEsBAi0AFAAGAAgAAAAhANvh9svuAAAAhQEAABMAAAAAAAAA&#10;AAAAAAAAAAAAAFtDb250ZW50X1R5cGVzXS54bWxQSwECLQAUAAYACAAAACEAWvQsW78AAAAVAQAA&#10;CwAAAAAAAAAAAAAAAAAfAQAAX3JlbHMvLnJlbHNQSwECLQAUAAYACAAAACEAQ6Bb9cYAAADcAAAA&#10;DwAAAAAAAAAAAAAAAAAHAgAAZHJzL2Rvd25yZXYueG1sUEsFBgAAAAADAAMAtwAAAPoCAAAAAA=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7382737E" w14:textId="77777777" w:rsidR="00C56086" w:rsidRDefault="008D7676">
      <w:pPr>
        <w:spacing w:before="24"/>
        <w:ind w:left="5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Candidate’s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Signature</w:t>
      </w:r>
    </w:p>
    <w:p w14:paraId="6E95915F" w14:textId="77777777" w:rsidR="00C56086" w:rsidRDefault="00C56086">
      <w:pPr>
        <w:spacing w:before="4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14:paraId="7AF6D93A" w14:textId="77777777" w:rsidR="00C56086" w:rsidRDefault="00C56086">
      <w:pPr>
        <w:spacing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6AF87FAD" w14:textId="77777777" w:rsidR="00C56086" w:rsidRDefault="00C56086">
      <w:pPr>
        <w:spacing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5A47088E" w14:textId="77777777" w:rsidR="00C56086" w:rsidRDefault="00C56086">
      <w:pPr>
        <w:spacing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72202166" w14:textId="77777777" w:rsidR="00C56086" w:rsidRDefault="00C56086">
      <w:pPr>
        <w:spacing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55AE42E2" w14:textId="77777777" w:rsidR="00C56086" w:rsidRDefault="00C56086">
      <w:pPr>
        <w:spacing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1948C99F" w14:textId="77777777" w:rsidR="00C56086" w:rsidRDefault="00C56086">
      <w:pPr>
        <w:spacing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186B935C" w14:textId="77777777" w:rsidR="00C56086" w:rsidRDefault="008D7676">
      <w:pPr>
        <w:pStyle w:val="BodyText"/>
        <w:ind w:left="540" w:firstLine="0"/>
      </w:pPr>
      <w:r>
        <w:rPr>
          <w:spacing w:val="-1"/>
        </w:rPr>
        <w:t>*Observations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combined</w:t>
      </w:r>
    </w:p>
    <w:p w14:paraId="7200E58B" w14:textId="77777777" w:rsidR="00C56086" w:rsidRDefault="008D7676">
      <w:pPr>
        <w:pStyle w:val="BodyText"/>
        <w:spacing w:before="34"/>
        <w:ind w:left="540" w:firstLine="0"/>
      </w:pPr>
      <w:r>
        <w:t>(a</w:t>
      </w:r>
      <w:r>
        <w:rPr>
          <w:spacing w:val="-4"/>
        </w:rPr>
        <w:t xml:space="preserve"> </w:t>
      </w:r>
      <w:r>
        <w:rPr>
          <w:spacing w:val="-1"/>
        </w:rPr>
        <w:t>basic</w:t>
      </w:r>
      <w:r>
        <w:rPr>
          <w:spacing w:val="-3"/>
        </w:rPr>
        <w:t xml:space="preserve"> </w:t>
      </w:r>
      <w:r>
        <w:rPr>
          <w:spacing w:val="-1"/>
        </w:rPr>
        <w:t>level</w:t>
      </w:r>
      <w:r>
        <w:rPr>
          <w:spacing w:val="-2"/>
        </w:rPr>
        <w:t xml:space="preserve"> </w:t>
      </w:r>
      <w:r>
        <w:rPr>
          <w:spacing w:val="-1"/>
        </w:rPr>
        <w:t>math</w:t>
      </w:r>
      <w:r>
        <w:rPr>
          <w:spacing w:val="-5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pre-GED</w:t>
      </w:r>
      <w:r>
        <w:rPr>
          <w:spacing w:val="-3"/>
        </w:rPr>
        <w:t xml:space="preserve"> </w:t>
      </w:r>
      <w:r>
        <w:rPr>
          <w:spacing w:val="-1"/>
        </w:rPr>
        <w:t>program,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ESOL</w:t>
      </w:r>
      <w:r>
        <w:rPr>
          <w:spacing w:val="-6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CBO,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GED</w:t>
      </w:r>
      <w:r>
        <w:rPr>
          <w:spacing w:val="-4"/>
        </w:rPr>
        <w:t xml:space="preserve"> </w:t>
      </w:r>
      <w:r>
        <w:rPr>
          <w:spacing w:val="-1"/>
        </w:rPr>
        <w:t>class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LEA).</w:t>
      </w:r>
    </w:p>
    <w:p w14:paraId="2772FD62" w14:textId="77777777" w:rsidR="00C56086" w:rsidRDefault="00C56086">
      <w:pPr>
        <w:sectPr w:rsidR="00C56086">
          <w:pgSz w:w="12240" w:h="15840"/>
          <w:pgMar w:top="940" w:right="1320" w:bottom="880" w:left="900" w:header="0" w:footer="690" w:gutter="0"/>
          <w:cols w:space="720"/>
        </w:sectPr>
      </w:pPr>
    </w:p>
    <w:p w14:paraId="016F640F" w14:textId="77777777" w:rsidR="00C56086" w:rsidRDefault="00C56086">
      <w:pPr>
        <w:spacing w:before="9"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295E438E" w14:textId="0DA07E7B" w:rsidR="00C56086" w:rsidRDefault="005D3C19">
      <w:pPr>
        <w:pStyle w:val="Heading1"/>
        <w:spacing w:before="64"/>
        <w:ind w:left="1675" w:firstLine="2047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31" behindDoc="1" locked="0" layoutInCell="1" allowOverlap="1" wp14:anchorId="0F0F97ED" wp14:editId="6B680464">
                <wp:simplePos x="0" y="0"/>
                <wp:positionH relativeFrom="page">
                  <wp:posOffset>874395</wp:posOffset>
                </wp:positionH>
                <wp:positionV relativeFrom="paragraph">
                  <wp:posOffset>-53975</wp:posOffset>
                </wp:positionV>
                <wp:extent cx="714375" cy="1245870"/>
                <wp:effectExtent l="0" t="2540" r="1905" b="0"/>
                <wp:wrapNone/>
                <wp:docPr id="178" name="Group 178" descr="Educator Licensure And Renewal (ELAR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375" cy="1245870"/>
                          <a:chOff x="1377" y="-85"/>
                          <a:chExt cx="1125" cy="1962"/>
                        </a:xfrm>
                      </wpg:grpSpPr>
                      <pic:pic xmlns:pic="http://schemas.openxmlformats.org/drawingml/2006/picture">
                        <pic:nvPicPr>
                          <pic:cNvPr id="179" name="Picture 180" descr="Massachusetts State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2" y="-85"/>
                            <a:ext cx="1050" cy="1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" name="Picture 179" descr="ELA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7" y="1174"/>
                            <a:ext cx="1096" cy="7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5B99F" id="Group 178" o:spid="_x0000_s1026" alt="Educator Licensure And Renewal (ELAR)" style="position:absolute;margin-left:68.85pt;margin-top:-4.25pt;width:56.25pt;height:98.1pt;z-index:-3249;mso-position-horizontal-relative:page" coordorigin="1377,-85" coordsize="1125,19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goC3PECAABoCAAADgAAAGRycy9lMm9Eb2MueG1s3FZd&#10;a9swFH0f7D8IP20PrWMnqVOTpJT1g0G6hXb7ATeybIvakpDkOP33vZLttE0HHWUMtoeYK13r6uic&#10;o+vMz3Z1RbZMGy7FIoiORwFhgsqMi2IR/PxxdTQLiLEgMqikYIvggZngbPnxw7xVKYtlKauMaYJF&#10;hElbtQhKa1UahoaWrAZzLBUTmMylrsHiUBdhpqHF6nUVxqPRSdhKnSktKTMGZy+6ZLD09fOcUfs9&#10;zw2zpFoEiM36p/bPjXuGyzmkhQZVctrDgHegqIEL3HRf6gIskEbzV6VqTrU0MrfHVNahzHNOmT8D&#10;niYaHZzmWstG+bMUaVuoPU1I7QFP7y5Lv23XmvAMtUtQKgE1iuT3JX4iY4YiXZdZQ8FKTVaIV5hG&#10;M3IuMnLLBGuhIp8uV+e3nx2ZrSpSrHmt1Z1a644RDFeS3htMh4d5Ny66l8mmvZEZbg+NlZ7MXa5r&#10;VwJpIjuv2cNeM7azhOJkEk3GyTQgFFNRPJnOkl5UWqLyblk0TpKAYPpoNu30puVlvzqK4mHt6Uns&#10;siGk3bYeag9tOVecpvjrJcDolQRvWxVXWWQu6IvUv1WjBn3fqCN0iwLLN7zi9sE7HxlyoMR2zalj&#10;2g2eq3k6qIl5ty2JZngBej1vwBigZYM3wxpyZ8EycsegcgwMhbqy4I7t5SNCfilBFOzcKLxXSCzu&#10;MExpLduSQWbctKPxZRU/fAF1U3F1xavK6evinhT02oG1f8Frd20uJG1qJmzXBzSrkB8pTMmVCYhO&#10;Wb1haGv9NfOAIDWa3iJuBIex1czS0oU5gujnUft9wiN+AumOY9DRb5o0mkzjl24bnBqNpiiA9+k4&#10;9ibdew1J1sZeM1kTFyBqBOqvAGxXxkHGV4dXHGghHXcDzw5YTzni/AfN6pzZtZ71YNYE/Ts0H2wu&#10;ZCUL+V+603edv+bOoRdGUTJxdEL6ZM/Tk86eyWjsr/DQCZ+s90fc6Rsrfs68qftPr/tePh9j/PwP&#10;wvIRAAD//wMAUEsDBAoAAAAAAAAAIQCLwNkJ0ggAANIIAAAUAAAAZHJzL21lZGlhL2ltYWdlMS5w&#10;bmeJUE5HDQoaCgAAAA1JSERSAAAAoAAAAMoIAwAAABV+uyMAAAAGUExURf///y0tLQCiAFcAAAAB&#10;YktHRACIBR1IAAAACXBIWXMAAA7EAAAOxAGVKw4bAAAIZUlEQVR4nO2b25LjKgxF0f//9JlqA7qg&#10;K7ZjnyrzkHZiQAttIeFkprWvfe1rX/ufNHgawGtwtKcxnPYP7tWE8GofHmDw58SnWbQ2Pffnxqdp&#10;1jaFfavIADMA4YUyd6RJ9TbCQ1Iq7KsIBwmPPHhNUUE+8flbCA2+Q+ZfwygNxF9+7/lANP3X7z5N&#10;eFQ3O9oeJ5zVw7r/dFXxFT5uPUo4AB3EFxBCc8+pzxMedc524rOEYwsPN74vH4J4o7E8W1PEEeHd&#10;hO8Mw7lD5rFf6/Iw4TizHm+NPr9EsszDfLF6PNbI49yo0Ph5v3iIiT7L0Xe0AyH+JSCjFNBiCY8Q&#10;+kzsHRvwO0Dpps6Cr+J59OdhSL2TG3AbylXt/YRfe137RdCc2ts/ieoTRmQ1u6mdAdwfW7ByYugH&#10;eNLIF4NnWw1wdzmfxHQxW1Z2Bg2jlU8fILQkeY3GxrdVxue7xm4A1H92+PPtjl6XAprfb6D2F1jJ&#10;D/VixYimJ2NQ/mC4doedn8CuBATlUnavuiTbXXG4LYen1b7Eruq4OfG28iOm+KsvsajZYk6dg323&#10;B2IE62X9PLcb9cpvzlqu5YCmWP0rcVuqnTrDvDJc4AI24xuzvkcNJx1ZZneTcL4IsFmA3kbtCy8D&#10;UkzHtgDcyrkDcENhYdoC5BqXTfVJTgKK9/rHehxoQ8h7YTPZpMNKgHVn1Mdo0a8V0osAd+MiD3iM&#10;SUgsjgUc0BuoWb4FcCnb5Gv9POK0NBY4P1y7HYBt9quKOzlbaXBDL45fv1cZsED0BZUkJulpqZex&#10;C5nb5pUYPlfPicuA5EiiBVIIiFsGll6cuiYxjlmWnJaYhL0SxKgpHea5APBfSwhAst8C583BYnPK&#10;xba5JXGPZwAlK8sQmhUP8BiDuLo9HqwViZd4zE/Q5GgnfNdYsNc9Y4/7gE1ljicTCUCkNgBJLLiA&#10;AOCqmZb4eCHhbOMtQrnCGCIxwKTCbX5pEu2rPCC791NAEleRxOSsqey6hLlpY36tkwIETHER4XWA&#10;c9pUbwT0xbEqO06VljgP+Gc468GebGzA0KiwU9wkXp6YAdN3w0lAkma83gtgRh8HcEgSAw7OAFCi&#10;+h6kdQ3kTUgsby5RFAjPKAv/BODg5LmwT6SdPLVpSPWNAQ+jWYmBVncBOMd7FquAMADZeGMxWC5W&#10;wOnbrMR0Wh+QrsfLM2Ji6qrFt/4sIdfSnT1ZGF1FBaaH8VX8LGDUXSMtNN4/d1yYBmG+JLAymV1I&#10;jEUfFzYMOxaZB+8GBLkvEoDETh9SBqyKTAfG41dHeKlX2+zOLuErWe/vAboHlEr3CJAlfHMSeeVq&#10;PM/xrI/RH8jDX1NBxq72+JbiuANYDj9iPT+Illd3PSMd0ZHO6kMPWsbk3Dzle4CrB63eVGNb4qsB&#10;mwyDXYVbppKw3ony2udMeZBnalhvtdCDApCOMwFhkTi1jSUHlhSHTzPjbmOYFZuP3JB4Fub8oBlf&#10;G4BGb6Kx3idyoASMnjNQ2wKgMgDLQpBkFsBgmFrqkhIbgIVBuN1CQBmndcDkwAWwfxp6sBKEXtj4&#10;CiupCfxtjMVTji17MOP01YNA/xpL6i6GqsZNuaotKgmoXJoCUon5aZ9+ZhpTNhb0auGNU4en/XEW&#10;EIJDrrXVK4CNeLUo8XKlAY6x8T5WJGa1amUwgCqAJJ0nAcU1lr8okrYA6empvI9Jx8wQEzh1QluO&#10;XMqgAcIH4ktpi2QBScER9dg0wgDJa3RSoPMwl4Yrw2cn9nlKMrxOhsQAolHiLow9vATLYs91xJHD&#10;YtIMNZgBtAgzgCh0wKdG3GEuLCMyOOh1JFkakDmQl4cYUPicZJ6lJ2B/llviBVFrGPN+neOE6BUT&#10;sFFA+pAZhxIF/DMEaQc26gY6WcaDSzKM+EhxTTuQ2OaAiSCkS0spTEr59GGyrRlGcyG1IT+ozD0X&#10;lOZTEoFSndY8o4x3pmZ7uMiHPNlMg13C3ipgBY4aIID6IlYPBpuEu7kT17zXpnxswQqhCZhSOHkI&#10;dCYB9u+2I4mnzq5B/U4RkMQfqAvG+2QX0xjLRCB1/jYgPxZqgORexqCcby8EtUSlEZK5NwGB5arz&#10;gL5yLBxDgdfkfh5QEVnZumAb1CJmIwTpJnYMNLZLWFE0Afmb/Sx9GJfPTs3fnTzjhAqTw0EZsI1/&#10;7rT+3rtqTvLM/MjYlYJv9tsC7CuMohAQi6XEkI8etTYA+6bUiBIS5wQ2wPOAy6XxfmSLEJCPOwXI&#10;irENj2/l8V9RbQVkD1xVQJiFTiEMm9pr5Ts+3eHr+xhhQ0LxqdJJzj/TzCYg/d8OC7zsKR2hAsm3&#10;QKJjh9AueKJiDYeZPRQ+zDGbDvRdmAlDNwBBvy4SThYtGdamMkv4vgPbqHegH+Er864h0gUya05l&#10;XiuSt/XFs4h37skRErQoX0fTKO9hrwyLqabAig/Tk/D3dM+f4+uVbmbe5e6Ovv3cA3qV2iDESbZU&#10;1v3eA/CsA1tTnzk882GHnmFAzV57hAioEVb1BTLXFXykoFiHqEp+4TnrEkA8EhpRbVuxYxb05L9P&#10;uP5h99P+Y5endzDONmc3fFgIP+eIdI6QPkWlNrMVCuYp+BQgqpsuzPoUDY+PF/I1oi05aHqIJl67&#10;Ov4Ioagqno/kHRkZ1/O1UZMbEVw/1ut4rPsNeDrXouZyfsL79P9L3wM4Y5ALxqOOrILSA1nMXXjU&#10;ehOU0pMcDuYeu7J8GIScjbmRdmNXo5pfWt5sxNbGlwLMSRyQq8m9eXebBQu4whpgk6D34xGrKBes&#10;37cpFe22zeshSgj6YX+5O7cYjWnqAK5J+ndtSX7iNun2AB2x7gA+CzdJdIh3wPXmSfyK9npA/fH8&#10;VS068b+ivZvua1/72tfs9h/iIBkrUH9XhAAAAABJRU5ErkJgglBLAwQKAAAAAAAAACEAQKqUFrIb&#10;AACyGwAAFQAAAGRycy9tZWRpYS9pbWFnZTIuanBlZ//Y/+AAEEpGSUYAAQEBAGAAYAAA/9sAQwAD&#10;AgIDAgIDAwMDBAMDBAUIBQUEBAUKBwcGCAwKDAwLCgsLDQ4SEA0OEQ4LCxAWEBETFBUVFQwPFxgW&#10;FBgSFBUU/9sAQwEDBAQFBAUJBQUJFA0LDRQUFBQUFBQUFBQUFBQUFBQUFBQUFBQUFBQUFBQUFBQU&#10;FBQUFBQUFBQUFBQUFBQUFBQU/8AAEQgAawCn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kYkKSBk44HrQAtFfNXjr9sq4+HPxm8J/DLW&#10;PhrrT+IvFALaabLULSSKRQSCSxdduNpPNeqnx140Mg2/DS98vHJbV7MN+Qcj9aAPQKK85+DvxjX4&#10;tHxTBJ4a1XwvqHhzVW0m8s9V8os0ior70MbsGQq6kHPIOa9GoAKKhvJJobWZ7eEXE6oSkRfYHbHA&#10;3ds+tfO91+2M1h8erH4OXPw416Pxve2Lajbxi8s2tXgCud/m+bwP3bD7ueOlAH0dRWfoV5fX+lwT&#10;6lp/9lXjgmS089ZvL5/vrwfwrQoAKKKKACivFP2u/wBoxP2Yfg9deME0w61fLcRQW9gCR5mWzIxI&#10;5AWMO2fYV6h4I8XWHj7wbofiXS5BLp2r2UN9buDnKSIGH6GgDbooooAKK81+OfxQ8Q/CPwleeI9J&#10;8FSeL9O0+1lu78QalHaywxoNxKq4O/gE8HtXk/wz/a/8ZfF34SWvxH8LfBq91fQLky+Xbwa7b/bW&#10;EblHxEyAE5U4G7JoA+oqK8c/Zs/ao8G/tQaBqN94ZW+07UdKn+zalourQiK8s5OeHUEjBwcEHsQc&#10;EYr2OgAooooAKK5L4beM18Y+H1klcf2jbMYLpOAQ443Y9D1rrawoV4YmlGtTd09TWrTlRm6c90fn&#10;9+2RrFl4a/4KF/s16rqE4trOGC582UqSFGXHQAnvX1h4j/aW+HnhzQtR1OfxDGIbO3e4cm2mxhVJ&#10;5Oz2r5h/aux/w8Y/Zh7N5d3n/wAfr7ov7KDU7G4s7mNZbe4jaKSNhkMrDBB+oNbmRyfwk1W38W+B&#10;NF8YLYwWV94l0+11K78gYDu8KYz64XA+gFdnXnfhrWtE+G2qeC/hTZSSXt/Ho7vEAV3Q2lsscYkk&#10;HbczKo9SG9DXolABXwZ4vOP+Cw/gf38Dy/8AoN3X3nXwP4slEv8AwWL8FqvWLwTIrf8Afu6P9RQB&#10;98UUhIUEk4A6k1yvw8+JGkfE+x1a/wBDk+1abY6lNpiXiMGjuXi2iRoyOqhy6Z9UNAHV0UVi+NPF&#10;dh4E8Ia14j1SVYNP0qzlvZ3Y4wkaFj+PGBQB4/45Twd8WfHnjLw54n1fTY9M0zRn0L7JdXUaN515&#10;GGuJNpIORF5Cqe25/WvKf+CY3j2YfDvxf8JNTvo7zV/hvrM2mJJHIHWWzeRzC6sPvLlZAD6Yr2/4&#10;JfC/Srn4caVrHijw7pt74n1vfrOpT3tnHLKJrhzKULMpOEDLGB2CCvnD4h2Nn+y1/wAFDPAHifT7&#10;aHSfCHxQsH0DUI7eMRQR3sZXymIGAMlovzagD7wooooA89/aIz/woP4jY6/8I7f/APpO9fGX7A37&#10;U/ww+B/7E3hYeMvFEOlT21xe7rcwySSEm4kZVAVTkkdBmvsz9oohfgF8RyxwP+Edv+f+3d6+Uf2F&#10;/hFofx0/4JsaX4J1+ESafqv9oReZjLQyfaZCkq/7Stgj6UAa37Avwd8SW/xN+K/xt1rSW8M6X4/u&#10;RNo+jSkCYWpkaRZpFGQpYMuBnPJ9q+26+Gv+CdPxm1jw9N4g/Z0+Is/k+OvA0jx2DzNg3tgCNuzP&#10;LbQykf7DL6GvuWgAorg/ix8QT4K0uGKzZW1W6b90mAdqjlmI/T8aK+fxmeYTBVXRqXbW9lc9fDZX&#10;iMTT9pCyT7ni2r6xqXwn+KOpy2fEbTF2hb7ssTndj9evavfvBvxA0jx1YeZY3Ajudv7y1cgSxn6d&#10;x71yPxy+G8vinT49W06IyalaLteJRlpY+uB6kf1NfOFrd3OmXSzW8sltcRnh0YqymvjKmNxPDeNn&#10;SceajJtpevZ91s0fRQw1DOMNGadqkVZ/8E9t8V/sceDfHXjvRPGmv634r1PxRohzpuotq7RPac5O&#10;xY1VR19Oa7b/AIU6hiMZ8Z+MSD/F/bLBvzxXlPhr9obXtJRItSii1aJeNz/u5Mf7wGD+Ir0HS/2i&#10;/Dl4qi7gu7B++UDr+YP9K+tw3EeXYlfxOV9pafjt+J4FbJ8ZRfwcy8tf+CHw8/Zq8H/DX4iap46s&#10;Jda1LxVqVoLG51HWdVmvHaHcG2gSMQoyo6CvVq4u2+Mfg+6HGtRRn0lRl/pVr/hafhLGf7fsv++6&#10;9dZhg5K6rR/8CX+Z57wmIWjpv7mdDqVkdRsJ7YXE9oZUKefbMFkTPdSQcH8K8Ti/Yz+Hq/ElPiDJ&#10;P4luPGyQm3XXJfEN39oWIqVKAhwAuCRgDvXok/xe8HwDJ1y3b2QM38hWXc/HnwnCdsM9zdv2WGAn&#10;P54rOeZ4GHxVo/ei44LEy2pv7mUfE37O2g+LtKudN1LxB4yks7lDHNEnie9QOp6g4k6V0Hwg+Efh&#10;r4GeANO8GeEbWWz0HTzIYIppmlcF3Z2JduTlmPWm6Z451jxDg6Z4XuoYG6XOqSC3X6hcEkV1dn9p&#10;ity19LCZOpMSlUUenJ5+tdNHE06+tO7XezS/G1/kY1KM6Wk7X7XT/ItV538VfgT4a+M9jPYeKJ9a&#10;uNMmVBJp9pq9xa277TkEpG6gnIB5z0ruF1mwaTy1vrYv/dEy5/LNJqP25oQ+nvbmQc7LgHa/4jp9&#10;cGtnNWbjr6GfK72ehS8LeGF8K2BtE1PUtTjyNrancee6ADGAxAOPrmvL/i/+yP4D+O17b3HjOXX9&#10;TFrdfbbSBdbuIorWb+9EisAhHtXY6l8RNR8OknWPC18kI63NgwuIh7noR+Iqra/HjwjccSXc1s3c&#10;TQMMflmvPeZ4OEuSpUUX2l7v52OtYLESXNGF15a/lc6jwd4Uh8F6FBpUGoalqUMOdk+rXbXU+PQy&#10;P8xA96265CH4ueEJ1yNdtl9n3L/MVIfip4SAz/b9n/33Wyx+EeqrR/8AAl/mZ/VcQv8Al2/uZD8T&#10;Phhp/wAVdCudF1fUtWtdJuoHt7m10y8NsLiNxhldlG7GMjgjqa5f4Hfsy+EP2drH+zvBVxrdlo+X&#10;b+yrrVJbm1DMclxG5IVs9xiuiuvjP4PtQf8AicJKR2ijZv6Vzeq/tH6BaKRY2d3fP2yBGv5nJ/Su&#10;arm+X0VedaPyd/yubU8vxdR2jTf3W/MofE39kD4b/Ff4maf8QdXsdRsvGNjCsMOraPqU1lMFXO3J&#10;jYZIyRn046V1XiPx5pHwq0CHT2vrjV9Qhj2RR3Nx51w/oZXPP4nmvH/E/wAfPEWuI8NmU0iBuD5H&#10;MhH+8en4YrzsC51O8AHmXV1M2AOWd2P6k18fmHFkLOngI3b+0/0XX5/cfQYTIZX58U7Lsv1Z6L4C&#10;F98UviWbzUmM+2N5JP7qLtKqo9BkiivXvg58PW8EaC0t2oGqXmHmH/PNR91Pw7+5or2snypQwqnj&#10;I3qTbk776nnZhj3Ku44d2hHRW8j0GvP/ABv8F9D8YSPdIDpuoNy08C8Of9peh+vBr0Civo8ThaGM&#10;h7OvBSXmePRr1cPLnpSsz5n1b9nbxJZO32OS11CMdCr7GP4H/GsKT4MeMY2x/Ysje6yIR/6FX1rR&#10;XydThLATd4uUfmv1TPehn+KirSSfy/yZ8o23wO8Y3BAOmLDnvJMg/rW/pv7N2u3JBvL+zs177cyN&#10;+QwP1r6Poq6fCeXQd5c0vV/5JEzz7Fy+Gy+X+dzyLRv2b9Dsyrahe3OoMOqriJT+WT+tegaH4H0H&#10;w2B/Z2lW1uw/5abNz/8AfRya3aK9/DZZgsJrRpJPva7+96nk1sbicR/Em3+X3FfUL6LTLG4u5ziG&#10;CNpHPsBk18leNvibrPjS+kea5kt7LP7u0iYhFHbOOp9zX1rqNjFqdhc2cwJhnjaJwPQjBr5H8bfD&#10;bWPBV9JHcW0k9nn93eRoSjjtn0Psa+T4t+t+yh7K/s9ea3fpfy/D8D38g+r88vaW5+l/08zlQxBy&#10;CQfWu++HHxX1XwlqlvBcXMl3pUjhJIJW3bAT95SehHp3rgMZOO9d58OPhZqvi/VLeWa2ktdKRw8t&#10;xKpUMAeVXPUn9K/O8t+t/WY/U789+n6+Xe59djPYexl9Yty+f6eZ9WoyyoGU7lYZB9RXPa78O/Dn&#10;iQE3+k28kh/5aoux/wDvpcGuhRBGioowqjAHtTq/fqlGnWjy1YqS81c/KYVJ0nzU20/I8d1n9mzS&#10;bos2nalcWJPRJVEq/wBDXHaj+zh4htifsl3Z3i9vmMZ/Ij+tfSdFfO1+G8trO/s+V+Ta/Db8D16W&#10;c42npz39V/TPk+4+CPjG3JA0rzcd45kP9aji+C3jGVsf2O6e7yoB/OvrSivOfCGBv8cvvX+R2f6w&#10;Yq3wx/H/ADPm3R/2ctfvJFN/dWunxd8Eyt+Q4/WvXfBHwm0PwQVmgjN3f4wbucZYf7o6LXa0V7OC&#10;yLAYGSnTheS6vV/5fgedic0xWKXLOVl2WgUUUV9AeSFZGteLtD8OTQQ6trFjpss5CxJd3CRGQ+ih&#10;iMn6Vr182ftsQBrT4OTJZR3tzH8RNK8uJ8Df8s/y5PTNAHvll4w0LUryO0tNYsbm6kBKQRXCM7AD&#10;JwAcnFN8UeMtC8E2UN5r+r2ej2s0yW8c17MsavK5wqAnqxJwB3rkLOSfUPiFanWfCNvpFrpdi99Z&#10;6l5iSMJmJidAy9PkbkHruHpXjnx0+JepfFH9m5/E2m6Har4Vv9W08289xeEXTW66lCqz+X5ZUbiu&#10;Qu7O1gTzxQB9V0V5kPitqcvif4laJFpFp53hOztL2CV7pgt2s0cz7W+T5CBDjjdndXO6B+0Bqnjm&#10;78EaLoGjWcPiLxB4Vi8V3S39yxt7CCQIETKrukZnZl424CknsCAe30V4v41+LvjTwN4Ln1HVfDek&#10;adqen6RLqd9JPqDtYvKhbbawSbAzyOqFuV+UEZBzVPUPjF4v1T4m/DXS/D2laW2keJPDdzrkqahe&#10;PFIGX7NhcrE/3RP/AMCJPTHIB7pTXRZFKuoZT1DDINeMad8ddX8UfD3xP488P6PaXfh7RZ72OG1m&#10;mZbm/jtHZJpFbG2PLRybFIOcDJXPGRqf7Q/ivxD460LQfAHhPT9atNc8Lf8ACS2GoapqJtkkTzYF&#10;2sFRmXAm6YOSR0AOQD2XVIfD3h+2e/1CPTdPgQ5a5uFSNV+rHpV3R9a07XLQXGl3ttfWvQS2siun&#10;4EcVx3x7jWb4EfEMTRo3/FOagSp5AP2aSqX7M6Rw/s8/DnYqop8P2ROBj/livNTGEY/CrFOTluzv&#10;tM13Ttae8XT763vWs52tbkW8ocwyrjdG+D8rDIyDzzV6vnSz/aHn8PN4ntZfDWnRa5N46XwrplnY&#10;ylI7ueSOJxPPLsz91mdjtzhcDJ5PWeJviv4s+Hdt5XiTQtMuL7U9Xt9K0AaTcyuLxpFZnaVGTdH5&#10;YRyQC24DjGaok9forwvxl8dvGHgjwPr2s3XgWSaaw1OwsLWaaX7LDeJdTRxeaFYs67HkAKnOeCDj&#10;OLsHxg8XaJ8QfEfhbX/Dmn3l3beHW8RaWmhXMkj3CrI0bWziRR8+4Lhhwd3QYoA9nor53tv2obi6&#10;+EPjDx1p8eh69HoFhHeSafb3MttcQS7SZrW4jdC8bphcMVAbJ4GK9G1D4l6jY/FjSvB66RBcQalo&#10;V3rEN0t0VkDwSQJ5RQpjDGf727jb05oA9Cor5q8LftPeMLz4ff8ACba94KsNO0OeV9Ns4INSMl3P&#10;qRv/ALJFDsCFRGTnL5J44XkCvW/AnjDxJrmv6np2teHJbCzt4IprfVhG0UM7MWDxeW53hkwDu6MG&#10;7EEUAd1RRRQAV5z8XPg1F8XZ/DDXevX+kxeH9Wt9bto7KOE77mHdsLF0bK/OcgYr0aigDh9Z+HF9&#10;4hn0v+0PF2qy2VleR3kllHFbxx3RQ5VJCsW4puwSARnArgZv2V4k+H2oeBLLxrrNl4QlukurLTvJ&#10;t5DYbblbjy0kZNxjDrwrZwDjJAAr2rV9XstA0u71LUbmOysLSJpp7iZtqRooyWJ9AK5GL43eC30z&#10;xJfy6wbG28OQpcaqdQtZrRrWJkLo5WVFJVlBIYAg4OKAMnXfgamr+LNX1y28U6xpL63p0Wnavb2Y&#10;g2XqxK6xyEtGTGwErj5CAcjjiseP9mm30f8A4Qq88PeLNW0bX/CulDQ7fVTHDM13YgLiG4jKBXAK&#10;BlIAIOT3NdL4d+PvgnxT4l0rQrDUbr+0NWtWvNONxp1zBDeRqoZzDM8YjkKhgSFYnB+tedftRfFb&#10;TovhdcT+HfE97Zaraa5p9olzpbSpG8hvoY5oGlVdh+RpAV3frQB1vi79n5fG2oQ3Oq+MNbnX+xbn&#10;Rp4sQbZBOcvMv7v93Jj5cpj5QB65fp3wE/sqfwNeweLNUGq+FdNl0mK9aGAm5tpBEGR02bQR5MeC&#10;oHQ9c16VrNi2paRdWy3VxZNJGQLi1fZKh9VODg/hXwz8NPjd4x174ZfB/UdD8d3vib4l6tqqx6n4&#10;anaKVLqwFw6XE0iBQYRHGA3mAgZwOSwoA+pD8CLK18O6/wCGtM1m+0nwvrk9xPd6bbKgKGclp1hk&#10;xujVyzkjkjcdpWp7b4I2GmfEPRvFWmateaWNI0c6DaaVbRQfZY7MvE5TBQtnMKc7uBmt/wAS/E/w&#10;34Ruru31K+kSaytheXYt7Wa4FrAc4klMaMI1+VuWxwpPQGqHib41+DvCbype6pLcSQ2S6jNHpljc&#10;XzRWzZ2zOIEcqhwcE4zg46UAa3xC8HD4g+DNX8Nyajc6Xa6pay2VxPZrGZPKkRkcDerAHDHnHFce&#10;nwNntvhtp/giy8ca9YaPZ2kVgr26WqzvAihdhfycjcowSMHBOCKk1r9pb4c6BrK6Vd+IgdRNtbXn&#10;2a3tZp5BFO22FikaMw3ZzyOBycCt65+L3hOz07xNfTaoyW3hqQxaw32WYmyIiEpLqEzjy2V9wGME&#10;HNAHC6j+y1o2qaR4gtbjxDrBvdT12LxLb6inkJPp2oRhQksG2MDACKNrAgjIPU1p+KvgPL4+8Ix6&#10;X4l8ZavfavbXkGo6frdpHDazafcwklJIVVNueSGDbgwOOlW2+I/hmP4mTj/hJtSkmi8MHVpNLWFj&#10;ZJaCVSLkfu9zSndtADHgH5QcVnaH+1R8P9W8F+HfEs+pzabaa7Nb21pHdWcys8swJjQZTB4BJI4G&#10;PpQBa8R/BC88Z+BJfDniDx1reoSTXNrcy36w20b5t5kmjCoIiiguik8ZOMZq3qvwXGrePZ/Fknin&#10;V4dRl0N9B226wRqkTEt5ikR7hIHO4HOMjGMcVVX9pr4fSRay0WpalNPoxH2+zj0O+N1bqV3CRoPJ&#10;8zyyuSH27Tg4NdS3xQ8MnTdEvoNRN9DrduLvTVsIJLmS6h2hvMSONWbaAyknGBkZ60Acpefs+aP4&#10;hsvEyeIryTVb7xFoyaFf3sEKWzy26lyrkKMGTMjHcfYAAcUaP8DLjT/Fuj+J73xxrura5pmm3Glx&#10;T3KWyo8MrRsd0axAZBhQ5GM85rTvfj/4CsW0JG8QRzT64Jjp9tbQSzTz+UG80CJFLgqVKkFchuMZ&#10;4rI1b9p3wNp3w01HxvHeXdxpdhqA0meBrCeG5ivC6r5LwugdG+dT8ygYIPcUAVof2ZtFf4SX3w8v&#10;9c1bUNIuLh7yC5YxRXNpcNcNciaJ40XDLK25cg4wK7XwF4N1jwrbEa14w1Pxbc7BGs19FDCFUHrt&#10;iRQWPdj+lb2h65Z+I9Mh1Cwd5LWXOxpIniY4JB+VwGHIPUVfoAKKKKACiiigDk/itZapqHw58QQa&#10;Ho1h4g1o2rNY6bqm37NPOOYw+7jAYA846Dkda8JX4XfEGS4+LZutAfUP+Ew8L21jb3N3qkDSC6SG&#10;4jZJFGFUbpgflyoAOCTxX1FRQB8+ar8PPF+qar8D5V0JraPwtFMmqyrew5hL2TWw2fN8+GIbjt78&#10;Vxk/wo+JFr+zI/wp/wCETjv9R0q9tfsurw6lAsOoQRajHcebh2DpIUUlgwA3ZwxzX1tRQBQvrm5j&#10;0aSaGxkuLvysi0V0DFiPu7iQvHrntXyD4S/Zq8f+GfgL8O5dM0uz0r4ufD+8knsd94httRt5ZWNx&#10;avIucJJG/ccMqmvs2igD5qi+H/i2z+LHirX9T+GWl+L9E8WxWk7RX13atPpNxFCIXhfzMiSFgoYF&#10;MkEtlea1dA8EeMvhX8ZfFviDS/CkHiHQPFdlp+6HT72G3bS7i2hEPkhZSoaAqAQV5Bz8tfQFFAHj&#10;lh4V8SR/tFv4vuPDca6VN4bh0h7mK6hZkmFx5rEAkMUAOM4BJXpXJeM/hr49S5+OulaLoNpqVl49&#10;tWksdTm1FIVgkOmx2hikjwWzuj3AjjDckYr6QooA8F8PfD/xevxK0jU77RIrPT7fwOfDks6X0cm2&#10;5Mkb5C8EphCM4zntjmubsPhn48j+D3wh8LyeFUGoeDdW0u4vGk1GDZLFagh3iIJ+9xtBweTkDHP0&#10;9RQB41pvhbxNafF34l+IZPDmdN1rR7GysXF5DvlktxcBgy5+UN5y4J9DnFeW+Hfgn448GwfCnVLn&#10;wXpvi8aH4XPhnV/D9xeQbomDo63Nu8n7tuUwykgkbfTFfW9FAHht34D15PiP8LdY03wXYaPpOiHU&#10;TfW2nXECJbi5j2qFUBdzBhubaMcnBNcj4g+D/jbXPA3xf0+PQ1t73X/FVv4g0yKW9hInijFmDGSC&#10;Qjn7K+M8fMvPWvqCigClo95dX+nxT3lg+mXD53WssiSMnPGShK5xzwT9au0UUAFFFFAH/9lQSwME&#10;FAAGAAgAAAAhACIn0QrfAAAACgEAAA8AAABkcnMvZG93bnJldi54bWxMj0FLw0AQhe+C/2EZwVu7&#10;SUpsiNmUUtRTEWwF8TbNTpPQ7G7IbpP03zue9Ph4H2++KTaz6cRIg2+dVRAvIxBkK6dbWyv4PL4u&#10;MhA+oNXYOUsKbuRhU97fFZhrN9kPGg+hFjxifY4KmhD6XEpfNWTQL11PlruzGwwGjkMt9YATj5tO&#10;JlH0JA22li802NOuoepyuBoFbxNO21X8Mu4v593t+5i+f+1jUurxYd4+gwg0hz8YfvVZHUp2Ormr&#10;1V50nFfrNaMKFlkKgoEkjRIQJ24ybmRZyP8vlD8AAAD//wMAUEsDBBQABgAIAAAAIQCMmn+7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fHSBbkc4nuPRJdE/nmIB++O1wB&#10;AAD//wMAUEsBAi0AFAAGAAgAAAAhANDgc88UAQAARwIAABMAAAAAAAAAAAAAAAAAAAAAAFtDb250&#10;ZW50X1R5cGVzXS54bWxQSwECLQAUAAYACAAAACEAOP0h/9YAAACUAQAACwAAAAAAAAAAAAAAAABF&#10;AQAAX3JlbHMvLnJlbHNQSwECLQAUAAYACAAAACEAugoC3PECAABoCAAADgAAAAAAAAAAAAAAAABE&#10;AgAAZHJzL2Uyb0RvYy54bWxQSwECLQAKAAAAAAAAACEAi8DZCdIIAADSCAAAFAAAAAAAAAAAAAAA&#10;AABhBQAAZHJzL21lZGlhL2ltYWdlMS5wbmdQSwECLQAKAAAAAAAAACEAQKqUFrIbAACyGwAAFQAA&#10;AAAAAAAAAAAAAABlDgAAZHJzL21lZGlhL2ltYWdlMi5qcGVnUEsBAi0AFAAGAAgAAAAhACIn0Qrf&#10;AAAACgEAAA8AAAAAAAAAAAAAAAAASioAAGRycy9kb3ducmV2LnhtbFBLAQItABQABgAIAAAAIQCM&#10;mn+7yAAAAKYBAAAZAAAAAAAAAAAAAAAAAFYrAABkcnMvX3JlbHMvZTJvRG9jLnhtbC5yZWxzUEsF&#10;BgAAAAAHAAcAvwEAAFUsAAAAAA==&#10;">
                <v:shape id="Picture 180" o:spid="_x0000_s1027" type="#_x0000_t75" alt="Massachusetts State Seal" style="position:absolute;left:1452;top:-85;width:1050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QQQwwAAANwAAAAPAAAAZHJzL2Rvd25yZXYueG1sRE9LawIx&#10;EL4X+h/CFLyIZu3B6tYoRRG8ePDRnodk3N12M1mTdF399aYg9DYf33Nmi87WoiUfKscKRsMMBLF2&#10;puJCwfGwHkxAhIhssHZMCq4UYDF/fpphbtyFd9TuYyFSCIccFZQxNrmUQZdkMQxdQ5y4k/MWY4K+&#10;kMbjJYXbWr5m2VharDg1lNjQsiT9s/+1Crbnbd99f2o/Wl1PX8tb1x7XWirVe+k+3kFE6uK/+OHe&#10;mDT/bQp/z6QL5PwOAAD//wMAUEsBAi0AFAAGAAgAAAAhANvh9svuAAAAhQEAABMAAAAAAAAAAAAA&#10;AAAAAAAAAFtDb250ZW50X1R5cGVzXS54bWxQSwECLQAUAAYACAAAACEAWvQsW78AAAAVAQAACwAA&#10;AAAAAAAAAAAAAAAfAQAAX3JlbHMvLnJlbHNQSwECLQAUAAYACAAAACEArq0EEMMAAADcAAAADwAA&#10;AAAAAAAAAAAAAAAHAgAAZHJzL2Rvd25yZXYueG1sUEsFBgAAAAADAAMAtwAAAPcCAAAAAA==&#10;">
                  <v:imagedata r:id="rId18" o:title="Massachusetts State Seal"/>
                </v:shape>
                <v:shape id="Picture 179" o:spid="_x0000_s1028" type="#_x0000_t75" alt="ELAR Logo" style="position:absolute;left:1377;top:1174;width:1096;height: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Gd2xQAAANwAAAAPAAAAZHJzL2Rvd25yZXYueG1sRI9Pa8JA&#10;EMXvhX6HZQre6qYFi0TXECoF/xxKo+B1zI5JNDsbsqvGb985FHqb4b157zfzbHCtulEfGs8G3sYJ&#10;KOLS24YrA/vd1+sUVIjIFlvPZOBBAbLF89McU+vv/EO3IlZKQjikaKCOsUu1DmVNDsPYd8SinXzv&#10;MMraV9r2eJdw1+r3JPnQDhuWhho7+qypvBRXZyAejrweiup7u+zyh1/6yRk3E2NGL0M+AxVpiP/m&#10;v+uVFfyp4MszMoFe/AIAAP//AwBQSwECLQAUAAYACAAAACEA2+H2y+4AAACFAQAAEwAAAAAAAAAA&#10;AAAAAAAAAAAAW0NvbnRlbnRfVHlwZXNdLnhtbFBLAQItABQABgAIAAAAIQBa9CxbvwAAABUBAAAL&#10;AAAAAAAAAAAAAAAAAB8BAABfcmVscy8ucmVsc1BLAQItABQABgAIAAAAIQDVMGd2xQAAANwAAAAP&#10;AAAAAAAAAAAAAAAAAAcCAABkcnMvZG93bnJldi54bWxQSwUGAAAAAAMAAwC3AAAA+QIAAAAA&#10;">
                  <v:imagedata r:id="rId19" o:title="ELAR Logo"/>
                </v:shape>
                <w10:wrap anchorx="page"/>
              </v:group>
            </w:pict>
          </mc:Fallback>
        </mc:AlternateContent>
      </w:r>
      <w:r w:rsidR="008D7676">
        <w:rPr>
          <w:spacing w:val="-1"/>
        </w:rPr>
        <w:t xml:space="preserve">Attachment </w:t>
      </w:r>
      <w:r w:rsidR="008D7676">
        <w:t>I.1</w:t>
      </w:r>
    </w:p>
    <w:p w14:paraId="20526998" w14:textId="77777777" w:rsidR="00C56086" w:rsidRDefault="008D7676">
      <w:pPr>
        <w:pStyle w:val="Heading3"/>
        <w:spacing w:before="179"/>
        <w:ind w:left="1675" w:right="2831"/>
      </w:pPr>
      <w:bookmarkStart w:id="25" w:name="Massachusetts_Department_of_Elementary_a"/>
      <w:bookmarkEnd w:id="25"/>
      <w:r>
        <w:rPr>
          <w:spacing w:val="-1"/>
        </w:rPr>
        <w:t>Massachusetts</w:t>
      </w:r>
      <w: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-1"/>
        </w:rPr>
        <w:t xml:space="preserve"> Elementary</w:t>
      </w:r>
      <w:r>
        <w:rPr>
          <w:spacing w:val="-4"/>
        </w:rPr>
        <w:t xml:space="preserve"> </w:t>
      </w:r>
      <w:r>
        <w:rPr>
          <w:spacing w:val="1"/>
        </w:rPr>
        <w:t>and</w:t>
      </w:r>
      <w:r>
        <w:rPr>
          <w:spacing w:val="26"/>
        </w:rPr>
        <w:t xml:space="preserve"> </w:t>
      </w:r>
      <w:bookmarkStart w:id="26" w:name="Secondary_Education"/>
      <w:bookmarkEnd w:id="26"/>
      <w:r>
        <w:rPr>
          <w:spacing w:val="-1"/>
        </w:rPr>
        <w:t>Secondary</w:t>
      </w:r>
      <w:r>
        <w:rPr>
          <w:spacing w:val="-4"/>
        </w:rPr>
        <w:t xml:space="preserve"> </w:t>
      </w:r>
      <w:r>
        <w:rPr>
          <w:spacing w:val="-1"/>
        </w:rPr>
        <w:t>Education</w:t>
      </w:r>
    </w:p>
    <w:p w14:paraId="14A9A461" w14:textId="77777777" w:rsidR="00C56086" w:rsidRDefault="00C56086">
      <w:pPr>
        <w:spacing w:before="19" w:line="80" w:lineRule="atLeast"/>
        <w:rPr>
          <w:rFonts w:ascii="Times New Roman" w:eastAsia="Times New Roman" w:hAnsi="Times New Roman" w:cs="Times New Roman"/>
          <w:sz w:val="6"/>
          <w:szCs w:val="6"/>
        </w:rPr>
      </w:pPr>
    </w:p>
    <w:p w14:paraId="4B13E941" w14:textId="7055C947" w:rsidR="00C56086" w:rsidRDefault="005D3C19">
      <w:pPr>
        <w:spacing w:line="20" w:lineRule="atLeast"/>
        <w:ind w:left="14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4440FB9" wp14:editId="6E353953">
                <wp:extent cx="5078730" cy="12700"/>
                <wp:effectExtent l="6985" t="1270" r="635" b="5080"/>
                <wp:docPr id="175" name="Group 1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8730" cy="12700"/>
                          <a:chOff x="0" y="0"/>
                          <a:chExt cx="7998" cy="20"/>
                        </a:xfrm>
                      </wpg:grpSpPr>
                      <wpg:grpSp>
                        <wpg:cNvPr id="176" name="Group 17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7978" cy="2"/>
                            <a:chOff x="10" y="10"/>
                            <a:chExt cx="7978" cy="2"/>
                          </a:xfrm>
                        </wpg:grpSpPr>
                        <wps:wsp>
                          <wps:cNvPr id="177" name="Freeform 17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797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7978"/>
                                <a:gd name="T2" fmla="+- 0 7988 10"/>
                                <a:gd name="T3" fmla="*/ T2 w 7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78">
                                  <a:moveTo>
                                    <a:pt x="0" y="0"/>
                                  </a:moveTo>
                                  <a:lnTo>
                                    <a:pt x="797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29BBC2" id="Group 175" o:spid="_x0000_s1026" style="width:399.9pt;height:1pt;mso-position-horizontal-relative:char;mso-position-vertical-relative:line" coordsize="79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XN0KgMAAP4HAAAOAAAAZHJzL2Uyb0RvYy54bWy0Vdtu2zAMfR+wfxD0uKG1nV7cGHWKoTcM&#10;6LYCzT5AkeULJkuapMTpvn6UZLuuu2JAhwWBQYnUIXlIUecX+5ajHdOmkSLHyWGMERNUFo2ocvx9&#10;fXNwhpGxRBSES8Fy/MgMvli9f3feqYwtZC15wTQCEGGyTuW4tlZlUWRozVpiDqViApSl1C2xsNRV&#10;VGjSAXrLo0Ucn0ad1IXSkjJjYPcqKPHK45clo/ZbWRpmEc8xxGb9V/vvxn2j1TnJKk1U3dA+DPKG&#10;KFrSCHA6Ql0RS9BWNy+g2oZqaWRpD6lsI1mWDWU+B8gmiWfZ3Gq5VT6XKusqNdIE1M54ejMs/bq7&#10;16gpoHbpCUaCtFAk7xe5DaCnU1UGVrdaPah7HXIE8U7SHwbU0Vzv1lUwRpvuiywAkGyt9PTsS906&#10;CEgc7X0VHscqsL1FFDZP4vQsPYJiUdAlizTuq0RrKOWLU7S+7s+lyyU0mzu08CcikgV3PsQ+pJCP&#10;X4ypjQSczgk4/d8EJJCmy7JPcaAgXaZDKqFDx9xnB6bZPzvyavJwzcxTJ5l/66SHmijmG9S4HhmJ&#10;TAcibzRj7vJCM6WBS284dJKZttFE0ymTGei2vzbQjI5X+BvJIBndGnvLpG9CsrszNgyAAiTf2kV/&#10;BdZQmLLlMAs+HqAYJe4fSlGNJslg8iFC6xh1yJetBxxwFoORx0mXZ2d/QDoajBzSYoIEkVdDbKQe&#10;wqV70ccLEiJu1Mb+eilp3AVZQ2TDvQIEMHK5vWILvue24UzvQsMMnU9PjRFMz00gRBHrInMunIi6&#10;HHsi3EYrd2wtvcrOri44edJyMbUK7T+JKqjhhHMAMycI3qmLdVJTIW8azn0NuHChhAHiIjCSN4XT&#10;+oWuNpdcox1xD4P/uWwA7ZkZDGBReLSakeK6ly1peJDBngO5MGFCw7qZYrKNLB6hebUMzw08jyDU&#10;Uv/CqIOnJsfm55ZohhH/LOAGLpPjY/c2+cXxSQrjC+mpZjPVEEEBKscWQ+WdeGnDe7ZVuqlq8JT4&#10;XhDyE0zdsnEd7uMLUfULGAJe6md1L8MjA9KzV2y69lZPz/bqNwAAAP//AwBQSwMEFAAGAAgAAAAh&#10;AMv5WXPbAAAAAwEAAA8AAABkcnMvZG93bnJldi54bWxMj09Lw0AQxe+C32EZwZvdpOKfxmxKKeqp&#10;CLaCeJtmp0lodjZkt0n67R296OXB8Ib3fi9fTq5VA/Wh8WwgnSWgiEtvG64MfOxebh5BhYhssfVM&#10;Bs4UYFlcXuSYWT/yOw3bWCkJ4ZChgTrGLtM6lDU5DDPfEYt38L3DKGdfadvjKOGu1fMkudcOG5aG&#10;Gjta11Qetydn4HXEcXWbPg+b42F9/trdvX1uUjLm+mpaPYGKNMW/Z/jBF3QohGnvT2yDag3IkPir&#10;4j0sFjJjb2CegC5y/Z+9+AYAAP//AwBQSwECLQAUAAYACAAAACEAtoM4kv4AAADhAQAAEwAAAAAA&#10;AAAAAAAAAAAAAAAAW0NvbnRlbnRfVHlwZXNdLnhtbFBLAQItABQABgAIAAAAIQA4/SH/1gAAAJQB&#10;AAALAAAAAAAAAAAAAAAAAC8BAABfcmVscy8ucmVsc1BLAQItABQABgAIAAAAIQD1DXN0KgMAAP4H&#10;AAAOAAAAAAAAAAAAAAAAAC4CAABkcnMvZTJvRG9jLnhtbFBLAQItABQABgAIAAAAIQDL+Vlz2wAA&#10;AAMBAAAPAAAAAAAAAAAAAAAAAIQFAABkcnMvZG93bnJldi54bWxQSwUGAAAAAAQABADzAAAAjAYA&#10;AAAA&#10;">
                <v:group id="Group 176" o:spid="_x0000_s1027" style="position:absolute;left:10;top:10;width:7978;height:2" coordorigin="10,10" coordsize="7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77" o:spid="_x0000_s1028" style="position:absolute;left:10;top:10;width:7978;height:2;visibility:visible;mso-wrap-style:square;v-text-anchor:top" coordsize="7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BzYwwAAANwAAAAPAAAAZHJzL2Rvd25yZXYueG1sRE9Na8JA&#10;EL0L/odlCr2IblpEJbpKCZSKoGDU9jpmp0kwOxuyq8Z/7wqCt3m8z5ktWlOJCzWutKzgYxCBIM6s&#10;LjlXsN999ycgnEfWWFkmBTdysJh3OzOMtb3yli6pz0UIYRejgsL7OpbSZQUZdANbEwfu3zYGfYBN&#10;LnWD1xBuKvkZRSNpsOTQUGBNSUHZKT0bBcvf4185bH8OvE03602yP/dWSU+p97f2awrCU+tf4qd7&#10;qcP88Rgez4QL5PwOAAD//wMAUEsBAi0AFAAGAAgAAAAhANvh9svuAAAAhQEAABMAAAAAAAAAAAAA&#10;AAAAAAAAAFtDb250ZW50X1R5cGVzXS54bWxQSwECLQAUAAYACAAAACEAWvQsW78AAAAVAQAACwAA&#10;AAAAAAAAAAAAAAAfAQAAX3JlbHMvLnJlbHNQSwECLQAUAAYACAAAACEAzlQc2MMAAADcAAAADwAA&#10;AAAAAAAAAAAAAAAHAgAAZHJzL2Rvd25yZXYueG1sUEsFBgAAAAADAAMAtwAAAPcCAAAAAA==&#10;" path="m,l7978,e" filled="f" strokeweight="1pt">
                    <v:path arrowok="t" o:connecttype="custom" o:connectlocs="0,0;7978,0" o:connectangles="0,0"/>
                  </v:shape>
                </v:group>
                <w10:anchorlock/>
              </v:group>
            </w:pict>
          </mc:Fallback>
        </mc:AlternateContent>
      </w:r>
    </w:p>
    <w:p w14:paraId="55E833CC" w14:textId="77777777" w:rsidR="00C56086" w:rsidRDefault="008D7676">
      <w:pPr>
        <w:tabs>
          <w:tab w:val="left" w:pos="7259"/>
        </w:tabs>
        <w:spacing w:before="59"/>
        <w:ind w:left="1586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75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Pleasant Street, Malden, Massachusetts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02148-4906</w:t>
      </w:r>
      <w:r>
        <w:rPr>
          <w:rFonts w:ascii="Arial"/>
          <w:i/>
          <w:spacing w:val="-1"/>
          <w:sz w:val="16"/>
        </w:rPr>
        <w:tab/>
        <w:t>Telephone: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(781)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338-3806</w:t>
      </w:r>
    </w:p>
    <w:p w14:paraId="4817FEB6" w14:textId="77777777" w:rsidR="00C56086" w:rsidRDefault="00C56086">
      <w:pPr>
        <w:spacing w:line="90" w:lineRule="atLeast"/>
        <w:rPr>
          <w:rFonts w:ascii="Arial" w:eastAsia="Arial" w:hAnsi="Arial" w:cs="Arial"/>
          <w:sz w:val="7"/>
          <w:szCs w:val="7"/>
        </w:rPr>
      </w:pPr>
    </w:p>
    <w:p w14:paraId="5B9371A5" w14:textId="77777777" w:rsidR="00C56086" w:rsidRDefault="00C56086">
      <w:pPr>
        <w:spacing w:line="160" w:lineRule="atLeast"/>
        <w:rPr>
          <w:rFonts w:ascii="Arial" w:eastAsia="Arial" w:hAnsi="Arial" w:cs="Arial"/>
          <w:sz w:val="13"/>
          <w:szCs w:val="13"/>
        </w:rPr>
      </w:pPr>
    </w:p>
    <w:p w14:paraId="427BA580" w14:textId="77777777" w:rsidR="00C56086" w:rsidRDefault="00C56086">
      <w:pPr>
        <w:spacing w:line="160" w:lineRule="atLeast"/>
        <w:rPr>
          <w:rFonts w:ascii="Arial" w:eastAsia="Arial" w:hAnsi="Arial" w:cs="Arial"/>
          <w:sz w:val="13"/>
          <w:szCs w:val="13"/>
        </w:rPr>
      </w:pPr>
    </w:p>
    <w:p w14:paraId="1C89022F" w14:textId="77777777" w:rsidR="00C56086" w:rsidRDefault="008D7676">
      <w:pPr>
        <w:pStyle w:val="Heading3"/>
        <w:ind w:left="1557" w:right="1500"/>
        <w:jc w:val="center"/>
      </w:pPr>
      <w:r>
        <w:rPr>
          <w:spacing w:val="-1"/>
        </w:rPr>
        <w:t>Adult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Community</w:t>
      </w:r>
      <w:r>
        <w:rPr>
          <w:spacing w:val="-2"/>
        </w:rPr>
        <w:t xml:space="preserve"> </w:t>
      </w:r>
      <w:r>
        <w:rPr>
          <w:spacing w:val="-1"/>
        </w:rPr>
        <w:t>Learning</w:t>
      </w:r>
      <w:r>
        <w:t xml:space="preserve"> </w:t>
      </w:r>
      <w:r>
        <w:rPr>
          <w:spacing w:val="-1"/>
        </w:rPr>
        <w:t>Services</w:t>
      </w:r>
    </w:p>
    <w:p w14:paraId="4F258104" w14:textId="77777777" w:rsidR="00C56086" w:rsidRDefault="008D7676">
      <w:pPr>
        <w:spacing w:before="237"/>
        <w:ind w:left="1558" w:right="1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ABE Review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Panel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Practicum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Proposal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z w:val="28"/>
        </w:rPr>
        <w:t>and</w:t>
      </w:r>
      <w:r>
        <w:rPr>
          <w:rFonts w:ascii="Times New Roman"/>
          <w:b/>
          <w:spacing w:val="-1"/>
          <w:sz w:val="28"/>
        </w:rPr>
        <w:t xml:space="preserve"> Agreement</w:t>
      </w:r>
    </w:p>
    <w:p w14:paraId="6CD35C47" w14:textId="77777777" w:rsidR="00C56086" w:rsidRDefault="00C56086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3880A3B" w14:textId="77777777" w:rsidR="00C56086" w:rsidRDefault="00C56086">
      <w:pPr>
        <w:spacing w:before="5" w:line="400" w:lineRule="atLeast"/>
        <w:rPr>
          <w:rFonts w:ascii="Times New Roman" w:eastAsia="Times New Roman" w:hAnsi="Times New Roman" w:cs="Times New Roman"/>
          <w:sz w:val="34"/>
          <w:szCs w:val="34"/>
        </w:rPr>
      </w:pPr>
    </w:p>
    <w:p w14:paraId="14FD256B" w14:textId="77777777" w:rsidR="00C56086" w:rsidRDefault="008D7676">
      <w:pPr>
        <w:pStyle w:val="Heading5"/>
        <w:tabs>
          <w:tab w:val="left" w:pos="9484"/>
        </w:tabs>
        <w:spacing w:line="360" w:lineRule="auto"/>
        <w:ind w:left="266" w:right="158" w:hanging="8"/>
        <w:jc w:val="center"/>
      </w:pPr>
      <w:r>
        <w:rPr>
          <w:spacing w:val="-1"/>
        </w:rPr>
        <w:t>Candidate’s</w:t>
      </w:r>
      <w:r>
        <w:t xml:space="preserve"> </w:t>
      </w:r>
      <w:r>
        <w:rPr>
          <w:spacing w:val="-1"/>
        </w:rPr>
        <w:t>Name: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0"/>
        </w:rPr>
        <w:t xml:space="preserve"> </w:t>
      </w:r>
      <w:r>
        <w:rPr>
          <w:spacing w:val="-1"/>
        </w:rPr>
        <w:t>Position/Title: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25"/>
          <w:u w:val="single" w:color="000000"/>
        </w:rPr>
        <w:t xml:space="preserve"> </w:t>
      </w:r>
    </w:p>
    <w:p w14:paraId="4E914540" w14:textId="77777777" w:rsidR="00C56086" w:rsidRDefault="00C56086">
      <w:pPr>
        <w:spacing w:line="360" w:lineRule="auto"/>
        <w:jc w:val="center"/>
        <w:sectPr w:rsidR="00C56086">
          <w:pgSz w:w="12240" w:h="15840"/>
          <w:pgMar w:top="760" w:right="1320" w:bottom="880" w:left="1260" w:header="0" w:footer="690" w:gutter="0"/>
          <w:cols w:space="720"/>
        </w:sectPr>
      </w:pPr>
    </w:p>
    <w:p w14:paraId="361A77C0" w14:textId="77777777" w:rsidR="00C56086" w:rsidRDefault="008D7676">
      <w:pPr>
        <w:tabs>
          <w:tab w:val="left" w:pos="5366"/>
        </w:tabs>
        <w:spacing w:before="3"/>
        <w:ind w:left="2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Telephone: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3070CFE0" w14:textId="77777777" w:rsidR="00C56086" w:rsidRDefault="008D7676">
      <w:pPr>
        <w:tabs>
          <w:tab w:val="left" w:pos="3753"/>
        </w:tabs>
        <w:spacing w:before="3"/>
        <w:ind w:left="26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spacing w:val="-1"/>
          <w:sz w:val="24"/>
        </w:rPr>
        <w:t>Fax: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72E39705" w14:textId="77777777" w:rsidR="00C56086" w:rsidRDefault="00C56086">
      <w:pPr>
        <w:rPr>
          <w:rFonts w:ascii="Times New Roman" w:eastAsia="Times New Roman" w:hAnsi="Times New Roman" w:cs="Times New Roman"/>
          <w:sz w:val="24"/>
          <w:szCs w:val="24"/>
        </w:rPr>
        <w:sectPr w:rsidR="00C56086">
          <w:type w:val="continuous"/>
          <w:pgSz w:w="12240" w:h="15840"/>
          <w:pgMar w:top="940" w:right="1320" w:bottom="880" w:left="1260" w:header="720" w:footer="720" w:gutter="0"/>
          <w:cols w:num="2" w:space="720" w:equalWidth="0">
            <w:col w:w="5367" w:space="307"/>
            <w:col w:w="3986"/>
          </w:cols>
        </w:sectPr>
      </w:pPr>
    </w:p>
    <w:p w14:paraId="20258212" w14:textId="77777777" w:rsidR="00C56086" w:rsidRDefault="008D7676">
      <w:pPr>
        <w:tabs>
          <w:tab w:val="left" w:pos="9427"/>
        </w:tabs>
        <w:spacing w:before="139"/>
        <w:ind w:left="2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Email: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59FBABB4" w14:textId="77777777" w:rsidR="00C56086" w:rsidRDefault="00C56086">
      <w:pPr>
        <w:spacing w:before="18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6F6F6F4" w14:textId="77777777" w:rsidR="00C56086" w:rsidRDefault="008D7676">
      <w:pPr>
        <w:tabs>
          <w:tab w:val="left" w:pos="9491"/>
        </w:tabs>
        <w:spacing w:before="69" w:line="359" w:lineRule="auto"/>
        <w:ind w:left="266"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Primary</w:t>
      </w:r>
      <w:r>
        <w:rPr>
          <w:rFonts w:ascii="Times New Roman"/>
          <w:sz w:val="24"/>
        </w:rPr>
        <w:t xml:space="preserve">                                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pacing w:val="-1"/>
          <w:sz w:val="24"/>
        </w:rPr>
        <w:t>Area</w:t>
      </w:r>
      <w:r>
        <w:rPr>
          <w:rFonts w:ascii="Times New Roman"/>
          <w:sz w:val="24"/>
        </w:rPr>
        <w:t xml:space="preserve">                                 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 xml:space="preserve">of                                 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 xml:space="preserve">Work: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w w:val="44"/>
          <w:sz w:val="24"/>
          <w:u w:val="single" w:color="000000"/>
        </w:rPr>
        <w:t xml:space="preserve"> 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pacing w:val="-1"/>
          <w:sz w:val="24"/>
        </w:rPr>
        <w:t>Sponsoring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Agency: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pacing w:val="-1"/>
          <w:w w:val="95"/>
          <w:sz w:val="24"/>
        </w:rPr>
        <w:t>On-site</w:t>
      </w:r>
      <w:r>
        <w:rPr>
          <w:rFonts w:ascii="Times New Roman"/>
          <w:spacing w:val="37"/>
          <w:w w:val="95"/>
          <w:sz w:val="24"/>
        </w:rPr>
        <w:t xml:space="preserve"> </w:t>
      </w:r>
      <w:r>
        <w:rPr>
          <w:rFonts w:ascii="Times New Roman"/>
          <w:spacing w:val="-1"/>
          <w:sz w:val="24"/>
        </w:rPr>
        <w:t>Supervisor: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w w:val="48"/>
          <w:sz w:val="24"/>
          <w:u w:val="single" w:color="000000"/>
        </w:rPr>
        <w:t xml:space="preserve"> 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pacing w:val="-1"/>
          <w:sz w:val="24"/>
        </w:rPr>
        <w:t>Position/Title: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w w:val="13"/>
          <w:sz w:val="24"/>
          <w:u w:val="single" w:color="000000"/>
        </w:rPr>
        <w:t xml:space="preserve"> </w:t>
      </w:r>
    </w:p>
    <w:p w14:paraId="6B6CAAF5" w14:textId="77777777" w:rsidR="00C56086" w:rsidRDefault="00C56086">
      <w:pPr>
        <w:spacing w:before="10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2E75B4F" w14:textId="77777777" w:rsidR="00C56086" w:rsidRDefault="008D7676">
      <w:pPr>
        <w:spacing w:before="73" w:line="239" w:lineRule="auto"/>
        <w:ind w:left="271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</w:rPr>
        <w:t>Note:</w:t>
      </w:r>
      <w:r>
        <w:rPr>
          <w:rFonts w:ascii="Times New Roman"/>
          <w:spacing w:val="42"/>
        </w:rPr>
        <w:t xml:space="preserve"> </w:t>
      </w:r>
      <w:r>
        <w:rPr>
          <w:rFonts w:ascii="Times New Roman"/>
          <w:spacing w:val="-1"/>
        </w:rPr>
        <w:t>Candidate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  <w:b/>
          <w:spacing w:val="-1"/>
        </w:rPr>
        <w:t>must</w:t>
      </w:r>
      <w:r>
        <w:rPr>
          <w:rFonts w:ascii="Times New Roman"/>
          <w:b/>
          <w:spacing w:val="46"/>
        </w:rPr>
        <w:t xml:space="preserve"> </w:t>
      </w:r>
      <w:r>
        <w:rPr>
          <w:rFonts w:ascii="Times New Roman"/>
          <w:spacing w:val="-1"/>
        </w:rPr>
        <w:t>complete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  <w:spacing w:val="-1"/>
        </w:rPr>
        <w:t>field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  <w:spacing w:val="-1"/>
        </w:rPr>
        <w:t>survey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  <w:spacing w:val="-1"/>
        </w:rPr>
        <w:t>pre-practicum</w:t>
      </w:r>
      <w:r>
        <w:rPr>
          <w:rFonts w:ascii="Times New Roman"/>
          <w:spacing w:val="44"/>
        </w:rPr>
        <w:t xml:space="preserve"> </w:t>
      </w:r>
      <w:r>
        <w:rPr>
          <w:rFonts w:ascii="Times New Roman"/>
          <w:spacing w:val="-1"/>
        </w:rPr>
        <w:t>activities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  <w:spacing w:val="-1"/>
        </w:rPr>
        <w:t>requirements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  <w:spacing w:val="-2"/>
        </w:rPr>
        <w:t>(if</w:t>
      </w:r>
      <w:r>
        <w:rPr>
          <w:rFonts w:ascii="Times New Roman"/>
          <w:spacing w:val="67"/>
        </w:rPr>
        <w:t xml:space="preserve"> </w:t>
      </w:r>
      <w:r>
        <w:rPr>
          <w:rFonts w:ascii="Times New Roman"/>
          <w:spacing w:val="-1"/>
        </w:rPr>
        <w:t>required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43"/>
        </w:rPr>
        <w:t xml:space="preserve"> </w:t>
      </w:r>
      <w:r>
        <w:rPr>
          <w:rFonts w:ascii="Times New Roman"/>
        </w:rPr>
        <w:t>route</w:t>
      </w:r>
      <w:r>
        <w:rPr>
          <w:rFonts w:ascii="Times New Roman"/>
          <w:spacing w:val="4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43"/>
        </w:rPr>
        <w:t xml:space="preserve"> </w:t>
      </w:r>
      <w:r>
        <w:rPr>
          <w:rFonts w:ascii="Times New Roman"/>
          <w:spacing w:val="-1"/>
        </w:rPr>
        <w:t>licensure)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  <w:spacing w:val="-1"/>
        </w:rPr>
        <w:t>prior</w:t>
      </w:r>
      <w:r>
        <w:rPr>
          <w:rFonts w:ascii="Times New Roman"/>
          <w:spacing w:val="44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  <w:spacing w:val="-1"/>
        </w:rPr>
        <w:t>submitting</w:t>
      </w:r>
      <w:r>
        <w:rPr>
          <w:rFonts w:ascii="Times New Roman"/>
          <w:spacing w:val="4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  <w:i/>
          <w:spacing w:val="-1"/>
        </w:rPr>
        <w:t>ABE</w:t>
      </w:r>
      <w:r>
        <w:rPr>
          <w:rFonts w:ascii="Times New Roman"/>
          <w:i/>
          <w:spacing w:val="45"/>
        </w:rPr>
        <w:t xml:space="preserve"> </w:t>
      </w:r>
      <w:r>
        <w:rPr>
          <w:rFonts w:ascii="Times New Roman"/>
          <w:i/>
          <w:spacing w:val="-1"/>
        </w:rPr>
        <w:t>Review</w:t>
      </w:r>
      <w:r>
        <w:rPr>
          <w:rFonts w:ascii="Times New Roman"/>
          <w:i/>
          <w:spacing w:val="45"/>
        </w:rPr>
        <w:t xml:space="preserve"> </w:t>
      </w:r>
      <w:r>
        <w:rPr>
          <w:rFonts w:ascii="Times New Roman"/>
          <w:i/>
          <w:spacing w:val="-1"/>
        </w:rPr>
        <w:t>Panel</w:t>
      </w:r>
      <w:r>
        <w:rPr>
          <w:rFonts w:ascii="Times New Roman"/>
          <w:i/>
          <w:spacing w:val="46"/>
        </w:rPr>
        <w:t xml:space="preserve"> </w:t>
      </w:r>
      <w:r>
        <w:rPr>
          <w:rFonts w:ascii="Times New Roman"/>
          <w:i/>
          <w:spacing w:val="-1"/>
        </w:rPr>
        <w:t>Practicum</w:t>
      </w:r>
      <w:r>
        <w:rPr>
          <w:rFonts w:ascii="Times New Roman"/>
          <w:i/>
          <w:spacing w:val="44"/>
        </w:rPr>
        <w:t xml:space="preserve"> </w:t>
      </w:r>
      <w:r>
        <w:rPr>
          <w:rFonts w:ascii="Times New Roman"/>
          <w:i/>
          <w:spacing w:val="-1"/>
        </w:rPr>
        <w:t>Proposal</w:t>
      </w:r>
      <w:r>
        <w:rPr>
          <w:rFonts w:ascii="Times New Roman"/>
          <w:i/>
          <w:spacing w:val="46"/>
        </w:rPr>
        <w:t xml:space="preserve"> </w:t>
      </w:r>
      <w:r>
        <w:rPr>
          <w:rFonts w:ascii="Times New Roman"/>
          <w:i/>
          <w:spacing w:val="-1"/>
        </w:rPr>
        <w:t>and</w:t>
      </w:r>
      <w:r>
        <w:rPr>
          <w:rFonts w:ascii="Times New Roman"/>
          <w:i/>
          <w:spacing w:val="71"/>
        </w:rPr>
        <w:t xml:space="preserve"> </w:t>
      </w:r>
      <w:r>
        <w:rPr>
          <w:rFonts w:ascii="Times New Roman"/>
          <w:i/>
          <w:spacing w:val="-1"/>
        </w:rPr>
        <w:t>Agreement</w:t>
      </w:r>
      <w:r>
        <w:rPr>
          <w:rFonts w:ascii="Times New Roman"/>
          <w:spacing w:val="-1"/>
        </w:rPr>
        <w:t>.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Candidates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must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submit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all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field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survey</w:t>
      </w:r>
      <w:r>
        <w:rPr>
          <w:rFonts w:ascii="Times New Roman"/>
        </w:rPr>
        <w:t xml:space="preserve"> and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pre-practicum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materials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Department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with</w:t>
      </w:r>
      <w:r>
        <w:rPr>
          <w:rFonts w:ascii="Times New Roman"/>
          <w:spacing w:val="75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form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in </w:t>
      </w:r>
      <w:r>
        <w:rPr>
          <w:rFonts w:ascii="Times New Roman"/>
          <w:spacing w:val="-1"/>
        </w:rPr>
        <w:t>order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</w:rPr>
        <w:t xml:space="preserve"> be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considered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approval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proceed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with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practicum</w:t>
      </w:r>
      <w:r>
        <w:rPr>
          <w:rFonts w:ascii="Times New Roman"/>
          <w:spacing w:val="-2"/>
          <w:sz w:val="24"/>
        </w:rPr>
        <w:t>.</w:t>
      </w:r>
    </w:p>
    <w:p w14:paraId="40A6CB87" w14:textId="77777777" w:rsidR="00C56086" w:rsidRDefault="00C56086">
      <w:pPr>
        <w:spacing w:before="1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9DACE1C" w14:textId="77777777" w:rsidR="00C56086" w:rsidRDefault="008D7676">
      <w:pPr>
        <w:ind w:left="2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Candidate’s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Qualifications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the Position:</w:t>
      </w:r>
    </w:p>
    <w:p w14:paraId="3A2200BB" w14:textId="77777777" w:rsidR="00C56086" w:rsidRDefault="00C56086">
      <w:pPr>
        <w:spacing w:before="4" w:line="260" w:lineRule="atLeast"/>
        <w:rPr>
          <w:rFonts w:ascii="Times New Roman" w:eastAsia="Times New Roman" w:hAnsi="Times New Roman" w:cs="Times New Roman"/>
        </w:rPr>
      </w:pPr>
    </w:p>
    <w:p w14:paraId="4582E9BD" w14:textId="5E59388F" w:rsidR="00C56086" w:rsidRDefault="005D3C19">
      <w:pPr>
        <w:spacing w:line="20" w:lineRule="atLeast"/>
        <w:ind w:left="26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D36F173" wp14:editId="2F916D11">
                <wp:extent cx="5873750" cy="6350"/>
                <wp:effectExtent l="6985" t="3810" r="5715" b="8890"/>
                <wp:docPr id="172" name="Group 1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6350"/>
                          <a:chOff x="0" y="0"/>
                          <a:chExt cx="9250" cy="10"/>
                        </a:xfrm>
                      </wpg:grpSpPr>
                      <wpg:grpSp>
                        <wpg:cNvPr id="173" name="Group 17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40" cy="2"/>
                            <a:chOff x="5" y="5"/>
                            <a:chExt cx="9240" cy="2"/>
                          </a:xfrm>
                        </wpg:grpSpPr>
                        <wps:wsp>
                          <wps:cNvPr id="174" name="Freeform 17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40"/>
                                <a:gd name="T2" fmla="+- 0 9245 5"/>
                                <a:gd name="T3" fmla="*/ T2 w 9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0">
                                  <a:moveTo>
                                    <a:pt x="0" y="0"/>
                                  </a:moveTo>
                                  <a:lnTo>
                                    <a:pt x="9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DC9491" id="Group 172" o:spid="_x0000_s1026" style="width:462.5pt;height:.5pt;mso-position-horizontal-relative:char;mso-position-vertical-relative:line" coordsize="9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+lJgMAAPMHAAAOAAAAZHJzL2Uyb0RvYy54bWy0Vdtu2zAMfR+wfxD0uKF1kubSGHWKoTcM&#10;6LYCzT5AkeULZkuapMTpvn4UZbtOumJAh+UhoEyK5CEPqYvLfV2RnTC2VDKh49MRJUJylZYyT+j3&#10;9e3JOSXWMZmySkmR0Cdh6eXq/buLRsdiogpVpcIQcCJt3OiEFs7pOIosL0TN7KnSQoIyU6ZmDo4m&#10;j1LDGvBeV9FkNJpHjTKpNooLa+HrdVDSFfrPMsHdtyyzwpEqoZCbw3+D/xv/H60uWJwbpouSt2mw&#10;N2RRs1JC0N7VNXOMbE35wlVdcqOsytwpV3WksqzkAjEAmvHoCM2dUVuNWPK4yXVfJijtUZ3e7JZ/&#10;3T0YUqbQu8WEEslqaBLGJf4DlKfReQxWd0Y/6gcTMIJ4r/gPC+roWO/PeTAmm+aLSsEh2zqF5dln&#10;pvYuADjZYxee+i6IvSMcPs7OF2eLGTSLg25+BhI2iRfQyReXeHHTXltOujtjvBGxOETDDNuMAhw8&#10;9Mh6/GfH+M/+N/4ZJYBxFgB2+JeTaQse68/iHvmB+RD5wYVXgcOE2WcS2X8j0WPBtEBuWk+PvojT&#10;roi3Rgg/t8CjaagjGnYkskMGDTSNtrEFov2VOwfFeKV2fSmgiFvr7oRC9rHdvXVh8lOQkNNpy/01&#10;1D6rK1gCH0/IiMxI2528Nxh3Bh8ish6RhmDDWnedF5ilgRew+IMj4Fuw8Y4mA0eQdt4lxoouV76X&#10;bbIgEeYX7AiHSivr52INiXXTBB7AyAN7xRZiH9uGO20IA5vzeGcaSmBnbgJbNXM+Mx/Ci6RJKNbB&#10;f6jVTqwVqtzRxEKQZ20lh1aB94Osghpu+ACwaYKAQX2ug4ZKdVtWFbagkj6V+Wg5x9pYVZWpV/ps&#10;rMk3V5UhO+ZfA/x5MODswAy2rkzRWSFYetPKjpVVkMG+gtrCXglU9ZvExhuVPgFtjQpvDLyJIBTK&#10;/KKkgfclofbnlhlBSfVZwuwtx1M/tQ4P09liAgcz1GyGGiY5uEqoo9B4L1658IhttSnzAiKNEa5U&#10;n2DVZqVnN+YXsmoPMP4otQu6leFlAeng6Rqe0er5rV79BgAA//8DAFBLAwQUAAYACAAAACEAht7W&#10;GtkAAAADAQAADwAAAGRycy9kb3ducmV2LnhtbEyPQUvDQBCF74L/YRnBm92kUtGYTSlFPRXBVhBv&#10;0+w0Cc3Ohuw2Sf+9oxd7GXi8x5vv5cvJtWqgPjSeDaSzBBRx6W3DlYHP3evdI6gQkS22nsnAmQIs&#10;i+urHDPrR/6gYRsrJSUcMjRQx9hlWoeyJodh5jti8Q6+dxhF9pW2PY5S7lo9T5IH7bBh+VBjR+ua&#10;yuP25Ay8jTiu7tOXYXM8rM/fu8X71yYlY25vptUzqEhT/A/DL76gQyFMe39iG1RrQIbEvyve03wh&#10;ci+hBHSR60v24gcAAP//AwBQSwECLQAUAAYACAAAACEAtoM4kv4AAADhAQAAEwAAAAAAAAAAAAAA&#10;AAAAAAAAW0NvbnRlbnRfVHlwZXNdLnhtbFBLAQItABQABgAIAAAAIQA4/SH/1gAAAJQBAAALAAAA&#10;AAAAAAAAAAAAAC8BAABfcmVscy8ucmVsc1BLAQItABQABgAIAAAAIQAkoj+lJgMAAPMHAAAOAAAA&#10;AAAAAAAAAAAAAC4CAABkcnMvZTJvRG9jLnhtbFBLAQItABQABgAIAAAAIQCG3tYa2QAAAAMBAAAP&#10;AAAAAAAAAAAAAAAAAIAFAABkcnMvZG93bnJldi54bWxQSwUGAAAAAAQABADzAAAAhgYAAAAA&#10;">
                <v:group id="Group 173" o:spid="_x0000_s1027" style="position:absolute;left:5;top:5;width:9240;height:2" coordorigin="5,5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74" o:spid="_x0000_s1028" style="position:absolute;left:5;top:5;width:9240;height:2;visibility:visible;mso-wrap-style:square;v-text-anchor:top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dKZwgAAANwAAAAPAAAAZHJzL2Rvd25yZXYueG1sRE/fa8Iw&#10;EH4f+D+EE3xb06m40RlFxMGelNUxfTyaW1uWXEqS1frfL8LAt/v4ft5yPVgjevKhdazgKctBEFdO&#10;t1wr+Dy+Pb6ACBFZo3FMCq4UYL0aPSyx0O7CH9SXsRYphEOBCpoYu0LKUDVkMWSuI07ct/MWY4K+&#10;ltrjJYVbI6d5vpAWW04NDXa0baj6KX+tgnl7mJXGXDe7Lz9d6P2ez/1wUmoyHjavICIN8S7+d7/r&#10;NP95Drdn0gVy9QcAAP//AwBQSwECLQAUAAYACAAAACEA2+H2y+4AAACFAQAAEwAAAAAAAAAAAAAA&#10;AAAAAAAAW0NvbnRlbnRfVHlwZXNdLnhtbFBLAQItABQABgAIAAAAIQBa9CxbvwAAABUBAAALAAAA&#10;AAAAAAAAAAAAAB8BAABfcmVscy8ucmVsc1BLAQItABQABgAIAAAAIQAXHdKZwgAAANwAAAAPAAAA&#10;AAAAAAAAAAAAAAcCAABkcnMvZG93bnJldi54bWxQSwUGAAAAAAMAAwC3AAAA9gIAAAAA&#10;" path="m,l9240,e" filled="f" strokeweight=".48pt">
                    <v:path arrowok="t" o:connecttype="custom" o:connectlocs="0,0;9240,0" o:connectangles="0,0"/>
                  </v:shape>
                </v:group>
                <w10:anchorlock/>
              </v:group>
            </w:pict>
          </mc:Fallback>
        </mc:AlternateContent>
      </w:r>
    </w:p>
    <w:p w14:paraId="4A4DCF67" w14:textId="77777777" w:rsidR="00C56086" w:rsidRDefault="00C56086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261A70CB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F65F56F" w14:textId="7AE145AC" w:rsidR="00C56086" w:rsidRDefault="005D3C19">
      <w:pPr>
        <w:spacing w:line="20" w:lineRule="atLeast"/>
        <w:ind w:left="26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760A5B0" wp14:editId="0AE50C2F">
                <wp:extent cx="5873750" cy="6350"/>
                <wp:effectExtent l="6985" t="10795" r="5715" b="1905"/>
                <wp:docPr id="169" name="Group 1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6350"/>
                          <a:chOff x="0" y="0"/>
                          <a:chExt cx="9250" cy="10"/>
                        </a:xfrm>
                      </wpg:grpSpPr>
                      <wpg:grpSp>
                        <wpg:cNvPr id="170" name="Group 17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40" cy="2"/>
                            <a:chOff x="5" y="5"/>
                            <a:chExt cx="9240" cy="2"/>
                          </a:xfrm>
                        </wpg:grpSpPr>
                        <wps:wsp>
                          <wps:cNvPr id="171" name="Freeform 17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40"/>
                                <a:gd name="T2" fmla="+- 0 9245 5"/>
                                <a:gd name="T3" fmla="*/ T2 w 9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0">
                                  <a:moveTo>
                                    <a:pt x="0" y="0"/>
                                  </a:moveTo>
                                  <a:lnTo>
                                    <a:pt x="9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3BF22F" id="Group 169" o:spid="_x0000_s1026" style="width:462.5pt;height:.5pt;mso-position-horizontal-relative:char;mso-position-vertical-relative:line" coordsize="9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/5UJgMAAPMHAAAOAAAAZHJzL2Uyb0RvYy54bWy0Vdtu2zAMfR+wfxD0uKH1pU3SGHWLoTcM&#10;6LYCzT5AkeULZkuepMTpvn4UZbtOumJAh/nBoETqkIekqPPLXVOTrdCmUjKl0XFIiZBcZZUsUvp9&#10;dXt0RomxTGasVlKk9EkYennx/t151yYiVqWqM6EJgEiTdG1KS2vbJAgML0XDzLFqhQRlrnTDLCx1&#10;EWSadYDe1EEchvOgUzprteLCGNi99kp6gfh5Lrj9ludGWFKnFGKz+Nf4X7t/cHHOkkKztqx4HwZ7&#10;QxQNqyQ4HaGumWVko6sXUE3FtTIqt8dcNYHK84oL5ABsovCAzZ1Wmxa5FElXtGOaILUHeXozLP+6&#10;fdCkyqB28yUlkjVQJPRL3Aakp2uLBKzudPvYPmjPEcR7xX8YUAeHercuvDFZd19UBoBsYxWmZ5fr&#10;xkEAcbLDKjyNVRA7Szhszs4WJ4sZFIuDbn4CEhaJl1DJF4d4edMfW8bDmQhPBCzx3jDCPiJPBxcj&#10;s4H/Alzu8YeN/8x/RglwnHmCA/9lfNqTjw+Y75lPme8deJU43DDz3ETm35rosWStwN40rj3GJEZD&#10;Em+1EO7ekmgR+Tyi4dBEZtpBE03XmsRAo/21d/aS8UruxlSwhG+MvRMKu49t743FpioykLCns772&#10;K8h93tQwBD4ekZDMSF+dYjQAht7gQ0BWIekIFqyHG1DiwQhRwOIPQCeDjQOKJ0AQ9hgYK4dY+U72&#10;wYJEmBuwIV6qVhl3L1YQ2HCbAAGMHLFXbMH3oa0/07vQMDkPZ6amBGbm2jdly6yLzLlwIulSinlw&#10;G43aipVClT24seDkWVvLqZXv+0lUXg0nnAOYNF5Apy7WSUGluq3qGktQSxfKPFzOMTdG1VXmlC4a&#10;o4v1Va3JlrnXAD9HBsD2zGDqygzBSsGym162rKq9DPY15Bbmim9VN0lMslbZE7StVv6NgTcRhFLp&#10;X5R08L6k1PzcMC0oqT9LuHvL6NTdWouL09kihoWeatZTDZMcoFJqKRTeiVfWP2KbVldFCZ4ipCvV&#10;Jxi1eeW6G+PzUfULuP4o9QO6l+FlAWnv6Zqu0er5rb74DQAA//8DAFBLAwQUAAYACAAAACEAht7W&#10;GtkAAAADAQAADwAAAGRycy9kb3ducmV2LnhtbEyPQUvDQBCF74L/YRnBm92kUtGYTSlFPRXBVhBv&#10;0+w0Cc3Ohuw2Sf+9oxd7GXi8x5vv5cvJtWqgPjSeDaSzBBRx6W3DlYHP3evdI6gQkS22nsnAmQIs&#10;i+urHDPrR/6gYRsrJSUcMjRQx9hlWoeyJodh5jti8Q6+dxhF9pW2PY5S7lo9T5IH7bBh+VBjR+ua&#10;yuP25Ay8jTiu7tOXYXM8rM/fu8X71yYlY25vptUzqEhT/A/DL76gQyFMe39iG1RrQIbEvyve03wh&#10;ci+hBHSR60v24gcAAP//AwBQSwECLQAUAAYACAAAACEAtoM4kv4AAADhAQAAEwAAAAAAAAAAAAAA&#10;AAAAAAAAW0NvbnRlbnRfVHlwZXNdLnhtbFBLAQItABQABgAIAAAAIQA4/SH/1gAAAJQBAAALAAAA&#10;AAAAAAAAAAAAAC8BAABfcmVscy8ucmVsc1BLAQItABQABgAIAAAAIQDF7/5UJgMAAPMHAAAOAAAA&#10;AAAAAAAAAAAAAC4CAABkcnMvZTJvRG9jLnhtbFBLAQItABQABgAIAAAAIQCG3tYa2QAAAAMBAAAP&#10;AAAAAAAAAAAAAAAAAIAFAABkcnMvZG93bnJldi54bWxQSwUGAAAAAAQABADzAAAAhgYAAAAA&#10;">
                <v:group id="Group 170" o:spid="_x0000_s1027" style="position:absolute;left:5;top:5;width:9240;height:2" coordorigin="5,5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71" o:spid="_x0000_s1028" style="position:absolute;left:5;top:5;width:9240;height:2;visibility:visible;mso-wrap-style:square;v-text-anchor:top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nEBwwAAANwAAAAPAAAAZHJzL2Rvd25yZXYueG1sRE9LawIx&#10;EL4X/A9hCt66WR/YsjWKSAVPFrelehw2092lyWRJ0nX996Yg9DYf33OW68Ea0ZMPrWMFkywHQVw5&#10;3XKt4PNj9/QCIkRkjcYxKbhSgPVq9LDEQrsLH6kvYy1SCIcCFTQxdoWUoWrIYshcR5y4b+ctxgR9&#10;LbXHSwq3Rk7zfCEttpwaGuxo21D1U/5aBfP2fVYac928ffnpQh8OfO6Hk1Ljx2HzCiLSEP/Fd/de&#10;p/nPE/h7Jl0gVzcAAAD//wMAUEsBAi0AFAAGAAgAAAAhANvh9svuAAAAhQEAABMAAAAAAAAAAAAA&#10;AAAAAAAAAFtDb250ZW50X1R5cGVzXS54bWxQSwECLQAUAAYACAAAACEAWvQsW78AAAAVAQAACwAA&#10;AAAAAAAAAAAAAAAfAQAAX3JlbHMvLnJlbHNQSwECLQAUAAYACAAAACEAB2pxAcMAAADcAAAADwAA&#10;AAAAAAAAAAAAAAAHAgAAZHJzL2Rvd25yZXYueG1sUEsFBgAAAAADAAMAtwAAAPcCAAAAAA==&#10;" path="m,l9240,e" filled="f" strokeweight=".48pt">
                    <v:path arrowok="t" o:connecttype="custom" o:connectlocs="0,0;9240,0" o:connectangles="0,0"/>
                  </v:shape>
                </v:group>
                <w10:anchorlock/>
              </v:group>
            </w:pict>
          </mc:Fallback>
        </mc:AlternateContent>
      </w:r>
    </w:p>
    <w:p w14:paraId="65858D6C" w14:textId="77777777" w:rsidR="00C56086" w:rsidRDefault="00C56086">
      <w:pPr>
        <w:spacing w:before="4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4F8F49DE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7119720" w14:textId="0B98F002" w:rsidR="00C56086" w:rsidRDefault="005D3C19">
      <w:pPr>
        <w:spacing w:line="20" w:lineRule="atLeast"/>
        <w:ind w:left="26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ADAC2BB" wp14:editId="68810F49">
                <wp:extent cx="5873750" cy="6350"/>
                <wp:effectExtent l="6985" t="6985" r="5715" b="5715"/>
                <wp:docPr id="166" name="Group 1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6350"/>
                          <a:chOff x="0" y="0"/>
                          <a:chExt cx="9250" cy="10"/>
                        </a:xfrm>
                      </wpg:grpSpPr>
                      <wpg:grpSp>
                        <wpg:cNvPr id="167" name="Group 16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40" cy="2"/>
                            <a:chOff x="5" y="5"/>
                            <a:chExt cx="9240" cy="2"/>
                          </a:xfrm>
                        </wpg:grpSpPr>
                        <wps:wsp>
                          <wps:cNvPr id="168" name="Freeform 16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40"/>
                                <a:gd name="T2" fmla="+- 0 9245 5"/>
                                <a:gd name="T3" fmla="*/ T2 w 9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0">
                                  <a:moveTo>
                                    <a:pt x="0" y="0"/>
                                  </a:moveTo>
                                  <a:lnTo>
                                    <a:pt x="9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2E65DA" id="Group 166" o:spid="_x0000_s1026" style="width:462.5pt;height:.5pt;mso-position-horizontal-relative:char;mso-position-vertical-relative:line" coordsize="9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RdJAMAAPMHAAAOAAAAZHJzL2Uyb0RvYy54bWy0Vdtu2zAMfR+wfxD0uKG14zZJY9Qtht4w&#10;oNsKNPsARZYvmCxpkhKn+/pRku067ooBHZaHgDIp8hzedH65bzjaMW1qKTI8O44xYoLKvBZlhr+v&#10;b4/OMDKWiJxwKViGn5jBlxfv3523KmWJrCTPmUbgRJi0VRmurFVpFBlasYaYY6mYAGUhdUMsHHUZ&#10;5Zq04L3hURLHi6iVOldaUmYMfL0OSnzh/RcFo/ZbURhmEc8wYLP+X/v/jfuPLs5JWmqiqpp2MMgb&#10;UDSkFhB0cHVNLEFbXb9w1dRUSyMLe0xlE8miqCnzHIDNLJ6wudNyqzyXMm1LNaQJUjvJ05vd0q+7&#10;B43qHGq3WGAkSANF8nGR+wDpaVWZgtWdVo/qQQeOIN5L+sOAOprq3bkMxmjTfpE5OCRbK3169oVu&#10;nAsgjva+Ck9DFdjeIgof52fLk+UcikVBtzgByReJVlDJF5doddNdWyX9nZm/EZE0RPMIO0SBjj8M&#10;zAb+yyn/5f/mP8cIOM4DwZ7/KjntyCcT5gfmY+YHF14lDhNmnpvI/FsTPVZEMd+bxrXHkESY99BE&#10;t5oxN7fQR2chj96wbyIz7qCRplUmNdBof+2dg2S8krshFSSlW2PvmPTdR3b3xobJz0HyPZ13sNeQ&#10;+6LhsAQ+HqEYzVFXnXIwmPUGHyK0jlGLfME6d72XpDfyXsDiD45OehvnKBk5AthlD4xUPVa6Fx1Y&#10;kBBxCzb2Q6WkcXOxBmD9NIEHMHLEXrGF2FPbcKcLoWFzTnemxgh25iY0pSLWIXMhnIjaDPs8uA+N&#10;3LG19Co7mVgI8qzlYmwV+n6EKqjhhgsAmyYIPqjDOiqokLc1574EXDgoi3i18Lkxkte5Uzo0Rpeb&#10;K67RjrjXwP8cGXB2YAZbV+TeWcVIftPJltQ8yGDPIbewV0Kruk1i0o3Mn6BttQxvDLyJIFRS/8Ko&#10;hfclw+bnlmiGEf8sYPZWs1M3tdYfTufLBA56rNmMNURQcJVhi6HwTryy4RHbKl2XFUSaebpCfoJV&#10;W9Suuz2+gKo7wPh7qVvQnQwvC0gHT9f47K2e3+qL3wAAAP//AwBQSwMEFAAGAAgAAAAhAIbe1hrZ&#10;AAAAAwEAAA8AAABkcnMvZG93bnJldi54bWxMj0FLw0AQhe+C/2EZwZvdpFLRmE0pRT0VwVYQb9Ps&#10;NAnNzobsNkn/vaMXexl4vMeb7+XLybVqoD40ng2kswQUceltw5WBz93r3SOoEJEttp7JwJkCLIvr&#10;qxwz60f+oGEbKyUlHDI0UMfYZVqHsiaHYeY7YvEOvncYRfaVtj2OUu5aPU+SB+2wYflQY0frmsrj&#10;9uQMvI04ru7Tl2FzPKzP37vF+9cmJWNub6bVM6hIU/wPwy++oEMhTHt/YhtUa0CGxL8r3tN8IXIv&#10;oQR0ketL9uIHAAD//wMAUEsBAi0AFAAGAAgAAAAhALaDOJL+AAAA4QEAABMAAAAAAAAAAAAAAAAA&#10;AAAAAFtDb250ZW50X1R5cGVzXS54bWxQSwECLQAUAAYACAAAACEAOP0h/9YAAACUAQAACwAAAAAA&#10;AAAAAAAAAAAvAQAAX3JlbHMvLnJlbHNQSwECLQAUAAYACAAAACEAJKSkXSQDAADzBwAADgAAAAAA&#10;AAAAAAAAAAAuAgAAZHJzL2Uyb0RvYy54bWxQSwECLQAUAAYACAAAACEAht7WGtkAAAADAQAADwAA&#10;AAAAAAAAAAAAAAB+BQAAZHJzL2Rvd25yZXYueG1sUEsFBgAAAAAEAAQA8wAAAIQGAAAAAA==&#10;">
                <v:group id="Group 167" o:spid="_x0000_s1027" style="position:absolute;left:5;top:5;width:9240;height:2" coordorigin="5,5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68" o:spid="_x0000_s1028" style="position:absolute;left:5;top:5;width:9240;height:2;visibility:visible;mso-wrap-style:square;v-text-anchor:top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U5BxQAAANwAAAAPAAAAZHJzL2Rvd25yZXYueG1sRI9BS8NA&#10;EIXvQv/DMgVvdtMqQdJuSykKniqmoj0O2TEJ7s6G3TVN/71zELzN8N68981mN3mnRoqpD2xguShA&#10;ETfB9twaeD893z2CShnZogtMBq6UYLed3WywsuHCbzTWuVUSwqlCA13OQ6V1ajrymBZhIBbtK0SP&#10;WdbYahvxIuHe6VVRlNpjz9LQ4UCHjprv+scbeOhf72vnrvunj7gq7fHI53H6NOZ2Pu3XoDJN+d/8&#10;d/1iBb8UWnlGJtDbXwAAAP//AwBQSwECLQAUAAYACAAAACEA2+H2y+4AAACFAQAAEwAAAAAAAAAA&#10;AAAAAAAAAAAAW0NvbnRlbnRfVHlwZXNdLnhtbFBLAQItABQABgAIAAAAIQBa9CxbvwAAABUBAAAL&#10;AAAAAAAAAAAAAAAAAB8BAABfcmVscy8ucmVsc1BLAQItABQABgAIAAAAIQATiU5BxQAAANwAAAAP&#10;AAAAAAAAAAAAAAAAAAcCAABkcnMvZG93bnJldi54bWxQSwUGAAAAAAMAAwC3AAAA+QIAAAAA&#10;" path="m,l9240,e" filled="f" strokeweight=".48pt">
                    <v:path arrowok="t" o:connecttype="custom" o:connectlocs="0,0;9240,0" o:connectangles="0,0"/>
                  </v:shape>
                </v:group>
                <w10:anchorlock/>
              </v:group>
            </w:pict>
          </mc:Fallback>
        </mc:AlternateContent>
      </w:r>
    </w:p>
    <w:p w14:paraId="08DF796D" w14:textId="77777777" w:rsidR="00C56086" w:rsidRDefault="00C56086">
      <w:pPr>
        <w:spacing w:before="4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0041F310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D166395" w14:textId="17D6EACD" w:rsidR="00C56086" w:rsidRDefault="005D3C19">
      <w:pPr>
        <w:spacing w:line="20" w:lineRule="atLeast"/>
        <w:ind w:left="26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0D75E8F" wp14:editId="10111143">
                <wp:extent cx="5873750" cy="6350"/>
                <wp:effectExtent l="6985" t="3175" r="5715" b="9525"/>
                <wp:docPr id="163" name="Group 1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6350"/>
                          <a:chOff x="0" y="0"/>
                          <a:chExt cx="9250" cy="10"/>
                        </a:xfrm>
                      </wpg:grpSpPr>
                      <wpg:grpSp>
                        <wpg:cNvPr id="164" name="Group 16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40" cy="2"/>
                            <a:chOff x="5" y="5"/>
                            <a:chExt cx="9240" cy="2"/>
                          </a:xfrm>
                        </wpg:grpSpPr>
                        <wps:wsp>
                          <wps:cNvPr id="165" name="Freeform 16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40"/>
                                <a:gd name="T2" fmla="+- 0 9245 5"/>
                                <a:gd name="T3" fmla="*/ T2 w 9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0">
                                  <a:moveTo>
                                    <a:pt x="0" y="0"/>
                                  </a:moveTo>
                                  <a:lnTo>
                                    <a:pt x="9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C0C747" id="Group 163" o:spid="_x0000_s1026" style="width:462.5pt;height:.5pt;mso-position-horizontal-relative:char;mso-position-vertical-relative:line" coordsize="9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1gIwMAAPMHAAAOAAAAZHJzL2Uyb0RvYy54bWy0Vdtu2zAMfR+wfxD0uKG14yZpY9Qtht4w&#10;oNsKNPsARZYvmC15khKn+/pRlO067ooBHZaHgDIp8hzedH65ryuyE9qUSiZ0dhxSIiRXaSnzhH5f&#10;3x6dUWIskymrlBQJfRKGXl68f3feNrGIVKGqVGgCTqSJ2yahhbVNHASGF6Jm5lg1QoIyU7pmFo46&#10;D1LNWvBeV0EUhsugVTpttOLCGPh67ZX0Av1nmeD2W5YZYUmVUMBm8V/j/8b9BxfnLM41a4qSdzDY&#10;G1DUrJQQdHB1zSwjW12+cFWXXCujMnvMVR2oLCu5QA7AZhZO2NxptW2QSx63eTOkCVI7ydOb3fKv&#10;uwdNyhRqtzyhRLIaioRxifsA6WmbPAarO908Ng/acwTxXvEfBtTBVO/OuTcmm/aLSsEh21qF6dln&#10;unYugDjZYxWehiqIvSUcPi7OTk9OF1AsDrrlCUhYJF5AJV9c4sVNd20V9XdmeCNgsY+GCDtEng4e&#10;BmYD//mU//x/819QAhwXnmDPfxXNO/LRhPmB+Zj5wYVXicOEmecmMv/WRI8FawT2pnHtMSQRMPom&#10;utVCuLmFPkKCbYOGfROZcQeNNM7MQKP9tXcOkvFK7oZUsJhvjb0TCruP7e6N9ZOfgoQ9nXaw15D7&#10;rK5gCXw8IiFZkK46+WAw6w0+BGQdkpZgwTp3vZeoN0IvYPEHRzBvPpJzFI0cAey8B8aKHivfyw4s&#10;SIS5BRviUDXKuLlYA7B+msADGDlir9hC7Kmtv9OF0LA5pztTUwI7c+ObsmHWIXMhnEjahGIe3Ida&#10;7cRaocpOJhaCPGsrObbyfT9C5dVwwwWATeMFDOqwjgoq1W1ZVViCSjooy3C1xNwYVZWpUzo0Rueb&#10;q0qTHXOvAf4cGXB2YAZbV6borBAsvelky8rKy2BfQW5hr/hWdZvExBuVPkHbauXfGHgTQSiU/kVJ&#10;C+9LQs3PLdOCkuqzhNlbzeZuai0e5ovTCA56rNmMNUxycJVQS6HwTryy/hHbNrrMC4g0Q7pSfYJV&#10;m5WuuxGfR9UdYPxR6hZ0J8PLAtLB0zU+o9XzW33xGwAA//8DAFBLAwQUAAYACAAAACEAht7WGtkA&#10;AAADAQAADwAAAGRycy9kb3ducmV2LnhtbEyPQUvDQBCF74L/YRnBm92kUtGYTSlFPRXBVhBv0+w0&#10;Cc3Ohuw2Sf+9oxd7GXi8x5vv5cvJtWqgPjSeDaSzBBRx6W3DlYHP3evdI6gQkS22nsnAmQIsi+ur&#10;HDPrR/6gYRsrJSUcMjRQx9hlWoeyJodh5jti8Q6+dxhF9pW2PY5S7lo9T5IH7bBh+VBjR+uayuP2&#10;5Ay8jTiu7tOXYXM8rM/fu8X71yYlY25vptUzqEhT/A/DL76gQyFMe39iG1RrQIbEvyve03whci+h&#10;BHSR60v24gcAAP//AwBQSwECLQAUAAYACAAAACEAtoM4kv4AAADhAQAAEwAAAAAAAAAAAAAAAAAA&#10;AAAAW0NvbnRlbnRfVHlwZXNdLnhtbFBLAQItABQABgAIAAAAIQA4/SH/1gAAAJQBAAALAAAAAAAA&#10;AAAAAAAAAC8BAABfcmVscy8ucmVsc1BLAQItABQABgAIAAAAIQBIJ91gIwMAAPMHAAAOAAAAAAAA&#10;AAAAAAAAAC4CAABkcnMvZTJvRG9jLnhtbFBLAQItABQABgAIAAAAIQCG3tYa2QAAAAMBAAAPAAAA&#10;AAAAAAAAAAAAAH0FAABkcnMvZG93bnJldi54bWxQSwUGAAAAAAQABADzAAAAgwYAAAAA&#10;">
                <v:group id="Group 164" o:spid="_x0000_s1027" style="position:absolute;left:5;top:5;width:9240;height:2" coordorigin="5,5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65" o:spid="_x0000_s1028" style="position:absolute;left:5;top:5;width:9240;height:2;visibility:visible;mso-wrap-style:square;v-text-anchor:top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OHfwgAAANwAAAAPAAAAZHJzL2Rvd25yZXYueG1sRE/fa8Iw&#10;EH4f+D+EE/Y207mtjGoUEQd7UtaN6ePRnG1ZcilJVut/bwTBt/v4ft58OVgjevKhdazgeZKBIK6c&#10;brlW8PP98fQOIkRkjcYxKThTgOVi9DDHQrsTf1FfxlqkEA4FKmhi7AopQ9WQxTBxHXHijs5bjAn6&#10;WmqPpxRujZxmWS4ttpwaGuxo3VD1V/5bBa/t7qU05rza/PpprrdbPvTDXqnH8bCagYg0xLv45v7U&#10;aX7+Btdn0gVycQEAAP//AwBQSwECLQAUAAYACAAAACEA2+H2y+4AAACFAQAAEwAAAAAAAAAAAAAA&#10;AAAAAAAAW0NvbnRlbnRfVHlwZXNdLnhtbFBLAQItABQABgAIAAAAIQBa9CxbvwAAABUBAAALAAAA&#10;AAAAAAAAAAAAAB8BAABfcmVscy8ucmVsc1BLAQItABQABgAIAAAAIQD9iOHfwgAAANwAAAAPAAAA&#10;AAAAAAAAAAAAAAcCAABkcnMvZG93bnJldi54bWxQSwUGAAAAAAMAAwC3AAAA9gIAAAAA&#10;" path="m,l9240,e" filled="f" strokeweight=".48pt">
                    <v:path arrowok="t" o:connecttype="custom" o:connectlocs="0,0;9240,0" o:connectangles="0,0"/>
                  </v:shape>
                </v:group>
                <w10:anchorlock/>
              </v:group>
            </w:pict>
          </mc:Fallback>
        </mc:AlternateContent>
      </w:r>
    </w:p>
    <w:p w14:paraId="5EF742DD" w14:textId="77777777" w:rsidR="00C56086" w:rsidRDefault="00C56086">
      <w:pPr>
        <w:spacing w:before="4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4ECD0A8D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B1A9D23" w14:textId="4F3674B4" w:rsidR="00C56086" w:rsidRDefault="005D3C19">
      <w:pPr>
        <w:spacing w:line="20" w:lineRule="atLeast"/>
        <w:ind w:left="26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4D93BE5" wp14:editId="39F43424">
                <wp:extent cx="5873750" cy="6350"/>
                <wp:effectExtent l="6985" t="8890" r="5715" b="3810"/>
                <wp:docPr id="160" name="Group 1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6350"/>
                          <a:chOff x="0" y="0"/>
                          <a:chExt cx="9250" cy="10"/>
                        </a:xfrm>
                      </wpg:grpSpPr>
                      <wpg:grpSp>
                        <wpg:cNvPr id="161" name="Group 16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40" cy="2"/>
                            <a:chOff x="5" y="5"/>
                            <a:chExt cx="9240" cy="2"/>
                          </a:xfrm>
                        </wpg:grpSpPr>
                        <wps:wsp>
                          <wps:cNvPr id="162" name="Freeform 16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40"/>
                                <a:gd name="T2" fmla="+- 0 9245 5"/>
                                <a:gd name="T3" fmla="*/ T2 w 9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0">
                                  <a:moveTo>
                                    <a:pt x="0" y="0"/>
                                  </a:moveTo>
                                  <a:lnTo>
                                    <a:pt x="9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300646" id="Group 160" o:spid="_x0000_s1026" style="width:462.5pt;height:.5pt;mso-position-horizontal-relative:char;mso-position-vertical-relative:line" coordsize="9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QaIwMAAPMHAAAOAAAAZHJzL2Uyb0RvYy54bWy0Vdtu2zAMfR+wfxD0uKG14zZpY9Qpht4w&#10;oNsKNPsARZYvmCxpkhKn+/pRku067ooBHZaHgDIpkoc8pC4u9w1HO6ZNLUWGZ8cxRkxQmdeizPD3&#10;9e3ROUbGEpETLgXL8BMz+HL1/t1Fq1KWyErynGkEToRJW5XhylqVRpGhFWuIOZaKCVAWUjfEwlGX&#10;Ua5JC94bHiVxvIhaqXOlJWXGwNfroMQr778oGLXfisIwi3iGITfr/7X/37j/aHVB0lITVdW0S4O8&#10;IYuG1AKCDq6uiSVoq+sXrpqaamlkYY+pbCJZFDVlHgOgmcUTNHdabpXHUqZtqYYyQWkndXqzW/p1&#10;96BRnUPvFlAfQRpoko+L3AcoT6vKFKzutHpUDzpgBPFe0h8G1NFU785lMEab9ovMwSHZWunLsy90&#10;41wAcLT3XXgausD2FlH4OD8/OzmbQzIUdIsTkHyTaAWdfHGJVjfdtWXS35n5GxFJQzSfYZdRgOMP&#10;A7IB/2yKf/a/8c8xAozzALDHv0xOO/DJBPmB+Rj5wYVXgcOEmWcSmX8j0WNFFPPcNI4eQxGTvoi3&#10;mjE3t8Ajj6NV3rAnkRkzaKRxZgaI9lfuHBTjldoNpSAp3Rp7x6RnH9ndGxsmPwfJczrvuL+G2hcN&#10;hyXw8QjFaI667pSDAdAkGHyI0DpGLfIN69z1XqAMIy9g8QdHJ72Nc5SMHEHaZZ8Yqfpc6V50yYKE&#10;iFuwsR8qJY2bizUk1k8TeAAjB+wVW4g9tQ13uhAaNud0Z2qMYGduAikVsS4zF8KJqM2wr4P70Mgd&#10;W0uvspOJhSDPWi7GVoH3o6yCGm64ALBpguCDulxHDRXytubct4ALl8oiXi58bYzkde6ULhujy80V&#10;12hH3Gvgfw4MODswg60rcu+sYiS/6WRLah5ksOdQW9grgapuk5h0I/MnoK2W4Y2BNxGESupfGLXw&#10;vmTY/NwSzTDinwXM3nJ26qbW+sPp/CyBgx5rNmMNERRcZdhiaLwTr2x4xLZK12UFkWYerpCfYNUW&#10;tWO3zy9k1R1g/L3ULehOhpcFpIOna3z2Vs9v9eo3AAAA//8DAFBLAwQUAAYACAAAACEAht7WGtkA&#10;AAADAQAADwAAAGRycy9kb3ducmV2LnhtbEyPQUvDQBCF74L/YRnBm92kUtGYTSlFPRXBVhBv0+w0&#10;Cc3Ohuw2Sf+9oxd7GXi8x5vv5cvJtWqgPjSeDaSzBBRx6W3DlYHP3evdI6gQkS22nsnAmQIsi+ur&#10;HDPrR/6gYRsrJSUcMjRQx9hlWoeyJodh5jti8Q6+dxhF9pW2PY5S7lo9T5IH7bBh+VBjR+uayuP2&#10;5Ay8jTiu7tOXYXM8rM/fu8X71yYlY25vptUzqEhT/A/DL76gQyFMe39iG1RrQIbEvyve03whci+h&#10;BHSR60v24gcAAP//AwBQSwECLQAUAAYACAAAACEAtoM4kv4AAADhAQAAEwAAAAAAAAAAAAAAAAAA&#10;AAAAW0NvbnRlbnRfVHlwZXNdLnhtbFBLAQItABQABgAIAAAAIQA4/SH/1gAAAJQBAAALAAAAAAAA&#10;AAAAAAAAAC8BAABfcmVscy8ucmVsc1BLAQItABQABgAIAAAAIQCyOUQaIwMAAPMHAAAOAAAAAAAA&#10;AAAAAAAAAC4CAABkcnMvZTJvRG9jLnhtbFBLAQItABQABgAIAAAAIQCG3tYa2QAAAAMBAAAPAAAA&#10;AAAAAAAAAAAAAH0FAABkcnMvZG93bnJldi54bWxQSwUGAAAAAAQABADzAAAAgwYAAAAA&#10;">
                <v:group id="Group 161" o:spid="_x0000_s1027" style="position:absolute;left:5;top:5;width:9240;height:2" coordorigin="5,5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62" o:spid="_x0000_s1028" style="position:absolute;left:5;top:5;width:9240;height:2;visibility:visible;mso-wrap-style:square;v-text-anchor:top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XmrwgAAANwAAAAPAAAAZHJzL2Rvd25yZXYueG1sRE/fa8Iw&#10;EH4f+D+EE/Y203VSRmcUEYU9KXZj2+PR3Nqy5FKSWOt/vwiCb/fx/bzFarRGDORD51jB8ywDQVw7&#10;3XGj4PNj9/QKIkRkjcYxKbhQgNVy8rDAUrszH2moYiNSCIcSFbQx9qWUoW7JYpi5njhxv85bjAn6&#10;RmqP5xRujcyzrJAWO04NLfa0aan+q05Wwbw7vFTGXNbbL58Xer/nn2H8VupxOq7fQEQa4118c7/r&#10;NL/I4fpMukAu/wEAAP//AwBQSwECLQAUAAYACAAAACEA2+H2y+4AAACFAQAAEwAAAAAAAAAAAAAA&#10;AAAAAAAAW0NvbnRlbnRfVHlwZXNdLnhtbFBLAQItABQABgAIAAAAIQBa9CxbvwAAABUBAAALAAAA&#10;AAAAAAAAAAAAAB8BAABfcmVscy8ucmVsc1BLAQItABQABgAIAAAAIQByYXmrwgAAANwAAAAPAAAA&#10;AAAAAAAAAAAAAAcCAABkcnMvZG93bnJldi54bWxQSwUGAAAAAAMAAwC3AAAA9gIAAAAA&#10;" path="m,l9240,e" filled="f" strokeweight=".48pt">
                    <v:path arrowok="t" o:connecttype="custom" o:connectlocs="0,0;9240,0" o:connectangles="0,0"/>
                  </v:shape>
                </v:group>
                <w10:anchorlock/>
              </v:group>
            </w:pict>
          </mc:Fallback>
        </mc:AlternateContent>
      </w:r>
    </w:p>
    <w:p w14:paraId="370B205B" w14:textId="77777777" w:rsidR="00C56086" w:rsidRDefault="00C56086">
      <w:pPr>
        <w:spacing w:before="2" w:line="19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40E51854" w14:textId="77777777" w:rsidR="00C56086" w:rsidRDefault="008D7676">
      <w:pPr>
        <w:spacing w:before="69"/>
        <w:ind w:left="27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Job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Description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Responsibilities: </w:t>
      </w:r>
      <w:r>
        <w:rPr>
          <w:rFonts w:ascii="Times New Roman" w:eastAsia="Times New Roman" w:hAnsi="Times New Roman" w:cs="Times New Roman"/>
          <w:sz w:val="18"/>
          <w:szCs w:val="18"/>
        </w:rPr>
        <w:t>(if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description </w:t>
      </w:r>
      <w:r>
        <w:rPr>
          <w:rFonts w:ascii="Times New Roman" w:eastAsia="Times New Roman" w:hAnsi="Times New Roman" w:cs="Times New Roman"/>
          <w:sz w:val="18"/>
          <w:szCs w:val="18"/>
        </w:rPr>
        <w:t>doesn’t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fit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in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the space provided,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please attach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copy)</w:t>
      </w:r>
    </w:p>
    <w:p w14:paraId="2FE31D1E" w14:textId="77777777" w:rsidR="00C56086" w:rsidRDefault="00C56086">
      <w:pPr>
        <w:spacing w:before="4" w:line="260" w:lineRule="atLeast"/>
        <w:rPr>
          <w:rFonts w:ascii="Times New Roman" w:eastAsia="Times New Roman" w:hAnsi="Times New Roman" w:cs="Times New Roman"/>
        </w:rPr>
      </w:pPr>
    </w:p>
    <w:p w14:paraId="36E0D021" w14:textId="143F3244" w:rsidR="00C56086" w:rsidRDefault="005D3C19">
      <w:pPr>
        <w:spacing w:line="20" w:lineRule="atLeast"/>
        <w:ind w:left="26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203FBD0" wp14:editId="79CFF4ED">
                <wp:extent cx="5873750" cy="6350"/>
                <wp:effectExtent l="6985" t="3175" r="5715" b="9525"/>
                <wp:docPr id="157" name="Group 1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6350"/>
                          <a:chOff x="0" y="0"/>
                          <a:chExt cx="9250" cy="10"/>
                        </a:xfrm>
                      </wpg:grpSpPr>
                      <wpg:grpSp>
                        <wpg:cNvPr id="158" name="Group 15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40" cy="2"/>
                            <a:chOff x="5" y="5"/>
                            <a:chExt cx="9240" cy="2"/>
                          </a:xfrm>
                        </wpg:grpSpPr>
                        <wps:wsp>
                          <wps:cNvPr id="159" name="Freeform 15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40"/>
                                <a:gd name="T2" fmla="+- 0 9245 5"/>
                                <a:gd name="T3" fmla="*/ T2 w 9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0">
                                  <a:moveTo>
                                    <a:pt x="0" y="0"/>
                                  </a:moveTo>
                                  <a:lnTo>
                                    <a:pt x="9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07B394" id="Group 157" o:spid="_x0000_s1026" style="width:462.5pt;height:.5pt;mso-position-horizontal-relative:char;mso-position-vertical-relative:line" coordsize="9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/ncJAMAAPMHAAAOAAAAZHJzL2Uyb0RvYy54bWy0Vdtu2zAMfR+wfxD0uKF14jZJY9Qtht4w&#10;oNsKNPsARZYvmC1pkhKn+/pRlO066YoBHZaHgDKpQx7edH65a2qyFcZWSqZ0ejyhREiuskoWKf2+&#10;uj06o8Q6JjNWKylS+iQsvbx4/+681YmIVanqTBgCINImrU5p6ZxOosjyUjTMHistJChzZRrm4GiK&#10;KDOsBfSmjuLJZB61ymTaKC6sha/XQUkvED/PBXff8twKR+qUQmwO/w3+r/1/dHHOksIwXVa8C4O9&#10;IYqGVRKcDlDXzDGyMdULqKbiRlmVu2OumkjlecUFcgA208kBmzujNhq5FElb6CFNkNqDPL0Zln/d&#10;PhhSZVC72YISyRooEvol/gOkp9VFAlZ3Rj/qBxM4gniv+A8L6uhQ789FMCbr9ovKAJBtnML07HLT&#10;eAggTnZYhaehCmLnCIePs7PFyWIGxeKgm5+AhEXiJVTyxSVe3nTXlnF/Z4o3IpYEbxhhF1Ggg4eB&#10;2cAfWnWf/9n/5j+jBDjOAsGe/zI+7cjHB8z3zMfM9y68ShwmzD43kf23JnosmRbYm9a3x5DEZZ/E&#10;WyOEn1voo2XIIxr2TWTHHTTStNomFhrtr72zl4xXcjekgiV8Y92dUNh9bHtvXZj8DCTs6ayr/Qpy&#10;nzc1LIGPR2RCZqSrTjEYTHuDDxFZTUhLsGAdXI8S90aIAhZ/ADrpbTxQPAKCsIs+MFb2sfKd7IIF&#10;iTC/YCc4VFpZPxcrCKyfJkAAI0/sFVvwfWgb7nQuDGzOw51pKIGduQ5NqZnzkXkXXiRtSjEP/kOj&#10;tmKlUOUOJhacPGtrObYKfT+KKqjhhncAmyYI6NTHOiqoVLdVXWMJaulDmU+Wc8yNVXWVeaWPxppi&#10;fVUbsmX+NcCfJwNge2awdWWGYKVg2U0nO1bVQQb7GnILeyW0qt8kNlmr7Ana1qjwxsCbCEKpzC9K&#10;WnhfUmp/bpgRlNSfJczecnrqp9bh4XS2iOFgxpr1WMMkB6iUOgqF9+KVC4/YRpuqKMHTFOlK9QlW&#10;bV757sb4QlTdAcYfpW5BdzK8LCDtPV3jM1o9v9UXvwEAAP//AwBQSwMEFAAGAAgAAAAhAIbe1hrZ&#10;AAAAAwEAAA8AAABkcnMvZG93bnJldi54bWxMj0FLw0AQhe+C/2EZwZvdpFLRmE0pRT0VwVYQb9Ps&#10;NAnNzobsNkn/vaMXexl4vMeb7+XLybVqoD40ng2kswQUceltw5WBz93r3SOoEJEttp7JwJkCLIvr&#10;qxwz60f+oGEbKyUlHDI0UMfYZVqHsiaHYeY7YvEOvncYRfaVtj2OUu5aPU+SB+2wYflQY0frmsrj&#10;9uQMvI04ru7Tl2FzPKzP37vF+9cmJWNub6bVM6hIU/wPwy++oEMhTHt/YhtUa0CGxL8r3tN8IXIv&#10;oQR0ketL9uIHAAD//wMAUEsBAi0AFAAGAAgAAAAhALaDOJL+AAAA4QEAABMAAAAAAAAAAAAAAAAA&#10;AAAAAFtDb250ZW50X1R5cGVzXS54bWxQSwECLQAUAAYACAAAACEAOP0h/9YAAACUAQAACwAAAAAA&#10;AAAAAAAAAAAvAQAAX3JlbHMvLnJlbHNQSwECLQAUAAYACAAAACEA6Uf53CQDAADzBwAADgAAAAAA&#10;AAAAAAAAAAAuAgAAZHJzL2Uyb0RvYy54bWxQSwECLQAUAAYACAAAACEAht7WGtkAAAADAQAADwAA&#10;AAAAAAAAAAAAAAB+BQAAZHJzL2Rvd25yZXYueG1sUEsFBgAAAAAEAAQA8wAAAIQGAAAAAA==&#10;">
                <v:group id="Group 158" o:spid="_x0000_s1027" style="position:absolute;left:5;top:5;width:9240;height:2" coordorigin="5,5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59" o:spid="_x0000_s1028" style="position:absolute;left:5;top:5;width:9240;height:2;visibility:visible;mso-wrap-style:square;v-text-anchor:top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SFnwgAAANwAAAAPAAAAZHJzL2Rvd25yZXYueG1sRE9NawIx&#10;EL0L/ocwgjfNaluxW6OIVPCkdFtsj8Nmurs0mSxJXNd/3wiF3ubxPme16a0RHfnQOFYwm2YgiEun&#10;G64UfLzvJ0sQISJrNI5JwY0CbNbDwQpz7a78Rl0RK5FCOOSooI6xzaUMZU0Ww9S1xIn7dt5iTNBX&#10;Unu8pnBr5DzLFtJiw6mhxpZ2NZU/xcUqeGxOD4Uxt+3r2c8X+njkr67/VGo86rcvICL18V/85z7o&#10;NP/pGe7PpAvk+hcAAP//AwBQSwECLQAUAAYACAAAACEA2+H2y+4AAACFAQAAEwAAAAAAAAAAAAAA&#10;AAAAAAAAW0NvbnRlbnRfVHlwZXNdLnhtbFBLAQItABQABgAIAAAAIQBa9CxbvwAAABUBAAALAAAA&#10;AAAAAAAAAAAAAB8BAABfcmVscy8ucmVsc1BLAQItABQABgAIAAAAIQCyqSFnwgAAANwAAAAPAAAA&#10;AAAAAAAAAAAAAAcCAABkcnMvZG93bnJldi54bWxQSwUGAAAAAAMAAwC3AAAA9gIAAAAA&#10;" path="m,l9240,e" filled="f" strokeweight=".48pt">
                    <v:path arrowok="t" o:connecttype="custom" o:connectlocs="0,0;9240,0" o:connectangles="0,0"/>
                  </v:shape>
                </v:group>
                <w10:anchorlock/>
              </v:group>
            </w:pict>
          </mc:Fallback>
        </mc:AlternateContent>
      </w:r>
    </w:p>
    <w:p w14:paraId="699D5FB9" w14:textId="77777777" w:rsidR="00C56086" w:rsidRDefault="00C56086">
      <w:pPr>
        <w:spacing w:before="4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556E1EF6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CA6ACA3" w14:textId="60707DF6" w:rsidR="00C56086" w:rsidRDefault="005D3C19">
      <w:pPr>
        <w:spacing w:line="20" w:lineRule="atLeast"/>
        <w:ind w:left="26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61D3799" wp14:editId="3A3444ED">
                <wp:extent cx="5873750" cy="6350"/>
                <wp:effectExtent l="6985" t="8890" r="5715" b="3810"/>
                <wp:docPr id="154" name="Group 1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6350"/>
                          <a:chOff x="0" y="0"/>
                          <a:chExt cx="9250" cy="10"/>
                        </a:xfrm>
                      </wpg:grpSpPr>
                      <wpg:grpSp>
                        <wpg:cNvPr id="155" name="Group 15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40" cy="2"/>
                            <a:chOff x="5" y="5"/>
                            <a:chExt cx="9240" cy="2"/>
                          </a:xfrm>
                        </wpg:grpSpPr>
                        <wps:wsp>
                          <wps:cNvPr id="156" name="Freeform 15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40"/>
                                <a:gd name="T2" fmla="+- 0 9245 5"/>
                                <a:gd name="T3" fmla="*/ T2 w 9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0">
                                  <a:moveTo>
                                    <a:pt x="0" y="0"/>
                                  </a:moveTo>
                                  <a:lnTo>
                                    <a:pt x="9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298207" id="Group 154" o:spid="_x0000_s1026" style="width:462.5pt;height:.5pt;mso-position-horizontal-relative:char;mso-position-vertical-relative:line" coordsize="9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8n0IwMAAPMHAAAOAAAAZHJzL2Uyb0RvYy54bWy0Vdtu2zAMfR+wfxD0uKG14zZpY9Qpht4w&#10;oNsKNPsARZYvmC15khKn+/pRlO067ooBHZaHgDKpQx7edHG5ryuyE9qUSiZ0dhxSIiRXaSnzhH5f&#10;3x6dU2IskymrlBQJfRKGXq7ev7tom1hEqlBVKjQBEGnitkloYW0TB4HhhaiZOVaNkKDMlK6ZhaPO&#10;g1SzFtDrKojCcBG0SqeNVlwYA1+vvZKuED/LBLffsswIS6qEQmwW/zX+b9x/sLpgca5ZU5S8C4O9&#10;IYqalRKcDlDXzDKy1eULqLrkWhmV2WOu6kBlWckFcgA2s3DC5k6rbYNc8rjNmyFNkNpJnt4My7/u&#10;HjQpU6jd/JQSyWooEvol7gOkp23yGKzudPPYPGjPEcR7xX8YUAdTvTvn3phs2i8qBUC2tQrTs890&#10;7SCAONljFZ6GKoi9JRw+zs/PTs7mUCwOusUJSFgkXkAlX1zixU13bRn1d2Z4I2Cx94YRdhF5OngY&#10;mA3851P+8//NHzwCR3TD4p7/MjrtyEcT5gfmY+YHF14lDhNmnpvI/FsTPRasEdibxrXHkMRFn8Rb&#10;LYSbW+ijhc8jGvZNZMYdNNK0jYkNNNpfe+cgGa/kbkgFi/nW2DuhsPvY7t5YP/kpSNjTadf7a8h9&#10;VlewBD4ekZDMSVedfDCY9QYfArIOSUuwYB1cjxL1RogCFn8AOultHFA0AoKw8z4wVvSx8r3sggWJ&#10;MLdgQxyqRhk3F2sIrJ8mQAAjR+wVW/A9tfV3OhcaNud0Z2pKYGdufFM2zLrInAsnkjahmAf3oVY7&#10;sVaospOJBSfP2kqOrXzfj6LyarjhHMCm8QI6dbGOCirVbVlVWIJKulAW4XKBuTGqKlOndNEYnW+u&#10;Kk12zL0G+HNkAOzADLauTBGsECy96WTLysrLYF9BbmGv+FZ1m8TEG5U+Qdtq5d8YeBNBKJT+RUkL&#10;70tCzc8t04KS6rOE2VvOTt3UWjyczs8iOOixZjPWMMkBKqGWQuGdeGX9I7ZtdJkX4GmGdKX6BKs2&#10;K113Y3w+qu4A449St6A7GV4WkA6ervEZrZ7f6tVvAAAA//8DAFBLAwQUAAYACAAAACEAht7WGtkA&#10;AAADAQAADwAAAGRycy9kb3ducmV2LnhtbEyPQUvDQBCF74L/YRnBm92kUtGYTSlFPRXBVhBv0+w0&#10;Cc3Ohuw2Sf+9oxd7GXi8x5vv5cvJtWqgPjSeDaSzBBRx6W3DlYHP3evdI6gQkS22nsnAmQIsi+ur&#10;HDPrR/6gYRsrJSUcMjRQx9hlWoeyJodh5jti8Q6+dxhF9pW2PY5S7lo9T5IH7bBh+VBjR+uayuP2&#10;5Ay8jTiu7tOXYXM8rM/fu8X71yYlY25vptUzqEhT/A/DL76gQyFMe39iG1RrQIbEvyve03whci+h&#10;BHSR60v24gcAAP//AwBQSwECLQAUAAYACAAAACEAtoM4kv4AAADhAQAAEwAAAAAAAAAAAAAAAAAA&#10;AAAAW0NvbnRlbnRfVHlwZXNdLnhtbFBLAQItABQABgAIAAAAIQA4/SH/1gAAAJQBAAALAAAAAAAA&#10;AAAAAAAAAC8BAABfcmVscy8ucmVsc1BLAQItABQABgAIAAAAIQCHm8n0IwMAAPMHAAAOAAAAAAAA&#10;AAAAAAAAAC4CAABkcnMvZTJvRG9jLnhtbFBLAQItABQABgAIAAAAIQCG3tYa2QAAAAMBAAAPAAAA&#10;AAAAAAAAAAAAAH0FAABkcnMvZG93bnJldi54bWxQSwUGAAAAAAQABADzAAAAgwYAAAAA&#10;">
                <v:group id="Group 155" o:spid="_x0000_s1027" style="position:absolute;left:5;top:5;width:9240;height:2" coordorigin="5,5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56" o:spid="_x0000_s1028" style="position:absolute;left:5;top:5;width:9240;height:2;visibility:visible;mso-wrap-style:square;v-text-anchor:top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rUVwgAAANwAAAAPAAAAZHJzL2Rvd25yZXYueG1sRE/fa8Iw&#10;EH4f+D+EE/Y207mtjGoUEQd7UtaN6ePRnG1ZcilJVut/bwTBt/v4ft58OVgjevKhdazgeZKBIK6c&#10;brlW8PP98fQOIkRkjcYxKThTgOVi9DDHQrsTf1FfxlqkEA4FKmhi7AopQ9WQxTBxHXHijs5bjAn6&#10;WmqPpxRujZxmWS4ttpwaGuxo3VD1V/5bBa/t7qU05rza/PpprrdbPvTDXqnH8bCagYg0xLv45v7U&#10;af5bDtdn0gVycQEAAP//AwBQSwECLQAUAAYACAAAACEA2+H2y+4AAACFAQAAEwAAAAAAAAAAAAAA&#10;AAAAAAAAW0NvbnRlbnRfVHlwZXNdLnhtbFBLAQItABQABgAIAAAAIQBa9CxbvwAAABUBAAALAAAA&#10;AAAAAAAAAAAAAB8BAABfcmVscy8ucmVsc1BLAQItABQABgAIAAAAIQDDNrUVwgAAANwAAAAPAAAA&#10;AAAAAAAAAAAAAAcCAABkcnMvZG93bnJldi54bWxQSwUGAAAAAAMAAwC3AAAA9gIAAAAA&#10;" path="m,l9240,e" filled="f" strokeweight=".48pt">
                    <v:path arrowok="t" o:connecttype="custom" o:connectlocs="0,0;9240,0" o:connectangles="0,0"/>
                  </v:shape>
                </v:group>
                <w10:anchorlock/>
              </v:group>
            </w:pict>
          </mc:Fallback>
        </mc:AlternateContent>
      </w:r>
    </w:p>
    <w:p w14:paraId="2139F149" w14:textId="77777777" w:rsidR="00C56086" w:rsidRDefault="00C56086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46EA51F7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6573F68" w14:textId="21AB0998" w:rsidR="00C56086" w:rsidRDefault="005D3C19">
      <w:pPr>
        <w:spacing w:line="20" w:lineRule="atLeast"/>
        <w:ind w:left="26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133D840" wp14:editId="02451709">
                <wp:extent cx="5873750" cy="6350"/>
                <wp:effectExtent l="6985" t="6350" r="5715" b="6350"/>
                <wp:docPr id="151" name="Group 1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6350"/>
                          <a:chOff x="0" y="0"/>
                          <a:chExt cx="9250" cy="10"/>
                        </a:xfrm>
                      </wpg:grpSpPr>
                      <wpg:grpSp>
                        <wpg:cNvPr id="152" name="Group 15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40" cy="2"/>
                            <a:chOff x="5" y="5"/>
                            <a:chExt cx="9240" cy="2"/>
                          </a:xfrm>
                        </wpg:grpSpPr>
                        <wps:wsp>
                          <wps:cNvPr id="153" name="Freeform 15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40"/>
                                <a:gd name="T2" fmla="+- 0 9245 5"/>
                                <a:gd name="T3" fmla="*/ T2 w 9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0">
                                  <a:moveTo>
                                    <a:pt x="0" y="0"/>
                                  </a:moveTo>
                                  <a:lnTo>
                                    <a:pt x="9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BB7425" id="Group 151" o:spid="_x0000_s1026" style="width:462.5pt;height:.5pt;mso-position-horizontal-relative:char;mso-position-vertical-relative:line" coordsize="9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1xNJgMAAPMHAAAOAAAAZHJzL2Uyb0RvYy54bWy0Vdtu2zAMfR+wfxD0uKG14zRpY9Qpht4w&#10;oNsKNPsARZYvmCxpkhKn+/pRku046YoBHZaHgDIpkoc8pC6vdg1HW6ZNLUWGJ6cxRkxQmdeizPD3&#10;1d3JBUbGEpETLgXL8DMz+Gr5/t1lq1KWyErynGkEToRJW5XhylqVRpGhFWuIOZWKCVAWUjfEwlGX&#10;Ua5JC94bHiVxPI9aqXOlJWXGwNeboMRL778oGLXfisIwi3iGITfr/7X/X7v/aHlJ0lITVdW0S4O8&#10;IYuG1AKCDq5uiCVoo+sXrpqaamlkYU+pbCJZFDVlHgOgmcRHaO613CiPpUzbUg1lgtIe1enNbunX&#10;7aNGdQ69m00wEqSBJvm4yH2A8rSqTMHqXqsn9agDRhAfJP1hQB0d6925DMZo3X6ROTgkGyt9eXaF&#10;bpwLAI52vgvPQxfYziIKH2cX59PzGTSLgm4+Bck3iVbQyReXaHXbXVsk/Z2JvxGRNETzGXYZBTj+&#10;MCAb8CfH+JP/jX+GEWCcBYA9/kVy1oH38Uk6ID8wHyM/uPAqcJgwsyeR+TcSPVVEMc9N4+gxFHHa&#10;F/FOM+bmFng0DXX0hj2JzJhBI02rTGqAaH/lzkExXqndUAoo4sbYeyY9+8j2wdgw+TlIntN5x/0V&#10;1L5oOCyBjycoRjPUdaccDGBMgsGHCK1i1CLfsM5d7wW4NPICFn9wBKXaO0pGjiDtsk+MVH2udCe6&#10;ZEFCxC3Y2A+VksbNxQoS66cJPICRA/aKLcQ+tg13uhAaNufxztQYwc5cB7YqYl1mLoQTUZthXwf3&#10;oZFbtpJeZY8mFoLstVyMrQLvR1kFNdxwAWDTBMEHdbmOGirkXc25bwEXLpV5vJj72hjJ69wpXTZG&#10;l+trrtGWuNfA/xwYcHZgBltX5N5ZxUh+28mW1DzIYM+htrBXAlXdJjHpWubPQFstwxsDbyIIldS/&#10;MGrhfcmw+bkhmmHEPwuYvcXkzE2t9Yez2XkCBz3WrMcaIii4yrDF0HgnXtvwiG2UrssKIk08XCE/&#10;waotasdun1/IqjvA+HupW9CdDC8LSAdP1/jsrfZv9fI3AAAA//8DAFBLAwQUAAYACAAAACEAht7W&#10;GtkAAAADAQAADwAAAGRycy9kb3ducmV2LnhtbEyPQUvDQBCF74L/YRnBm92kUtGYTSlFPRXBVhBv&#10;0+w0Cc3Ohuw2Sf+9oxd7GXi8x5vv5cvJtWqgPjSeDaSzBBRx6W3DlYHP3evdI6gQkS22nsnAmQIs&#10;i+urHDPrR/6gYRsrJSUcMjRQx9hlWoeyJodh5jti8Q6+dxhF9pW2PY5S7lo9T5IH7bBh+VBjR+ua&#10;yuP25Ay8jTiu7tOXYXM8rM/fu8X71yYlY25vptUzqEhT/A/DL76gQyFMe39iG1RrQIbEvyve03wh&#10;ci+hBHSR60v24gcAAP//AwBQSwECLQAUAAYACAAAACEAtoM4kv4AAADhAQAAEwAAAAAAAAAAAAAA&#10;AAAAAAAAW0NvbnRlbnRfVHlwZXNdLnhtbFBLAQItABQABgAIAAAAIQA4/SH/1gAAAJQBAAALAAAA&#10;AAAAAAAAAAAAAC8BAABfcmVscy8ucmVsc1BLAQItABQABgAIAAAAIQDDu1xNJgMAAPMHAAAOAAAA&#10;AAAAAAAAAAAAAC4CAABkcnMvZTJvRG9jLnhtbFBLAQItABQABgAIAAAAIQCG3tYa2QAAAAMBAAAP&#10;AAAAAAAAAAAAAAAAAIAFAABkcnMvZG93bnJldi54bWxQSwUGAAAAAAQABADzAAAAhgYAAAAA&#10;">
                <v:group id="Group 152" o:spid="_x0000_s1027" style="position:absolute;left:5;top:5;width:9240;height:2" coordorigin="5,5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53" o:spid="_x0000_s1028" style="position:absolute;left:5;top:5;width:9240;height:2;visibility:visible;mso-wrap-style:square;v-text-anchor:top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RaNwgAAANwAAAAPAAAAZHJzL2Rvd25yZXYueG1sRE9NawIx&#10;EL0X/A9hhN5qVm1FVqOItNCTpVtRj8Nm3F1MJkuSruu/bwSht3m8z1mue2tERz40jhWMRxkI4tLp&#10;hisF+5+PlzmIEJE1Gsek4EYB1qvB0xJz7a78TV0RK5FCOOSooI6xzaUMZU0Ww8i1xIk7O28xJugr&#10;qT1eU7g1cpJlM2mx4dRQY0vbmspL8WsVvDZf08KY2+b94CczvdvxqeuPSj0P+80CRKQ+/osf7k+d&#10;5r9N4f5MukCu/gAAAP//AwBQSwECLQAUAAYACAAAACEA2+H2y+4AAACFAQAAEwAAAAAAAAAAAAAA&#10;AAAAAAAAW0NvbnRlbnRfVHlwZXNdLnhtbFBLAQItABQABgAIAAAAIQBa9CxbvwAAABUBAAALAAAA&#10;AAAAAAAAAAAAAB8BAABfcmVscy8ucmVsc1BLAQItABQABgAIAAAAIQDTQRaNwgAAANwAAAAPAAAA&#10;AAAAAAAAAAAAAAcCAABkcnMvZG93bnJldi54bWxQSwUGAAAAAAMAAwC3AAAA9gIAAAAA&#10;" path="m,l9240,e" filled="f" strokeweight=".48pt">
                    <v:path arrowok="t" o:connecttype="custom" o:connectlocs="0,0;9240,0" o:connectangles="0,0"/>
                  </v:shape>
                </v:group>
                <w10:anchorlock/>
              </v:group>
            </w:pict>
          </mc:Fallback>
        </mc:AlternateContent>
      </w:r>
    </w:p>
    <w:p w14:paraId="7C2847FA" w14:textId="77777777" w:rsidR="00C56086" w:rsidRDefault="00C56086">
      <w:pPr>
        <w:spacing w:before="4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305E41CD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B0F123E" w14:textId="617E7B00" w:rsidR="00C56086" w:rsidRDefault="005D3C19">
      <w:pPr>
        <w:spacing w:line="20" w:lineRule="atLeast"/>
        <w:ind w:left="26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28F5E0E" wp14:editId="0681512C">
                <wp:extent cx="5873750" cy="6350"/>
                <wp:effectExtent l="6985" t="2540" r="5715" b="10160"/>
                <wp:docPr id="148" name="Group 1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6350"/>
                          <a:chOff x="0" y="0"/>
                          <a:chExt cx="9250" cy="10"/>
                        </a:xfrm>
                      </wpg:grpSpPr>
                      <wpg:grpSp>
                        <wpg:cNvPr id="149" name="Group 14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40" cy="2"/>
                            <a:chOff x="5" y="5"/>
                            <a:chExt cx="9240" cy="2"/>
                          </a:xfrm>
                        </wpg:grpSpPr>
                        <wps:wsp>
                          <wps:cNvPr id="150" name="Freeform 15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40"/>
                                <a:gd name="T2" fmla="+- 0 9245 5"/>
                                <a:gd name="T3" fmla="*/ T2 w 9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0">
                                  <a:moveTo>
                                    <a:pt x="0" y="0"/>
                                  </a:moveTo>
                                  <a:lnTo>
                                    <a:pt x="9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FDBE58" id="Group 148" o:spid="_x0000_s1026" style="width:462.5pt;height:.5pt;mso-position-horizontal-relative:char;mso-position-vertical-relative:line" coordsize="9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LJ3IgMAAPMHAAAOAAAAZHJzL2Uyb0RvYy54bWy0Vdtu2zAMfR+wfxD0uKG14zZpY9Qpht4w&#10;oNsKNPsARZYvmC1pkhKn+/pRlJ066YoBHZaHgDKpQx7edHG5bRuyEcbWSmZ0chxTIiRXeS3LjH5f&#10;3h6dU2IdkzlrlBQZfRKWXi7ev7vodCoSVakmF4YAiLRppzNaOafTKLK8Ei2zx0oLCcpCmZY5OJoy&#10;yg3rAL1toiSOZ1GnTK6N4sJa+HodlHSB+EUhuPtWFFY40mQUYnP4b/B/5f+jxQVLS8N0VfM+DPaG&#10;KFpWS3C6g7pmjpG1qV9AtTU3yqrCHXPVRqooai6QA7CZxAds7oxaa+RSpl2pd2mC1B7k6c2w/Ovm&#10;wZA6h9qdQqkka6FI6Jf4D5CeTpcpWN0Z/agfTOAI4r3iPyyoo0O9P5fBmKy6LyoHQLZ2CtOzLUzr&#10;IYA42WIVnnZVEFtHOHycnp+dnE2hWBx0sxOQsEi8gkq+uMSrm/7aPBnuTPBGxNLgDSPsIwp08LBj&#10;tuM/P+Q//9/8p5QAx2kgOPCfJ6c9+eSA+Z75mPnehVeJw4TZ5yay/9ZEjxXTAnvT+vYYkuhrEJro&#10;1gjh55ZMQgU7jYZDE9lxB4003sxCo/21d/aS8UrudqlgKV9bdycUdh/b3FsXJj8HCXs678NeAoGi&#10;bWAJfDwiMZmSvjrlzmAyGHyIyDImHcGC9XADSjIYIQpY/AHoZLDxQMkICMIuh8BYNcTKt7IPFiTC&#10;/IKNcai0sn4ulhDYME2AAEae2Cu24PvQNtzpXRjYnIc701ACO3MVmlIz5yPzLrxIuoxiHvyHVm3E&#10;UqHKHUwsOHnWNnJsFfp+FFVQww3vADZNENCpj3VUUKlu66bBEjTShzKL5zPMjVVNnXulj8aacnXV&#10;GLJh/jXAnycDYHtmsHVljmCVYPlNLztWN0EG+wZyC3sltKrfJDZdqfwJ2tao8MbAmwhCpcwvSjp4&#10;XzJqf66ZEZQ0nyXM3nxy6qfW4eF0epbAwYw1q7GGSQ5QGXUUCu/FKxcesbU2dVmBpwnSleoTrNqi&#10;9t2N8YWo+gOMP0r9gu5leFlA2nu6xme0en6rF78BAAD//wMAUEsDBBQABgAIAAAAIQCG3tYa2QAA&#10;AAMBAAAPAAAAZHJzL2Rvd25yZXYueG1sTI9BS8NAEIXvgv9hGcGb3aRS0ZhNKUU9FcFWEG/T7DQJ&#10;zc6G7DZJ/72jF3sZeLzHm+/ly8m1aqA+NJ4NpLMEFHHpbcOVgc/d690jqBCRLbaeycCZAiyL66sc&#10;M+tH/qBhGyslJRwyNFDH2GVah7Imh2HmO2LxDr53GEX2lbY9jlLuWj1PkgftsGH5UGNH65rK4/bk&#10;DLyNOK7u05dhczysz9+7xfvXJiVjbm+m1TOoSFP8D8MvvqBDIUx7f2IbVGtAhsS/K97TfCFyL6EE&#10;dJHrS/biBwAA//8DAFBLAQItABQABgAIAAAAIQC2gziS/gAAAOEBAAATAAAAAAAAAAAAAAAAAAAA&#10;AABbQ29udGVudF9UeXBlc10ueG1sUEsBAi0AFAAGAAgAAAAhADj9If/WAAAAlAEAAAsAAAAAAAAA&#10;AAAAAAAALwEAAF9yZWxzLy5yZWxzUEsBAi0AFAAGAAgAAAAhAL0IsnciAwAA8wcAAA4AAAAAAAAA&#10;AAAAAAAALgIAAGRycy9lMm9Eb2MueG1sUEsBAi0AFAAGAAgAAAAhAIbe1hrZAAAAAwEAAA8AAAAA&#10;AAAAAAAAAAAAfAUAAGRycy9kb3ducmV2LnhtbFBLBQYAAAAABAAEAPMAAACCBgAAAAA=&#10;">
                <v:group id="Group 149" o:spid="_x0000_s1027" style="position:absolute;left:5;top:5;width:9240;height:2" coordorigin="5,5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50" o:spid="_x0000_s1028" style="position:absolute;left:5;top:5;width:9240;height:2;visibility:visible;mso-wrap-style:square;v-text-anchor:top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4j6xQAAANwAAAAPAAAAZHJzL2Rvd25yZXYueG1sRI9BSwMx&#10;EIXvgv8hjODNZq1aZG1ailjw1OK2qMdhM+4uJpMlSbfbf985FHqb4b1575v5cvRODRRTF9jA46QA&#10;RVwH23FjYL9bP7yCShnZogtMBk6UYLm4vZljacORv2iocqMkhFOJBtqc+1LrVLfkMU1CTyzaX4ge&#10;s6yx0TbiUcK909OimGmPHUtDiz29t1T/Vwdv4LnbPlXOnVYf33E6s5sN/w7jjzH3d+PqDVSmMV/N&#10;l+tPK/gvgi/PyAR6cQYAAP//AwBQSwECLQAUAAYACAAAACEA2+H2y+4AAACFAQAAEwAAAAAAAAAA&#10;AAAAAAAAAAAAW0NvbnRlbnRfVHlwZXNdLnhtbFBLAQItABQABgAIAAAAIQBa9CxbvwAAABUBAAAL&#10;AAAAAAAAAAAAAAAAAB8BAABfcmVscy8ucmVsc1BLAQItABQABgAIAAAAIQAjk4j6xQAAANwAAAAP&#10;AAAAAAAAAAAAAAAAAAcCAABkcnMvZG93bnJldi54bWxQSwUGAAAAAAMAAwC3AAAA+QIAAAAA&#10;" path="m,l9240,e" filled="f" strokeweight=".48pt">
                    <v:path arrowok="t" o:connecttype="custom" o:connectlocs="0,0;9240,0" o:connectangles="0,0"/>
                  </v:shape>
                </v:group>
                <w10:anchorlock/>
              </v:group>
            </w:pict>
          </mc:Fallback>
        </mc:AlternateContent>
      </w:r>
    </w:p>
    <w:p w14:paraId="7C3B93E9" w14:textId="77777777" w:rsidR="00C56086" w:rsidRDefault="00C56086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14A6451D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9B61990" w14:textId="3FB15E97" w:rsidR="00C56086" w:rsidRDefault="005D3C19">
      <w:pPr>
        <w:spacing w:line="20" w:lineRule="atLeast"/>
        <w:ind w:left="26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0A71A21" wp14:editId="409F7A14">
                <wp:extent cx="5873750" cy="6350"/>
                <wp:effectExtent l="6985" t="9525" r="5715" b="3175"/>
                <wp:docPr id="145" name="Group 1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6350"/>
                          <a:chOff x="0" y="0"/>
                          <a:chExt cx="9250" cy="10"/>
                        </a:xfrm>
                      </wpg:grpSpPr>
                      <wpg:grpSp>
                        <wpg:cNvPr id="146" name="Group 14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40" cy="2"/>
                            <a:chOff x="5" y="5"/>
                            <a:chExt cx="9240" cy="2"/>
                          </a:xfrm>
                        </wpg:grpSpPr>
                        <wps:wsp>
                          <wps:cNvPr id="147" name="Freeform 14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40"/>
                                <a:gd name="T2" fmla="+- 0 9245 5"/>
                                <a:gd name="T3" fmla="*/ T2 w 9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0">
                                  <a:moveTo>
                                    <a:pt x="0" y="0"/>
                                  </a:moveTo>
                                  <a:lnTo>
                                    <a:pt x="9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72F07E" id="Group 145" o:spid="_x0000_s1026" style="width:462.5pt;height:.5pt;mso-position-horizontal-relative:char;mso-position-vertical-relative:line" coordsize="9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uh8IwMAAPMHAAAOAAAAZHJzL2Uyb0RvYy54bWy0Vdtu2zAMfR+wfxD0uKG14+bSGHWKoTcM&#10;6LYCzT5AkeULZkuepMTpvn4UZbtOumJAh+UhoEzqkIc3XVzu64rshDalkgmdnIaUCMlVWso8od/X&#10;tyfnlBjLZMoqJUVCn4Shl6v37y7aJhaRKlSVCk0ARJq4bRJaWNvEQWB4IWpmTlUjJCgzpWtm4ajz&#10;INWsBfS6CqIwnAet0mmjFRfGwNdrr6QrxM8ywe23LDPCkiqhEJvFf43/G/cfrC5YnGvWFCXvwmBv&#10;iKJmpQSnA9Q1s4xsdfkCqi65VkZl9pSrOlBZVnKBHIDNJDxic6fVtkEuedzmzZAmSO1Rnt4My7/u&#10;HjQpU6jddEaJZDUUCf0S9wHS0zZ5DFZ3unlsHrTnCOK94j8MqINjvTvn3phs2i8qBUC2tQrTs890&#10;7SCAONljFZ6GKoi9JRw+zs4XZ4sZFIuDbn4GEhaJF1DJF5d4cdNdW0b9nQneCFjsvWGEXUSeDh4G&#10;ZgP/+TH/+f/mDxkHjphmFvf8l9G0Ix8dMT8wHzM/uPAqcZgw89xE5t+a6LFgjcDeNK49hiQu+iTe&#10;aiHc3EIfLXwe0bBvIjPuoJGmbUxsoNH+2jsHyXgld0MqWMy3xt4Jhd3HdvfG+slPQcKeTrveX0Pu&#10;s7qCJfDxhIRkRrrq5IPBpDf4EJB1SFqCBevgepSoN0IUsPgD0Flv44CiERCEnfeBsaKPle9lFyxI&#10;hLkFG+JQNcq4uVhDYP00AQIYOWKv2ILvY1t/p3OhYXMe70xNCezMjW/KhlkXmXPhRNImFPPgPtRq&#10;J9YKVfZoYsHJs7aSYyvf96OovBpuOAewabyATl2so4JKdVtWFZagki6UebicY26MqsrUKV00Rueb&#10;q0qTHXOvAf4cGQA7MIOtK1MEKwRLbzrZsrLyMthXkFvYK75V3SYx8UalT9C2Wvk3Bt5EEAqlf1HS&#10;wvuSUPNzy7SgpPosYfaWk6mbWouH6WwRwUGPNZuxhkkOUAm1FArvxCvrH7Fto8u8AE8TpCvVJ1i1&#10;Wem6G+PzUXUHGH+UugXdyfCygHTwdI3PaPX8Vq9+AwAA//8DAFBLAwQUAAYACAAAACEAht7WGtkA&#10;AAADAQAADwAAAGRycy9kb3ducmV2LnhtbEyPQUvDQBCF74L/YRnBm92kUtGYTSlFPRXBVhBv0+w0&#10;Cc3Ohuw2Sf+9oxd7GXi8x5vv5cvJtWqgPjSeDaSzBBRx6W3DlYHP3evdI6gQkS22nsnAmQIsi+ur&#10;HDPrR/6gYRsrJSUcMjRQx9hlWoeyJodh5jti8Q6+dxhF9pW2PY5S7lo9T5IH7bBh+VBjR+uayuP2&#10;5Ay8jTiu7tOXYXM8rM/fu8X71yYlY25vptUzqEhT/A/DL76gQyFMe39iG1RrQIbEvyve03whci+h&#10;BHSR60v24gcAAP//AwBQSwECLQAUAAYACAAAACEAtoM4kv4AAADhAQAAEwAAAAAAAAAAAAAAAAAA&#10;AAAAW0NvbnRlbnRfVHlwZXNdLnhtbFBLAQItABQABgAIAAAAIQA4/SH/1gAAAJQBAAALAAAAAAAA&#10;AAAAAAAAAC8BAABfcmVscy8ucmVsc1BLAQItABQABgAIAAAAIQB/Puh8IwMAAPMHAAAOAAAAAAAA&#10;AAAAAAAAAC4CAABkcnMvZTJvRG9jLnhtbFBLAQItABQABgAIAAAAIQCG3tYa2QAAAAMBAAAPAAAA&#10;AAAAAAAAAAAAAH0FAABkcnMvZG93bnJldi54bWxQSwUGAAAAAAQABADzAAAAgwYAAAAA&#10;">
                <v:group id="Group 146" o:spid="_x0000_s1027" style="position:absolute;left:5;top:5;width:9240;height:2" coordorigin="5,5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47" o:spid="_x0000_s1028" style="position:absolute;left:5;top:5;width:9240;height:2;visibility:visible;mso-wrap-style:square;v-text-anchor:top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4ZTwgAAANwAAAAPAAAAZHJzL2Rvd25yZXYueG1sRE/fa8Iw&#10;EH4f+D+EE3xb06m40RlFxMGelNUxfTyaW1uWXEqS1frfL8LAt/v4ft5yPVgjevKhdazgKctBEFdO&#10;t1wr+Dy+Pb6ACBFZo3FMCq4UYL0aPSyx0O7CH9SXsRYphEOBCpoYu0LKUDVkMWSuI07ct/MWY4K+&#10;ltrjJYVbI6d5vpAWW04NDXa0baj6KX+tgnl7mJXGXDe7Lz9d6P2ez/1wUmoyHjavICIN8S7+d7/r&#10;NH/+DLdn0gVy9QcAAP//AwBQSwECLQAUAAYACAAAACEA2+H2y+4AAACFAQAAEwAAAAAAAAAAAAAA&#10;AAAAAAAAW0NvbnRlbnRfVHlwZXNdLnhtbFBLAQItABQABgAIAAAAIQBa9CxbvwAAABUBAAALAAAA&#10;AAAAAAAAAAAAAB8BAABfcmVscy8ucmVsc1BLAQItABQABgAIAAAAIQApo4ZTwgAAANwAAAAPAAAA&#10;AAAAAAAAAAAAAAcCAABkcnMvZG93bnJldi54bWxQSwUGAAAAAAMAAwC3AAAA9gIAAAAA&#10;" path="m,l9240,e" filled="f" strokeweight=".48pt">
                    <v:path arrowok="t" o:connecttype="custom" o:connectlocs="0,0;9240,0" o:connectangles="0,0"/>
                  </v:shape>
                </v:group>
                <w10:anchorlock/>
              </v:group>
            </w:pict>
          </mc:Fallback>
        </mc:AlternateContent>
      </w:r>
    </w:p>
    <w:p w14:paraId="0CD28443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328BB56" w14:textId="2B0AAB16" w:rsidR="00C56086" w:rsidRDefault="00C56086">
      <w:pPr>
        <w:spacing w:line="20" w:lineRule="atLeast"/>
        <w:ind w:left="263"/>
        <w:rPr>
          <w:rFonts w:ascii="Times New Roman" w:eastAsia="Times New Roman" w:hAnsi="Times New Roman" w:cs="Times New Roman"/>
          <w:sz w:val="2"/>
          <w:szCs w:val="2"/>
        </w:rPr>
      </w:pPr>
    </w:p>
    <w:p w14:paraId="4CA7802C" w14:textId="77777777" w:rsidR="00C56086" w:rsidRDefault="00C56086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C56086">
          <w:type w:val="continuous"/>
          <w:pgSz w:w="12240" w:h="15840"/>
          <w:pgMar w:top="940" w:right="1320" w:bottom="880" w:left="1260" w:header="720" w:footer="720" w:gutter="0"/>
          <w:cols w:space="720"/>
        </w:sectPr>
      </w:pPr>
    </w:p>
    <w:p w14:paraId="50ECFF16" w14:textId="77777777" w:rsidR="00C56086" w:rsidRDefault="008D7676">
      <w:pPr>
        <w:spacing w:before="52" w:line="274" w:lineRule="exact"/>
        <w:ind w:lef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lastRenderedPageBreak/>
        <w:t>ABE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Teacher Standards:</w:t>
      </w:r>
    </w:p>
    <w:p w14:paraId="2F02DD70" w14:textId="77777777" w:rsidR="00C56086" w:rsidRDefault="008D7676">
      <w:pPr>
        <w:pStyle w:val="BodyText"/>
        <w:ind w:left="111" w:right="251" w:firstLine="0"/>
      </w:pPr>
      <w:r>
        <w:t>(each</w:t>
      </w:r>
      <w:r>
        <w:rPr>
          <w:spacing w:val="-7"/>
        </w:rPr>
        <w:t xml:space="preserve"> </w:t>
      </w:r>
      <w:r>
        <w:rPr>
          <w:spacing w:val="-1"/>
        </w:rPr>
        <w:t>candidate,</w:t>
      </w:r>
      <w:r>
        <w:rPr>
          <w:spacing w:val="-2"/>
        </w:rPr>
        <w:t xml:space="preserve"> with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supervisor’s</w:t>
      </w:r>
      <w:r>
        <w:rPr>
          <w:spacing w:val="-6"/>
        </w:rPr>
        <w:t xml:space="preserve"> </w:t>
      </w:r>
      <w:r>
        <w:rPr>
          <w:spacing w:val="-1"/>
        </w:rPr>
        <w:t>assistance,</w:t>
      </w:r>
      <w:r>
        <w:rPr>
          <w:spacing w:val="-3"/>
        </w:rPr>
        <w:t xml:space="preserve"> </w:t>
      </w:r>
      <w:r>
        <w:rPr>
          <w:spacing w:val="-2"/>
        </w:rPr>
        <w:t>will</w:t>
      </w:r>
      <w:r>
        <w:rPr>
          <w:spacing w:val="-5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rPr>
          <w:spacing w:val="-1"/>
        </w:rPr>
        <w:t>objectives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2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aid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attaining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learning</w:t>
      </w:r>
      <w:r>
        <w:rPr>
          <w:spacing w:val="115"/>
          <w:w w:val="99"/>
        </w:rPr>
        <w:t xml:space="preserve"> </w:t>
      </w:r>
      <w:r>
        <w:rPr>
          <w:spacing w:val="-1"/>
        </w:rPr>
        <w:t>associated</w:t>
      </w:r>
      <w:r>
        <w:rPr>
          <w:spacing w:val="-4"/>
        </w:rPr>
        <w:t xml:space="preserve"> </w:t>
      </w:r>
      <w:r>
        <w:rPr>
          <w:spacing w:val="-2"/>
        </w:rPr>
        <w:t>with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rPr>
          <w:spacing w:val="-1"/>
        </w:rPr>
        <w:t>teacher</w:t>
      </w:r>
      <w:r>
        <w:rPr>
          <w:spacing w:val="-6"/>
        </w:rPr>
        <w:t xml:space="preserve"> </w:t>
      </w:r>
      <w:r>
        <w:rPr>
          <w:spacing w:val="-1"/>
        </w:rPr>
        <w:t>standards)</w:t>
      </w:r>
    </w:p>
    <w:p w14:paraId="1BF5E17D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2D83D0B" w14:textId="77777777" w:rsidR="00C56086" w:rsidRDefault="00C56086">
      <w:pPr>
        <w:spacing w:before="16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CAAB785" w14:textId="3B6638A9" w:rsidR="00C56086" w:rsidRDefault="005D3C19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357BFB5" wp14:editId="03D110E2">
                <wp:extent cx="5873750" cy="6350"/>
                <wp:effectExtent l="6985" t="10795" r="5715" b="1905"/>
                <wp:docPr id="139" name="Group 1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6350"/>
                          <a:chOff x="0" y="0"/>
                          <a:chExt cx="9250" cy="10"/>
                        </a:xfrm>
                      </wpg:grpSpPr>
                      <wpg:grpSp>
                        <wpg:cNvPr id="140" name="Group 14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40" cy="2"/>
                            <a:chOff x="5" y="5"/>
                            <a:chExt cx="9240" cy="2"/>
                          </a:xfrm>
                        </wpg:grpSpPr>
                        <wps:wsp>
                          <wps:cNvPr id="141" name="Freeform 14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40"/>
                                <a:gd name="T2" fmla="+- 0 9245 5"/>
                                <a:gd name="T3" fmla="*/ T2 w 9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0">
                                  <a:moveTo>
                                    <a:pt x="0" y="0"/>
                                  </a:moveTo>
                                  <a:lnTo>
                                    <a:pt x="9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77F993" id="Group 139" o:spid="_x0000_s1026" style="width:462.5pt;height:.5pt;mso-position-horizontal-relative:char;mso-position-vertical-relative:line" coordsize="9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1GDJwMAAPMHAAAOAAAAZHJzL2Uyb0RvYy54bWy0Vdtu2zAMfR+wfxD0uKH1JZc2Rp1i6A0D&#10;uq1Asw9QZPmC2ZInKXG6rx9F2amTrhjQYX4wKJE65CEp6uJy19RkK7SplExpdBpSIiRXWSWLlH5f&#10;3Z6cU2IskxmrlRQpfRKGXi7fv7vo2kTEqlR1JjQBEGmSrk1paW2bBIHhpWiYOVWtkKDMlW6YhaUu&#10;gkyzDtCbOojDcB50SmetVlwYA7vXXkmXiJ/ngttveW6EJXVKITaLf43/tfsHywuWFJq1ZcX7MNgb&#10;omhYJcHpHuqaWUY2unoB1VRcK6Nye8pVE6g8r7hADsAmCo/Y3Gm1aZFLkXRFu08TpPYoT2+G5V+3&#10;D5pUGdRusqBEsgaKhH6J24D0dG2RgNWdbh/bB+05gniv+A8D6uBY79aFNybr7ovKAJBtrML07HLd&#10;OAggTnZYhad9FcTOEg6bs/OzydkMisVBN5+AhEXiJVTyxSFe3vTHFvFwJsITAUu8N4ywj8jTwcWe&#10;2cB/Ci4P+MPGf+Y/owQ4zjzBgf8idpE48vER8wPzMfODA68ShxtmnpvI/FsTPZasFdibxrXHPonR&#10;kMRbLYS7tySaRj6PaDg0kRl30EjTtSYx0Gh/7Z2DZLySu30qWMI3xt4Jhd3HtvfGYlMVGUjY01lf&#10;+xXkPm9qGAIfT0hIZqSvTrE3AIbe4ENAViHpCBashxtQ4sEIUcDiD0CTwcYBxSMgCHsfGCuHWPlO&#10;9sGCRJgbsCFeqlYZdy9WENhwmwABjByxV2zB97GtP9O70DA5j2empgRm5to3Zcusi8y5cCLpUop5&#10;cBuN2oqVQpU9urHg5Flby7GV7/tRVF4NJ5wDmDReQKcu1lFBpbqt6hpLUEsXyjxczDE3RtVV5pQu&#10;GqOL9VWtyZa51wA/RwbADsxg6soMwUrBsptetqyqvQz2NeQW5opvVTdJTLJW2RO0rVb+jYE3EYRS&#10;6V+UdPC+pNT83DAtKKk/S7h7i2jqbq3FxXR2FsNCjzXrsYZJDlAptRQK78Qr6x+xTaurogRPEdKV&#10;6hOM2rxy3Y3x+aj6BVx/lPoB3cvwsoB08HSN12j1/FYvfwMAAP//AwBQSwMEFAAGAAgAAAAhAIbe&#10;1hrZAAAAAwEAAA8AAABkcnMvZG93bnJldi54bWxMj0FLw0AQhe+C/2EZwZvdpFLRmE0pRT0VwVYQ&#10;b9PsNAnNzobsNkn/vaMXexl4vMeb7+XLybVqoD40ng2kswQUceltw5WBz93r3SOoEJEttp7JwJkC&#10;LIvrqxwz60f+oGEbKyUlHDI0UMfYZVqHsiaHYeY7YvEOvncYRfaVtj2OUu5aPU+SB+2wYflQY0fr&#10;msrj9uQMvI04ru7Tl2FzPKzP37vF+9cmJWNub6bVM6hIU/wPwy++oEMhTHt/YhtUa0CGxL8r3tN8&#10;IXIvoQR0ketL9uIHAAD//wMAUEsBAi0AFAAGAAgAAAAhALaDOJL+AAAA4QEAABMAAAAAAAAAAAAA&#10;AAAAAAAAAFtDb250ZW50X1R5cGVzXS54bWxQSwECLQAUAAYACAAAACEAOP0h/9YAAACUAQAACwAA&#10;AAAAAAAAAAAAAAAvAQAAX3JlbHMvLnJlbHNQSwECLQAUAAYACAAAACEACrdRgycDAADzBwAADgAA&#10;AAAAAAAAAAAAAAAuAgAAZHJzL2Uyb0RvYy54bWxQSwECLQAUAAYACAAAACEAht7WGtkAAAADAQAA&#10;DwAAAAAAAAAAAAAAAACBBQAAZHJzL2Rvd25yZXYueG1sUEsFBgAAAAAEAAQA8wAAAIcGAAAAAA==&#10;">
                <v:group id="Group 140" o:spid="_x0000_s1027" style="position:absolute;left:5;top:5;width:9240;height:2" coordorigin="5,5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41" o:spid="_x0000_s1028" style="position:absolute;left:5;top:5;width:9240;height:2;visibility:visible;mso-wrap-style:square;v-text-anchor:top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ru8wgAAANwAAAAPAAAAZHJzL2Rvd25yZXYueG1sRE9LawIx&#10;EL4X/A9hCt5q1gciq1FEFHpSuortcdiMu0uTyZKk6/rvTaHQ23x8z1ltemtERz40jhWMRxkI4tLp&#10;hisFl/PhbQEiRGSNxjEpeFCAzXrwssJcuzt/UFfESqQQDjkqqGNscylDWZPFMHItceJuzluMCfpK&#10;ao/3FG6NnGTZXFpsODXU2NKupvK7+LEKZs1pWhjz2O6vfjLXxyN/df2nUsPXfrsEEamP/+I/97tO&#10;82dj+H0mXSDXTwAAAP//AwBQSwECLQAUAAYACAAAACEA2+H2y+4AAACFAQAAEwAAAAAAAAAAAAAA&#10;AAAAAAAAW0NvbnRlbnRfVHlwZXNdLnhtbFBLAQItABQABgAIAAAAIQBa9CxbvwAAABUBAAALAAAA&#10;AAAAAAAAAAAAAB8BAABfcmVscy8ucmVsc1BLAQItABQABgAIAAAAIQDJBru8wgAAANwAAAAPAAAA&#10;AAAAAAAAAAAAAAcCAABkcnMvZG93bnJldi54bWxQSwUGAAAAAAMAAwC3AAAA9gIAAAAA&#10;" path="m,l9240,e" filled="f" strokeweight=".48pt">
                    <v:path arrowok="t" o:connecttype="custom" o:connectlocs="0,0;9240,0" o:connectangles="0,0"/>
                  </v:shape>
                </v:group>
                <w10:anchorlock/>
              </v:group>
            </w:pict>
          </mc:Fallback>
        </mc:AlternateContent>
      </w:r>
    </w:p>
    <w:p w14:paraId="3C4F5211" w14:textId="77777777" w:rsidR="00C56086" w:rsidRDefault="00C56086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4A0C2D9E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03EDF43" w14:textId="29647F58" w:rsidR="00C56086" w:rsidRDefault="005D3C19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280EE21" wp14:editId="7FC66A66">
                <wp:extent cx="5873750" cy="6350"/>
                <wp:effectExtent l="6985" t="8255" r="5715" b="4445"/>
                <wp:docPr id="136" name="Group 1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6350"/>
                          <a:chOff x="0" y="0"/>
                          <a:chExt cx="9250" cy="10"/>
                        </a:xfrm>
                      </wpg:grpSpPr>
                      <wpg:grpSp>
                        <wpg:cNvPr id="137" name="Group 13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40" cy="2"/>
                            <a:chOff x="5" y="5"/>
                            <a:chExt cx="9240" cy="2"/>
                          </a:xfrm>
                        </wpg:grpSpPr>
                        <wps:wsp>
                          <wps:cNvPr id="138" name="Freeform 13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40"/>
                                <a:gd name="T2" fmla="+- 0 9245 5"/>
                                <a:gd name="T3" fmla="*/ T2 w 9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0">
                                  <a:moveTo>
                                    <a:pt x="0" y="0"/>
                                  </a:moveTo>
                                  <a:lnTo>
                                    <a:pt x="9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FB73B5" id="Group 136" o:spid="_x0000_s1026" style="width:462.5pt;height:.5pt;mso-position-horizontal-relative:char;mso-position-vertical-relative:line" coordsize="9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YO6JAMAAPMHAAAOAAAAZHJzL2Uyb0RvYy54bWy0Vdtu2zAMfR+wfxD0uKF14jRJY9Qpht4w&#10;oNsKNPsARZYvmCxpkhKn+/pRku067ooBHZaHgDIp8hzedHF5qDnaM20qKVI8PZ1gxASVWSWKFH/f&#10;3J6cY2QsERnhUrAUPzGDL9fv3100KmGxLCXPmEbgRJikUSkurVVJFBlaspqYU6mYAGUudU0sHHUR&#10;ZZo04L3mUTyZLKJG6kxpSZkx8PU6KPHa+89zRu23PDfMIp5iwGb9v/b/W/cfrS9IUmiiyoq2MMgb&#10;UNSkEhC0d3VNLEE7Xb1wVVdUSyNze0plHck8ryjzHIDNdDJic6flTnkuRdIUqk8TpHaUpze7pV/3&#10;DxpVGdRutsBIkBqK5OMi9wHS06giAas7rR7Vgw4cQbyX9IcBdTTWu3MRjNG2+SIzcEh2Vvr0HHJd&#10;OxdAHB18FZ76KrCDRRQ+zs+Xs+UcikVBt5iB5ItES6jki0u0vGmvreLuztTfiEgSonmELaJAxx96&#10;Zj3/5Zj/8n/zn2MEHOeBYMd/FZ+15OMR8yPzIfOjC68Shwkzz01k/q2JHkuimO9N49qjTyLMe2ii&#10;W82Ym1voo/OQR2/YNZEZdtBA0yiTGGi0v/bOUTJeyV2fCpLQnbF3TPruI/t7Y8PkZyD5ns5a2BvI&#10;fV5zWAIfT9AEzVFbnaI3mHYGHyK0maAG+YK17jovcWfkvYDFHxzNOhvnKB44AthFB4yUHVZ6EC1Y&#10;kBBxC3bih0pJ4+ZiA8C6aQIPYOSIvWILsce24U4bQsPmHO9MjRHszG1oSkWsQ+ZCOBE1KfZ5cB9q&#10;uWcb6VV2NLEQ5FnLxdAq9P0AVVDDDRcANk0QfFCHdVBQIW8rzn0JuHBQFpPVwufGSF5lTunQGF1s&#10;r7hGe+JeA/9zZMDZkRlsXZF5ZyUj2U0rW1LxIIM9h9zCXgmt6jaJSbYye4K21TK8MfAmglBK/Quj&#10;Bt6XFJufO6IZRvyzgNlbTc/c1Fp/OJsvYzjooWY71BBBwVWKLYbCO/HKhkdsp3RVlBBp6ukK+QlW&#10;bV657vb4Aqr2AOPvpXZBtzK8LCAdPV3Ds7d6fqvXvwEAAP//AwBQSwMEFAAGAAgAAAAhAIbe1hrZ&#10;AAAAAwEAAA8AAABkcnMvZG93bnJldi54bWxMj0FLw0AQhe+C/2EZwZvdpFLRmE0pRT0VwVYQb9Ps&#10;NAnNzobsNkn/vaMXexl4vMeb7+XLybVqoD40ng2kswQUceltw5WBz93r3SOoEJEttp7JwJkCLIvr&#10;qxwz60f+oGEbKyUlHDI0UMfYZVqHsiaHYeY7YvEOvncYRfaVtj2OUu5aPU+SB+2wYflQY0frmsrj&#10;9uQMvI04ru7Tl2FzPKzP37vF+9cmJWNub6bVM6hIU/wPwy++oEMhTHt/YhtUa0CGxL8r3tN8IXIv&#10;oQR0ketL9uIHAAD//wMAUEsBAi0AFAAGAAgAAAAhALaDOJL+AAAA4QEAABMAAAAAAAAAAAAAAAAA&#10;AAAAAFtDb250ZW50X1R5cGVzXS54bWxQSwECLQAUAAYACAAAACEAOP0h/9YAAACUAQAACwAAAAAA&#10;AAAAAAAAAAAvAQAAX3JlbHMvLnJlbHNQSwECLQAUAAYACAAAACEAk/2DuiQDAADzBwAADgAAAAAA&#10;AAAAAAAAAAAuAgAAZHJzL2Uyb0RvYy54bWxQSwECLQAUAAYACAAAACEAht7WGtkAAAADAQAADwAA&#10;AAAAAAAAAAAAAAB+BQAAZHJzL2Rvd25yZXYueG1sUEsFBgAAAAAEAAQA8wAAAIQGAAAAAA==&#10;">
                <v:group id="Group 137" o:spid="_x0000_s1027" style="position:absolute;left:5;top:5;width:9240;height:2" coordorigin="5,5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38" o:spid="_x0000_s1028" style="position:absolute;left:5;top:5;width:9240;height:2;visibility:visible;mso-wrap-style:square;v-text-anchor:top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mFcxQAAANwAAAAPAAAAZHJzL2Rvd25yZXYueG1sRI9Ba8Mw&#10;DIXvg/4Ho8Juq9N2lJLVLaV0sFPHstHtKGItCbXlYHtp+u+nw2A3iff03qfNbvRODRRTF9jAfFaA&#10;Iq6D7bgx8PH+/LAGlTKyRReYDNwowW47udtgacOV32iocqMkhFOJBtqc+1LrVLfkMc1CTyzad4ge&#10;s6yx0TbiVcK904uiWGmPHUtDiz0dWqov1Y838Ni9LivnbvvjOS5W9nTir2H8NOZ+Ou6fQGUa87/5&#10;7/rFCv5SaOUZmUBvfwEAAP//AwBQSwECLQAUAAYACAAAACEA2+H2y+4AAACFAQAAEwAAAAAAAAAA&#10;AAAAAAAAAAAAW0NvbnRlbnRfVHlwZXNdLnhtbFBLAQItABQABgAIAAAAIQBa9CxbvwAAABUBAAAL&#10;AAAAAAAAAAAAAAAAAB8BAABfcmVscy8ucmVsc1BLAQItABQABgAIAAAAIQAAOmFcxQAAANwAAAAP&#10;AAAAAAAAAAAAAAAAAAcCAABkcnMvZG93bnJldi54bWxQSwUGAAAAAAMAAwC3AAAA+QIAAAAA&#10;" path="m,l9240,e" filled="f" strokeweight=".48pt">
                    <v:path arrowok="t" o:connecttype="custom" o:connectlocs="0,0;9240,0" o:connectangles="0,0"/>
                  </v:shape>
                </v:group>
                <w10:anchorlock/>
              </v:group>
            </w:pict>
          </mc:Fallback>
        </mc:AlternateContent>
      </w:r>
    </w:p>
    <w:p w14:paraId="1707F784" w14:textId="77777777" w:rsidR="00C56086" w:rsidRDefault="00C56086">
      <w:pPr>
        <w:spacing w:before="4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27AF4531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9FE3229" w14:textId="29B4DA38" w:rsidR="00C56086" w:rsidRDefault="005D3C19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E2EEE41" wp14:editId="411B3119">
                <wp:extent cx="5873750" cy="6350"/>
                <wp:effectExtent l="6985" t="4445" r="5715" b="8255"/>
                <wp:docPr id="133" name="Group 1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6350"/>
                          <a:chOff x="0" y="0"/>
                          <a:chExt cx="9250" cy="10"/>
                        </a:xfrm>
                      </wpg:grpSpPr>
                      <wpg:grpSp>
                        <wpg:cNvPr id="134" name="Group 13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40" cy="2"/>
                            <a:chOff x="5" y="5"/>
                            <a:chExt cx="9240" cy="2"/>
                          </a:xfrm>
                        </wpg:grpSpPr>
                        <wps:wsp>
                          <wps:cNvPr id="135" name="Freeform 13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40"/>
                                <a:gd name="T2" fmla="+- 0 9245 5"/>
                                <a:gd name="T3" fmla="*/ T2 w 9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0">
                                  <a:moveTo>
                                    <a:pt x="0" y="0"/>
                                  </a:moveTo>
                                  <a:lnTo>
                                    <a:pt x="9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1A5ABE" id="Group 133" o:spid="_x0000_s1026" style="width:462.5pt;height:.5pt;mso-position-horizontal-relative:char;mso-position-vertical-relative:line" coordsize="9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vqHIwMAAPMHAAAOAAAAZHJzL2Uyb0RvYy54bWy0Vdtu2zAMfR+wfxD0uKG141zaGHWKoTcM&#10;6LYCzT5AkeULZkuepMTpvn4UZbtOumJAh+UhoEyKPIc3XVzu64rshDalkgmdnIaUCMlVWso8od/X&#10;tyfnlBjLZMoqJUVCn4Shl6v37y7aJhaRKlSVCk3AiTRx2yS0sLaJg8DwQtTMnKpGSFBmStfMwlHn&#10;QapZC97rKojCcBG0SqeNVlwYA1+vvZKu0H+WCW6/ZZkRllQJBWwW/zX+b9x/sLpgca5ZU5S8g8He&#10;gKJmpYSgg6trZhnZ6vKFq7rkWhmV2VOu6kBlWckFcgA2k/CIzZ1W2wa55HGbN0OaILVHeXqzW/51&#10;96BJmULtplNKJKuhSBiXuA+QnrbJY7C6081j86A9RxDvFf9hQB0c690598Zk035RKThkW6swPftM&#10;184FECd7rMLTUAWxt4TDx/n52fRsDsXioFtMQcIi8QIq+eISL266a8uovzPBGwGLfTRE2CHydPAw&#10;MBv4z475z/43/zklwHHuCfb8l9GsIx8dMT8wHzM/uPAqcZgw89xE5t+a6LFgjcDeNK49hiQCRt9E&#10;t1oIN7fQR0iwbdCwbyIz7qCRxpkZaLS/9s5BMl7J3ZAKFvOtsXdCYfex3b2xfvJTkLCn0w72GnKf&#10;1RUsgY8nJCRz0lUnHwwmvcGHgKxD0hIsWOeu9xL1RugFLP7gCObNR3KOopEjgJ33wFjRY+V72YEF&#10;iTC3YEMcqkYZNxdrANZPE3gAI0fsFVuIfWzr73QhNGzO452pKYGdufFN2TDrkLkQTiRtQjEP7kOt&#10;dmKtUGWPJhaCPGsrObbyfT9C5dVwwwWATeMFDOqwjgoq1W1ZVViCSjooi3C5wNwYVZWpUzo0Rueb&#10;q0qTHXOvAf4cGXB2YAZbV6borBAsvelky8rKy2BfQW5hr/hWdZvExBuVPkHbauXfGHgTQSiU/kVJ&#10;C+9LQs3PLdOCkuqzhNlbTmZuai0eZvOzCA56rNmMNUxycJVQS6HwTryy/hHbNrrMC4g0QbpSfYJV&#10;m5WuuxGfR9UdYPxR6hZ0J8PLAtLB0zU+o9XzW736DQAA//8DAFBLAwQUAAYACAAAACEAht7WGtkA&#10;AAADAQAADwAAAGRycy9kb3ducmV2LnhtbEyPQUvDQBCF74L/YRnBm92kUtGYTSlFPRXBVhBv0+w0&#10;Cc3Ohuw2Sf+9oxd7GXi8x5vv5cvJtWqgPjSeDaSzBBRx6W3DlYHP3evdI6gQkS22nsnAmQIsi+ur&#10;HDPrR/6gYRsrJSUcMjRQx9hlWoeyJodh5jti8Q6+dxhF9pW2PY5S7lo9T5IH7bBh+VBjR+uayuP2&#10;5Ay8jTiu7tOXYXM8rM/fu8X71yYlY25vptUzqEhT/A/DL76gQyFMe39iG1RrQIbEvyve03whci+h&#10;BHSR60v24gcAAP//AwBQSwECLQAUAAYACAAAACEAtoM4kv4AAADhAQAAEwAAAAAAAAAAAAAAAAAA&#10;AAAAW0NvbnRlbnRfVHlwZXNdLnhtbFBLAQItABQABgAIAAAAIQA4/SH/1gAAAJQBAAALAAAAAAAA&#10;AAAAAAAAAC8BAABfcmVscy8ucmVsc1BLAQItABQABgAIAAAAIQD/fvqHIwMAAPMHAAAOAAAAAAAA&#10;AAAAAAAAAC4CAABkcnMvZTJvRG9jLnhtbFBLAQItABQABgAIAAAAIQCG3tYa2QAAAAMBAAAPAAAA&#10;AAAAAAAAAAAAAH0FAABkcnMvZG93bnJldi54bWxQSwUGAAAAAAQABADzAAAAgwYAAAAA&#10;">
                <v:group id="Group 134" o:spid="_x0000_s1027" style="position:absolute;left:5;top:5;width:9240;height:2" coordorigin="5,5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35" o:spid="_x0000_s1028" style="position:absolute;left:5;top:5;width:9240;height:2;visibility:visible;mso-wrap-style:square;v-text-anchor:top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87CwgAAANwAAAAPAAAAZHJzL2Rvd25yZXYueG1sRE9NawIx&#10;EL0X/A9hhN5qVm1FVqOItNCTpVtRj8Nm3F1MJkuSruu/bwSht3m8z1mue2tERz40jhWMRxkI4tLp&#10;hisF+5+PlzmIEJE1Gsek4EYB1qvB0xJz7a78TV0RK5FCOOSooI6xzaUMZU0Ww8i1xIk7O28xJugr&#10;qT1eU7g1cpJlM2mx4dRQY0vbmspL8WsVvDZf08KY2+b94CczvdvxqeuPSj0P+80CRKQ+/osf7k+d&#10;5k/f4P5MukCu/gAAAP//AwBQSwECLQAUAAYACAAAACEA2+H2y+4AAACFAQAAEwAAAAAAAAAAAAAA&#10;AAAAAAAAW0NvbnRlbnRfVHlwZXNdLnhtbFBLAQItABQABgAIAAAAIQBa9CxbvwAAABUBAAALAAAA&#10;AAAAAAAAAAAAAB8BAABfcmVscy8ucmVsc1BLAQItABQABgAIAAAAIQDuO87CwgAAANwAAAAPAAAA&#10;AAAAAAAAAAAAAAcCAABkcnMvZG93bnJldi54bWxQSwUGAAAAAAMAAwC3AAAA9gIAAAAA&#10;" path="m,l9240,e" filled="f" strokeweight=".48pt">
                    <v:path arrowok="t" o:connecttype="custom" o:connectlocs="0,0;9240,0" o:connectangles="0,0"/>
                  </v:shape>
                </v:group>
                <w10:anchorlock/>
              </v:group>
            </w:pict>
          </mc:Fallback>
        </mc:AlternateContent>
      </w:r>
    </w:p>
    <w:p w14:paraId="77D6FBB3" w14:textId="77777777" w:rsidR="00C56086" w:rsidRDefault="00C56086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0D82F3B2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3CBBC44" w14:textId="2C8CE7A9" w:rsidR="00C56086" w:rsidRDefault="005D3C19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A094D56" wp14:editId="4B377222">
                <wp:extent cx="5873750" cy="6350"/>
                <wp:effectExtent l="6985" t="1905" r="5715" b="10795"/>
                <wp:docPr id="130" name="Group 1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6350"/>
                          <a:chOff x="0" y="0"/>
                          <a:chExt cx="9250" cy="10"/>
                        </a:xfrm>
                      </wpg:grpSpPr>
                      <wpg:grpSp>
                        <wpg:cNvPr id="131" name="Group 13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40" cy="2"/>
                            <a:chOff x="5" y="5"/>
                            <a:chExt cx="9240" cy="2"/>
                          </a:xfrm>
                        </wpg:grpSpPr>
                        <wps:wsp>
                          <wps:cNvPr id="132" name="Freeform 13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40"/>
                                <a:gd name="T2" fmla="+- 0 9245 5"/>
                                <a:gd name="T3" fmla="*/ T2 w 9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0">
                                  <a:moveTo>
                                    <a:pt x="0" y="0"/>
                                  </a:moveTo>
                                  <a:lnTo>
                                    <a:pt x="9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C2267D" id="Group 130" o:spid="_x0000_s1026" style="width:462.5pt;height:.5pt;mso-position-horizontal-relative:char;mso-position-vertical-relative:line" coordsize="9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P9IwMAAPMHAAAOAAAAZHJzL2Uyb0RvYy54bWy0Vdtu2zAMfR+wfxD0uKG14zZpY9Qpht4w&#10;oNsKNPsARZYvmCxpkhKn+/pRku067ooBHZaHgDIpkoc8pC4u9w1HO6ZNLUWGZ8cxRkxQmdeizPD3&#10;9e3ROUbGEpETLgXL8BMz+HL1/t1Fq1KWyErynGkEToRJW5XhylqVRpGhFWuIOZaKCVAWUjfEwlGX&#10;Ua5JC94bHiVxvIhaqXOlJWXGwNfroMQr778oGLXfisIwi3iGITfr/7X/37j/aHVB0lITVdW0S4O8&#10;IYuG1AKCDq6uiSVoq+sXrpqaamlkYY+pbCJZFDVlHgOgmcUTNHdabpXHUqZtqYYyQWkndXqzW/p1&#10;96BRnUPvTqA+gjTQJB8XuQ9QnlaVKVjdafWoHnTACOK9pD8MqKOp3p3LYIw27ReZg0OytdKXZ1/o&#10;xrkA4Gjvu/A0dIHtLaLwcX5+dnI2h2Qo6BYnIPkm0Qo6+eISrW66a8ukvzPzNyKShmg+wy6jAMcf&#10;BmQD/tkU/+x/459jBBjnAWCPf5mcduCTCfID8zHygwuvAocJM88kMv9GoseKKOa5aRw9hiImfRFv&#10;NWNuboFHHkervGFPIjNm0EjjzAwQ7a/cOSjGK7UbSkFSujX2jknPPrK7NzZMfg6S53TecX8NtS8a&#10;Dkvg4xGK0Rx13SkHA6BJMPgQoXWMWuQb1rnrvUAZRl7A4g+OTnob5ygZOYK0yz4xUvW50r3okgUJ&#10;EbdgYz9USho3F2tIrJ8m8ABGDtgrthB7ahvudCE0bM7pztQYwc7cBFIqYl1mLoQTUZthXwf3oZE7&#10;tpZeZScTC0GetVyMrQLvR1kFNdxwAWDTBMEHdbmOGirkbc25bwEXLpVFvFz42hjJ69wpXTZGl5sr&#10;rtGOuNfA/xwYcHZgBltX5N5ZxUh+08mW1DzIYM+htrBXAlXdJjHpRuZPQFstwxsDbyIIldS/MGrh&#10;fcmw+bklmmHEPwuYveXs1E2t9YfT+VkCBz3WbMYaIii4yrDF0HgnXtnwiG2VrssKIs08XCE/waot&#10;asdun1/IqjvA+HupW9CdDC8LSAdP1/jsrZ7f6tVvAAAA//8DAFBLAwQUAAYACAAAACEAht7WGtkA&#10;AAADAQAADwAAAGRycy9kb3ducmV2LnhtbEyPQUvDQBCF74L/YRnBm92kUtGYTSlFPRXBVhBv0+w0&#10;Cc3Ohuw2Sf+9oxd7GXi8x5vv5cvJtWqgPjSeDaSzBBRx6W3DlYHP3evdI6gQkS22nsnAmQIsi+ur&#10;HDPrR/6gYRsrJSUcMjRQx9hlWoeyJodh5jti8Q6+dxhF9pW2PY5S7lo9T5IH7bBh+VBjR+uayuP2&#10;5Ay8jTiu7tOXYXM8rM/fu8X71yYlY25vptUzqEhT/A/DL76gQyFMe39iG1RrQIbEvyve03whci+h&#10;BHSR60v24gcAAP//AwBQSwECLQAUAAYACAAAACEAtoM4kv4AAADhAQAAEwAAAAAAAAAAAAAAAAAA&#10;AAAAW0NvbnRlbnRfVHlwZXNdLnhtbFBLAQItABQABgAIAAAAIQA4/SH/1gAAAJQBAAALAAAAAAAA&#10;AAAAAAAAAC8BAABfcmVscy8ucmVsc1BLAQItABQABgAIAAAAIQAFYGP9IwMAAPMHAAAOAAAAAAAA&#10;AAAAAAAAAC4CAABkcnMvZTJvRG9jLnhtbFBLAQItABQABgAIAAAAIQCG3tYa2QAAAAMBAAAPAAAA&#10;AAAAAAAAAAAAAH0FAABkcnMvZG93bnJldi54bWxQSwUGAAAAAAQABADzAAAAgwYAAAAA&#10;">
                <v:group id="Group 131" o:spid="_x0000_s1027" style="position:absolute;left:5;top:5;width:9240;height:2" coordorigin="5,5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32" o:spid="_x0000_s1028" style="position:absolute;left:5;top:5;width:9240;height:2;visibility:visible;mso-wrap-style:square;v-text-anchor:top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a2wgAAANwAAAAPAAAAZHJzL2Rvd25yZXYueG1sRE/fa8Iw&#10;EH4X/B/CCXuzqVVkdEYR2WBPyurY9ng0t7YsuZQkq/W/XwaCb/fx/bzNbrRGDORD51jBIstBENdO&#10;d9woeD+/zB9BhIis0TgmBVcKsNtOJxsstbvwGw1VbEQK4VCigjbGvpQy1C1ZDJnriRP37bzFmKBv&#10;pPZ4SeHWyCLP19Jix6mhxZ4OLdU/1a9VsOpOy8qY6/75wxdrfTzy1zB+KvUwG/dPICKN8S6+uV91&#10;mr8s4P+ZdIHc/gEAAP//AwBQSwECLQAUAAYACAAAACEA2+H2y+4AAACFAQAAEwAAAAAAAAAAAAAA&#10;AAAAAAAAW0NvbnRlbnRfVHlwZXNdLnhtbFBLAQItABQABgAIAAAAIQBa9CxbvwAAABUBAAALAAAA&#10;AAAAAAAAAAAAAB8BAABfcmVscy8ucmVsc1BLAQItABQABgAIAAAAIQBh0la2wgAAANwAAAAPAAAA&#10;AAAAAAAAAAAAAAcCAABkcnMvZG93bnJldi54bWxQSwUGAAAAAAMAAwC3AAAA9gIAAAAA&#10;" path="m,l9240,e" filled="f" strokeweight=".48pt">
                    <v:path arrowok="t" o:connecttype="custom" o:connectlocs="0,0;9240,0" o:connectangles="0,0"/>
                  </v:shape>
                </v:group>
                <w10:anchorlock/>
              </v:group>
            </w:pict>
          </mc:Fallback>
        </mc:AlternateContent>
      </w:r>
    </w:p>
    <w:p w14:paraId="6A027D47" w14:textId="77777777" w:rsidR="00C56086" w:rsidRDefault="00C56086">
      <w:pPr>
        <w:spacing w:before="4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7C8D014E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877F87C" w14:textId="096D70FD" w:rsidR="00C56086" w:rsidRDefault="005D3C19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1A1FA3C" wp14:editId="29226B54">
                <wp:extent cx="5873750" cy="6350"/>
                <wp:effectExtent l="6985" t="7620" r="5715" b="5080"/>
                <wp:docPr id="127" name="Group 1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6350"/>
                          <a:chOff x="0" y="0"/>
                          <a:chExt cx="9250" cy="10"/>
                        </a:xfrm>
                      </wpg:grpSpPr>
                      <wpg:grpSp>
                        <wpg:cNvPr id="128" name="Group 12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40" cy="2"/>
                            <a:chOff x="5" y="5"/>
                            <a:chExt cx="9240" cy="2"/>
                          </a:xfrm>
                        </wpg:grpSpPr>
                        <wps:wsp>
                          <wps:cNvPr id="129" name="Freeform 12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40"/>
                                <a:gd name="T2" fmla="+- 0 9245 5"/>
                                <a:gd name="T3" fmla="*/ T2 w 9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0">
                                  <a:moveTo>
                                    <a:pt x="0" y="0"/>
                                  </a:moveTo>
                                  <a:lnTo>
                                    <a:pt x="9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6EB222" id="Group 127" o:spid="_x0000_s1026" style="width:462.5pt;height:.5pt;mso-position-horizontal-relative:char;mso-position-vertical-relative:line" coordsize="9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efkJAMAAPMHAAAOAAAAZHJzL2Uyb0RvYy54bWy0Vdtu2zAMfR+wfxD0uKF14jZJY9Qtht4w&#10;oNsKNPsARZYvmC1pkhKn+/pRlO066YoBHZaHgDKpQx7edH65a2qyFcZWSqZ0ejyhREiuskoWKf2+&#10;uj06o8Q6JjNWKylS+iQsvbx4/+681YmIVanqTBgCINImrU5p6ZxOosjyUjTMHistJChzZRrm4GiK&#10;KDOsBfSmjuLJZB61ymTaKC6sha/XQUkvED/PBXff8twKR+qUQmwO/w3+r/1/dHHOksIwXVa8C4O9&#10;IYqGVRKcDlDXzDGyMdULqKbiRlmVu2OumkjlecUFcgA208kBmzujNhq5FElb6CFNkNqDPL0Zln/d&#10;PhhSZVC7eEGJZA0UCf0S/wHS0+oiAas7ox/1gwkcQbxX/IcFdXSo9+ciGJN1+0VlAMg2TmF6drlp&#10;PAQQJzuswtNQBbFzhMPH2dniZDGDYnHQzU9AwiLxEir54hIvb7pry7i/M8UbEUuCN4ywiyjQwcPA&#10;bOAPrbrP/+x/859RAhxngWDPfxmfduTjA+Z75mPmexdeJQ4TZp+byP5bEz2WTAvsTevbY0jisk/i&#10;rRHCzy300TLkEQ37JrLjDhppWm0TC432197ZS8YruRtSwRK+se5OKOw+tr23Lkx+BhL2dNbVfgW5&#10;z5salsDHIzIhM9JVpxgMpr3Bh4isJqQlWLAOrkeJeyNEAYs/AJ30Nh4oHgFB2EUfGCv7WPlOdsGC&#10;RJhfsBMcKq2sn4sVBNZPEyCAkSf2ii34PrQNdzoXBjbn4c40lMDOXIem1Mz5yLwLL5I2pZgH/6FR&#10;W7FSqHIHEwtOnrW1HFuFvh9FFdRwwzuATRMEdOpjHRVUqtuqrrEEtfShzCfLOebGqrrKvNJHY02x&#10;vqoN2TL/GuDPkwGwPTPYujJDsFKw7KaTHavqIIN9DbmFvRJa1W8Sm6xV9gRta1R4Y+BNBKFU5hcl&#10;LbwvKbU/N8wISurPEmZvOT31U+vwcDpbxHAwY816rGGSA1RKHYXCe/HKhUdso01VlOBpinSl+gSr&#10;Nq98d2N8IaruAOOPUregOxleFpD2nq7xGa2e3+qL3wAAAP//AwBQSwMEFAAGAAgAAAAhAIbe1hrZ&#10;AAAAAwEAAA8AAABkcnMvZG93bnJldi54bWxMj0FLw0AQhe+C/2EZwZvdpFLRmE0pRT0VwVYQb9Ps&#10;NAnNzobsNkn/vaMXexl4vMeb7+XLybVqoD40ng2kswQUceltw5WBz93r3SOoEJEttp7JwJkCLIvr&#10;qxwz60f+oGEbKyUlHDI0UMfYZVqHsiaHYeY7YvEOvncYRfaVtj2OUu5aPU+SB+2wYflQY0frmsrj&#10;9uQMvI04ru7Tl2FzPKzP37vF+9cmJWNub6bVM6hIU/wPwy++oEMhTHt/YhtUa0CGxL8r3tN8IXIv&#10;oQR0ketL9uIHAAD//wMAUEsBAi0AFAAGAAgAAAAhALaDOJL+AAAA4QEAABMAAAAAAAAAAAAAAAAA&#10;AAAAAFtDb250ZW50X1R5cGVzXS54bWxQSwECLQAUAAYACAAAACEAOP0h/9YAAACUAQAACwAAAAAA&#10;AAAAAAAAAAAvAQAAX3JlbHMvLnJlbHNQSwECLQAUAAYACAAAACEA1znn5CQDAADzBwAADgAAAAAA&#10;AAAAAAAAAAAuAgAAZHJzL2Uyb0RvYy54bWxQSwECLQAUAAYACAAAACEAht7WGtkAAAADAQAADwAA&#10;AAAAAAAAAAAAAAB+BQAAZHJzL2Rvd25yZXYueG1sUEsFBgAAAAAEAAQA8wAAAIQGAAAAAA==&#10;">
                <v:group id="Group 128" o:spid="_x0000_s1027" style="position:absolute;left:5;top:5;width:9240;height:2" coordorigin="5,5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29" o:spid="_x0000_s1028" style="position:absolute;left:5;top:5;width:9240;height:2;visibility:visible;mso-wrap-style:square;v-text-anchor:top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1IawgAAANwAAAAPAAAAZHJzL2Rvd25yZXYueG1sRE/fa8Iw&#10;EH4X/B/CCXvT1G7I1hlFxMGeFLux7fFobm1ZcilJrPW/XwTBt/v4ft5yPVgjevKhdaxgPstAEFdO&#10;t1wr+Px4mz6DCBFZo3FMCi4UYL0aj5ZYaHfmI/VlrEUK4VCggibGrpAyVA1ZDDPXESfu13mLMUFf&#10;S+3xnMKtkXmWLaTFllNDgx1tG6r+ypNV8NQeHktjLpvdl88Xer/nn374VuphMmxeQUQa4l18c7/r&#10;ND9/gesz6QK5+gcAAP//AwBQSwECLQAUAAYACAAAACEA2+H2y+4AAACFAQAAEwAAAAAAAAAAAAAA&#10;AAAAAAAAW0NvbnRlbnRfVHlwZXNdLnhtbFBLAQItABQABgAIAAAAIQBa9CxbvwAAABUBAAALAAAA&#10;AAAAAAAAAAAAAB8BAABfcmVscy8ucmVsc1BLAQItABQABgAIAAAAIQDqr1IawgAAANwAAAAPAAAA&#10;AAAAAAAAAAAAAAcCAABkcnMvZG93bnJldi54bWxQSwUGAAAAAAMAAwC3AAAA9gIAAAAA&#10;" path="m,l9240,e" filled="f" strokeweight=".48pt">
                    <v:path arrowok="t" o:connecttype="custom" o:connectlocs="0,0;9240,0" o:connectangles="0,0"/>
                  </v:shape>
                </v:group>
                <w10:anchorlock/>
              </v:group>
            </w:pict>
          </mc:Fallback>
        </mc:AlternateContent>
      </w:r>
    </w:p>
    <w:p w14:paraId="3D847D4C" w14:textId="77777777" w:rsidR="00C56086" w:rsidRDefault="00C56086">
      <w:pPr>
        <w:spacing w:before="9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14:paraId="1EC794B1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9A01A19" w14:textId="77777777" w:rsidR="00C56086" w:rsidRDefault="008D7676">
      <w:pPr>
        <w:pStyle w:val="Heading4"/>
        <w:spacing w:before="69"/>
        <w:ind w:left="171"/>
        <w:rPr>
          <w:b w:val="0"/>
          <w:bCs w:val="0"/>
        </w:rPr>
      </w:pPr>
      <w:r>
        <w:t>Skills &amp;</w:t>
      </w:r>
      <w:r>
        <w:rPr>
          <w:spacing w:val="-1"/>
        </w:rPr>
        <w:t xml:space="preserve"> Proficiencies</w:t>
      </w:r>
      <w:r>
        <w:t xml:space="preserve"> </w:t>
      </w:r>
      <w:r>
        <w:rPr>
          <w:spacing w:val="-1"/>
        </w:rPr>
        <w:t>that May</w:t>
      </w:r>
      <w:r>
        <w:t xml:space="preserve"> Be</w:t>
      </w:r>
      <w:r>
        <w:rPr>
          <w:spacing w:val="-1"/>
        </w:rPr>
        <w:t xml:space="preserve"> Strengthened:</w:t>
      </w:r>
    </w:p>
    <w:p w14:paraId="3E161C14" w14:textId="77777777" w:rsidR="00C56086" w:rsidRDefault="00C56086">
      <w:pPr>
        <w:spacing w:before="10" w:line="130" w:lineRule="atLeast"/>
        <w:rPr>
          <w:rFonts w:ascii="Times New Roman" w:eastAsia="Times New Roman" w:hAnsi="Times New Roman" w:cs="Times New Roman"/>
          <w:sz w:val="11"/>
          <w:szCs w:val="11"/>
        </w:rPr>
      </w:pPr>
    </w:p>
    <w:p w14:paraId="714013CA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2441522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8EB90CB" w14:textId="02BC46F6" w:rsidR="00C56086" w:rsidRDefault="005D3C19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F6815D0" wp14:editId="40FDAA43">
                <wp:extent cx="5873750" cy="6350"/>
                <wp:effectExtent l="6985" t="6985" r="5715" b="5715"/>
                <wp:docPr id="124" name="Group 1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6350"/>
                          <a:chOff x="0" y="0"/>
                          <a:chExt cx="9250" cy="10"/>
                        </a:xfrm>
                      </wpg:grpSpPr>
                      <wpg:grpSp>
                        <wpg:cNvPr id="125" name="Group 12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40" cy="2"/>
                            <a:chOff x="5" y="5"/>
                            <a:chExt cx="9240" cy="2"/>
                          </a:xfrm>
                        </wpg:grpSpPr>
                        <wps:wsp>
                          <wps:cNvPr id="126" name="Freeform 12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40"/>
                                <a:gd name="T2" fmla="+- 0 9245 5"/>
                                <a:gd name="T3" fmla="*/ T2 w 9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0">
                                  <a:moveTo>
                                    <a:pt x="0" y="0"/>
                                  </a:moveTo>
                                  <a:lnTo>
                                    <a:pt x="9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E7FB0D" id="Group 124" o:spid="_x0000_s1026" style="width:462.5pt;height:.5pt;mso-position-horizontal-relative:char;mso-position-vertical-relative:line" coordsize="9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dfMIwMAAPMHAAAOAAAAZHJzL2Uyb0RvYy54bWy0Vdtu2zAMfR+wfxD0uKG14zZpY9Qpht4w&#10;oNsKNPsARZYvmC15khKn+/pRlO067ooBHZaHgDKpQx7edHG5ryuyE9qUSiZ0dhxSIiRXaSnzhH5f&#10;3x6dU2IskymrlBQJfRKGXq7ev7tom1hEqlBVKjQBEGnitkloYW0TB4HhhaiZOVaNkKDMlK6ZhaPO&#10;g1SzFtDrKojCcBG0SqeNVlwYA1+vvZKuED/LBLffsswIS6qEQmwW/zX+b9x/sLpgca5ZU5S8C4O9&#10;IYqalRKcDlDXzDKy1eULqLrkWhmV2WOu6kBlWckFcgA2s3DC5k6rbYNc8rjNmyFNkNpJnt4My7/u&#10;HjQpU6hddEqJZDUUCf0S9wHS0zZ5DFZ3unlsHrTnCOK94j8MqIOp3p1zb0w27ReVAiDbWoXp2We6&#10;dhBAnOyxCk9DFcTeEg4f5+dnJ2dzKBYH3eIEJCwSL6CSLy7x4qa7toz6OzO8EbDYe8MIu4g8HTwM&#10;zAb+8yn/+f/mDx6BI7phcc9/GZ125KMJ8wPzMfODC68Shwkzz01k/q2JHgvWCOxN49pjSOKiT+Kt&#10;FsLNLfTRwucRDfsmMuMOGmnaxsQGGu2vvXOQjFdyN6SCxXxr7J1Q2H1sd2+sn/wUJOzptOv9NeQ+&#10;qytYAh+PSEjmpKtOPhjMeoMPAVmHpCVYsA6uR4l6I0QBiz8AnfQ2DigaAUHYeR8YK/pY+V52wYJE&#10;mFuwIQ5Vo4ybizUE1k8TIICRI/aKLfie2vo7nQsNm3O6MzUlsDM3vikbZl1kzoUTSZtQzIP7UKud&#10;WCtU2cnEgpNnbSXHVr7vR1F5NdxwDmDTeAGdulhHBZXqtqwqLEElXSiLcLnA3BhVlalTumiMzjdX&#10;lSY75l4D/DkyAHZgBltXpghWCJbedLJlZeVlsK8gt7BXfKu6TWLijUqfoG218m8MvIkgFEr/oqSF&#10;9yWh5ueWaUFJ9VnC7C1np25qLR5O52cRHPRYsxlrmOQAlVBLofBOvLL+Eds2uswL8DRDulJ9glWb&#10;la67MT4fVXeA8UepW9CdDC8LSAdP1/iMVs9v9eo3AAAA//8DAFBLAwQUAAYACAAAACEAht7WGtkA&#10;AAADAQAADwAAAGRycy9kb3ducmV2LnhtbEyPQUvDQBCF74L/YRnBm92kUtGYTSlFPRXBVhBv0+w0&#10;Cc3Ohuw2Sf+9oxd7GXi8x5vv5cvJtWqgPjSeDaSzBBRx6W3DlYHP3evdI6gQkS22nsnAmQIsi+ur&#10;HDPrR/6gYRsrJSUcMjRQx9hlWoeyJodh5jti8Q6+dxhF9pW2PY5S7lo9T5IH7bBh+VBjR+uayuP2&#10;5Ay8jTiu7tOXYXM8rM/fu8X71yYlY25vptUzqEhT/A/DL76gQyFMe39iG1RrQIbEvyve03whci+h&#10;BHSR60v24gcAAP//AwBQSwECLQAUAAYACAAAACEAtoM4kv4AAADhAQAAEwAAAAAAAAAAAAAAAAAA&#10;AAAAW0NvbnRlbnRfVHlwZXNdLnhtbFBLAQItABQABgAIAAAAIQA4/SH/1gAAAJQBAAALAAAAAAAA&#10;AAAAAAAAAC8BAABfcmVscy8ucmVsc1BLAQItABQABgAIAAAAIQC55dfMIwMAAPMHAAAOAAAAAAAA&#10;AAAAAAAAAC4CAABkcnMvZTJvRG9jLnhtbFBLAQItABQABgAIAAAAIQCG3tYa2QAAAAMBAAAPAAAA&#10;AAAAAAAAAAAAAH0FAABkcnMvZG93bnJldi54bWxQSwUGAAAAAAQABADzAAAAgwYAAAAA&#10;">
                <v:group id="Group 125" o:spid="_x0000_s1027" style="position:absolute;left:5;top:5;width:9240;height:2" coordorigin="5,5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26" o:spid="_x0000_s1028" style="position:absolute;left:5;top:5;width:9240;height:2;visibility:visible;mso-wrap-style:square;v-text-anchor:top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MZowgAAANwAAAAPAAAAZHJzL2Rvd25yZXYueG1sRE/fa8Iw&#10;EH4f+D+EE/Y203VSRmcUEYU9KXZj2+PR3Nqy5FKSWOt/vwiCb/fx/bzFarRGDORD51jB8ywDQVw7&#10;3XGj4PNj9/QKIkRkjcYxKbhQgNVy8rDAUrszH2moYiNSCIcSFbQx9qWUoW7JYpi5njhxv85bjAn6&#10;RmqP5xRujcyzrJAWO04NLfa0aan+q05Wwbw7vFTGXNbbL58Xer/nn2H8VupxOq7fQEQa4118c7/r&#10;ND8v4PpMukAu/wEAAP//AwBQSwECLQAUAAYACAAAACEA2+H2y+4AAACFAQAAEwAAAAAAAAAAAAAA&#10;AAAAAAAAW0NvbnRlbnRfVHlwZXNdLnhtbFBLAQItABQABgAIAAAAIQBa9CxbvwAAABUBAAALAAAA&#10;AAAAAAAAAAAAAB8BAABfcmVscy8ucmVsc1BLAQItABQABgAIAAAAIQCbMMZowgAAANwAAAAPAAAA&#10;AAAAAAAAAAAAAAcCAABkcnMvZG93bnJldi54bWxQSwUGAAAAAAMAAwC3AAAA9gIAAAAA&#10;" path="m,l9240,e" filled="f" strokeweight=".48pt">
                    <v:path arrowok="t" o:connecttype="custom" o:connectlocs="0,0;9240,0" o:connectangles="0,0"/>
                  </v:shape>
                </v:group>
                <w10:anchorlock/>
              </v:group>
            </w:pict>
          </mc:Fallback>
        </mc:AlternateContent>
      </w:r>
    </w:p>
    <w:p w14:paraId="101E949D" w14:textId="77777777" w:rsidR="00C56086" w:rsidRDefault="00C56086">
      <w:pPr>
        <w:spacing w:before="4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00380ED9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19E5D13" w14:textId="076E76CD" w:rsidR="00C56086" w:rsidRDefault="005D3C19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6E4C1BB" wp14:editId="287C3B5A">
                <wp:extent cx="5873750" cy="6350"/>
                <wp:effectExtent l="6985" t="3175" r="5715" b="9525"/>
                <wp:docPr id="121" name="Group 1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6350"/>
                          <a:chOff x="0" y="0"/>
                          <a:chExt cx="9250" cy="10"/>
                        </a:xfrm>
                      </wpg:grpSpPr>
                      <wpg:grpSp>
                        <wpg:cNvPr id="122" name="Group 12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40" cy="2"/>
                            <a:chOff x="5" y="5"/>
                            <a:chExt cx="9240" cy="2"/>
                          </a:xfrm>
                        </wpg:grpSpPr>
                        <wps:wsp>
                          <wps:cNvPr id="123" name="Freeform 12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40"/>
                                <a:gd name="T2" fmla="+- 0 9245 5"/>
                                <a:gd name="T3" fmla="*/ T2 w 9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0">
                                  <a:moveTo>
                                    <a:pt x="0" y="0"/>
                                  </a:moveTo>
                                  <a:lnTo>
                                    <a:pt x="9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261B3A" id="Group 121" o:spid="_x0000_s1026" style="width:462.5pt;height:.5pt;mso-position-horizontal-relative:char;mso-position-vertical-relative:line" coordsize="9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UJ1JQMAAPMHAAAOAAAAZHJzL2Uyb0RvYy54bWy0Vdtu2zAMfR+wfxD0uKG14zRpY9Qpht4w&#10;oNsKNPsARZYvmCxpkhKn+/pRku046YoBHZaHgDIpkoc8pC6vdg1HW6ZNLUWGJ6cxRkxQmdeizPD3&#10;1d3JBUbGEpETLgXL8DMz+Gr5/t1lq1KWyErynGkEToRJW5XhylqVRpGhFWuIOZWKCVAWUjfEwlGX&#10;Ua5JC94bHiVxPI9aqXOlJWXGwNeboMRL778oGLXfisIwi3iGITfr/7X/X7v/aHlJ0lITVdW0S4O8&#10;IYuG1AKCDq5uiCVoo+sXrpqaamlkYU+pbCJZFDVlHgOgmcRHaO613CiPpUzbUg1lgtIe1enNbunX&#10;7aNGdQ69SyYYCdJAk3xc5D5AeVpVpmB1r9WTetQBI4gPkv4woI6O9e5cBmO0br/IHBySjZW+PLtC&#10;N84FAEc734XnoQtsZxGFj7OL8+n5DJpFQTefguSbRCvo5ItLtLrtri2S/s7E34hIGqL5DLuMAhx/&#10;GJAN+JNj/Mn/xj/DCDDOAsAe/yI568D7+CQdkB+Yj5EfXHgVOEyY2ZPI/BuJniqimOemcfQYijjt&#10;i3inGXNzCzyahjp6w55EZsygkaZVJjVAtL9y56AYr9RuKAUUcWPsPZOefWT7YGyY/Bwkz+m84/4K&#10;al80HJbAxxMUoxnqulMOBjAmweBDhFYxapFvWOeu9wJcGnkBiz84glLtHSUjR5B22SdGqj5XuhNd&#10;siAh4hZs7IdKSePmYgWJ9dMEHsDIAXvFFmIf24Y7XQgNm/N4Z2qMYGeuA1sVsS4zF8KJqM2wr4P7&#10;0MgtW0mvskcTC0H2Wi7GVoH3o6yCGm64ALBpguCDulxHDRXyrubct4ALl8o8Xsx9bYzkde6ULhuj&#10;y/U112hL3Gvgfw4MODswg60rcu+sYiS/7WRLah5ksOdQW9grgapuk5h0LfNnoK2W4Y2BNxGESupf&#10;GLXwvmTY/NwQzTDinwXM3mJy5qbW+sPZ7DyBgx5r1mMNERRcZdhiaLwTr214xDZK12UFkSYerpCf&#10;YNUWtWO3zy9k1R1g/L3ULehOhpcFpIOna3z2Vvu3evkbAAD//wMAUEsDBBQABgAIAAAAIQCG3tYa&#10;2QAAAAMBAAAPAAAAZHJzL2Rvd25yZXYueG1sTI9BS8NAEIXvgv9hGcGb3aRS0ZhNKUU9FcFWEG/T&#10;7DQJzc6G7DZJ/72jF3sZeLzHm+/ly8m1aqA+NJ4NpLMEFHHpbcOVgc/d690jqBCRLbaeycCZAiyL&#10;66scM+tH/qBhGyslJRwyNFDH2GVah7Imh2HmO2LxDr53GEX2lbY9jlLuWj1PkgftsGH5UGNH65rK&#10;4/bkDLyNOK7u05dhczysz9+7xfvXJiVjbm+m1TOoSFP8D8MvvqBDIUx7f2IbVGtAhsS/K97TfCFy&#10;L6EEdJHrS/biBwAA//8DAFBLAQItABQABgAIAAAAIQC2gziS/gAAAOEBAAATAAAAAAAAAAAAAAAA&#10;AAAAAABbQ29udGVudF9UeXBlc10ueG1sUEsBAi0AFAAGAAgAAAAhADj9If/WAAAAlAEAAAsAAAAA&#10;AAAAAAAAAAAALwEAAF9yZWxzLy5yZWxzUEsBAi0AFAAGAAgAAAAhAP3FQnUlAwAA8wcAAA4AAAAA&#10;AAAAAAAAAAAALgIAAGRycy9lMm9Eb2MueG1sUEsBAi0AFAAGAAgAAAAhAIbe1hrZAAAAAwEAAA8A&#10;AAAAAAAAAAAAAAAAfwUAAGRycy9kb3ducmV2LnhtbFBLBQYAAAAABAAEAPMAAACFBgAAAAA=&#10;">
                <v:group id="Group 122" o:spid="_x0000_s1027" style="position:absolute;left:5;top:5;width:9240;height:2" coordorigin="5,5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23" o:spid="_x0000_s1028" style="position:absolute;left:5;top:5;width:9240;height:2;visibility:visible;mso-wrap-style:square;v-text-anchor:top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2XwwgAAANwAAAAPAAAAZHJzL2Rvd25yZXYueG1sRE/fa8Iw&#10;EH4X/B/CCXuzqVVkdEYR2WBPyurY9ng0t7YsuZQkq/W/XwaCb/fx/bzNbrRGDORD51jBIstBENdO&#10;d9woeD+/zB9BhIis0TgmBVcKsNtOJxsstbvwGw1VbEQK4VCigjbGvpQy1C1ZDJnriRP37bzFmKBv&#10;pPZ4SeHWyCLP19Jix6mhxZ4OLdU/1a9VsOpOy8qY6/75wxdrfTzy1zB+KvUwG/dPICKN8S6+uV91&#10;ml8s4f+ZdIHc/gEAAP//AwBQSwECLQAUAAYACAAAACEA2+H2y+4AAACFAQAAEwAAAAAAAAAAAAAA&#10;AAAAAAAAW0NvbnRlbnRfVHlwZXNdLnhtbFBLAQItABQABgAIAAAAIQBa9CxbvwAAABUBAAALAAAA&#10;AAAAAAAAAAAAAB8BAABfcmVscy8ucmVsc1BLAQItABQABgAIAAAAIQCLR2XwwgAAANwAAAAPAAAA&#10;AAAAAAAAAAAAAAcCAABkcnMvZG93bnJldi54bWxQSwUGAAAAAAMAAwC3AAAA9gIAAAAA&#10;" path="m,l9240,e" filled="f" strokeweight=".48pt">
                    <v:path arrowok="t" o:connecttype="custom" o:connectlocs="0,0;9240,0" o:connectangles="0,0"/>
                  </v:shape>
                </v:group>
                <w10:anchorlock/>
              </v:group>
            </w:pict>
          </mc:Fallback>
        </mc:AlternateContent>
      </w:r>
    </w:p>
    <w:p w14:paraId="336544E5" w14:textId="77777777" w:rsidR="00C56086" w:rsidRDefault="00C56086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4F10E6BC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6709BC7" w14:textId="1305BCAF" w:rsidR="00C56086" w:rsidRDefault="005D3C19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316C20B" wp14:editId="68DE1577">
                <wp:extent cx="5873750" cy="6350"/>
                <wp:effectExtent l="6985" t="10160" r="5715" b="2540"/>
                <wp:docPr id="118" name="Group 1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6350"/>
                          <a:chOff x="0" y="0"/>
                          <a:chExt cx="9250" cy="10"/>
                        </a:xfrm>
                      </wpg:grpSpPr>
                      <wpg:grpSp>
                        <wpg:cNvPr id="119" name="Group 11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40" cy="2"/>
                            <a:chOff x="5" y="5"/>
                            <a:chExt cx="9240" cy="2"/>
                          </a:xfrm>
                        </wpg:grpSpPr>
                        <wps:wsp>
                          <wps:cNvPr id="120" name="Freeform 12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40"/>
                                <a:gd name="T2" fmla="+- 0 9245 5"/>
                                <a:gd name="T3" fmla="*/ T2 w 9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0">
                                  <a:moveTo>
                                    <a:pt x="0" y="0"/>
                                  </a:moveTo>
                                  <a:lnTo>
                                    <a:pt x="9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DBDF6F" id="Group 118" o:spid="_x0000_s1026" style="width:462.5pt;height:.5pt;mso-position-horizontal-relative:char;mso-position-vertical-relative:line" coordsize="9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RKgIwMAAPMHAAAOAAAAZHJzL2Uyb0RvYy54bWy0Vdtu2zAMfR+wfxD0uKH1pU3aGHWKoTcM&#10;6LYCzT5AkeULZkuepMTpvn4UZbtOumJAh+UhoEyKPIc3XVzumppshTaVkimNjkNKhOQqq2SR0u+r&#10;26NzSoxlMmO1kiKlT8LQy+X7dxddm4hYlarOhCbgRJqka1NaWtsmQWB4KRpmjlUrJChzpRtm4aiL&#10;INOsA+9NHcRhOA86pbNWKy6Mga/XXkmX6D/PBbff8twIS+qUAjaL/xr/1+4/WF6wpNCsLSvew2Bv&#10;QNGwSkLQ0dU1s4xsdPXCVVNxrYzK7TFXTaDyvOICOQCbKDxgc6fVpkUuRdIV7ZgmSO1Bnt7sln/d&#10;PmhSZVC7CEolWQNFwrjEfYD0dG2RgNWdbh/bB+05gniv+A8D6uBQ786FNybr7ovKwCHbWIXp2eW6&#10;cS6AONlhFZ7GKoidJRw+zs7PTs5mUCwOuvkJSFgkXkIlX1zi5U1/bREPdyK8EbDER0OEPSJPBw8j&#10;s5H/4pD/4n/zn1ECHGee4MB/EZ/25OMD5nvmU+Z7F14lDhNmnpvI/FsTPZasFdibxrXHkMQYoPsm&#10;utVCuLklEXzDPkLDoYnMtIMmmq41iYFG+2vv7CXjldyNqWAJ3xh7JxR2H9veG4tNVWQgYU9nPewV&#10;EMibGpbAxyMSkhnpq1OMBtFg8CEgq5B0BAvWuxu8xIMRegGLPzg6GWyco3jiCGCPwFg5YOU72YMF&#10;iTC3YEMcqlYZNxcrADZME3gAI0fsFVuIfWjr7/QhNGzOw52pKYGdufZN2TLrkLkQTiRdSjEP7kOj&#10;tmKlUGUPJhaCPGtrObXyfT9B5dVwwwWATeMFDOqwTgoq1W1V11iCWjoo83Axx9wYVVeZUzo0Rhfr&#10;q1qTLXOvAf4cGXC2ZwZbV2borBQsu+lly6ray2BfQ25hr/hWdZvEJGuVPUHbauXfGHgTQSiV/kVJ&#10;B+9LSs3PDdOCkvqzhNlbRKduai0eTmdnbnD0VLOeapjk4CqllkLhnXhl/SO2aXVVlBApQrpSfYJV&#10;m1euuxGfR9UfYPxR6hd0L8PLAtLe0zU9o9XzW738DQAA//8DAFBLAwQUAAYACAAAACEAht7WGtkA&#10;AAADAQAADwAAAGRycy9kb3ducmV2LnhtbEyPQUvDQBCF74L/YRnBm92kUtGYTSlFPRXBVhBv0+w0&#10;Cc3Ohuw2Sf+9oxd7GXi8x5vv5cvJtWqgPjSeDaSzBBRx6W3DlYHP3evdI6gQkS22nsnAmQIsi+ur&#10;HDPrR/6gYRsrJSUcMjRQx9hlWoeyJodh5jti8Q6+dxhF9pW2PY5S7lo9T5IH7bBh+VBjR+uayuP2&#10;5Ay8jTiu7tOXYXM8rM/fu8X71yYlY25vptUzqEhT/A/DL76gQyFMe39iG1RrQIbEvyve03whci+h&#10;BHSR60v24gcAAP//AwBQSwECLQAUAAYACAAAACEAtoM4kv4AAADhAQAAEwAAAAAAAAAAAAAAAAAA&#10;AAAAW0NvbnRlbnRfVHlwZXNdLnhtbFBLAQItABQABgAIAAAAIQA4/SH/1gAAAJQBAAALAAAAAAAA&#10;AAAAAAAAAC8BAABfcmVscy8ucmVsc1BLAQItABQABgAIAAAAIQAD5RKgIwMAAPMHAAAOAAAAAAAA&#10;AAAAAAAAAC4CAABkcnMvZTJvRG9jLnhtbFBLAQItABQABgAIAAAAIQCG3tYa2QAAAAMBAAAPAAAA&#10;AAAAAAAAAAAAAH0FAABkcnMvZG93bnJldi54bWxQSwUGAAAAAAQABADzAAAAgwYAAAAA&#10;">
                <v:group id="Group 119" o:spid="_x0000_s1027" style="position:absolute;left:5;top:5;width:9240;height:2" coordorigin="5,5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20" o:spid="_x0000_s1028" style="position:absolute;left:5;top:5;width:9240;height:2;visibility:visible;mso-wrap-style:square;v-text-anchor:top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fuHxQAAANwAAAAPAAAAZHJzL2Rvd25yZXYueG1sRI9BS8NA&#10;EIXvQv/DMgVvdtMoRdJuSykKniqmoj0O2TEJ7s6G3TVN/71zELzN8N68981mN3mnRoqpD2xguShA&#10;ETfB9twaeD893z2CShnZogtMBq6UYLed3WywsuHCbzTWuVUSwqlCA13OQ6V1ajrymBZhIBbtK0SP&#10;WdbYahvxIuHe6bIoVtpjz9LQ4UCHjprv+scbeOhf72vnrvunj1iu7PHI53H6NOZ2Pu3XoDJN+d/8&#10;d/1iBb8UfHlGJtDbXwAAAP//AwBQSwECLQAUAAYACAAAACEA2+H2y+4AAACFAQAAEwAAAAAAAAAA&#10;AAAAAAAAAAAAW0NvbnRlbnRfVHlwZXNdLnhtbFBLAQItABQABgAIAAAAIQBa9CxbvwAAABUBAAAL&#10;AAAAAAAAAAAAAAAAAB8BAABfcmVscy8ucmVsc1BLAQItABQABgAIAAAAIQB7lfuHxQAAANwAAAAP&#10;AAAAAAAAAAAAAAAAAAcCAABkcnMvZG93bnJldi54bWxQSwUGAAAAAAMAAwC3AAAA+QIAAAAA&#10;" path="m,l9240,e" filled="f" strokeweight=".48pt">
                    <v:path arrowok="t" o:connecttype="custom" o:connectlocs="0,0;9240,0" o:connectangles="0,0"/>
                  </v:shape>
                </v:group>
                <w10:anchorlock/>
              </v:group>
            </w:pict>
          </mc:Fallback>
        </mc:AlternateContent>
      </w:r>
    </w:p>
    <w:p w14:paraId="39150732" w14:textId="77777777" w:rsidR="00C56086" w:rsidRDefault="00C56086">
      <w:pPr>
        <w:spacing w:before="4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76C1E433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75C6CF8" w14:textId="29FDD0D0" w:rsidR="00C56086" w:rsidRDefault="005D3C19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00FA524" wp14:editId="7A033A3C">
                <wp:extent cx="5873750" cy="6350"/>
                <wp:effectExtent l="6985" t="6350" r="5715" b="6350"/>
                <wp:docPr id="115" name="Group 1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6350"/>
                          <a:chOff x="0" y="0"/>
                          <a:chExt cx="9250" cy="10"/>
                        </a:xfrm>
                      </wpg:grpSpPr>
                      <wpg:grpSp>
                        <wpg:cNvPr id="116" name="Group 11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40" cy="2"/>
                            <a:chOff x="5" y="5"/>
                            <a:chExt cx="9240" cy="2"/>
                          </a:xfrm>
                        </wpg:grpSpPr>
                        <wps:wsp>
                          <wps:cNvPr id="117" name="Freeform 11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40"/>
                                <a:gd name="T2" fmla="+- 0 9245 5"/>
                                <a:gd name="T3" fmla="*/ T2 w 9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0">
                                  <a:moveTo>
                                    <a:pt x="0" y="0"/>
                                  </a:moveTo>
                                  <a:lnTo>
                                    <a:pt x="9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447146" id="Group 115" o:spid="_x0000_s1026" style="width:462.5pt;height:.5pt;mso-position-horizontal-relative:char;mso-position-vertical-relative:line" coordsize="9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8+bIwMAAPMHAAAOAAAAZHJzL2Uyb0RvYy54bWy0Vdtu2zAMfR+wfxD0uKG14zZJY9Qtht4w&#10;oNsKNPsARZYvmC15khKn+/pRlO067ooBHZaHgDKpQx7edH65ryuyE9qUSiZ0dhxSIiRXaSnzhH5f&#10;3x6dUWIskymrlBQJfRKGXl68f3feNrGIVKGqVGgCINLEbZPQwtomDgLDC1Ezc6waIUGZKV0zC0ed&#10;B6lmLaDXVRCF4SJolU4brbgwBr5eeyW9QPwsE9x+yzIjLKkSCrFZ/Nf4v3H/wcU5i3PNmqLkXRjs&#10;DVHUrJTgdIC6ZpaRrS5fQNUl18qozB5zVQcqy0oukAOwmYUTNndabRvkksdt3gxpgtRO8vRmWP51&#10;96BJmULtZnNKJKuhSOiXuA+QnrbJY7C6081j86A9RxDvFf9hQB1M9e6ce2Oyab+oFADZ1ipMzz7T&#10;tYMA4mSPVXgaqiD2lnD4OD9bniznUCwOusUJSFgkXkAlX1zixU13bRX1d2Z4I2Cx94YRdhF5OngY&#10;mA38F1P+i//NHzIOHDHNLO75r6LTjnw0YX5gPmZ+cOFV4jBh5rmJzL810WPBGoG9aVx7DElc9km8&#10;1UK4uYU+Wvo8omHfRGbcQSNN25jYQKP9tXcOkvFK7oZUsJhvjb0TCruP7e6N9ZOfgoQ9nXa9v4bc&#10;Z3UFS+DjEQnJnHTVyQeDWW/wISDrkLQEC9bB9ShRb4QoYPEHoJPexgFFIyAIO+8DY0UfK9/LLliQ&#10;CHMLNsShapRxc7GGwPppAgQwcsResQXfU1t/p3OhYXNOd6amBHbmxjdlw6yLzLlwImkTinlwH2q1&#10;E2uFKjuZWHDyrK3k2Mr3/Sgqr4YbzgFsGi+gUxfrqKBS3ZZVhSWopAtlEa4WmBujqjJ1SheN0fnm&#10;qtJkx9xrgD9HBsAOzGDryhTBCsHSm062rKy8DPYV5Bb2im9Vt0lMvFHpE7StVv6NgTcRhELpX5S0&#10;8L4k1PzcMi0oqT5LmL3V7NRNrcXD6XwZwUGPNZuxhkkOUAm1FArvxCvrH7Fto8u8AE8zpCvVJ1i1&#10;Wem6G+PzUXUHGH+UugXdyfCygHTwdI3PaPX8Vl/8BgAA//8DAFBLAwQUAAYACAAAACEAht7WGtkA&#10;AAADAQAADwAAAGRycy9kb3ducmV2LnhtbEyPQUvDQBCF74L/YRnBm92kUtGYTSlFPRXBVhBv0+w0&#10;Cc3Ohuw2Sf+9oxd7GXi8x5vv5cvJtWqgPjSeDaSzBBRx6W3DlYHP3evdI6gQkS22nsnAmQIsi+ur&#10;HDPrR/6gYRsrJSUcMjRQx9hlWoeyJodh5jti8Q6+dxhF9pW2PY5S7lo9T5IH7bBh+VBjR+uayuP2&#10;5Ay8jTiu7tOXYXM8rM/fu8X71yYlY25vptUzqEhT/A/DL76gQyFMe39iG1RrQIbEvyve03whci+h&#10;BHSR60v24gcAAP//AwBQSwECLQAUAAYACAAAACEAtoM4kv4AAADhAQAAEwAAAAAAAAAAAAAAAAAA&#10;AAAAW0NvbnRlbnRfVHlwZXNdLnhtbFBLAQItABQABgAIAAAAIQA4/SH/1gAAAJQBAAALAAAAAAAA&#10;AAAAAAAAAC8BAABfcmVscy8ucmVsc1BLAQItABQABgAIAAAAIQDIZ8+bIwMAAPMHAAAOAAAAAAAA&#10;AAAAAAAAAC4CAABkcnMvZTJvRG9jLnhtbFBLAQItABQABgAIAAAAIQCG3tYa2QAAAAMBAAAPAAAA&#10;AAAAAAAAAAAAAH0FAABkcnMvZG93bnJldi54bWxQSwUGAAAAAAQABADzAAAAgwYAAAAA&#10;">
                <v:group id="Group 116" o:spid="_x0000_s1027" style="position:absolute;left:5;top:5;width:9240;height:2" coordorigin="5,5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17" o:spid="_x0000_s1028" style="position:absolute;left:5;top:5;width:9240;height:2;visibility:visible;mso-wrap-style:square;v-text-anchor:top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KlOwwAAANwAAAAPAAAAZHJzL2Rvd25yZXYueG1sRE9LawIx&#10;EL4X/A9hCt66WR/YsjWKSAVPFrelehw2092lyWRJ0nX996Yg9DYf33OW68Ea0ZMPrWMFkywHQVw5&#10;3XKt4PNj9/QCIkRkjcYxKbhSgPVq9LDEQrsLH6kvYy1SCIcCFTQxdoWUoWrIYshcR5y4b+ctxgR9&#10;LbXHSwq3Rk7zfCEttpwaGuxo21D1U/5aBfP2fVYac928ffnpQh8OfO6Hk1Ljx2HzCiLSEP/Fd/de&#10;p/mTZ/h7Jl0gVzcAAAD//wMAUEsBAi0AFAAGAAgAAAAhANvh9svuAAAAhQEAABMAAAAAAAAAAAAA&#10;AAAAAAAAAFtDb250ZW50X1R5cGVzXS54bWxQSwECLQAUAAYACAAAACEAWvQsW78AAAAVAQAACwAA&#10;AAAAAAAAAAAAAAAfAQAAX3JlbHMvLnJlbHNQSwECLQAUAAYACAAAACEAOhCpTsMAAADcAAAADwAA&#10;AAAAAAAAAAAAAAAHAgAAZHJzL2Rvd25yZXYueG1sUEsFBgAAAAADAAMAtwAAAPcCAAAAAA==&#10;" path="m,l9240,e" filled="f" strokeweight=".48pt">
                    <v:path arrowok="t" o:connecttype="custom" o:connectlocs="0,0;9240,0" o:connectangles="0,0"/>
                  </v:shape>
                </v:group>
                <w10:anchorlock/>
              </v:group>
            </w:pict>
          </mc:Fallback>
        </mc:AlternateContent>
      </w:r>
    </w:p>
    <w:p w14:paraId="7FCD240E" w14:textId="77777777" w:rsidR="00C56086" w:rsidRDefault="00C56086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7BED359A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62E5359" w14:textId="59AB2617" w:rsidR="00C56086" w:rsidRDefault="005D3C19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FC6DAF0" wp14:editId="5E799984">
                <wp:extent cx="5873750" cy="6350"/>
                <wp:effectExtent l="6985" t="3810" r="5715" b="8890"/>
                <wp:docPr id="112" name="Group 1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6350"/>
                          <a:chOff x="0" y="0"/>
                          <a:chExt cx="9250" cy="10"/>
                        </a:xfrm>
                      </wpg:grpSpPr>
                      <wpg:grpSp>
                        <wpg:cNvPr id="113" name="Group 11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40" cy="2"/>
                            <a:chOff x="5" y="5"/>
                            <a:chExt cx="9240" cy="2"/>
                          </a:xfrm>
                        </wpg:grpSpPr>
                        <wps:wsp>
                          <wps:cNvPr id="114" name="Freeform 11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40"/>
                                <a:gd name="T2" fmla="+- 0 9245 5"/>
                                <a:gd name="T3" fmla="*/ T2 w 9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0">
                                  <a:moveTo>
                                    <a:pt x="0" y="0"/>
                                  </a:moveTo>
                                  <a:lnTo>
                                    <a:pt x="9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6F7992" id="Group 112" o:spid="_x0000_s1026" style="width:462.5pt;height:.5pt;mso-position-horizontal-relative:char;mso-position-vertical-relative:line" coordsize="9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AUfJQMAAPMHAAAOAAAAZHJzL2Uyb0RvYy54bWy0Vdtu2zAMfR+wfxD0uKF17m2MOsXQGwZ0&#10;W4FmH6DI8gWzJU1S4nRfP4qyXSddMaDD8hBQJkXykIfUxeW+rshOGFsqmdDx6YgSIblKS5kn9Pv6&#10;9uScEuuYTFmlpEjok7D0cvX+3UWjYzFRhapSYQg4kTZudEIL53QcRZYXomb2VGkhQZkpUzMHR5NH&#10;qWENeK+raDIaLaJGmVQbxYW18PU6KOkK/WeZ4O5bllnhSJVQyM3hv8H/jf+PVhcszg3TRcnbNNgb&#10;sqhZKSFo7+qaOUa2pnzhqi65UVZl7pSrOlJZVnKBGADNeHSE5s6orUYsedzkui8TlPaoTm92y7/u&#10;HgwpU+jdeEKJZDU0CeMS/wHK0+g8Bqs7ox/1gwkYQbxX/IcFdXSs9+c8GJNN80Wl4JBtncLy7DNT&#10;excAnOyxC099F8TeEQ4f5+dn07M5NIuDbjEFCZvEC+jki0u8uGmvLSfdnTHeiFgcomGGbUYBDh56&#10;ZD3+6TH+6f/GP6cEMM4DwA7/cjJrwWP9WdwjPzAfIj+48CpwmDD7TCL7byR6LJgWyE3r6dEXcdYV&#10;8dYI4ecWeDQLdUTDjkR2yKCBptE2tkC0v3LnoBiv1K4vBRRxa92dUMg+tru3Lkx+ChJyOm25v4ba&#10;Z3UFS+DjCRmROWm7k/cG487gQ0TWI9IQbFjrrvMCszTwAhZ/cAR8Czbe0WTgCNLOu8RY0eXK97JN&#10;FiTC/IId4VBpZf1crCGxbprAAxh5YK/YQuxj23CnDWFgcx7vTEMJ7MxNYKtmzmfmQ3iRNAnFOvgP&#10;tdqJtUKVO5pYCPKsreTQKvB+kFVQww0fADZNEDCoz3XQUKluy6rCFlTSp7IYLRdYG6uqMvVKn401&#10;+eaqMmTH/GuAPw8GnB2YwdaVKTorBEtvWtmxsgoy2FdQW9grgap+k9h4o9InoK1R4Y2BNxGEQplf&#10;lDTwviTU/twyIyipPkuYveV45qfW4WE2P5vAwQw1m6GGSQ6uEuooNN6LVy48YlttyryASGOEK9Un&#10;WLVZ6dmN+YWs2gOMP0rtgm5leFlAOni6hme0en6rV78BAAD//wMAUEsDBBQABgAIAAAAIQCG3tYa&#10;2QAAAAMBAAAPAAAAZHJzL2Rvd25yZXYueG1sTI9BS8NAEIXvgv9hGcGb3aRS0ZhNKUU9FcFWEG/T&#10;7DQJzc6G7DZJ/72jF3sZeLzHm+/ly8m1aqA+NJ4NpLMEFHHpbcOVgc/d690jqBCRLbaeycCZAiyL&#10;66scM+tH/qBhGyslJRwyNFDH2GVah7Imh2HmO2LxDr53GEX2lbY9jlLuWj1PkgftsGH5UGNH65rK&#10;4/bkDLyNOK7u05dhczysz9+7xfvXJiVjbm+m1TOoSFP8D8MvvqBDIUx7f2IbVGtAhsS/K97TfCFy&#10;L6EEdJHrS/biBwAA//8DAFBLAQItABQABgAIAAAAIQC2gziS/gAAAOEBAAATAAAAAAAAAAAAAAAA&#10;AAAAAABbQ29udGVudF9UeXBlc10ueG1sUEsBAi0AFAAGAAgAAAAhADj9If/WAAAAlAEAAAsAAAAA&#10;AAAAAAAAAAAALwEAAF9yZWxzLy5yZWxzUEsBAi0AFAAGAAgAAAAhAP7MBR8lAwAA8wcAAA4AAAAA&#10;AAAAAAAAAAAALgIAAGRycy9lMm9Eb2MueG1sUEsBAi0AFAAGAAgAAAAhAIbe1hrZAAAAAwEAAA8A&#10;AAAAAAAAAAAAAAAAfwUAAGRycy9kb3ducmV2LnhtbFBLBQYAAAAABAAEAPMAAACFBgAAAAA=&#10;">
                <v:group id="Group 113" o:spid="_x0000_s1027" style="position:absolute;left:5;top:5;width:9240;height:2" coordorigin="5,5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14" o:spid="_x0000_s1028" style="position:absolute;left:5;top:5;width:9240;height:2;visibility:visible;mso-wrap-style:square;v-text-anchor:top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jc5wgAAANwAAAAPAAAAZHJzL2Rvd25yZXYueG1sRE9LawIx&#10;EL4X/A9hCt5q1gciq1FEFHpSuortcdiMu0uTyZKk6/rvTaHQ23x8z1ltemtERz40jhWMRxkI4tLp&#10;hisFl/PhbQEiRGSNxjEpeFCAzXrwssJcuzt/UFfESqQQDjkqqGNscylDWZPFMHItceJuzluMCfpK&#10;ao/3FG6NnGTZXFpsODXU2NKupvK7+LEKZs1pWhjz2O6vfjLXxyN/df2nUsPXfrsEEamP/+I/97tO&#10;88cz+H0mXSDXTwAAAP//AwBQSwECLQAUAAYACAAAACEA2+H2y+4AAACFAQAAEwAAAAAAAAAAAAAA&#10;AAAAAAAAW0NvbnRlbnRfVHlwZXNdLnhtbFBLAQItABQABgAIAAAAIQBa9CxbvwAAABUBAAALAAAA&#10;AAAAAAAAAAAAAB8BAABfcmVscy8ucmVsc1BLAQItABQABgAIAAAAIQDKwjc5wgAAANwAAAAPAAAA&#10;AAAAAAAAAAAAAAcCAABkcnMvZG93bnJldi54bWxQSwUGAAAAAAMAAwC3AAAA9gIAAAAA&#10;" path="m,l9240,e" filled="f" strokeweight=".48pt">
                    <v:path arrowok="t" o:connecttype="custom" o:connectlocs="0,0;9240,0" o:connectangles="0,0"/>
                  </v:shape>
                </v:group>
                <w10:anchorlock/>
              </v:group>
            </w:pict>
          </mc:Fallback>
        </mc:AlternateContent>
      </w:r>
    </w:p>
    <w:p w14:paraId="4A4067A8" w14:textId="77777777" w:rsidR="00C56086" w:rsidRDefault="00C56086">
      <w:pPr>
        <w:spacing w:before="7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14:paraId="23D56835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D0B7A5E" w14:textId="77777777" w:rsidR="00C56086" w:rsidRDefault="008D7676">
      <w:pPr>
        <w:spacing w:before="69" w:line="274" w:lineRule="exact"/>
        <w:ind w:lef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Activities:</w:t>
      </w:r>
    </w:p>
    <w:p w14:paraId="4C623C11" w14:textId="77777777" w:rsidR="00C56086" w:rsidRDefault="008D7676">
      <w:pPr>
        <w:pStyle w:val="BodyText"/>
        <w:ind w:left="111" w:right="251" w:firstLine="0"/>
      </w:pPr>
      <w:r>
        <w:t>(In</w:t>
      </w:r>
      <w:r>
        <w:rPr>
          <w:spacing w:val="-6"/>
        </w:rPr>
        <w:t xml:space="preserve"> </w:t>
      </w:r>
      <w:r>
        <w:t>addition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demonstration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teaching,</w:t>
      </w:r>
      <w:r>
        <w:rPr>
          <w:spacing w:val="-4"/>
        </w:rPr>
        <w:t xml:space="preserve"> </w:t>
      </w:r>
      <w:r>
        <w:rPr>
          <w:spacing w:val="-1"/>
        </w:rPr>
        <w:t>list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activities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candidate must</w:t>
      </w:r>
      <w:r>
        <w:rPr>
          <w:spacing w:val="-5"/>
        </w:rPr>
        <w:t xml:space="preserve"> </w:t>
      </w:r>
      <w:r>
        <w:rPr>
          <w:spacing w:val="-1"/>
        </w:rPr>
        <w:t>complete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fulfill</w:t>
      </w:r>
      <w:r>
        <w:rPr>
          <w:spacing w:val="80"/>
          <w:w w:val="9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rPr>
          <w:spacing w:val="-1"/>
        </w:rPr>
        <w:t>objectives,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help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strengthen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skills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proficiencies</w:t>
      </w:r>
      <w:r>
        <w:rPr>
          <w:spacing w:val="-6"/>
        </w:rPr>
        <w:t xml:space="preserve"> </w:t>
      </w:r>
      <w:r>
        <w:rPr>
          <w:spacing w:val="-1"/>
        </w:rPr>
        <w:t>listed</w:t>
      </w:r>
      <w:r>
        <w:rPr>
          <w:spacing w:val="-4"/>
        </w:rPr>
        <w:t xml:space="preserve"> </w:t>
      </w:r>
      <w:r>
        <w:t>above)</w:t>
      </w:r>
    </w:p>
    <w:p w14:paraId="6FA742CC" w14:textId="77777777" w:rsidR="00C56086" w:rsidRDefault="00C56086">
      <w:pPr>
        <w:spacing w:before="11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7EBA7827" w14:textId="77777777" w:rsidR="00C56086" w:rsidRDefault="008D7676">
      <w:pPr>
        <w:pStyle w:val="Heading5"/>
        <w:ind w:left="740" w:firstLine="0"/>
      </w:pPr>
      <w:r>
        <w:rPr>
          <w:rFonts w:ascii="Symbol" w:eastAsia="Symbol" w:hAnsi="Symbol" w:cs="Symbol"/>
          <w:w w:val="105"/>
        </w:rPr>
        <w:t></w:t>
      </w:r>
      <w:r>
        <w:rPr>
          <w:rFonts w:ascii="Symbol" w:eastAsia="Symbol" w:hAnsi="Symbol" w:cs="Symbol"/>
          <w:spacing w:val="36"/>
          <w:w w:val="105"/>
        </w:rPr>
        <w:t></w:t>
      </w:r>
      <w:r>
        <w:rPr>
          <w:spacing w:val="-2"/>
          <w:w w:val="105"/>
        </w:rPr>
        <w:t>Demonstration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teaching</w:t>
      </w:r>
    </w:p>
    <w:p w14:paraId="52A06DAC" w14:textId="77777777" w:rsidR="00C56086" w:rsidRDefault="00C56086">
      <w:pPr>
        <w:spacing w:before="9" w:line="130" w:lineRule="atLeast"/>
        <w:rPr>
          <w:rFonts w:ascii="Times New Roman" w:eastAsia="Times New Roman" w:hAnsi="Times New Roman" w:cs="Times New Roman"/>
          <w:sz w:val="11"/>
          <w:szCs w:val="11"/>
        </w:rPr>
      </w:pPr>
    </w:p>
    <w:p w14:paraId="6F9C42E9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8BFE645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4F1C832" w14:textId="44C513CA" w:rsidR="00C56086" w:rsidRDefault="005D3C19">
      <w:pPr>
        <w:spacing w:line="20" w:lineRule="atLeast"/>
        <w:ind w:left="7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30E1346" wp14:editId="00134EE5">
                <wp:extent cx="5416550" cy="6350"/>
                <wp:effectExtent l="6350" t="6350" r="6350" b="6350"/>
                <wp:docPr id="109" name="Group 10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0" cy="6350"/>
                          <a:chOff x="0" y="0"/>
                          <a:chExt cx="8530" cy="10"/>
                        </a:xfrm>
                      </wpg:grpSpPr>
                      <wpg:grpSp>
                        <wpg:cNvPr id="110" name="Group 11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520" cy="2"/>
                            <a:chOff x="5" y="5"/>
                            <a:chExt cx="8520" cy="2"/>
                          </a:xfrm>
                        </wpg:grpSpPr>
                        <wps:wsp>
                          <wps:cNvPr id="111" name="Freeform 11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5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520"/>
                                <a:gd name="T2" fmla="+- 0 8525 5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F1DAD0" id="Group 109" o:spid="_x0000_s1026" style="width:426.5pt;height:.5pt;mso-position-horizontal-relative:char;mso-position-vertical-relative:line" coordsize="8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sTiKQMAAPMHAAAOAAAAZHJzL2Uyb0RvYy54bWysVW1v0zAQ/o7Ef7D8EbQl6ZayRWsntDch&#10;DZi08gNcx3kRiW1st+n49ZzPSZdmTEhAP1Tn3Pm5e+7NF5e7tiFbYWyt5IImxzElQnKV17Jc0G+r&#10;26MzSqxjMmeNkmJBn4Sll8u3by46nYmZqlSTC0MARNqs0wtaOaezKLK8Ei2zx0oLCcpCmZY5OJoy&#10;yg3rAL1tolkcz6NOmVwbxYW18PU6KOkS8YtCcPe1KKxwpFlQiM3hv8H/tf+PlhcsKw3TVc37MNhf&#10;RNGyWoLTPdQ1c4xsTP0Cqq25UVYV7pirNlJFUXOBHIBNEk/Y3Bm10cilzLpS79MEqZ3k6a9h+Zft&#10;gyF1DrWLzymRrIUioV/iP0B6Ol1mYHVn9KN+MIEjiPeKf7egjqZ6fy6DMVl3n1UOgGzjFKZnV5jW&#10;QwBxssMqPO2rIHaOcPiYnibzNIVicdDNT0DCIvEKKvniEq9u+mtn6Ul/J8EbEcuCN4ywjyjQwcOe&#10;2cAfrh3yDzhTfr7G/4t/SglwTAPBgf9ZOuuJzCbMD8zHzA8uvEocJsw+N5H9tyZ6rJgW2JvWt8c+&#10;icmQxFsjhJ9bkiRJ6CM0HJrIjjtopOm0zSw02h975yAZr+RunwqW8Y11d0Jh97HtvXVh8nOQsKfz&#10;vvYryH3RNrAE3h+RmKSkr065NwCGweBdRFYx6QgWrIcbUGaDEaKAxW+ATgYbDzQbAUHY5RAYq4ZY&#10;+U72wYJEmF+wMQ6VVtbPxQoCG6YJEMDIE3vFFnxPbcOd3oWBzTndmYYS2Jnr0JSaOR+Zd+FF0i0o&#10;5sF/aNVWrBSq3GRiwcmztpFjq9D3o6iCGm54B7BpgoBOfayjgkp1WzcNlqCRPpR5fD7H3FjV1LlX&#10;+misKddXjSFb5l8D/HkyAHZgBltX5ghWCZbf9LJjdRNksG8gt7BXQqv6TWKztcqfoG2NCm8MvIkg&#10;VMr8pKSD92VB7Y8NM4KS5pOE2TtPTk+h1RweTtMPfoTNWLMea5jkALWgjkLhvXjlwiO20aYuK/CU&#10;IF2pPsKqLWrf3RhfiKo/wPij1C/oXoaXBaSDp2t8Rqvnt3r5CwAA//8DAFBLAwQUAAYACAAAACEA&#10;NqmBwdkAAAADAQAADwAAAGRycy9kb3ducmV2LnhtbEyPQUvDQBCF74L/YRnBm93EUikxm1KKeiqC&#10;rSDeptlpEpqdDdltkv57Ry/2MvB4jzffy1eTa9VAfWg8G0hnCSji0tuGKwOf+9eHJagQkS22nsnA&#10;hQKsitubHDPrR/6gYRcrJSUcMjRQx9hlWoeyJodh5jti8Y6+dxhF9pW2PY5S7lr9mCRP2mHD8qHG&#10;jjY1lafd2Rl4G3Fcz9OXYXs6bi7f+8X71zYlY+7vpvUzqEhT/A/DL76gQyFMB39mG1RrQIbEvyve&#10;cjEXeZBQArrI9TV78QMAAP//AwBQSwECLQAUAAYACAAAACEAtoM4kv4AAADhAQAAEwAAAAAAAAAA&#10;AAAAAAAAAAAAW0NvbnRlbnRfVHlwZXNdLnhtbFBLAQItABQABgAIAAAAIQA4/SH/1gAAAJQBAAAL&#10;AAAAAAAAAAAAAAAAAC8BAABfcmVscy8ucmVsc1BLAQItABQABgAIAAAAIQBynsTiKQMAAPMHAAAO&#10;AAAAAAAAAAAAAAAAAC4CAABkcnMvZTJvRG9jLnhtbFBLAQItABQABgAIAAAAIQA2qYHB2QAAAAMB&#10;AAAPAAAAAAAAAAAAAAAAAIMFAABkcnMvZG93bnJldi54bWxQSwUGAAAAAAQABADzAAAAiQYAAAAA&#10;">
                <v:group id="Group 110" o:spid="_x0000_s1027" style="position:absolute;left:5;top:5;width:8520;height:2" coordorigin="5,5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11" o:spid="_x0000_s1028" style="position:absolute;left:5;top:5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GC0wgAAANwAAAAPAAAAZHJzL2Rvd25yZXYueG1sRE9Ni8Iw&#10;EL0v+B/CCN7WtCJuqUYRwV29uFa9eBuasS02k9JErf/eLCx4m8f7nNmiM7W4U+sqywriYQSCOLe6&#10;4kLB6bj+TEA4j6yxtkwKnuRgMe99zDDV9sEZ3Q++ECGEXYoKSu+bVEqXl2TQDW1DHLiLbQ36ANtC&#10;6hYfIdzUchRFE2mw4tBQYkOrkvLr4WYU3JLVzyXJdl/H9bban7PvJvodn5Ua9LvlFISnzr/F/+6N&#10;DvPjGP6eCRfI+QsAAP//AwBQSwECLQAUAAYACAAAACEA2+H2y+4AAACFAQAAEwAAAAAAAAAAAAAA&#10;AAAAAAAAW0NvbnRlbnRfVHlwZXNdLnhtbFBLAQItABQABgAIAAAAIQBa9CxbvwAAABUBAAALAAAA&#10;AAAAAAAAAAAAAB8BAABfcmVscy8ucmVsc1BLAQItABQABgAIAAAAIQCxLGC0wgAAANwAAAAPAAAA&#10;AAAAAAAAAAAAAAcCAABkcnMvZG93bnJldi54bWxQSwUGAAAAAAMAAwC3AAAA9gIAAAAA&#10;" path="m,l8520,e" filled="f" strokeweight=".48pt"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14:paraId="5A9A0BEA" w14:textId="77777777" w:rsidR="00C56086" w:rsidRDefault="00C56086">
      <w:pPr>
        <w:spacing w:before="3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14:paraId="62C80378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E3A0F47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468D3DD" w14:textId="28766411" w:rsidR="00C56086" w:rsidRDefault="005D3C19">
      <w:pPr>
        <w:spacing w:line="20" w:lineRule="atLeast"/>
        <w:ind w:left="7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2BA75C8" wp14:editId="2AEA783C">
                <wp:extent cx="5416550" cy="6350"/>
                <wp:effectExtent l="6350" t="5080" r="6350" b="7620"/>
                <wp:docPr id="106" name="Group 10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0" cy="6350"/>
                          <a:chOff x="0" y="0"/>
                          <a:chExt cx="8530" cy="10"/>
                        </a:xfrm>
                      </wpg:grpSpPr>
                      <wpg:grpSp>
                        <wpg:cNvPr id="107" name="Group 10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520" cy="2"/>
                            <a:chOff x="5" y="5"/>
                            <a:chExt cx="8520" cy="2"/>
                          </a:xfrm>
                        </wpg:grpSpPr>
                        <wps:wsp>
                          <wps:cNvPr id="108" name="Freeform 10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5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520"/>
                                <a:gd name="T2" fmla="+- 0 8525 5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1B6AD5" id="Group 106" o:spid="_x0000_s1026" style="width:426.5pt;height:.5pt;mso-position-horizontal-relative:char;mso-position-vertical-relative:line" coordsize="8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Z7rJgMAAPMHAAAOAAAAZHJzL2Uyb0RvYy54bWy0Vdtu2zAMfR+wfxD0uKG1k9ZpatQpht4w&#10;oNsKNPsARZYvmCxpkhKn+/pRku067ooBHZaHgDIpkoc8pC4u9w1HO6ZNLUWGZ8cxRkxQmdeizPD3&#10;9e3REiNjicgJl4Jl+IkZfLl6/+6iVSmby0rynGkEToRJW5XhylqVRpGhFWuIOZaKCVAWUjfEwlGX&#10;Ua5JC94bHs3jeBG1UudKS8qMga/XQYlX3n9RMGq/FYVhFvEMQ27W/2v/v3H/0eqCpKUmqqpplwZ5&#10;QxYNqQUEHVxdE0vQVtcvXDU11dLIwh5T2USyKGrKPAZAM4snaO603CqPpUzbUg1lgtJO6vRmt/Tr&#10;7kGjOofexQuMBGmgST4uch+gPK0qU7C60+pRPeiAEcR7SX8YUEdTvTuXwRht2i8yB4dka6Uvz77Q&#10;jXMBwNHed+Fp6ALbW0ThY3I6WyQJNIuCbnECkm8SraCTLy7R6qa7tkxOujszfyMiaYjmM+wyCnD8&#10;YUA24D+b4j/73/gTjABjEgD2+JfJvAMynyA/MB8jP7jwKnCYMPNMIvNvJHqsiGKem8bRYygizHsg&#10;0a1mzM0t8GgZ6ugNexKZMYNGmlaZ1ADR/sqdg2K8UruhFCSlW2PvmPTsI7t7Y8Pk5yB5Tudd2muo&#10;fdFwWAIfj1CMEtR1pxwMZr3BhwitY9Qi37DOXe9l3ht5L2DxB0cnvY1zNB85grTLPjFS9bnSveiS&#10;BQkRt2BjP1RKGjcXa0isnybwAEYO2Cu2EHtqG+50ITRszunO1BjBztwEUipiXWYuhBNRm2FfB/eh&#10;kTu2ll5lJxMLQZ61XIytAu9HWQU13HABYNMEwQd1uY4aKuRtzblvARculUV8vvC1MZLXuVO6bIwu&#10;N1dcox1xr4H/OTDg7MAMtq7IvbOKkfymky2peZDBnkNtYa8EqrpNYtKNzJ+AtlqGNwbeRBAqqX9h&#10;1ML7kmHzc0s0w4h/FjB757PTU6Ca9YfT5MyNsB5rNmMNERRcZdhiaLwTr2x4xLZK12UFkWYerpCf&#10;YNUWtWO3zy9k1R1g/L3ULehOhpcFpIOna3z2Vs9v9eo3AAAA//8DAFBLAwQUAAYACAAAACEANqmB&#10;wdkAAAADAQAADwAAAGRycy9kb3ducmV2LnhtbEyPQUvDQBCF74L/YRnBm93EUikxm1KKeiqCrSDe&#10;ptlpEpqdDdltkv57Ry/2MvB4jzffy1eTa9VAfWg8G0hnCSji0tuGKwOf+9eHJagQkS22nsnAhQKs&#10;itubHDPrR/6gYRcrJSUcMjRQx9hlWoeyJodh5jti8Y6+dxhF9pW2PY5S7lr9mCRP2mHD8qHGjjY1&#10;lafd2Rl4G3Fcz9OXYXs6bi7f+8X71zYlY+7vpvUzqEhT/A/DL76gQyFMB39mG1RrQIbEvyvecjEX&#10;eZBQArrI9TV78QMAAP//AwBQSwECLQAUAAYACAAAACEAtoM4kv4AAADhAQAAEwAAAAAAAAAAAAAA&#10;AAAAAAAAW0NvbnRlbnRfVHlwZXNdLnhtbFBLAQItABQABgAIAAAAIQA4/SH/1gAAAJQBAAALAAAA&#10;AAAAAAAAAAAAAC8BAABfcmVscy8ucmVsc1BLAQItABQABgAIAAAAIQCT1Z7rJgMAAPMHAAAOAAAA&#10;AAAAAAAAAAAAAC4CAABkcnMvZTJvRG9jLnhtbFBLAQItABQABgAIAAAAIQA2qYHB2QAAAAMBAAAP&#10;AAAAAAAAAAAAAAAAAIAFAABkcnMvZG93bnJldi54bWxQSwUGAAAAAAQABADzAAAAhgYAAAAA&#10;">
                <v:group id="Group 107" o:spid="_x0000_s1027" style="position:absolute;left:5;top:5;width:8520;height:2" coordorigin="5,5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8" o:spid="_x0000_s1028" style="position:absolute;left:5;top:5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1/0xgAAANwAAAAPAAAAZHJzL2Rvd25yZXYueG1sRI9Bb8Iw&#10;DIXvk/YfIk/abSSbJlZ1BDQhAePCKOzCzWpMW61xqiZA9+/xAYmbrff83ufJbPCtOlMfm8AWXkcG&#10;FHEZXMOVhd/94iUDFROywzYwWfinCLPp48MEcxcuXNB5lyolIRxztFCn1OVax7Imj3EUOmLRjqH3&#10;mGTtK+16vEi4b/WbMWPtsWFpqLGjeU3l3+7kLZyy+eqYFZuP/WLdbA/FsjM/7wdrn5+Gr09QiYZ0&#10;N9+uv53gG6GVZ2QCPb0CAAD//wMAUEsBAi0AFAAGAAgAAAAhANvh9svuAAAAhQEAABMAAAAAAAAA&#10;AAAAAAAAAAAAAFtDb250ZW50X1R5cGVzXS54bWxQSwECLQAUAAYACAAAACEAWvQsW78AAAAVAQAA&#10;CwAAAAAAAAAAAAAAAAAfAQAAX3JlbHMvLnJlbHNQSwECLQAUAAYACAAAACEApc9f9MYAAADcAAAA&#10;DwAAAAAAAAAAAAAAAAAHAgAAZHJzL2Rvd25yZXYueG1sUEsFBgAAAAADAAMAtwAAAPoCAAAAAA==&#10;" path="m,l8520,e" filled="f" strokeweight=".48pt"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14:paraId="44947A2F" w14:textId="77777777" w:rsidR="00C56086" w:rsidRDefault="00C56086">
      <w:pPr>
        <w:spacing w:before="3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14:paraId="0F20400F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34630E6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6CEE344" w14:textId="2B6CE77A" w:rsidR="00C56086" w:rsidRDefault="005D3C19">
      <w:pPr>
        <w:spacing w:line="20" w:lineRule="atLeast"/>
        <w:ind w:left="7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859D216" wp14:editId="2910C7E3">
                <wp:extent cx="5416550" cy="6350"/>
                <wp:effectExtent l="6350" t="3810" r="6350" b="8890"/>
                <wp:docPr id="103" name="Group 10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0" cy="6350"/>
                          <a:chOff x="0" y="0"/>
                          <a:chExt cx="8530" cy="10"/>
                        </a:xfrm>
                      </wpg:grpSpPr>
                      <wpg:grpSp>
                        <wpg:cNvPr id="104" name="Group 10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520" cy="2"/>
                            <a:chOff x="5" y="5"/>
                            <a:chExt cx="8520" cy="2"/>
                          </a:xfrm>
                        </wpg:grpSpPr>
                        <wps:wsp>
                          <wps:cNvPr id="105" name="Freeform 10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5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520"/>
                                <a:gd name="T2" fmla="+- 0 8525 5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3A653" id="Group 103" o:spid="_x0000_s1026" style="width:426.5pt;height:.5pt;mso-position-horizontal-relative:char;mso-position-vertical-relative:line" coordsize="8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ufWJAMAAPMHAAAOAAAAZHJzL2Uyb0RvYy54bWy0VW1v0zAQ/o7Ef7D8EbQl7ZqyRcsmtDch&#10;DZi08gNcx3kRiW1st+n49ZzPSZdmTEgg+qE65853z3NvPr/ctQ3ZCmNrJTM6O44pEZKrvJZlRr+t&#10;bo9OKbGOyZw1SoqMPglLLy/evjnvdCrmqlJNLgwBJ9Kmnc5o5ZxOo8jySrTMHistJCgLZVrm4GjK&#10;KDesA+9tE83jeBl1yuTaKC6sha/XQUkv0H9RCO6+FoUVjjQZBWwO/w3+r/1/dHHO0tIwXdW8h8H+&#10;AkXLaglB966umWNkY+oXrtqaG2VV4Y65aiNVFDUXyAHYzOIJmzujNhq5lGlX6n2aILWTPP21W/5l&#10;+2BInUPt4hNKJGuhSBiX+A+Qnk6XKVjdGf2oH0zgCOK94t8tqKOp3p/LYEzW3WeVg0O2cQrTsytM&#10;610AcbLDKjztqyB2jnD4mCxmyySBYnHQLU9AwiLxCir54hKvbvprp8lJf2eGNyKWhmiIsEcU6OBh&#10;z2zPfzHlv/jf/BNKgGMSCA78T5N5T2Q+YX5gPmZ+cOFV4jBh9rmJ7L810WPFtMDetL499kkEjKGJ&#10;bo0Qfm6hj5Bgp9FwaCI77qCRxptZaLQ/9s5BMl7J3T4VLOUb6+6Ewu5j23vrwuTnIGFP5z3sFeS+&#10;aBtYAu+PSEwS0len3BvMBoN3EVnFpCNYsN7d4GU+GKEXsPiNI5i3EMk7mo8cAexyAMaqASvfyR4s&#10;SIT5BRvjUGll/VysANgwTeABjDyxV2wh9tQ23OlDGNic051pKIGduQ5NqZnzyHwIL5Iuo5gH/6FV&#10;W7FSqHKTiYUgz9pGjq1C349QBTXc8AFg0wQBg3qso4JKdVs3DZagkR7KMj5bYm6saurcKz0aa8r1&#10;VWPIlvnXAH+eDDg7MIOtK3N0VgmW3/SyY3UTZLBvILewV0Kr+k1i07XKn6BtjQpvDLyJIFTK/KSk&#10;g/clo/bHhhlBSfNJwuydzRYLaDWHh0XywY+wGWvWYw2THFxl1FEovBevXHjENtrUZQWRZkhXqo+w&#10;aovadzfiC6j6A4w/Sv2C7mV4WUA6eLrGZ7R6fqsvfgEAAP//AwBQSwMEFAAGAAgAAAAhADapgcHZ&#10;AAAAAwEAAA8AAABkcnMvZG93bnJldi54bWxMj0FLw0AQhe+C/2EZwZvdxFIpMZtSinoqgq0g3qbZ&#10;aRKanQ3ZbZL+e0cv9jLweI8338tXk2vVQH1oPBtIZwko4tLbhisDn/vXhyWoEJEttp7JwIUCrIrb&#10;mxwz60f+oGEXKyUlHDI0UMfYZVqHsiaHYeY7YvGOvncYRfaVtj2OUu5a/ZgkT9phw/Khxo42NZWn&#10;3dkZeBtxXM/Tl2F7Om4u3/vF+9c2JWPu76b1M6hIU/wPwy++oEMhTAd/ZhtUa0CGxL8r3nIxF3mQ&#10;UAK6yPU1e/EDAAD//wMAUEsBAi0AFAAGAAgAAAAhALaDOJL+AAAA4QEAABMAAAAAAAAAAAAAAAAA&#10;AAAAAFtDb250ZW50X1R5cGVzXS54bWxQSwECLQAUAAYACAAAACEAOP0h/9YAAACUAQAACwAAAAAA&#10;AAAAAAAAAAAvAQAAX3JlbHMvLnJlbHNQSwECLQAUAAYACAAAACEA/1bn1iQDAADzBwAADgAAAAAA&#10;AAAAAAAAAAAuAgAAZHJzL2Uyb0RvYy54bWxQSwECLQAUAAYACAAAACEANqmBwdkAAAADAQAADwAA&#10;AAAAAAAAAAAAAAB+BQAAZHJzL2Rvd25yZXYueG1sUEsFBgAAAAAEAAQA8wAAAIQGAAAAAA==&#10;">
                <v:group id="Group 104" o:spid="_x0000_s1027" style="position:absolute;left:5;top:5;width:8520;height:2" coordorigin="5,5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05" o:spid="_x0000_s1028" style="position:absolute;left:5;top:5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vBqxAAAANwAAAAPAAAAZHJzL2Rvd25yZXYueG1sRE9LawIx&#10;EL4L/Q9hCr3VRGl12W4UEezjoq724m3YzD5wM1k2Ubf/vikUvM3H95xsOdhWXKn3jWMNk7ECQVw4&#10;03Cl4fu4eU5A+IBssHVMGn7Iw3LxMMowNe7GOV0PoRIxhH2KGuoQulRKX9Rk0Y9dRxy50vUWQ4R9&#10;JU2PtxhuWzlVaiYtNhwbauxoXVNxPlyshkuy/iiTfDs/br6a/Sl/79Tu5aT10+OwegMRaAh38b/7&#10;08T56hX+nokXyMUvAAAA//8DAFBLAQItABQABgAIAAAAIQDb4fbL7gAAAIUBAAATAAAAAAAAAAAA&#10;AAAAAAAAAABbQ29udGVudF9UeXBlc10ueG1sUEsBAi0AFAAGAAgAAAAhAFr0LFu/AAAAFQEAAAsA&#10;AAAAAAAAAAAAAAAAHwEAAF9yZWxzLy5yZWxzUEsBAi0AFAAGAAgAAAAhAEvO8GrEAAAA3AAAAA8A&#10;AAAAAAAAAAAAAAAABwIAAGRycy9kb3ducmV2LnhtbFBLBQYAAAAAAwADALcAAAD4AgAAAAA=&#10;" path="m,l8520,e" filled="f" strokeweight=".48pt"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14:paraId="19F156E9" w14:textId="77777777" w:rsidR="00C56086" w:rsidRDefault="00C56086">
      <w:pPr>
        <w:spacing w:before="3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14:paraId="5A9FECC1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44A8639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A0C17F0" w14:textId="75DB004E" w:rsidR="00C56086" w:rsidRDefault="005D3C19">
      <w:pPr>
        <w:spacing w:line="20" w:lineRule="atLeast"/>
        <w:ind w:left="7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BDCB7D3" wp14:editId="1C41F2EA">
                <wp:extent cx="5416550" cy="6350"/>
                <wp:effectExtent l="6350" t="2540" r="6350" b="10160"/>
                <wp:docPr id="100" name="Group 1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0" cy="6350"/>
                          <a:chOff x="0" y="0"/>
                          <a:chExt cx="8530" cy="10"/>
                        </a:xfrm>
                      </wpg:grpSpPr>
                      <wpg:grpSp>
                        <wpg:cNvPr id="101" name="Group 10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520" cy="2"/>
                            <a:chOff x="5" y="5"/>
                            <a:chExt cx="8520" cy="2"/>
                          </a:xfrm>
                        </wpg:grpSpPr>
                        <wps:wsp>
                          <wps:cNvPr id="102" name="Freeform 10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5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520"/>
                                <a:gd name="T2" fmla="+- 0 8525 5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F62059" id="Group 100" o:spid="_x0000_s1026" style="width:426.5pt;height:.5pt;mso-position-horizontal-relative:char;mso-position-vertical-relative:line" coordsize="8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H6sIwMAAPMHAAAOAAAAZHJzL2Uyb0RvYy54bWy0Vdtu2zAMfR+wfxD0uKG1ndZZa9Qpht4w&#10;oNsKNPsARZYvmCxpkhKn+/pRku067ooBG5aHgDIpkoc8pC4u9y1HO6ZNI0WOk+MYIyaoLBpR5fjb&#10;+vboDCNjiSgIl4Ll+IkZfLl6++aiUxlbyFrygmkEToTJOpXj2lqVRZGhNWuJOZaKCVCWUrfEwlFX&#10;UaFJB95bHi3ieBl1UhdKS8qMga/XQYlX3n9ZMmq/lqVhFvEcQ27W/2v/v3H/0eqCZJUmqm5onwb5&#10;iyxa0ggIOrq6JpagrW5euGobqqWRpT2mso1kWTaUeQyAJolnaO603CqPpcq6So1lgtLO6vTXbumX&#10;3YNGTQG9i6E+grTQJB8XuQ9Qnk5VGVjdafWoHnTACOK9pN8NqKO53p2rYIw23WdZgEOytdKXZ1/q&#10;1rkA4Gjvu/A0doHtLaLwMT1NlmkKyVDQLU9A8k2iNXTyxSVa3/TXztKT/k7ib0QkC9F8hn1GAY4/&#10;jMhG/Mkcf/K/8acYAcY0ABzwn6WLHshihvzAfIr84MKrwGHCzDOJzL+R6LEminluGkePsYiLoYi3&#10;mjE3t8Ajj6NT3nAgkZkyaKJxZgaI9kfuHBTjldqNpSAZ3Rp7x6RnH9ndGxsmvwDJc7roub+G2pct&#10;hyXw/gjFKEV9d6rRAGgSDN5FaB2jDvmG9e4GL1CGiRew+I2jk8HGOVpMHEHa1ZAYqYdc6V70yYKE&#10;iFuwsR8qJY2bizUkNkwTeAAjB+wVW4g9tw13+hAaNud8Z2qMYGduAikVsS4zF8KJqMuxr4P70Mod&#10;W0uvsrOJhSDPWi6mVoH3k6yCGm64ALBpguCDulwnDRXytuHct4ALl8oyPl/62hjJm8IpXTZGV5sr&#10;rtGOuNfA/xwYcHZgBltXFN5ZzUhx08uWNDzIYM+htrBXAlXdJjHZRhZPQFstwxsDbyIItdQ/Merg&#10;fcmx+bElmmHEPwmYvfPk9BSoZv3hNP3gRlhPNZuphggKrnJsMTTeiVc2PGJbpZuqhkiJhyvkR1i1&#10;ZePY7fMLWfUHGH8v9Qu6l+FlAeng6ZqevdXzW736BQAA//8DAFBLAwQUAAYACAAAACEANqmBwdkA&#10;AAADAQAADwAAAGRycy9kb3ducmV2LnhtbEyPQUvDQBCF74L/YRnBm93EUikxm1KKeiqCrSDeptlp&#10;EpqdDdltkv57Ry/2MvB4jzffy1eTa9VAfWg8G0hnCSji0tuGKwOf+9eHJagQkS22nsnAhQKsitub&#10;HDPrR/6gYRcrJSUcMjRQx9hlWoeyJodh5jti8Y6+dxhF9pW2PY5S7lr9mCRP2mHD8qHGjjY1lafd&#10;2Rl4G3Fcz9OXYXs6bi7f+8X71zYlY+7vpvUzqEhT/A/DL76gQyFMB39mG1RrQIbEvyvecjEXeZBQ&#10;ArrI9TV78QMAAP//AwBQSwECLQAUAAYACAAAACEAtoM4kv4AAADhAQAAEwAAAAAAAAAAAAAAAAAA&#10;AAAAW0NvbnRlbnRfVHlwZXNdLnhtbFBLAQItABQABgAIAAAAIQA4/SH/1gAAAJQBAAALAAAAAAAA&#10;AAAAAAAAAC8BAABfcmVscy8ucmVsc1BLAQItABQABgAIAAAAIQAFSH6sIwMAAPMHAAAOAAAAAAAA&#10;AAAAAAAAAC4CAABkcnMvZTJvRG9jLnhtbFBLAQItABQABgAIAAAAIQA2qYHB2QAAAAMBAAAPAAAA&#10;AAAAAAAAAAAAAH0FAABkcnMvZG93bnJldi54bWxQSwUGAAAAAAQABADzAAAAgwYAAAAA&#10;">
                <v:group id="Group 101" o:spid="_x0000_s1027" style="position:absolute;left:5;top:5;width:8520;height:2" coordorigin="5,5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02" o:spid="_x0000_s1028" style="position:absolute;left:5;top:5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2gewwAAANwAAAAPAAAAZHJzL2Rvd25yZXYueG1sRE9LawIx&#10;EL4X/A9hhN5qUil1Wc1KEdT2ol3txduwmX3gZrJsom7/vSkUvM3H95zFcrCtuFLvG8caXicKBHHh&#10;TMOVhp/j+iUB4QOywdYxafglD8ts9LTA1Lgb53Q9hErEEPYpaqhD6FIpfVGTRT9xHXHkStdbDBH2&#10;lTQ93mK4beVUqXdpseHYUGNHq5qK8+FiNVyS1bZM8t3suP5qvk/5plP7t5PWz+PhYw4i0BAe4n/3&#10;p4nz1RT+nokXyOwOAAD//wMAUEsBAi0AFAAGAAgAAAAhANvh9svuAAAAhQEAABMAAAAAAAAAAAAA&#10;AAAAAAAAAFtDb250ZW50X1R5cGVzXS54bWxQSwECLQAUAAYACAAAACEAWvQsW78AAAAVAQAACwAA&#10;AAAAAAAAAAAAAAAfAQAAX3JlbHMvLnJlbHNQSwECLQAUAAYACAAAACEAxCdoHsMAAADcAAAADwAA&#10;AAAAAAAAAAAAAAAHAgAAZHJzL2Rvd25yZXYueG1sUEsFBgAAAAADAAMAtwAAAPcCAAAAAA==&#10;" path="m,l8520,e" filled="f" strokeweight=".48pt"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14:paraId="3CFF4D38" w14:textId="77777777" w:rsidR="00C56086" w:rsidRDefault="00C56086">
      <w:pPr>
        <w:spacing w:before="3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14:paraId="29424113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DC746AC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0EF2D59" w14:textId="4A54F5E1" w:rsidR="00C56086" w:rsidRDefault="005D3C19">
      <w:pPr>
        <w:spacing w:line="20" w:lineRule="atLeast"/>
        <w:ind w:left="7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3FBF260" wp14:editId="79ECC8A2">
                <wp:extent cx="5416550" cy="6350"/>
                <wp:effectExtent l="6350" t="10795" r="6350" b="1905"/>
                <wp:docPr id="97" name="Group 9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0" cy="6350"/>
                          <a:chOff x="0" y="0"/>
                          <a:chExt cx="8530" cy="10"/>
                        </a:xfrm>
                      </wpg:grpSpPr>
                      <wpg:grpSp>
                        <wpg:cNvPr id="98" name="Group 9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520" cy="2"/>
                            <a:chOff x="5" y="5"/>
                            <a:chExt cx="8520" cy="2"/>
                          </a:xfrm>
                        </wpg:grpSpPr>
                        <wps:wsp>
                          <wps:cNvPr id="99" name="Freeform 9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5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520"/>
                                <a:gd name="T2" fmla="+- 0 8525 5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42988B" id="Group 97" o:spid="_x0000_s1026" style="width:426.5pt;height:.5pt;mso-position-horizontal-relative:char;mso-position-vertical-relative:line" coordsize="8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L4fJAMAAO0HAAAOAAAAZHJzL2Uyb0RvYy54bWy0Vdtu2zAMfR+wfxD0uKF1ksZpYtQpht4w&#10;oNsKNPsARZYvmC1pkhKn+/pRlJ066YoBHZaHgDKpQx7edHG5a2qyFcZWSqZ0fDqiREiuskoWKf2+&#10;uj2ZU2IdkxmrlRQpfRKWXi7fv7todSImqlR1JgwBEGmTVqe0dE4nUWR5KRpmT5UWEpS5Mg1zcDRF&#10;lBnWAnpTR5PRaBa1ymTaKC6sha/XQUmXiJ/ngrtveW6FI3VKITaH/wb/1/4/Wl6wpDBMlxXvwmBv&#10;iKJhlQSne6hr5hjZmOoFVFNxo6zK3SlXTaTyvOICOQCb8eiIzZ1RG41ciqQt9D5NkNqjPL0Zln/d&#10;PhhSZSldnFMiWQM1QrcEzpCcVhcJ2NwZ/agfTGAI4r3iPyyoo2O9PxfBmKzbLyoDPLZxCpOzy03j&#10;IYA22WENnvY1EDtHOHyMp+NZHEOpOOhmZyBhiXgJdXxxiZc33bV5fNbdGeONiCXBG0bYRRTo4GHP&#10;rGcPfXrAfv6/2ceUAMM40OvZz+NJR2NyxPvAfMj74MKrtGG67HMD2X9roMeSaYF9aX1z9Clc9Cm8&#10;NUL4kSWLRcgimvUNZIfdM9C02iYWmuyvfXOQilcyt08ES/jGujuhsPPY9t66MPMZSNjPWVf4FWQ+&#10;b2oY/48nZERi0tWm2BuMe4MPEVmNSEuwXB1cjzLpjRAFLP4AdNbbeKDJAAjCLvrAWNnHyneyCxYk&#10;wvxqHeFAaWX9TKwgsH6SAAGMPLFXbMH3sW2407kwsDOPt6WhBLblOrSkZs5H5l14kbQpxTz4D43a&#10;ipVClTuaVnDyrK3l0Cp0/SCqoIYb3gFsmSCgUx/roKBS3VZ1jSWopQ9lNlrMMDdW1VXmlT4aa4r1&#10;VW3Ilvl3AH+eDIAdmMG+lRmClYJlN53sWFUHGexryC3slNCqfovYZK2yJ2hbo8LrAq8hCKUyvyhp&#10;4WVJqf25YUZQUn+WMHmL8XQKrebwMI3P/QCboWY91DDJASqljkLhvXjlwvO10aYqSvA0RrpSfYI1&#10;m1e+uzG+EFV3gOFHqVvOnQxvCkgHj9bwjFbPr/TyNwAAAP//AwBQSwMEFAAGAAgAAAAhADapgcHZ&#10;AAAAAwEAAA8AAABkcnMvZG93bnJldi54bWxMj0FLw0AQhe+C/2EZwZvdxFIpMZtSinoqgq0g3qbZ&#10;aRKanQ3ZbZL+e0cv9jLweI8338tXk2vVQH1oPBtIZwko4tLbhisDn/vXhyWoEJEttp7JwIUCrIrb&#10;mxwz60f+oGEXKyUlHDI0UMfYZVqHsiaHYeY7YvGOvncYRfaVtj2OUu5a/ZgkT9phw/Khxo42NZWn&#10;3dkZeBtxXM/Tl2F7Om4u3/vF+9c2JWPu76b1M6hIU/wPwy++oEMhTAd/ZhtUa0CGxL8r3nIxF3mQ&#10;UAK6yPU1e/EDAAD//wMAUEsBAi0AFAAGAAgAAAAhALaDOJL+AAAA4QEAABMAAAAAAAAAAAAAAAAA&#10;AAAAAFtDb250ZW50X1R5cGVzXS54bWxQSwECLQAUAAYACAAAACEAOP0h/9YAAACUAQAACwAAAAAA&#10;AAAAAAAAAAAvAQAAX3JlbHMvLnJlbHNQSwECLQAUAAYACAAAACEAI+S+HyQDAADtBwAADgAAAAAA&#10;AAAAAAAAAAAuAgAAZHJzL2Uyb0RvYy54bWxQSwECLQAUAAYACAAAACEANqmBwdkAAAADAQAADwAA&#10;AAAAAAAAAAAAAAB+BQAAZHJzL2Rvd25yZXYueG1sUEsFBgAAAAAEAAQA8wAAAIQGAAAAAA==&#10;">
                <v:group id="Group 98" o:spid="_x0000_s1027" style="position:absolute;left:5;top:5;width:8520;height:2" coordorigin="5,5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9" o:spid="_x0000_s1028" style="position:absolute;left:5;top:5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n/FxgAAANsAAAAPAAAAZHJzL2Rvd25yZXYueG1sRI9Pa8JA&#10;FMTvhX6H5RV6azYtRWN0lSJY7cU22ou3R/aZBLNvQ3bzx2/fFYQeh5n5DbNYjaYWPbWusqzgNYpB&#10;EOdWV1wo+D1uXhIQziNrrC2Tgis5WC0fHxaYajtwRv3BFyJA2KWooPS+SaV0eUkGXWQb4uCdbWvQ&#10;B9kWUrc4BLip5VscT6TBisNCiQ2tS8ovh84o6JL19pxk++lx81X9nLLPJv5+Pyn1/DR+zEF4Gv1/&#10;+N7eaQWzGdy+hB8gl38AAAD//wMAUEsBAi0AFAAGAAgAAAAhANvh9svuAAAAhQEAABMAAAAAAAAA&#10;AAAAAAAAAAAAAFtDb250ZW50X1R5cGVzXS54bWxQSwECLQAUAAYACAAAACEAWvQsW78AAAAVAQAA&#10;CwAAAAAAAAAAAAAAAAAfAQAAX3JlbHMvLnJlbHNQSwECLQAUAAYACAAAACEA+Y5/xcYAAADbAAAA&#10;DwAAAAAAAAAAAAAAAAAHAgAAZHJzL2Rvd25yZXYueG1sUEsFBgAAAAADAAMAtwAAAPoCAAAAAA==&#10;" path="m,l8520,e" filled="f" strokeweight=".48pt"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14:paraId="42AB625C" w14:textId="77777777" w:rsidR="00C56086" w:rsidRDefault="00C56086">
      <w:pPr>
        <w:spacing w:before="4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14:paraId="43E931A6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422790E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98B006E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49C367C" w14:textId="77777777" w:rsidR="00C56086" w:rsidRDefault="008D7676">
      <w:pPr>
        <w:spacing w:before="69" w:line="275" w:lineRule="exact"/>
        <w:ind w:lef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Minimum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Hourly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Commitment:</w:t>
      </w:r>
    </w:p>
    <w:p w14:paraId="77E2E133" w14:textId="77777777" w:rsidR="00C56086" w:rsidRDefault="008D7676">
      <w:pPr>
        <w:ind w:left="111" w:right="145" w:hanging="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candidate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agrees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above</w:t>
      </w:r>
      <w:r>
        <w:rPr>
          <w:rFonts w:ascii="Times New Roman"/>
        </w:rPr>
        <w:t xml:space="preserve"> and </w:t>
      </w:r>
      <w:r>
        <w:rPr>
          <w:rFonts w:ascii="Times New Roman"/>
          <w:spacing w:val="-1"/>
        </w:rPr>
        <w:t>will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complete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minimum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150-hour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practicum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attending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69"/>
        </w:rPr>
        <w:t xml:space="preserve"> </w:t>
      </w:r>
      <w:r>
        <w:rPr>
          <w:rFonts w:ascii="Times New Roman"/>
          <w:spacing w:val="-1"/>
        </w:rPr>
        <w:t>participating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in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designated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program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as </w:t>
      </w:r>
      <w:r>
        <w:rPr>
          <w:rFonts w:ascii="Times New Roman"/>
          <w:spacing w:val="-1"/>
        </w:rPr>
        <w:t>follows:</w:t>
      </w:r>
    </w:p>
    <w:p w14:paraId="55E65D88" w14:textId="77777777" w:rsidR="00C56086" w:rsidRDefault="00C56086">
      <w:pPr>
        <w:spacing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019F1BED" w14:textId="77777777" w:rsidR="00C56086" w:rsidRDefault="008D7676">
      <w:pPr>
        <w:tabs>
          <w:tab w:val="left" w:pos="1699"/>
          <w:tab w:val="left" w:pos="2959"/>
          <w:tab w:val="left" w:pos="3919"/>
          <w:tab w:val="left" w:pos="5119"/>
          <w:tab w:val="left" w:pos="6079"/>
          <w:tab w:val="left" w:pos="7219"/>
          <w:tab w:val="left" w:pos="8179"/>
        </w:tabs>
        <w:spacing w:before="69"/>
        <w:ind w:left="7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 xml:space="preserve"> Mon./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pacing w:val="-1"/>
          <w:sz w:val="24"/>
        </w:rPr>
        <w:t>Tues./</w:t>
      </w:r>
      <w:r>
        <w:rPr>
          <w:rFonts w:ascii="Times New Roman"/>
          <w:spacing w:val="-1"/>
          <w:sz w:val="24"/>
        </w:rPr>
        <w:tab/>
      </w:r>
      <w:r>
        <w:rPr>
          <w:rFonts w:ascii="Times New Roman"/>
          <w:spacing w:val="-1"/>
          <w:sz w:val="24"/>
          <w:u w:val="single" w:color="000000"/>
        </w:rPr>
        <w:tab/>
      </w:r>
      <w:r>
        <w:rPr>
          <w:rFonts w:ascii="Times New Roman"/>
          <w:sz w:val="24"/>
        </w:rPr>
        <w:t>Wed./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pacing w:val="-1"/>
          <w:sz w:val="24"/>
        </w:rPr>
        <w:t>Thurs./</w:t>
      </w:r>
    </w:p>
    <w:p w14:paraId="4FFF0DB1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6BD1ACB" w14:textId="77777777" w:rsidR="00C56086" w:rsidRDefault="00C56086">
      <w:pPr>
        <w:spacing w:before="3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FB9945F" w14:textId="77777777" w:rsidR="00C56086" w:rsidRDefault="00C56086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  <w:sectPr w:rsidR="00C56086">
          <w:pgSz w:w="12240" w:h="15840"/>
          <w:pgMar w:top="940" w:right="1320" w:bottom="880" w:left="1420" w:header="0" w:footer="690" w:gutter="0"/>
          <w:cols w:space="720"/>
        </w:sectPr>
      </w:pPr>
    </w:p>
    <w:p w14:paraId="2D7DC3F3" w14:textId="77777777" w:rsidR="00C56086" w:rsidRDefault="008D7676">
      <w:pPr>
        <w:tabs>
          <w:tab w:val="left" w:pos="2419"/>
        </w:tabs>
        <w:spacing w:before="69"/>
        <w:ind w:left="1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Fri./</w:t>
      </w:r>
    </w:p>
    <w:p w14:paraId="4CD30709" w14:textId="77777777" w:rsidR="00C56086" w:rsidRDefault="008D7676">
      <w:pPr>
        <w:tabs>
          <w:tab w:val="left" w:pos="1654"/>
        </w:tabs>
        <w:spacing w:before="69"/>
        <w:ind w:left="694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pacing w:val="-1"/>
          <w:sz w:val="24"/>
        </w:rPr>
        <w:t>Sat./</w:t>
      </w:r>
    </w:p>
    <w:p w14:paraId="56C1C23B" w14:textId="77777777" w:rsidR="00C56086" w:rsidRDefault="008D7676">
      <w:pPr>
        <w:tabs>
          <w:tab w:val="left" w:pos="1745"/>
        </w:tabs>
        <w:spacing w:before="69"/>
        <w:ind w:left="78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>Sun.</w:t>
      </w:r>
    </w:p>
    <w:p w14:paraId="624522BB" w14:textId="77777777" w:rsidR="00C56086" w:rsidRDefault="00C56086">
      <w:pPr>
        <w:rPr>
          <w:rFonts w:ascii="Times New Roman" w:eastAsia="Times New Roman" w:hAnsi="Times New Roman" w:cs="Times New Roman"/>
          <w:sz w:val="24"/>
          <w:szCs w:val="24"/>
        </w:rPr>
        <w:sectPr w:rsidR="00C56086">
          <w:type w:val="continuous"/>
          <w:pgSz w:w="12240" w:h="15840"/>
          <w:pgMar w:top="940" w:right="1320" w:bottom="880" w:left="1420" w:header="720" w:footer="720" w:gutter="0"/>
          <w:cols w:num="3" w:space="720" w:equalWidth="0">
            <w:col w:w="2886" w:space="40"/>
            <w:col w:w="2089" w:space="40"/>
            <w:col w:w="4445"/>
          </w:cols>
        </w:sectPr>
      </w:pPr>
    </w:p>
    <w:p w14:paraId="11523CD9" w14:textId="77777777" w:rsidR="00C56086" w:rsidRDefault="008D7676">
      <w:pPr>
        <w:spacing w:before="48" w:line="275" w:lineRule="exact"/>
        <w:ind w:left="2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lastRenderedPageBreak/>
        <w:t>Meetings</w:t>
      </w:r>
      <w:r>
        <w:rPr>
          <w:rFonts w:ascii="Times New Roman"/>
          <w:b/>
          <w:sz w:val="24"/>
        </w:rPr>
        <w:t xml:space="preserve"> with </w:t>
      </w:r>
      <w:r>
        <w:rPr>
          <w:rFonts w:ascii="Times New Roman"/>
          <w:b/>
          <w:spacing w:val="-1"/>
          <w:sz w:val="24"/>
        </w:rPr>
        <w:t>Supervisor:</w:t>
      </w:r>
    </w:p>
    <w:p w14:paraId="1AF50D4D" w14:textId="77777777" w:rsidR="00C56086" w:rsidRDefault="008D7676">
      <w:pPr>
        <w:spacing w:line="251" w:lineRule="exact"/>
        <w:ind w:left="25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(A</w:t>
      </w:r>
      <w:r>
        <w:rPr>
          <w:rFonts w:ascii="Times New Roman"/>
          <w:spacing w:val="-1"/>
        </w:rPr>
        <w:t xml:space="preserve"> minimum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three </w:t>
      </w:r>
      <w:r>
        <w:rPr>
          <w:rFonts w:ascii="Times New Roman"/>
          <w:spacing w:val="-2"/>
        </w:rPr>
        <w:t>meetings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must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be </w:t>
      </w:r>
      <w:r>
        <w:rPr>
          <w:rFonts w:ascii="Times New Roman"/>
          <w:spacing w:val="-1"/>
        </w:rPr>
        <w:t>held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with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practicum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supervisor.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Please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see </w:t>
      </w:r>
      <w:r>
        <w:rPr>
          <w:rFonts w:ascii="Times New Roman"/>
          <w:spacing w:val="-1"/>
        </w:rPr>
        <w:t>Attachment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I.3:</w:t>
      </w:r>
    </w:p>
    <w:p w14:paraId="460C0CDA" w14:textId="77777777" w:rsidR="00C56086" w:rsidRDefault="008D7676">
      <w:pPr>
        <w:spacing w:line="252" w:lineRule="exact"/>
        <w:ind w:left="25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Practicum Evaluation</w:t>
      </w:r>
      <w:r>
        <w:rPr>
          <w:rFonts w:ascii="Times New Roman"/>
          <w:i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more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details)</w:t>
      </w:r>
    </w:p>
    <w:p w14:paraId="5755E4C8" w14:textId="77777777" w:rsidR="00C56086" w:rsidRDefault="00C56086">
      <w:pPr>
        <w:spacing w:before="2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14:paraId="1536A17A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BDD9079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DFC52EA" w14:textId="739B1D99" w:rsidR="00C56086" w:rsidRDefault="005D3C19">
      <w:pPr>
        <w:tabs>
          <w:tab w:val="left" w:pos="3755"/>
          <w:tab w:val="left" w:pos="7115"/>
        </w:tabs>
        <w:spacing w:line="20" w:lineRule="atLeast"/>
        <w:ind w:left="24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F1CAFE6" wp14:editId="417E4BCD">
                <wp:extent cx="1835150" cy="6350"/>
                <wp:effectExtent l="6985" t="5080" r="5715" b="7620"/>
                <wp:docPr id="94" name="Group 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0" cy="6350"/>
                          <a:chOff x="0" y="0"/>
                          <a:chExt cx="2890" cy="10"/>
                        </a:xfrm>
                      </wpg:grpSpPr>
                      <wpg:grpSp>
                        <wpg:cNvPr id="95" name="Group 9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880" cy="2"/>
                            <a:chOff x="5" y="5"/>
                            <a:chExt cx="2880" cy="2"/>
                          </a:xfrm>
                        </wpg:grpSpPr>
                        <wps:wsp>
                          <wps:cNvPr id="96" name="Freeform 9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8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880"/>
                                <a:gd name="T2" fmla="+- 0 2885 5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4D8C47" id="Group 94" o:spid="_x0000_s1026" style="width:144.5pt;height:.5pt;mso-position-horizontal-relative:char;mso-position-vertical-relative:line" coordsize="28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0wIgMAAO0HAAAOAAAAZHJzL2Uyb0RvYy54bWy0Vdtu2zAMfR+wfxD0uKH1pU2WGHWKoTcM&#10;6LYCzT5AkeULZkuepMTpvn4UZaeOu2LAhuUhoEyK5CEPqYvLfVOTndCmUjKl0WlIiZBcZZUsUvpt&#10;fXuyoMRYJjNWKylS+iQMvVy9fXPRtYmIVanqTGgCTqRJujalpbVtEgSGl6Jh5lS1QoIyV7phFo66&#10;CDLNOvDe1EEchvOgUzprteLCGPh67ZV0hf7zXHD7Nc+NsKROKeRm8V/j/8b9B6sLlhSatWXF+zTY&#10;X2TRsEpC0IOra2YZ2erqhaum4loZldtTrppA5XnFBWIANFE4QXOn1bZFLEXSFe2hTFDaSZ3+2i3/&#10;snvQpMpSujynRLIGeoRhCZyhOF1bJGBzp9vH9kF7hCDeK/7dgDqY6t258MZk031WGfhjW6uwOPtc&#10;N84FwCZ77MHToQdibwmHj9HibBbNoFUcdPMzkLBFvIQ+vrjEy5v+WrxY9ncivBGwxEfDDPuMPBw8&#10;HJAN6GcT9LP/jR4CAkIMw5IBfbxY9DDiCe4j8zHuowuvwobpMs8EMv9GoMeStQJ5aRw5hhLOhxLe&#10;aiHcyJLl3FcRzQYCmTF7RpquNYkBkv2RN0eleKVyh0KwhG+NvRMKmcd298b6mc9AQj5nPe3XUPm8&#10;qWH835+QkMxI35viYBANBu8Csg5JR7BdvbvBSzwYoRew+I2js8HGOYpHjiDtYkiMlUOufC/7ZEEi&#10;zK3WEAeqVcbNxBoSGyYJPICRA/aKLcSe2vo7fQgNO3O6LTUlsC03npItsy4zF8KJpEsp1sF9aNRO&#10;rBWq7GRaIciztpZjK8/6UVZeDTdcANgyXsCgLtdRQ6W6reoaW1BLl8o8BNK5BIyqq8wp8aCLzVWt&#10;yY65dwB/Dgw4OzKDfSszdFYKlt30smVV7WWwr6G2sFM8Vd0WMclGZU9AW6386wKvIQil0j8p6eBl&#10;San5sWVaUFJ/kjB5y+j8HKhm8XA++xDDQY81m7GGSQ6uUmopNN6JV9Y/X9tWV0UJkSKEK9VHWLN5&#10;5diN+fms+gMMP0r9cu5leFNAOnq0xme0en6lV78AAAD//wMAUEsDBBQABgAIAAAAIQBV3wW82QAA&#10;AAMBAAAPAAAAZHJzL2Rvd25yZXYueG1sTI9BS8NAEIXvgv9hGcGb3aSi1JhNKUU9FcFWEG/T7DQJ&#10;zc6G7DZJ/72jl3oZeLzHm+/ly8m1aqA+NJ4NpLMEFHHpbcOVgc/d690CVIjIFlvPZOBMAZbF9VWO&#10;mfUjf9CwjZWSEg4ZGqhj7DKtQ1mTwzDzHbF4B987jCL7StseRyl3rZ4nyaN22LB8qLGjdU3lcXty&#10;Bt5GHFf36cuwOR7W5+/dw/vXJiVjbm+m1TOoSFO8hOEXX9ChEKa9P7ENqjUgQ+LfFW++eBK5l1AC&#10;usj1f/biBwAA//8DAFBLAQItABQABgAIAAAAIQC2gziS/gAAAOEBAAATAAAAAAAAAAAAAAAAAAAA&#10;AABbQ29udGVudF9UeXBlc10ueG1sUEsBAi0AFAAGAAgAAAAhADj9If/WAAAAlAEAAAsAAAAAAAAA&#10;AAAAAAAALwEAAF9yZWxzLy5yZWxzUEsBAi0AFAAGAAgAAAAhAKie3TAiAwAA7QcAAA4AAAAAAAAA&#10;AAAAAAAALgIAAGRycy9lMm9Eb2MueG1sUEsBAi0AFAAGAAgAAAAhAFXfBbzZAAAAAwEAAA8AAAAA&#10;AAAAAAAAAAAAfAUAAGRycy9kb3ducmV2LnhtbFBLBQYAAAAABAAEAPMAAACCBgAAAAA=&#10;">
                <v:group id="Group 95" o:spid="_x0000_s1027" style="position:absolute;left:5;top:5;width:2880;height:2" coordorigin="5,5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6" o:spid="_x0000_s1028" style="position:absolute;left:5;top:5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wi0wwAAANsAAAAPAAAAZHJzL2Rvd25yZXYueG1sRI9Bi8Iw&#10;FITvwv6H8IS9aaqw4lajyKqgsCKrgnh7NM+22LyEJmr992ZB8DjMzDfMeNqYStyo9qVlBb1uAoI4&#10;s7rkXMFhv+wMQfiArLGyTAoe5GE6+WiNMdX2zn9024VcRAj7FBUUIbhUSp8VZNB3rSOO3tnWBkOU&#10;dS51jfcIN5XsJ8lAGiw5LhTo6Keg7LK7GgWL2dfw+Jus3WYz356uZ3PMDo6V+mw3sxGIQE14h1/t&#10;lVbwPYD/L/EHyMkTAAD//wMAUEsBAi0AFAAGAAgAAAAhANvh9svuAAAAhQEAABMAAAAAAAAAAAAA&#10;AAAAAAAAAFtDb250ZW50X1R5cGVzXS54bWxQSwECLQAUAAYACAAAACEAWvQsW78AAAAVAQAACwAA&#10;AAAAAAAAAAAAAAAfAQAAX3JlbHMvLnJlbHNQSwECLQAUAAYACAAAACEADDsItMMAAADbAAAADwAA&#10;AAAAAAAAAAAAAAAHAgAAZHJzL2Rvd25yZXYueG1sUEsFBgAAAAADAAMAtwAAAPcCAAAAAA==&#10;" path="m,l2880,e" filled="f" strokeweight=".4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  <w:r w:rsidR="008D7676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362DF4C" wp14:editId="0BD9E6F7">
                <wp:extent cx="1758950" cy="6350"/>
                <wp:effectExtent l="6350" t="5080" r="6350" b="7620"/>
                <wp:docPr id="91" name="Group 9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950" cy="6350"/>
                          <a:chOff x="0" y="0"/>
                          <a:chExt cx="2770" cy="10"/>
                        </a:xfrm>
                      </wpg:grpSpPr>
                      <wpg:grpSp>
                        <wpg:cNvPr id="92" name="Group 9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760" cy="2"/>
                            <a:chOff x="5" y="5"/>
                            <a:chExt cx="2760" cy="2"/>
                          </a:xfrm>
                        </wpg:grpSpPr>
                        <wps:wsp>
                          <wps:cNvPr id="93" name="Freeform 9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7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760"/>
                                <a:gd name="T2" fmla="+- 0 2765 5"/>
                                <a:gd name="T3" fmla="*/ T2 w 2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60">
                                  <a:moveTo>
                                    <a:pt x="0" y="0"/>
                                  </a:moveTo>
                                  <a:lnTo>
                                    <a:pt x="27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E061B1" id="Group 91" o:spid="_x0000_s1026" style="width:138.5pt;height:.5pt;mso-position-horizontal-relative:char;mso-position-vertical-relative:line" coordsize="27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o69JgMAAO0HAAAOAAAAZHJzL2Uyb0RvYy54bWy0Vdtu2zAMfR+wfxD0uKF14jZJY9Qpht4w&#10;oNsKNPsARZYvmC1pkhKn+/pRlJ046YoBHZaHgDIpkoc8pC6vtk1NNsLYSsmUjk9HlAjJVVbJIqXf&#10;l3cnF5RYx2TGaiVFSp+FpVeL9+8uW52IWJWqzoQh4ETapNUpLZ3TSRRZXoqG2VOlhQRlrkzDHBxN&#10;EWWGteC9qaN4NJpGrTKZNooLa+HrTVDSBfrPc8Hdtzy3wpE6pZCbw3+D/yv/Hy0uWVIYpsuKd2mw&#10;N2TRsEpC0J2rG+YYWZvqhaum4kZZlbtTrppI5XnFBWIANOPREZp7o9YasRRJW+hdmaC0R3V6s1v+&#10;dfNoSJWldD6mRLIGeoRhCZyhOK0uErC5N/pJP5qAEMQHxX9YUEfHen8ugjFZtV9UBv7Y2ikszjY3&#10;jXcBsMkWe/C864HYOsLh43g2uZhPoFUcdNMzkLBFvIQ+vrjEy9vuWjybdXfGeCNiSYiGGXYZBTh4&#10;2CHr0cdH6OP/jX5CCSCcBHg9+ng27WBgfJbscB+YD3EfXHgVNkyX3RPI/huBnkqmBfLSenL0JTzr&#10;S3hnhPAjS+ZnoYpo1hPIDtkz0LTaJhZI9lfeHJTilcrtCgElXFt3LxQyj20erAszn4GEfM462i+h&#10;8nlTw/h/PCEjMiFdb4qdAUxIMPgQkeWItATb1bnrvQCRBl7A4g+OoFJ7R/HAEaRd9Imxss+Vb2WX&#10;LEiE+dU6woHSyvqZWEJi/SSBBzDywF6xhdjHtuFOF8LAzjzeloYS2JarwFXNnM/Mh/AiaVOKdfAf&#10;GrURS4UqdzStEGSvreXQKrB+kFVQww0fALZMEDCoz3XQUKnuqrrGFtTSpzIdzadYG6vqKvNKn401&#10;xeq6NmTD/DuAPw8GnB2Ywb6VGTorBctuO9mxqg4y2NdQW9gpgap+i9hkpbJnoK1R4XWB1xCEUplf&#10;lLTwsqTU/lwzIyipP0uYvPn4/Byo5vBwPpnFcDBDzWqoYZKDq5Q6Co334rULz9dam6ooIdIY4Ur1&#10;CdZsXnl2Y34hq+4Aw49St5w7Gd4UkA4ereEZrfav9OI3AAAA//8DAFBLAwQUAAYACAAAACEAo094&#10;y9kAAAADAQAADwAAAGRycy9kb3ducmV2LnhtbEyPQUvDQBCF74L/YRnBm92kopWYTSlFPRXBVhBv&#10;0+w0Cc3Ohuw2Sf+9o5d6GXi8x5vv5cvJtWqgPjSeDaSzBBRx6W3DlYHP3evdE6gQkS22nsnAmQIs&#10;i+urHDPrR/6gYRsrJSUcMjRQx9hlWoeyJodh5jti8Q6+dxhF9pW2PY5S7lo9T5JH7bBh+VBjR+ua&#10;yuP25Ay8jTiu7tOXYXM8rM/fu4f3r01KxtzeTKtnUJGmeAnDL76gQyFMe39iG1RrQIbEvyvefLEQ&#10;uZdQArrI9X/24gcAAP//AwBQSwECLQAUAAYACAAAACEAtoM4kv4AAADhAQAAEwAAAAAAAAAAAAAA&#10;AAAAAAAAW0NvbnRlbnRfVHlwZXNdLnhtbFBLAQItABQABgAIAAAAIQA4/SH/1gAAAJQBAAALAAAA&#10;AAAAAAAAAAAAAC8BAABfcmVscy8ucmVsc1BLAQItABQABgAIAAAAIQA23o69JgMAAO0HAAAOAAAA&#10;AAAAAAAAAAAAAC4CAABkcnMvZTJvRG9jLnhtbFBLAQItABQABgAIAAAAIQCjT3jL2QAAAAMBAAAP&#10;AAAAAAAAAAAAAAAAAIAFAABkcnMvZG93bnJldi54bWxQSwUGAAAAAAQABADzAAAAhgYAAAAA&#10;">
                <v:group id="Group 92" o:spid="_x0000_s1027" style="position:absolute;left:5;top:5;width:2760;height:2" coordorigin="5,5" coordsize="2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93" o:spid="_x0000_s1028" style="position:absolute;left:5;top:5;width:2760;height:2;visibility:visible;mso-wrap-style:square;v-text-anchor:top" coordsize="2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C6wwAAANsAAAAPAAAAZHJzL2Rvd25yZXYueG1sRI9Ra8JA&#10;EITfC/0PxxZ8q5sqSI2eoqIgtA8a/QFLbpsEc3shdybx3/eEQh+HmfmGWa4HW6uOW1850fAxTkCx&#10;5M5UUmi4Xg7vn6B8IDFUO2END/awXr2+LCk1rpczd1koVISIT0lDGUKTIvq8ZEt+7BqW6P241lKI&#10;si3QtNRHuK1xkiQztFRJXCip4V3J+S27Ww37E2aYHTqDl+/NV3K635p+e9V69DZsFqACD+E//Nc+&#10;Gg3zKTy/xB+Aq18AAAD//wMAUEsBAi0AFAAGAAgAAAAhANvh9svuAAAAhQEAABMAAAAAAAAAAAAA&#10;AAAAAAAAAFtDb250ZW50X1R5cGVzXS54bWxQSwECLQAUAAYACAAAACEAWvQsW78AAAAVAQAACwAA&#10;AAAAAAAAAAAAAAAfAQAAX3JlbHMvLnJlbHNQSwECLQAUAAYACAAAACEAa/VAusMAAADbAAAADwAA&#10;AAAAAAAAAAAAAAAHAgAAZHJzL2Rvd25yZXYueG1sUEsFBgAAAAADAAMAtwAAAPcCAAAAAA==&#10;" path="m,l2760,e" filled="f" strokeweight=".48pt">
                    <v:path arrowok="t" o:connecttype="custom" o:connectlocs="0,0;2760,0" o:connectangles="0,0"/>
                  </v:shape>
                </v:group>
                <w10:anchorlock/>
              </v:group>
            </w:pict>
          </mc:Fallback>
        </mc:AlternateContent>
      </w:r>
      <w:r w:rsidR="008D7676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0309C24" wp14:editId="0ED06ADE">
                <wp:extent cx="1530350" cy="6350"/>
                <wp:effectExtent l="6350" t="5080" r="6350" b="7620"/>
                <wp:docPr id="88" name="Group 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350" cy="6350"/>
                          <a:chOff x="0" y="0"/>
                          <a:chExt cx="2410" cy="10"/>
                        </a:xfrm>
                      </wpg:grpSpPr>
                      <wpg:grpSp>
                        <wpg:cNvPr id="89" name="Group 8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400" cy="2"/>
                            <a:chOff x="5" y="5"/>
                            <a:chExt cx="2400" cy="2"/>
                          </a:xfrm>
                        </wpg:grpSpPr>
                        <wps:wsp>
                          <wps:cNvPr id="90" name="Freeform 9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4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400"/>
                                <a:gd name="T2" fmla="+- 0 2405 5"/>
                                <a:gd name="T3" fmla="*/ T2 w 2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0">
                                  <a:moveTo>
                                    <a:pt x="0" y="0"/>
                                  </a:moveTo>
                                  <a:lnTo>
                                    <a:pt x="24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53BA2A" id="Group 88" o:spid="_x0000_s1026" style="width:120.5pt;height:.5pt;mso-position-horizontal-relative:char;mso-position-vertical-relative:line" coordsize="24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631IQMAAO0HAAAOAAAAZHJzL2Uyb0RvYy54bWy0VW1v0zAQ/o7Ef7D8EbQlzdqyRksntDch&#10;DZi08gNcx3kRiR1st+n49ZzPSZZmTEgg+iE9+853z3Mv9sXloa7IXmhTKpnQ2WlIiZBcpaXME/pt&#10;c3tyTomxTKasUlIk9EkYerl+++aibWIRqUJVqdAEnEgTt01CC2ubOAgML0TNzKlqhARlpnTNLCx1&#10;HqSateC9roIoDJdBq3TaaMWFMbB77ZV0jf6zTHD7NcuMsKRKKGCz+NX43bpvsL5gca5ZU5S8g8H+&#10;AkXNSglBB1fXzDKy0+ULV3XJtTIqs6dc1YHKspIL5ABsZuGEzZ1Wuwa55HGbN0OaILWTPP21W/5l&#10;/6BJmSb0HColWQ01wrAE1pCctsljsLnTzWPzoD1DEO8V/25AHUz1bp17Y7JtP6sU/LGdVZicQ6Zr&#10;5wJokwPW4GmogThYwmFztjgLzxZQKg66pZOwRLyAOr44xIub7lg0n3Vn4N8BY7GPhgg7RJ4OLgZm&#10;PfvVhP3qf7NfUAIMF55ezz6ahx2NaML7yHzM++jAq7RhusxzA5l/a6DHgjUC+9K45uhSuALkvoFu&#10;tRBuZAlsYQ+hWd9AZtw9I03bmNhAk/2xb45S8UrmhkSwmO+MvRMKO4/t743FhspTkLCf0w71BvBn&#10;dQXj//6EhGRButrkg8GsN3gXkE1IWoLl6tz1XqLeCL2AxW8cnfU2zlE0cgSwB2Cs6LHyg+zAgkSY&#10;u1pDHKhGGTcTGwDWTxJ4ACNH7BVbiD219We6EBruzOltqSmB23LrW7Jh1iFzIZxI2oRiHtxGrfZi&#10;o1BlJ9MKQZ61lRxb+a4fofJqOOEC4DAPQR3WUUGlui2rCktQSQdlGa6WmBujqjJ1SofG6Hx7VWmy&#10;Z+4dwJ8jA86OzOC+lSk6KwRLbzrZsrLyMthXkFu4U3yrulvExFuVPkHbauVfF3gNQSiU/klJCy9L&#10;Qs2PHdOCkuqThMlbzeZzaDWLi/niQwQLPdZsxxomObhKqKVQeCdeWf987Rpd5gVEmiFdqT7CNZuV&#10;rrsRn0fVLWD4Ueou506GNwWko0drvEar51d6/QsAAP//AwBQSwMEFAAGAAgAAAAhAEMV/3XaAAAA&#10;AwEAAA8AAABkcnMvZG93bnJldi54bWxMj09Lw0AQxe+C32EZwZvdpP6hxGxKKeqpCLaC9DbNTpPQ&#10;7GzIbpP02zt60cvA4z3e/F6+nFyrBupD49lAOktAEZfeNlwZ+Ny93i1AhYhssfVMBi4UYFlcX+WY&#10;WT/yBw3bWCkp4ZChgTrGLtM6lDU5DDPfEYt39L3DKLKvtO1xlHLX6nmSPGmHDcuHGjta11Setmdn&#10;4G3EcXWfvgyb03F92e8e3782KRlzezOtnkFFmuJfGH7wBR0KYTr4M9ugWgMyJP5e8eYPqciDhBLQ&#10;Ra7/sxffAAAA//8DAFBLAQItABQABgAIAAAAIQC2gziS/gAAAOEBAAATAAAAAAAAAAAAAAAAAAAA&#10;AABbQ29udGVudF9UeXBlc10ueG1sUEsBAi0AFAAGAAgAAAAhADj9If/WAAAAlAEAAAsAAAAAAAAA&#10;AAAAAAAALwEAAF9yZWxzLy5yZWxzUEsBAi0AFAAGAAgAAAAhAMwDrfUhAwAA7QcAAA4AAAAAAAAA&#10;AAAAAAAALgIAAGRycy9lMm9Eb2MueG1sUEsBAi0AFAAGAAgAAAAhAEMV/3XaAAAAAwEAAA8AAAAA&#10;AAAAAAAAAAAAewUAAGRycy9kb3ducmV2LnhtbFBLBQYAAAAABAAEAPMAAACCBgAAAAA=&#10;">
                <v:group id="Group 89" o:spid="_x0000_s1027" style="position:absolute;left:5;top:5;width:2400;height:2" coordorigin="5,5" coordsize="2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90" o:spid="_x0000_s1028" style="position:absolute;left:5;top:5;width:2400;height:2;visibility:visible;mso-wrap-style:square;v-text-anchor:top" coordsize="2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WkMwQAAANsAAAAPAAAAZHJzL2Rvd25yZXYueG1sRE/LisIw&#10;FN0P+A/hCrMZbDoufNRGEUUQcQRf+0tzbavNTafJaP17sxhweTjvdNaaStypcaVlBd9RDII4s7rk&#10;XMHpuOqNQDiPrLGyTAqe5GA27XykmGj74D3dDz4XIYRdggoK7+tESpcVZNBFtiYO3MU2Bn2ATS51&#10;g48QbirZj+OBNFhyaCiwpkVB2e3wZxScB7E0w/pru/rdXYej889ys9selfrstvMJCE+tf4v/3Wut&#10;YBzWhy/hB8jpCwAA//8DAFBLAQItABQABgAIAAAAIQDb4fbL7gAAAIUBAAATAAAAAAAAAAAAAAAA&#10;AAAAAABbQ29udGVudF9UeXBlc10ueG1sUEsBAi0AFAAGAAgAAAAhAFr0LFu/AAAAFQEAAAsAAAAA&#10;AAAAAAAAAAAAHwEAAF9yZWxzLy5yZWxzUEsBAi0AFAAGAAgAAAAhAEC9aQzBAAAA2wAAAA8AAAAA&#10;AAAAAAAAAAAABwIAAGRycy9kb3ducmV2LnhtbFBLBQYAAAAAAwADALcAAAD1AgAAAAA=&#10;" path="m,l2400,e" filled="f" strokeweight=".48pt">
                    <v:path arrowok="t" o:connecttype="custom" o:connectlocs="0,0;2400,0" o:connectangles="0,0"/>
                  </v:shape>
                </v:group>
                <w10:anchorlock/>
              </v:group>
            </w:pict>
          </mc:Fallback>
        </mc:AlternateContent>
      </w:r>
    </w:p>
    <w:p w14:paraId="4405B6A5" w14:textId="77777777" w:rsidR="00C56086" w:rsidRDefault="00C56086">
      <w:pPr>
        <w:spacing w:before="3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14:paraId="2A3CB767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654ADA0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995D0B5" w14:textId="72E850E3" w:rsidR="00C56086" w:rsidRDefault="005D3C19">
      <w:pPr>
        <w:tabs>
          <w:tab w:val="left" w:pos="3755"/>
          <w:tab w:val="left" w:pos="7115"/>
        </w:tabs>
        <w:spacing w:line="20" w:lineRule="atLeast"/>
        <w:ind w:left="24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C4553A7" wp14:editId="252EC88C">
                <wp:extent cx="1835150" cy="6350"/>
                <wp:effectExtent l="6985" t="3810" r="5715" b="8890"/>
                <wp:docPr id="85" name="Group 8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0" cy="6350"/>
                          <a:chOff x="0" y="0"/>
                          <a:chExt cx="2890" cy="10"/>
                        </a:xfrm>
                      </wpg:grpSpPr>
                      <wpg:grpSp>
                        <wpg:cNvPr id="86" name="Group 8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880" cy="2"/>
                            <a:chOff x="5" y="5"/>
                            <a:chExt cx="2880" cy="2"/>
                          </a:xfrm>
                        </wpg:grpSpPr>
                        <wps:wsp>
                          <wps:cNvPr id="87" name="Freeform 8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8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880"/>
                                <a:gd name="T2" fmla="+- 0 2885 5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D4E803" id="Group 85" o:spid="_x0000_s1026" style="width:144.5pt;height:.5pt;mso-position-horizontal-relative:char;mso-position-vertical-relative:line" coordsize="28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WQIwMAAO0HAAAOAAAAZHJzL2Uyb0RvYy54bWy0Vdtu2zAMfR+wfxD0uKH1pU2aGnWKoTcM&#10;6LYCzT5AkeULZkuepMTpvn4UZaeOu2JAh+UhoEzqkIc3XVzumppshTaVkimNjkNKhOQqq2SR0u+r&#10;26MFJcYymbFaSZHSJ2Ho5fL9u4uuTUSsSlVnQhMAkSbp2pSW1rZJEBheioaZY9UKCcpc6YZZOOoi&#10;yDTrAL2pgzgM50GndNZqxYUx8PXaK+kS8fNccPstz42wpE4pxGbxX+P/2v0HywuWFJq1ZcX7MNgb&#10;omhYJcHpHuqaWUY2unoB1VRcK6Nye8xVE6g8r7hADsAmCids7rTatMilSLqi3acJUjvJ05th+dft&#10;gyZVltLFjBLJGqgRuiVwhuR0bZGAzZ1uH9sH7RmCeK/4DwPqYKp358Ibk3X3RWWAxzZWYXJ2uW4c&#10;BNAmO6zB074GYmcJh4/R4mQWzaBUHHTzE5CwRLyEOr64xMub/lq8OO/vRHgjYIn3hhH2EXk6eNgz&#10;G9jPJ+zn/5s9pBsYYpJZMrCPF4ueRjzhfWA+5n1w4VXaMF3muYHMvzXQY8lagX1pXHMMKTwbUnir&#10;hXAjSxZnPotoNjSQGXfPSNO1JjHQZH/tm4NUvJK5fSJYwjfG3gmFnce298b6mc9Awn7O+rZfQebz&#10;pobx/3hEQjIjfW2KvUE0GHwIyCokHcFy9XADSjwYIQpY/AHoZLBxQPEICMIuhsBYOcTKd7IPFiTC&#10;3GoNcaBaZdxMrCCwYZIAAYwcsVdswffU1t/pXWjYmdNtqSmBbbn2Ldky6yJzLpxIupRiHtyHRm3F&#10;SqHKTqYVnDxrazm28l0/isqr4YZzAFvGC+jUxToqqFS3VV1jCWrpQpmH53PMjVF1lTmli8boYn1V&#10;a7Jl7h3AnyMDYAdmsG9lhmClYNlNL1tW1V4G+xpyCzvFt6rbIiZZq+wJ2lYr/7rAawhCqfQvSjp4&#10;WVJqfm6YFpTUnyVM3nl0egqtZvFwOjuL4aDHmvVYwyQHqJRaCoV34pX1z9em1VVRgqcI6Ur1CdZs&#10;Xrnuxvh8VP0Bhh+lfjn3MrwpIB08WuMzWj2/0svfAAAA//8DAFBLAwQUAAYACAAAACEAVd8FvNkA&#10;AAADAQAADwAAAGRycy9kb3ducmV2LnhtbEyPQUvDQBCF74L/YRnBm92kotSYTSlFPRXBVhBv0+w0&#10;Cc3Ohuw2Sf+9o5d6GXi8x5vv5cvJtWqgPjSeDaSzBBRx6W3DlYHP3evdAlSIyBZbz2TgTAGWxfVV&#10;jpn1I3/QsI2VkhIOGRqoY+wyrUNZk8Mw8x2xeAffO4wi+0rbHkcpd62eJ8mjdtiwfKixo3VN5XF7&#10;cgbeRhxX9+nLsDke1ufv3cP71yYlY25vptUzqEhTvIThF1/QoRCmvT+xDao1IEPi3xVvvngSuZdQ&#10;ArrI9X/24gcAAP//AwBQSwECLQAUAAYACAAAACEAtoM4kv4AAADhAQAAEwAAAAAAAAAAAAAAAAAA&#10;AAAAW0NvbnRlbnRfVHlwZXNdLnhtbFBLAQItABQABgAIAAAAIQA4/SH/1gAAAJQBAAALAAAAAAAA&#10;AAAAAAAAAC8BAABfcmVscy8ucmVsc1BLAQItABQABgAIAAAAIQARjnWQIwMAAO0HAAAOAAAAAAAA&#10;AAAAAAAAAC4CAABkcnMvZTJvRG9jLnhtbFBLAQItABQABgAIAAAAIQBV3wW82QAAAAMBAAAPAAAA&#10;AAAAAAAAAAAAAH0FAABkcnMvZG93bnJldi54bWxQSwUGAAAAAAQABADzAAAAgwYAAAAA&#10;">
                <v:group id="Group 86" o:spid="_x0000_s1027" style="position:absolute;left:5;top:5;width:2880;height:2" coordorigin="5,5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7" o:spid="_x0000_s1028" style="position:absolute;left:5;top:5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jvyxQAAANsAAAAPAAAAZHJzL2Rvd25yZXYueG1sRI/dasJA&#10;FITvC32H5Qi9qxsLtSFmFekPtKCIUQjeHbLHJJg9u2RXjW/vFgq9HGbmGyZfDKYTF+p9a1nBZJyA&#10;IK6sbrlWsN99PacgfEDW2FkmBTfysJg/PuSYaXvlLV2KUIsIYZ+hgiYEl0npq4YM+rF1xNE72t5g&#10;iLKvpe7xGuGmky9JMpUGW44LDTp6b6g6FWej4HP5mpar5Met1x+bw/loymrvWKmn0bCcgQg0hP/w&#10;X/tbK0jf4PdL/AFyfgcAAP//AwBQSwECLQAUAAYACAAAACEA2+H2y+4AAACFAQAAEwAAAAAAAAAA&#10;AAAAAAAAAAAAW0NvbnRlbnRfVHlwZXNdLnhtbFBLAQItABQABgAIAAAAIQBa9CxbvwAAABUBAAAL&#10;AAAAAAAAAAAAAAAAAB8BAABfcmVscy8ucmVsc1BLAQItABQABgAIAAAAIQDmrjvyxQAAANsAAAAP&#10;AAAAAAAAAAAAAAAAAAcCAABkcnMvZG93bnJldi54bWxQSwUGAAAAAAMAAwC3AAAA+QIAAAAA&#10;" path="m,l2880,e" filled="f" strokeweight=".4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  <w:r w:rsidR="008D7676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22BB6AD" wp14:editId="66AD2A70">
                <wp:extent cx="1758950" cy="6350"/>
                <wp:effectExtent l="6350" t="3810" r="6350" b="8890"/>
                <wp:docPr id="82" name="Group 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950" cy="6350"/>
                          <a:chOff x="0" y="0"/>
                          <a:chExt cx="2770" cy="10"/>
                        </a:xfrm>
                      </wpg:grpSpPr>
                      <wpg:grpSp>
                        <wpg:cNvPr id="83" name="Group 8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760" cy="2"/>
                            <a:chOff x="5" y="5"/>
                            <a:chExt cx="2760" cy="2"/>
                          </a:xfrm>
                        </wpg:grpSpPr>
                        <wps:wsp>
                          <wps:cNvPr id="84" name="Freeform 8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7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760"/>
                                <a:gd name="T2" fmla="+- 0 2765 5"/>
                                <a:gd name="T3" fmla="*/ T2 w 2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60">
                                  <a:moveTo>
                                    <a:pt x="0" y="0"/>
                                  </a:moveTo>
                                  <a:lnTo>
                                    <a:pt x="27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135ACB" id="Group 82" o:spid="_x0000_s1026" style="width:138.5pt;height:.5pt;mso-position-horizontal-relative:char;mso-position-vertical-relative:line" coordsize="27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HCAJgMAAO0HAAAOAAAAZHJzL2Uyb0RvYy54bWy0Vdtu2zAMfR+wfxD0uKG1k+ZWo04x9IYB&#10;3Vag2QcosnzBbEmTlDjd14+i7NRJVwzosDwElEmRPOQhdXG5a2qyFcZWSqZ0dBpTIiRXWSWLlH5f&#10;3Z4sKLGOyYzVSoqUPglLL5fv3120OhFjVao6E4aAE2mTVqe0dE4nUWR5KRpmT5UWEpS5Mg1zcDRF&#10;lBnWgvemjsZxPItaZTJtFBfWwtfroKRL9J/ngrtveW6FI3VKITeH/wb/1/4/Wl6wpDBMlxXv0mBv&#10;yKJhlYSge1fXzDGyMdULV03FjbIqd6dcNZHK84oLxABoRvERmjujNhqxFElb6H2ZoLRHdXqzW/51&#10;+2BIlaV0MaZEsgZ6hGEJnKE4rS4SsLkz+lE/mIAQxHvFf1hQR8d6fy6CMVm3X1QG/tjGKSzOLjeN&#10;dwGwyQ578LTvgdg5wuHjaD5dnE+hVRx0szOQsEW8hD6+uMTLm+7aeD7v7ozwRsSSEA0z7DIKcPCw&#10;R9ajPztCf/a/0U8pAYTTAK9HP57POhhYfZbscR+YD3EfXHgVNkyXfSaQ/TcCPZZMC+Sl9eToSzjp&#10;S3hrhPAjSxaTUEU06wlkh+wZaFptEwsk+ytvDkrxSuX2hYASbqy7EwqZx7b31oWZz0BCPmcd7VdQ&#10;+bypYfw/npCYTEnXm2JvMOoNPkRkFZOWYLs6d70XGKOBF7D4gyMgW7DxjsYDR5B20SfGyj5XvpNd&#10;siAR5ldrjAOllfUzsYLE+kkCD2Dkgb1iC7GPbcOdLoSBnXm8LQ0lsC3XgauaOZ+ZD+FF0qYU6+A/&#10;NGorVgpV7mhaIciztpZDq8D6QVZBDTd8ANgyQcCgPtdBQ6W6reoaW1BLn8osPp9hbayqq8wrfTbW&#10;FOur2pAt8+8A/jwYcHZgBvtWZuisFCy76WTHqjrIYF9DbWGnBKr6LWKTtcqegLZGhdcFXkMQSmV+&#10;UdLCy5JS+3PDjKCk/ixh8s5HkwlQzeFhMp2P4WCGmvVQwyQHVyl1FBrvxSsXnq+NNlVRQqQRwpXq&#10;E6zZvPLsxvxCVt0Bhh+lbjl3MrwpIB08WsMzWj2/0svfAAAA//8DAFBLAwQUAAYACAAAACEAo094&#10;y9kAAAADAQAADwAAAGRycy9kb3ducmV2LnhtbEyPQUvDQBCF74L/YRnBm92kopWYTSlFPRXBVhBv&#10;0+w0Cc3Ohuw2Sf+9o5d6GXi8x5vv5cvJtWqgPjSeDaSzBBRx6W3DlYHP3evdE6gQkS22nsnAmQIs&#10;i+urHDPrR/6gYRsrJSUcMjRQx9hlWoeyJodh5jti8Q6+dxhF9pW2PY5S7lo9T5JH7bBh+VBjR+ua&#10;yuP25Ay8jTiu7tOXYXM8rM/fu4f3r01KxtzeTKtnUJGmeAnDL76gQyFMe39iG1RrQIbEvyvefLEQ&#10;uZdQArrI9X/24gcAAP//AwBQSwECLQAUAAYACAAAACEAtoM4kv4AAADhAQAAEwAAAAAAAAAAAAAA&#10;AAAAAAAAW0NvbnRlbnRfVHlwZXNdLnhtbFBLAQItABQABgAIAAAAIQA4/SH/1gAAAJQBAAALAAAA&#10;AAAAAAAAAAAAAC8BAABfcmVscy8ucmVsc1BLAQItABQABgAIAAAAIQAauHCAJgMAAO0HAAAOAAAA&#10;AAAAAAAAAAAAAC4CAABkcnMvZTJvRG9jLnhtbFBLAQItABQABgAIAAAAIQCjT3jL2QAAAAMBAAAP&#10;AAAAAAAAAAAAAAAAAIAFAABkcnMvZG93bnJldi54bWxQSwUGAAAAAAQABADzAAAAhgYAAAAA&#10;">
                <v:group id="Group 83" o:spid="_x0000_s1027" style="position:absolute;left:5;top:5;width:2760;height:2" coordorigin="5,5" coordsize="2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4" o:spid="_x0000_s1028" style="position:absolute;left:5;top:5;width:2760;height:2;visibility:visible;mso-wrap-style:square;v-text-anchor:top" coordsize="2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4TwwAAANsAAAAPAAAAZHJzL2Rvd25yZXYueG1sRI9Ra8JA&#10;EITfBf/DsQXfdNNSikTPYKVCoT7Y6A9YctskJLcXcmcS/31PKPRxmJlvmG022VYN3PvaiYbnVQKK&#10;pXCmllLD9XJcrkH5QGKodcIa7uwh281nW0qNG+WbhzyUKkLEp6ShCqFLEX1RsSW/ch1L9H5cbylE&#10;2Zdoehoj3Lb4kiRvaKmWuFBRx4eKiya/WQ0fZ8wxPw4GL6f9V3K+Nd34ftV68TTtN6ACT+E//Nf+&#10;NBrWr/D4En8A7n4BAAD//wMAUEsBAi0AFAAGAAgAAAAhANvh9svuAAAAhQEAABMAAAAAAAAAAAAA&#10;AAAAAAAAAFtDb250ZW50X1R5cGVzXS54bWxQSwECLQAUAAYACAAAACEAWvQsW78AAAAVAQAACwAA&#10;AAAAAAAAAAAAAAAfAQAAX3JlbHMvLnJlbHNQSwECLQAUAAYACAAAACEAYcVOE8MAAADbAAAADwAA&#10;AAAAAAAAAAAAAAAHAgAAZHJzL2Rvd25yZXYueG1sUEsFBgAAAAADAAMAtwAAAPcCAAAAAA==&#10;" path="m,l2760,e" filled="f" strokeweight=".48pt">
                    <v:path arrowok="t" o:connecttype="custom" o:connectlocs="0,0;2760,0" o:connectangles="0,0"/>
                  </v:shape>
                </v:group>
                <w10:anchorlock/>
              </v:group>
            </w:pict>
          </mc:Fallback>
        </mc:AlternateContent>
      </w:r>
      <w:r w:rsidR="008D7676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08160E1" wp14:editId="2A13B8C3">
                <wp:extent cx="1530350" cy="6350"/>
                <wp:effectExtent l="6350" t="3810" r="6350" b="8890"/>
                <wp:docPr id="79" name="Group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350" cy="6350"/>
                          <a:chOff x="0" y="0"/>
                          <a:chExt cx="2410" cy="10"/>
                        </a:xfrm>
                      </wpg:grpSpPr>
                      <wpg:grpSp>
                        <wpg:cNvPr id="80" name="Group 8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400" cy="2"/>
                            <a:chOff x="5" y="5"/>
                            <a:chExt cx="2400" cy="2"/>
                          </a:xfrm>
                        </wpg:grpSpPr>
                        <wps:wsp>
                          <wps:cNvPr id="81" name="Freeform 8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4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400"/>
                                <a:gd name="T2" fmla="+- 0 2405 5"/>
                                <a:gd name="T3" fmla="*/ T2 w 2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0">
                                  <a:moveTo>
                                    <a:pt x="0" y="0"/>
                                  </a:moveTo>
                                  <a:lnTo>
                                    <a:pt x="24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C5E8B8" id="Group 79" o:spid="_x0000_s1026" style="width:120.5pt;height:.5pt;mso-position-horizontal-relative:char;mso-position-vertical-relative:line" coordsize="24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1UIwMAAO0HAAAOAAAAZHJzL2Uyb0RvYy54bWy0Vclu2zAQvRfoPxA8tki0xHYSIXJQZEOB&#10;tA0Q9wNoilpQiWRJ2nL69R0uUmSnQYEUzUGZ8QzfzJuFvLjcdS3aMqUbwXOcHMcYMU5F0fAqx99X&#10;t0dnGGlDeEFawVmOn5jGl8v37y56mbFU1KItmEIAwnXWyxzXxsgsijStWUf0sZCMg7EUqiMGVFVF&#10;hSI9oHdtlMbxIuqFKqQSlGkNv157I146/LJk1HwrS80ManMMuRn3Ve67tt9oeUGyShFZNzSkQd6Q&#10;RUcaDkFHqGtiCNqo5gVU11AltCjNMRVdJMqyocxxADZJfMDmTomNdFyqrK/kWCYo7UGd3gxLv24f&#10;FGqKHJ+eY8RJBz1yYRHoUJxeVhn43Cn5KB+UZwjivaA/NJijQ7vVK++M1v0XUQAe2RjhirMrVWch&#10;gDbauR48jT1gO4Mo/JjMT+KTObSKgm1hJdciWkMfXxyi9U04ls6ScAb+28RI5qO5DENGno5TRmaB&#10;/RmcnrIH/T+zn2MEDOee3sA+ncWBRnrAe899ynvvwKu0Ybv08wDpfxugx5pI5uZS2+EYSpgMJbxV&#10;jNmVRWeJr6JzGwZIT6dnYumlzjQM2V/nZq8Ur1RuLATJ6EabOybc5JHtvTZuoKoCJDfPRWj8Cipf&#10;di2s/8cjFKM5Cr2pRgcg6B0+RGgVox65dgW4ASUdnBwKePwB6GTwsUDpBAjSHhMj9ZAr3fGQLEiI&#10;2Ks1dgslhbY7sYLEhk0CBHCyxF7xhdiHvv5MCKHgzjy8LRVGcFuu/UhKYmxmNoQVUZ9jVwf7Qye2&#10;bCWcyRxsKwR5trZ86uWnfpKVN8MJG8At8xjU5jppKBe3Tdu6FrTcprKIzxeuNlq0TWGNNhutqvVV&#10;q9CW2HfA/VkyALbnBvctLxxYzUhxE2RDmtbL4N9CbeFO8aNqbxGdrUXxBGOrhH9d4DUEoRbqF0Y9&#10;vCw51j83RDGM2s8cNu88mc1g1IxTZvPTFBQ1taynFsIpQOXYYGi8Fa+Mf742UjVVDZESR5eLT3DN&#10;lo2dbpefzyoosPxOCpdzkOFNAWnv0Zrqzuv5lV7+BgAA//8DAFBLAwQUAAYACAAAACEAQxX/ddoA&#10;AAADAQAADwAAAGRycy9kb3ducmV2LnhtbEyPT0vDQBDF74LfYRnBm92k/qHEbEop6qkItoL0Ns1O&#10;k9DsbMhuk/TbO3rRy8DjPd78Xr6cXKsG6kPj2UA6S0ARl942XBn43L3eLUCFiGyx9UwGLhRgWVxf&#10;5ZhZP/IHDdtYKSnhkKGBOsYu0zqUNTkMM98Ri3f0vcMosq+07XGUctfqeZI8aYcNy4caO1rXVJ62&#10;Z2fgbcRxdZ++DJvTcX3Z7x7fvzYpGXN7M62eQUWa4l8YfvAFHQphOvgz26BaAzIk/l7x5g+pyIOE&#10;EtBFrv+zF98AAAD//wMAUEsBAi0AFAAGAAgAAAAhALaDOJL+AAAA4QEAABMAAAAAAAAAAAAAAAAA&#10;AAAAAFtDb250ZW50X1R5cGVzXS54bWxQSwECLQAUAAYACAAAACEAOP0h/9YAAACUAQAACwAAAAAA&#10;AAAAAAAAAAAvAQAAX3JlbHMvLnJlbHNQSwECLQAUAAYACAAAACEAbFWtVCMDAADtBwAADgAAAAAA&#10;AAAAAAAAAAAuAgAAZHJzL2Uyb0RvYy54bWxQSwECLQAUAAYACAAAACEAQxX/ddoAAAADAQAADwAA&#10;AAAAAAAAAAAAAAB9BQAAZHJzL2Rvd25yZXYueG1sUEsFBgAAAAAEAAQA8wAAAIQGAAAAAA==&#10;">
                <v:group id="Group 80" o:spid="_x0000_s1027" style="position:absolute;left:5;top:5;width:2400;height:2" coordorigin="5,5" coordsize="2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81" o:spid="_x0000_s1028" style="position:absolute;left:5;top:5;width:2400;height:2;visibility:visible;mso-wrap-style:square;v-text-anchor:top" coordsize="2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FpKwwAAANsAAAAPAAAAZHJzL2Rvd25yZXYueG1sRI9Pi8Iw&#10;FMTvgt8hPMGLaKoHLV2jiIsgooL/7o/mbdvd5qXbRK3f3giCx2FmfsNM540pxY1qV1hWMBxEIIhT&#10;qwvOFJxPq34MwnlkjaVlUvAgB/NZuzXFRNs7H+h29JkIEHYJKsi9rxIpXZqTQTewFXHwfmxt0AdZ&#10;Z1LXeA9wU8pRFI2lwYLDQo4VLXNK/45Xo+AyjqSZVL3t6n//O4kvu+/NfntSqttpFl8gPDX+E363&#10;11pBPITXl/AD5OwJAAD//wMAUEsBAi0AFAAGAAgAAAAhANvh9svuAAAAhQEAABMAAAAAAAAAAAAA&#10;AAAAAAAAAFtDb250ZW50X1R5cGVzXS54bWxQSwECLQAUAAYACAAAACEAWvQsW78AAAAVAQAACwAA&#10;AAAAAAAAAAAAAAAfAQAAX3JlbHMvLnJlbHNQSwECLQAUAAYACAAAACEAqihaSsMAAADbAAAADwAA&#10;AAAAAAAAAAAAAAAHAgAAZHJzL2Rvd25yZXYueG1sUEsFBgAAAAADAAMAtwAAAPcCAAAAAA==&#10;" path="m,l2400,e" filled="f" strokeweight=".48pt">
                    <v:path arrowok="t" o:connecttype="custom" o:connectlocs="0,0;2400,0" o:connectangles="0,0"/>
                  </v:shape>
                </v:group>
                <w10:anchorlock/>
              </v:group>
            </w:pict>
          </mc:Fallback>
        </mc:AlternateContent>
      </w:r>
    </w:p>
    <w:p w14:paraId="737473B6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58803A7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E01054B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834F01A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1EBF7D3" w14:textId="77777777" w:rsidR="00C56086" w:rsidRDefault="00C56086">
      <w:pPr>
        <w:spacing w:before="16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48F4672" w14:textId="77777777" w:rsidR="00C56086" w:rsidRDefault="008D7676">
      <w:pPr>
        <w:pStyle w:val="Heading5"/>
        <w:spacing w:before="69"/>
        <w:ind w:left="251" w:firstLine="0"/>
      </w:pPr>
      <w:r>
        <w:rPr>
          <w:spacing w:val="-1"/>
        </w:rPr>
        <w:t>The undersigned</w:t>
      </w:r>
      <w:r>
        <w:t xml:space="preserve"> have</w:t>
      </w:r>
      <w:r>
        <w:rPr>
          <w:spacing w:val="-1"/>
        </w:rPr>
        <w:t xml:space="preserve"> </w:t>
      </w:r>
      <w:r>
        <w:t xml:space="preserve">read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agree </w:t>
      </w:r>
      <w:r>
        <w:t>to the</w:t>
      </w:r>
      <w:r>
        <w:rPr>
          <w:spacing w:val="1"/>
        </w:rP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detailed</w:t>
      </w:r>
      <w:r>
        <w:t xml:space="preserve"> </w:t>
      </w:r>
      <w:r>
        <w:rPr>
          <w:spacing w:val="-1"/>
        </w:rPr>
        <w:t>above.</w:t>
      </w:r>
    </w:p>
    <w:p w14:paraId="678E79B9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FE0A724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878F05C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2A9E2EB" w14:textId="77777777" w:rsidR="00C56086" w:rsidRDefault="00C56086">
      <w:pPr>
        <w:spacing w:before="18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A7347FC" w14:textId="1279FCF7" w:rsidR="00C56086" w:rsidRDefault="005D3C19">
      <w:pPr>
        <w:tabs>
          <w:tab w:val="left" w:pos="7355"/>
        </w:tabs>
        <w:spacing w:line="20" w:lineRule="atLeast"/>
        <w:ind w:left="24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0CB2C9F" wp14:editId="6CA08F7A">
                <wp:extent cx="4273550" cy="6350"/>
                <wp:effectExtent l="6985" t="6350" r="5715" b="6350"/>
                <wp:docPr id="76" name="Group 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3550" cy="6350"/>
                          <a:chOff x="0" y="0"/>
                          <a:chExt cx="6730" cy="10"/>
                        </a:xfrm>
                      </wpg:grpSpPr>
                      <wpg:grpSp>
                        <wpg:cNvPr id="77" name="Group 7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720" cy="2"/>
                            <a:chOff x="5" y="5"/>
                            <a:chExt cx="6720" cy="2"/>
                          </a:xfrm>
                        </wpg:grpSpPr>
                        <wps:wsp>
                          <wps:cNvPr id="78" name="Freeform 7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7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720"/>
                                <a:gd name="T2" fmla="+- 0 6725 5"/>
                                <a:gd name="T3" fmla="*/ T2 w 6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20">
                                  <a:moveTo>
                                    <a:pt x="0" y="0"/>
                                  </a:moveTo>
                                  <a:lnTo>
                                    <a:pt x="67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60E533" id="Group 76" o:spid="_x0000_s1026" style="width:336.5pt;height:.5pt;mso-position-horizontal-relative:char;mso-position-vertical-relative:line" coordsize="6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ZkWIQMAAO0HAAAOAAAAZHJzL2Uyb0RvYy54bWy0Vdtu2zAMfR+wfxD0uKF17mmNOsXQGwZ0&#10;W4FmH6DI8gWzJU1S4nRfP4qyU8ddMaDD8hBQJkWew5suLvd1RXbC2FLJhI5PR5QIyVVayjyh39e3&#10;J2eUWMdkyiolRUKfhKWXq/fvLhodi4kqVJUKQ8CJtHGjE1o4p+MosrwQNbOnSgsJykyZmjk4mjxK&#10;DWvAe11Fk9FoETXKpNooLqyFr9dBSVfoP8sEd9+yzApHqoQCNof/Bv83/j9aXbA4N0wXJW9hsDeg&#10;qFkpIejB1TVzjGxN+cJVXXKjrMrcKVd1pLKs5AI5AJvxaMDmzqitRi553OT6kCZI7SBPb3bLv+4e&#10;DCnThC4XlEhWQ40wLIEzJKfReQw2d0Y/6gcTGIJ4r/gPC+poqPfnPBiTTfNFpeCPbZ3C5OwzU3sX&#10;QJvssQZPhxqIvSMcPs4my+l8DqXioFtMQcIS8QLq+OISL27aa4vltL0zxhsRi0M0RNgiCnTwcGDW&#10;sV8O2C//N/s5JcBwHuh17BfLSUtjMuB9ZN7nfXThVdowXfa5gey/NdBjwbTAvrS+OboUwqiHBro1&#10;QviRJcuzkEU06xrI9runp2m0jS002V/75igVr2TukAgW8611d0Jh57HdvXVh5lOQsJ/TFvUaMp/V&#10;FYz/xxMyInPS1iY/GIw7gw8RWY9IQ7BcrbvOy6QzQi9g8QdH087GO5r0HAHsvAPGig4r38sWLEiE&#10;+dU6woHSyvqZWAOwbpLAAxh5Yq/YQuyhbbjThjCwM4fb0lAC23ITWlIz55H5EF4kDcypb1v/oVY7&#10;sVaocoNphSDP2kr2rULX91AFNdzwAWDLBAGDeqy9gkp1W1YVlqCSCGV0vkAoVlVl6pUejTX55qoy&#10;ZMf8O4A/TwacHZnBvpUpOisES29a2bGyCjLYV5Bb2CmhVf0WsfFGpU/QtkaF1wVeQxAKZX5R0sDL&#10;klD7c8uMoKT6LGHyzsezGbSaw8NsjhNv+ppNX8MkB1cJdRQK78UrF56vrTZlXkCkMdKV6hOs2az0&#10;3Y34Aqr2AMOPUrucWxneFJCOHq3+Ga2eX+nVbwAAAP//AwBQSwMEFAAGAAgAAAAhADdGV/3ZAAAA&#10;AwEAAA8AAABkcnMvZG93bnJldi54bWxMj0FLw0AQhe+C/2EZwZvdxGKVmE0pRT0VwVYQb9PsNAnN&#10;zobsNkn/vaMXexl4vMeb7+XLybVqoD40ng2kswQUceltw5WBz93r3ROoEJEttp7JwJkCLIvrqxwz&#10;60f+oGEbKyUlHDI0UMfYZVqHsiaHYeY7YvEOvncYRfaVtj2OUu5afZ8kC+2wYflQY0frmsrj9uQM&#10;vI04rubpy7A5Htbn793D+9cmJWNub6bVM6hIU/wPwy++oEMhTHt/YhtUa0CGxL8r3uJxLnIvoQR0&#10;ketL9uIHAAD//wMAUEsBAi0AFAAGAAgAAAAhALaDOJL+AAAA4QEAABMAAAAAAAAAAAAAAAAAAAAA&#10;AFtDb250ZW50X1R5cGVzXS54bWxQSwECLQAUAAYACAAAACEAOP0h/9YAAACUAQAACwAAAAAAAAAA&#10;AAAAAAAvAQAAX3JlbHMvLnJlbHNQSwECLQAUAAYACAAAACEAEw2ZFiEDAADtBwAADgAAAAAAAAAA&#10;AAAAAAAuAgAAZHJzL2Uyb0RvYy54bWxQSwECLQAUAAYACAAAACEAN0ZX/dkAAAADAQAADwAAAAAA&#10;AAAAAAAAAAB7BQAAZHJzL2Rvd25yZXYueG1sUEsFBgAAAAAEAAQA8wAAAIEGAAAAAA==&#10;">
                <v:group id="Group 77" o:spid="_x0000_s1027" style="position:absolute;left:5;top:5;width:6720;height:2" coordorigin="5,5" coordsize="6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8" o:spid="_x0000_s1028" style="position:absolute;left:5;top:5;width:6720;height:2;visibility:visible;mso-wrap-style:square;v-text-anchor:top" coordsize="6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jJWuwAAANsAAAAPAAAAZHJzL2Rvd25yZXYueG1sRE9LCsIw&#10;EN0L3iGM4E5TFVSqUbQoihvxtx+asS02k9JErbc3C8Hl4/3ny8aU4kW1KywrGPQjEMSp1QVnCq6X&#10;bW8KwnlkjaVlUvAhB8tFuzXHWNs3n+h19pkIIexiVJB7X8VSujQng65vK+LA3W1t0AdYZ1LX+A7h&#10;ppTDKBpLgwWHhhwrSnJKH+enUYBefkab5HpocHS8VYnTxXqnlep2mtUMhKfG/8U/914rmISx4Uv4&#10;AXLxBQAA//8DAFBLAQItABQABgAIAAAAIQDb4fbL7gAAAIUBAAATAAAAAAAAAAAAAAAAAAAAAABb&#10;Q29udGVudF9UeXBlc10ueG1sUEsBAi0AFAAGAAgAAAAhAFr0LFu/AAAAFQEAAAsAAAAAAAAAAAAA&#10;AAAAHwEAAF9yZWxzLy5yZWxzUEsBAi0AFAAGAAgAAAAhAN3aMla7AAAA2wAAAA8AAAAAAAAAAAAA&#10;AAAABwIAAGRycy9kb3ducmV2LnhtbFBLBQYAAAAAAwADALcAAADvAgAAAAA=&#10;" path="m,l6720,e" filled="f" strokeweight=".48pt">
                    <v:path arrowok="t" o:connecttype="custom" o:connectlocs="0,0;6720,0" o:connectangles="0,0"/>
                  </v:shape>
                </v:group>
                <w10:anchorlock/>
              </v:group>
            </w:pict>
          </mc:Fallback>
        </mc:AlternateContent>
      </w:r>
      <w:r w:rsidR="008D7676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F62255F" wp14:editId="0A46A833">
                <wp:extent cx="1377950" cy="6350"/>
                <wp:effectExtent l="6350" t="6350" r="6350" b="6350"/>
                <wp:docPr id="73" name="Group 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0" cy="6350"/>
                          <a:chOff x="0" y="0"/>
                          <a:chExt cx="2170" cy="10"/>
                        </a:xfrm>
                      </wpg:grpSpPr>
                      <wpg:grpSp>
                        <wpg:cNvPr id="74" name="Group 7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160" cy="2"/>
                            <a:chOff x="5" y="5"/>
                            <a:chExt cx="2160" cy="2"/>
                          </a:xfrm>
                        </wpg:grpSpPr>
                        <wps:wsp>
                          <wps:cNvPr id="75" name="Freeform 7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1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160"/>
                                <a:gd name="T2" fmla="+- 0 2165 5"/>
                                <a:gd name="T3" fmla="*/ T2 w 2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0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65384A" id="Group 73" o:spid="_x0000_s1026" style="width:108.5pt;height:.5pt;mso-position-horizontal-relative:char;mso-position-vertical-relative:line" coordsize="2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fHIgMAAO0HAAAOAAAAZHJzL2Uyb0RvYy54bWy0Vdtu1DAQfUfiHyw/gtpcuhcaNVuh3oRU&#10;oFKXD/A6zkUkdrC9my1fz3icbLMpFRKIfViNM+OZc+bmi8t9U5Od0KZSMqXRaUiJkFxllSxS+m19&#10;e/KBEmOZzFitpEjpkzD0cvX2zUXXJiJWpaozoQk4kSbp2pSW1rZJEBheioaZU9UKCcpc6YZZOOoi&#10;yDTrwHtTB3EYLoJO6azVigtj4Ou1V9IV+s9zwe3XPDfCkjqlgM3iv8b/jfsPVhcsKTRry4r3MNhf&#10;oGhYJSHowdU1s4xsdfXCVVNxrYzK7SlXTaDyvOICOQCbKJywudNq2yKXIumK9pAmSO0kT3/tln/Z&#10;PWhSZSldnlEiWQM1wrAEzpCcri0SsLnT7WP7oD1DEO8V/25AHUz17lx4Y7LpPqsM/LGtVZicfa4b&#10;5wJokz3W4OlQA7G3hMPH6Gy5PJ9DqTjoFmcgYYl4CXV8cYmXN/21OFr2dyK8EbDER0OEPSJPBw8H&#10;ZgP72YT97H+zn1MCDOee3sA+jhY9jXjC+8h8zPvowqu0YbrMcwOZf2ugx5K1AvvSuOYYUggQfQPd&#10;aiHcyJIl0utaNBsayIy7Z6RxZgaa7I99c5SKVzJ3SARL+NbYO6Gw89ju3lg/8xlI2M9Zj3oNmc+b&#10;Gsb//QkJyZz0tSkOBtFg8C4g65B0BMvVuxu8xIMRegGL3ziCUfORnKN45AhgFwMwVg5Y+V72YEEi&#10;zK3WEAeqVcbNxBqADZMEHsDIEXvFFmJPbf2dPoSGnTndlpoS2JYb35Itsw6ZC+FE0qUU8+A+NGon&#10;1gpVdjKtEORZW8uxle/6ESqvhhsuAGwZL2BQh3VUUKluq7rGEtTSQVmE5wvMjVF1lTmlQ2N0sbmq&#10;Ndkx9w7gz5EBZ0dmsG9lhs5KwbKbXrasqr0M9jXkFnaKb1W3RUyyUdkTtK1W/nWB1xCEUumflHTw&#10;sqTU/NgyLSipP0mYvPNoNoNWs3iYzZcxHPRYsxlrmOTgKqWWQuGdeGX987VtdVWUEClCulJ9hDWb&#10;V667EZ9H1R9g+FHql3Mvw5sC0tGjNT6j1fMrvfoFAAD//wMAUEsDBBQABgAIAAAAIQDtQcTO2QAA&#10;AAMBAAAPAAAAZHJzL2Rvd25yZXYueG1sTI9BS8NAEIXvgv9hGcGb3aSilphNKUU9FcFWkN6m2WkS&#10;mp0N2W2S/ntHL3oZeLzHm+/ly8m1aqA+NJ4NpLMEFHHpbcOVgc/d690CVIjIFlvPZOBCAZbF9VWO&#10;mfUjf9CwjZWSEg4ZGqhj7DKtQ1mTwzDzHbF4R987jCL7StseRyl3rZ4nyaN22LB8qLGjdU3laXt2&#10;Bt5GHFf36cuwOR3Xl/3u4f1rk5IxtzfT6hlUpCn+heEHX9ChEKaDP7MNqjUgQ+LvFW+ePok8SCgB&#10;XeT6P3vxDQAA//8DAFBLAQItABQABgAIAAAAIQC2gziS/gAAAOEBAAATAAAAAAAAAAAAAAAAAAAA&#10;AABbQ29udGVudF9UeXBlc10ueG1sUEsBAi0AFAAGAAgAAAAhADj9If/WAAAAlAEAAAsAAAAAAAAA&#10;AAAAAAAALwEAAF9yZWxzLy5yZWxzUEsBAi0AFAAGAAgAAAAhABFNB8ciAwAA7QcAAA4AAAAAAAAA&#10;AAAAAAAALgIAAGRycy9lMm9Eb2MueG1sUEsBAi0AFAAGAAgAAAAhAO1BxM7ZAAAAAwEAAA8AAAAA&#10;AAAAAAAAAAAAfAUAAGRycy9kb3ducmV2LnhtbFBLBQYAAAAABAAEAPMAAACCBgAAAAA=&#10;">
                <v:group id="Group 74" o:spid="_x0000_s1027" style="position:absolute;left:5;top:5;width:2160;height:2" coordorigin="5,5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5" o:spid="_x0000_s1028" style="position:absolute;left:5;top:5;width:2160;height:2;visibility:visible;mso-wrap-style:square;v-text-anchor:top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UGRxQAAANsAAAAPAAAAZHJzL2Rvd25yZXYueG1sRI/dasJA&#10;FITvC32H5RR6I7ppoTWkWaUIgooV/AFvD9mTbGj2bMiuGn36riD0cpiZb5h82ttGnKnztWMFb6ME&#10;BHHhdM2VgsN+PkxB+ICssXFMCq7kYTp5fsox0+7CWzrvQiUihH2GCkwIbSalLwxZ9CPXEkevdJ3F&#10;EGVXSd3hJcJtI9+T5FNarDkuGGxpZqj43Z2sguNgtjKpLG/L9Wpzq39csT1xqtTrS//9BSJQH/7D&#10;j/ZCKxh/wP1L/AFy8gcAAP//AwBQSwECLQAUAAYACAAAACEA2+H2y+4AAACFAQAAEwAAAAAAAAAA&#10;AAAAAAAAAAAAW0NvbnRlbnRfVHlwZXNdLnhtbFBLAQItABQABgAIAAAAIQBa9CxbvwAAABUBAAAL&#10;AAAAAAAAAAAAAAAAAB8BAABfcmVscy8ucmVsc1BLAQItABQABgAIAAAAIQCSuUGRxQAAANsAAAAP&#10;AAAAAAAAAAAAAAAAAAcCAABkcnMvZG93bnJldi54bWxQSwUGAAAAAAMAAwC3AAAA+QIAAAAA&#10;" path="m,l2160,e" filled="f" strokeweight=".48pt">
                    <v:path arrowok="t" o:connecttype="custom" o:connectlocs="0,0;2160,0" o:connectangles="0,0"/>
                  </v:shape>
                </v:group>
                <w10:anchorlock/>
              </v:group>
            </w:pict>
          </mc:Fallback>
        </mc:AlternateContent>
      </w:r>
    </w:p>
    <w:p w14:paraId="239D56A1" w14:textId="77777777" w:rsidR="00C56086" w:rsidRDefault="008D7676">
      <w:pPr>
        <w:tabs>
          <w:tab w:val="left" w:pos="7360"/>
        </w:tabs>
        <w:spacing w:line="167" w:lineRule="exact"/>
        <w:ind w:left="25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Candidate</w:t>
      </w:r>
      <w:r>
        <w:rPr>
          <w:rFonts w:ascii="Times New Roman"/>
          <w:spacing w:val="-1"/>
          <w:sz w:val="16"/>
        </w:rPr>
        <w:tab/>
        <w:t>Date</w:t>
      </w:r>
    </w:p>
    <w:p w14:paraId="66112E49" w14:textId="77777777" w:rsidR="00C56086" w:rsidRDefault="00C56086">
      <w:pPr>
        <w:spacing w:before="8" w:line="130" w:lineRule="atLeast"/>
        <w:rPr>
          <w:rFonts w:ascii="Times New Roman" w:eastAsia="Times New Roman" w:hAnsi="Times New Roman" w:cs="Times New Roman"/>
          <w:sz w:val="11"/>
          <w:szCs w:val="11"/>
        </w:rPr>
      </w:pPr>
    </w:p>
    <w:p w14:paraId="3C299185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1C05D7B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BCEFA11" w14:textId="3BAD376E" w:rsidR="00C56086" w:rsidRDefault="005D3C19">
      <w:pPr>
        <w:tabs>
          <w:tab w:val="left" w:pos="7355"/>
        </w:tabs>
        <w:spacing w:line="20" w:lineRule="atLeast"/>
        <w:ind w:left="24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DE01601" wp14:editId="548EEDD3">
                <wp:extent cx="4273550" cy="6350"/>
                <wp:effectExtent l="6985" t="6350" r="5715" b="6350"/>
                <wp:docPr id="70" name="Group 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3550" cy="6350"/>
                          <a:chOff x="0" y="0"/>
                          <a:chExt cx="6730" cy="10"/>
                        </a:xfrm>
                      </wpg:grpSpPr>
                      <wpg:grpSp>
                        <wpg:cNvPr id="71" name="Group 7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720" cy="2"/>
                            <a:chOff x="5" y="5"/>
                            <a:chExt cx="6720" cy="2"/>
                          </a:xfrm>
                        </wpg:grpSpPr>
                        <wps:wsp>
                          <wps:cNvPr id="72" name="Freeform 7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7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720"/>
                                <a:gd name="T2" fmla="+- 0 6725 5"/>
                                <a:gd name="T3" fmla="*/ T2 w 6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20">
                                  <a:moveTo>
                                    <a:pt x="0" y="0"/>
                                  </a:moveTo>
                                  <a:lnTo>
                                    <a:pt x="67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53F294" id="Group 70" o:spid="_x0000_s1026" style="width:336.5pt;height:.5pt;mso-position-horizontal-relative:char;mso-position-vertical-relative:line" coordsize="6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BJqIAMAAO0HAAAOAAAAZHJzL2Uyb0RvYy54bWy0VW1v0zAQ/o7Ef7D8EbQlbdeWRUsntDch&#10;DZi08gNcx3kRiW1st+n49ZzPSZdmTEgg+qE65853z3NvvrjcNzXZCWMrJVM6OY0pEZKrrJJFSr+t&#10;b08+UGIdkxmrlRQpfRKWXq7evrlodSKmqlR1JgwBJ9ImrU5p6ZxOosjyUjTMniotJChzZRrm4GiK&#10;KDOsBe9NHU3jeBG1ymTaKC6sha/XQUlX6D/PBXdf89wKR+qUAjaH/wb/N/4/Wl2wpDBMlxXvYLC/&#10;QNGwSkLQg6tr5hjZmuqFq6biRlmVu1OumkjlecUFcgA2k3jE5s6orUYuRdIW+pAmSO0oT3/tln/Z&#10;PRhSZSldQnoka6BGGJbAGZLT6iIBmzujH/WDCQxBvFf8uwV1NNb7cxGMyab9rDLwx7ZOYXL2uWm8&#10;C6BN9liDp0MNxN4RDh/PpsvZfA5YOOgWM5CwRLyEOr64xMub7tpiOevuTPBGxJIQDRF2iAIdPByY&#10;9ewnI/aT/81+TgkwnAd6PfvFctrRmI54H5kPeR9deJU2TJd9biD7bw30WDItsC+tb44+hdM+hbdG&#10;CD+yZIksWo1mfQPZYfcMNN7MQpP9sW+OUvFK5g6JYAnfWncnFHYe291bF2Y+Awn7Oevafg2Zz5sa&#10;xv/9CYnJnHS1KQ4G0CPB4F1E1jFpCZarc9d7gSwMvIDFbxzNehvvaDpwBLCLHhgre6x8LzuwIBHm&#10;V2uMA6WV9TOxBmD9JIEHMPLEXrGF2GPbcKcLYWBnjreloQS25Sa0pGbOI/MhvEhamFPftv5Do3Zi&#10;rVDlRtMKQZ61tRxaha4foApquOEDwJYJAgb1WAcFleq2qmssQS0RSny+QChW1VXmlR6NNcXmqjZk&#10;x/w7gD9PBpwdmcG+lRk6KwXLbjrZsaoOMtjXkFvYKaFV/RaxyUZlT9C2RoXXBV5DEEplflLSwsuS&#10;Uvtjy4ygpP4kYfLOJ2dn0GoOD2dznHgz1GyGGiY5uEqpo1B4L1658HxttamKEiJNkK5UH2HN5pXv&#10;bsQXUHUHGH6UuuXcyfCmgHT0aA3PaPX8Sq9+AQAA//8DAFBLAwQUAAYACAAAACEAN0ZX/dkAAAAD&#10;AQAADwAAAGRycy9kb3ducmV2LnhtbEyPQUvDQBCF74L/YRnBm93EYpWYTSlFPRXBVhBv0+w0Cc3O&#10;huw2Sf+9oxd7GXi8x5vv5cvJtWqgPjSeDaSzBBRx6W3DlYHP3evdE6gQkS22nsnAmQIsi+urHDPr&#10;R/6gYRsrJSUcMjRQx9hlWoeyJodh5jti8Q6+dxhF9pW2PY5S7lp9nyQL7bBh+VBjR+uayuP25Ay8&#10;jTiu5unLsDke1ufv3cP71yYlY25vptUzqEhT/A/DL76gQyFMe39iG1RrQIbEvyve4nEuci+hBHSR&#10;60v24gcAAP//AwBQSwECLQAUAAYACAAAACEAtoM4kv4AAADhAQAAEwAAAAAAAAAAAAAAAAAAAAAA&#10;W0NvbnRlbnRfVHlwZXNdLnhtbFBLAQItABQABgAIAAAAIQA4/SH/1gAAAJQBAAALAAAAAAAAAAAA&#10;AAAAAC8BAABfcmVscy8ucmVsc1BLAQItABQABgAIAAAAIQDtkBJqIAMAAO0HAAAOAAAAAAAAAAAA&#10;AAAAAC4CAABkcnMvZTJvRG9jLnhtbFBLAQItABQABgAIAAAAIQA3Rlf92QAAAAMBAAAPAAAAAAAA&#10;AAAAAAAAAHoFAABkcnMvZG93bnJldi54bWxQSwUGAAAAAAQABADzAAAAgAYAAAAA&#10;">
                <v:group id="Group 71" o:spid="_x0000_s1027" style="position:absolute;left:5;top:5;width:6720;height:2" coordorigin="5,5" coordsize="6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2" o:spid="_x0000_s1028" style="position:absolute;left:5;top:5;width:6720;height:2;visibility:visible;mso-wrap-style:square;v-text-anchor:top" coordsize="6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gW8wQAAANsAAAAPAAAAZHJzL2Rvd25yZXYueG1sRI9Bi8Iw&#10;FITvC/6H8ARva6qCK7WpaFlRvCxWvT+aZ1tsXkqT1frvjbCwx2FmvmGSVW8acafO1ZYVTMYRCOLC&#10;6ppLBefT9nMBwnlkjY1lUvAkB6t08JFgrO2Dj3TPfSkChF2MCirv21hKV1Rk0I1tSxy8q+0M+iC7&#10;UuoOHwFuGjmNork0WHNYqLClrKLilv8aBejlc/adnQ89zn4ubeZ0vdlppUbDfr0E4an3/+G/9l4r&#10;+JrC+0v4ATJ9AQAA//8DAFBLAQItABQABgAIAAAAIQDb4fbL7gAAAIUBAAATAAAAAAAAAAAAAAAA&#10;AAAAAABbQ29udGVudF9UeXBlc10ueG1sUEsBAi0AFAAGAAgAAAAhAFr0LFu/AAAAFQEAAAsAAAAA&#10;AAAAAAAAAAAAHwEAAF9yZWxzLy5yZWxzUEsBAi0AFAAGAAgAAAAhALwyBbzBAAAA2wAAAA8AAAAA&#10;AAAAAAAAAAAABwIAAGRycy9kb3ducmV2LnhtbFBLBQYAAAAAAwADALcAAAD1AgAAAAA=&#10;" path="m,l6720,e" filled="f" strokeweight=".48pt">
                    <v:path arrowok="t" o:connecttype="custom" o:connectlocs="0,0;6720,0" o:connectangles="0,0"/>
                  </v:shape>
                </v:group>
                <w10:anchorlock/>
              </v:group>
            </w:pict>
          </mc:Fallback>
        </mc:AlternateContent>
      </w:r>
      <w:r w:rsidR="008D7676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D1C55A1" wp14:editId="51A3D805">
                <wp:extent cx="1377950" cy="6350"/>
                <wp:effectExtent l="6350" t="6350" r="6350" b="6350"/>
                <wp:docPr id="67" name="Group 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0" cy="6350"/>
                          <a:chOff x="0" y="0"/>
                          <a:chExt cx="2170" cy="10"/>
                        </a:xfrm>
                      </wpg:grpSpPr>
                      <wpg:grpSp>
                        <wpg:cNvPr id="68" name="Group 6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160" cy="2"/>
                            <a:chOff x="5" y="5"/>
                            <a:chExt cx="2160" cy="2"/>
                          </a:xfrm>
                        </wpg:grpSpPr>
                        <wps:wsp>
                          <wps:cNvPr id="69" name="Freeform 6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1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160"/>
                                <a:gd name="T2" fmla="+- 0 2165 5"/>
                                <a:gd name="T3" fmla="*/ T2 w 2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0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8D5396" id="Group 67" o:spid="_x0000_s1026" style="width:108.5pt;height:.5pt;mso-position-horizontal-relative:char;mso-position-vertical-relative:line" coordsize="2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ymEJAMAAO0HAAAOAAAAZHJzL2Uyb0RvYy54bWy0Vdtu2zAMfR+wfxD0uKG1nTZJY9Qtht4w&#10;oNsKNPsARZYvmC1pkhKn+/pRlJ066YoBHZaHgDKpQx7edH65bRuyEcbWSmY0OY4pEZKrvJZlRr8v&#10;b4/OKLGOyZw1SoqMPglLLy/evzvvdComqlJNLgwBEGnTTme0ck6nUWR5JVpmj5UWEpSFMi1zcDRl&#10;lBvWAXrbRJM4nkWdMrk2igtr4et1UNILxC8Kwd23orDCkSajEJvDf4P/K/8fXZyztDRMVzXvw2Bv&#10;iKJltQSnO6hr5hhZm/oFVFtzo6wq3DFXbaSKouYCOQCbJD5gc2fUWiOXMu1KvUsTpPYgT2+G5V83&#10;D4bUeUZnc0oka6FG6JbAGZLT6TIFmzujH/WDCQxBvFf8hwV1dKj35zIYk1X3ReWAx9ZOYXK2hWk9&#10;BNAmW6zB064GYusIh4/JyXy+mEKpOOhmJyBhiXgFdXxxiVc3/bVJMu/vJHgjYmnwhhH2EQU6eNgx&#10;G9hDn+6xP/vf7KeUAMNpoDewnySznsbkgPee+Zj33oVXacN02ecGsv/WQI8V0wL70vrmGFK4GFJ4&#10;a4TwI0tmi5BFNBsayI67Z6TptE0tNNlf+2YvFa9kbpcIlvK1dXdCYeexzb11YeZzkLCf877wS8h8&#10;0TYw/h+PSEympK9NuTNIBoMPEVnGpCNYrh5uQJkMRogCFn8AOhlsPNBkBARhl0NgrBpi5VvZBwsS&#10;YX61xjhQWlk/E0sIbJgkQAAjT+wVW/B9aBvu9C4M7MzDbWkogW25Ci2pmfOReRdeJF1GMQ/+Q6s2&#10;YqlQ5Q6mFZw8axs5tgpdP4oqqOGGdwBbJgjo1Mc6KqhUt3XTYAka6UOZxYsZ5saqps690kdjTbm6&#10;agzZMP8O4M+TAbA9M9i3MkewSrD8ppcdq5sgg30DuYWdElrVbxGbrlT+BG1rVHhd4DUEoVLmFyUd&#10;vCwZtT/XzAhKms8SJm+RnJ5Cqzk8nE7nEziYsWY11jDJASqjjkLhvXjlwvO11qYuK/CUIF2pPsGa&#10;LWrf3RhfiKo/wPCj1C/nXoY3BaS9R2t8RqvnV/riNwAAAP//AwBQSwMEFAAGAAgAAAAhAO1BxM7Z&#10;AAAAAwEAAA8AAABkcnMvZG93bnJldi54bWxMj0FLw0AQhe+C/2EZwZvdpKKWmE0pRT0VwVaQ3qbZ&#10;aRKanQ3ZbZL+e0cvehl4vMeb7+XLybVqoD40ng2kswQUceltw5WBz93r3QJUiMgWW89k4EIBlsX1&#10;VY6Z9SN/0LCNlZISDhkaqGPsMq1DWZPDMPMdsXhH3zuMIvtK2x5HKXetnifJo3bYsHyosaN1TeVp&#10;e3YG3kYcV/fpy7A5HdeX/e7h/WuTkjG3N9PqGVSkKf6F4Qdf0KEQpoM/sw2qNSBD4u8Vb54+iTxI&#10;KAFd5Po/e/ENAAD//wMAUEsBAi0AFAAGAAgAAAAhALaDOJL+AAAA4QEAABMAAAAAAAAAAAAAAAAA&#10;AAAAAFtDb250ZW50X1R5cGVzXS54bWxQSwECLQAUAAYACAAAACEAOP0h/9YAAACUAQAACwAAAAAA&#10;AAAAAAAAAAAvAQAAX3JlbHMvLnJlbHNQSwECLQAUAAYACAAAACEA7vMphCQDAADtBwAADgAAAAAA&#10;AAAAAAAAAAAuAgAAZHJzL2Uyb0RvYy54bWxQSwECLQAUAAYACAAAACEA7UHEztkAAAADAQAADwAA&#10;AAAAAAAAAAAAAAB+BQAAZHJzL2Rvd25yZXYueG1sUEsFBgAAAAAEAAQA8wAAAIQGAAAAAA==&#10;">
                <v:group id="Group 68" o:spid="_x0000_s1027" style="position:absolute;left:5;top:5;width:2160;height:2" coordorigin="5,5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9" o:spid="_x0000_s1028" style="position:absolute;left:5;top:5;width:2160;height:2;visibility:visible;mso-wrap-style:square;v-text-anchor:top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d1JwwAAANsAAAAPAAAAZHJzL2Rvd25yZXYueG1sRI9Bi8Iw&#10;FITvwv6H8Ba8iKZ6kNo1yiIsqKigu+D10Tybss1LaaJWf70RBI/DzHzDTOetrcSFGl86VjAcJCCI&#10;c6dLLhT8/f70UxA+IGusHJOCG3mYzz46U8y0u/KeLodQiAhhn6ECE0KdSelzQxb9wNXE0Tu5xmKI&#10;simkbvAa4baSoyQZS4slxwWDNS0M5f+Hs1Vw7C3WJpWn+2qz3t3Lrcv3Z06V6n62318gArXhHX61&#10;l1rBeALPL/EHyNkDAAD//wMAUEsBAi0AFAAGAAgAAAAhANvh9svuAAAAhQEAABMAAAAAAAAAAAAA&#10;AAAAAAAAAFtDb250ZW50X1R5cGVzXS54bWxQSwECLQAUAAYACAAAACEAWvQsW78AAAAVAQAACwAA&#10;AAAAAAAAAAAAAAAfAQAAX3JlbHMvLnJlbHNQSwECLQAUAAYACAAAACEAli3dScMAAADbAAAADwAA&#10;AAAAAAAAAAAAAAAHAgAAZHJzL2Rvd25yZXYueG1sUEsFBgAAAAADAAMAtwAAAPcCAAAAAA==&#10;" path="m,l2160,e" filled="f" strokeweight=".48pt">
                    <v:path arrowok="t" o:connecttype="custom" o:connectlocs="0,0;2160,0" o:connectangles="0,0"/>
                  </v:shape>
                </v:group>
                <w10:anchorlock/>
              </v:group>
            </w:pict>
          </mc:Fallback>
        </mc:AlternateContent>
      </w:r>
    </w:p>
    <w:p w14:paraId="7E5C5BD4" w14:textId="77777777" w:rsidR="00C56086" w:rsidRDefault="008D7676">
      <w:pPr>
        <w:tabs>
          <w:tab w:val="left" w:pos="7360"/>
        </w:tabs>
        <w:spacing w:line="167" w:lineRule="exact"/>
        <w:ind w:left="25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On-site Supervisor</w:t>
      </w:r>
      <w:r>
        <w:rPr>
          <w:rFonts w:ascii="Times New Roman"/>
          <w:spacing w:val="-1"/>
          <w:sz w:val="16"/>
        </w:rPr>
        <w:tab/>
        <w:t>Date</w:t>
      </w:r>
    </w:p>
    <w:p w14:paraId="383BC562" w14:textId="77777777" w:rsidR="00C56086" w:rsidRDefault="00C56086">
      <w:pPr>
        <w:spacing w:before="6" w:line="110" w:lineRule="atLeast"/>
        <w:rPr>
          <w:rFonts w:ascii="Times New Roman" w:eastAsia="Times New Roman" w:hAnsi="Times New Roman" w:cs="Times New Roman"/>
          <w:sz w:val="9"/>
          <w:szCs w:val="9"/>
        </w:rPr>
      </w:pPr>
    </w:p>
    <w:p w14:paraId="681013B2" w14:textId="77777777" w:rsidR="00C56086" w:rsidRDefault="00C56086">
      <w:pPr>
        <w:spacing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4BD07E5D" w14:textId="77777777" w:rsidR="00C56086" w:rsidRDefault="008D7676">
      <w:pPr>
        <w:ind w:left="251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Please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Note</w:t>
      </w:r>
      <w:r>
        <w:rPr>
          <w:rFonts w:ascii="Times New Roman"/>
          <w:spacing w:val="-1"/>
        </w:rPr>
        <w:t>: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On-site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Supervisor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must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attach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her/his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qualifications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(resume/vitae)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spacing w:val="-1"/>
        </w:rPr>
        <w:t>this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document.</w:t>
      </w:r>
    </w:p>
    <w:p w14:paraId="188C8271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174D58E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A31A4BE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D89E60A" w14:textId="77777777" w:rsidR="00C56086" w:rsidRDefault="00C56086">
      <w:pPr>
        <w:spacing w:before="15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E4ADF61" w14:textId="7B8C0779" w:rsidR="00C56086" w:rsidRDefault="005D3C19">
      <w:pPr>
        <w:tabs>
          <w:tab w:val="left" w:pos="7355"/>
        </w:tabs>
        <w:spacing w:line="20" w:lineRule="atLeast"/>
        <w:ind w:left="24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70E26E4" wp14:editId="1740EC64">
                <wp:extent cx="4273550" cy="6350"/>
                <wp:effectExtent l="6985" t="3810" r="5715" b="8890"/>
                <wp:docPr id="64" name="Group 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3550" cy="6350"/>
                          <a:chOff x="0" y="0"/>
                          <a:chExt cx="6730" cy="10"/>
                        </a:xfrm>
                      </wpg:grpSpPr>
                      <wpg:grpSp>
                        <wpg:cNvPr id="65" name="Group 6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720" cy="2"/>
                            <a:chOff x="5" y="5"/>
                            <a:chExt cx="6720" cy="2"/>
                          </a:xfrm>
                        </wpg:grpSpPr>
                        <wps:wsp>
                          <wps:cNvPr id="66" name="Freeform 6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7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720"/>
                                <a:gd name="T2" fmla="+- 0 6725 5"/>
                                <a:gd name="T3" fmla="*/ T2 w 6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20">
                                  <a:moveTo>
                                    <a:pt x="0" y="0"/>
                                  </a:moveTo>
                                  <a:lnTo>
                                    <a:pt x="67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827356" id="Group 64" o:spid="_x0000_s1026" style="width:336.5pt;height:.5pt;mso-position-horizontal-relative:char;mso-position-vertical-relative:line" coordsize="6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k0IAMAAO0HAAAOAAAAZHJzL2Uyb0RvYy54bWy0Vdtu2zAMfR+wfxD0uKF1ru5q1CmG3jCg&#10;2wo0+wBFli+YLWmSEqf7+lGUnTruigEbloeAMimShzykLi73TU12wthKyZROTyeUCMlVVskipd/W&#10;tycfKLGOyYzVSoqUPglLL1dv31y0OhEzVao6E4aAE2mTVqe0dE4nUWR5KRpmT5UWEpS5Mg1zcDRF&#10;lBnWgvemjmaTSRy1ymTaKC6sha/XQUlX6D/PBXdf89wKR+qUQm4O/w3+b/x/tLpgSWGYLivepcH+&#10;IouGVRKCHlxdM8fI1lQvXDUVN8qq3J1y1UQqzysuEAOgmU5GaO6M2mrEUiRtoQ9lgtKO6vTXbvmX&#10;3YMhVZbSeEGJZA30CMMSOENxWl0kYHNn9KN+MAEhiPeKf7egjsZ6fy6CMdm0n1UG/tjWKSzOPjeN&#10;dwGwyR578HTogdg7wuHjYnY2Xy6hVRx08RwkbBEvoY8vLvHyprsWn827O1O8EbEkRMMMu4wCHDwc&#10;kPXolyP0y/+NHgICQgzDkh59fDbrYMxGuI/Mh7iPLrwKG6bLPhPI/huBHkumBfLSenL0JYz7Et4a&#10;IfzIkjgOVUSznkB2yJ6BptU2sUCyP/LmqBSvVO5QCJbwrXV3QiHz2O7eujDzGUjI56yj/Roqnzc1&#10;jP/7EzIhS9L1pjgYTHuDdxFZT0hLsF2du97LrDdCL2DxG0fz3sY7mg0cQdpFnxgr+1z5XnbJgkSY&#10;X60THCitrJ+JNSTWTxJ4ACMP7BVbiD22DXe6EAZ25nhbGkpgW24CJTVzPjMfwoukhTn1tPUfGrUT&#10;a4UqN5pWCPKsreXQKrB+kFVQww0fALZMEDCoz3XQUKluq7rGFtQSU5mcx5iKVXWVeaXPxppic1Ub&#10;smP+HcCfBwPOjsxg38oMnZWCZTed7FhVBxnsa6gt7JRAVb9FbLJR2RPQ1qjwusBrCEKpzE9KWnhZ&#10;Ump/bJkRlNSfJEze+XSxAKo5PCyWOPFmqNkMNUxycJVSR6HxXrxy4fnaalMVJUSaIlypPsKazSvP&#10;bswvZNUdYPhR6pZzJ8ObAtLRozU8o9XzK736BQAA//8DAFBLAwQUAAYACAAAACEAN0ZX/dkAAAAD&#10;AQAADwAAAGRycy9kb3ducmV2LnhtbEyPQUvDQBCF74L/YRnBm93EYpWYTSlFPRXBVhBv0+w0Cc3O&#10;huw2Sf+9oxd7GXi8x5vv5cvJtWqgPjSeDaSzBBRx6W3DlYHP3evdE6gQkS22nsnAmQIsi+urHDPr&#10;R/6gYRsrJSUcMjRQx9hlWoeyJodh5jti8Q6+dxhF9pW2PY5S7lp9nyQL7bBh+VBjR+uayuP25Ay8&#10;jTiu5unLsDke1ufv3cP71yYlY25vptUzqEhT/A/DL76gQyFMe39iG1RrQIbEvyve4nEuci+hBHSR&#10;60v24gcAAP//AwBQSwECLQAUAAYACAAAACEAtoM4kv4AAADhAQAAEwAAAAAAAAAAAAAAAAAAAAAA&#10;W0NvbnRlbnRfVHlwZXNdLnhtbFBLAQItABQABgAIAAAAIQA4/SH/1gAAAJQBAAALAAAAAAAAAAAA&#10;AAAAAC8BAABfcmVscy8ucmVsc1BLAQItABQABgAIAAAAIQCoQAk0IAMAAO0HAAAOAAAAAAAAAAAA&#10;AAAAAC4CAABkcnMvZTJvRG9jLnhtbFBLAQItABQABgAIAAAAIQA3Rlf92QAAAAMBAAAPAAAAAAAA&#10;AAAAAAAAAHoFAABkcnMvZG93bnJldi54bWxQSwUGAAAAAAQABADzAAAAgAYAAAAA&#10;">
                <v:group id="Group 65" o:spid="_x0000_s1027" style="position:absolute;left:5;top:5;width:6720;height:2" coordorigin="5,5" coordsize="6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6" o:spid="_x0000_s1028" style="position:absolute;left:5;top:5;width:6720;height:2;visibility:visible;mso-wrap-style:square;v-text-anchor:top" coordsize="6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JViwAAAANsAAAAPAAAAZHJzL2Rvd25yZXYueG1sRI9Bi8Iw&#10;FITvgv8hPMGbpioUqUbZLYriRax6fzRv27LNS2mi1n9vBMHjMDPfMMt1Z2pxp9ZVlhVMxhEI4tzq&#10;igsFl/N2NAfhPLLG2jIpeJKD9arfW2Ki7YNPdM98IQKEXYIKSu+bREqXl2TQjW1DHLw/2xr0QbaF&#10;1C0+AtzUchpFsTRYcVgosaG0pPw/uxkF6OVztkkvhw5nx2uTOl397rRSw0H3swDhqfPf8Ke91wri&#10;GN5fwg+QqxcAAAD//wMAUEsBAi0AFAAGAAgAAAAhANvh9svuAAAAhQEAABMAAAAAAAAAAAAAAAAA&#10;AAAAAFtDb250ZW50X1R5cGVzXS54bWxQSwECLQAUAAYACAAAACEAWvQsW78AAAAVAQAACwAAAAAA&#10;AAAAAAAAAAAfAQAAX3JlbHMvLnJlbHNQSwECLQAUAAYACAAAACEARtCVYsAAAADbAAAADwAAAAAA&#10;AAAAAAAAAAAHAgAAZHJzL2Rvd25yZXYueG1sUEsFBgAAAAADAAMAtwAAAPQCAAAAAA==&#10;" path="m,l6720,e" filled="f" strokeweight=".48pt">
                    <v:path arrowok="t" o:connecttype="custom" o:connectlocs="0,0;6720,0" o:connectangles="0,0"/>
                  </v:shape>
                </v:group>
                <w10:anchorlock/>
              </v:group>
            </w:pict>
          </mc:Fallback>
        </mc:AlternateContent>
      </w:r>
      <w:r w:rsidR="008D7676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E979DCB" wp14:editId="15A32716">
                <wp:extent cx="1377950" cy="6350"/>
                <wp:effectExtent l="6350" t="3810" r="6350" b="8890"/>
                <wp:docPr id="61" name="Group 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0" cy="6350"/>
                          <a:chOff x="0" y="0"/>
                          <a:chExt cx="2170" cy="10"/>
                        </a:xfrm>
                      </wpg:grpSpPr>
                      <wpg:grpSp>
                        <wpg:cNvPr id="62" name="Group 6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160" cy="2"/>
                            <a:chOff x="5" y="5"/>
                            <a:chExt cx="2160" cy="2"/>
                          </a:xfrm>
                        </wpg:grpSpPr>
                        <wps:wsp>
                          <wps:cNvPr id="63" name="Freeform 6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1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160"/>
                                <a:gd name="T2" fmla="+- 0 2165 5"/>
                                <a:gd name="T3" fmla="*/ T2 w 2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0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C6A815" id="Group 61" o:spid="_x0000_s1026" style="width:108.5pt;height:.5pt;mso-position-horizontal-relative:char;mso-position-vertical-relative:line" coordsize="2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l7JQMAAO0HAAAOAAAAZHJzL2Uyb0RvYy54bWy0Vdtu2zAMfR+wfxD0uKF17DbJatQpht4w&#10;oNsKNPsARZYvmC1pkhKn+/pRlJ046YoBG5aHgDIpkoc8pC6vtm1DNsLYWsmMxqcTSoTkKq9lmdFv&#10;y7uTD5RYx2TOGiVFRp+FpVeLt28uO52KRFWqyYUh4ETatNMZrZzTaRRZXomW2VOlhQRloUzLHBxN&#10;GeWGdeC9baJkMplFnTK5NooLa+HrTVDSBfovCsHd16KwwpEmo5Cbw3+D/yv/Hy0uWVoapqua92mw&#10;v8iiZbWEoDtXN8wxsjb1C1dtzY2yqnCnXLWRKoqaC8QAaOLJEZp7o9YasZRpV+pdmaC0R3X6a7f8&#10;y+bRkDrP6CymRLIWeoRhCZyhOJ0uU7C5N/pJP5qAEMQHxb9bUEfHen8ugzFZdZ9VDv7Y2ikszrYw&#10;rXcBsMkWe/C864HYOsLhY3w2n19MoVUcdLMzkLBFvII+vrjEq9v+WhLP+zsx3ohYGqJhhn1GAQ4e&#10;dsgG9MkR+uR/o59SAginAd6APolnPQyMz9Id7gPzMe6DC6/ChumyewLZfyPQU8W0QF5aT46hhGdD&#10;Ce+MEH5kyewsVBHNBgLZMXtGmk7b1ALJ/sibg1K8UrldIaCEa+vuhULmsc2DdWHmc5CQz3lP+yVU&#10;vmgbGP/3J2RCpqTvTbkzgAkJBu8ispyQjmC7eneDFyDSyAtY/MYRVGrvKBk5grTLITFWDbnyreyT&#10;BYkwv1onOFBaWT8TS0hsmCTwAEYe2Cu2EPvYNtzpQxjYmcfb0lAC23IVuKqZ85n5EF4kXUaxDv5D&#10;qzZiqVDljqYVguy1jRxbBdaPsgpquOEDwJYJAgb1uY4aKtVd3TTYgkb6VGaTixnWxqqmzr3SZ2NN&#10;ubpuDNkw/w7gz4MBZwdmsG9ljs4qwfLbXnasboIM9g3UFnZKoKrfIjZdqfwZaGtUeF3gNQShUuYn&#10;JR28LBm1P9bMCEqaTxIm7yI+PweqOTycT+cJHMxYsxprmOTgKqOOQuO9eO3C87XWpi4riBQjXKk+&#10;wpotas9uzC9k1R9g+FHql3Mvw5sC0sGjNT6j1f6VXvwCAAD//wMAUEsDBBQABgAIAAAAIQDtQcTO&#10;2QAAAAMBAAAPAAAAZHJzL2Rvd25yZXYueG1sTI9BS8NAEIXvgv9hGcGb3aSilphNKUU9FcFWkN6m&#10;2WkSmp0N2W2S/ntHL3oZeLzHm+/ly8m1aqA+NJ4NpLMEFHHpbcOVgc/d690CVIjIFlvPZOBCAZbF&#10;9VWOmfUjf9CwjZWSEg4ZGqhj7DKtQ1mTwzDzHbF4R987jCL7StseRyl3rZ4nyaN22LB8qLGjdU3l&#10;aXt2Bt5GHFf36cuwOR3Xl/3u4f1rk5IxtzfT6hlUpCn+heEHX9ChEKaDP7MNqjUgQ+LvFW+ePok8&#10;SCgBXeT6P3vxDQAA//8DAFBLAQItABQABgAIAAAAIQC2gziS/gAAAOEBAAATAAAAAAAAAAAAAAAA&#10;AAAAAABbQ29udGVudF9UeXBlc10ueG1sUEsBAi0AFAAGAAgAAAAhADj9If/WAAAAlAEAAAsAAAAA&#10;AAAAAAAAAAAALwEAAF9yZWxzLy5yZWxzUEsBAi0AFAAGAAgAAAAhAB1aeXslAwAA7QcAAA4AAAAA&#10;AAAAAAAAAAAALgIAAGRycy9lMm9Eb2MueG1sUEsBAi0AFAAGAAgAAAAhAO1BxM7ZAAAAAwEAAA8A&#10;AAAAAAAAAAAAAAAAfwUAAGRycy9kb3ducmV2LnhtbFBLBQYAAAAABAAEAPMAAACFBgAAAAA=&#10;">
                <v:group id="Group 62" o:spid="_x0000_s1027" style="position:absolute;left:5;top:5;width:2160;height:2" coordorigin="5,5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3" o:spid="_x0000_s1028" style="position:absolute;left:5;top:5;width:2160;height:2;visibility:visible;mso-wrap-style:square;v-text-anchor:top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eqjwwAAANsAAAAPAAAAZHJzL2Rvd25yZXYueG1sRI9Bi8Iw&#10;FITvgv8hPMGLaKoLUqpRRBB2RRd0Ba+P5tkUm5fSRK3++o2wsMdhZr5h5svWVuJOjS8dKxiPEhDE&#10;udMlFwpOP5thCsIHZI2VY1LwJA/LRbczx0y7Bx/ofgyFiBD2GSowIdSZlD43ZNGPXE0cvYtrLIYo&#10;m0LqBh8Rbis5SZKptFhyXDBY09pQfj3erILzYL01qby8vnbb71e5d/nhxqlS/V67moEI1Ib/8F/7&#10;UyuYfsD7S/wBcvELAAD//wMAUEsBAi0AFAAGAAgAAAAhANvh9svuAAAAhQEAABMAAAAAAAAAAAAA&#10;AAAAAAAAAFtDb250ZW50X1R5cGVzXS54bWxQSwECLQAUAAYACAAAACEAWvQsW78AAAAVAQAACwAA&#10;AAAAAAAAAAAAAAAfAQAAX3JlbHMvLnJlbHNQSwECLQAUAAYACAAAACEA98Xqo8MAAADbAAAADwAA&#10;AAAAAAAAAAAAAAAHAgAAZHJzL2Rvd25yZXYueG1sUEsFBgAAAAADAAMAtwAAAPcCAAAAAA==&#10;" path="m,l2160,e" filled="f" strokeweight=".48pt">
                    <v:path arrowok="t" o:connecttype="custom" o:connectlocs="0,0;2160,0" o:connectangles="0,0"/>
                  </v:shape>
                </v:group>
                <w10:anchorlock/>
              </v:group>
            </w:pict>
          </mc:Fallback>
        </mc:AlternateContent>
      </w:r>
    </w:p>
    <w:p w14:paraId="49686C99" w14:textId="77777777" w:rsidR="00C56086" w:rsidRDefault="008D7676">
      <w:pPr>
        <w:tabs>
          <w:tab w:val="left" w:pos="7360"/>
        </w:tabs>
        <w:spacing w:line="167" w:lineRule="exact"/>
        <w:ind w:left="25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2"/>
          <w:sz w:val="16"/>
        </w:rPr>
        <w:t>ABE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Program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Director</w:t>
      </w:r>
      <w:r>
        <w:rPr>
          <w:rFonts w:ascii="Times New Roman"/>
          <w:spacing w:val="-1"/>
          <w:sz w:val="16"/>
        </w:rPr>
        <w:tab/>
        <w:t>Date</w:t>
      </w:r>
    </w:p>
    <w:p w14:paraId="461AF3D6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30932CF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2EEEF69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363828A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B93911F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7331374" w14:textId="77777777" w:rsidR="00C56086" w:rsidRDefault="00C56086">
      <w:pPr>
        <w:spacing w:before="2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4D7DFDAA" w14:textId="164C315B" w:rsidR="00C56086" w:rsidRDefault="005D3C19">
      <w:pPr>
        <w:spacing w:line="30" w:lineRule="atLeast"/>
        <w:ind w:left="115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77AE9FFB" wp14:editId="53AF5942">
                <wp:extent cx="6000115" cy="19685"/>
                <wp:effectExtent l="9525" t="9525" r="635" b="8890"/>
                <wp:docPr id="58" name="Group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115" cy="19685"/>
                          <a:chOff x="0" y="0"/>
                          <a:chExt cx="9449" cy="31"/>
                        </a:xfrm>
                      </wpg:grpSpPr>
                      <wpg:grpSp>
                        <wpg:cNvPr id="59" name="Group 59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418" cy="2"/>
                            <a:chOff x="15" y="15"/>
                            <a:chExt cx="9418" cy="2"/>
                          </a:xfrm>
                        </wpg:grpSpPr>
                        <wps:wsp>
                          <wps:cNvPr id="60" name="Freeform 60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418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418"/>
                                <a:gd name="T2" fmla="+- 0 9433 15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CA752E" id="Group 58" o:spid="_x0000_s1026" style="width:472.45pt;height:1.55pt;mso-position-horizontal-relative:char;mso-position-vertical-relative:line" coordsize="944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ukUKgMAAPgHAAAOAAAAZHJzL2Uyb0RvYy54bWy0VW1r2zAQ/j7YfxD6uNHaTpOsNnXK6BuD&#10;bis0+wGKLL8wWdIkJU7363eS7NRxVwYbKyWcfKe757k3XVzuW452TJtGihwnpzFGTFBZNKLK8bf1&#10;7ck5RsYSURAuBcvxEzP4cvX2zUWnMjaTteQF0wicCJN1Kse1tSqLIkNr1hJzKhUToCylbomFo66i&#10;QpMOvLc8msXxMuqkLpSWlBkDX6+DEq+8/7Jk1H4tS8Ms4jkGbNb/av+7cb/R6oJklSaqbmgPg/wF&#10;ipY0AoIeXF0TS9BWNy9ctQ3V0sjSnlLZRrIsG8o8B2CTxBM2d1puledSZV2lDmmC1E7y9Ndu6Zfd&#10;g0ZNkeMFVEqQFmrkwyI4Q3I6VWVgc6fVo3rQgSGI95J+N6COpnp3roIx2nSfZQH+yNZKn5x9qVvn&#10;Amijva/B06EGbG8RhY/LOI6TZIERBV2SLs8XoUa0hkK+uEXrm/5eOp+n4dJZ4m5EJAvhPMQeUuDj&#10;DwdqA324fUQ//d/0HUnHsSc4JCCdJ1AJx342YT65MOZ+dOVV6jBi5rmLzL910WNNFPPNaVyH9Glc&#10;wpCFNN5qxtzcIvjkG8mbDV1kxi000nTKZAY67Y/NM0nGK9k7pIJkdGvsHZO+Acnu3lgABfNagBSE&#10;HvcaGJQthy3w/gTFKFnAfyhEVQwmyWDyLkLrGHXIF613OBjNBiPvJ52fnf3G09lg5DzNRp4A+QEb&#10;qQe4dC96vCAh4pZs7EdLSeOGYw3IhpkCD2DkuL1iC7GntuFOH0LD9pzuTY0R7M1NSIgi1iFzIZyI&#10;uhz7RLgPrdyxtfQqOxlbCPKs5WJsFZp/hCqo4YYL4Kf6ENRhHdVUyNuGc18DLhyUJF3ADnMIjORN&#10;4bT+oKvNFddoR9yT4P8cG/B2ZAarVxTeW81IcdPLljQ8yGDPIbmwXULDun1iso0snqB5tQwPDTyM&#10;INRS/8Sog0cmx+bHlmiGEf8kYP7SZD53r5I/zBcfZnDQY81mrCGCgqscWwyVd+KVDS/ZVummqiFS&#10;4ukK+RE2btm4Dvf4Aqr+ACvAS/2e7mV4XkA6er/GZ2/1/GCvfgEAAP//AwBQSwMEFAAGAAgAAAAh&#10;AHa2/t7bAAAAAwEAAA8AAABkcnMvZG93bnJldi54bWxMj0FrwkAQhe+F/odlCr3VTaotNc1GRNqe&#10;RFAL4m3MjkkwOxuyaxL/vauX9jLweI/3vklng6lFR62rLCuIRxEI4tzqigsFv9vvlw8QziNrrC2T&#10;ggs5mGWPDykm2va8pm7jCxFK2CWooPS+SaR0eUkG3cg2xME72tagD7ItpG6xD+Wmlq9R9C4NVhwW&#10;SmxoUVJ+2pyNgp8e+/k4/uqWp+Pist++rXbLmJR6fhrmnyA8Df4vDDf8gA5ZYDrYM2snagXhEX+/&#10;wZtOJlMQBwXjGGSWyv/s2RUAAP//AwBQSwECLQAUAAYACAAAACEAtoM4kv4AAADhAQAAEwAAAAAA&#10;AAAAAAAAAAAAAAAAW0NvbnRlbnRfVHlwZXNdLnhtbFBLAQItABQABgAIAAAAIQA4/SH/1gAAAJQB&#10;AAALAAAAAAAAAAAAAAAAAC8BAABfcmVscy8ucmVsc1BLAQItABQABgAIAAAAIQAu9ukUKgMAAPgH&#10;AAAOAAAAAAAAAAAAAAAAAC4CAABkcnMvZTJvRG9jLnhtbFBLAQItABQABgAIAAAAIQB2tv7e2wAA&#10;AAMBAAAPAAAAAAAAAAAAAAAAAIQFAABkcnMvZG93bnJldi54bWxQSwUGAAAAAAQABADzAAAAjAYA&#10;AAAA&#10;">
                <v:group id="Group 59" o:spid="_x0000_s1027" style="position:absolute;left:15;top:15;width:9418;height:2" coordorigin="15,15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0" o:spid="_x0000_s1028" style="position:absolute;left:15;top:15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LhNwgAAANsAAAAPAAAAZHJzL2Rvd25yZXYueG1sRE/LagIx&#10;FN0X/Idwhe5qogUpo1GqIogtSH3QLi+T28ng5GZMUp3+vVkUujyc93TeuUZcKcTas4bhQIEgLr2p&#10;udJwPKyfXkDEhGyw8UwafinCfNZ7mGJh/I0/6LpPlcghHAvUYFNqCyljaclhHPiWOHPfPjhMGYZK&#10;moC3HO4aOVJqLB3WnBsstrS0VJ73P07DoQ5v72p7fl7t1Gm0PH1e7Ndiq/Vjv3udgEjUpX/xn3tj&#10;NIzz+vwl/wA5uwMAAP//AwBQSwECLQAUAAYACAAAACEA2+H2y+4AAACFAQAAEwAAAAAAAAAAAAAA&#10;AAAAAAAAW0NvbnRlbnRfVHlwZXNdLnhtbFBLAQItABQABgAIAAAAIQBa9CxbvwAAABUBAAALAAAA&#10;AAAAAAAAAAAAAB8BAABfcmVscy8ucmVsc1BLAQItABQABgAIAAAAIQA9WLhNwgAAANsAAAAPAAAA&#10;AAAAAAAAAAAAAAcCAABkcnMvZG93bnJldi54bWxQSwUGAAAAAAMAAwC3AAAA9gIAAAAA&#10;" path="m,l9418,e" filled="f" strokeweight="1.54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75794942" w14:textId="77777777" w:rsidR="00C56086" w:rsidRDefault="008D7676">
      <w:pPr>
        <w:spacing w:line="236" w:lineRule="exact"/>
        <w:ind w:left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Submit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practicum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proposal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agreement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review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ABE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1"/>
        </w:rPr>
        <w:t>License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2"/>
        </w:rPr>
        <w:t>Review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Panel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-1"/>
        </w:rPr>
        <w:t>Coordinator.</w:t>
      </w:r>
    </w:p>
    <w:p w14:paraId="48FC5566" w14:textId="77777777" w:rsidR="00C56086" w:rsidRDefault="008D7676">
      <w:pPr>
        <w:spacing w:before="37" w:line="276" w:lineRule="auto"/>
        <w:ind w:left="160" w:right="15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If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spacing w:val="-1"/>
        </w:rPr>
        <w:t>approved,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written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notice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will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sent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candidate.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Practicum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approval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does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not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-1"/>
        </w:rPr>
        <w:t>receive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prior</w:t>
      </w:r>
      <w:r>
        <w:rPr>
          <w:rFonts w:ascii="Times New Roman"/>
          <w:spacing w:val="74"/>
        </w:rPr>
        <w:t xml:space="preserve"> </w:t>
      </w:r>
      <w:r>
        <w:rPr>
          <w:rFonts w:ascii="Times New Roman"/>
          <w:spacing w:val="-1"/>
        </w:rPr>
        <w:t>approval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will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be </w:t>
      </w:r>
      <w:r>
        <w:rPr>
          <w:rFonts w:ascii="Times New Roman"/>
          <w:spacing w:val="-1"/>
        </w:rPr>
        <w:t>accepted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fulfill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Review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Panel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conditions.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candidate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should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keep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 xml:space="preserve">a copy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79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proposal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before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it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submitted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office.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2"/>
        </w:rPr>
        <w:t>Upon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completion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practicum,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please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2"/>
        </w:rPr>
        <w:t>have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field</w:t>
      </w:r>
      <w:r>
        <w:rPr>
          <w:rFonts w:ascii="Times New Roman"/>
          <w:spacing w:val="79"/>
        </w:rPr>
        <w:t xml:space="preserve"> </w:t>
      </w:r>
      <w:r>
        <w:rPr>
          <w:rFonts w:ascii="Times New Roman"/>
          <w:spacing w:val="-1"/>
        </w:rPr>
        <w:t>experience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  <w:spacing w:val="-1"/>
        </w:rPr>
        <w:t>supervisor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  <w:spacing w:val="-1"/>
        </w:rPr>
        <w:t>fill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</w:rPr>
        <w:t>out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  <w:spacing w:val="-1"/>
        </w:rPr>
        <w:t>verification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</w:rPr>
        <w:t>form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  <w:spacing w:val="-1"/>
        </w:rPr>
        <w:t>submit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</w:rPr>
        <w:t>it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  <w:spacing w:val="-1"/>
        </w:rPr>
        <w:t>Review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  <w:spacing w:val="-1"/>
        </w:rPr>
        <w:t>Panel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  <w:spacing w:val="-1"/>
        </w:rPr>
        <w:t>Coordinator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71"/>
        </w:rPr>
        <w:t xml:space="preserve"> </w:t>
      </w:r>
      <w:r>
        <w:rPr>
          <w:rFonts w:ascii="Times New Roman"/>
          <w:spacing w:val="-1"/>
        </w:rPr>
        <w:t>updating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licensure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status.</w:t>
      </w:r>
      <w:r>
        <w:rPr>
          <w:rFonts w:ascii="Times New Roman"/>
        </w:rPr>
        <w:t xml:space="preserve">  </w:t>
      </w:r>
      <w:r>
        <w:rPr>
          <w:rFonts w:ascii="Times New Roman"/>
          <w:spacing w:val="-1"/>
        </w:rPr>
        <w:t>Submit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practicum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experience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proposal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verification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form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to:</w:t>
      </w:r>
    </w:p>
    <w:p w14:paraId="1364FD9A" w14:textId="77777777" w:rsidR="00C56086" w:rsidRDefault="00C56086">
      <w:pPr>
        <w:spacing w:before="16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2461C4BB" w14:textId="77777777" w:rsidR="00C56086" w:rsidRDefault="008D7676">
      <w:pPr>
        <w:ind w:left="2753" w:right="275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Attn: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ABE Licensure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Coordinator</w:t>
      </w:r>
    </w:p>
    <w:p w14:paraId="55C4EDDC" w14:textId="77777777" w:rsidR="00C56086" w:rsidRDefault="008D7676">
      <w:pPr>
        <w:spacing w:before="1"/>
        <w:ind w:left="1631" w:right="162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Massachusetts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Department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2"/>
        </w:rPr>
        <w:t>of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  <w:spacing w:val="-1"/>
        </w:rPr>
        <w:t>Elementary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and Secondary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Education</w:t>
      </w:r>
      <w:r>
        <w:rPr>
          <w:rFonts w:ascii="Times New Roman"/>
          <w:b/>
          <w:spacing w:val="31"/>
        </w:rPr>
        <w:t xml:space="preserve"> </w:t>
      </w:r>
      <w:r>
        <w:rPr>
          <w:rFonts w:ascii="Times New Roman"/>
          <w:b/>
          <w:spacing w:val="-1"/>
        </w:rPr>
        <w:t>Adult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 xml:space="preserve">and </w:t>
      </w:r>
      <w:r>
        <w:rPr>
          <w:rFonts w:ascii="Times New Roman"/>
          <w:b/>
          <w:spacing w:val="-2"/>
        </w:rPr>
        <w:t>Community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Learning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Services</w:t>
      </w:r>
    </w:p>
    <w:p w14:paraId="7EE5E609" w14:textId="77777777" w:rsidR="00C56086" w:rsidRDefault="008D7676">
      <w:pPr>
        <w:spacing w:line="252" w:lineRule="exact"/>
        <w:ind w:left="2754" w:right="275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 xml:space="preserve">75 </w:t>
      </w:r>
      <w:r>
        <w:rPr>
          <w:rFonts w:ascii="Times New Roman"/>
          <w:b/>
          <w:spacing w:val="-1"/>
        </w:rPr>
        <w:t>Pleasant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Street,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Malden,</w:t>
      </w:r>
      <w:r>
        <w:rPr>
          <w:rFonts w:ascii="Times New Roman"/>
          <w:b/>
        </w:rPr>
        <w:t xml:space="preserve"> MA</w:t>
      </w:r>
      <w:r>
        <w:rPr>
          <w:rFonts w:ascii="Times New Roman"/>
          <w:b/>
          <w:spacing w:val="54"/>
        </w:rPr>
        <w:t xml:space="preserve"> </w:t>
      </w:r>
      <w:r>
        <w:rPr>
          <w:rFonts w:ascii="Times New Roman"/>
          <w:b/>
          <w:spacing w:val="-1"/>
        </w:rPr>
        <w:t>02148-5023</w:t>
      </w:r>
    </w:p>
    <w:p w14:paraId="54B6F4A9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9D4C7F2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3074C81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A0ED68B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64958A0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6D9F2EC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249513B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1BE03E5" w14:textId="77777777" w:rsidR="00C56086" w:rsidRDefault="00C56086">
      <w:pPr>
        <w:spacing w:before="14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21A862A0" w14:textId="2F3778B6" w:rsidR="00C56086" w:rsidRDefault="005D3C19">
      <w:pPr>
        <w:spacing w:line="30" w:lineRule="atLeast"/>
        <w:ind w:left="115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007933B0" wp14:editId="30B96CC7">
                <wp:extent cx="6000115" cy="19685"/>
                <wp:effectExtent l="9525" t="3175" r="635" b="5715"/>
                <wp:docPr id="55" name="Group 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115" cy="19685"/>
                          <a:chOff x="0" y="0"/>
                          <a:chExt cx="9449" cy="31"/>
                        </a:xfrm>
                      </wpg:grpSpPr>
                      <wpg:grpSp>
                        <wpg:cNvPr id="56" name="Group 5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418" cy="2"/>
                            <a:chOff x="15" y="15"/>
                            <a:chExt cx="9418" cy="2"/>
                          </a:xfrm>
                        </wpg:grpSpPr>
                        <wps:wsp>
                          <wps:cNvPr id="57" name="Freeform 5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418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418"/>
                                <a:gd name="T2" fmla="+- 0 9433 15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232667" id="Group 55" o:spid="_x0000_s1026" style="width:472.45pt;height:1.55pt;mso-position-horizontal-relative:char;mso-position-vertical-relative:line" coordsize="944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j8OLAMAAPgHAAAOAAAAZHJzL2Uyb0RvYy54bWy0VW1r2zAQ/j7YfxD6uNHaTpO0MXXK6BuD&#10;bis0+wGKLL8wWdIkJU7363eSbNd1VwYdKyWcfKe75zndy/nFoeFoz7SppchwchxjxASVeS3KDH/f&#10;3BydYWQsETnhUrAMPzKDL9bv3523KmUzWUmeM43AiTBpqzJcWavSKDK0Yg0xx1IxAcpC6oZYOOoy&#10;yjVpwXvDo1kcL6NW6lxpSZkx8PUqKPHa+y8KRu23ojDMIp5hwGb9r/a/W/cbrc9JWmqiqpp2MMgb&#10;UDSkFhB0cHVFLEE7Xb9w1dRUSyMLe0xlE8miqCnzHIBNEk/Y3Gq5U55LmbalGtIEqZ3k6c1u6df9&#10;vUZ1nuHFAiNBGngjHxbBGZLTqjIFm1utHtS9DgxBvJP0hwF1NNW7cxmM0bb9InPwR3ZW+uQcCt04&#10;F0AbHfwbPA5vwA4WUfi4jOM4SQALBV2yWp55GCSlFTzki1u0uu7urebzVbh0kjjgEUlDOA+xgxT4&#10;+MNArae/nNBf/m/6jqTj2BHsE7CaJ9Azjv0sVOfAfHJhzP3ZlVepQ4uZpyoy/1ZFDxVRzBencRXS&#10;p/G0T+ONZsz1LVqchkx6s76KzLiERppWmdRApf21eCbJeCV7QyqggHbG3jLpC5Ds74wNrZ+D5Ms6&#10;76p/A2OiaDhMgY9HKEbJAv7DQ5SDSdKbfIjQJkYt8o/WOez9zHoj72c1Pzn5g6eT3sh5mo08AfKy&#10;x0aqHi49iA4vSIi4IRv71lLSuObYALK+p8ADGDlur9hC7KltuNOF0DA9p3NTYwRzcxsSooh1yFwI&#10;J6I2wz4R7kMj92wjvcpO2haCPGm5GFuF4h+hCmq44QL4rh6COqyjNxXypubcvwEXDkqyWizOfHKM&#10;5HXutA6O0eX2kmu0J24l+D/HBrw9M4PRK3LvrWIkv+5kS2oeZLDnkFyYLqFg3Twx6Vbmj1C8WoZF&#10;A4sRhErqXxi1sGQybH7uiGYY8c8C+m+VzOduK/nDfHE6g4Mea7ZjDREUXGXYYnh5J17asMl2Stdl&#10;BZEST1fITzBxi9pVuMcXUHUHGAFe6uZ0J8N6AenZ/hqfvdXTwl7/BgAA//8DAFBLAwQUAAYACAAA&#10;ACEAdrb+3tsAAAADAQAADwAAAGRycy9kb3ducmV2LnhtbEyPQWvCQBCF74X+h2UKvdVNqi01zUZE&#10;2p5EUAvibcyOSTA7G7JrEv+9q5f2MvB4j/e+SWeDqUVHrassK4hHEQji3OqKCwW/2++XDxDOI2us&#10;LZOCCzmYZY8PKSba9rymbuMLEUrYJaig9L5JpHR5SQbdyDbEwTva1qAPsi2kbrEP5aaWr1H0Lg1W&#10;HBZKbGhRUn7anI2Cnx77+Tj+6pan4+Ky376tdsuYlHp+GuafIDwN/i8MN/yADllgOtgzaydqBeER&#10;f7/Bm04mUxAHBeMYZJbK/+zZFQAA//8DAFBLAQItABQABgAIAAAAIQC2gziS/gAAAOEBAAATAAAA&#10;AAAAAAAAAAAAAAAAAABbQ29udGVudF9UeXBlc10ueG1sUEsBAi0AFAAGAAgAAAAhADj9If/WAAAA&#10;lAEAAAsAAAAAAAAAAAAAAAAALwEAAF9yZWxzLy5yZWxzUEsBAi0AFAAGAAgAAAAhAIB+Pw4sAwAA&#10;+AcAAA4AAAAAAAAAAAAAAAAALgIAAGRycy9lMm9Eb2MueG1sUEsBAi0AFAAGAAgAAAAhAHa2/t7b&#10;AAAAAwEAAA8AAAAAAAAAAAAAAAAAhgUAAGRycy9kb3ducmV2LnhtbFBLBQYAAAAABAAEAPMAAACO&#10;BgAAAAA=&#10;">
                <v:group id="Group 56" o:spid="_x0000_s1027" style="position:absolute;left:15;top:15;width:9418;height:2" coordorigin="15,15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7" o:spid="_x0000_s1028" style="position:absolute;left:15;top:15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eqExgAAANsAAAAPAAAAZHJzL2Rvd25yZXYueG1sRI/dSgMx&#10;FITvBd8hHKF3NrHFWrZNi1YEqYL0j/bysDlulm5O1iS269sboeDlMDPfMNN55xpxohBrzxru+goE&#10;celNzZWG7ebldgwiJmSDjWfS8EMR5rPrqykWxp95Rad1qkSGcCxQg02pLaSMpSWHse9b4ux9+uAw&#10;ZRkqaQKeM9w1cqDUSDqsOS9YbGlhqTyuv52GTR3e3tXyOHz+ULvBYrf/soenpda9m+5xAiJRl/7D&#10;l/ar0XD/AH9f8g+Qs18AAAD//wMAUEsBAi0AFAAGAAgAAAAhANvh9svuAAAAhQEAABMAAAAAAAAA&#10;AAAAAAAAAAAAAFtDb250ZW50X1R5cGVzXS54bWxQSwECLQAUAAYACAAAACEAWvQsW78AAAAVAQAA&#10;CwAAAAAAAAAAAAAAAAAfAQAAX3JlbHMvLnJlbHNQSwECLQAUAAYACAAAACEAfN3qhMYAAADbAAAA&#10;DwAAAAAAAAAAAAAAAAAHAgAAZHJzL2Rvd25yZXYueG1sUEsFBgAAAAADAAMAtwAAAPoCAAAAAA==&#10;" path="m,l9418,e" filled="f" strokeweight="1.54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53DC6678" w14:textId="77777777" w:rsidR="00C56086" w:rsidRDefault="008D7676">
      <w:pPr>
        <w:pStyle w:val="BodyText"/>
        <w:spacing w:line="212" w:lineRule="exact"/>
        <w:ind w:left="160" w:firstLine="0"/>
      </w:pPr>
      <w:r>
        <w:t>For</w:t>
      </w:r>
      <w:r>
        <w:rPr>
          <w:spacing w:val="-5"/>
        </w:rPr>
        <w:t xml:space="preserve"> </w:t>
      </w:r>
      <w:r>
        <w:rPr>
          <w:spacing w:val="-1"/>
        </w:rPr>
        <w:t>Office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Only:</w:t>
      </w:r>
    </w:p>
    <w:p w14:paraId="4953FB56" w14:textId="77777777" w:rsidR="00C56086" w:rsidRDefault="008D7676">
      <w:pPr>
        <w:pStyle w:val="BodyText"/>
        <w:tabs>
          <w:tab w:val="left" w:pos="3589"/>
          <w:tab w:val="left" w:pos="6932"/>
          <w:tab w:val="left" w:pos="9443"/>
        </w:tabs>
        <w:spacing w:line="229" w:lineRule="exact"/>
        <w:ind w:left="160" w:firstLine="0"/>
      </w:pPr>
      <w:r>
        <w:rPr>
          <w:spacing w:val="-1"/>
        </w:rPr>
        <w:t>Received</w:t>
      </w:r>
      <w:r>
        <w:rPr>
          <w:spacing w:val="-11"/>
        </w:rPr>
        <w:t xml:space="preserve"> </w:t>
      </w:r>
      <w:r>
        <w:rPr>
          <w:spacing w:val="-1"/>
        </w:rPr>
        <w:t>Date:</w:t>
      </w:r>
      <w:r>
        <w:rPr>
          <w:spacing w:val="-1"/>
          <w:u w:val="single" w:color="000000"/>
        </w:rPr>
        <w:tab/>
      </w:r>
      <w:r>
        <w:t>_/</w:t>
      </w:r>
      <w:r>
        <w:rPr>
          <w:spacing w:val="-7"/>
        </w:rPr>
        <w:t xml:space="preserve"> </w:t>
      </w:r>
      <w:r>
        <w:rPr>
          <w:spacing w:val="-1"/>
        </w:rPr>
        <w:t>Approval</w:t>
      </w:r>
      <w:r>
        <w:rPr>
          <w:spacing w:val="-7"/>
        </w:rPr>
        <w:t xml:space="preserve"> </w:t>
      </w:r>
      <w:r>
        <w:rPr>
          <w:spacing w:val="-1"/>
        </w:rPr>
        <w:t>Date:</w:t>
      </w:r>
      <w:r>
        <w:rPr>
          <w:spacing w:val="-1"/>
          <w:u w:val="single" w:color="000000"/>
        </w:rPr>
        <w:tab/>
      </w:r>
      <w:r>
        <w:t>_/</w:t>
      </w:r>
      <w:r>
        <w:rPr>
          <w:spacing w:val="-6"/>
        </w:rPr>
        <w:t xml:space="preserve"> </w:t>
      </w:r>
      <w:r>
        <w:rPr>
          <w:spacing w:val="-1"/>
        </w:rPr>
        <w:t>Approved</w:t>
      </w:r>
      <w:r>
        <w:rPr>
          <w:spacing w:val="-5"/>
        </w:rPr>
        <w:t xml:space="preserve"> </w:t>
      </w:r>
      <w:r>
        <w:rPr>
          <w:spacing w:val="-2"/>
        </w:rPr>
        <w:t>by: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5DDE1BE" w14:textId="77777777" w:rsidR="00C56086" w:rsidRDefault="00C56086">
      <w:pPr>
        <w:spacing w:line="229" w:lineRule="exact"/>
        <w:sectPr w:rsidR="00C56086">
          <w:pgSz w:w="12240" w:h="15840"/>
          <w:pgMar w:top="1220" w:right="1280" w:bottom="880" w:left="1280" w:header="0" w:footer="690" w:gutter="0"/>
          <w:cols w:space="720"/>
        </w:sectPr>
      </w:pPr>
    </w:p>
    <w:p w14:paraId="1C2A0526" w14:textId="77777777" w:rsidR="00C56086" w:rsidRDefault="00C56086">
      <w:pPr>
        <w:spacing w:before="9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14:paraId="13145574" w14:textId="2FD4D27C" w:rsidR="00C56086" w:rsidRDefault="005D3C19">
      <w:pPr>
        <w:pStyle w:val="Heading1"/>
        <w:spacing w:before="64"/>
        <w:ind w:left="1608" w:firstLine="216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76" behindDoc="1" locked="0" layoutInCell="1" allowOverlap="1" wp14:anchorId="2A2D65FC" wp14:editId="32ACD8B2">
                <wp:simplePos x="0" y="0"/>
                <wp:positionH relativeFrom="page">
                  <wp:posOffset>891540</wp:posOffset>
                </wp:positionH>
                <wp:positionV relativeFrom="paragraph">
                  <wp:posOffset>-47625</wp:posOffset>
                </wp:positionV>
                <wp:extent cx="695960" cy="1238885"/>
                <wp:effectExtent l="0" t="0" r="3175" b="0"/>
                <wp:wrapNone/>
                <wp:docPr id="52" name="Group 52" descr="Educator Licensure And Renewal (ELAR)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" cy="1238885"/>
                          <a:chOff x="1404" y="-75"/>
                          <a:chExt cx="1096" cy="1951"/>
                        </a:xfrm>
                      </wpg:grpSpPr>
                      <pic:pic xmlns:pic="http://schemas.openxmlformats.org/drawingml/2006/picture">
                        <pic:nvPicPr>
                          <pic:cNvPr id="53" name="Picture 54" descr="Massachusetts State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7" y="-75"/>
                            <a:ext cx="1050" cy="1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53" descr="ELA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4" y="1173"/>
                            <a:ext cx="1096" cy="7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DE1DF" id="Group 52" o:spid="_x0000_s1026" alt="Educator Licensure And Renewal (ELAR)" style="position:absolute;margin-left:70.2pt;margin-top:-3.75pt;width:54.8pt;height:97.55pt;z-index:-3204;mso-position-horizontal-relative:page" coordorigin="1404,-75" coordsize="1096,195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s1iy+QCAABiCAAADgAAAGRycy9lMm9Eb2MueG1s3Fbb&#10;btswDH0fsH8Q9LQ9tL6kuRlJimLtigHpFrTbByiybAu1LpDkOP37UbKdtumADgU2YHuIQYkWeXh4&#10;RGdxvhc12jFjuZJLnJzGGDFJVc5lucQ/vn8+mWFkHZE5qZVkS/zALD5fvX+3aHXGUlWpOmcGQRBp&#10;s1YvceWczqLI0ooJYk+VZhKchTKCOFiaMsoNaSG6qKM0jidRq0yujaLMWti97Jx4FeIXBaPuW1FY&#10;5lC9xIDNhacJz61/RqsFyUpDdMVpD4O8AYUgXELSQ6hL4ghqDH8RSnBqlFWFO6VKRKooOGWhBqgm&#10;iY+quTaq0aGWMmtLfaAJqD3i6c1h6dfdxiCeL/E4xUgSAT0KaZFf58xSIOsqbyhxyqA1oJW2MQxd&#10;yBzdMslaUqMPV+uL24+eylaXGUS8NvpOb0zHB5hrRe8tuKNjv1+X3cto296oHLKTxqlA5b4wwocA&#10;ktA+dOzh0DG2d4jC5mQ+nk+grxRcSTqazWbjrqW0gr77Y8lZfIYRuE+mB9dVfzqJ55P+7Hyc+IMR&#10;ybq0AWoPbbXQnGbw6xsA1osGvC5UOOWAOdwHEb8VQxBz3+gT0Iomjm95zd1D0D0w5EHJ3YZTz7Rf&#10;POnlaOgluH1WNAYS+m7eEGsJrRq4Fc6iO0ccQ3eM1L7+IUwXlPiiQ/OQVJ8qIkt2YTXcKaAVEgxb&#10;xqi2YiS3ftuT+DxKWD4Duq25/szr2nfX2z0loLQjWf+C1e7KXCraCCZdNwMMq4EdJW3FtcXIZExs&#10;GUjafMkDIJJZQ28BN4AD2xnmaOXNAkD0+9D5gyMgfgTpy7Gg51clmpyl0+daG3SaxONBpaM0TJ2D&#10;0oBkY901UwJ5A1AD0HAByG5tPWR4dXjFg5bKczfw7IH1lAPOf1CqIMxu7GwGqYJ4h8EDgwWtVan+&#10;S22mvqq/p81+DibJdNQlfhTnMAancXD9KW2GoQofsiDp/qPrv5RP12A//Wuw+gkAAP//AwBQSwME&#10;CgAAAAAAAAAhAIvA2QnSCAAA0ggAABQAAABkcnMvbWVkaWEvaW1hZ2UxLnBuZ4lQTkcNChoKAAAA&#10;DUlIRFIAAACgAAAAyggDAAAAFX67IwAAAAZQTFRF////LS0tAKIAVwAAAAFiS0dEAIgFHUgAAAAJ&#10;cEhZcwAADsQAAA7EAZUrDhsAAAhlSURBVHic7ZvbkuMqDEXR///0mWoDuqArtmOfKvOQdmJAC20h&#10;4WSmta997Wtf+580eBrAa3C0pzGc9g/u1YTwah8eYPDnxKdZtDY99+fGp2nWNoV9q8gAMwDhhTJ3&#10;pEn1NsJDUirsqwgHCY88eE1RQT7x+VsIDb5D5l/DKA3EX37v+UA0/dfvPk14VDc72h4nnNXDuv90&#10;VfEVPm49SjgAHcQXEEJzz6nPEx51znbis4RjCw83vi8fgnijsTxbU8QR4d2E7wzDuUPmsV/r8jDh&#10;OLMeb40+v0SyzMN8sXo81sjj3KjQ+Hm/eIiJPsvRd7QDIf4lIKMU0GIJjxD6TOwdG/A7QOmmzoKv&#10;4nn052FIvZMbcBvKVe39hF97XftF0Jza2z+J6hNGZDW7qZ0B3B9bsHJi6Ad40sgXg2dbDXB3OZ/E&#10;dDFbVnYGDaOVTx8gtCR5jcbGt1XG57vGbgDUf3b48+2OXpcCmt9voPYXWMkP9WLFiKYnY1D+YLh2&#10;h52fwK4EBOVSdq+6JNtdcbgth6fVvsSu6rg58bbyI6b4qy+xqNliTp2DfbcHYgTrZf08txv1ym/O&#10;Wq7lgKZY/StxW6qdOsO8MlzgAjbjG7O+Rw0nHVlmd5NwvgiwWYDeRu0LLwNSTMe2ANzKuQNwQ2Fh&#10;2gLkGpdN9UlOAor3+sd6HGhDyHthM9mkw0qAdWfUx2jRrxXSiwB34yIPeIxJSCyOBRzQG6hZvgVw&#10;Kdvka/084rQ0Fjg/XLsdgG32q4o7OVtpcEMvjl+/VxmwQPQFlSQm6Wmpl7ELmdvmlRg+V8+Jy4Dk&#10;SKIFUgiIWwaWXpy6JjGOWZaclpiEvRLEqCkd5rkA8F9LCECy3wLnzcFic8rFtrklcY9nACUryxCa&#10;FQ/wGIO4uj0erBWJl3jMT9DkaCd811iw1z1jj/uATWWOJxMJQKQ2AEksuIAA4KqZlvh4IeFs4y1C&#10;ucIYIjHApMJtfmkS7as8ILv3U0ASV5HE5Kyp7LqEuWljfq2TAgRMcRHhdYBz2lRvBPTFsSo7TpWW&#10;OA/4ZzjrwZ5sbMDQqLBT3CRenpgB03fDSUCSZrzeC2BGHwdwSBIDDs4AUKL6HqR1DeRNSCxvLlEU&#10;CM8oC/8E4ODkubBPpJ08tWlI9Y0BD6NZiYFWdwE4x3sWq4AwANl4YzFYLlbA6dusxHRaH5Cux8sz&#10;YmLqqsW3/iwh19KdPVkYXUUFpofxVfwsYNRdIy003j93XJgGYb4ksDKZXUiMRR8XNgw7FpkH7wYE&#10;uS8SgMROH1IGrIpMB8bjV0d4qVfb7M4u4StZ7+8BugeUSvcIkCV8cxJ55Wo8z/Gsj9EfyMNfU0HG&#10;rvb4luK4A1gOP2I9P4iWV3c9Ix3Rkc7qQw9axuTcPOV7gKsHrd5UY1viqwGbDINdhVumkrDeifLa&#10;50x5kGdqWG+10IMCkI4zAWGROLWNJQeWFIdPM+NuY5gVm4/ckHgW5vygGV8bgEZvorHeJ3KgBIye&#10;M1DbAqAyAMtCkGQWwGCYWuqSEhuAhUG43UJAGad1wOTABbB/GnqwEoRe2PgKK6kJ/G2MxVOOLXsw&#10;4/TVg0D/GkvqLoaqxk25qi0qCahcmgJSiflpn35mGlM2FvRq4Y1Th6f9cRYQgkOutdUrgI14tSjx&#10;cqUBjrHxPlYkZrVqZTCAKoAknScBxTWWvyiStgDp6am8j0nHzBATOHVCW45cyqABwgfiS2mLZAFJ&#10;wRH12DTCAMlrdFKg8zCXhivDZyf2eUoyvE6GxACiUeIujD28BMtiz3XEkcNi0gw1mAG0CDOAKHTA&#10;p0bcYS4sIzI46HUkWRqQOZCXhxhQ+JxknqUnYH+WW+IFUWsY836d44ToFROwUUD6kBmHEgX8MwRp&#10;BzbqBjpZxoNLMoz4SHFNO5DY5oCJIKRLSylMSvn0YbKtGUZzIbUhP6jMPReU5lMSgVKd1jyjjHem&#10;Znu4yIc82UyDXcLeKmAFjhoggPoiVg8Gm4S7uRPXvNemfGzBCqEJmFI4eQh0JgH277YjiafOrkH9&#10;ThGQxB+oC8b7ZBfTGMtEIHX+NiA/FmqA5F7GoJxvLwS1RKURkrk3AYHlqvOAvnIsHEOB1+R+HlAR&#10;Wdm6YBvUImYjBOkmdgw0tktYUTQB+Zv9LH0Yl89Ozd+dPOOECpPDQRmwjX/utP7eu2pO8sz8yNiV&#10;gm/22wLsK4yiEBCLpcSQjx61NgD7ptSIEhLnBDbA84DLpfF+ZIsQkI87BciKsQ2Pb+XxX1FtBWQP&#10;XFVAmIVOIQyb2mvlOz7d4ev7GGFDQvGp0knOP9PMJiD93w4LvOwpHaECybdAomOH0C54omINh5k9&#10;FD7MMZsO9F2YCUM3AEG/LhJOFi0Z1qYyS/i+A9uod6Af4SvzriHSBTJrTmVeK5K39cWziHfuyRES&#10;tChfR9Mo72GvDIuppsCKD9OT8Pd0z5/j65VuZt7l7o6+/dwDepXaIMRJtlTW/d4D8KwDW1OfOTzz&#10;YYeeYUDNXnuECKgRVvUFMtcVfKSgWIeoSn7hOesSQDwSGlFtW7FjFvTkv0+4/mH30/5jl6d3MM42&#10;Zzd8WAg/54h0jpA+RaU2sxUK5in4FCCqmy7M+hQNj48X8jWiLTloeogmXrs6/gihqCqej+QdGRnX&#10;87VRkxsRXD/W63is+w14Otei5nJ+wvv0/0vfAzhjkAvGo46sgtIDWcxdeNR6E5TSkxwO5h67snwY&#10;hJyNuZF2Y1ejml9a3mzE1saXAsxJHJCryb15d5sFC7jCGmCToPfjEasoF6zftykV7bbN6yFKCPph&#10;f7k7txiNaeoArkn6d21JfuI26fYAHbHuAD4LN0l0iHfA9eZJ/Ir2ekD98fxVLTrxv6K9m+5rX/va&#10;1+z2H+IgGStQf1eEAAAAAElFTkSuQmCCUEsDBAoAAAAAAAAAIQBAqpQWshsAALIbAAAVAAAAZHJz&#10;L21lZGlhL2ltYWdlMi5qcGVn/9j/4AAQSkZJRgABAQEAYABgAAD/2wBDAAMCAgMCAgMDAwMEAwME&#10;BQgFBQQEBQoHBwYIDAoMDAsKCwsNDhIQDQ4RDgsLEBYQERMUFRUVDA8XGBYUGBIUFRT/2wBDAQME&#10;BAUEBQkFBQkUDQsNFBQUFBQUFBQUFBQUFBQUFBQUFBQUFBQUFBQUFBQUFBQUFBQUFBQUFBQUFBQU&#10;FBQUFBT/wAARCABrAK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RiQpIGTjgetAC0V81eOv2yrj4c/Gbwn8MtY+GutP4i8UAtppstQt&#10;JIpFBIJLF1242k816qfHXjQyDb8NL3y8cltXsw35ByP1oA9Aorzn4O/GNfi0fFMEnhrVfC+oeHNV&#10;bSbyz1XyizSKivvQxuwZCrqQc8g5r0agAoqG8kmhtZnt4RcTqhKRF9gdscDd2z61873X7YzWHx6s&#10;fg5c/DjXo/G97YtqNvGLyza1eAK53+b5vA/dsPu546UAfR1FZ+hXl9f6XBPqWn/2VeOCZLTz1m8v&#10;n++vB/CtCgAooooAKK8U/a7/AGjE/Zh+D114wTTDrV8txFBb2AJHmZbMjEjkBYw7Z9hXqHgjxdYe&#10;PvBuh+JdLkEunavZQ31u4OcpIgYfoaANuiiigAorzX45/FDxD8I/CV54j0nwVJ4v07T7WW7vxBqU&#10;drLDGg3Eqrg7+ATwe1eT/DP9r/xl8XfhJa/Efwt8Gr3V9AuTL5dvBrtv9tYRuUfETIATlTgbsmgD&#10;6iorxz9mz9qjwb+1BoGo33hlb7TtR0qf7NqWi6tCIryzk54dQSMHBwQexBwRivY6ACiiigAorkvh&#10;t4zXxj4fWSVx/aNsxguk4BDjjdj0PWutrChXhiaUa1N3T1NatOVGbpz3R+f37ZGsWXhr/goX+zXq&#10;uoTi2s4YLnzZSpIUZcdACe9fWHiP9pb4eeHNC1HU5/EMYhs7d7hybabGFUnk7PavmH9q7H/Dxj9m&#10;Hs3l3ef/AB+vui/soNTsbizuY1lt7iNopI2GQysMEH6g1uZHJ/CTVbfxb4E0XxgtjBZX3iXT7XUr&#10;vyBgO7wpjPrhcD6AV2ded+Gta0T4bap4L+FNlJJe38eju8QBXdDaWyxxiSQdtzMqj1Ib0NeiUAFf&#10;Bni84/4LD+B/fwPL/wCg3dfedfA/iyUS/wDBYvwWq9YvBMit/wB+7o/1FAH3xRSEhQSTgDqTXK/D&#10;z4kaR8T7HVr/AEOT7VptjqU2mJeIwaO5eLaJGjI6qHLpn1Q0AdXRRWL408V2HgTwhrXiPVJVg0/S&#10;rOW9ndjjCRoWP48YFAHj/jlPB3xZ8eeMvDnifV9Nj0zTNGfQvsl1dRo3nXkYa4k2kg5EXkKp7bn9&#10;a8p/4JjePZh8O/F/wk1O+jvNX+G+szaYkkcgdZbN5HMLqw+8uVkAPpivb/gl8L9KufhxpWseKPDu&#10;m3vifW9+s6lPe2ccsomuHMpQsyk4QMsYHYIK+cPiHY2f7LX/AAUM8AeJ9PtodJ8IfFCwfQNQjt4x&#10;FBHexlfKYgYAyWi/NqAPvCiiigDz39ojP/Cg/iNjr/wjt/8A+k718ZfsDftT/DD4H/sTeFh4y8UQ&#10;6VPbXF7utzDJJISbiRlUBVOSR0Ga+zP2iiF+AXxHLHA/4R2/5/7d3r5R/YX+EWh/HT/gmxpfgnX4&#10;RJp+q/2hF5mMtDJ9pkKSr/tK2CPpQBrfsC/B3xJb/E34r/G3WtJbwzpfj+5E2j6NKQJhamRpFmkU&#10;ZClgy4Gc8n2r7br4a/4J0/GbWPD03iD9nT4iz+T468DSPHYPM2De2AI27M8ttDKR/sMvoa+5aACi&#10;uD+LHxBPgrS4YrNlbVbpv3SYB2qOWYj9Pxor5/GZ5hMFVdGpdtb2Vz18NleIxNP2kLJPueLavrGp&#10;fCf4o6nLZ8RtMXaFvuyxOd2P169q9+8G/EDSPHVh5ljcCO52/vLVyBLGfp3HvXI/HL4by+KdPj1b&#10;TojJqVou14lGWlj64HqR/U184Wt3c6ZdLNbyyW1xGeHRirKa+MqY3E8N42dJx5qMm2l69n3WzR9F&#10;DDUM4w0Zp2qRVn/wT23xX+xx4N8deO9E8aa/rfivU/FGiHOm6i2rtE9pzk7FjVVHX05rtv8AhTqG&#10;Ixnxn4xIP8X9ssG/PFeU+Gv2hte0lEi1KKLVol43P+7kx/vAYP4ivQdL/aL8OXiqLuC7sH75QOv5&#10;g/0r63DcR5diV/E5X2lp+O34ngVsnxlF/BzLy1/4IfDz9mrwf8NfiJqnjqwl1rUvFWpWgsbnUdZ1&#10;Wa8dodwbaBIxCjKjoK9Wri7b4x+D7oca1FGfSVGX+lWv+Fp+EsZ/t+y/77r11mGDkrqtH/wJf5nn&#10;vCYhaOm/uZ0OpWR1GwnthcT2hlQp59swWRM91JBwfwrxOL9jP4er8SU+IMk/iW48bJCbddcl8Q3f&#10;2hYipUoCHAC4JGAO9eiT/F7wfAMnXLdvZAzfyFZdz8efCcJ2wz3N2/ZYYCc/nis55ngYfFWj96Lj&#10;gsTLam/uZR8Tfs7aD4u0q503UvEHjKSzuUMc0SeJ71A6nqDiTpXQfCD4R+GvgZ4A07wZ4RtZbPQd&#10;PMhgimmaVwXdnYl25OWY9abpnjnWPEODpnhe6hgbpc6pILdfqFwSRXV2f2mK3LX0sJk6kxKVRR6c&#10;nn6100cTTr607td7NL8bX+RjUozpaTtftdP8i1XnfxV+BPhr4z2M9h4on1q40yZUEmn2mr3Frbvt&#10;OQSkbqCcgHnPSu4XWbBpPLW+ti/90TLn8s0mo/bmhD6e9uZBzsuAdr/iOn1wa2c1ZuOvoZ8rvZ6F&#10;Lwt4YXwrYG0TU9S1OPI2tqdx57oAMYDEA4+ua8v+L/7I/gP47XtvceM5df1MWt19ttIF1u4iitZv&#10;70SKwCEe1djqXxE1Hw6SdY8LXyQjrc2DC4iHuehH4iqtr8ePCNxxJdzWzdxNAwx+Wa895ng4S5Kl&#10;RRfaXu/nY61gsRJc0YXXlr+VzqPB3hSHwXoUGlQahqWpQw52T6tdtdT49DI/zED3rbrkIfi54QnX&#10;I122X2fcv8xUh+KnhIDP9v2f/fdbLH4R6qtH/wACX+Zn9VxC/wCXb+5kPxM+GGn/ABV0K50XV9S1&#10;a10m6ge3ubXTLw2wuI3GGV2UbsYyOCOprl/gd+zL4Q/Z2sf7O8FXGt2Wj5dv7KutUlubUMxyXEbk&#10;hWz3GK6K6+M/g+1B/wCJwkpHaKNm/pXN6r+0foFopFjZ3d8/bIEa/mcn9K5qub5fRV51o/J3/K5t&#10;Ty/F1HaNN/db8yh8Tf2QPhv8V/iZp/xB1ex1Gy8Y2MKww6to+pTWUwVc7cmNhkjJGfTjpXVeI/Hm&#10;kfCrQIdPa+uNX1CGPZFHc3HnXD+hlc8/iea8f8T/AB88Ra4jw2ZTSIG4PkcyEf7x6fhivOwLnU7w&#10;AeZdXUzYA5Z3Y/qTXx+YcWQs6eAjdv7T/Rdfn9x9BhMhlfnxTsuy/VnovgIX3xS+JZvNSYz7Y3kk&#10;/uou0qqj0GSKK9e+Dnw9bwRoLS3agapeYeYf881H3U/Dv7mivayfKlDCqeMjepNuTvvqedmGPcq7&#10;jh3aEdFbyPQa8/8AG/wX0PxhI90gOm6g3LTwLw5/2l6H68GvQKK+jxOFoYyHs68FJeZ49GvVw8ue&#10;lKzPmfVv2dvElk7fY5LXUIx0KvsY/gf8awpPgx4xjbH9iyN7rIhH/oVfWtFfJ1OEsBN3i5R+a/VM&#10;96Gf4qKtJJ/L/JnyjbfA7xjcEA6YsOe8kyD+tb+m/s3a7ckG8v7OzXvtzI35DA/Wvo+irp8J5dB3&#10;lzS9X/kkTPPsXL4bL5f53PItG/Zv0OzKtqF7c6gw6quIlP5ZP616BofgfQfDYH9naVbW7D/lps3P&#10;/wB9HJrdor38NlmCwmtGkk+9rv73qeTWxuJxH8Sbf5fcV9QvotMsbi7nOIYI2kc+wGTXyV42+Jus&#10;+NL6R5rmS3ss/u7SJiEUds46n3NfWuo2MWp2FzZzAmGeNonA9CMGvkfxt8NtY8FX0kdxbST2ef3d&#10;5GhKOO2fQ+xr5Pi3637KHsr+z15rd+l/L8PwPfyD6vzy9pbn6X/TzOVDEHIJB9a774cfFfVfCWqW&#10;8FxcyXelSOEkglbdsBP3lJ6EeneuAxk4713nw4+Fmq+L9Ut5ZraS10pHDy3EqlQwB5Vc9Sf0r87y&#10;3639Zj9Tvz36fr5d7n12M9h7GX1i3L5/p5n1ajLKgZTuVhkH1Fc9rvw78OeJATf6TbySH/lqi7H/&#10;AO+lwa6FEEaKijCqMAe1Or9+qUadaPLVipLzVz8phUnSfNTbT8jx3Wf2bNJuizadqVxYk9ElUSr/&#10;AENcdqP7OHiG2J+yXdneL2+Yxn8iP619J0V87X4by2s7+z5X5Nr8NvwPXpZzjaenPf1X9M+T7j4I&#10;+MbckDSvNx3jmQ/1qOL4LeMZWx/Y7p7vKgH86+tKK858IYG/xy+9f5HZ/rBirfDH8f8AM+bdH/Zy&#10;1+8kU391a6fF3wTK35Dj9a9d8EfCbQ/BBWaCM3d/jBu5xlh/ujotdrRXs4LIsBgZKdOF5Lq9X/l+&#10;B52JzTFYpcs5WXZaBRRRX0B5IVka14u0Pw5NBDq2sWOmyzkLEl3cJEZD6KGIyfpWvXzZ+2xAGtPg&#10;5MllHe3MfxE0ry4nwN/yz/Lk9M0Ae+WXjDQtSvI7S01ixubqQEpBFcIzsAMnABycU3xR4y0LwTZQ&#10;3mv6vZ6PazTJbxzXsyxq8rnCoCerEnAHeuQs5J9Q+IVqdZ8I2+kWul2L31nqXmJIwmYmJ0DL0+Ru&#10;Qeu4eleOfHT4l6l8Uf2bn8TabodqvhW/1bTzbz3F4RdNbrqUKrP5fllRuK5C7s7WBPPFAH1XRXmQ&#10;+K2py+J/iVokWkWnneE7O0vYJXumC3azRzPtb5PkIEOON2d1c7oH7QGqeObvwRougaNZw+IvEHhW&#10;LxXdLf3LG3sIJAgRMqu6RmdmXjbgKSewIB7fRXi/jX4u+NPA3gufUdV8N6Rp2p6fpEup30k+oO1i&#10;8qFttrBJsDPI6oW5X5QRkHNU9Q+MXi/VPib8NdL8PaVpbaR4k8N3OuSpqF48UgZfs2FysT/dE/8A&#10;wIk9McgHulNdFkUq6hlPUMMg14xp3x11fxR8PfE/jzw/o9pd+HtFnvY4bWaZlub+O0dkmkVsbY8t&#10;HJsUg5wMlc8ZGp/tD+K/EPjrQtB8AeE9P1q01zwt/wAJLYahqmom2SRPNgXawVGZcCbpg5JHQA5A&#10;PZdUh8PeH7Z7/UI9N0+BDlrm4VI1X6selXdH1rTtctBcaXe219a9BLayK6fgRxXHfHuNZvgR8QxN&#10;Gjf8U5qBKnkA/ZpKpfszpHD+zz8Odiqinw/ZE4GP+WK81MYRj8KsU5OW7O+0zXdO1p7xdPvre9az&#10;na1uRbyhzDKuN0b4PysMjIPPNXq+dLP9oefw83ie1l8NadFrk3jpfCumWdjKUju55I4nE88uzP3W&#10;Z2O3OFwMnk9Z4m+K/iz4d23leJNC0y4vtT1e30rQBpNzK4vGkVmdpUZN0flhHJALbgOMZqiT1+iv&#10;C/GXx28YeCPA+vazdeBZJprDU7CwtZppfssN4l1NHF5oVizrseQAqc54IOM4uwfGDxdonxB8R+Ft&#10;f8OafeXdt4dbxFpaaFcySPcKsjRtbOJFHz7guGHB3dBigD2eivne2/ahuLr4Q+MPHWnx6Hr0egWE&#10;d5Jp9vcy21xBLtJmtbiN0LxumFwxUBsngYr0bUPiXqNj8WNK8HrpEFxBqWhXesQ3S3RWQPBJAnlF&#10;CmMMZ/vbuNvTmgD0Kivmrwt+094wvPh9/wAJtr3gqw07Q55X02zgg1IyXc+pG/8AskUOwIVEZOcv&#10;knjheQK9b8CeMPEmua/qena14clsLO3gimt9WEbRQzsxYPF5bneGTAO7owbsQRQB3VFFFABXnPxc&#10;+DUXxdn8MNd69f6TF4f1a31u2jso4TvuYd2wsXRsr85yBivRqKAOH1n4cX3iGfS/7Q8XarLZWV5H&#10;eSWUcVvHHdFDlUkKxbim7BIBGcCuBm/ZXiT4fah4EsvGus2XhCW6S6stO8m3kNhtuVuPLSRk3GMO&#10;vCtnAOMkACvatX1ey0DS7vUtRuY7KwtImmnuJm2pGijJYn0ArkYvjd4LfTPEl/LrBsbbw5Clxqp1&#10;C1mtGtYmQujlZUUlWUEhgCDg4oAydd+Bqav4s1fXLbxTrGkvrenRadq9vZiDZerErrHIS0ZMbASu&#10;PkIByOOKx4/2abfR/wDhCrzw94s1bRtf8K6UNDt9VMcMzXdiAuIbiMoFcAoGUgAg5Pc10vh34++C&#10;fFPiXStCsNRuv7Q1a1a8043GnXMEN5GqhnMMzxiOQqGBIVicH6151+1F8VtOi+F1xP4d8T3tlqtp&#10;rmn2iXOltKkbyG+hjmgaVV2H5GkBXd+tAHW+Lv2fl8bahDc6r4w1udf7FudGnixBtkE5y8y/u/3c&#10;mPlymPlAHrl+nfAT+yp/A17B4s1Qar4V02XSYr1oYCbm2kEQZHTZtBHkx4KgdD1zXpWs2LalpF1b&#10;LdXFk0kZAuLV9kqH1U4OD+FfDPw0+N3jHXvhl8H9R0Px3e+JviXq2qrHqfhqdopUurAXDpcTSIFB&#10;hEcYDeYCBnA5LCgD6kPwIsrXw7r/AIa0zWb7SfC+uT3E93ptsqAoZyWnWGTG6NXLOSOSNx2lantv&#10;gjYaZ8Q9G8VaZq15pY0jRzoNppVtFB9ljsy8TlMFC2cwpzu4Ga3/ABL8T/DfhG6u7fUr6RJrK2F5&#10;di3tZrgWsBziSUxowjX5W5bHCk9AaoeJvjX4O8JvKl7qktxJDZLqM0emWNxfNFbNnbM4gRyqHBwT&#10;jODjpQBrfELwcPiD4M1fw3JqNzpdrqlrLZXE9msZk8qRGRwN6sAcMeccVx6fA2e2+G2n+CLLxxr1&#10;ho9naRWCvbparO8CKF2F/JyNyjBIwcE4IqTWv2lvhzoGsrpV34iB1E21tefZre1mnkEU7bYWKRoz&#10;DdnPI4HJwK3rn4veE7PTvE19NqjJbeGpDFrDfZZibIiISkuoTOPLZX3AYwQc0AcLqP7LWjappHiC&#10;1uPEOsG91PXYvEtvqKeQk+nahGFCSwbYwMAIo2sCCMg9TWn4q+A8vj7wjHpfiXxlq99q9teQajp+&#10;t2kcNrNp9zCSUkhVU255IYNuDA46Vbb4j+GY/iZOP+Em1KSaLwwdWk0tYWNkloJVIuR+73NKd20A&#10;MeAflBxWdof7VHw/1bwX4d8Sz6nNptprs1vbWkd1ZzKzyzAmNBlMHgEkjgY+lAFrxH8ELzxn4El8&#10;OeIPHWt6hJNc2tzLfrDbRvm3mSaMKgiKKC6KTxk4xmreq/Bcat49n8WSeKdXh1GXQ30HbbrBGqRM&#10;S3mKRHuEgc7gc4yMYxxVVf2mvh9JFrLRalqU0+jEfb7OPQ743VupXcJGg8nzPLK5IfbtODg11LfF&#10;DwydN0S+g1E30Ot24u9NWwgkuZLqHaG8xI41ZtoDKScYGRnrQByl5+z5o/iGy8TJ4ivJNVvvEWjJ&#10;oV/ewQpbPLbqXKuQowZMyMdx9gABxRo/wMuNP8W6P4nvfHGu6trmmabcaXFPcpbKjwytGx3RrEBk&#10;GFDkYzzmtO9+P/gKxbQkbxBHNPrgmOn21tBLNPP5QbzQIkUuCpUqQVyG4xnisjVv2nfA2nfDTUfG&#10;8d5d3Gl2GoDSZ4GsJ4bmK8LqvkvC6B0b51PzKBgg9xQBWh/Zm0V/hJffDy/1zVtQ0i4uHvILljFF&#10;c2lw1w1yJonjRcMsrblyDjArtfAXg3WPCtsRrXjDU/FtzsEazX0UMIVQeu2JFBY92P6VvaHrln4j&#10;0yHULB3ktZc7GkieJjgkH5XAYcg9RV+gAooooAKKKKAOT+K1lqmofDnxBBoejWHiDWjas1jpuqbf&#10;s0845jD7uMBgDzjoOR1rwlfhd8QZLj4tm60B9Q/4TDwvbWNvc3eqQNILpIbiNkkUYVRumB+XKgA4&#10;JPFfUVFAHz5qvw88X6pqvwPlXQmto/C0UyarKt7DmEvZNbDZ83z4YhuO3vxXGT/Cj4kWv7Mj/Cn/&#10;AIROO/1HSr21+y6vDqUCw6hBFqMdx5uHYOkhRSWDADdnDHNfW1FAFC+ubmPRpJobGS4u/KyLRXQM&#10;WI+7uJC8eue1fIPhL9mrx/4Z+Avw7l0zS7PSvi58P7ySex33iG21G3llY3Fq8i5wkkb9xwyqa+za&#10;KAPmqL4f+LbP4seKtf1P4ZaX4v0TxbFaTtFfXdq0+k3EUIheF/MyJIWChgUyQS2V5rV0DwR4y+Ff&#10;xl8W+INL8KQeIdA8V2Wn7odPvYbdtLuLaEQ+SFlKhoCoBBXkHPy19AUUAeOWHhXxJH+0W/i+48Nx&#10;rpU3huHSHuYrqFmSYXHmsQCQxQA4zgElelcl4z+Gvj1Ln466Voug2mpWXj21aSx1ObUUhWCQ6bHa&#10;GKSPBbO6PcCOMNyRivpCigDwXw98P/F6/ErSNTvtEis9Pt/A58OSzpfRybbkyRvkLwSmEIzjOe2O&#10;a5uw+GfjyP4PfCHwvJ4VQah4N1bS7i8aTUYNksVqCHeIgn73G0HB5OQMc/T1FAHjWm+FvE1p8Xfi&#10;X4hk8OZ03WtHsbKxcXkO+WS3FwGDLn5Q3nLgn0OcV5b4d+CfjjwbB8KdUufBem+Lxofhc+GdX8P3&#10;F5BuiYOjrc27yfu25TDKSCRt9MV9b0UAeG3fgPXk+I/wt1jTfBdho+k6IdRN9badcQIluLmPaoVQ&#10;F3MGG5toxycE1yPiD4P+Ntc8DfF/T49DW3vdf8VW/iDTIpb2EieKMWYMZIJCOfsr4zx8y89a+oKK&#10;AKWj3l1f6fFPeWD6ZcPndayyJIyc8ZKErnHPBP1q7RRQAUUUUAf/2VBLAwQUAAYACAAAACEArda5&#10;IeAAAAAKAQAADwAAAGRycy9kb3ducmV2LnhtbEyPQWvCQBSE74X+h+UVetPdWKMSsxGRticpVAvF&#10;2zN5JsHsbsiuSfz3fT21x2GGmW/SzWga0VPna2c1RFMFgmzuitqWGr6Ob5MVCB/QFtg4Sxru5GGT&#10;PT6kmBRusJ/UH0IpuMT6BDVUIbSJlD6vyKCfupYsexfXGQwsu1IWHQ5cbho5U2ohDdaWFypsaVdR&#10;fj3cjIb3AYftS/Ta76+X3f10jD++9xFp/fw0btcgAo3hLwy/+IwOGTOd3c0WXjSs52rOUQ2TZQyC&#10;A7NY8bkzO6vlAmSWyv8Xsh8AAAD//wMAUEsDBBQABgAIAAAAIQCMmn+7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fHSBbkc4nuPRJdE/nmIB++O1wBAAD//wMAUEsBAi0A&#10;FAAGAAgAAAAhANDgc88UAQAARwIAABMAAAAAAAAAAAAAAAAAAAAAAFtDb250ZW50X1R5cGVzXS54&#10;bWxQSwECLQAUAAYACAAAACEAOP0h/9YAAACUAQAACwAAAAAAAAAAAAAAAABFAQAAX3JlbHMvLnJl&#10;bHNQSwECLQAUAAYACAAAACEAIs1iy+QCAABiCAAADgAAAAAAAAAAAAAAAABEAgAAZHJzL2Uyb0Rv&#10;Yy54bWxQSwECLQAKAAAAAAAAACEAi8DZCdIIAADSCAAAFAAAAAAAAAAAAAAAAABUBQAAZHJzL21l&#10;ZGlhL2ltYWdlMS5wbmdQSwECLQAKAAAAAAAAACEAQKqUFrIbAACyGwAAFQAAAAAAAAAAAAAAAABY&#10;DgAAZHJzL21lZGlhL2ltYWdlMi5qcGVnUEsBAi0AFAAGAAgAAAAhAK3WuSHgAAAACgEAAA8AAAAA&#10;AAAAAAAAAAAAPSoAAGRycy9kb3ducmV2LnhtbFBLAQItABQABgAIAAAAIQCMmn+7yAAAAKYBAAAZ&#10;AAAAAAAAAAAAAAAAAEorAABkcnMvX3JlbHMvZTJvRG9jLnhtbC5yZWxzUEsFBgAAAAAHAAcAvwEA&#10;AEksAAAAAA==&#10;">
                <v:shape id="Picture 54" o:spid="_x0000_s1027" type="#_x0000_t75" alt="Massachusetts State Seal" style="position:absolute;left:1427;top:-75;width:1050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UlVxQAAANsAAAAPAAAAZHJzL2Rvd25yZXYueG1sRI9PawIx&#10;FMTvhX6H8ApeRLNWKrI1SlEELx78054fyXN3283LmqTr6qc3BaHHYWZ+w8wWna1FSz5UjhWMhhkI&#10;Yu1MxYWC42E9mIIIEdlg7ZgUXCnAYv78NMPcuAvvqN3HQiQIhxwVlDE2uZRBl2QxDF1DnLyT8xZj&#10;kr6QxuMlwW0tX7NsIi1WnBZKbGhZkv7Z/1oF2/O2774/tR+trqev5a1rj2stleq9dB/vICJ18T/8&#10;aG+Mgrcx/H1JP0DO7wAAAP//AwBQSwECLQAUAAYACAAAACEA2+H2y+4AAACFAQAAEwAAAAAAAAAA&#10;AAAAAAAAAAAAW0NvbnRlbnRfVHlwZXNdLnhtbFBLAQItABQABgAIAAAAIQBa9CxbvwAAABUBAAAL&#10;AAAAAAAAAAAAAAAAAB8BAABfcmVscy8ucmVsc1BLAQItABQABgAIAAAAIQCg6UlVxQAAANsAAAAP&#10;AAAAAAAAAAAAAAAAAAcCAABkcnMvZG93bnJldi54bWxQSwUGAAAAAAMAAwC3AAAA+QIAAAAA&#10;">
                  <v:imagedata r:id="rId18" o:title="Massachusetts State Seal"/>
                </v:shape>
                <v:shape id="Picture 53" o:spid="_x0000_s1028" type="#_x0000_t75" alt="ELAR Logo" style="position:absolute;left:1404;top:1173;width:1096;height: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K5NwwAAANsAAAAPAAAAZHJzL2Rvd25yZXYueG1sRI9Pi8Iw&#10;FMTvwn6H8Ba8aapYWapRRBH8cxC7C3t9Nm/brs1LaaLWb28EweMwM79hpvPWVOJKjSstKxj0IxDE&#10;mdUl5wp+vte9LxDOI2usLJOCOzmYzz46U0y0vfGRrqnPRYCwS1BB4X2dSOmyggy6vq2Jg/dnG4M+&#10;yCaXusFbgJtKDqNoLA2WHBYKrGlZUHZOL0aB/z3xtk3zw35VL+52ZeN/3MVKdT/bxQSEp9a/w6/2&#10;RiuIR/D8En6AnD0AAAD//wMAUEsBAi0AFAAGAAgAAAAhANvh9svuAAAAhQEAABMAAAAAAAAAAAAA&#10;AAAAAAAAAFtDb250ZW50X1R5cGVzXS54bWxQSwECLQAUAAYACAAAACEAWvQsW78AAAAVAQAACwAA&#10;AAAAAAAAAAAAAAAfAQAAX3JlbHMvLnJlbHNQSwECLQAUAAYACAAAACEAARCuTcMAAADbAAAADwAA&#10;AAAAAAAAAAAAAAAHAgAAZHJzL2Rvd25yZXYueG1sUEsFBgAAAAADAAMAtwAAAPcCAAAAAA==&#10;">
                  <v:imagedata r:id="rId19" o:title="ELAR Logo"/>
                </v:shape>
                <w10:wrap anchorx="page"/>
              </v:group>
            </w:pict>
          </mc:Fallback>
        </mc:AlternateContent>
      </w:r>
      <w:r w:rsidR="008D7676">
        <w:rPr>
          <w:spacing w:val="-1"/>
        </w:rPr>
        <w:t xml:space="preserve">Attachment </w:t>
      </w:r>
      <w:r w:rsidR="008D7676">
        <w:t>I.2</w:t>
      </w:r>
    </w:p>
    <w:p w14:paraId="0E1F0408" w14:textId="77777777" w:rsidR="00C56086" w:rsidRDefault="008D7676">
      <w:pPr>
        <w:pStyle w:val="Heading3"/>
        <w:spacing w:before="225"/>
        <w:ind w:left="1608" w:right="2858"/>
      </w:pPr>
      <w:r>
        <w:rPr>
          <w:spacing w:val="-1"/>
        </w:rPr>
        <w:t>Massachusetts</w:t>
      </w:r>
      <w: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-1"/>
        </w:rPr>
        <w:t xml:space="preserve"> Elementary</w:t>
      </w:r>
      <w:r>
        <w:rPr>
          <w:spacing w:val="-4"/>
        </w:rPr>
        <w:t xml:space="preserve"> </w:t>
      </w:r>
      <w:r>
        <w:rPr>
          <w:spacing w:val="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Secondary</w:t>
      </w:r>
      <w:r>
        <w:rPr>
          <w:spacing w:val="-4"/>
        </w:rPr>
        <w:t xml:space="preserve"> </w:t>
      </w:r>
      <w:r>
        <w:rPr>
          <w:spacing w:val="-1"/>
        </w:rPr>
        <w:t>Education</w:t>
      </w:r>
    </w:p>
    <w:p w14:paraId="56EA65EB" w14:textId="77777777" w:rsidR="00C56086" w:rsidRDefault="00C56086">
      <w:pPr>
        <w:spacing w:before="20" w:line="80" w:lineRule="atLeast"/>
        <w:rPr>
          <w:rFonts w:ascii="Times New Roman" w:eastAsia="Times New Roman" w:hAnsi="Times New Roman" w:cs="Times New Roman"/>
          <w:sz w:val="6"/>
          <w:szCs w:val="6"/>
        </w:rPr>
      </w:pPr>
    </w:p>
    <w:p w14:paraId="7954DF5B" w14:textId="319D6507" w:rsidR="00C56086" w:rsidRDefault="005D3C19">
      <w:pPr>
        <w:spacing w:line="20" w:lineRule="atLeast"/>
        <w:ind w:left="142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AAE4073" wp14:editId="44E16DDF">
                <wp:extent cx="5078730" cy="12700"/>
                <wp:effectExtent l="5080" t="2540" r="2540" b="3810"/>
                <wp:docPr id="49" name="Group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8730" cy="12700"/>
                          <a:chOff x="0" y="0"/>
                          <a:chExt cx="7998" cy="20"/>
                        </a:xfrm>
                      </wpg:grpSpPr>
                      <wpg:grpSp>
                        <wpg:cNvPr id="50" name="Group 5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7978" cy="2"/>
                            <a:chOff x="10" y="10"/>
                            <a:chExt cx="7978" cy="2"/>
                          </a:xfrm>
                        </wpg:grpSpPr>
                        <wps:wsp>
                          <wps:cNvPr id="51" name="Freeform 5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797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7978"/>
                                <a:gd name="T2" fmla="+- 0 7988 10"/>
                                <a:gd name="T3" fmla="*/ T2 w 7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78">
                                  <a:moveTo>
                                    <a:pt x="0" y="0"/>
                                  </a:moveTo>
                                  <a:lnTo>
                                    <a:pt x="797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A62F9A" id="Group 49" o:spid="_x0000_s1026" style="width:399.9pt;height:1pt;mso-position-horizontal-relative:char;mso-position-vertical-relative:line" coordsize="79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DyJKwMAAPgHAAAOAAAAZHJzL2Uyb0RvYy54bWy0Vdtu2zAMfR+wfxD0uKG1nSZzYtQpht4w&#10;oNsKNPsARZYvmCxpkhKn+/pRkp267ooBG1YUAWlSJA95RJ1fHFqO9kybRoocJ6cxRkxQWTSiyvG3&#10;zc3JEiNjiSgIl4Ll+JEZfLF+++a8UxmbyVrygmkEQYTJOpXj2lqVRZGhNWuJOZWKCTCWUrfEgqqr&#10;qNCkg+gtj2Zx/CHqpC6UlpQZA1+vghGvffyyZNR+LUvDLOI5htqs/9X+d+t+o/U5ySpNVN3Qvgzy&#10;F1W0pBGQ9BjqiliCdrp5EaptqJZGlvaUyjaSZdlQ5jEAmiSeoLnVcqc8lirrKnVsE7R20qe/Dku/&#10;7O81aoocz1cYCdLCjHxaBDo0p1NVBj63Wj2oex0Qgngn6XcD5mhqd3oVnNG2+ywLiEd2VvrmHErd&#10;uhAAGx38DB6PM2AHiyh8XMTpMj2DUVGwJbM07mdEaxjki1O0vu7PpasVUM0dmvkTEclCOl9iX1LA&#10;45UjtB7+AlKO4YP+n+EnkNFh7AEODUhX6QAksPOIfHJgjP3ZkVehwxUzTywy/8aih5oo5slpHEOG&#10;NiZDG280Y+7eokUSOundBhaZMYVGlk6ZzADT/kieSTNe6d6xFSSjO2NvmfQEJPs7Y8PVL0DytC76&#10;8W9gLGXLYQu8P0ExStx/GER1dAGQweVdhDYx6pAfWh9wiDMbnHycdLVc/ibS2eDkIs1GkaDyaqiN&#10;1EO59CD6ekFCxC3Z2F8tJY27HBuobLhTEAGcHLZXfCH31Dec6VNo2J7Tvakxgr25DQ1RxLrKXAon&#10;oi7HvhHuQyv3bCO9yU6uLSR5snIx9grkH1UVzHDCJYB9EwSf1NU6mqmQNw3nfgZcuFLC8nAVGMmb&#10;wlm9oqvtJddoT9yT4P8cGoj2zA1Wryh8tJqR4rqXLWl4kMGfQ3NhuwTCun1isq0sHoG8WoaHBh5G&#10;EGqpf2LUwSOTY/NjRzTDiH8ScP9WyXwOdLNemS9SWF1Ijy3bsYUICqFybDFM3omXNrxkO6WbqoZM&#10;ieeCkB9h45aNY7ivL1TVK7ACvNTv6V6G5wWkZ+/XWPdeTw/2+hcAAAD//wMAUEsDBBQABgAIAAAA&#10;IQDL+Vlz2wAAAAMBAAAPAAAAZHJzL2Rvd25yZXYueG1sTI9PS8NAEMXvgt9hGcGb3aTin8ZsSinq&#10;qQi2gnibZqdJaHY2ZLdJ+u0dvejlwfCG934vX06uVQP1ofFsIJ0loIhLbxuuDHzsXm4eQYWIbLH1&#10;TAbOFGBZXF7kmFk/8jsN21gpCeGQoYE6xi7TOpQ1OQwz3xGLd/C9wyhnX2nb4yjhrtXzJLnXDhuW&#10;hho7WtdUHrcnZ+B1xHF1mz4Pm+Nhff7a3b19blIy5vpqWj2BijTFv2f4wRd0KIRp709sg2oNyJD4&#10;q+I9LBYyY29gnoAucv2fvfgGAAD//wMAUEsBAi0AFAAGAAgAAAAhALaDOJL+AAAA4QEAABMAAAAA&#10;AAAAAAAAAAAAAAAAAFtDb250ZW50X1R5cGVzXS54bWxQSwECLQAUAAYACAAAACEAOP0h/9YAAACU&#10;AQAACwAAAAAAAAAAAAAAAAAvAQAAX3JlbHMvLnJlbHNQSwECLQAUAAYACAAAACEAQAQ8iSsDAAD4&#10;BwAADgAAAAAAAAAAAAAAAAAuAgAAZHJzL2Uyb0RvYy54bWxQSwECLQAUAAYACAAAACEAy/lZc9sA&#10;AAADAQAADwAAAAAAAAAAAAAAAACFBQAAZHJzL2Rvd25yZXYueG1sUEsFBgAAAAAEAAQA8wAAAI0G&#10;AAAAAA==&#10;">
                <v:group id="Group 50" o:spid="_x0000_s1027" style="position:absolute;left:10;top:10;width:7978;height:2" coordorigin="10,10" coordsize="7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1" o:spid="_x0000_s1028" style="position:absolute;left:10;top:10;width:7978;height:2;visibility:visible;mso-wrap-style:square;v-text-anchor:top" coordsize="7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KwkxgAAANsAAAAPAAAAZHJzL2Rvd25yZXYueG1sRI9Ba8JA&#10;FITvQv/D8gq9SN1YtJQ0q5SAKEIF02ivr9nXJDT7NmQ3Gv99VxA8DjPzDZMsB9OIE3WutqxgOolA&#10;EBdW11wqyL9Wz28gnEfW2FgmBRdysFw8jBKMtT3znk6ZL0WAsItRQeV9G0vpiooMuoltiYP3azuD&#10;PsiulLrDc4CbRr5E0as0WHNYqLCltKLiL+uNgs3x57ueDesD77Pd5y7N+/E2HSv19Dh8vIPwNPh7&#10;+NbeaAXzKVy/hB8gF/8AAAD//wMAUEsBAi0AFAAGAAgAAAAhANvh9svuAAAAhQEAABMAAAAAAAAA&#10;AAAAAAAAAAAAAFtDb250ZW50X1R5cGVzXS54bWxQSwECLQAUAAYACAAAACEAWvQsW78AAAAVAQAA&#10;CwAAAAAAAAAAAAAAAAAfAQAAX3JlbHMvLnJlbHNQSwECLQAUAAYACAAAACEAC7ysJMYAAADbAAAA&#10;DwAAAAAAAAAAAAAAAAAHAgAAZHJzL2Rvd25yZXYueG1sUEsFBgAAAAADAAMAtwAAAPoCAAAAAA==&#10;" path="m,l7978,e" filled="f" strokeweight="1pt">
                    <v:path arrowok="t" o:connecttype="custom" o:connectlocs="0,0;7978,0" o:connectangles="0,0"/>
                  </v:shape>
                </v:group>
                <w10:anchorlock/>
              </v:group>
            </w:pict>
          </mc:Fallback>
        </mc:AlternateContent>
      </w:r>
    </w:p>
    <w:p w14:paraId="480990FB" w14:textId="77777777" w:rsidR="00C56086" w:rsidRDefault="008D7676">
      <w:pPr>
        <w:tabs>
          <w:tab w:val="left" w:pos="7246"/>
        </w:tabs>
        <w:spacing w:before="59"/>
        <w:ind w:left="1573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75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Pleasant Street, Malden, Massachusetts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02148-4906</w:t>
      </w:r>
      <w:r>
        <w:rPr>
          <w:rFonts w:ascii="Arial"/>
          <w:i/>
          <w:spacing w:val="-1"/>
          <w:sz w:val="16"/>
        </w:rPr>
        <w:tab/>
        <w:t>Telephone: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(781)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338-3806</w:t>
      </w:r>
    </w:p>
    <w:p w14:paraId="320BCED1" w14:textId="77777777" w:rsidR="00C56086" w:rsidRDefault="00C56086">
      <w:pPr>
        <w:spacing w:line="90" w:lineRule="atLeast"/>
        <w:rPr>
          <w:rFonts w:ascii="Arial" w:eastAsia="Arial" w:hAnsi="Arial" w:cs="Arial"/>
          <w:sz w:val="7"/>
          <w:szCs w:val="7"/>
        </w:rPr>
      </w:pPr>
    </w:p>
    <w:p w14:paraId="0A09F568" w14:textId="77777777" w:rsidR="00C56086" w:rsidRDefault="00C56086">
      <w:pPr>
        <w:spacing w:line="160" w:lineRule="atLeast"/>
        <w:rPr>
          <w:rFonts w:ascii="Arial" w:eastAsia="Arial" w:hAnsi="Arial" w:cs="Arial"/>
          <w:sz w:val="13"/>
          <w:szCs w:val="13"/>
        </w:rPr>
      </w:pPr>
    </w:p>
    <w:p w14:paraId="3B184337" w14:textId="77777777" w:rsidR="00C56086" w:rsidRDefault="00C56086">
      <w:pPr>
        <w:spacing w:line="160" w:lineRule="atLeast"/>
        <w:rPr>
          <w:rFonts w:ascii="Arial" w:eastAsia="Arial" w:hAnsi="Arial" w:cs="Arial"/>
          <w:sz w:val="13"/>
          <w:szCs w:val="13"/>
        </w:rPr>
      </w:pPr>
    </w:p>
    <w:p w14:paraId="2CD763CE" w14:textId="77777777" w:rsidR="00C56086" w:rsidRDefault="008D7676">
      <w:pPr>
        <w:pStyle w:val="Heading3"/>
        <w:ind w:left="2508"/>
      </w:pPr>
      <w:r>
        <w:rPr>
          <w:spacing w:val="-1"/>
        </w:rPr>
        <w:t>Adult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Community</w:t>
      </w:r>
      <w:r>
        <w:rPr>
          <w:spacing w:val="-2"/>
        </w:rPr>
        <w:t xml:space="preserve"> </w:t>
      </w:r>
      <w:r>
        <w:rPr>
          <w:spacing w:val="-1"/>
        </w:rPr>
        <w:t>Learning</w:t>
      </w:r>
      <w:r>
        <w:t xml:space="preserve"> </w:t>
      </w:r>
      <w:r>
        <w:rPr>
          <w:spacing w:val="-1"/>
        </w:rPr>
        <w:t>Services</w:t>
      </w:r>
    </w:p>
    <w:p w14:paraId="5E1CB2F8" w14:textId="77777777" w:rsidR="00C56086" w:rsidRDefault="008D7676">
      <w:pPr>
        <w:spacing w:before="237"/>
        <w:ind w:left="253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ABE Review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Panel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Practicum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Journal</w:t>
      </w:r>
    </w:p>
    <w:p w14:paraId="0E0ACBD5" w14:textId="77777777" w:rsidR="00C56086" w:rsidRDefault="008D7676">
      <w:pPr>
        <w:spacing w:before="132"/>
        <w:ind w:left="139" w:right="1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Candidates: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spacing w:val="-1"/>
        </w:rPr>
        <w:t>please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spacing w:val="-1"/>
        </w:rPr>
        <w:t>complete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at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least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one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spacing w:val="-1"/>
        </w:rPr>
        <w:t>sheet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each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spacing w:val="-1"/>
        </w:rPr>
        <w:t>week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spacing w:val="-1"/>
        </w:rPr>
        <w:t>practicum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activity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1"/>
          <w:sz w:val="20"/>
        </w:rPr>
        <w:t>(teaching,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pacing w:val="-1"/>
          <w:sz w:val="20"/>
        </w:rPr>
        <w:t>preparation,</w:t>
      </w:r>
      <w:r>
        <w:rPr>
          <w:rFonts w:ascii="Times New Roman"/>
          <w:spacing w:val="95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attending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meetings,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etc.)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</w:rPr>
        <w:t>was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  <w:spacing w:val="-1"/>
        </w:rPr>
        <w:t>undertaken.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  <w:spacing w:val="-1"/>
        </w:rPr>
        <w:t>Attach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  <w:spacing w:val="-1"/>
        </w:rPr>
        <w:t>these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  <w:spacing w:val="-1"/>
        </w:rPr>
        <w:t>sheets</w:t>
      </w:r>
      <w:r>
        <w:rPr>
          <w:rFonts w:ascii="Times New Roman"/>
          <w:spacing w:val="5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  <w:i/>
          <w:spacing w:val="-1"/>
        </w:rPr>
        <w:t>Practicum</w:t>
      </w:r>
      <w:r>
        <w:rPr>
          <w:rFonts w:ascii="Times New Roman"/>
          <w:i/>
          <w:spacing w:val="48"/>
        </w:rPr>
        <w:t xml:space="preserve"> </w:t>
      </w:r>
      <w:r>
        <w:rPr>
          <w:rFonts w:ascii="Times New Roman"/>
          <w:i/>
          <w:spacing w:val="-1"/>
        </w:rPr>
        <w:t>Self-Assessment</w:t>
      </w:r>
      <w:r>
        <w:rPr>
          <w:rFonts w:ascii="Times New Roman"/>
          <w:i/>
          <w:spacing w:val="53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  <w:spacing w:val="50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89"/>
        </w:rPr>
        <w:t xml:space="preserve"> </w:t>
      </w:r>
      <w:r>
        <w:rPr>
          <w:rFonts w:ascii="Times New Roman"/>
          <w:spacing w:val="-1"/>
        </w:rPr>
        <w:t>submitted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performance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portfolio.</w:t>
      </w:r>
    </w:p>
    <w:p w14:paraId="4F3A67E5" w14:textId="77777777" w:rsidR="00C56086" w:rsidRDefault="00C56086">
      <w:pPr>
        <w:spacing w:before="17" w:line="260" w:lineRule="atLeast"/>
        <w:rPr>
          <w:rFonts w:ascii="Times New Roman" w:eastAsia="Times New Roman" w:hAnsi="Times New Roman" w:cs="Times New Roman"/>
        </w:rPr>
      </w:pPr>
    </w:p>
    <w:p w14:paraId="0EB09AE7" w14:textId="77777777" w:rsidR="00C56086" w:rsidRDefault="008D7676">
      <w:pPr>
        <w:tabs>
          <w:tab w:val="left" w:pos="5345"/>
          <w:tab w:val="left" w:pos="9430"/>
        </w:tabs>
        <w:spacing w:line="359" w:lineRule="auto"/>
        <w:ind w:left="140" w:right="132"/>
        <w:jc w:val="both"/>
        <w:rPr>
          <w:rFonts w:ascii="Times New Roman" w:eastAsia="Times New Roman" w:hAnsi="Times New Roman" w:cs="Times New Roman"/>
        </w:rPr>
      </w:pPr>
      <w:bookmarkStart w:id="27" w:name="Candidate’s_Name:_______________________"/>
      <w:bookmarkEnd w:id="27"/>
      <w:r>
        <w:rPr>
          <w:rFonts w:ascii="Times New Roman" w:eastAsia="Times New Roman" w:hAnsi="Times New Roman" w:cs="Times New Roman"/>
          <w:spacing w:val="-1"/>
        </w:rPr>
        <w:t>Candidate’s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Name: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w w:val="8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Sponsoring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Agency: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w w:val="8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Onsite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Supervisor: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Position/Title: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Date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 xml:space="preserve">of </w:t>
      </w:r>
      <w:r>
        <w:rPr>
          <w:rFonts w:ascii="Times New Roman" w:eastAsia="Times New Roman" w:hAnsi="Times New Roman" w:cs="Times New Roman"/>
          <w:spacing w:val="-1"/>
        </w:rPr>
        <w:t>Journal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Entry: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</w:rPr>
        <w:t>Hours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(from/to)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w w:val="65"/>
          <w:u w:val="single" w:color="000000"/>
        </w:rPr>
        <w:t xml:space="preserve"> </w:t>
      </w:r>
    </w:p>
    <w:p w14:paraId="28335A2C" w14:textId="77777777" w:rsidR="00C56086" w:rsidRDefault="00C56086">
      <w:pPr>
        <w:spacing w:before="11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14:paraId="5517240C" w14:textId="77777777" w:rsidR="00C56086" w:rsidRDefault="008D7676">
      <w:pPr>
        <w:numPr>
          <w:ilvl w:val="0"/>
          <w:numId w:val="10"/>
        </w:numPr>
        <w:tabs>
          <w:tab w:val="left" w:pos="380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Activities:</w:t>
      </w:r>
    </w:p>
    <w:p w14:paraId="73CEC6EF" w14:textId="77777777" w:rsidR="00C56086" w:rsidRDefault="00C56086">
      <w:pPr>
        <w:spacing w:before="8" w:line="260" w:lineRule="atLeast"/>
        <w:rPr>
          <w:rFonts w:ascii="Times New Roman" w:eastAsia="Times New Roman" w:hAnsi="Times New Roman" w:cs="Times New Roman"/>
        </w:rPr>
      </w:pPr>
    </w:p>
    <w:p w14:paraId="5EB2B236" w14:textId="6FF79B6A" w:rsidR="00C56086" w:rsidRDefault="005D3C19">
      <w:pPr>
        <w:spacing w:line="20" w:lineRule="atLeast"/>
        <w:ind w:left="13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4433FF1" wp14:editId="189317E1">
                <wp:extent cx="5953760" cy="10160"/>
                <wp:effectExtent l="4445" t="3175" r="4445" b="5715"/>
                <wp:docPr id="46" name="Group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10160"/>
                          <a:chOff x="0" y="0"/>
                          <a:chExt cx="9376" cy="16"/>
                        </a:xfrm>
                      </wpg:grpSpPr>
                      <wpg:grpSp>
                        <wpg:cNvPr id="47" name="Group 4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60" cy="2"/>
                            <a:chOff x="8" y="8"/>
                            <a:chExt cx="9360" cy="2"/>
                          </a:xfrm>
                        </wpg:grpSpPr>
                        <wps:wsp>
                          <wps:cNvPr id="48" name="Freeform 4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60"/>
                                <a:gd name="T2" fmla="+- 0 9368 8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B9E2CA" id="Group 46" o:spid="_x0000_s1026" style="width:468.8pt;height:.8pt;mso-position-horizontal-relative:char;mso-position-vertical-relative:line" coordsize="937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8OHwMAAO4HAAAOAAAAZHJzL2Uyb0RvYy54bWy0Vdtu2zAMfR+wfxD0uKG1k6ZJY9Qtht4w&#10;oNsKNPsARZYvmC1pkhKn+/pRlJ067ooBHZaHgDIp8hzedH65a2qyFcZWSqZ0chxTIiRXWSWLlH5f&#10;3R6dUWIdkxmrlRQpfRKWXl68f3fe6kRMVanqTBgCTqRNWp3S0jmdRJHlpWiYPVZaSFDmyjTMwdEU&#10;UWZYC96bOprG8Txqlcm0UVxYC1+vg5JeoP88F9x9y3MrHKlTCtgc/hv8X/v/6OKcJYVhuqx4B4O9&#10;AUXDKglB966umWNkY6oXrpqKG2VV7o65aiKV5xUXyAHYTOIRmzujNhq5FElb6H2aILWjPL3ZLf+6&#10;fTCkylI6m1MiWQM1wrAEzpCcVhcJ2NwZ/agfTGAI4r3iPyyoo7Hen4tgTNbtF5WBP7ZxCpOzy03j&#10;XQBtssMaPO1rIHaOcPh4ujw9WcyhVBx0k3gCItaIl1DIF7d4edPdW8Kt7hICj1gSwiHEDlLgg4c9&#10;tZ7+YkR/8b/pw2QAxbNAr6e/POm5T0e8D8yHvA8uvEobxss+d5D9tw56LJkW2JjWd0efQoAYOujW&#10;COFnlsyQXqvRrO8gO2yfgcabWeiyvzbOQSpeydw+ESzhG+vuhMLWY9t768LQZyBhQ2cd6hV0Xd7U&#10;MP8fj0hMzkhXm2JvMOkNPkRkFZOWYLk6d72XaW+EXsDiD45OehvvaDpwBLCLHhgre6x8JzuwIBHm&#10;d2uME6WV9TOxAmD9KIEHMPLEXrGF2GPbcKcLYWBpjteloQTW5Tq0pGbOI/MhvEjalGIe/IdGbcVK&#10;ocqNphWCPGtrObQKXT9AFdRwwweANRMEDOqxDgoq1W1V11iCWiKUeTzB3FhVV5lXejTWFOur2pAt&#10;8w8B/jwZcHZgBgtXZuisFCy76WTHqjrIYF9DbmGnhFb1W8Qma5U9QdsaFZ4XeA5BKJX5RUkLT0tK&#10;7c8NM4KS+rOEyVtOZjP/FuFhdrqYwsEMNeuhhkkOrlLqKBTei1cuvF8bbaqihEiBrlSfYM/mle9u&#10;xBdQdQcYfpS67dzJ8KiAdPBqDc9o9fxMX/wGAAD//wMAUEsDBBQABgAIAAAAIQC7w3lk2wAAAAMB&#10;AAAPAAAAZHJzL2Rvd25yZXYueG1sTI9BS8NAEIXvgv9hGcGb3cRitDGbUop6KoKtIL1Nk2kSmp0N&#10;2W2S/ntHL3p5MLzHe99ky8m2aqDeN44NxLMIFHHhyoYrA5+717snUD4gl9g6JgMX8rDMr68yTEs3&#10;8gcN21ApKWGfooE6hC7V2hc1WfQz1xGLd3S9xSBnX+myx1HKbavvoyjRFhuWhRo7WtdUnLZna+Bt&#10;xHE1j1+Gzem4vux3D+9fm5iMub2ZVs+gAk3hLww/+IIOuTAd3JlLr1oD8kj4VfEW88cE1EFCCeg8&#10;0//Z828AAAD//wMAUEsBAi0AFAAGAAgAAAAhALaDOJL+AAAA4QEAABMAAAAAAAAAAAAAAAAAAAAA&#10;AFtDb250ZW50X1R5cGVzXS54bWxQSwECLQAUAAYACAAAACEAOP0h/9YAAACUAQAACwAAAAAAAAAA&#10;AAAAAAAvAQAAX3JlbHMvLnJlbHNQSwECLQAUAAYACAAAACEAcu8fDh8DAADuBwAADgAAAAAAAAAA&#10;AAAAAAAuAgAAZHJzL2Uyb0RvYy54bWxQSwECLQAUAAYACAAAACEAu8N5ZNsAAAADAQAADwAAAAAA&#10;AAAAAAAAAAB5BQAAZHJzL2Rvd25yZXYueG1sUEsFBgAAAAAEAAQA8wAAAIEGAAAAAA==&#10;">
                <v:group id="Group 47" o:spid="_x0000_s1027" style="position:absolute;left:8;top:8;width:9360;height:2" coordorigin="8,8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8" o:spid="_x0000_s1028" style="position:absolute;left:8;top:8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oiGwQAAANsAAAAPAAAAZHJzL2Rvd25yZXYueG1sRE/dasIw&#10;FL4f+A7hCN7NdOLm7IwiA3E3Mlp9gLPm2JQ2J22Ttd3bLxeDXX58/7vDZBsxUO8rxwqelgkI4sLp&#10;iksFt+vp8RWED8gaG8ek4Ic8HPazhx2m2o2c0ZCHUsQQ9ikqMCG0qZS+MGTRL11LHLm76y2GCPtS&#10;6h7HGG4buUqSF2mx4thgsKV3Q0Wdf1sF9fNXvW4upmsxO226M+P28tkptZhPxzcQgabwL/5zf2gF&#10;6zg2fok/QO5/AQAA//8DAFBLAQItABQABgAIAAAAIQDb4fbL7gAAAIUBAAATAAAAAAAAAAAAAAAA&#10;AAAAAABbQ29udGVudF9UeXBlc10ueG1sUEsBAi0AFAAGAAgAAAAhAFr0LFu/AAAAFQEAAAsAAAAA&#10;AAAAAAAAAAAAHwEAAF9yZWxzLy5yZWxzUEsBAi0AFAAGAAgAAAAhAAIyiIbBAAAA2wAAAA8AAAAA&#10;AAAAAAAAAAAABwIAAGRycy9kb3ducmV2LnhtbFBLBQYAAAAAAwADALcAAAD1AgAAAAA=&#10;" path="m,l9360,e" filled="f" strokeweight=".26669mm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086BB755" w14:textId="77777777" w:rsidR="00C56086" w:rsidRDefault="00C56086">
      <w:pPr>
        <w:spacing w:before="4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2764F911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7B3DC10" w14:textId="1431CF10" w:rsidR="00C56086" w:rsidRDefault="005D3C19">
      <w:pPr>
        <w:spacing w:line="20" w:lineRule="atLeast"/>
        <w:ind w:left="13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F3287C3" wp14:editId="05A4A679">
                <wp:extent cx="5953760" cy="10160"/>
                <wp:effectExtent l="4445" t="8890" r="4445" b="0"/>
                <wp:docPr id="43" name="Group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10160"/>
                          <a:chOff x="0" y="0"/>
                          <a:chExt cx="9376" cy="16"/>
                        </a:xfrm>
                      </wpg:grpSpPr>
                      <wpg:grpSp>
                        <wpg:cNvPr id="44" name="Group 4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60" cy="2"/>
                            <a:chOff x="8" y="8"/>
                            <a:chExt cx="9360" cy="2"/>
                          </a:xfrm>
                        </wpg:grpSpPr>
                        <wps:wsp>
                          <wps:cNvPr id="45" name="Freeform 4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60"/>
                                <a:gd name="T2" fmla="+- 0 9368 8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F7D326" id="Group 43" o:spid="_x0000_s1026" style="width:468.8pt;height:.8pt;mso-position-horizontal-relative:char;mso-position-vertical-relative:line" coordsize="937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q6IIQMAAO4HAAAOAAAAZHJzL2Uyb0RvYy54bWy0Vdtu2zAMfR+wfxD0uKG1kyZpY9Qtht4w&#10;oNsKNPsARZYvmC1pkhKn+/pRlO066YoBHZaHgDIpkoc8pM4vd01NtsLYSsmUTo5jSoTkKqtkkdLv&#10;q9ujM0qsYzJjtZIipU/C0suL9+/OW52IqSpVnQlDwIm0SatTWjqnkyiyvBQNs8dKCwnKXJmGOTia&#10;IsoMa8F7U0fTOF5ErTKZNooLa+HrdVDSC/Sf54K7b3luhSN1SiE3h/8G/9f+P7o4Z0lhmC4r3qXB&#10;3pBFwyoJQQdX18wxsjHVC1dNxY2yKnfHXDWRyvOKC8QAaCbxAZo7ozYasRRJW+ihTFDagzq92S3/&#10;un0wpMpSOjuhRLIGeoRhCZyhOK0uErC5M/pRP5iAEMR7xX9YUEeHen8ugjFZt19UBv7Yxikszi43&#10;jXcBsMkOe/A09EDsHOHwcb6cn5wuoFUcdJN4AiL2iJfQyBe3eHnT3VvCre7Swt+IWBLCYYpdSgEP&#10;HgZoPfzZAfzZ/4YPkwEQzwK8Hv7ypMc+PcC9Zz7GvXfhVdgwXvaZQfbfGPRYMi2QmNazoy/hvC/h&#10;rRHCzyyZzUMV0axnkB3TZ6RptU0ssOyvxNkrxSuVGwrBEr6x7k4opB7b3luHhCoykJDQWcf7FbAu&#10;b2qY/49HJCZnpOtNMRhMeoMPEVnFpCXYrs5d72XaG6EXsPiDI5i1EMk7mo4cQdpDYqzsc+U72SUL&#10;EmF+t8Y4UVpZPxMrSKwfJfAARh7YK7YQ+9A23OlCGFiah+vSUALrch0oqZnzmfkQXiRtSrEO/kOj&#10;tmKlUOUOphWCPGtrObYKrB9lFdRwwwfAYR6C+lxHDZXqtqprbEEtMZVFPMHaWFVXmVf6bKwp1le1&#10;IVvmHwL8eTDgbM8MFq7M0FkpWHbTyY5VdZDBvobawk4JVPVbxCZrlT0BbY0Kzws8hyCUyvyipIWn&#10;JaX254YZQUn9WcLkLSezmX+L8DCbn07hYMaa9VjDJAdXKXUUGu/FKxfer402VVFCpABXqk+wZ/PK&#10;sxvzC1l1Bxh+lLrt3MnwqIC092qNz2j1/Exf/AYAAP//AwBQSwMEFAAGAAgAAAAhALvDeWTbAAAA&#10;AwEAAA8AAABkcnMvZG93bnJldi54bWxMj0FLw0AQhe+C/2EZwZvdxGK0MZtSinoqgq0gvU2TaRKa&#10;nQ3ZbZL+e0cvenkwvMd732TLybZqoN43jg3EswgUceHKhisDn7vXuydQPiCX2DomAxfysMyvrzJM&#10;SzfyBw3bUCkpYZ+igTqELtXaFzVZ9DPXEYt3dL3FIGdf6bLHUcptq++jKNEWG5aFGjta11Sctmdr&#10;4G3EcTWPX4bN6bi+7HcP71+bmIy5vZlWz6ACTeEvDD/4gg65MB3cmUuvWgPySPhV8RbzxwTUQUIJ&#10;6DzT/9nzbwAAAP//AwBQSwECLQAUAAYACAAAACEAtoM4kv4AAADhAQAAEwAAAAAAAAAAAAAAAAAA&#10;AAAAW0NvbnRlbnRfVHlwZXNdLnhtbFBLAQItABQABgAIAAAAIQA4/SH/1gAAAJQBAAALAAAAAAAA&#10;AAAAAAAAAC8BAABfcmVscy8ucmVsc1BLAQItABQABgAIAAAAIQC3Qq6IIQMAAO4HAAAOAAAAAAAA&#10;AAAAAAAAAC4CAABkcnMvZTJvRG9jLnhtbFBLAQItABQABgAIAAAAIQC7w3lk2wAAAAMBAAAPAAAA&#10;AAAAAAAAAAAAAHsFAABkcnMvZG93bnJldi54bWxQSwUGAAAAAAQABADzAAAAgwYAAAAA&#10;">
                <v:group id="Group 44" o:spid="_x0000_s1027" style="position:absolute;left:8;top:8;width:9360;height:2" coordorigin="8,8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5" o:spid="_x0000_s1028" style="position:absolute;left:8;top:8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ycYxAAAANsAAAAPAAAAZHJzL2Rvd25yZXYueG1sRI/dasJA&#10;FITvC77Dcgq9q5sWrRrdiBSkvZHizwMcs8dsSPZskt3G9O27guDlMDPfMKv1YGvRU+dLxwrexgkI&#10;4tzpkgsFp+P2dQ7CB2SNtWNS8Ece1tnoaYWpdlfeU38IhYgQ9ikqMCE0qZQ+N2TRj11DHL2L6yyG&#10;KLtC6g6vEW5r+Z4kH9JiyXHBYEOfhvLq8GsVVNNzNal3pm1wv521X4yL3U+r1MvzsFmCCDSER/je&#10;/tYKJlO4fYk/QGb/AAAA//8DAFBLAQItABQABgAIAAAAIQDb4fbL7gAAAIUBAAATAAAAAAAAAAAA&#10;AAAAAAAAAABbQ29udGVudF9UeXBlc10ueG1sUEsBAi0AFAAGAAgAAAAhAFr0LFu/AAAAFQEAAAsA&#10;AAAAAAAAAAAAAAAAHwEAAF9yZWxzLy5yZWxzUEsBAi0AFAAGAAgAAAAhAOwzJxjEAAAA2wAAAA8A&#10;AAAAAAAAAAAAAAAABwIAAGRycy9kb3ducmV2LnhtbFBLBQYAAAAAAwADALcAAAD4AgAAAAA=&#10;" path="m,l9360,e" filled="f" strokeweight=".26669mm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7A0E3850" w14:textId="77777777" w:rsidR="00C56086" w:rsidRDefault="00C56086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0E93417D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2440598" w14:textId="6AA29F89" w:rsidR="00C56086" w:rsidRDefault="005D3C19">
      <w:pPr>
        <w:spacing w:line="20" w:lineRule="atLeast"/>
        <w:ind w:left="13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A30D364" wp14:editId="090023AE">
                <wp:extent cx="5953760" cy="10160"/>
                <wp:effectExtent l="4445" t="6350" r="4445" b="2540"/>
                <wp:docPr id="40" name="Group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10160"/>
                          <a:chOff x="0" y="0"/>
                          <a:chExt cx="9376" cy="16"/>
                        </a:xfrm>
                      </wpg:grpSpPr>
                      <wpg:grpSp>
                        <wpg:cNvPr id="41" name="Group 4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60" cy="2"/>
                            <a:chOff x="8" y="8"/>
                            <a:chExt cx="9360" cy="2"/>
                          </a:xfrm>
                        </wpg:grpSpPr>
                        <wps:wsp>
                          <wps:cNvPr id="42" name="Freeform 4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60"/>
                                <a:gd name="T2" fmla="+- 0 9368 8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5C3B2C" id="Group 40" o:spid="_x0000_s1026" style="width:468.8pt;height:.8pt;mso-position-horizontal-relative:char;mso-position-vertical-relative:line" coordsize="937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x/HwMAAO4HAAAOAAAAZHJzL2Uyb0RvYy54bWy0Vdtu2zAMfR+wfxD0uKG1naZpY9Qpht4w&#10;oNsKNPsARZYvmCxpkhKn+/pRku067ooBHZaHgDIpkoc8pC4u9w1HO6ZNLUWGk+MYIyaozGtRZvj7&#10;+vboHCNjicgJl4Jl+IkZfLl6/+6iVSmbyUrynGkEToRJW5XhylqVRpGhFWuIOZaKCVAWUjfEwlGX&#10;Ua5JC94bHs3ieBG1UudKS8qMga/XQYlX3n9RMGq/FYVhFvEMQ27W/2v/v3H/0eqCpKUmqqpplwZ5&#10;QxYNqQUEHVxdE0vQVtcvXDU11dLIwh5T2USyKGrKPAZAk8QTNHdabpXHUqZtqYYyQWkndXqzW/p1&#10;96BRnWd4DuURpIEe+bAIzlCcVpUp2Nxp9agedEAI4r2kPwyoo6nenctgjDbtF5mDP7K10hdnX+jG&#10;uQDYaO978DT0gO0tovDxdHl6craAXCjokjgB0feIVtDIF7doddPdW8Kt7tLC3YhIGsL5FLuUAh5/&#10;GKD18JMJ/OR/w4fJAIjnAV4Pf3nSY59NcB+Yj3EfXHgVNoyXeWaQ+TcGPVZEMU9M49jRl3DWl/BW&#10;M+ZmFs09ilZ5s55BZkyfkcaZGWDZX4lzUIpXKjcUgqR0a+wdk556ZHdvrCdUmYPkCZ13vF8D64qG&#10;w/x/PEIxOkddb8rBADgSDD5EaB2jFvl2de56L1CFkRew+IOjk97GOZqNHEHaQ2Kk6nOle9ElCxIi&#10;brfGfqKUNG4m1pBYP0rgAYwcsFdsIfbUNtzpQmhYmtN1qTGCdbkJlFTEusxcCCeiNsO+Du5DI3ds&#10;Lb3KTqYVgjxruRhbBdaPsgpquOEC+GEegrpcRw0V8rbm3LeAC5/KIk58bYzkde6ULhujy80V12hH&#10;3EPgfw4MODswg4Urcu+sYiS/6WRLah5ksOdQW9gpgapui5h0I/MnoK2W4XmB5xCESupfGLXwtGTY&#10;/NwSzTDinwVM3jKZu2Vr/WF+ejaDgx5rNmMNERRcZdhiaLwTr2x4v7ZK12UFkQJcIT/Bni1qx26f&#10;X8iqO8Dwe6nbzp0MjwpIB6/W+Oytnp/p1W8AAAD//wMAUEsDBBQABgAIAAAAIQC7w3lk2wAAAAMB&#10;AAAPAAAAZHJzL2Rvd25yZXYueG1sTI9BS8NAEIXvgv9hGcGb3cRitDGbUop6KoKtIL1Nk2kSmp0N&#10;2W2S/ntHL3p5MLzHe99ky8m2aqDeN44NxLMIFHHhyoYrA5+717snUD4gl9g6JgMX8rDMr68yTEs3&#10;8gcN21ApKWGfooE6hC7V2hc1WfQz1xGLd3S9xSBnX+myx1HKbavvoyjRFhuWhRo7WtdUnLZna+Bt&#10;xHE1j1+Gzem4vux3D+9fm5iMub2ZVs+gAk3hLww/+IIOuTAd3JlLr1oD8kj4VfEW88cE1EFCCeg8&#10;0//Z828AAAD//wMAUEsBAi0AFAAGAAgAAAAhALaDOJL+AAAA4QEAABMAAAAAAAAAAAAAAAAAAAAA&#10;AFtDb250ZW50X1R5cGVzXS54bWxQSwECLQAUAAYACAAAACEAOP0h/9YAAACUAQAACwAAAAAAAAAA&#10;AAAAAAAvAQAAX3JlbHMvLnJlbHNQSwECLQAUAAYACAAAACEAR6oMfx8DAADuBwAADgAAAAAAAAAA&#10;AAAAAAAuAgAAZHJzL2Uyb0RvYy54bWxQSwECLQAUAAYACAAAACEAu8N5ZNsAAAADAQAADwAAAAAA&#10;AAAAAAAAAAB5BQAAZHJzL2Rvd25yZXYueG1sUEsFBgAAAAAEAAQA8wAAAIEGAAAAAA==&#10;">
                <v:group id="Group 41" o:spid="_x0000_s1027" style="position:absolute;left:8;top:8;width:9360;height:2" coordorigin="8,8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2" o:spid="_x0000_s1028" style="position:absolute;left:8;top:8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r9sxAAAANsAAAAPAAAAZHJzL2Rvd25yZXYueG1sRI/dasJA&#10;FITvC77Dcgq9q5uKVo1ughSkvZHizwMcs8dsSPZskt1q+vZuoeDlMDPfMOt8sI24Uu8rxwrexgkI&#10;4sLpiksFp+P2dQHCB2SNjWNS8Ese8mz0tMZUuxvv6XoIpYgQ9ikqMCG0qZS+MGTRj11LHL2L6y2G&#10;KPtS6h5vEW4bOUmSd2mx4rhgsKUPQ0V9+LEK6tm5njY707W43867T8bl7rtT6uV52KxABBrCI/zf&#10;/tIKphP4+xJ/gMzuAAAA//8DAFBLAQItABQABgAIAAAAIQDb4fbL7gAAAIUBAAATAAAAAAAAAAAA&#10;AAAAAAAAAABbQ29udGVudF9UeXBlc10ueG1sUEsBAi0AFAAGAAgAAAAhAFr0LFu/AAAAFQEAAAsA&#10;AAAAAAAAAAAAAAAAHwEAAF9yZWxzLy5yZWxzUEsBAi0AFAAGAAgAAAAhAGPav2zEAAAA2wAAAA8A&#10;AAAAAAAAAAAAAAAABwIAAGRycy9kb3ducmV2LnhtbFBLBQYAAAAAAwADALcAAAD4AgAAAAA=&#10;" path="m,l9360,e" filled="f" strokeweight=".26669mm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46976000" w14:textId="77777777" w:rsidR="00C56086" w:rsidRDefault="00C56086">
      <w:pPr>
        <w:spacing w:before="1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384ABA4A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5D97E01" w14:textId="7C641501" w:rsidR="00C56086" w:rsidRDefault="005D3C19">
      <w:pPr>
        <w:spacing w:line="20" w:lineRule="atLeast"/>
        <w:ind w:left="13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A1FE533" wp14:editId="0D9AC5D8">
                <wp:extent cx="5953760" cy="10160"/>
                <wp:effectExtent l="4445" t="635" r="4445" b="8255"/>
                <wp:docPr id="37" name="Group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10160"/>
                          <a:chOff x="0" y="0"/>
                          <a:chExt cx="9376" cy="16"/>
                        </a:xfrm>
                      </wpg:grpSpPr>
                      <wpg:grpSp>
                        <wpg:cNvPr id="38" name="Group 3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60" cy="2"/>
                            <a:chOff x="8" y="8"/>
                            <a:chExt cx="9360" cy="2"/>
                          </a:xfrm>
                        </wpg:grpSpPr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60"/>
                                <a:gd name="T2" fmla="+- 0 9368 8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AE6F36" id="Group 37" o:spid="_x0000_s1026" style="width:468.8pt;height:.8pt;mso-position-horizontal-relative:char;mso-position-vertical-relative:line" coordsize="937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vlgIQMAAO4HAAAOAAAAZHJzL2Uyb0RvYy54bWy0Vdtu2zAMfR+wfxD0uKG1k7RpY9Qpht4w&#10;oNsKNPsARZYvmC1pkhKn+/pRlO066YoBHZaHgDIpkoc8pC4ud01NtsLYSsmUTo5jSoTkKqtkkdLv&#10;q9ujc0qsYzJjtZIipU/C0svl+3cXrU7EVJWqzoQh4ETapNUpLZ3TSRRZXoqG2WOlhQRlrkzDHBxN&#10;EWWGteC9qaNpHM+jVplMG8WFtfD1OijpEv3nueDuW55b4UidUsjN4b/B/7X/j5YXLCkM02XFuzTY&#10;G7JoWCUh6ODqmjlGNqZ64aqpuFFW5e6YqyZSeV5xgRgAzSQ+QHNn1EYjliJpCz2UCUp7UKc3u+Vf&#10;tw+GVFlKZ2eUSNZAjzAsgTMUp9VFAjZ3Rj/qBxMQgniv+A8L6uhQ789FMCbr9ovKwB/bOIXF2eWm&#10;8S4ANtlhD56GHoidIxw+ni5OZ2dzaBUH3SSegIg94iU08sUtXt509xZwq7s09zciloRwmGKXUsCD&#10;hwFaDx+Iugf//H/Dh4AAEcOwpIe/mPXYpwe498zHuPcuvAobxss+M8j+G4MeS6YFEtN6dvQlXPQl&#10;vDVC+Jkls0WoIpr1DLJj+ow0rbaJBZb9lTh7pXilckMhWMI31t0JhdRj23vrkFBFBhISOusavwLW&#10;5U0N8//xiMTknHS9KQaDSW/wISKrmLQE29W5671MeyP0AhZ/cDTrbbyj6cgRpD0kxso+V76TXbIg&#10;EeZ3a4wTpZX1M7GCxPpRAg9g5IG9YguxD23DnS6EgaV5uC4NJbAu14GSmjmfmQ/hRdKmFOvgPzRq&#10;K1YKVe5gWiHIs7aWY6vA+lFWQQ03fAAc5iGoz3XUUKluq7rGFtQSU5nHE6yNVXWVeaXPxppifVUb&#10;smX+IcCfBwPO9sxg4coMnZWCZTed7FhVBxnsa6gt7JRAVb9FbLJW2RPQ1qjwvMBzCEKpzC9KWnha&#10;Ump/bpgRlNSfJUzeYnJy4t8iPJycnk3hYMaa9VjDJAdXKXUUGu/FKxfer402VVFCpABXqk+wZ/PK&#10;sxvzC1l1Bxh+lLrt3MnwqIC092qNz2j1/EwvfwMAAP//AwBQSwMEFAAGAAgAAAAhALvDeWTbAAAA&#10;AwEAAA8AAABkcnMvZG93bnJldi54bWxMj0FLw0AQhe+C/2EZwZvdxGK0MZtSinoqgq0gvU2TaRKa&#10;nQ3ZbZL+e0cvenkwvMd732TLybZqoN43jg3EswgUceHKhisDn7vXuydQPiCX2DomAxfysMyvrzJM&#10;SzfyBw3bUCkpYZ+igTqELtXaFzVZ9DPXEYt3dL3FIGdf6bLHUcptq++jKNEWG5aFGjta11Sctmdr&#10;4G3EcTWPX4bN6bi+7HcP71+bmIy5vZlWz6ACTeEvDD/4gg65MB3cmUuvWgPySPhV8RbzxwTUQUIJ&#10;6DzT/9nzbwAAAP//AwBQSwECLQAUAAYACAAAACEAtoM4kv4AAADhAQAAEwAAAAAAAAAAAAAAAAAA&#10;AAAAW0NvbnRlbnRfVHlwZXNdLnhtbFBLAQItABQABgAIAAAAIQA4/SH/1gAAAJQBAAALAAAAAAAA&#10;AAAAAAAAAC8BAABfcmVscy8ucmVsc1BLAQItABQABgAIAAAAIQC4hvlgIQMAAO4HAAAOAAAAAAAA&#10;AAAAAAAAAC4CAABkcnMvZTJvRG9jLnhtbFBLAQItABQABgAIAAAAIQC7w3lk2wAAAAMBAAAPAAAA&#10;AAAAAAAAAAAAAHsFAABkcnMvZG93bnJldi54bWxQSwUGAAAAAAQABADzAAAAgwYAAAAA&#10;">
                <v:group id="Group 38" o:spid="_x0000_s1027" style="position:absolute;left:8;top:8;width:9360;height:2" coordorigin="8,8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9" o:spid="_x0000_s1028" style="position:absolute;left:8;top:8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F5gwwAAANsAAAAPAAAAZHJzL2Rvd25yZXYueG1sRI/RasJA&#10;FETfhf7DcoW+6cZWbU1dRQSpLyJqP+A2e5sNyd5NsluNf+8Kgo/DzJxh5svOVuJMrS8cKxgNExDE&#10;mdMF5wp+TpvBJwgfkDVWjknBlTwsFy+9OabaXfhA52PIRYSwT1GBCaFOpfSZIYt+6Gri6P251mKI&#10;ss2lbvES4baSb0kylRYLjgsGa1obysrjv1VQTn7LcbUzTY2HzUfzzTjb7RulXvvd6gtEoC48w4/2&#10;Vit4n8H9S/wBcnEDAAD//wMAUEsBAi0AFAAGAAgAAAAhANvh9svuAAAAhQEAABMAAAAAAAAAAAAA&#10;AAAAAAAAAFtDb250ZW50X1R5cGVzXS54bWxQSwECLQAUAAYACAAAACEAWvQsW78AAAAVAQAACwAA&#10;AAAAAAAAAAAAAAAfAQAAX3JlbHMvLnJlbHNQSwECLQAUAAYACAAAACEANXheYMMAAADbAAAADwAA&#10;AAAAAAAAAAAAAAAHAgAAZHJzL2Rvd25yZXYueG1sUEsFBgAAAAADAAMAtwAAAPcCAAAAAA==&#10;" path="m,l9360,e" filled="f" strokeweight=".26669mm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23C3AD07" w14:textId="77777777" w:rsidR="00C56086" w:rsidRDefault="00C56086">
      <w:pPr>
        <w:spacing w:before="8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24D1B605" w14:textId="77777777" w:rsidR="00C56086" w:rsidRDefault="008D7676">
      <w:pPr>
        <w:numPr>
          <w:ilvl w:val="0"/>
          <w:numId w:val="10"/>
        </w:numPr>
        <w:tabs>
          <w:tab w:val="left" w:pos="380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Reflections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week’s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experiences:</w:t>
      </w:r>
    </w:p>
    <w:p w14:paraId="1C409471" w14:textId="77777777" w:rsidR="00C56086" w:rsidRDefault="00C56086">
      <w:pPr>
        <w:spacing w:before="8" w:line="260" w:lineRule="atLeast"/>
        <w:rPr>
          <w:rFonts w:ascii="Times New Roman" w:eastAsia="Times New Roman" w:hAnsi="Times New Roman" w:cs="Times New Roman"/>
        </w:rPr>
      </w:pPr>
    </w:p>
    <w:p w14:paraId="748B767C" w14:textId="111B7A5A" w:rsidR="00C56086" w:rsidRDefault="005D3C19">
      <w:pPr>
        <w:spacing w:line="20" w:lineRule="atLeast"/>
        <w:ind w:left="13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2126C38" wp14:editId="6565707F">
                <wp:extent cx="5953760" cy="10160"/>
                <wp:effectExtent l="4445" t="4445" r="4445" b="4445"/>
                <wp:docPr id="34" name="Group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10160"/>
                          <a:chOff x="0" y="0"/>
                          <a:chExt cx="9376" cy="16"/>
                        </a:xfrm>
                      </wpg:grpSpPr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60" cy="2"/>
                            <a:chOff x="8" y="8"/>
                            <a:chExt cx="9360" cy="2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60"/>
                                <a:gd name="T2" fmla="+- 0 9368 8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A18B0C" id="Group 34" o:spid="_x0000_s1026" style="width:468.8pt;height:.8pt;mso-position-horizontal-relative:char;mso-position-vertical-relative:line" coordsize="937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G6KHwMAAO4HAAAOAAAAZHJzL2Uyb0RvYy54bWy0Vdtu2zAMfR+wfxD0uKG1c21j1CmG3jCg&#10;2wo0+wBFli+YLXmSEqf7+lGU7TruigEdloeAMimShzykLi4PVUn2QptCyZhOTkNKhOQqKWQW0++b&#10;25NzSoxlMmGlkiKmT8LQy/X7dxdNHYmpylWZCE3AiTRRU8c0t7aOgsDwXFTMnKpaSFCmSlfMwlFn&#10;QaJZA96rMpiG4TJolE5qrbgwBr5eeyVdo/80Fdx+S1MjLCljCrlZ/Nf4v3X/wfqCRZlmdV7wNg32&#10;hiwqVkgI2ru6ZpaRnS5euKoKrpVRqT3lqgpUmhZcIAZAMwlHaO602tWIJYuarO7LBKUd1enNbvnX&#10;/YMmRRLT2ZwSySroEYYlcIbiNHUWgc2drh/rB+0Rgniv+A8D6mCsd+fMG5Nt80Ul4I/trMLiHFJd&#10;ORcAmxywB099D8TBEg4fF6vF7GwJreKgm4QTELFHPIdGvrjF85v23gputZeW7kbAIh8OU2xT8njw&#10;0EPr4C9G8Bf/Gz5MBkA89/A6+KtZh306wn1kPsR9dOFV2DBe5plB5t8Y9JizWiAxjWNHV0JogGfQ&#10;rRbCzSyZYS+aGs06BpkhfQYaZ2aAZX8lzlEpXqlcXwgW8Z2xd0Ih9dj+3lgkVJaAhIRO2qw3wLq0&#10;KmH+P56QkJyTtjdZbzDpDD4EZBOShmC7Wnedl2lnhF7A4g+OZp2NczQdOIK0+8RY3uXKD7JNFiTC&#10;3G4NcaJqZdxMbCCxbpTAAxg5YK/YQuyxrb/ThtCwNMfrUlMC63LrKVkz6zJzIZxImphiHdyHSu3F&#10;RqHKjqYVgjxrSzm08qwfZOXVcMMFwGHug7pcBw2V6rYoS2xBKTGVZTjB2hhVFolTumyMzrZXpSZ7&#10;5h4C/Dkw4OzIDBauTNBZLlhy08qWFaWXwb6E2sJO8VR1W8REW5U8AW218s8LPIcg5Er/oqSBpyWm&#10;5ueOaUFJ+VnC5K0m87l7i/AwX5xN4aCHmu1QwyQHVzG1FBrvxCvr369drYssh0gerlSfYM+mhWM3&#10;5uezag8w/Ci127mV4VEB6ejVGp7R6vmZXv8GAAD//wMAUEsDBBQABgAIAAAAIQC7w3lk2wAAAAMB&#10;AAAPAAAAZHJzL2Rvd25yZXYueG1sTI9BS8NAEIXvgv9hGcGb3cRitDGbUop6KoKtIL1Nk2kSmp0N&#10;2W2S/ntHL3p5MLzHe99ky8m2aqDeN44NxLMIFHHhyoYrA5+717snUD4gl9g6JgMX8rDMr68yTEs3&#10;8gcN21ApKWGfooE6hC7V2hc1WfQz1xGLd3S9xSBnX+myx1HKbavvoyjRFhuWhRo7WtdUnLZna+Bt&#10;xHE1j1+Gzem4vux3D+9fm5iMub2ZVs+gAk3hLww/+IIOuTAd3JlLr1oD8kj4VfEW88cE1EFCCeg8&#10;0//Z828AAAD//wMAUEsBAi0AFAAGAAgAAAAhALaDOJL+AAAA4QEAABMAAAAAAAAAAAAAAAAAAAAA&#10;AFtDb250ZW50X1R5cGVzXS54bWxQSwECLQAUAAYACAAAACEAOP0h/9YAAACUAQAACwAAAAAAAAAA&#10;AAAAAAAvAQAAX3JlbHMvLnJlbHNQSwECLQAUAAYACAAAACEA8gBuih8DAADuBwAADgAAAAAAAAAA&#10;AAAAAAAuAgAAZHJzL2Uyb0RvYy54bWxQSwECLQAUAAYACAAAACEAu8N5ZNsAAAADAQAADwAAAAAA&#10;AAAAAAAAAAB5BQAAZHJzL2Rvd25yZXYueG1sUEsFBgAAAAAEAAQA8wAAAIEGAAAAAA==&#10;">
                <v:group id="Group 35" o:spid="_x0000_s1027" style="position:absolute;left:8;top:8;width:9360;height:2" coordorigin="8,8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6" o:spid="_x0000_s1028" style="position:absolute;left:8;top:8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8oSwwAAANsAAAAPAAAAZHJzL2Rvd25yZXYueG1sRI/RasJA&#10;FETfBf9huULfdKNVW6OrSEH0RYq2H3CbvWZDsneT7FbTv+8Kgo/DzJxhVpvOVuJKrS8cKxiPEhDE&#10;mdMF5wq+v3bDdxA+IGusHJOCP/KwWfd7K0y1u/GJrueQiwhhn6ICE0KdSukzQxb9yNXE0bu41mKI&#10;ss2lbvEW4baSkySZS4sFxwWDNX0Yysrzr1VQzn7KaXU0TY2n3VuzZ1wcPxulXgbddgkiUBee4Uf7&#10;oBW8zuH+Jf4Auf4HAAD//wMAUEsBAi0AFAAGAAgAAAAhANvh9svuAAAAhQEAABMAAAAAAAAAAAAA&#10;AAAAAAAAAFtDb250ZW50X1R5cGVzXS54bWxQSwECLQAUAAYACAAAACEAWvQsW78AAAAVAQAACwAA&#10;AAAAAAAAAAAAAAAfAQAAX3JlbHMvLnJlbHNQSwECLQAUAAYACAAAACEAROfKEsMAAADbAAAADwAA&#10;AAAAAAAAAAAAAAAHAgAAZHJzL2Rvd25yZXYueG1sUEsFBgAAAAADAAMAtwAAAPcCAAAAAA==&#10;" path="m,l9360,e" filled="f" strokeweight=".26669mm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254D5F2C" w14:textId="77777777" w:rsidR="00C56086" w:rsidRDefault="00C56086">
      <w:pPr>
        <w:spacing w:before="4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2448D2A8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8C64F4D" w14:textId="251E2419" w:rsidR="00C56086" w:rsidRDefault="005D3C19">
      <w:pPr>
        <w:spacing w:line="20" w:lineRule="atLeast"/>
        <w:ind w:left="13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D146B0E" wp14:editId="7A538373">
                <wp:extent cx="5953760" cy="10160"/>
                <wp:effectExtent l="4445" t="635" r="4445" b="8255"/>
                <wp:docPr id="31" name="Group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10160"/>
                          <a:chOff x="0" y="0"/>
                          <a:chExt cx="9376" cy="16"/>
                        </a:xfrm>
                      </wpg:grpSpPr>
                      <wpg:grpSp>
                        <wpg:cNvPr id="32" name="Group 3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60" cy="2"/>
                            <a:chOff x="8" y="8"/>
                            <a:chExt cx="9360" cy="2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60"/>
                                <a:gd name="T2" fmla="+- 0 9368 8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E11856" id="Group 31" o:spid="_x0000_s1026" style="width:468.8pt;height:.8pt;mso-position-horizontal-relative:char;mso-position-vertical-relative:line" coordsize="937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zGSIgMAAO4HAAAOAAAAZHJzL2Uyb0RvYy54bWy0Vdtu2zAMfR+wfxD0uKG1k7RpY9Qtht4w&#10;oNsKNPsARZYvmC1pkhKn+/pRlO046YoBHZaHgDIpkoc8pC6utk1NNsLYSsmUTo5jSoTkKqtkkdLv&#10;y7ujc0qsYzJjtZIipc/C0qvL9+8uWp2IqSpVnQlDwIm0SatTWjqnkyiyvBQNs8dKCwnKXJmGOTia&#10;IsoMa8F7U0fTOJ5HrTKZNooLa+HrTVDSS/Sf54K7b3luhSN1SiE3h/8G/1f+P7q8YElhmC4r3qXB&#10;3pBFwyoJQQdXN8wxsjbVC1dNxY2yKnfHXDWRyvOKC8QAaCbxAZp7o9YasRRJW+ihTFDagzq92S3/&#10;unk0pMpSOptQIlkDPcKwBM5QnFYXCdjcG/2kH01ACOKD4j8sqKNDvT8XwZis2i8qA39s7RQWZ5ub&#10;xrsA2GSLPXgeeiC2jnD4eLo4nZ3NoVUcdJN4AiL2iJfQyBe3eHnb3VvAre7S3N+IWBLCYYpdSgEP&#10;HgZoPfzpAfzp/4YPkwEQzwO8Hv5i1mPH+CwZcO+Zj3HvXXgVNoyX3THI/huDnkqmBRLTenb0JZz1&#10;JbwzQviZJbNZqCKa9QyyY/qMNK22iQWW/ZU4e6V4pXJDIaCEa+vuhULqsc2DdUioIgMJCZ11vF8C&#10;6/Kmhvn/eERick663hSDAYxIMPgQkWVMWoLt6tz1XoBIIy9g8QdHUKmdo+nIEaQ9JMbKPle+lV2y&#10;IBHmd2uME6WV9TOxhMT6UQIPYOSBvWILsQ9tw50uhIGlebguDSWwLleBq5o5n5kP4UXSphTr4D80&#10;aiOWClXuYFohyE5by7FVYP0oq6CGGz4ADvMQ1Oc6aqhUd1VdYwtqianM4wnWxqq6yrzSZ2NNsbqu&#10;Ddkw/xDgz4MBZ3tmsHBlhs5KwbLbTnasqoMM9jXUFnZKoKrfIjZZqewZaGtUeF7gOQShVOYXJS08&#10;LSm1P9fMCErqzxImbzE5OfFvER5OTs+mcDBjzWqsYZKDq5Q6Co334rUL79dam6ooIVKAK9Un2LN5&#10;5dmN+YWsugMMP0rddu5keFRA2nu1xme02j3Tl78BAAD//wMAUEsDBBQABgAIAAAAIQC7w3lk2wAA&#10;AAMBAAAPAAAAZHJzL2Rvd25yZXYueG1sTI9BS8NAEIXvgv9hGcGb3cRitDGbUop6KoKtIL1Nk2kS&#10;mp0N2W2S/ntHL3p5MLzHe99ky8m2aqDeN44NxLMIFHHhyoYrA5+717snUD4gl9g6JgMX8rDMr68y&#10;TEs38gcN21ApKWGfooE6hC7V2hc1WfQz1xGLd3S9xSBnX+myx1HKbavvoyjRFhuWhRo7WtdUnLZn&#10;a+BtxHE1j1+Gzem4vux3D+9fm5iMub2ZVs+gAk3hLww/+IIOuTAd3JlLr1oD8kj4VfEW88cE1EFC&#10;Ceg80//Z828AAAD//wMAUEsBAi0AFAAGAAgAAAAhALaDOJL+AAAA4QEAABMAAAAAAAAAAAAAAAAA&#10;AAAAAFtDb250ZW50X1R5cGVzXS54bWxQSwECLQAUAAYACAAAACEAOP0h/9YAAACUAQAACwAAAAAA&#10;AAAAAAAAAAAvAQAAX3JlbHMvLnJlbHNQSwECLQAUAAYACAAAACEAgPcxkiIDAADuBwAADgAAAAAA&#10;AAAAAAAAAAAuAgAAZHJzL2Uyb0RvYy54bWxQSwECLQAUAAYACAAAACEAu8N5ZNsAAAADAQAADwAA&#10;AAAAAAAAAAAAAAB8BQAAZHJzL2Rvd25yZXYueG1sUEsFBgAAAAAEAAQA8wAAAIQGAAAAAA==&#10;">
                <v:group id="Group 32" o:spid="_x0000_s1027" style="position:absolute;left:8;top:8;width:9360;height:2" coordorigin="8,8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3" o:spid="_x0000_s1028" style="position:absolute;left:8;top:8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GmKwwAAANsAAAAPAAAAZHJzL2Rvd25yZXYueG1sRI/RasJA&#10;FETfBf9huYJvdWPVtkZXKYLUFxFtP+A2e82GZO8m2a3Gv3eFgo/DzJxhluvOVuJCrS8cKxiPEhDE&#10;mdMF5wp+vrcvHyB8QNZYOSYFN/KwXvV7S0y1u/KRLqeQiwhhn6ICE0KdSukzQxb9yNXE0Tu71mKI&#10;ss2lbvEa4baSr0nyJi0WHBcM1rQxlJWnP6ugnP2W02pvmhqP2/fmi3G+PzRKDQfd5wJEoC48w//t&#10;nVYwmcDjS/wBcnUHAAD//wMAUEsBAi0AFAAGAAgAAAAhANvh9svuAAAAhQEAABMAAAAAAAAAAAAA&#10;AAAAAAAAAFtDb250ZW50X1R5cGVzXS54bWxQSwECLQAUAAYACAAAACEAWvQsW78AAAAVAQAACwAA&#10;AAAAAAAAAAAAAAAfAQAAX3JlbHMvLnJlbHNQSwECLQAUAAYACAAAACEAVJBpisMAAADbAAAADwAA&#10;AAAAAAAAAAAAAAAHAgAAZHJzL2Rvd25yZXYueG1sUEsFBgAAAAADAAMAtwAAAPcCAAAAAA==&#10;" path="m,l9360,e" filled="f" strokeweight=".26669mm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0ADCEF67" w14:textId="77777777" w:rsidR="00C56086" w:rsidRDefault="00C56086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58D8FF42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7C573B3" w14:textId="122B3844" w:rsidR="00C56086" w:rsidRDefault="005D3C19">
      <w:pPr>
        <w:spacing w:line="20" w:lineRule="atLeast"/>
        <w:ind w:left="13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3E1EAA9" wp14:editId="7F99B15E">
                <wp:extent cx="5953760" cy="10160"/>
                <wp:effectExtent l="4445" t="7620" r="4445" b="1270"/>
                <wp:docPr id="28" name="Group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10160"/>
                          <a:chOff x="0" y="0"/>
                          <a:chExt cx="9376" cy="16"/>
                        </a:xfrm>
                      </wpg:grpSpPr>
                      <wpg:grpSp>
                        <wpg:cNvPr id="29" name="Group 2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60" cy="2"/>
                            <a:chOff x="8" y="8"/>
                            <a:chExt cx="9360" cy="2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60"/>
                                <a:gd name="T2" fmla="+- 0 9368 8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16FBBD" id="Group 28" o:spid="_x0000_s1026" style="width:468.8pt;height:.8pt;mso-position-horizontal-relative:char;mso-position-vertical-relative:line" coordsize="937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RlvIQMAAO4HAAAOAAAAZHJzL2Uyb0RvYy54bWy0Vdtu2zAMfR+wfxD0uKG1k7RpY9Qpht4w&#10;oNsKNPsARZYvmC1pkhKn+/pRlJ067ooBHZaHgDIp8hzedHG5a2qyFcZWSqZ0chxTIiRXWSWLlH5f&#10;3R6dU2IdkxmrlRQpfRKWXi7fv7todSKmqlR1JgwBJ9ImrU5p6ZxOosjyUjTMHistJChzZRrm4GiK&#10;KDOsBe9NHU3jeB61ymTaKC6sha/XQUmX6D/PBXff8twKR+qUAjaH/wb/1/4/Wl6wpDBMlxXvYLA3&#10;oGhYJSHo3tU1c4xsTPXCVVNxo6zK3TFXTaTyvOICOQCbSTxic2fURiOXImkLvU8TpHaUpze75V+3&#10;D4ZUWUqnUCnJGqgRhiVwhuS0ukjA5s7oR/1gAkMQ7xX/YUEdjfX+XARjsm6/qAz8sY1TmJxdbhrv&#10;AmiTHdbgaV8DsXOEw8fTxensbA6l4qCbxBMQsUa8hEK+uMXLm+7eAm51l+b+RsSSEA4hdpACHzzs&#10;qfX0FyP6i/9NH/INFDHLLOnpL2Y99+mI94H5kPfBhVdpw3jZ5w6y/9ZBjyXTAhvT+u7oUjiDqoUO&#10;ujVC+Jkl8AmbCM36DrLD9hloWm0TC13218Y5SMUrmdsngiV8Y92dUNh6bHtvHTZUkYGEDZ11qFeA&#10;P29qmP+PRyQm56SrTbE3mPQGHyKyiklLsFydu97LtDdCL2DxB0ez3sY7mg4cAew9MFb2WPlOdmBB&#10;Iszv1hgnSivrZ2IFwPpRAg9g5Im9Yguxx7bhThfCwNIcr0tDCazLdWhJzZxH5kN4kbQpxTz4D43a&#10;ipVClRtNKwR51tZyaBW6foAqqOGGD4DDvA/qsQ4KKtVtVddYgloilHk8wdxYVVeZV3o01hTrq9qQ&#10;LfMPAf48GXB2YAYLV2borBQsu+lkx6o6yGBfQ25hp4RW9VvEJmuVPUHbGhWeF3gOQSiV+UVJC09L&#10;Su3PDTOCkvqzhMlbTE5O/FuEh5PTsykczFCzHmqY5OAqpY5C4b145cL7tdGmKkqIFOhK9Qn2bF75&#10;7kZ8AVV3gOFHqdvOnQyPCkgHr9bwjFbPz/TyNwAAAP//AwBQSwMEFAAGAAgAAAAhALvDeWTbAAAA&#10;AwEAAA8AAABkcnMvZG93bnJldi54bWxMj0FLw0AQhe+C/2EZwZvdxGK0MZtSinoqgq0gvU2TaRKa&#10;nQ3ZbZL+e0cvenkwvMd732TLybZqoN43jg3EswgUceHKhisDn7vXuydQPiCX2DomAxfysMyvrzJM&#10;SzfyBw3bUCkpYZ+igTqELtXaFzVZ9DPXEYt3dL3FIGdf6bLHUcptq++jKNEWG5aFGjta11Sctmdr&#10;4G3EcTWPX4bN6bi+7HcP71+bmIy5vZlWz6ACTeEvDD/4gg65MB3cmUuvWgPySPhV8RbzxwTUQUIJ&#10;6DzT/9nzbwAAAP//AwBQSwECLQAUAAYACAAAACEAtoM4kv4AAADhAQAAEwAAAAAAAAAAAAAAAAAA&#10;AAAAW0NvbnRlbnRfVHlwZXNdLnhtbFBLAQItABQABgAIAAAAIQA4/SH/1gAAAJQBAAALAAAAAAAA&#10;AAAAAAAAAC8BAABfcmVscy8ucmVsc1BLAQItABQABgAIAAAAIQDu9RlvIQMAAO4HAAAOAAAAAAAA&#10;AAAAAAAAAC4CAABkcnMvZTJvRG9jLnhtbFBLAQItABQABgAIAAAAIQC7w3lk2wAAAAMBAAAPAAAA&#10;AAAAAAAAAAAAAHsFAABkcnMvZG93bnJldi54bWxQSwUGAAAAAAQABADzAAAAgwYAAAAA&#10;">
                <v:group id="Group 29" o:spid="_x0000_s1027" style="position:absolute;left:8;top:8;width:9360;height:2" coordorigin="8,8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0" o:spid="_x0000_s1028" style="position:absolute;left:8;top:8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vf9wQAAANsAAAAPAAAAZHJzL2Rvd25yZXYueG1sRE/dasIw&#10;FL4XfIdwhN3NdM5t2jUVGYjeiOj2AMfm2JQ2J22Taff2y4Xg5cf3n60G24gr9b5yrOBlmoAgLpyu&#10;uFTw8715XoDwAVlj45gU/JGHVT4eZZhqd+MjXU+hFDGEfYoKTAhtKqUvDFn0U9cSR+7ieoshwr6U&#10;usdbDLeNnCXJu7RYcWww2NKXoaI+/VoF9du5njd707V43Hx0W8bl/tAp9TQZ1p8gAg3hIb67d1rB&#10;a1wfv8QfIPN/AAAA//8DAFBLAQItABQABgAIAAAAIQDb4fbL7gAAAIUBAAATAAAAAAAAAAAAAAAA&#10;AAAAAABbQ29udGVudF9UeXBlc10ueG1sUEsBAi0AFAAGAAgAAAAhAFr0LFu/AAAAFQEAAAsAAAAA&#10;AAAAAAAAAAAAHwEAAF9yZWxzLy5yZWxzUEsBAi0AFAAGAAgAAAAhAKRC9/3BAAAA2wAAAA8AAAAA&#10;AAAAAAAAAAAABwIAAGRycy9kb3ducmV2LnhtbFBLBQYAAAAAAwADALcAAAD1AgAAAAA=&#10;" path="m,l9360,e" filled="f" strokeweight=".26669mm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0CF46303" w14:textId="77777777" w:rsidR="00C56086" w:rsidRDefault="00C56086">
      <w:pPr>
        <w:spacing w:before="1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16871A6C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80D5AC7" w14:textId="2E9D4079" w:rsidR="00C56086" w:rsidRDefault="005D3C19">
      <w:pPr>
        <w:spacing w:line="20" w:lineRule="atLeast"/>
        <w:ind w:left="13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C2440BC" wp14:editId="3D308A50">
                <wp:extent cx="5953760" cy="10160"/>
                <wp:effectExtent l="4445" t="1905" r="4445" b="6985"/>
                <wp:docPr id="25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10160"/>
                          <a:chOff x="0" y="0"/>
                          <a:chExt cx="9376" cy="16"/>
                        </a:xfrm>
                      </wpg:grpSpPr>
                      <wpg:grpSp>
                        <wpg:cNvPr id="26" name="Group 2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60" cy="2"/>
                            <a:chOff x="8" y="8"/>
                            <a:chExt cx="9360" cy="2"/>
                          </a:xfrm>
                        </wpg:grpSpPr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60"/>
                                <a:gd name="T2" fmla="+- 0 9368 8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AC7879" id="Group 25" o:spid="_x0000_s1026" style="width:468.8pt;height:.8pt;mso-position-horizontal-relative:char;mso-position-vertical-relative:line" coordsize="937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d5xIwMAAO4HAAAOAAAAZHJzL2Uyb0RvYy54bWysVdtu2zAMfR+wfxD0uKG147ZJY9Qpht4w&#10;oNsKNPsARZYvmC15khKn+/pRlO067ooB3fIQUCZ5yMOLdHG5ryuyE9qUSiZ0dhxSIiRXaSnzhH5f&#10;3x6dU2IskymrlBQJfRKGXq7ev7tom1hEqlBVKjQBEGnitkloYW0TB4HhhaiZOVaNkKDMlK6ZhaPO&#10;g1SzFtDrKojCcB60SqeNVlwYA1+vvZKuED/LBLffsswIS6qEQm4W/zX+b9x/sLpgca5ZU5S8S4O9&#10;IYualRKCDlDXzDKy1eULqLrkWhmV2WOu6kBlWckFcgA2s3DC5k6rbYNc8rjNm6FMUNpJnd4My7/u&#10;HjQp04RGZ5RIVkOPMCyBMxSnbfIYbO5089g8aM8QxHvFfxhQB1O9O+femGzaLyoFPLa1Couzz3Tt&#10;IIA22WMPnoYeiL0lHD6eLc9OFnNoFQfdLJyBiD3iBTTyhRcvbjq/JXh1TnPnEbDYh8MUu5Q8HzwM&#10;1Hr64H1AH1Gm9FyD/xd92AygeO7p9fSXJz33aML7wHzM+8DhVdqwXuZ5gsy/TdBjwRqBg2ncdPQl&#10;XPQlvNVCuJ0l0cKxaBs06yfIjMdnpHFmBqbsr4NzUIpXKjcUgsV8a+ydUDh6bHdvLA5UnoKEA512&#10;jV/D1GV1Bfv/8YiE5Jx0vckHg1lv8CEg65C0BNvVwfUoUW+EKGDxB6CT3sYBRSMgSHtIjBV9rnwv&#10;u2RBIszdrSFuVKOM24k1JNavEiCAkSP2ii3Entp6ny6Ehktzel1qSuC63PiRbJh1mbkQTiRtQrEO&#10;7kOtdmKtUGUn2wpBnrWVHFv5qR9l5dXg4QLgMg9BXa6jhkp1W1YVtqCSmMo8nGFtjKrK1CldNkbn&#10;m6tKkx1zDwH+HBkAOzCDC1emCFYIlt50smVl5WWwr6C2cKf4UfWzvVHpE4ytVv55gecQhELpX5S0&#10;8LQk1PzcMi0oqT5L2Lzl7PTUvUV4OD1bRHDQY81mrGGSA1RCLYXGO/HK+vdr2+gyLyCSpyvVJ7hn&#10;s9JNN+bns+oOsPwodbdzJ8OjAtLBqzU+o9XzM736DQAA//8DAFBLAwQUAAYACAAAACEAu8N5ZNsA&#10;AAADAQAADwAAAGRycy9kb3ducmV2LnhtbEyPQUvDQBCF74L/YRnBm93EYrQxm1KKeiqCrSC9TZNp&#10;EpqdDdltkv57Ry96eTC8x3vfZMvJtmqg3jeODcSzCBRx4cqGKwOfu9e7J1A+IJfYOiYDF/KwzK+v&#10;MkxLN/IHDdtQKSlhn6KBOoQu1doXNVn0M9cRi3d0vcUgZ1/pssdRym2r76Mo0RYbloUaO1rXVJy2&#10;Z2vgbcRxNY9fhs3puL7sdw/vX5uYjLm9mVbPoAJN4S8MP/iCDrkwHdyZS69aA/JI+FXxFvPHBNRB&#10;QgnoPNP/2fNvAAAA//8DAFBLAQItABQABgAIAAAAIQC2gziS/gAAAOEBAAATAAAAAAAAAAAAAAAA&#10;AAAAAABbQ29udGVudF9UeXBlc10ueG1sUEsBAi0AFAAGAAgAAAAhADj9If/WAAAAlAEAAAsAAAAA&#10;AAAAAAAAAAAALwEAAF9yZWxzLy5yZWxzUEsBAi0AFAAGAAgAAAAhANj13nEjAwAA7gcAAA4AAAAA&#10;AAAAAAAAAAAALgIAAGRycy9lMm9Eb2MueG1sUEsBAi0AFAAGAAgAAAAhALvDeWTbAAAAAwEAAA8A&#10;AAAAAAAAAAAAAAAAfQUAAGRycy9kb3ducmV2LnhtbFBLBQYAAAAABAAEAPMAAACFBgAAAAA=&#10;">
                <v:group id="Group 26" o:spid="_x0000_s1027" style="position:absolute;left:8;top:8;width:9360;height:2" coordorigin="8,8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7" o:spid="_x0000_s1028" style="position:absolute;left:8;top:8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vlUwwAAANsAAAAPAAAAZHJzL2Rvd25yZXYueG1sRI/RasJA&#10;FETfhf7Dcgu+6UbR2sZspBTEvkjR9gNus7fZkOzdJLtq+veuIPg4zMwZJtsMthFn6n3lWMFsmoAg&#10;LpyuuFTw872dvILwAVlj45gU/JOHTf40yjDV7sIHOh9DKSKEfYoKTAhtKqUvDFn0U9cSR+/P9RZD&#10;lH0pdY+XCLeNnCfJi7RYcVww2NKHoaI+nqyCevlbL5q96Vo8bFfdjvFt/9UpNX4e3tcgAg3hEb63&#10;P7WC+QpuX+IPkPkVAAD//wMAUEsBAi0AFAAGAAgAAAAhANvh9svuAAAAhQEAABMAAAAAAAAAAAAA&#10;AAAAAAAAAFtDb250ZW50X1R5cGVzXS54bWxQSwECLQAUAAYACAAAACEAWvQsW78AAAAVAQAACwAA&#10;AAAAAAAAAAAAAAAfAQAAX3JlbHMvLnJlbHNQSwECLQAUAAYACAAAACEArnL5VMMAAADbAAAADwAA&#10;AAAAAAAAAAAAAAAHAgAAZHJzL2Rvd25yZXYueG1sUEsFBgAAAAADAAMAtwAAAPcCAAAAAA==&#10;" path="m,l9360,e" filled="f" strokeweight=".26669mm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13607151" w14:textId="77777777" w:rsidR="00C56086" w:rsidRDefault="00C56086">
      <w:pPr>
        <w:spacing w:before="8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75E7EEEA" w14:textId="77777777" w:rsidR="00C56086" w:rsidRDefault="008D7676">
      <w:pPr>
        <w:numPr>
          <w:ilvl w:val="0"/>
          <w:numId w:val="10"/>
        </w:numPr>
        <w:tabs>
          <w:tab w:val="left" w:pos="383"/>
        </w:tabs>
        <w:spacing w:before="69"/>
        <w:ind w:left="382" w:hanging="2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>In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what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areas</w:t>
      </w:r>
      <w:r>
        <w:rPr>
          <w:rFonts w:ascii="Times New Roman"/>
          <w:sz w:val="24"/>
        </w:rPr>
        <w:t xml:space="preserve"> do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 xml:space="preserve">need </w:t>
      </w:r>
      <w:r>
        <w:rPr>
          <w:rFonts w:ascii="Times New Roman"/>
          <w:spacing w:val="-1"/>
          <w:sz w:val="24"/>
        </w:rPr>
        <w:t>help/guidance/support?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What do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 xml:space="preserve">need </w:t>
      </w:r>
      <w:r>
        <w:rPr>
          <w:rFonts w:ascii="Times New Roman"/>
          <w:spacing w:val="-1"/>
          <w:sz w:val="24"/>
        </w:rPr>
        <w:t>more information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about?</w:t>
      </w:r>
    </w:p>
    <w:p w14:paraId="5DC57394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AEFD63E" w14:textId="77777777" w:rsidR="00C56086" w:rsidRDefault="00C56086">
      <w:pPr>
        <w:spacing w:before="13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5DFB14CA" w14:textId="01D85434" w:rsidR="00C56086" w:rsidRDefault="005D3C19">
      <w:pPr>
        <w:spacing w:line="20" w:lineRule="atLeast"/>
        <w:ind w:left="13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68BB853" wp14:editId="46365F4E">
                <wp:extent cx="5953760" cy="10160"/>
                <wp:effectExtent l="4445" t="8890" r="4445" b="0"/>
                <wp:docPr id="22" name="Group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10160"/>
                          <a:chOff x="0" y="0"/>
                          <a:chExt cx="9376" cy="16"/>
                        </a:xfrm>
                      </wpg:grpSpPr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60" cy="2"/>
                            <a:chOff x="8" y="8"/>
                            <a:chExt cx="9360" cy="2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60"/>
                                <a:gd name="T2" fmla="+- 0 9368 8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6BE86D" id="Group 22" o:spid="_x0000_s1026" style="width:468.8pt;height:.8pt;mso-position-horizontal-relative:char;mso-position-vertical-relative:line" coordsize="937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Y9GIwMAAO4HAAAOAAAAZHJzL2Uyb0RvYy54bWy0Vdtu2zAMfR+wfxD0uKG1k6ZpY9Qpht4w&#10;oNsKNPsARZYvmC1pkhKn+/pRlO066YoBHZaHgDIpkoc8pC4ud01NtsLYSsmUTo5jSoTkKqtkkdLv&#10;q9ujc0qsYzJjtZIipU/C0svl+3cXrU7EVJWqzoQh4ETapNUpLZ3TSRRZXoqG2WOlhQRlrkzDHBxN&#10;EWWGteC9qaNpHM+jVplMG8WFtfD1OijpEv3nueDuW55b4UidUsjN4b/B/7X/j5YXLCkM02XFuzTY&#10;G7JoWCUh6ODqmjlGNqZ64aqpuFFW5e6YqyZSeV5xgRgAzSQ+QHNn1EYjliJpCz2UCUp7UKc3u+Vf&#10;tw+GVFlKp1NKJGugRxiWwBmK0+oiAZs7ox/1gwkIQbxX/IcFdXSo9+ciGJN1+0Vl4I9tnMLi7HLT&#10;eBcAm+ywB09DD8TOEQ4fTxenJ2dzaBUH3SSegIg94iU08sUtXt509xZwq7s09zciloRwmGKXUsCD&#10;hwFaD//kAP7J/4YPkwEQzwO8Hv7ipMeO5WfJgHvPfIx778KrsGG87DOD7L8x6LFkWiAxrWdHX8JZ&#10;X8JbI4SfWTKdhSqiWc8gO6bPSNNqm1hg2V+Js1eKVyo3FAJKuLHuTiikHtveW4eEKjKQkNBZx/sV&#10;sC5vapj/j0ckJuek600xGEx6gw8RWcWkJdiuzl3vBeZo5AUs/uAIyBZsvKPpyBGkPSTGyj5XvpNd&#10;siAR5ndrjBOllfUzsYLE+lECD2Dkgb1iC7EPbcOdLoSBpXm4Lg0lsC7XgauaOZ+ZD+FF0qYU6+A/&#10;NGorVgpV7mBaIciztpZjq8D6UVZBDTd8ABzmIajPddRQqW6rusYW1BJTmccTrI1VdZV5pc/GmmJ9&#10;VRuyZf4hwJ8HA872zGDhygydlYJlN53sWFUHGexrqC3slEBVv0VsslbZE9DWqPC8wHMIQqnML0pa&#10;eFpSan9umBGU1J8lTN5iMpv5twgPs9OzKRzMWLMea5jk4CqljkLjvXjlwvu10aYqSogU4Er1CfZs&#10;Xnl2Y34hq+4Aw49St507GR4VkPZerfEZrZ6f6eVvAAAA//8DAFBLAwQUAAYACAAAACEAu8N5ZNsA&#10;AAADAQAADwAAAGRycy9kb3ducmV2LnhtbEyPQUvDQBCF74L/YRnBm93EYrQxm1KKeiqCrSC9TZNp&#10;EpqdDdltkv57Ry96eTC8x3vfZMvJtmqg3jeODcSzCBRx4cqGKwOfu9e7J1A+IJfYOiYDF/KwzK+v&#10;MkxLN/IHDdtQKSlhn6KBOoQu1doXNVn0M9cRi3d0vcUgZ1/pssdRym2r76Mo0RYbloUaO1rXVJy2&#10;Z2vgbcRxNY9fhs3puL7sdw/vX5uYjLm9mVbPoAJN4S8MP/iCDrkwHdyZS69aA/JI+FXxFvPHBNRB&#10;QgnoPNP/2fNvAAAA//8DAFBLAQItABQABgAIAAAAIQC2gziS/gAAAOEBAAATAAAAAAAAAAAAAAAA&#10;AAAAAABbQ29udGVudF9UeXBlc10ueG1sUEsBAi0AFAAGAAgAAAAhADj9If/WAAAAlAEAAAsAAAAA&#10;AAAAAAAAAAAALwEAAF9yZWxzLy5yZWxzUEsBAi0AFAAGAAgAAAAhALnBj0YjAwAA7gcAAA4AAAAA&#10;AAAAAAAAAAAALgIAAGRycy9lMm9Eb2MueG1sUEsBAi0AFAAGAAgAAAAhALvDeWTbAAAAAwEAAA8A&#10;AAAAAAAAAAAAAAAAfQUAAGRycy9kb3ducmV2LnhtbFBLBQYAAAAABAAEAPMAAACFBgAAAAA=&#10;">
                <v:group id="Group 23" o:spid="_x0000_s1027" style="position:absolute;left:8;top:8;width:9360;height:2" coordorigin="8,8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4" o:spid="_x0000_s1028" style="position:absolute;left:8;top:8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GcjxAAAANsAAAAPAAAAZHJzL2Rvd25yZXYueG1sRI/dasJA&#10;FITvC77Dcgq9q5uKVo1ughSkvZHizwMcs8dsSPZskt1q+vZuoeDlMDPfMOt8sI24Uu8rxwrexgkI&#10;4sLpiksFp+P2dQHCB2SNjWNS8Ese8mz0tMZUuxvv6XoIpYgQ9ikqMCG0qZS+MGTRj11LHL2L6y2G&#10;KPtS6h5vEW4bOUmSd2mx4rhgsKUPQ0V9+LEK6tm5njY707W43867T8bl7rtT6uV52KxABBrCI/zf&#10;/tIKJlP4+xJ/gMzuAAAA//8DAFBLAQItABQABgAIAAAAIQDb4fbL7gAAAIUBAAATAAAAAAAAAAAA&#10;AAAAAAAAAABbQ29udGVudF9UeXBlc10ueG1sUEsBAi0AFAAGAAgAAAAhAFr0LFu/AAAAFQEAAAsA&#10;AAAAAAAAAAAAAAAAHwEAAF9yZWxzLy5yZWxzUEsBAi0AFAAGAAgAAAAhAF6gZyPEAAAA2wAAAA8A&#10;AAAAAAAAAAAAAAAABwIAAGRycy9kb3ducmV2LnhtbFBLBQYAAAAAAwADALcAAAD4AgAAAAA=&#10;" path="m,l9360,e" filled="f" strokeweight=".26669mm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0459646D" w14:textId="77777777" w:rsidR="00C56086" w:rsidRDefault="00C56086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746E514F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73227E1" w14:textId="14D1EB77" w:rsidR="00C56086" w:rsidRDefault="005D3C19">
      <w:pPr>
        <w:spacing w:line="20" w:lineRule="atLeast"/>
        <w:ind w:left="13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76A9771" wp14:editId="2EF30C6D">
                <wp:extent cx="5953760" cy="10160"/>
                <wp:effectExtent l="4445" t="6350" r="4445" b="2540"/>
                <wp:docPr id="19" name="Group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10160"/>
                          <a:chOff x="0" y="0"/>
                          <a:chExt cx="9376" cy="16"/>
                        </a:xfrm>
                      </wpg:grpSpPr>
                      <wpg:grpSp>
                        <wpg:cNvPr id="20" name="Group 2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60" cy="2"/>
                            <a:chOff x="8" y="8"/>
                            <a:chExt cx="9360" cy="2"/>
                          </a:xfrm>
                        </wpg:grpSpPr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60"/>
                                <a:gd name="T2" fmla="+- 0 9368 8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9A5BD7" id="Group 19" o:spid="_x0000_s1026" style="width:468.8pt;height:.8pt;mso-position-horizontal-relative:char;mso-position-vertical-relative:line" coordsize="937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mbIQMAAO4HAAAOAAAAZHJzL2Uyb0RvYy54bWy0Vdtu2zAMfR+wfxD0uKG1nbZpY9Qtht4w&#10;oNsKNPsARZYvmC1pkhKn+/pRlO066YoBHZaHgDKpQx7edH65bRuyEcbWSmY0OYwpEZKrvJZlRr8v&#10;bw/OKLGOyZw1SoqMPglLLy/evzvvdCpmqlJNLgwBEGnTTme0ck6nUWR5JVpmD5UWEpSFMi1zcDRl&#10;lBvWAXrbRLM4nkedMrk2igtr4et1UNILxC8Kwd23orDCkSajEJvDf4P/K/8fXZyztDRMVzXvw2Bv&#10;iKJltQSnI9Q1c4ysTf0Cqq25UVYV7pCrNlJFUXOBHIBNEu+xuTNqrZFLmXalHtMEqd3L05th+dfN&#10;gyF1DrVbUCJZCzVCtwTOkJxOlynY3Bn9qB9MYAjiveI/LKijfb0/l8GYrLovKgc8tnYKk7MtTOsh&#10;gDbZYg2exhqIrSMcPp4sTo5O51AqDrokTkDEGvEKCvniFq9u+nsLuNVfmvsbEUuDOwyxDynwwcNI&#10;rac/A5dT+nD+z/RhMoDiWaA30F8cDdxne7x3zKe8dy68ShvGyz53kP23DnqsmBbYmNZ3x5DCZEjh&#10;rRHCzyyZJSGLaDZ0kJ22z0TTaZta6LK/Ns5OKl7J3JgIlvK1dXdCYeuxzb112FBlDhI2dN4Xfgkt&#10;ULQNzP/HAxKTM9LXphwNgGAw+BCRZUw6guXq4QaU2WCEKGDxB6CjwcYDzSZAEPYYGKuGWPlW9sGC&#10;RJjfrTFOlFbWz8QSAhtGCRDAyBN7xRZ879uGO70LA0tzf10aSmBdrkJLauZ8ZN6FF0mXUcyD/9Cq&#10;jVgqVLm9aQUnz9pGTq1C10+iCmq44R3gMI9OfayTgkp1WzcNlqCRGMo8TjA3VjV17pU+GmvK1VVj&#10;yIb5hwB/ngyA7ZjBwpU5glWC5Te97FjdBBnsG8gt7JTQqn6L2HSl8idoW6PC8wLPIQiVMr8o6eBp&#10;yaj9uWZGUNJ8ljB5i+T42L9FeDg+OfWrx0w1q6mGSQ5QGXUUCu/FKxfer7U2dVmBp0BXqk+wZ4va&#10;dzfGF6LqDzD8KPXbuZfhUQFp59WantHq+Zm++A0AAP//AwBQSwMEFAAGAAgAAAAhALvDeWTbAAAA&#10;AwEAAA8AAABkcnMvZG93bnJldi54bWxMj0FLw0AQhe+C/2EZwZvdxGK0MZtSinoqgq0gvU2TaRKa&#10;nQ3ZbZL+e0cvenkwvMd732TLybZqoN43jg3EswgUceHKhisDn7vXuydQPiCX2DomAxfysMyvrzJM&#10;SzfyBw3bUCkpYZ+igTqELtXaFzVZ9DPXEYt3dL3FIGdf6bLHUcptq++jKNEWG5aFGjta11Sctmdr&#10;4G3EcTWPX4bN6bi+7HcP71+bmIy5vZlWz6ACTeEvDD/4gg65MB3cmUuvWgPySPhV8RbzxwTUQUIJ&#10;6DzT/9nzbwAAAP//AwBQSwECLQAUAAYACAAAACEAtoM4kv4AAADhAQAAEwAAAAAAAAAAAAAAAAAA&#10;AAAAW0NvbnRlbnRfVHlwZXNdLnhtbFBLAQItABQABgAIAAAAIQA4/SH/1gAAAJQBAAALAAAAAAAA&#10;AAAAAAAAAC8BAABfcmVscy8ucmVsc1BLAQItABQABgAIAAAAIQBltnmbIQMAAO4HAAAOAAAAAAAA&#10;AAAAAAAAAC4CAABkcnMvZTJvRG9jLnhtbFBLAQItABQABgAIAAAAIQC7w3lk2wAAAAMBAAAPAAAA&#10;AAAAAAAAAAAAAHsFAABkcnMvZG93bnJldi54bWxQSwUGAAAAAAQABADzAAAAgwYAAAAA&#10;">
                <v:group id="Group 20" o:spid="_x0000_s1027" style="position:absolute;left:8;top:8;width:9360;height:2" coordorigin="8,8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1" o:spid="_x0000_s1028" style="position:absolute;left:8;top:8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8S7wwAAANsAAAAPAAAAZHJzL2Rvd25yZXYueG1sRI/RasJA&#10;FETfhf7Dcgu+6SZS2xrdiAhiX6Ro+wHX7DUbkr2bZLea/r1bKPg4zMwZZrUebCOu1PvKsYJ0moAg&#10;LpyuuFTw/bWbvIPwAVlj45gU/JKHdf40WmGm3Y2PdD2FUkQI+wwVmBDaTEpfGLLop64ljt7F9RZD&#10;lH0pdY+3CLeNnCXJq7RYcVww2NLWUFGffqyCen6uX5qD6Vo87t66PePi8NkpNX4eNksQgYbwCP+3&#10;P7SCWQp/X+IPkPkdAAD//wMAUEsBAi0AFAAGAAgAAAAhANvh9svuAAAAhQEAABMAAAAAAAAAAAAA&#10;AAAAAAAAAFtDb250ZW50X1R5cGVzXS54bWxQSwECLQAUAAYACAAAACEAWvQsW78AAAAVAQAACwAA&#10;AAAAAAAAAAAAAAAfAQAAX3JlbHMvLnJlbHNQSwECLQAUAAYACAAAACEATtfEu8MAAADbAAAADwAA&#10;AAAAAAAAAAAAAAAHAgAAZHJzL2Rvd25yZXYueG1sUEsFBgAAAAADAAMAtwAAAPcCAAAAAA==&#10;" path="m,l9360,e" filled="f" strokeweight=".26669mm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6A30B708" w14:textId="77777777" w:rsidR="00C56086" w:rsidRDefault="00C56086">
      <w:pPr>
        <w:spacing w:before="4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69EA9501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763452A" w14:textId="068DA400" w:rsidR="00C56086" w:rsidRDefault="005D3C19">
      <w:pPr>
        <w:spacing w:line="20" w:lineRule="atLeast"/>
        <w:ind w:left="13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2378167" wp14:editId="0A36FB4E">
                <wp:extent cx="5953760" cy="10160"/>
                <wp:effectExtent l="4445" t="2540" r="4445" b="6350"/>
                <wp:docPr id="16" name="Group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10160"/>
                          <a:chOff x="0" y="0"/>
                          <a:chExt cx="9376" cy="16"/>
                        </a:xfrm>
                      </wpg:grpSpPr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60" cy="2"/>
                            <a:chOff x="8" y="8"/>
                            <a:chExt cx="9360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60"/>
                                <a:gd name="T2" fmla="+- 0 9368 8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4FA21C" id="Group 16" o:spid="_x0000_s1026" style="width:468.8pt;height:.8pt;mso-position-horizontal-relative:char;mso-position-vertical-relative:line" coordsize="937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Gz+HwMAAO4HAAAOAAAAZHJzL2Uyb0RvYy54bWy0Vdtu2zAMfR+wfxD0uKG1k7ZJY9Qpht4w&#10;oNsKNPsARZYvmC1pkhKn+/pRlJ067ooBHZaHgDIp8hzedHG5a2qyFcZWSqZ0chxTIiRXWSWLlH5f&#10;3R6dU2IdkxmrlRQpfRKWXi7fv7todSKmqlR1JgwBJ9ImrU5p6ZxOosjyUjTMHistJChzZRrm4GiK&#10;KDOsBe9NHU3jeBa1ymTaKC6sha/XQUmX6D/PBXff8twKR+qUAjaH/wb/1/4/Wl6wpDBMlxXvYLA3&#10;oGhYJSHo3tU1c4xsTPXCVVNxo6zK3TFXTaTyvOICOQCbSTxic2fURiOXImkLvU8TpHaUpze75V+3&#10;D4ZUGdRuRolkDdQIwxI4Q3JaXSRgc2f0o34wgSGI94r/sKCOxnp/LoIxWbdfVAb+2MYpTM4uN413&#10;AbTJDmvwtK+B2DnC4ePZ4uxkPoNScdBN4gmIWCNeQiFf3OLlTXdvAbe6Swg8YkkIhxA7SIEPHvbU&#10;evrzEf35/6YPkwEUzwO9nv7ipOc+HfE+MB/yPrjwKm0YL/vcQfbfOuixZFpgY1rfHX0KAWLooFsj&#10;hJ9ZMkF6rUazvoPssH0GGm9mocv+2jgHqXglc/tEsIRvrLsTCluPbe+tC0OfgYQNnXWoV9B1eVPD&#10;/H88IjE5J11tir3BpDf4EJFVTFqC5erc9V6mvRF6AYs/ODrpbbyj6cARwC56YKzssfKd7MCCRJjf&#10;rTFOlFbWz8QKgPWjBB7AyBN7xRZij23DnS6EgaU5XpeGEliX69CSmjmPzIfwImlTinnwHxq1FSuF&#10;KjeaVgjyrK3l0Cp0/QBVUMMNHwDWTBAwqMc6KKhUt1VdYwlqiVBm8QRzY1VdZV7p0VhTrK9qQ7bM&#10;PwT482TA2YEZLFyZobNSsOymkx2r6iCDfQ25hZ0SWtVvEZusVfYEbWtUeF7gOQShVOYXJS08LSm1&#10;PzfMCErqzxImbzE5PfVvER5Oz+ZTOJihZj3UMMnBVUodhcJ78cqF92ujTVWUECnQleoT7Nm88t2N&#10;+AKq7gDDj1K3nTsZHhWQDl6t4Rmtnp/p5W8AAAD//wMAUEsDBBQABgAIAAAAIQC7w3lk2wAAAAMB&#10;AAAPAAAAZHJzL2Rvd25yZXYueG1sTI9BS8NAEIXvgv9hGcGb3cRitDGbUop6KoKtIL1Nk2kSmp0N&#10;2W2S/ntHL3p5MLzHe99ky8m2aqDeN44NxLMIFHHhyoYrA5+717snUD4gl9g6JgMX8rDMr68yTEs3&#10;8gcN21ApKWGfooE6hC7V2hc1WfQz1xGLd3S9xSBnX+myx1HKbavvoyjRFhuWhRo7WtdUnLZna+Bt&#10;xHE1j1+Gzem4vux3D+9fm5iMub2ZVs+gAk3hLww/+IIOuTAd3JlLr1oD8kj4VfEW88cE1EFCCeg8&#10;0//Z828AAAD//wMAUEsBAi0AFAAGAAgAAAAhALaDOJL+AAAA4QEAABMAAAAAAAAAAAAAAAAAAAAA&#10;AFtDb250ZW50X1R5cGVzXS54bWxQSwECLQAUAAYACAAAACEAOP0h/9YAAACUAQAACwAAAAAAAAAA&#10;AAAAAAAvAQAAX3JlbHMvLnJlbHNQSwECLQAUAAYACAAAACEAyRBs/h8DAADuBwAADgAAAAAAAAAA&#10;AAAAAAAuAgAAZHJzL2Uyb0RvYy54bWxQSwECLQAUAAYACAAAACEAu8N5ZNsAAAADAQAADwAAAAAA&#10;AAAAAAAAAAB5BQAAZHJzL2Rvd25yZXYueG1sUEsFBgAAAAAEAAQA8wAAAIEGAAAAAA==&#10;">
                <v:group id="Group 17" o:spid="_x0000_s1027" style="position:absolute;left:8;top:8;width:9360;height:2" coordorigin="8,8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28" style="position:absolute;left:8;top:8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aebxAAAANsAAAAPAAAAZHJzL2Rvd25yZXYueG1sRI/NbsJA&#10;DITvlfoOKyP1VjZUbYGUBVWVULmgip8HMFk3GyXrTbJbCG9fH5C42ZrxzOfFavCNOlMfq8AGJuMM&#10;FHERbMWlgeNh/TwDFROyxSYwGbhShNXy8WGBuQ0X3tF5n0olIRxzNOBSanOtY+HIYxyHlli039B7&#10;TLL2pbY9XiTcN/oly961x4qlwWFLX46Kev/nDdRvp/q12bquxd162n0zzrc/nTFPo+HzA1SiId3N&#10;t+uNFXyBlV9kAL38BwAA//8DAFBLAQItABQABgAIAAAAIQDb4fbL7gAAAIUBAAATAAAAAAAAAAAA&#10;AAAAAAAAAABbQ29udGVudF9UeXBlc10ueG1sUEsBAi0AFAAGAAgAAAAhAFr0LFu/AAAAFQEAAAsA&#10;AAAAAAAAAAAAAAAAHwEAAF9yZWxzLy5yZWxzUEsBAi0AFAAGAAgAAAAhABGBp5vEAAAA2wAAAA8A&#10;AAAAAAAAAAAAAAAABwIAAGRycy9kb3ducmV2LnhtbFBLBQYAAAAAAwADALcAAAD4AgAAAAA=&#10;" path="m,l9360,e" filled="f" strokeweight=".26669mm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66615B7C" w14:textId="77777777" w:rsidR="00C56086" w:rsidRDefault="008D7676">
      <w:pPr>
        <w:numPr>
          <w:ilvl w:val="0"/>
          <w:numId w:val="10"/>
        </w:numPr>
        <w:tabs>
          <w:tab w:val="left" w:pos="383"/>
        </w:tabs>
        <w:spacing w:before="118"/>
        <w:ind w:left="382" w:hanging="2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>Is</w:t>
      </w:r>
      <w:r>
        <w:rPr>
          <w:rFonts w:ascii="Times New Roman"/>
          <w:sz w:val="24"/>
        </w:rPr>
        <w:t xml:space="preserve"> there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anything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about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this </w:t>
      </w:r>
      <w:r>
        <w:rPr>
          <w:rFonts w:ascii="Times New Roman"/>
          <w:spacing w:val="-1"/>
          <w:sz w:val="24"/>
        </w:rPr>
        <w:t>week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would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do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same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differently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next </w:t>
      </w:r>
      <w:r>
        <w:rPr>
          <w:rFonts w:ascii="Times New Roman"/>
          <w:spacing w:val="-1"/>
          <w:sz w:val="24"/>
        </w:rPr>
        <w:t>time?</w:t>
      </w:r>
    </w:p>
    <w:p w14:paraId="3FFF8E38" w14:textId="77777777" w:rsidR="00C56086" w:rsidRDefault="00C56086">
      <w:pPr>
        <w:spacing w:before="6" w:line="260" w:lineRule="atLeast"/>
        <w:rPr>
          <w:rFonts w:ascii="Times New Roman" w:eastAsia="Times New Roman" w:hAnsi="Times New Roman" w:cs="Times New Roman"/>
        </w:rPr>
      </w:pPr>
    </w:p>
    <w:p w14:paraId="49FFE2F2" w14:textId="622FF9EB" w:rsidR="00C56086" w:rsidRDefault="005D3C19">
      <w:pPr>
        <w:spacing w:line="20" w:lineRule="atLeast"/>
        <w:ind w:left="13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556879F" wp14:editId="001DADA2">
                <wp:extent cx="5953760" cy="10160"/>
                <wp:effectExtent l="4445" t="2540" r="4445" b="6350"/>
                <wp:docPr id="13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10160"/>
                          <a:chOff x="0" y="0"/>
                          <a:chExt cx="9376" cy="16"/>
                        </a:xfrm>
                      </wpg:grpSpPr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60" cy="2"/>
                            <a:chOff x="8" y="8"/>
                            <a:chExt cx="9360" cy="2"/>
                          </a:xfrm>
                        </wpg:grpSpPr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60"/>
                                <a:gd name="T2" fmla="+- 0 9368 8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FB15C3" id="Group 13" o:spid="_x0000_s1026" style="width:468.8pt;height:.8pt;mso-position-horizontal-relative:char;mso-position-vertical-relative:line" coordsize="937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d14IQMAAO4HAAAOAAAAZHJzL2Uyb0RvYy54bWy0Vdtu2zAMfR+wfxD0uKG1nSZpY9Qtht4w&#10;oNsKNPsARZYvmCxpkhKn+/pRku067ooBHZaHgDIpkoc8pM4v9w1HO6ZNLUWGk+MYIyaozGtRZvj7&#10;+vboDCNjicgJl4Jl+IkZfHnx/t15q1I2k5XkOdMInAiTtirDlbUqjSJDK9YQcywVE6AspG6IhaMu&#10;o1yTFrw3PJrF8TJqpc6VlpQZA1+vgxJfeP9Fwaj9VhSGWcQzDLlZ/6/9/8b9RxfnJC01UVVNuzTI&#10;G7JoSC0g6ODqmliCtrp+4aqpqZZGFvaYyiaSRVFT5jEAmiSeoLnTcqs8ljJtSzWUCUo7qdOb3dKv&#10;uweN6hx6d4KRIA30yIdFcIbitKpMweZOq0f1oANCEO8l/WFAHU317lwGY7Rpv8gc/JGtlb44+0I3&#10;zgXARnvfg6ehB2xvEYWPi9Xi5HQJraKgS+IERN8jWkEjX9yi1U13bwW3uktLdyMiaQjnU+xSCnj8&#10;YYDWw59P4M//N3yYDIB4FuD18FcnPfbZBPeB+Rj3wYVXYcN4mWcGmX9j0GNFFPPENI4dfQkXfQlv&#10;NWNuZlGyCFX0Zj2DzJg+I02rTGqAZX8lzkEpXqncUAiS0q2xd0x66pHdvbGeUGUOkid03vF+Dawr&#10;Gg7z//EIxegMdb0pB4OkN/gQoXWMWuTb1bnrvcx6I+8FLP7gCGYtRHKOZiNHkPaQGKn6XOledMmC&#10;hIjbrbGfKCWNm4k1JNaPEngAIwfsFVuIPbUNd7oQGpbmdF1qjGBdbgIlFbEuMxfCiajNsK+D+9DI&#10;HVtLr7KTaYUgz1ouxlaB9aOsghpuuAB+mIegLtdRQ4W8rTn3LeDCp7KME18bI3mdO6XLxuhyc8U1&#10;2hH3EPifAwPODsxg4YrcO6sYyW862ZKaBxnsOdQWdkqgqtsiJt3I/Aloq2V4XuA5BKGS+hdGLTwt&#10;GTY/t0QzjPhnAZO3SuZz9xb5w3xxOoODHms2Yw0RFFxl2GJovBOvbHi/tkrXZQWRAlwhP8GeLWrH&#10;bp9fyKo7wPB7qdvOnQyPCkgHr9b47K2en+mL3wAAAP//AwBQSwMEFAAGAAgAAAAhALvDeWTbAAAA&#10;AwEAAA8AAABkcnMvZG93bnJldi54bWxMj0FLw0AQhe+C/2EZwZvdxGK0MZtSinoqgq0gvU2TaRKa&#10;nQ3ZbZL+e0cvenkwvMd732TLybZqoN43jg3EswgUceHKhisDn7vXuydQPiCX2DomAxfysMyvrzJM&#10;SzfyBw3bUCkpYZ+igTqELtXaFzVZ9DPXEYt3dL3FIGdf6bLHUcptq++jKNEWG5aFGjta11Sctmdr&#10;4G3EcTWPX4bN6bi+7HcP71+bmIy5vZlWz6ACTeEvDD/4gg65MB3cmUuvWgPySPhV8RbzxwTUQUIJ&#10;6DzT/9nzbwAAAP//AwBQSwECLQAUAAYACAAAACEAtoM4kv4AAADhAQAAEwAAAAAAAAAAAAAAAAAA&#10;AAAAW0NvbnRlbnRfVHlwZXNdLnhtbFBLAQItABQABgAIAAAAIQA4/SH/1gAAAJQBAAALAAAAAAAA&#10;AAAAAAAAAC8BAABfcmVscy8ucmVsc1BLAQItABQABgAIAAAAIQAMvd14IQMAAO4HAAAOAAAAAAAA&#10;AAAAAAAAAC4CAABkcnMvZTJvRG9jLnhtbFBLAQItABQABgAIAAAAIQC7w3lk2wAAAAMBAAAPAAAA&#10;AAAAAAAAAAAAAHsFAABkcnMvZG93bnJldi54bWxQSwUGAAAAAAQABADzAAAAgwYAAAAA&#10;">
                <v:group id="Group 14" o:spid="_x0000_s1027" style="position:absolute;left:8;top:8;width:9360;height:2" coordorigin="8,8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5" o:spid="_x0000_s1028" style="position:absolute;left:8;top:8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AgFwQAAANsAAAAPAAAAZHJzL2Rvd25yZXYueG1sRE/NasJA&#10;EL4X+g7LFHqrm5ZqbZqNFEH0ImLaBxiz02xIdjbJrhrf3hWE3ubj+51sMdpWnGjwtWMFr5MEBHHp&#10;dM2Vgt+f1cschA/IGlvHpOBCHhb540OGqXZn3tOpCJWIIexTVGBC6FIpfWnIop+4jjhyf26wGCIc&#10;KqkHPMdw28q3JJlJizXHBoMdLQ2VTXG0CprpoXlvt6bvcL/66NeMn9tdr9Tz0/j9BSLQGP7Fd/dG&#10;x/lTuP0SD5D5FQAA//8DAFBLAQItABQABgAIAAAAIQDb4fbL7gAAAIUBAAATAAAAAAAAAAAAAAAA&#10;AAAAAABbQ29udGVudF9UeXBlc10ueG1sUEsBAi0AFAAGAAgAAAAhAFr0LFu/AAAAFQEAAAsAAAAA&#10;AAAAAAAAAAAAHwEAAF9yZWxzLy5yZWxzUEsBAi0AFAAGAAgAAAAhAP+ACAXBAAAA2wAAAA8AAAAA&#10;AAAAAAAAAAAABwIAAGRycy9kb3ducmV2LnhtbFBLBQYAAAAAAwADALcAAAD1AgAAAAA=&#10;" path="m,l9360,e" filled="f" strokeweight=".26669mm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78B22744" w14:textId="77777777" w:rsidR="00C56086" w:rsidRDefault="00C56086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6599553C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667D09D" w14:textId="461EC724" w:rsidR="00C56086" w:rsidRDefault="005D3C19">
      <w:pPr>
        <w:spacing w:line="20" w:lineRule="atLeast"/>
        <w:ind w:left="13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297D673" wp14:editId="5FA396AC">
                <wp:extent cx="5953760" cy="10160"/>
                <wp:effectExtent l="4445" t="0" r="4445" b="8890"/>
                <wp:docPr id="10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10160"/>
                          <a:chOff x="0" y="0"/>
                          <a:chExt cx="9376" cy="16"/>
                        </a:xfrm>
                      </wpg:grpSpPr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60" cy="2"/>
                            <a:chOff x="8" y="8"/>
                            <a:chExt cx="9360" cy="2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60"/>
                                <a:gd name="T2" fmla="+- 0 9368 8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CA2F7D" id="Group 10" o:spid="_x0000_s1026" style="width:468.8pt;height:.8pt;mso-position-horizontal-relative:char;mso-position-vertical-relative:line" coordsize="937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X+PHgMAAO4HAAAOAAAAZHJzL2Uyb0RvYy54bWy0Vdtu2zAMfR+wfxD0uKG1nbZpY9Qtht4w&#10;oNsKNPsARZYvmC1pkhKn+/pRlJ067ooBHZaHgDIpkoc8pM4vt21DNsLYWsmMJocxJUJyldeyzOj3&#10;5e3BGSXWMZmzRkmR0Sdh6eXF+3fnnU7FTFWqyYUh4ETatNMZrZzTaRRZXomW2UOlhQRloUzLHBxN&#10;GeWGdeC9baJZHM+jTplcG8WFtfD1OijpBfovCsHdt6KwwpEmo5Cbw3+D/yv/H12cs7Q0TFc179Ng&#10;b8iiZbWEoDtX18wxsjb1C1dtzY2yqnCHXLWRKoqaC8QAaJJ4gubOqLVGLGXalXpXJijtpE5vdsu/&#10;bh4MqXPoHZRHshZ6hGEJnKE4nS5TsLkz+lE/mIAQxHvFf1hQR1O9P5fBmKy6LyoHf2ztFBZnW5jW&#10;uwDYZIs9eNr1QGwd4fDxZHFydDqHXDjokjgBEXvEK2jki1u8uunvLeBWf2nub0QsDeEwxT6lgAcP&#10;O2gD/GQCP/nf8GEyAOJZgDfAXxwN2GcT3HvmY9x7F16FDeNlnxlk/41BjxXTAolpPTuGEs6GEt4a&#10;IfzMkgRRdBrNBgbZMX1GGm9mgWV/Jc5eKV6p3K4QLOVr6+6EQuqxzb11SKgyBwkJnfe8XwLriraB&#10;+f94QGJyRvrelDsD4Egw+BCRZUw6gu3q3Q1eoAojL2DxB0dHg413NBs5grR3ibFqyJVvZZ8sSIT5&#10;3RrjRGll/UwsIbFhlMADGHlgr9hC7KltuNOHMLA0p+vSUALrchUoqZnzmfkQXiRdRrEO/kOrNmKp&#10;UOUm0wpBnrWNHFsF1o+yCmq44QPgMO+C+lxHDZXqtm4abEEjMZV5nGBtrGrq3Ct9NtaUq6vGkA3z&#10;DwH+PBhwtmcGC1fm6KwSLL/pZcfqJshg30BtYacEqvotYtOVyp+AtkaF5wWeQxAqZX5R0sHTklH7&#10;c82MoKT5LGHyFsnxsX+L8HB8cjqDgxlrVmMNkxxcZdRRaLwXr1x4v9ba1GUFkQJcqT7Bni1qz27M&#10;L2TVH2D4Ueq3cy/DowLS3qs1PqPV8zN98RsAAP//AwBQSwMEFAAGAAgAAAAhALvDeWTbAAAAAwEA&#10;AA8AAABkcnMvZG93bnJldi54bWxMj0FLw0AQhe+C/2EZwZvdxGK0MZtSinoqgq0gvU2TaRKanQ3Z&#10;bZL+e0cvenkwvMd732TLybZqoN43jg3EswgUceHKhisDn7vXuydQPiCX2DomAxfysMyvrzJMSzfy&#10;Bw3bUCkpYZ+igTqELtXaFzVZ9DPXEYt3dL3FIGdf6bLHUcptq++jKNEWG5aFGjta11Sctmdr4G3E&#10;cTWPX4bN6bi+7HcP71+bmIy5vZlWz6ACTeEvDD/4gg65MB3cmUuvWgPySPhV8RbzxwTUQUIJ6DzT&#10;/9nzbwAAAP//AwBQSwECLQAUAAYACAAAACEAtoM4kv4AAADhAQAAEwAAAAAAAAAAAAAAAAAAAAAA&#10;W0NvbnRlbnRfVHlwZXNdLnhtbFBLAQItABQABgAIAAAAIQA4/SH/1gAAAJQBAAALAAAAAAAAAAAA&#10;AAAAAC8BAABfcmVscy8ucmVsc1BLAQItABQABgAIAAAAIQD8VX+PHgMAAO4HAAAOAAAAAAAAAAAA&#10;AAAAAC4CAABkcnMvZTJvRG9jLnhtbFBLAQItABQABgAIAAAAIQC7w3lk2wAAAAMBAAAPAAAAAAAA&#10;AAAAAAAAAHgFAABkcnMvZG93bnJldi54bWxQSwUGAAAAAAQABADzAAAAgAYAAAAA&#10;">
                <v:group id="Group 11" o:spid="_x0000_s1027" style="position:absolute;left:8;top:8;width:9360;height:2" coordorigin="8,8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28" style="position:absolute;left:8;top:8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ZBxwQAAANsAAAAPAAAAZHJzL2Rvd25yZXYueG1sRE/bisIw&#10;EH0X9h/CLPim6Yq7atcoy4LoiyxePmBsxqa0mbRN1Pr3G0HwbQ7nOvNlZytxpdYXjhV8DBMQxJnT&#10;BecKjofVYArCB2SNlWNScCcPy8Vbb46pdjfe0XUfchFD2KeowIRQp1L6zJBFP3Q1ceTOrrUYImxz&#10;qVu8xXBbyVGSfEmLBccGgzX9GsrK/cUqKD9P5bjamqbG3WrSrBln279Gqf579/MNIlAXXuKne6Pj&#10;/BE8fokHyMU/AAAA//8DAFBLAQItABQABgAIAAAAIQDb4fbL7gAAAIUBAAATAAAAAAAAAAAAAAAA&#10;AAAAAABbQ29udGVudF9UeXBlc10ueG1sUEsBAi0AFAAGAAgAAAAhAFr0LFu/AAAAFQEAAAsAAAAA&#10;AAAAAAAAAAAAHwEAAF9yZWxzLy5yZWxzUEsBAi0AFAAGAAgAAAAhAHBpkHHBAAAA2wAAAA8AAAAA&#10;AAAAAAAAAAAABwIAAGRycy9kb3ducmV2LnhtbFBLBQYAAAAAAwADALcAAAD1AgAAAAA=&#10;" path="m,l9360,e" filled="f" strokeweight=".26669mm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17BAED81" w14:textId="77777777" w:rsidR="00C56086" w:rsidRDefault="00C56086">
      <w:pPr>
        <w:spacing w:before="1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793638DD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0306FAC" w14:textId="4A74CE79" w:rsidR="00C56086" w:rsidRDefault="005D3C19">
      <w:pPr>
        <w:spacing w:line="20" w:lineRule="atLeast"/>
        <w:ind w:left="13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62BFFAC" wp14:editId="70E6C1BE">
                <wp:extent cx="5953760" cy="10160"/>
                <wp:effectExtent l="4445" t="3810" r="4445" b="5080"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10160"/>
                          <a:chOff x="0" y="0"/>
                          <a:chExt cx="9376" cy="16"/>
                        </a:xfrm>
                      </wpg:grpSpPr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60" cy="2"/>
                            <a:chOff x="8" y="8"/>
                            <a:chExt cx="9360" cy="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60"/>
                                <a:gd name="T2" fmla="+- 0 9368 8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396985" id="Group 7" o:spid="_x0000_s1026" style="width:468.8pt;height:.8pt;mso-position-horizontal-relative:char;mso-position-vertical-relative:line" coordsize="937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SRHwMAAOgHAAAOAAAAZHJzL2Uyb0RvYy54bWy0Vdtu2zAMfR+wfxD0uKG1k7ZJY9Qpht4w&#10;oNsKNPsARZYvmC1pkhKn+/pRlO066YoBHZaHgDIpkoc8pC4ud01NtsLYSsmUTo5jSoTkKqtkkdLv&#10;q9ujc0qsYzJjtZIipU/C0svl+3cXrU7EVJWqzoQh4ETapNUpLZ3TSRRZXoqG2WOlhQRlrkzDHBxN&#10;EWWGteC9qaNpHM+iVplMG8WFtfD1OijpEv3nueDuW55b4UidUsjN4b/B/7X/j5YXLCkM02XFuzTY&#10;G7JoWCUh6ODqmjlGNqZ64aqpuFFW5e6YqyZSeV5xgRgAzSQ+QHNn1EYjliJpCz2UCUp7UKc3u+Vf&#10;tw+GVFlK55RI1kCLMCqZ+9K0ukjA4s7oR/1gAj4Q7xX/YUEdHer9uQjGZN1+URm4YxunsDS73DTe&#10;BYAmO+zA09ABsXOEw8ezxdnJfAaN4qCbxBMQsUO8hDa+uMXLm+7eAm51l2b+RsSSEA5T7FIKePAw&#10;QOvAA0vH4M//N3iIBwAxDEt68IuTHvn0APWe+Rj13oVXQcNo2Wf22H9jz2PJtEBSWs+NroCLvoC3&#10;Rgg/rmQRaohGPXvsmDojTattYoFhfyXNXiFeqdtQBpbwjXV3QiHt2PbeOiRTkYGEZM66rq+AcXlT&#10;w+R/PCIxOSddZ4rBYNIbfIjIKiYtwWZ17nov094IvYDFHxyd9Dbe0XTkCNIeEmNlnyvfyS5ZkAjz&#10;WzXGadLK+nlYQWL9GIEHMPLAXrGF2Ie24U4XwsC6PFyUhhJYlOtASM2cz8yH8CJpU4p18B8atRUr&#10;hSp3MKkQ5Flby7FV4Pwoq6CGGz4ADvIQ1Oc6aqhUt1VdYwtqianM4gnWxqq6yrzSZ2NNsb6qDdky&#10;/wTgz4MBZ3tmsGplhs5KwbKbTnasqoMM9jXUFvZJoKrfIDZZq+wJaGtUeFjgIQShVOYXJS08Kim1&#10;PzfMCErqzxLmbjE5PfWvEB5Oz+ZTOJixZj3WMMnBVUodhcZ78cqFl2ujTVWUECnAleoT7Ni88uzG&#10;/EJW3QFGH6VuM3cyPCcg7b1X4zNaPT/Qy98AAAD//wMAUEsDBBQABgAIAAAAIQC7w3lk2wAAAAMB&#10;AAAPAAAAZHJzL2Rvd25yZXYueG1sTI9BS8NAEIXvgv9hGcGb3cRitDGbUop6KoKtIL1Nk2kSmp0N&#10;2W2S/ntHL3p5MLzHe99ky8m2aqDeN44NxLMIFHHhyoYrA5+717snUD4gl9g6JgMX8rDMr68yTEs3&#10;8gcN21ApKWGfooE6hC7V2hc1WfQz1xGLd3S9xSBnX+myx1HKbavvoyjRFhuWhRo7WtdUnLZna+Bt&#10;xHE1j1+Gzem4vux3D+9fm5iMub2ZVs+gAk3hLww/+IIOuTAd3JlLr1oD8kj4VfEW88cE1EFCCeg8&#10;0//Z828AAAD//wMAUEsBAi0AFAAGAAgAAAAhALaDOJL+AAAA4QEAABMAAAAAAAAAAAAAAAAAAAAA&#10;AFtDb250ZW50X1R5cGVzXS54bWxQSwECLQAUAAYACAAAACEAOP0h/9YAAACUAQAACwAAAAAAAAAA&#10;AAAAAAAvAQAAX3JlbHMvLnJlbHNQSwECLQAUAAYACAAAACEAZEHUkR8DAADoBwAADgAAAAAAAAAA&#10;AAAAAAAuAgAAZHJzL2Uyb0RvYy54bWxQSwECLQAUAAYACAAAACEAu8N5ZNsAAAADAQAADwAAAAAA&#10;AAAAAAAAAAB5BQAAZHJzL2Rvd25yZXYueG1sUEsFBgAAAAAEAAQA8wAAAIEGAAAAAA==&#10;">
                <v:group id="Group 8" o:spid="_x0000_s1027" style="position:absolute;left:8;top:8;width:9360;height:2" coordorigin="8,8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9" o:spid="_x0000_s1028" style="position:absolute;left:8;top:8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OBMwgAAANoAAAAPAAAAZHJzL2Rvd25yZXYueG1sRI/RasJA&#10;FETfBf9huULfdGNRq6mrSEHqi4i2H3DN3mZDsneT7Krx711B6OMwM2eY5bqzlbhS6wvHCsajBARx&#10;5nTBuYLfn+1wDsIHZI2VY1JwJw/rVb+3xFS7Gx/pegq5iBD2KSowIdSplD4zZNGPXE0cvT/XWgxR&#10;trnULd4i3FbyPUlm0mLBccFgTV+GsvJ0sQrK6bmcVHvT1HjcfjTfjIv9oVHqbdBtPkEE6sJ/+NXe&#10;aQULeF6JN0CuHgAAAP//AwBQSwECLQAUAAYACAAAACEA2+H2y+4AAACFAQAAEwAAAAAAAAAAAAAA&#10;AAAAAAAAW0NvbnRlbnRfVHlwZXNdLnhtbFBLAQItABQABgAIAAAAIQBa9CxbvwAAABUBAAALAAAA&#10;AAAAAAAAAAAAAB8BAABfcmVscy8ucmVsc1BLAQItABQABgAIAAAAIQAtROBMwgAAANoAAAAPAAAA&#10;AAAAAAAAAAAAAAcCAABkcnMvZG93bnJldi54bWxQSwUGAAAAAAMAAwC3AAAA9gIAAAAA&#10;" path="m,l9360,e" filled="f" strokeweight=".26669mm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4D38D6DA" w14:textId="77777777" w:rsidR="00C56086" w:rsidRDefault="00C56086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C56086">
          <w:pgSz w:w="12240" w:h="15840"/>
          <w:pgMar w:top="780" w:right="1320" w:bottom="880" w:left="1300" w:header="0" w:footer="690" w:gutter="0"/>
          <w:cols w:space="720"/>
        </w:sectPr>
      </w:pPr>
    </w:p>
    <w:p w14:paraId="189739F9" w14:textId="77777777" w:rsidR="00C56086" w:rsidRDefault="008D7676">
      <w:pPr>
        <w:spacing w:before="52"/>
        <w:ind w:left="3538" w:right="35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lastRenderedPageBreak/>
        <w:t xml:space="preserve">Attachment </w:t>
      </w:r>
      <w:r>
        <w:rPr>
          <w:rFonts w:ascii="Times New Roman"/>
          <w:b/>
          <w:sz w:val="24"/>
        </w:rPr>
        <w:t>I.3</w:t>
      </w:r>
    </w:p>
    <w:p w14:paraId="7C97B196" w14:textId="77777777" w:rsidR="00C56086" w:rsidRDefault="00C56086">
      <w:pPr>
        <w:spacing w:before="15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6284C72B" w14:textId="1FB32710" w:rsidR="00C56086" w:rsidRDefault="005D3C19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FEAC59D" wp14:editId="46254ACB">
                <wp:extent cx="6108700" cy="259080"/>
                <wp:effectExtent l="22225" t="14605" r="22225" b="21590"/>
                <wp:docPr id="6" name="Text Box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259080"/>
                        </a:xfrm>
                        <a:prstGeom prst="rect">
                          <a:avLst/>
                        </a:prstGeom>
                        <a:noFill/>
                        <a:ln w="2870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4C0DEA" w14:textId="77777777" w:rsidR="00A05576" w:rsidRDefault="00A05576">
                            <w:pPr>
                              <w:spacing w:before="43"/>
                              <w:ind w:left="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 xml:space="preserve">Practicum: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8"/>
                              </w:rPr>
                              <w:t>Evaluation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EAC59D" id="Text Box 605" o:spid="_x0000_s1119" type="#_x0000_t202" style="width:481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3AIHwIAACIEAAAOAAAAZHJzL2Uyb0RvYy54bWysU9uO0zAQfUfiHyy/06QVW0rUdLV0WYS0&#10;XKRdPsBxnMTC8Zix26R8PWOnKRW8IfJgjTPj4zPnjLe3Y2/YUaHXYEu+XOScKSuh1rYt+bfnh1cb&#10;znwQthYGrCr5SXl+u3v5Yju4Qq2gA1MrZARifTG4knchuCLLvOxUL/wCnLKUbAB7EWiLbVajGAi9&#10;N9kqz9fZAFg7BKm8p7/3U5LvEn7TKBm+NI1XgZmSE7eQVkxrFddstxVFi8J1Wp5piH9g0Qtt6dIL&#10;1L0Igh1Q/wXVa4ngoQkLCX0GTaOlSj1QN8v8j26eOuFU6oXE8e4ik/9/sPLz8SsyXZd8zZkVPVn0&#10;rMbA3sHI1vlN1GdwvqCyJ0eFYaQE+Zx69e4R5HfPLOw7YVt1hwhDp0RN/JbxZHZ1dMLxEaQaPkFN&#10;F4lDgAQ0NthH8UgORujk0+niTSQj6ed6mW/e5JSSlFvdvM03ybxMFPNphz58UNCzGJQcyfuELo6P&#10;PkQ2ophL4mUWHrQxyX9j2UCghL+aGgOj65iNdR7bam+QHUUcofSl3ihzXdbrQINsdF/yzaVIFFGO&#10;97ZO1wShzRQTFWPP+kRJJnHCWI3JiterWfcK6hMphjANLj00CjrAn5wNNLQl9z8OAhVn5qMl1eOE&#10;zwHOQTUHwko6WvLA2RTuw/QSDg512xHy5KuFO3Km0Um0aOHE4syXBjFpeX40cdKv96nq99Pe/QIA&#10;AP//AwBQSwMEFAAGAAgAAAAhAABqWUbaAAAABAEAAA8AAABkcnMvZG93bnJldi54bWxMj8FOwzAQ&#10;RO9I/IO1SNyoQ4XSksapKIhbD9By4OjG2zhqvI7ibRv4ehYu5TLSaFYzb8vlGDp1wiG1kQzcTzJQ&#10;SHV0LTUGPravd3NQiS0520VCA1+YYFldX5W2cPFM73jacKOkhFJhDXjmvtA61R6DTZPYI0m2j0Ow&#10;LHZotBvsWcpDp6dZlutgW5IFb3t89lgfNsdgoE1bDrO39ep75nV9+Mx5vXphY25vxqcFKMaRL8fw&#10;iy/oUAnTLh7JJdUZkEf4TyV7zKdidwYesjnoqtT/4asfAAAA//8DAFBLAQItABQABgAIAAAAIQC2&#10;gziS/gAAAOEBAAATAAAAAAAAAAAAAAAAAAAAAABbQ29udGVudF9UeXBlc10ueG1sUEsBAi0AFAAG&#10;AAgAAAAhADj9If/WAAAAlAEAAAsAAAAAAAAAAAAAAAAALwEAAF9yZWxzLy5yZWxzUEsBAi0AFAAG&#10;AAgAAAAhACEDcAgfAgAAIgQAAA4AAAAAAAAAAAAAAAAALgIAAGRycy9lMm9Eb2MueG1sUEsBAi0A&#10;FAAGAAgAAAAhAABqWUbaAAAABAEAAA8AAAAAAAAAAAAAAAAAeQQAAGRycy9kb3ducmV2LnhtbFBL&#10;BQYAAAAABAAEAPMAAACABQAAAAA=&#10;" filled="f" strokeweight="2.26pt">
                <v:textbox inset="0,0,0,0">
                  <w:txbxContent>
                    <w:p w14:paraId="124C0DEA" w14:textId="77777777" w:rsidR="00A05576" w:rsidRDefault="00A05576">
                      <w:pPr>
                        <w:spacing w:before="43"/>
                        <w:ind w:left="3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 xml:space="preserve">Practicum: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8"/>
                        </w:rPr>
                        <w:t>Evaluation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D9AA3E" w14:textId="77777777" w:rsidR="00C56086" w:rsidRDefault="008D7676">
      <w:pPr>
        <w:pStyle w:val="Heading8"/>
        <w:spacing w:before="19"/>
        <w:ind w:left="3537" w:right="3538" w:firstLine="0"/>
        <w:jc w:val="center"/>
        <w:rPr>
          <w:b w:val="0"/>
          <w:bCs w:val="0"/>
        </w:rPr>
      </w:pPr>
      <w:r>
        <w:t>For</w:t>
      </w:r>
      <w:r>
        <w:rPr>
          <w:spacing w:val="-4"/>
        </w:rPr>
        <w:t xml:space="preserve"> </w:t>
      </w:r>
      <w:r>
        <w:rPr>
          <w:spacing w:val="-1"/>
        </w:rPr>
        <w:t>candidates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Routes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2</w:t>
      </w:r>
    </w:p>
    <w:p w14:paraId="2B64DC66" w14:textId="77777777" w:rsidR="00C56086" w:rsidRDefault="00C56086">
      <w:pPr>
        <w:spacing w:before="1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576800A8" w14:textId="77777777" w:rsidR="00C56086" w:rsidRDefault="008D7676">
      <w:pPr>
        <w:spacing w:line="275" w:lineRule="auto"/>
        <w:ind w:left="240" w:right="2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spacing w:val="-1"/>
        </w:rPr>
        <w:t>minimum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three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meetings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should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occur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spacing w:val="-1"/>
        </w:rPr>
        <w:t>between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candidate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practicum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supervisor(s)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(ABE</w:t>
      </w:r>
      <w:r>
        <w:rPr>
          <w:rFonts w:ascii="Times New Roman"/>
          <w:spacing w:val="63"/>
        </w:rPr>
        <w:t xml:space="preserve"> </w:t>
      </w:r>
      <w:r>
        <w:rPr>
          <w:rFonts w:ascii="Times New Roman"/>
        </w:rPr>
        <w:t>field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supervisor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and/or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ABE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1"/>
        </w:rPr>
        <w:t>program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1"/>
        </w:rPr>
        <w:t>director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2"/>
        </w:rPr>
        <w:t>or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her/his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designee).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  <w:spacing w:val="-1"/>
        </w:rPr>
        <w:t>Below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recommended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outline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63"/>
        </w:rPr>
        <w:t xml:space="preserve"> </w:t>
      </w:r>
      <w:r>
        <w:rPr>
          <w:rFonts w:ascii="Times New Roman"/>
          <w:spacing w:val="-1"/>
        </w:rPr>
        <w:t>what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spacing w:val="-1"/>
        </w:rPr>
        <w:t>should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spacing w:val="-1"/>
        </w:rPr>
        <w:t>occur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spacing w:val="-1"/>
        </w:rPr>
        <w:t>during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spacing w:val="-1"/>
        </w:rPr>
        <w:t>three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spacing w:val="-1"/>
        </w:rPr>
        <w:t>meetings.</w:t>
      </w:r>
      <w:r>
        <w:rPr>
          <w:rFonts w:ascii="Times New Roman"/>
          <w:spacing w:val="41"/>
        </w:rPr>
        <w:t xml:space="preserve"> </w:t>
      </w:r>
      <w:r>
        <w:rPr>
          <w:rFonts w:ascii="Times New Roman"/>
          <w:spacing w:val="-1"/>
        </w:rPr>
        <w:t>Candidates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1"/>
        </w:rPr>
        <w:t>supervisors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2"/>
        </w:rPr>
        <w:t>may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spacing w:val="-1"/>
        </w:rPr>
        <w:t>wish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spacing w:val="-2"/>
        </w:rPr>
        <w:t>have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spacing w:val="-1"/>
        </w:rPr>
        <w:t>more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spacing w:val="-1"/>
        </w:rPr>
        <w:t>than</w:t>
      </w:r>
      <w:r>
        <w:rPr>
          <w:rFonts w:ascii="Times New Roman"/>
          <w:spacing w:val="73"/>
        </w:rPr>
        <w:t xml:space="preserve"> </w:t>
      </w:r>
      <w:r>
        <w:rPr>
          <w:rFonts w:ascii="Times New Roman"/>
          <w:spacing w:val="-1"/>
        </w:rPr>
        <w:t>three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meetings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may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wish</w:t>
      </w:r>
      <w:r>
        <w:rPr>
          <w:rFonts w:ascii="Times New Roman"/>
        </w:rPr>
        <w:t xml:space="preserve"> 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include </w:t>
      </w:r>
      <w:r>
        <w:rPr>
          <w:rFonts w:ascii="Times New Roman"/>
          <w:spacing w:val="-1"/>
        </w:rPr>
        <w:t>more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criteria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evaluation.</w:t>
      </w:r>
    </w:p>
    <w:p w14:paraId="4BEE116F" w14:textId="77777777" w:rsidR="00C56086" w:rsidRDefault="00C56086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71FB874" w14:textId="77777777" w:rsidR="00C56086" w:rsidRDefault="008D7676">
      <w:pPr>
        <w:spacing w:line="275" w:lineRule="exact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Initial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Meeting:</w:t>
      </w:r>
    </w:p>
    <w:p w14:paraId="66F3E78C" w14:textId="77777777" w:rsidR="00C56086" w:rsidRDefault="008D7676">
      <w:pPr>
        <w:spacing w:line="252" w:lineRule="exact"/>
        <w:ind w:left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following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should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occur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during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first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meeting:</w:t>
      </w:r>
    </w:p>
    <w:p w14:paraId="3606C28C" w14:textId="77777777" w:rsidR="00C56086" w:rsidRDefault="008D7676">
      <w:pPr>
        <w:numPr>
          <w:ilvl w:val="1"/>
          <w:numId w:val="10"/>
        </w:numPr>
        <w:tabs>
          <w:tab w:val="left" w:pos="1320"/>
        </w:tabs>
        <w:spacing w:before="1" w:line="252" w:lineRule="exact"/>
        <w:ind w:hanging="3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Discuss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candidate’s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objectives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practicum.</w:t>
      </w:r>
    </w:p>
    <w:p w14:paraId="3C6242C9" w14:textId="77777777" w:rsidR="00C56086" w:rsidRDefault="008D7676">
      <w:pPr>
        <w:numPr>
          <w:ilvl w:val="1"/>
          <w:numId w:val="10"/>
        </w:numPr>
        <w:tabs>
          <w:tab w:val="left" w:pos="1320"/>
        </w:tabs>
        <w:ind w:right="919" w:hanging="359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Discuss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standards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candidate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would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like</w:t>
      </w:r>
      <w:r>
        <w:rPr>
          <w:rFonts w:ascii="Times New Roman"/>
        </w:rPr>
        <w:t xml:space="preserve"> to </w:t>
      </w:r>
      <w:r>
        <w:rPr>
          <w:rFonts w:ascii="Times New Roman"/>
          <w:spacing w:val="-1"/>
        </w:rPr>
        <w:t>demonstrate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part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practicum</w:t>
      </w:r>
      <w:r>
        <w:rPr>
          <w:rFonts w:ascii="Times New Roman"/>
          <w:spacing w:val="59"/>
        </w:rPr>
        <w:t xml:space="preserve"> </w:t>
      </w:r>
      <w:r>
        <w:rPr>
          <w:rFonts w:ascii="Times New Roman"/>
          <w:spacing w:val="-1"/>
        </w:rPr>
        <w:t>activities.</w:t>
      </w:r>
    </w:p>
    <w:p w14:paraId="20A8EF44" w14:textId="77777777" w:rsidR="00C56086" w:rsidRDefault="008D7676">
      <w:pPr>
        <w:numPr>
          <w:ilvl w:val="1"/>
          <w:numId w:val="10"/>
        </w:numPr>
        <w:tabs>
          <w:tab w:val="left" w:pos="1320"/>
        </w:tabs>
        <w:spacing w:line="252" w:lineRule="exact"/>
        <w:ind w:hanging="3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</w:rPr>
        <w:t>Discuss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complete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 xml:space="preserve">the </w:t>
      </w:r>
      <w:r>
        <w:rPr>
          <w:rFonts w:ascii="Times New Roman"/>
          <w:i/>
          <w:spacing w:val="-1"/>
        </w:rPr>
        <w:t>Practicum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Proposal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and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Agreement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spacing w:val="-1"/>
          <w:sz w:val="20"/>
        </w:rPr>
        <w:t>(Attachment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I.1).</w:t>
      </w:r>
    </w:p>
    <w:p w14:paraId="0BEFB9CE" w14:textId="77777777" w:rsidR="00C56086" w:rsidRDefault="00C56086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6B7CCDC" w14:textId="77777777" w:rsidR="00C56086" w:rsidRDefault="008D7676">
      <w:pPr>
        <w:spacing w:line="273" w:lineRule="exact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After the initial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meeting:</w:t>
      </w:r>
    </w:p>
    <w:p w14:paraId="543AD02A" w14:textId="77777777" w:rsidR="00C56086" w:rsidRDefault="008D7676">
      <w:pPr>
        <w:numPr>
          <w:ilvl w:val="1"/>
          <w:numId w:val="10"/>
        </w:numPr>
        <w:tabs>
          <w:tab w:val="left" w:pos="1320"/>
        </w:tabs>
        <w:spacing w:line="241" w:lineRule="auto"/>
        <w:ind w:right="708" w:hanging="35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i/>
          <w:spacing w:val="-1"/>
        </w:rPr>
        <w:t>Practicum Proposal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and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Agreement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spacing w:val="-1"/>
        </w:rPr>
        <w:t>should</w:t>
      </w:r>
      <w:r>
        <w:rPr>
          <w:rFonts w:ascii="Times New Roman"/>
        </w:rPr>
        <w:t xml:space="preserve"> be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submitted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Department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final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  <w:spacing w:val="-1"/>
        </w:rPr>
        <w:t>approval.</w:t>
      </w:r>
    </w:p>
    <w:p w14:paraId="6F50B698" w14:textId="77777777" w:rsidR="00C56086" w:rsidRDefault="008D7676">
      <w:pPr>
        <w:numPr>
          <w:ilvl w:val="1"/>
          <w:numId w:val="10"/>
        </w:numPr>
        <w:tabs>
          <w:tab w:val="left" w:pos="1320"/>
        </w:tabs>
        <w:spacing w:line="241" w:lineRule="auto"/>
        <w:ind w:right="677" w:hanging="359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Signed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copies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 xml:space="preserve">of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approved</w:t>
      </w:r>
      <w:r>
        <w:rPr>
          <w:rFonts w:ascii="Times New Roman"/>
        </w:rPr>
        <w:t xml:space="preserve"> </w:t>
      </w:r>
      <w:r>
        <w:rPr>
          <w:rFonts w:ascii="Times New Roman"/>
          <w:i/>
          <w:spacing w:val="-1"/>
        </w:rPr>
        <w:t>Practicum Proposal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and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Agreement</w:t>
      </w:r>
      <w:r>
        <w:rPr>
          <w:rFonts w:ascii="Times New Roman"/>
          <w:i/>
        </w:rPr>
        <w:t xml:space="preserve"> </w:t>
      </w:r>
      <w:r>
        <w:rPr>
          <w:rFonts w:ascii="Times New Roman"/>
          <w:spacing w:val="-1"/>
        </w:rPr>
        <w:t>should</w:t>
      </w:r>
      <w:r>
        <w:rPr>
          <w:rFonts w:ascii="Times New Roman"/>
        </w:rPr>
        <w:t xml:space="preserve"> be </w:t>
      </w:r>
      <w:r>
        <w:rPr>
          <w:rFonts w:ascii="Times New Roman"/>
          <w:spacing w:val="-1"/>
        </w:rPr>
        <w:t>given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spacing w:val="-1"/>
        </w:rPr>
        <w:t>all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  <w:spacing w:val="-1"/>
        </w:rPr>
        <w:t>parties.</w:t>
      </w:r>
    </w:p>
    <w:p w14:paraId="0679CF2C" w14:textId="77777777" w:rsidR="00C56086" w:rsidRDefault="00C56086">
      <w:pPr>
        <w:spacing w:before="17" w:line="260" w:lineRule="atLeast"/>
        <w:rPr>
          <w:rFonts w:ascii="Times New Roman" w:eastAsia="Times New Roman" w:hAnsi="Times New Roman" w:cs="Times New Roman"/>
        </w:rPr>
      </w:pPr>
    </w:p>
    <w:p w14:paraId="0A0D7878" w14:textId="77777777" w:rsidR="00C56086" w:rsidRDefault="008D7676">
      <w:pPr>
        <w:pStyle w:val="Heading4"/>
        <w:spacing w:line="275" w:lineRule="exact"/>
        <w:jc w:val="both"/>
        <w:rPr>
          <w:b w:val="0"/>
          <w:bCs w:val="0"/>
        </w:rPr>
      </w:pPr>
      <w:r>
        <w:rPr>
          <w:spacing w:val="-1"/>
          <w:u w:val="thick" w:color="000000"/>
        </w:rPr>
        <w:t>Interim</w:t>
      </w:r>
      <w:r>
        <w:rPr>
          <w:spacing w:val="-4"/>
          <w:u w:val="thick" w:color="000000"/>
        </w:rPr>
        <w:t xml:space="preserve"> </w:t>
      </w:r>
      <w:r>
        <w:rPr>
          <w:spacing w:val="-1"/>
          <w:u w:val="thick" w:color="000000"/>
        </w:rPr>
        <w:t>Meeting:</w:t>
      </w:r>
    </w:p>
    <w:p w14:paraId="41D350E3" w14:textId="77777777" w:rsidR="00C56086" w:rsidRDefault="008D7676">
      <w:pPr>
        <w:numPr>
          <w:ilvl w:val="0"/>
          <w:numId w:val="9"/>
        </w:numPr>
        <w:tabs>
          <w:tab w:val="left" w:pos="1320"/>
        </w:tabs>
        <w:spacing w:line="252" w:lineRule="exact"/>
        <w:ind w:hanging="3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</w:rPr>
        <w:t>Supervisor</w:t>
      </w:r>
      <w:r>
        <w:rPr>
          <w:rFonts w:ascii="Times New Roman" w:eastAsia="Times New Roman" w:hAnsi="Times New Roman" w:cs="Times New Roman"/>
          <w:spacing w:val="-2"/>
        </w:rPr>
        <w:t xml:space="preserve"> may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review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candidate’s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Practicum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Journal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(See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Attachment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I.2).</w:t>
      </w:r>
    </w:p>
    <w:p w14:paraId="62D2DE44" w14:textId="77777777" w:rsidR="00C56086" w:rsidRDefault="008D7676">
      <w:pPr>
        <w:numPr>
          <w:ilvl w:val="0"/>
          <w:numId w:val="9"/>
        </w:numPr>
        <w:tabs>
          <w:tab w:val="left" w:pos="1320"/>
        </w:tabs>
        <w:spacing w:before="1"/>
        <w:ind w:right="2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Discuss</w:t>
      </w:r>
      <w:r>
        <w:rPr>
          <w:rFonts w:ascii="Times New Roman" w:eastAsia="Times New Roman" w:hAnsi="Times New Roman" w:cs="Times New Roman"/>
        </w:rPr>
        <w:t xml:space="preserve">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agree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upon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candidate’s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progress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toward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meeting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her/his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practicum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objectives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agree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upon </w:t>
      </w:r>
      <w:r>
        <w:rPr>
          <w:rFonts w:ascii="Times New Roman" w:eastAsia="Times New Roman" w:hAnsi="Times New Roman" w:cs="Times New Roman"/>
          <w:spacing w:val="-1"/>
        </w:rPr>
        <w:t>any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necessary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adjustments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ensure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candidate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meets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her/his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objectives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practicum.</w:t>
      </w:r>
    </w:p>
    <w:p w14:paraId="4EA5D3AF" w14:textId="77777777" w:rsidR="00C56086" w:rsidRDefault="008D7676">
      <w:pPr>
        <w:numPr>
          <w:ilvl w:val="0"/>
          <w:numId w:val="9"/>
        </w:numPr>
        <w:tabs>
          <w:tab w:val="left" w:pos="1320"/>
        </w:tabs>
        <w:spacing w:before="1" w:line="252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Discuss</w:t>
      </w:r>
      <w:r>
        <w:rPr>
          <w:rFonts w:ascii="Times New Roman" w:eastAsia="Times New Roman" w:hAnsi="Times New Roman" w:cs="Times New Roman"/>
        </w:rPr>
        <w:t xml:space="preserve">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agree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upon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candidate’s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progress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toward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demonstrating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identified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standards.</w:t>
      </w:r>
    </w:p>
    <w:p w14:paraId="4AB6B984" w14:textId="77777777" w:rsidR="00C56086" w:rsidRDefault="008D7676">
      <w:pPr>
        <w:numPr>
          <w:ilvl w:val="0"/>
          <w:numId w:val="9"/>
        </w:numPr>
        <w:tabs>
          <w:tab w:val="left" w:pos="1320"/>
        </w:tabs>
        <w:ind w:right="339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If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already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completed,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schedule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demonstration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teaching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and </w:t>
      </w:r>
      <w:r>
        <w:rPr>
          <w:rFonts w:ascii="Times New Roman"/>
          <w:spacing w:val="-1"/>
        </w:rPr>
        <w:t>discuss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agree</w:t>
      </w:r>
      <w:r>
        <w:rPr>
          <w:rFonts w:ascii="Times New Roman"/>
        </w:rPr>
        <w:t xml:space="preserve"> upon</w:t>
      </w:r>
      <w:r>
        <w:rPr>
          <w:rFonts w:ascii="Times New Roman"/>
          <w:spacing w:val="67"/>
        </w:rPr>
        <w:t xml:space="preserve"> </w:t>
      </w:r>
      <w:r>
        <w:rPr>
          <w:rFonts w:ascii="Times New Roman"/>
          <w:spacing w:val="-1"/>
        </w:rPr>
        <w:t>which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standards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candidate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intends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spacing w:val="-1"/>
        </w:rPr>
        <w:t>demonstrate.</w:t>
      </w:r>
    </w:p>
    <w:p w14:paraId="5EF7C7BB" w14:textId="77777777" w:rsidR="00C56086" w:rsidRDefault="00C56086">
      <w:pPr>
        <w:spacing w:before="18" w:line="260" w:lineRule="atLeast"/>
        <w:rPr>
          <w:rFonts w:ascii="Times New Roman" w:eastAsia="Times New Roman" w:hAnsi="Times New Roman" w:cs="Times New Roman"/>
        </w:rPr>
      </w:pPr>
    </w:p>
    <w:p w14:paraId="62B63569" w14:textId="77777777" w:rsidR="00C56086" w:rsidRDefault="008D7676">
      <w:pPr>
        <w:spacing w:line="275" w:lineRule="exact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After the interim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meeting:</w:t>
      </w:r>
    </w:p>
    <w:p w14:paraId="032BED3E" w14:textId="77777777" w:rsidR="00C56086" w:rsidRDefault="008D7676">
      <w:pPr>
        <w:numPr>
          <w:ilvl w:val="0"/>
          <w:numId w:val="9"/>
        </w:numPr>
        <w:tabs>
          <w:tab w:val="left" w:pos="1320"/>
        </w:tabs>
        <w:spacing w:line="251" w:lineRule="exact"/>
        <w:ind w:hanging="359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Implement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necessary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adjustments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ensure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candidate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meets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her/his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practicum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objectives.</w:t>
      </w:r>
    </w:p>
    <w:p w14:paraId="47390CCF" w14:textId="77777777" w:rsidR="00C56086" w:rsidRDefault="008D7676">
      <w:pPr>
        <w:numPr>
          <w:ilvl w:val="0"/>
          <w:numId w:val="9"/>
        </w:numPr>
        <w:tabs>
          <w:tab w:val="left" w:pos="1320"/>
        </w:tabs>
        <w:spacing w:line="252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Conduct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demonstration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teaching.</w:t>
      </w:r>
    </w:p>
    <w:p w14:paraId="72AD3E42" w14:textId="77777777" w:rsidR="00C56086" w:rsidRDefault="00C56086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B3A71BE" w14:textId="77777777" w:rsidR="00C56086" w:rsidRDefault="008D7676">
      <w:pPr>
        <w:spacing w:line="275" w:lineRule="exact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Final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Meeting:</w:t>
      </w:r>
    </w:p>
    <w:p w14:paraId="0C2A8B53" w14:textId="77777777" w:rsidR="00C56086" w:rsidRDefault="008D7676">
      <w:pPr>
        <w:numPr>
          <w:ilvl w:val="0"/>
          <w:numId w:val="8"/>
        </w:numPr>
        <w:tabs>
          <w:tab w:val="left" w:pos="1320"/>
        </w:tabs>
        <w:spacing w:line="251" w:lineRule="exact"/>
        <w:ind w:hanging="35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Should </w:t>
      </w:r>
      <w:r>
        <w:rPr>
          <w:rFonts w:ascii="Times New Roman"/>
          <w:spacing w:val="-2"/>
        </w:rPr>
        <w:t>be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scheduled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  <w:u w:val="single" w:color="000000"/>
        </w:rPr>
        <w:t>after</w:t>
      </w:r>
      <w:r>
        <w:rPr>
          <w:rFonts w:ascii="Times New Roman"/>
          <w:spacing w:val="-2"/>
          <w:u w:val="single" w:color="000000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conclusion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2"/>
        </w:rPr>
        <w:t>practicum.</w:t>
      </w:r>
    </w:p>
    <w:p w14:paraId="572FA806" w14:textId="77777777" w:rsidR="00C56086" w:rsidRDefault="008D7676">
      <w:pPr>
        <w:numPr>
          <w:ilvl w:val="0"/>
          <w:numId w:val="8"/>
        </w:numPr>
        <w:tabs>
          <w:tab w:val="left" w:pos="1320"/>
        </w:tabs>
        <w:spacing w:line="252" w:lineRule="exact"/>
        <w:ind w:hanging="3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candidate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-1"/>
        </w:rPr>
        <w:t>practicum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supervisors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will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review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-1"/>
        </w:rPr>
        <w:t>candidate’s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performance.</w:t>
      </w:r>
    </w:p>
    <w:p w14:paraId="5A4DC2D9" w14:textId="77777777" w:rsidR="00C56086" w:rsidRDefault="008D7676">
      <w:pPr>
        <w:numPr>
          <w:ilvl w:val="0"/>
          <w:numId w:val="8"/>
        </w:numPr>
        <w:tabs>
          <w:tab w:val="left" w:pos="1320"/>
        </w:tabs>
        <w:spacing w:before="1" w:line="252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Supervisors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will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evaluate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whether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candidate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has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met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objectives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set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forth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the</w:t>
      </w:r>
    </w:p>
    <w:p w14:paraId="7438E269" w14:textId="77777777" w:rsidR="00C56086" w:rsidRDefault="008D7676">
      <w:pPr>
        <w:spacing w:line="252" w:lineRule="exact"/>
        <w:ind w:left="1319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Practicum Proposal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and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Agreement</w:t>
      </w:r>
      <w:r>
        <w:rPr>
          <w:rFonts w:ascii="Times New Roman"/>
          <w:spacing w:val="-1"/>
        </w:rPr>
        <w:t>.</w:t>
      </w:r>
    </w:p>
    <w:p w14:paraId="4552BF58" w14:textId="77777777" w:rsidR="00C56086" w:rsidRDefault="008D7676">
      <w:pPr>
        <w:numPr>
          <w:ilvl w:val="0"/>
          <w:numId w:val="8"/>
        </w:numPr>
        <w:tabs>
          <w:tab w:val="left" w:pos="1320"/>
        </w:tabs>
        <w:spacing w:line="252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All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parties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will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 xml:space="preserve">review </w:t>
      </w:r>
      <w:r>
        <w:rPr>
          <w:rFonts w:ascii="Times New Roman"/>
        </w:rPr>
        <w:t>and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sign</w:t>
      </w:r>
      <w:r>
        <w:rPr>
          <w:rFonts w:ascii="Times New Roman"/>
        </w:rPr>
        <w:t xml:space="preserve"> 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evaluation.</w:t>
      </w:r>
    </w:p>
    <w:p w14:paraId="12836DB6" w14:textId="77777777" w:rsidR="00C56086" w:rsidRDefault="00C56086">
      <w:pPr>
        <w:spacing w:before="1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7149151" w14:textId="77777777" w:rsidR="00C56086" w:rsidRDefault="008D7676">
      <w:pPr>
        <w:spacing w:line="275" w:lineRule="exact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After </w:t>
      </w:r>
      <w:r>
        <w:rPr>
          <w:rFonts w:ascii="Times New Roman"/>
          <w:b/>
          <w:sz w:val="24"/>
        </w:rPr>
        <w:t xml:space="preserve">final </w:t>
      </w:r>
      <w:r>
        <w:rPr>
          <w:rFonts w:ascii="Times New Roman"/>
          <w:b/>
          <w:spacing w:val="-1"/>
          <w:sz w:val="24"/>
        </w:rPr>
        <w:t>meeting:</w:t>
      </w:r>
    </w:p>
    <w:p w14:paraId="4B17C517" w14:textId="77777777" w:rsidR="00C56086" w:rsidRDefault="008D7676">
      <w:pPr>
        <w:numPr>
          <w:ilvl w:val="0"/>
          <w:numId w:val="8"/>
        </w:numPr>
        <w:tabs>
          <w:tab w:val="left" w:pos="1308"/>
        </w:tabs>
        <w:ind w:right="367" w:hanging="35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candidate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will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submit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practicum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materials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as </w:t>
      </w:r>
      <w:r>
        <w:rPr>
          <w:rFonts w:ascii="Times New Roman"/>
          <w:spacing w:val="-1"/>
        </w:rPr>
        <w:t>part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her/his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performance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portfolio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59"/>
        </w:rPr>
        <w:t xml:space="preserve"> </w:t>
      </w:r>
      <w:r>
        <w:rPr>
          <w:rFonts w:ascii="Times New Roman"/>
        </w:rPr>
        <w:t xml:space="preserve">be </w:t>
      </w:r>
      <w:r>
        <w:rPr>
          <w:rFonts w:ascii="Times New Roman"/>
          <w:spacing w:val="-1"/>
        </w:rPr>
        <w:t>evaluated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ABE Review Panel.</w:t>
      </w:r>
    </w:p>
    <w:p w14:paraId="69F0D613" w14:textId="77777777" w:rsidR="00C56086" w:rsidRDefault="00C56086">
      <w:pPr>
        <w:spacing w:before="17" w:line="260" w:lineRule="atLeast"/>
        <w:rPr>
          <w:rFonts w:ascii="Times New Roman" w:eastAsia="Times New Roman" w:hAnsi="Times New Roman" w:cs="Times New Roman"/>
        </w:rPr>
      </w:pPr>
    </w:p>
    <w:p w14:paraId="5751851F" w14:textId="77777777" w:rsidR="00C56086" w:rsidRDefault="008D7676">
      <w:pPr>
        <w:ind w:left="33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By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signing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below,</w:t>
      </w:r>
      <w:r>
        <w:rPr>
          <w:rFonts w:ascii="Times New Roman"/>
        </w:rPr>
        <w:t xml:space="preserve"> 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certify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have</w:t>
      </w:r>
      <w:r>
        <w:rPr>
          <w:rFonts w:ascii="Times New Roman"/>
        </w:rPr>
        <w:t xml:space="preserve"> read and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agree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contents</w:t>
      </w:r>
      <w:r>
        <w:rPr>
          <w:rFonts w:ascii="Times New Roman"/>
        </w:rPr>
        <w:t xml:space="preserve"> 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evaluation:</w:t>
      </w:r>
    </w:p>
    <w:p w14:paraId="6D6CD784" w14:textId="77777777" w:rsidR="00C56086" w:rsidRDefault="00C56086">
      <w:pPr>
        <w:spacing w:before="15" w:line="260" w:lineRule="atLeast"/>
        <w:rPr>
          <w:rFonts w:ascii="Times New Roman" w:eastAsia="Times New Roman" w:hAnsi="Times New Roman" w:cs="Times New Roman"/>
        </w:rPr>
      </w:pPr>
    </w:p>
    <w:p w14:paraId="0394DA51" w14:textId="77777777" w:rsidR="00C56086" w:rsidRDefault="008D7676">
      <w:pPr>
        <w:tabs>
          <w:tab w:val="left" w:pos="7343"/>
          <w:tab w:val="left" w:pos="9580"/>
        </w:tabs>
        <w:ind w:left="33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Supervisor: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</w:rPr>
        <w:t>Date: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0088168B" w14:textId="77777777" w:rsidR="00C56086" w:rsidRDefault="00C56086">
      <w:pPr>
        <w:spacing w:before="1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14:paraId="7FD5800D" w14:textId="77777777" w:rsidR="00C56086" w:rsidRDefault="008D7676">
      <w:pPr>
        <w:tabs>
          <w:tab w:val="left" w:pos="7391"/>
          <w:tab w:val="left" w:pos="9518"/>
        </w:tabs>
        <w:spacing w:before="72"/>
        <w:ind w:left="331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Candidate: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</w:rPr>
        <w:t>Date: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3C9E5D59" w14:textId="77777777" w:rsidR="00C56086" w:rsidRDefault="00C56086">
      <w:pPr>
        <w:rPr>
          <w:rFonts w:ascii="Times New Roman" w:eastAsia="Times New Roman" w:hAnsi="Times New Roman" w:cs="Times New Roman"/>
        </w:rPr>
        <w:sectPr w:rsidR="00C56086">
          <w:pgSz w:w="12240" w:h="15840"/>
          <w:pgMar w:top="940" w:right="1200" w:bottom="880" w:left="1200" w:header="0" w:footer="690" w:gutter="0"/>
          <w:cols w:space="720"/>
        </w:sectPr>
      </w:pPr>
    </w:p>
    <w:p w14:paraId="226FF0A2" w14:textId="77777777" w:rsidR="00C56086" w:rsidRDefault="008D7676">
      <w:pPr>
        <w:spacing w:before="52"/>
        <w:ind w:left="3538" w:right="35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8" w:name="Attachment_I.4"/>
      <w:bookmarkEnd w:id="28"/>
      <w:r>
        <w:rPr>
          <w:rFonts w:ascii="Times New Roman"/>
          <w:b/>
          <w:spacing w:val="-1"/>
          <w:sz w:val="24"/>
        </w:rPr>
        <w:lastRenderedPageBreak/>
        <w:t xml:space="preserve">Attachment </w:t>
      </w:r>
      <w:r>
        <w:rPr>
          <w:rFonts w:ascii="Times New Roman"/>
          <w:b/>
          <w:sz w:val="24"/>
        </w:rPr>
        <w:t>I.4</w:t>
      </w:r>
    </w:p>
    <w:p w14:paraId="3B6F2D66" w14:textId="77777777" w:rsidR="00C56086" w:rsidRDefault="00C56086">
      <w:pPr>
        <w:spacing w:before="15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332D84E3" w14:textId="51A8F904" w:rsidR="00C56086" w:rsidRDefault="005D3C19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B5C90B1" wp14:editId="7F03D901">
                <wp:extent cx="6108700" cy="259080"/>
                <wp:effectExtent l="22225" t="14605" r="22225" b="21590"/>
                <wp:docPr id="5" name="Text Box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259080"/>
                        </a:xfrm>
                        <a:prstGeom prst="rect">
                          <a:avLst/>
                        </a:prstGeom>
                        <a:noFill/>
                        <a:ln w="2870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A4726F" w14:textId="77777777" w:rsidR="00A05576" w:rsidRDefault="00A05576">
                            <w:pPr>
                              <w:spacing w:before="43"/>
                              <w:ind w:left="3172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 xml:space="preserve">Practicum: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8"/>
                              </w:rPr>
                              <w:t>Self-Assessment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5C90B1" id="Text Box 604" o:spid="_x0000_s1120" type="#_x0000_t202" style="width:481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/FyIAIAACIEAAAOAAAAZHJzL2Uyb0RvYy54bWysU9uO0zAQfUfiHyy/06Rlt5So6Wrpsghp&#10;uUi7fIDjOImF4zFjt8ny9YydplTwhsiDNc6Mj8+cM97ejL1hR4Vegy35cpFzpqyEWtu25N+e7l9t&#10;OPNB2FoYsKrkz8rzm93LF9vBFWoFHZhaISMQ64vBlbwLwRVZ5mWneuEX4JSlZAPYi0BbbLMaxUDo&#10;vclWeb7OBsDaIUjlPf29m5J8l/CbRsnwpWm8CsyUnLiFtGJaq7hmu60oWhSu0/JEQ/wDi15oS5ee&#10;oe5EEOyA+i+oXksED01YSOgzaBotVeqBulnmf3Tz2AmnUi8kjndnmfz/g5Wfj1+R6brk15xZ0ZNF&#10;T2oM7B2MbJ1fRX0G5wsqe3RUGEZKkM+pV+8eQH73zMK+E7ZVt4gwdErUxG8ZT2YXRyccH0Gq4RPU&#10;dJE4BEhAY4N9FI/kYIROPj2fvYlkJP1cL/PNm5xSknKr67f5JpmXiWI+7dCHDwp6FoOSI3mf0MXx&#10;wYfIRhRzSbzMwr02JvlvLBsIlPBXU2NgdB2zsc5jW+0NsqOII5S+1BtlLst6HWiQje5LvjkXiSLK&#10;8d7W6ZogtJliomLsSZ8oySROGKsxWXH1eta9gvqZFEOYBpceGgUd4E/OBhrakvsfB4GKM/PRkupx&#10;wucA56CaA2ElHS154GwK92F6CQeHuu0IefLVwi050+gkWrRwYnHiS4OYtDw9mjjpl/tU9ftp734B&#10;AAD//wMAUEsDBBQABgAIAAAAIQAAallG2gAAAAQBAAAPAAAAZHJzL2Rvd25yZXYueG1sTI/BTsMw&#10;EETvSPyDtUjcqEOF0pLGqSiIWw/QcuDoxts4aryO4m0b+HoWLuUy0mhWM2/L5Rg6dcIhtZEM3E8y&#10;UEh1dC01Bj62r3dzUIktOdtFQgNfmGBZXV+VtnDxTO942nCjpIRSYQ145r7QOtUeg02T2CNJto9D&#10;sCx2aLQb7FnKQ6enWZbrYFuSBW97fPZYHzbHYKBNWw6zt/Xqe+Z1ffjMeb16YWNub8anBSjGkS/H&#10;8Isv6FAJ0y4eySXVGZBH+E8le8ynYncGHrI56KrU/+GrHwAAAP//AwBQSwECLQAUAAYACAAAACEA&#10;toM4kv4AAADhAQAAEwAAAAAAAAAAAAAAAAAAAAAAW0NvbnRlbnRfVHlwZXNdLnhtbFBLAQItABQA&#10;BgAIAAAAIQA4/SH/1gAAAJQBAAALAAAAAAAAAAAAAAAAAC8BAABfcmVscy8ucmVsc1BLAQItABQA&#10;BgAIAAAAIQCij/FyIAIAACIEAAAOAAAAAAAAAAAAAAAAAC4CAABkcnMvZTJvRG9jLnhtbFBLAQIt&#10;ABQABgAIAAAAIQAAallG2gAAAAQBAAAPAAAAAAAAAAAAAAAAAHoEAABkcnMvZG93bnJldi54bWxQ&#10;SwUGAAAAAAQABADzAAAAgQUAAAAA&#10;" filled="f" strokeweight="2.26pt">
                <v:textbox inset="0,0,0,0">
                  <w:txbxContent>
                    <w:p w14:paraId="48A4726F" w14:textId="77777777" w:rsidR="00A05576" w:rsidRDefault="00A05576">
                      <w:pPr>
                        <w:spacing w:before="43"/>
                        <w:ind w:left="3172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 xml:space="preserve">Practicum: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8"/>
                        </w:rPr>
                        <w:t>Self-Assessment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4FC257" w14:textId="77777777" w:rsidR="00C56086" w:rsidRDefault="008D7676">
      <w:pPr>
        <w:pStyle w:val="Heading8"/>
        <w:spacing w:before="19"/>
        <w:ind w:left="3537" w:right="3538" w:firstLine="0"/>
        <w:jc w:val="center"/>
        <w:rPr>
          <w:b w:val="0"/>
          <w:bCs w:val="0"/>
        </w:rPr>
      </w:pPr>
      <w:bookmarkStart w:id="29" w:name="For_candidates_of_Routes_1_&amp;_2"/>
      <w:bookmarkEnd w:id="29"/>
      <w:r>
        <w:t>For</w:t>
      </w:r>
      <w:r>
        <w:rPr>
          <w:spacing w:val="-4"/>
        </w:rPr>
        <w:t xml:space="preserve"> </w:t>
      </w:r>
      <w:r>
        <w:rPr>
          <w:spacing w:val="-1"/>
        </w:rPr>
        <w:t>candidates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Routes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2</w:t>
      </w:r>
    </w:p>
    <w:p w14:paraId="32DF878E" w14:textId="77777777" w:rsidR="00C56086" w:rsidRDefault="00C56086">
      <w:pPr>
        <w:spacing w:before="9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14:paraId="4460277B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7D76BCE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E4F9AAC" w14:textId="77777777" w:rsidR="00C56086" w:rsidRDefault="008D7676">
      <w:pPr>
        <w:spacing w:line="276" w:lineRule="auto"/>
        <w:ind w:left="239"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Once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Practicum</w:t>
      </w:r>
      <w:r>
        <w:rPr>
          <w:rFonts w:ascii="Times New Roman"/>
          <w:i/>
          <w:spacing w:val="30"/>
          <w:sz w:val="24"/>
        </w:rPr>
        <w:t xml:space="preserve"> </w:t>
      </w:r>
      <w:r>
        <w:rPr>
          <w:rFonts w:ascii="Times New Roman"/>
          <w:i/>
          <w:sz w:val="24"/>
        </w:rPr>
        <w:t>Evaluation</w:t>
      </w:r>
      <w:r>
        <w:rPr>
          <w:rFonts w:ascii="Times New Roman"/>
          <w:i/>
          <w:spacing w:val="31"/>
          <w:sz w:val="24"/>
        </w:rPr>
        <w:t xml:space="preserve"> </w:t>
      </w:r>
      <w:r>
        <w:rPr>
          <w:rFonts w:ascii="Times New Roman"/>
          <w:spacing w:val="-1"/>
          <w:sz w:val="24"/>
        </w:rPr>
        <w:t>has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pacing w:val="-1"/>
          <w:sz w:val="24"/>
        </w:rPr>
        <w:t>been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pacing w:val="-1"/>
          <w:sz w:val="24"/>
        </w:rPr>
        <w:t>completed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pacing w:val="-1"/>
          <w:sz w:val="24"/>
        </w:rPr>
        <w:t>signed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both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pacing w:val="-1"/>
          <w:sz w:val="24"/>
        </w:rPr>
        <w:t>evaluator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67"/>
          <w:sz w:val="24"/>
        </w:rPr>
        <w:t xml:space="preserve"> </w:t>
      </w:r>
      <w:r>
        <w:rPr>
          <w:rFonts w:ascii="Times New Roman"/>
          <w:spacing w:val="-1"/>
          <w:sz w:val="24"/>
        </w:rPr>
        <w:t>candidate,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pacing w:val="-1"/>
          <w:sz w:val="24"/>
        </w:rPr>
        <w:t>candidate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may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then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complete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assessment.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This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self-assessment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designed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03"/>
          <w:sz w:val="24"/>
        </w:rPr>
        <w:t xml:space="preserve"> </w:t>
      </w:r>
      <w:r>
        <w:rPr>
          <w:rFonts w:ascii="Times New Roman"/>
          <w:spacing w:val="-1"/>
          <w:sz w:val="24"/>
        </w:rPr>
        <w:t>help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candidates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pacing w:val="-1"/>
          <w:sz w:val="24"/>
        </w:rPr>
        <w:t>reflect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upon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their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practicum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pacing w:val="-1"/>
          <w:sz w:val="24"/>
        </w:rPr>
        <w:t>activities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help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them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prepare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future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work</w:t>
      </w:r>
      <w:r>
        <w:rPr>
          <w:rFonts w:ascii="Times New Roman"/>
          <w:spacing w:val="93"/>
          <w:sz w:val="24"/>
        </w:rPr>
        <w:t xml:space="preserve"> </w:t>
      </w:r>
      <w:r>
        <w:rPr>
          <w:rFonts w:ascii="Times New Roman"/>
          <w:sz w:val="24"/>
        </w:rPr>
        <w:t>in the</w:t>
      </w:r>
      <w:r>
        <w:rPr>
          <w:rFonts w:ascii="Times New Roman"/>
          <w:spacing w:val="-1"/>
          <w:sz w:val="24"/>
        </w:rPr>
        <w:t xml:space="preserve"> field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Adult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Basic Education.</w:t>
      </w:r>
    </w:p>
    <w:p w14:paraId="2EED9459" w14:textId="77777777" w:rsidR="00C56086" w:rsidRDefault="00C56086">
      <w:pPr>
        <w:spacing w:before="17" w:line="3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14:paraId="6B60E854" w14:textId="77777777" w:rsidR="00C56086" w:rsidRDefault="008D7676">
      <w:pPr>
        <w:spacing w:line="276" w:lineRule="auto"/>
        <w:ind w:left="239"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Candidates: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pacing w:val="-1"/>
          <w:sz w:val="24"/>
        </w:rPr>
        <w:t>On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pacing w:val="-1"/>
          <w:sz w:val="24"/>
        </w:rPr>
        <w:t>separate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pacing w:val="-1"/>
          <w:sz w:val="24"/>
        </w:rPr>
        <w:t>sheet,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type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pacing w:val="-1"/>
          <w:sz w:val="24"/>
        </w:rPr>
        <w:t>questions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pacing w:val="-2"/>
          <w:sz w:val="24"/>
        </w:rPr>
        <w:t>your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pacing w:val="-1"/>
          <w:sz w:val="24"/>
        </w:rPr>
        <w:t>responses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submit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pacing w:val="-1"/>
          <w:sz w:val="24"/>
        </w:rPr>
        <w:t>them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within</w:t>
      </w:r>
      <w:r>
        <w:rPr>
          <w:rFonts w:ascii="Times New Roman"/>
          <w:spacing w:val="8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56"/>
          <w:sz w:val="24"/>
        </w:rPr>
        <w:t xml:space="preserve"> </w:t>
      </w:r>
      <w:r>
        <w:rPr>
          <w:rFonts w:ascii="Times New Roman"/>
          <w:spacing w:val="-1"/>
          <w:sz w:val="24"/>
        </w:rPr>
        <w:t>performance</w:t>
      </w:r>
      <w:r>
        <w:rPr>
          <w:rFonts w:ascii="Times New Roman"/>
          <w:spacing w:val="56"/>
          <w:sz w:val="24"/>
        </w:rPr>
        <w:t xml:space="preserve"> </w:t>
      </w:r>
      <w:r>
        <w:rPr>
          <w:rFonts w:ascii="Times New Roman"/>
          <w:sz w:val="24"/>
        </w:rPr>
        <w:t>portfolio.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pacing w:val="-1"/>
          <w:sz w:val="24"/>
        </w:rPr>
        <w:t>You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pacing w:val="1"/>
          <w:sz w:val="24"/>
        </w:rPr>
        <w:t>may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pacing w:val="-1"/>
          <w:sz w:val="24"/>
        </w:rPr>
        <w:t>wish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z w:val="24"/>
        </w:rPr>
        <w:t xml:space="preserve">to </w:t>
      </w:r>
      <w:r>
        <w:rPr>
          <w:rFonts w:ascii="Times New Roman"/>
          <w:spacing w:val="-1"/>
          <w:sz w:val="24"/>
        </w:rPr>
        <w:t>re-read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pacing w:val="-1"/>
          <w:sz w:val="24"/>
        </w:rPr>
        <w:t>practicum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z w:val="24"/>
        </w:rPr>
        <w:t>journal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pacing w:val="-1"/>
          <w:sz w:val="24"/>
        </w:rPr>
        <w:t>entries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any</w:t>
      </w:r>
      <w:r>
        <w:rPr>
          <w:rFonts w:ascii="Times New Roman"/>
          <w:spacing w:val="72"/>
          <w:sz w:val="24"/>
        </w:rPr>
        <w:t xml:space="preserve"> </w:t>
      </w:r>
      <w:r>
        <w:rPr>
          <w:rFonts w:ascii="Times New Roman"/>
          <w:spacing w:val="-1"/>
          <w:sz w:val="24"/>
        </w:rPr>
        <w:t>summaries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2"/>
          <w:sz w:val="24"/>
        </w:rPr>
        <w:t>your</w:t>
      </w:r>
      <w:r>
        <w:rPr>
          <w:rFonts w:ascii="Times New Roman"/>
          <w:spacing w:val="-1"/>
          <w:sz w:val="24"/>
        </w:rPr>
        <w:t xml:space="preserve"> meetings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2"/>
          <w:sz w:val="24"/>
        </w:rPr>
        <w:t>your</w:t>
      </w:r>
      <w:r>
        <w:rPr>
          <w:rFonts w:ascii="Times New Roman"/>
          <w:spacing w:val="-1"/>
          <w:sz w:val="24"/>
        </w:rPr>
        <w:t xml:space="preserve"> practicum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supervisor </w:t>
      </w:r>
      <w:r>
        <w:rPr>
          <w:rFonts w:ascii="Times New Roman"/>
          <w:sz w:val="24"/>
        </w:rPr>
        <w:t xml:space="preserve">to </w:t>
      </w:r>
      <w:r>
        <w:rPr>
          <w:rFonts w:ascii="Times New Roman"/>
          <w:spacing w:val="-1"/>
          <w:sz w:val="24"/>
        </w:rPr>
        <w:t>refresh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your memory.</w:t>
      </w:r>
    </w:p>
    <w:p w14:paraId="7FBDE216" w14:textId="77777777" w:rsidR="00C56086" w:rsidRDefault="00C56086">
      <w:pPr>
        <w:spacing w:before="8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14:paraId="329764B2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74FEE07F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70F74E30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5A7F7090" w14:textId="77777777" w:rsidR="00C56086" w:rsidRDefault="008D7676">
      <w:pPr>
        <w:numPr>
          <w:ilvl w:val="0"/>
          <w:numId w:val="7"/>
        </w:numPr>
        <w:tabs>
          <w:tab w:val="left" w:pos="560"/>
          <w:tab w:val="left" w:pos="9556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My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overall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ABE </w:t>
      </w:r>
      <w:r>
        <w:rPr>
          <w:rFonts w:ascii="Times New Roman"/>
          <w:sz w:val="24"/>
        </w:rPr>
        <w:t>teaching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experience was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positive/negative/neutral</w:t>
      </w:r>
      <w:r>
        <w:rPr>
          <w:rFonts w:ascii="Times New Roman"/>
          <w:sz w:val="24"/>
        </w:rPr>
        <w:t xml:space="preserve"> because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660E1828" w14:textId="77777777" w:rsidR="00C56086" w:rsidRDefault="00C56086">
      <w:pPr>
        <w:spacing w:before="2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14:paraId="45C19A30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F44ED3E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24E3A25" w14:textId="7FB2651A" w:rsidR="00C56086" w:rsidRDefault="005D3C19">
      <w:pPr>
        <w:spacing w:line="20" w:lineRule="atLeast"/>
        <w:ind w:left="2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5A263F6" wp14:editId="21D8400B">
                <wp:extent cx="5949950" cy="6350"/>
                <wp:effectExtent l="6350" t="10160" r="6350" b="2540"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9EADB4" id="Group 2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wCzIgMAAOcHAAAOAAAAZHJzL2Uyb0RvYy54bWy0Vdtu2zAMfR+wfxD0uKF17l2MusXQGwZ0&#10;W4FmH6DI8gWzJU1S4nRfP4qSUyddMWDD8hBQJkXykIfU+eWubchWGFsrmdHx6YgSIbnKa1lm9Nvq&#10;9uQDJdYxmbNGSZHRJ2Hp5cXbN+edTsVEVarJhSHgRNq00xmtnNNpklheiZbZU6WFBGWhTMscHE2Z&#10;5IZ14L1tkslotEg6ZXJtFBfWwtfroKQX6L8oBHdfi8IKR5qMQm4O/w3+r/1/cnHO0tIwXdU8psH+&#10;IouW1RKC7l1dM8fIxtQvXLU1N8qqwp1y1SaqKGouEAOgGY+O0NwZtdGIpUy7Uu/LBKU9qtNfu+Vf&#10;tg+G1HlGJ5RI1kKLMCqZ+NJ0ukzB4s7oR/1gAj4Q7xX/bkGdHOv9uQzGZN19Vjm4YxunsDS7wrTe&#10;BYAmO+zA074DYucIh4/z5Wy5nEOjOOgWU5CwQbyCLr64xKubeG05PYt3xngjYWmIhhnGjAIcPOyR&#10;RezTQ+zT/419TgngmwdwPfbldBFBYO1Zukd9YD5EfXDhVdAwWfaZPPbfyPNYMS2Qk9ZTIxZw1hfw&#10;1gjhp5XMQg3RqCePHTJnoOm0TS0Q7I+cOSjEK3XblwEKuLHuTihkHdveWxemPQcJuZxHxq+g7kXb&#10;wOC/PyEjMiexM+XeYNwbvEvIakQ6gs2K7novMEEDL2DxG0fAtGDjHU0GjiDtsk+MVX2ufCdjsiAR&#10;5pfqCIdJK+vnYQWJ9VMEHsDIA3vFFmIf24Y7MYSBbXm8Jw0lsCfXgamaOZ+ZD+FF0mUU6+A/tGor&#10;VgpV7mhSIciztpFDq8D5QVZBDTd8ANgwQcCgPtdBQ6W6rZsGW9BIn8pitFxgbaxq6twrfTbWlOur&#10;xpAt8y8A/jwYcHZgBptW5uisEiy/ibJjdRNksG+gtrBPAlX9BrHpWuVPQFujwrsC7yAIlTI/Keng&#10;Tcmo/bFhRlDSfJIwd8vxbAZUc3iYzc8mcDBDzXqoYZKDq4w6Co334pULD9dGm7qsINIY4Ur1EVZs&#10;UXt2Y34hq3iA0UcpLuYow2sC0sFzNTyj1fP7fPELAAD//wMAUEsDBBQABgAIAAAAIQAZFXvG2gAA&#10;AAMBAAAPAAAAZHJzL2Rvd25yZXYueG1sTI9PS8NAEMXvgt9hGcGb3cTiv5hNKUU9FaGtIN6m2WkS&#10;mp0N2W2SfntHL3oZeLzHm9/LF5Nr1UB9aDwbSGcJKOLS24YrAx+715tHUCEiW2w9k4EzBVgUlxc5&#10;ZtaPvKFhGyslJRwyNFDH2GVah7Imh2HmO2LxDr53GEX2lbY9jlLuWn2bJPfaYcPyocaOVjWVx+3J&#10;GXgbcVzO05dhfTyszl+7u/fPdUrGXF9Ny2dQkab4F4YffEGHQpj2/sQ2qNaADIm/V7yn+YPIvYQS&#10;0EWu/7MX3wAAAP//AwBQSwECLQAUAAYACAAAACEAtoM4kv4AAADhAQAAEwAAAAAAAAAAAAAAAAAA&#10;AAAAW0NvbnRlbnRfVHlwZXNdLnhtbFBLAQItABQABgAIAAAAIQA4/SH/1gAAAJQBAAALAAAAAAAA&#10;AAAAAAAAAC8BAABfcmVscy8ucmVsc1BLAQItABQABgAIAAAAIQB8JwCzIgMAAOcHAAAOAAAAAAAA&#10;AAAAAAAAAC4CAABkcnMvZTJvRG9jLnhtbFBLAQItABQABgAIAAAAIQAZFXvG2gAAAAMBAAAPAAAA&#10;AAAAAAAAAAAAAHwFAABkcnMvZG93bnJldi54bWxQSwUGAAAAAAQABADzAAAAgwYAAAAA&#10;">
                <v:group id="Group 3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hcvxwAAANoAAAAPAAAAZHJzL2Rvd25yZXYueG1sRI9BS8NA&#10;FITvBf/D8gQvpdlYbClpNkUtomIpNlp6fWRfk2j2bZpd2+ivd4WCx2FmvmHSRW8acaTO1ZYVXEcx&#10;COLC6ppLBe9vD6MZCOeRNTaWScE3OVhkF4MUE21PvKFj7ksRIOwSVFB53yZSuqIigy6yLXHw9rYz&#10;6IPsSqk7PAW4aeQ4jqfSYM1hocKW7isqPvMvoyAfPi4nr+Of7fJ59zIrPw6rw/pupdTVZX87B+Gp&#10;9//hc/tJK7iBvyvhBsjsFwAA//8DAFBLAQItABQABgAIAAAAIQDb4fbL7gAAAIUBAAATAAAAAAAA&#10;AAAAAAAAAAAAAABbQ29udGVudF9UeXBlc10ueG1sUEsBAi0AFAAGAAgAAAAhAFr0LFu/AAAAFQEA&#10;AAsAAAAAAAAAAAAAAAAAHwEAAF9yZWxzLy5yZWxzUEsBAi0AFAAGAAgAAAAhAJuSFy/HAAAA2gAA&#10;AA8AAAAAAAAAAAAAAAAABwIAAGRycy9kb3ducmV2LnhtbFBLBQYAAAAAAwADALcAAAD7AgAAAAA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0E195005" w14:textId="77777777" w:rsidR="00C56086" w:rsidRDefault="00C56086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C1F9A98" w14:textId="77777777" w:rsidR="00C56086" w:rsidRDefault="00C56086">
      <w:pPr>
        <w:spacing w:before="6" w:line="260" w:lineRule="atLeast"/>
        <w:rPr>
          <w:rFonts w:ascii="Times New Roman" w:eastAsia="Times New Roman" w:hAnsi="Times New Roman" w:cs="Times New Roman"/>
        </w:rPr>
      </w:pPr>
    </w:p>
    <w:p w14:paraId="637AB4B3" w14:textId="77777777" w:rsidR="00C56086" w:rsidRDefault="008D7676">
      <w:pPr>
        <w:numPr>
          <w:ilvl w:val="0"/>
          <w:numId w:val="7"/>
        </w:numPr>
        <w:tabs>
          <w:tab w:val="left" w:pos="562"/>
        </w:tabs>
        <w:spacing w:before="69" w:line="276" w:lineRule="auto"/>
        <w:ind w:right="38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In</w:t>
      </w:r>
      <w:r>
        <w:rPr>
          <w:rFonts w:ascii="Times New Roman"/>
          <w:sz w:val="24"/>
        </w:rPr>
        <w:t xml:space="preserve"> thinking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about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>my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practicum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experiences</w:t>
      </w:r>
      <w:r>
        <w:rPr>
          <w:rFonts w:ascii="Times New Roman"/>
          <w:sz w:val="24"/>
        </w:rPr>
        <w:t xml:space="preserve"> with </w:t>
      </w:r>
      <w:r>
        <w:rPr>
          <w:rFonts w:ascii="Times New Roman"/>
          <w:spacing w:val="-1"/>
          <w:sz w:val="24"/>
        </w:rPr>
        <w:t>curricula,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instructional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methods,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learning</w:t>
      </w:r>
      <w:r>
        <w:rPr>
          <w:rFonts w:ascii="Times New Roman"/>
          <w:spacing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objectives,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teaching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tools, </w:t>
      </w:r>
      <w:r>
        <w:rPr>
          <w:rFonts w:ascii="Times New Roman"/>
          <w:spacing w:val="-1"/>
          <w:sz w:val="24"/>
        </w:rPr>
        <w:t>formal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informal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assessment,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communication</w:t>
      </w:r>
      <w:r>
        <w:rPr>
          <w:rFonts w:ascii="Times New Roman"/>
          <w:sz w:val="24"/>
        </w:rPr>
        <w:t xml:space="preserve"> skills, </w:t>
      </w:r>
      <w:r>
        <w:rPr>
          <w:rFonts w:ascii="Times New Roman"/>
          <w:spacing w:val="-1"/>
          <w:sz w:val="24"/>
        </w:rPr>
        <w:t>adult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learners</w:t>
      </w:r>
      <w:r>
        <w:rPr>
          <w:rFonts w:ascii="Times New Roman"/>
          <w:spacing w:val="113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their needs,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ABE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resources,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data</w:t>
      </w:r>
      <w:r>
        <w:rPr>
          <w:rFonts w:ascii="Times New Roman"/>
          <w:spacing w:val="-1"/>
          <w:sz w:val="24"/>
        </w:rPr>
        <w:t xml:space="preserve"> collection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systems:</w:t>
      </w:r>
    </w:p>
    <w:p w14:paraId="75731E0D" w14:textId="77777777" w:rsidR="00C56086" w:rsidRDefault="00C56086">
      <w:pPr>
        <w:spacing w:before="14" w:line="260" w:lineRule="atLeast"/>
        <w:rPr>
          <w:rFonts w:ascii="Times New Roman" w:eastAsia="Times New Roman" w:hAnsi="Times New Roman" w:cs="Times New Roman"/>
        </w:rPr>
      </w:pPr>
    </w:p>
    <w:p w14:paraId="5C54CF8F" w14:textId="77777777" w:rsidR="00C56086" w:rsidRDefault="008D7676">
      <w:pPr>
        <w:numPr>
          <w:ilvl w:val="1"/>
          <w:numId w:val="7"/>
        </w:numPr>
        <w:tabs>
          <w:tab w:val="left" w:pos="16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What </w:t>
      </w:r>
      <w:r>
        <w:rPr>
          <w:rFonts w:ascii="Times New Roman"/>
          <w:spacing w:val="-1"/>
          <w:sz w:val="24"/>
        </w:rPr>
        <w:t xml:space="preserve">were </w:t>
      </w:r>
      <w:r>
        <w:rPr>
          <w:rFonts w:ascii="Times New Roman"/>
          <w:spacing w:val="2"/>
          <w:sz w:val="24"/>
        </w:rPr>
        <w:t>my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areas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strength?</w:t>
      </w:r>
    </w:p>
    <w:p w14:paraId="3CAB7E16" w14:textId="77777777" w:rsidR="00C56086" w:rsidRDefault="00C56086">
      <w:pPr>
        <w:spacing w:before="16" w:line="260" w:lineRule="atLeast"/>
        <w:rPr>
          <w:rFonts w:ascii="Times New Roman" w:eastAsia="Times New Roman" w:hAnsi="Times New Roman" w:cs="Times New Roman"/>
        </w:rPr>
      </w:pPr>
    </w:p>
    <w:p w14:paraId="1A10E35E" w14:textId="77777777" w:rsidR="00C56086" w:rsidRDefault="008D7676">
      <w:pPr>
        <w:numPr>
          <w:ilvl w:val="1"/>
          <w:numId w:val="7"/>
        </w:numPr>
        <w:tabs>
          <w:tab w:val="left" w:pos="16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What </w:t>
      </w:r>
      <w:r>
        <w:rPr>
          <w:rFonts w:ascii="Times New Roman"/>
          <w:spacing w:val="-1"/>
          <w:sz w:val="24"/>
        </w:rPr>
        <w:t xml:space="preserve">were </w:t>
      </w:r>
      <w:r>
        <w:rPr>
          <w:rFonts w:ascii="Times New Roman"/>
          <w:spacing w:val="2"/>
          <w:sz w:val="24"/>
        </w:rPr>
        <w:t>my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areas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weakness?</w:t>
      </w:r>
    </w:p>
    <w:p w14:paraId="14EF4AAB" w14:textId="77777777" w:rsidR="00C56086" w:rsidRDefault="00C56086">
      <w:pPr>
        <w:spacing w:before="16" w:line="260" w:lineRule="atLeast"/>
        <w:rPr>
          <w:rFonts w:ascii="Times New Roman" w:eastAsia="Times New Roman" w:hAnsi="Times New Roman" w:cs="Times New Roman"/>
        </w:rPr>
      </w:pPr>
    </w:p>
    <w:p w14:paraId="3B103A78" w14:textId="77777777" w:rsidR="00C56086" w:rsidRDefault="008D7676">
      <w:pPr>
        <w:numPr>
          <w:ilvl w:val="1"/>
          <w:numId w:val="7"/>
        </w:numPr>
        <w:tabs>
          <w:tab w:val="left" w:pos="16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What </w:t>
      </w:r>
      <w:r>
        <w:rPr>
          <w:rFonts w:ascii="Times New Roman"/>
          <w:spacing w:val="-1"/>
          <w:sz w:val="24"/>
        </w:rPr>
        <w:t xml:space="preserve">have </w:t>
      </w:r>
      <w:r>
        <w:rPr>
          <w:rFonts w:ascii="Times New Roman"/>
          <w:spacing w:val="1"/>
          <w:sz w:val="24"/>
        </w:rPr>
        <w:t>my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teaching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evaluations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suggested?</w:t>
      </w:r>
    </w:p>
    <w:p w14:paraId="789FD7D8" w14:textId="77777777" w:rsidR="00C56086" w:rsidRDefault="00C56086">
      <w:pPr>
        <w:spacing w:before="16" w:line="260" w:lineRule="atLeast"/>
        <w:rPr>
          <w:rFonts w:ascii="Times New Roman" w:eastAsia="Times New Roman" w:hAnsi="Times New Roman" w:cs="Times New Roman"/>
        </w:rPr>
      </w:pPr>
    </w:p>
    <w:p w14:paraId="272879E6" w14:textId="77777777" w:rsidR="00C56086" w:rsidRDefault="008D7676">
      <w:pPr>
        <w:numPr>
          <w:ilvl w:val="1"/>
          <w:numId w:val="7"/>
        </w:numPr>
        <w:tabs>
          <w:tab w:val="left" w:pos="16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What </w:t>
      </w:r>
      <w:r>
        <w:rPr>
          <w:rFonts w:ascii="Times New Roman"/>
          <w:spacing w:val="-1"/>
          <w:sz w:val="24"/>
        </w:rPr>
        <w:t>feedback</w:t>
      </w:r>
      <w:r>
        <w:rPr>
          <w:rFonts w:ascii="Times New Roman"/>
          <w:sz w:val="24"/>
        </w:rPr>
        <w:t xml:space="preserve"> did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receive</w:t>
      </w:r>
      <w:r>
        <w:rPr>
          <w:rFonts w:ascii="Times New Roman"/>
          <w:spacing w:val="-1"/>
          <w:sz w:val="24"/>
        </w:rPr>
        <w:t xml:space="preserve"> from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my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learners?</w:t>
      </w:r>
    </w:p>
    <w:p w14:paraId="56D92CEB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649D0E55" w14:textId="77777777" w:rsidR="00C56086" w:rsidRDefault="00C56086">
      <w:pPr>
        <w:spacing w:before="12" w:line="3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14:paraId="783BC059" w14:textId="77777777" w:rsidR="00C56086" w:rsidRDefault="008D7676">
      <w:pPr>
        <w:numPr>
          <w:ilvl w:val="0"/>
          <w:numId w:val="7"/>
        </w:numPr>
        <w:tabs>
          <w:tab w:val="left" w:pos="560"/>
        </w:tabs>
        <w:ind w:right="391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4"/>
        </w:rPr>
        <w:t>Based</w:t>
      </w:r>
      <w:r>
        <w:rPr>
          <w:rFonts w:ascii="Times New Roman"/>
          <w:sz w:val="24"/>
        </w:rPr>
        <w:t xml:space="preserve"> on </w:t>
      </w:r>
      <w:r>
        <w:rPr>
          <w:rFonts w:ascii="Times New Roman"/>
          <w:spacing w:val="2"/>
          <w:sz w:val="24"/>
        </w:rPr>
        <w:t>my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practicum </w:t>
      </w:r>
      <w:r>
        <w:rPr>
          <w:rFonts w:ascii="Times New Roman"/>
          <w:spacing w:val="-1"/>
          <w:sz w:val="24"/>
        </w:rPr>
        <w:t>performance,</w:t>
      </w:r>
      <w:r>
        <w:rPr>
          <w:rFonts w:ascii="Times New Roman"/>
          <w:sz w:val="24"/>
        </w:rPr>
        <w:t xml:space="preserve"> what </w:t>
      </w:r>
      <w:r>
        <w:rPr>
          <w:rFonts w:ascii="Times New Roman"/>
          <w:spacing w:val="-1"/>
          <w:sz w:val="24"/>
        </w:rPr>
        <w:t>activities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undertake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develop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my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skills in</w:t>
      </w:r>
      <w:r>
        <w:rPr>
          <w:rFonts w:ascii="Times New Roman"/>
          <w:spacing w:val="73"/>
          <w:sz w:val="24"/>
        </w:rPr>
        <w:t xml:space="preserve"> </w:t>
      </w:r>
      <w:r>
        <w:rPr>
          <w:rFonts w:ascii="Times New Roman"/>
          <w:spacing w:val="-1"/>
          <w:sz w:val="24"/>
        </w:rPr>
        <w:t>order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prepare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myself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1"/>
          <w:sz w:val="24"/>
        </w:rPr>
        <w:t>to</w:t>
      </w:r>
      <w:r>
        <w:rPr>
          <w:rFonts w:ascii="Times New Roman"/>
          <w:spacing w:val="-1"/>
          <w:sz w:val="24"/>
        </w:rPr>
        <w:t xml:space="preserve"> meet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challenges </w:t>
      </w:r>
      <w:r>
        <w:rPr>
          <w:rFonts w:ascii="Times New Roman"/>
          <w:sz w:val="24"/>
        </w:rPr>
        <w:t>of 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ABE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classroom?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0"/>
        </w:rPr>
        <w:t>(See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standard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(f)2)</w:t>
      </w:r>
    </w:p>
    <w:p w14:paraId="274EFEA2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1C8B60B3" w14:textId="77777777" w:rsidR="00C56086" w:rsidRDefault="00C56086">
      <w:pPr>
        <w:spacing w:before="12" w:line="3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14:paraId="2A097052" w14:textId="77777777" w:rsidR="00C56086" w:rsidRDefault="008D7676">
      <w:pPr>
        <w:numPr>
          <w:ilvl w:val="0"/>
          <w:numId w:val="7"/>
        </w:numPr>
        <w:tabs>
          <w:tab w:val="left" w:pos="560"/>
        </w:tabs>
        <w:ind w:left="559" w:hanging="3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What </w:t>
      </w:r>
      <w:r>
        <w:rPr>
          <w:rFonts w:ascii="Times New Roman"/>
          <w:spacing w:val="-1"/>
          <w:sz w:val="24"/>
        </w:rPr>
        <w:t>resources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draw </w:t>
      </w:r>
      <w:r>
        <w:rPr>
          <w:rFonts w:ascii="Times New Roman"/>
          <w:sz w:val="24"/>
        </w:rPr>
        <w:t xml:space="preserve">upon to </w:t>
      </w:r>
      <w:r>
        <w:rPr>
          <w:rFonts w:ascii="Times New Roman"/>
          <w:spacing w:val="-1"/>
          <w:sz w:val="24"/>
        </w:rPr>
        <w:t>strengthen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1"/>
          <w:sz w:val="24"/>
        </w:rPr>
        <w:t>my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skills?</w:t>
      </w:r>
    </w:p>
    <w:p w14:paraId="4726C398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352A74D6" w14:textId="77777777" w:rsidR="00C56086" w:rsidRDefault="00C56086">
      <w:pPr>
        <w:spacing w:before="12" w:line="3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14:paraId="38D10EAF" w14:textId="77777777" w:rsidR="00C56086" w:rsidRDefault="008D7676">
      <w:pPr>
        <w:numPr>
          <w:ilvl w:val="0"/>
          <w:numId w:val="7"/>
        </w:numPr>
        <w:tabs>
          <w:tab w:val="left" w:pos="560"/>
        </w:tabs>
        <w:ind w:left="559" w:hanging="3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4"/>
        </w:rPr>
        <w:t>How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can</w:t>
      </w:r>
      <w:r>
        <w:rPr>
          <w:rFonts w:ascii="Times New Roman"/>
          <w:spacing w:val="-1"/>
          <w:sz w:val="24"/>
        </w:rPr>
        <w:t xml:space="preserve"> reflecting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1"/>
          <w:sz w:val="24"/>
        </w:rPr>
        <w:t>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1"/>
          <w:sz w:val="24"/>
        </w:rPr>
        <w:t>my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teaching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experience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improve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1"/>
          <w:sz w:val="24"/>
        </w:rPr>
        <w:t>my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ABE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practice?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0"/>
        </w:rPr>
        <w:t>(See standard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(f)1)</w:t>
      </w:r>
    </w:p>
    <w:p w14:paraId="472D1A5A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2858D32D" w14:textId="77777777" w:rsidR="00C56086" w:rsidRDefault="00C56086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72AA2F13" w14:textId="77777777" w:rsidR="00C56086" w:rsidRDefault="00C56086">
      <w:pPr>
        <w:spacing w:before="10" w:line="340" w:lineRule="atLeast"/>
        <w:rPr>
          <w:rFonts w:ascii="Times New Roman" w:eastAsia="Times New Roman" w:hAnsi="Times New Roman" w:cs="Times New Roman"/>
          <w:sz w:val="29"/>
          <w:szCs w:val="29"/>
        </w:rPr>
      </w:pPr>
    </w:p>
    <w:p w14:paraId="05DCE1EB" w14:textId="77777777" w:rsidR="00C56086" w:rsidRDefault="008D7676">
      <w:pPr>
        <w:tabs>
          <w:tab w:val="left" w:pos="7060"/>
          <w:tab w:val="left" w:pos="9518"/>
        </w:tabs>
        <w:ind w:left="331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Candidate: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</w:rPr>
        <w:t>Date: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sectPr w:rsidR="00C56086">
      <w:pgSz w:w="12240" w:h="15840"/>
      <w:pgMar w:top="940" w:right="1200" w:bottom="880" w:left="1200" w:header="0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8509F" w14:textId="77777777" w:rsidR="00A05576" w:rsidRDefault="00A05576">
      <w:r>
        <w:separator/>
      </w:r>
    </w:p>
  </w:endnote>
  <w:endnote w:type="continuationSeparator" w:id="0">
    <w:p w14:paraId="07294C3D" w14:textId="77777777" w:rsidR="00A05576" w:rsidRDefault="00A0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8812C" w14:textId="03985627" w:rsidR="00A05576" w:rsidRDefault="00A0557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4B88BB" wp14:editId="780C1BED">
              <wp:simplePos x="0" y="0"/>
              <wp:positionH relativeFrom="page">
                <wp:posOffset>6322695</wp:posOffset>
              </wp:positionH>
              <wp:positionV relativeFrom="page">
                <wp:posOffset>9480550</wp:posOffset>
              </wp:positionV>
              <wp:extent cx="549275" cy="127635"/>
              <wp:effectExtent l="0" t="317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27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A3FA30" w14:textId="77777777" w:rsidR="00A05576" w:rsidRDefault="00A05576">
                          <w:pPr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August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2013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4B88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21" type="#_x0000_t202" style="position:absolute;margin-left:497.85pt;margin-top:746.5pt;width:43.25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ie5gEAALUDAAAOAAAAZHJzL2Uyb0RvYy54bWysU1Fv0zAQfkfiP1h+p2kL3SBqOo1NQ0hj&#10;IG38AMexE4vYZ85uk/LrOTtNGfCGeLEu57vP3333ZXs12p4dFAYDruKrxZIz5SQ0xrUV//p09+ot&#10;ZyEK14genKr4UQV+tXv5Yjv4Uq2hg75RyAjEhXLwFe9i9GVRBNkpK8ICvHJ0qQGtiPSJbdGgGAjd&#10;9sV6ubwoBsDGI0gVAmVvp0u+y/haKxk/ax1UZH3FiVvMJ+azTmex24qyReE7I080xD+wsMI4evQM&#10;dSuiYHs0f0FZIxEC6LiQYAvQ2kiVZ6BpVss/pnnshFd5FhIn+LNM4f/ByofDF2Smod1x5oSlFT2p&#10;MbL3MLJVUmfwoaSiR09lcaR0qkyTBn8P8ltgDm464Vp1jQhDp0RD7HJn8ax1wgkJpB4+QUPPiH2E&#10;DDRqtAmQxGCETls6njeTqEhKbt68W19uOJN0tVpfXrzeJG6FKOdmjyF+UGBZCiqOtPgMLg73IU6l&#10;c0l6y8Gd6fu8/N79liDMlMnkE9+JeRzr8SRGDc2RxkCYvETep6AD/MHZQD6qePi+F6g46z86kiKZ&#10;bg5wDuo5EE5Sa8UjZ1N4Eydz7j2atiPkSWwH1ySXNnmUpOvE4sSTvJHFOPk4me/5d6769bftfgIA&#10;AP//AwBQSwMEFAAGAAgAAAAhAJCZSknjAAAADgEAAA8AAABkcnMvZG93bnJldi54bWxMj8FOwzAQ&#10;RO9I/IO1lbhROyktTRqnqhCckFDTcODoxG4SNV6H2G3D37M9wW1H8zQ7k20n27OLGX3nUEI0F8AM&#10;1k532Ej4LN8e18B8UKhV79BI+DEetvn9XaZS7a5YmMshNIxC0KdKQhvCkHLu69ZY5eduMEje0Y1W&#10;BZJjw/WorhRuex4LseJWdUgfWjWYl9bUp8PZSth9YfHafX9U++JYdGWZCHxfnaR8mE27DbBgpvAH&#10;w60+VYecOlXujNqzXkKSLJ8JJeMpWdCqGyLWcQysomsZLSLgecb/z8h/AQAA//8DAFBLAQItABQA&#10;BgAIAAAAIQC2gziS/gAAAOEBAAATAAAAAAAAAAAAAAAAAAAAAABbQ29udGVudF9UeXBlc10ueG1s&#10;UEsBAi0AFAAGAAgAAAAhADj9If/WAAAAlAEAAAsAAAAAAAAAAAAAAAAALwEAAF9yZWxzLy5yZWxz&#10;UEsBAi0AFAAGAAgAAAAhADTE2J7mAQAAtQMAAA4AAAAAAAAAAAAAAAAALgIAAGRycy9lMm9Eb2Mu&#10;eG1sUEsBAi0AFAAGAAgAAAAhAJCZSknjAAAADgEAAA8AAAAAAAAAAAAAAAAAQAQAAGRycy9kb3du&#10;cmV2LnhtbFBLBQYAAAAABAAEAPMAAABQBQAAAAA=&#10;" filled="f" stroked="f">
              <v:textbox inset="0,0,0,0">
                <w:txbxContent>
                  <w:p w14:paraId="0CA3FA30" w14:textId="77777777" w:rsidR="00A05576" w:rsidRDefault="00A05576">
                    <w:pPr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pacing w:val="-1"/>
                        <w:sz w:val="16"/>
                      </w:rPr>
                      <w:t>August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C12D9" w14:textId="77777777" w:rsidR="00A05576" w:rsidRDefault="00A05576">
      <w:r>
        <w:separator/>
      </w:r>
    </w:p>
  </w:footnote>
  <w:footnote w:type="continuationSeparator" w:id="0">
    <w:p w14:paraId="6C60C42A" w14:textId="77777777" w:rsidR="00A05576" w:rsidRDefault="00A05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F24E5"/>
    <w:multiLevelType w:val="hybridMultilevel"/>
    <w:tmpl w:val="236E948A"/>
    <w:lvl w:ilvl="0" w:tplc="EF649800">
      <w:start w:val="1"/>
      <w:numFmt w:val="bullet"/>
      <w:lvlText w:val=""/>
      <w:lvlJc w:val="left"/>
      <w:pPr>
        <w:ind w:left="508" w:hanging="279"/>
      </w:pPr>
      <w:rPr>
        <w:rFonts w:ascii="Wingdings" w:eastAsia="Wingdings" w:hAnsi="Wingdings" w:hint="default"/>
        <w:w w:val="88"/>
        <w:sz w:val="20"/>
        <w:szCs w:val="20"/>
      </w:rPr>
    </w:lvl>
    <w:lvl w:ilvl="1" w:tplc="D88C2B00">
      <w:start w:val="1"/>
      <w:numFmt w:val="bullet"/>
      <w:lvlText w:val="•"/>
      <w:lvlJc w:val="left"/>
      <w:pPr>
        <w:ind w:left="557" w:hanging="279"/>
      </w:pPr>
      <w:rPr>
        <w:rFonts w:hint="default"/>
      </w:rPr>
    </w:lvl>
    <w:lvl w:ilvl="2" w:tplc="21ECA940">
      <w:start w:val="1"/>
      <w:numFmt w:val="bullet"/>
      <w:lvlText w:val="•"/>
      <w:lvlJc w:val="left"/>
      <w:pPr>
        <w:ind w:left="606" w:hanging="279"/>
      </w:pPr>
      <w:rPr>
        <w:rFonts w:hint="default"/>
      </w:rPr>
    </w:lvl>
    <w:lvl w:ilvl="3" w:tplc="73B085E6">
      <w:start w:val="1"/>
      <w:numFmt w:val="bullet"/>
      <w:lvlText w:val="•"/>
      <w:lvlJc w:val="left"/>
      <w:pPr>
        <w:ind w:left="654" w:hanging="279"/>
      </w:pPr>
      <w:rPr>
        <w:rFonts w:hint="default"/>
      </w:rPr>
    </w:lvl>
    <w:lvl w:ilvl="4" w:tplc="6D7E0096">
      <w:start w:val="1"/>
      <w:numFmt w:val="bullet"/>
      <w:lvlText w:val="•"/>
      <w:lvlJc w:val="left"/>
      <w:pPr>
        <w:ind w:left="703" w:hanging="279"/>
      </w:pPr>
      <w:rPr>
        <w:rFonts w:hint="default"/>
      </w:rPr>
    </w:lvl>
    <w:lvl w:ilvl="5" w:tplc="BA1C7C30">
      <w:start w:val="1"/>
      <w:numFmt w:val="bullet"/>
      <w:lvlText w:val="•"/>
      <w:lvlJc w:val="left"/>
      <w:pPr>
        <w:ind w:left="752" w:hanging="279"/>
      </w:pPr>
      <w:rPr>
        <w:rFonts w:hint="default"/>
      </w:rPr>
    </w:lvl>
    <w:lvl w:ilvl="6" w:tplc="CDE8E178">
      <w:start w:val="1"/>
      <w:numFmt w:val="bullet"/>
      <w:lvlText w:val="•"/>
      <w:lvlJc w:val="left"/>
      <w:pPr>
        <w:ind w:left="800" w:hanging="279"/>
      </w:pPr>
      <w:rPr>
        <w:rFonts w:hint="default"/>
      </w:rPr>
    </w:lvl>
    <w:lvl w:ilvl="7" w:tplc="3F2278AA">
      <w:start w:val="1"/>
      <w:numFmt w:val="bullet"/>
      <w:lvlText w:val="•"/>
      <w:lvlJc w:val="left"/>
      <w:pPr>
        <w:ind w:left="849" w:hanging="279"/>
      </w:pPr>
      <w:rPr>
        <w:rFonts w:hint="default"/>
      </w:rPr>
    </w:lvl>
    <w:lvl w:ilvl="8" w:tplc="B448D586">
      <w:start w:val="1"/>
      <w:numFmt w:val="bullet"/>
      <w:lvlText w:val="•"/>
      <w:lvlJc w:val="left"/>
      <w:pPr>
        <w:ind w:left="897" w:hanging="279"/>
      </w:pPr>
      <w:rPr>
        <w:rFonts w:hint="default"/>
      </w:rPr>
    </w:lvl>
  </w:abstractNum>
  <w:abstractNum w:abstractNumId="1" w15:restartNumberingAfterBreak="0">
    <w:nsid w:val="04B67537"/>
    <w:multiLevelType w:val="hybridMultilevel"/>
    <w:tmpl w:val="0E0E7A1E"/>
    <w:lvl w:ilvl="0" w:tplc="429A83C4">
      <w:start w:val="3"/>
      <w:numFmt w:val="lowerLetter"/>
      <w:lvlText w:val="(%1)"/>
      <w:lvlJc w:val="left"/>
      <w:pPr>
        <w:ind w:left="571" w:hanging="274"/>
        <w:jc w:val="left"/>
      </w:pPr>
      <w:rPr>
        <w:rFonts w:ascii="Times New Roman" w:eastAsia="Times New Roman" w:hAnsi="Times New Roman" w:hint="default"/>
        <w:b/>
        <w:bCs/>
        <w:color w:val="0000FF"/>
        <w:w w:val="99"/>
        <w:sz w:val="20"/>
        <w:szCs w:val="20"/>
      </w:rPr>
    </w:lvl>
    <w:lvl w:ilvl="1" w:tplc="60F27D5E">
      <w:start w:val="1"/>
      <w:numFmt w:val="lowerLetter"/>
      <w:lvlText w:val="%2."/>
      <w:lvlJc w:val="left"/>
      <w:pPr>
        <w:ind w:left="823" w:hanging="360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 w:tplc="FD0EC78A">
      <w:start w:val="1"/>
      <w:numFmt w:val="decimal"/>
      <w:lvlText w:val="%3)"/>
      <w:lvlJc w:val="left"/>
      <w:pPr>
        <w:ind w:left="1183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 w:tplc="99E09058">
      <w:start w:val="1"/>
      <w:numFmt w:val="bullet"/>
      <w:lvlText w:val="•"/>
      <w:lvlJc w:val="left"/>
      <w:pPr>
        <w:ind w:left="1183" w:hanging="360"/>
      </w:pPr>
      <w:rPr>
        <w:rFonts w:hint="default"/>
      </w:rPr>
    </w:lvl>
    <w:lvl w:ilvl="4" w:tplc="F80A23BA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5" w:tplc="E95ACFAE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6" w:tplc="DF0EA808">
      <w:start w:val="1"/>
      <w:numFmt w:val="bullet"/>
      <w:lvlText w:val="•"/>
      <w:lvlJc w:val="left"/>
      <w:pPr>
        <w:ind w:left="3880" w:hanging="360"/>
      </w:pPr>
      <w:rPr>
        <w:rFonts w:hint="default"/>
      </w:rPr>
    </w:lvl>
    <w:lvl w:ilvl="7" w:tplc="B070679C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8" w:tplc="517A0C34">
      <w:start w:val="1"/>
      <w:numFmt w:val="bullet"/>
      <w:lvlText w:val="•"/>
      <w:lvlJc w:val="left"/>
      <w:pPr>
        <w:ind w:left="6560" w:hanging="360"/>
      </w:pPr>
      <w:rPr>
        <w:rFonts w:hint="default"/>
      </w:rPr>
    </w:lvl>
  </w:abstractNum>
  <w:abstractNum w:abstractNumId="2" w15:restartNumberingAfterBreak="0">
    <w:nsid w:val="06761B31"/>
    <w:multiLevelType w:val="hybridMultilevel"/>
    <w:tmpl w:val="C450D438"/>
    <w:lvl w:ilvl="0" w:tplc="28C809C8">
      <w:start w:val="1"/>
      <w:numFmt w:val="bullet"/>
      <w:lvlText w:val=""/>
      <w:lvlJc w:val="left"/>
      <w:pPr>
        <w:ind w:left="508" w:hanging="279"/>
      </w:pPr>
      <w:rPr>
        <w:rFonts w:ascii="Wingdings" w:eastAsia="Wingdings" w:hAnsi="Wingdings" w:hint="default"/>
        <w:w w:val="88"/>
        <w:sz w:val="20"/>
        <w:szCs w:val="20"/>
      </w:rPr>
    </w:lvl>
    <w:lvl w:ilvl="1" w:tplc="BA6A13CC">
      <w:start w:val="1"/>
      <w:numFmt w:val="bullet"/>
      <w:lvlText w:val="•"/>
      <w:lvlJc w:val="left"/>
      <w:pPr>
        <w:ind w:left="557" w:hanging="279"/>
      </w:pPr>
      <w:rPr>
        <w:rFonts w:hint="default"/>
      </w:rPr>
    </w:lvl>
    <w:lvl w:ilvl="2" w:tplc="D342210C">
      <w:start w:val="1"/>
      <w:numFmt w:val="bullet"/>
      <w:lvlText w:val="•"/>
      <w:lvlJc w:val="left"/>
      <w:pPr>
        <w:ind w:left="606" w:hanging="279"/>
      </w:pPr>
      <w:rPr>
        <w:rFonts w:hint="default"/>
      </w:rPr>
    </w:lvl>
    <w:lvl w:ilvl="3" w:tplc="2C760556">
      <w:start w:val="1"/>
      <w:numFmt w:val="bullet"/>
      <w:lvlText w:val="•"/>
      <w:lvlJc w:val="left"/>
      <w:pPr>
        <w:ind w:left="654" w:hanging="279"/>
      </w:pPr>
      <w:rPr>
        <w:rFonts w:hint="default"/>
      </w:rPr>
    </w:lvl>
    <w:lvl w:ilvl="4" w:tplc="1F0692A4">
      <w:start w:val="1"/>
      <w:numFmt w:val="bullet"/>
      <w:lvlText w:val="•"/>
      <w:lvlJc w:val="left"/>
      <w:pPr>
        <w:ind w:left="703" w:hanging="279"/>
      </w:pPr>
      <w:rPr>
        <w:rFonts w:hint="default"/>
      </w:rPr>
    </w:lvl>
    <w:lvl w:ilvl="5" w:tplc="429CDE90">
      <w:start w:val="1"/>
      <w:numFmt w:val="bullet"/>
      <w:lvlText w:val="•"/>
      <w:lvlJc w:val="left"/>
      <w:pPr>
        <w:ind w:left="752" w:hanging="279"/>
      </w:pPr>
      <w:rPr>
        <w:rFonts w:hint="default"/>
      </w:rPr>
    </w:lvl>
    <w:lvl w:ilvl="6" w:tplc="CCE28A22">
      <w:start w:val="1"/>
      <w:numFmt w:val="bullet"/>
      <w:lvlText w:val="•"/>
      <w:lvlJc w:val="left"/>
      <w:pPr>
        <w:ind w:left="800" w:hanging="279"/>
      </w:pPr>
      <w:rPr>
        <w:rFonts w:hint="default"/>
      </w:rPr>
    </w:lvl>
    <w:lvl w:ilvl="7" w:tplc="CD3C2726">
      <w:start w:val="1"/>
      <w:numFmt w:val="bullet"/>
      <w:lvlText w:val="•"/>
      <w:lvlJc w:val="left"/>
      <w:pPr>
        <w:ind w:left="849" w:hanging="279"/>
      </w:pPr>
      <w:rPr>
        <w:rFonts w:hint="default"/>
      </w:rPr>
    </w:lvl>
    <w:lvl w:ilvl="8" w:tplc="3E6E8578">
      <w:start w:val="1"/>
      <w:numFmt w:val="bullet"/>
      <w:lvlText w:val="•"/>
      <w:lvlJc w:val="left"/>
      <w:pPr>
        <w:ind w:left="897" w:hanging="279"/>
      </w:pPr>
      <w:rPr>
        <w:rFonts w:hint="default"/>
      </w:rPr>
    </w:lvl>
  </w:abstractNum>
  <w:abstractNum w:abstractNumId="3" w15:restartNumberingAfterBreak="0">
    <w:nsid w:val="06B163CB"/>
    <w:multiLevelType w:val="hybridMultilevel"/>
    <w:tmpl w:val="65A62E7A"/>
    <w:lvl w:ilvl="0" w:tplc="70783E32">
      <w:start w:val="1"/>
      <w:numFmt w:val="decimal"/>
      <w:lvlText w:val="%1)"/>
      <w:lvlJc w:val="left"/>
      <w:pPr>
        <w:ind w:left="599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306AFE6">
      <w:start w:val="1"/>
      <w:numFmt w:val="lowerLetter"/>
      <w:lvlText w:val="%2."/>
      <w:lvlJc w:val="left"/>
      <w:pPr>
        <w:ind w:left="960" w:hanging="360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89A2A698">
      <w:start w:val="1"/>
      <w:numFmt w:val="decimal"/>
      <w:lvlText w:val="%3."/>
      <w:lvlJc w:val="left"/>
      <w:pPr>
        <w:ind w:left="1293" w:hanging="33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3" w:tplc="94528CB0">
      <w:start w:val="1"/>
      <w:numFmt w:val="bullet"/>
      <w:lvlText w:val="•"/>
      <w:lvlJc w:val="left"/>
      <w:pPr>
        <w:ind w:left="2361" w:hanging="334"/>
      </w:pPr>
      <w:rPr>
        <w:rFonts w:hint="default"/>
      </w:rPr>
    </w:lvl>
    <w:lvl w:ilvl="4" w:tplc="CA42B9C0">
      <w:start w:val="1"/>
      <w:numFmt w:val="bullet"/>
      <w:lvlText w:val="•"/>
      <w:lvlJc w:val="left"/>
      <w:pPr>
        <w:ind w:left="3430" w:hanging="334"/>
      </w:pPr>
      <w:rPr>
        <w:rFonts w:hint="default"/>
      </w:rPr>
    </w:lvl>
    <w:lvl w:ilvl="5" w:tplc="76C4AF60">
      <w:start w:val="1"/>
      <w:numFmt w:val="bullet"/>
      <w:lvlText w:val="•"/>
      <w:lvlJc w:val="left"/>
      <w:pPr>
        <w:ind w:left="4498" w:hanging="334"/>
      </w:pPr>
      <w:rPr>
        <w:rFonts w:hint="default"/>
      </w:rPr>
    </w:lvl>
    <w:lvl w:ilvl="6" w:tplc="6204A0BA">
      <w:start w:val="1"/>
      <w:numFmt w:val="bullet"/>
      <w:lvlText w:val="•"/>
      <w:lvlJc w:val="left"/>
      <w:pPr>
        <w:ind w:left="5566" w:hanging="334"/>
      </w:pPr>
      <w:rPr>
        <w:rFonts w:hint="default"/>
      </w:rPr>
    </w:lvl>
    <w:lvl w:ilvl="7" w:tplc="720EE180">
      <w:start w:val="1"/>
      <w:numFmt w:val="bullet"/>
      <w:lvlText w:val="•"/>
      <w:lvlJc w:val="left"/>
      <w:pPr>
        <w:ind w:left="6635" w:hanging="334"/>
      </w:pPr>
      <w:rPr>
        <w:rFonts w:hint="default"/>
      </w:rPr>
    </w:lvl>
    <w:lvl w:ilvl="8" w:tplc="8A2C465C">
      <w:start w:val="1"/>
      <w:numFmt w:val="bullet"/>
      <w:lvlText w:val="•"/>
      <w:lvlJc w:val="left"/>
      <w:pPr>
        <w:ind w:left="7703" w:hanging="334"/>
      </w:pPr>
      <w:rPr>
        <w:rFonts w:hint="default"/>
      </w:rPr>
    </w:lvl>
  </w:abstractNum>
  <w:abstractNum w:abstractNumId="4" w15:restartNumberingAfterBreak="0">
    <w:nsid w:val="0A103C75"/>
    <w:multiLevelType w:val="hybridMultilevel"/>
    <w:tmpl w:val="45B003C8"/>
    <w:lvl w:ilvl="0" w:tplc="8F401074">
      <w:start w:val="1"/>
      <w:numFmt w:val="decimal"/>
      <w:lvlText w:val="%1)"/>
      <w:lvlJc w:val="left"/>
      <w:pPr>
        <w:ind w:left="1319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AB36A1BE">
      <w:start w:val="1"/>
      <w:numFmt w:val="bullet"/>
      <w:lvlText w:val="•"/>
      <w:lvlJc w:val="left"/>
      <w:pPr>
        <w:ind w:left="2171" w:hanging="360"/>
      </w:pPr>
      <w:rPr>
        <w:rFonts w:hint="default"/>
      </w:rPr>
    </w:lvl>
    <w:lvl w:ilvl="2" w:tplc="7DAE2164">
      <w:start w:val="1"/>
      <w:numFmt w:val="bullet"/>
      <w:lvlText w:val="•"/>
      <w:lvlJc w:val="left"/>
      <w:pPr>
        <w:ind w:left="3023" w:hanging="360"/>
      </w:pPr>
      <w:rPr>
        <w:rFonts w:hint="default"/>
      </w:rPr>
    </w:lvl>
    <w:lvl w:ilvl="3" w:tplc="81D0A304">
      <w:start w:val="1"/>
      <w:numFmt w:val="bullet"/>
      <w:lvlText w:val="•"/>
      <w:lvlJc w:val="left"/>
      <w:pPr>
        <w:ind w:left="3875" w:hanging="360"/>
      </w:pPr>
      <w:rPr>
        <w:rFonts w:hint="default"/>
      </w:rPr>
    </w:lvl>
    <w:lvl w:ilvl="4" w:tplc="5BB0E17A">
      <w:start w:val="1"/>
      <w:numFmt w:val="bullet"/>
      <w:lvlText w:val="•"/>
      <w:lvlJc w:val="left"/>
      <w:pPr>
        <w:ind w:left="4727" w:hanging="360"/>
      </w:pPr>
      <w:rPr>
        <w:rFonts w:hint="default"/>
      </w:rPr>
    </w:lvl>
    <w:lvl w:ilvl="5" w:tplc="98081286">
      <w:start w:val="1"/>
      <w:numFmt w:val="bullet"/>
      <w:lvlText w:val="•"/>
      <w:lvlJc w:val="left"/>
      <w:pPr>
        <w:ind w:left="5579" w:hanging="360"/>
      </w:pPr>
      <w:rPr>
        <w:rFonts w:hint="default"/>
      </w:rPr>
    </w:lvl>
    <w:lvl w:ilvl="6" w:tplc="20687B32">
      <w:start w:val="1"/>
      <w:numFmt w:val="bullet"/>
      <w:lvlText w:val="•"/>
      <w:lvlJc w:val="left"/>
      <w:pPr>
        <w:ind w:left="6431" w:hanging="360"/>
      </w:pPr>
      <w:rPr>
        <w:rFonts w:hint="default"/>
      </w:rPr>
    </w:lvl>
    <w:lvl w:ilvl="7" w:tplc="C3D2E482">
      <w:start w:val="1"/>
      <w:numFmt w:val="bullet"/>
      <w:lvlText w:val="•"/>
      <w:lvlJc w:val="left"/>
      <w:pPr>
        <w:ind w:left="7283" w:hanging="360"/>
      </w:pPr>
      <w:rPr>
        <w:rFonts w:hint="default"/>
      </w:rPr>
    </w:lvl>
    <w:lvl w:ilvl="8" w:tplc="E6E8CF52">
      <w:start w:val="1"/>
      <w:numFmt w:val="bullet"/>
      <w:lvlText w:val="•"/>
      <w:lvlJc w:val="left"/>
      <w:pPr>
        <w:ind w:left="8135" w:hanging="360"/>
      </w:pPr>
      <w:rPr>
        <w:rFonts w:hint="default"/>
      </w:rPr>
    </w:lvl>
  </w:abstractNum>
  <w:abstractNum w:abstractNumId="5" w15:restartNumberingAfterBreak="0">
    <w:nsid w:val="0BD775BD"/>
    <w:multiLevelType w:val="hybridMultilevel"/>
    <w:tmpl w:val="44468AA6"/>
    <w:lvl w:ilvl="0" w:tplc="82C89614">
      <w:start w:val="1"/>
      <w:numFmt w:val="decimal"/>
      <w:lvlText w:val="%1."/>
      <w:lvlJc w:val="left"/>
      <w:pPr>
        <w:ind w:left="150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C5AE828">
      <w:start w:val="1"/>
      <w:numFmt w:val="bullet"/>
      <w:lvlText w:val=""/>
      <w:lvlJc w:val="left"/>
      <w:pPr>
        <w:ind w:left="2340" w:hanging="360"/>
      </w:pPr>
      <w:rPr>
        <w:rFonts w:ascii="Symbol" w:eastAsia="Symbol" w:hAnsi="Symbol" w:hint="default"/>
        <w:sz w:val="24"/>
        <w:szCs w:val="24"/>
      </w:rPr>
    </w:lvl>
    <w:lvl w:ilvl="2" w:tplc="0A663926">
      <w:start w:val="1"/>
      <w:numFmt w:val="bullet"/>
      <w:lvlText w:val="•"/>
      <w:lvlJc w:val="left"/>
      <w:pPr>
        <w:ind w:left="3193" w:hanging="360"/>
      </w:pPr>
      <w:rPr>
        <w:rFonts w:hint="default"/>
      </w:rPr>
    </w:lvl>
    <w:lvl w:ilvl="3" w:tplc="F612BF7E">
      <w:start w:val="1"/>
      <w:numFmt w:val="bullet"/>
      <w:lvlText w:val="•"/>
      <w:lvlJc w:val="left"/>
      <w:pPr>
        <w:ind w:left="4046" w:hanging="360"/>
      </w:pPr>
      <w:rPr>
        <w:rFonts w:hint="default"/>
      </w:rPr>
    </w:lvl>
    <w:lvl w:ilvl="4" w:tplc="D996EA28">
      <w:start w:val="1"/>
      <w:numFmt w:val="bullet"/>
      <w:lvlText w:val="•"/>
      <w:lvlJc w:val="left"/>
      <w:pPr>
        <w:ind w:left="4900" w:hanging="360"/>
      </w:pPr>
      <w:rPr>
        <w:rFonts w:hint="default"/>
      </w:rPr>
    </w:lvl>
    <w:lvl w:ilvl="5" w:tplc="C5447F66">
      <w:start w:val="1"/>
      <w:numFmt w:val="bullet"/>
      <w:lvlText w:val="•"/>
      <w:lvlJc w:val="left"/>
      <w:pPr>
        <w:ind w:left="5753" w:hanging="360"/>
      </w:pPr>
      <w:rPr>
        <w:rFonts w:hint="default"/>
      </w:rPr>
    </w:lvl>
    <w:lvl w:ilvl="6" w:tplc="CD9A23C4">
      <w:start w:val="1"/>
      <w:numFmt w:val="bullet"/>
      <w:lvlText w:val="•"/>
      <w:lvlJc w:val="left"/>
      <w:pPr>
        <w:ind w:left="6606" w:hanging="360"/>
      </w:pPr>
      <w:rPr>
        <w:rFonts w:hint="default"/>
      </w:rPr>
    </w:lvl>
    <w:lvl w:ilvl="7" w:tplc="89D66592">
      <w:start w:val="1"/>
      <w:numFmt w:val="bullet"/>
      <w:lvlText w:val="•"/>
      <w:lvlJc w:val="left"/>
      <w:pPr>
        <w:ind w:left="7460" w:hanging="360"/>
      </w:pPr>
      <w:rPr>
        <w:rFonts w:hint="default"/>
      </w:rPr>
    </w:lvl>
    <w:lvl w:ilvl="8" w:tplc="18E8BF34">
      <w:start w:val="1"/>
      <w:numFmt w:val="bullet"/>
      <w:lvlText w:val="•"/>
      <w:lvlJc w:val="left"/>
      <w:pPr>
        <w:ind w:left="8313" w:hanging="360"/>
      </w:pPr>
      <w:rPr>
        <w:rFonts w:hint="default"/>
      </w:rPr>
    </w:lvl>
  </w:abstractNum>
  <w:abstractNum w:abstractNumId="6" w15:restartNumberingAfterBreak="0">
    <w:nsid w:val="0C752164"/>
    <w:multiLevelType w:val="hybridMultilevel"/>
    <w:tmpl w:val="849CD594"/>
    <w:lvl w:ilvl="0" w:tplc="13BEA430">
      <w:start w:val="1"/>
      <w:numFmt w:val="bullet"/>
      <w:lvlText w:val=""/>
      <w:lvlJc w:val="left"/>
      <w:pPr>
        <w:ind w:left="625" w:hanging="406"/>
      </w:pPr>
      <w:rPr>
        <w:rFonts w:ascii="Wingdings" w:eastAsia="Wingdings" w:hAnsi="Wingdings" w:hint="default"/>
        <w:w w:val="88"/>
        <w:sz w:val="20"/>
        <w:szCs w:val="20"/>
      </w:rPr>
    </w:lvl>
    <w:lvl w:ilvl="1" w:tplc="4A0042C6">
      <w:start w:val="1"/>
      <w:numFmt w:val="bullet"/>
      <w:lvlText w:val="•"/>
      <w:lvlJc w:val="left"/>
      <w:pPr>
        <w:ind w:left="1555" w:hanging="406"/>
      </w:pPr>
      <w:rPr>
        <w:rFonts w:hint="default"/>
      </w:rPr>
    </w:lvl>
    <w:lvl w:ilvl="2" w:tplc="0A98C03A">
      <w:start w:val="1"/>
      <w:numFmt w:val="bullet"/>
      <w:lvlText w:val="•"/>
      <w:lvlJc w:val="left"/>
      <w:pPr>
        <w:ind w:left="2484" w:hanging="406"/>
      </w:pPr>
      <w:rPr>
        <w:rFonts w:hint="default"/>
      </w:rPr>
    </w:lvl>
    <w:lvl w:ilvl="3" w:tplc="E5BAAB6C">
      <w:start w:val="1"/>
      <w:numFmt w:val="bullet"/>
      <w:lvlText w:val="•"/>
      <w:lvlJc w:val="left"/>
      <w:pPr>
        <w:ind w:left="3413" w:hanging="406"/>
      </w:pPr>
      <w:rPr>
        <w:rFonts w:hint="default"/>
      </w:rPr>
    </w:lvl>
    <w:lvl w:ilvl="4" w:tplc="CB7023AC">
      <w:start w:val="1"/>
      <w:numFmt w:val="bullet"/>
      <w:lvlText w:val="•"/>
      <w:lvlJc w:val="left"/>
      <w:pPr>
        <w:ind w:left="4343" w:hanging="406"/>
      </w:pPr>
      <w:rPr>
        <w:rFonts w:hint="default"/>
      </w:rPr>
    </w:lvl>
    <w:lvl w:ilvl="5" w:tplc="C9A43164">
      <w:start w:val="1"/>
      <w:numFmt w:val="bullet"/>
      <w:lvlText w:val="•"/>
      <w:lvlJc w:val="left"/>
      <w:pPr>
        <w:ind w:left="5272" w:hanging="406"/>
      </w:pPr>
      <w:rPr>
        <w:rFonts w:hint="default"/>
      </w:rPr>
    </w:lvl>
    <w:lvl w:ilvl="6" w:tplc="450C4AC4">
      <w:start w:val="1"/>
      <w:numFmt w:val="bullet"/>
      <w:lvlText w:val="•"/>
      <w:lvlJc w:val="left"/>
      <w:pPr>
        <w:ind w:left="6202" w:hanging="406"/>
      </w:pPr>
      <w:rPr>
        <w:rFonts w:hint="default"/>
      </w:rPr>
    </w:lvl>
    <w:lvl w:ilvl="7" w:tplc="B2B68C4A">
      <w:start w:val="1"/>
      <w:numFmt w:val="bullet"/>
      <w:lvlText w:val="•"/>
      <w:lvlJc w:val="left"/>
      <w:pPr>
        <w:ind w:left="7131" w:hanging="406"/>
      </w:pPr>
      <w:rPr>
        <w:rFonts w:hint="default"/>
      </w:rPr>
    </w:lvl>
    <w:lvl w:ilvl="8" w:tplc="906ACAFA">
      <w:start w:val="1"/>
      <w:numFmt w:val="bullet"/>
      <w:lvlText w:val="•"/>
      <w:lvlJc w:val="left"/>
      <w:pPr>
        <w:ind w:left="8061" w:hanging="406"/>
      </w:pPr>
      <w:rPr>
        <w:rFonts w:hint="default"/>
      </w:rPr>
    </w:lvl>
  </w:abstractNum>
  <w:abstractNum w:abstractNumId="7" w15:restartNumberingAfterBreak="0">
    <w:nsid w:val="10BB7BEB"/>
    <w:multiLevelType w:val="hybridMultilevel"/>
    <w:tmpl w:val="52A8672A"/>
    <w:lvl w:ilvl="0" w:tplc="45B8F95A">
      <w:start w:val="1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7BF04CF8">
      <w:start w:val="1"/>
      <w:numFmt w:val="bullet"/>
      <w:lvlText w:val="•"/>
      <w:lvlJc w:val="left"/>
      <w:pPr>
        <w:ind w:left="1695" w:hanging="360"/>
      </w:pPr>
      <w:rPr>
        <w:rFonts w:hint="default"/>
      </w:rPr>
    </w:lvl>
    <w:lvl w:ilvl="2" w:tplc="47A4D894">
      <w:start w:val="1"/>
      <w:numFmt w:val="bullet"/>
      <w:lvlText w:val="•"/>
      <w:lvlJc w:val="left"/>
      <w:pPr>
        <w:ind w:left="2571" w:hanging="360"/>
      </w:pPr>
      <w:rPr>
        <w:rFonts w:hint="default"/>
      </w:rPr>
    </w:lvl>
    <w:lvl w:ilvl="3" w:tplc="63EE0B7A">
      <w:start w:val="1"/>
      <w:numFmt w:val="bullet"/>
      <w:lvlText w:val="•"/>
      <w:lvlJc w:val="left"/>
      <w:pPr>
        <w:ind w:left="3447" w:hanging="360"/>
      </w:pPr>
      <w:rPr>
        <w:rFonts w:hint="default"/>
      </w:rPr>
    </w:lvl>
    <w:lvl w:ilvl="4" w:tplc="C15A370A">
      <w:start w:val="1"/>
      <w:numFmt w:val="bullet"/>
      <w:lvlText w:val="•"/>
      <w:lvlJc w:val="left"/>
      <w:pPr>
        <w:ind w:left="4323" w:hanging="360"/>
      </w:pPr>
      <w:rPr>
        <w:rFonts w:hint="default"/>
      </w:rPr>
    </w:lvl>
    <w:lvl w:ilvl="5" w:tplc="F4B437A8">
      <w:start w:val="1"/>
      <w:numFmt w:val="bullet"/>
      <w:lvlText w:val="•"/>
      <w:lvlJc w:val="left"/>
      <w:pPr>
        <w:ind w:left="5199" w:hanging="360"/>
      </w:pPr>
      <w:rPr>
        <w:rFonts w:hint="default"/>
      </w:rPr>
    </w:lvl>
    <w:lvl w:ilvl="6" w:tplc="B0A05B68">
      <w:start w:val="1"/>
      <w:numFmt w:val="bullet"/>
      <w:lvlText w:val="•"/>
      <w:lvlJc w:val="left"/>
      <w:pPr>
        <w:ind w:left="6075" w:hanging="360"/>
      </w:pPr>
      <w:rPr>
        <w:rFonts w:hint="default"/>
      </w:rPr>
    </w:lvl>
    <w:lvl w:ilvl="7" w:tplc="275EA57C">
      <w:start w:val="1"/>
      <w:numFmt w:val="bullet"/>
      <w:lvlText w:val="•"/>
      <w:lvlJc w:val="left"/>
      <w:pPr>
        <w:ind w:left="6951" w:hanging="360"/>
      </w:pPr>
      <w:rPr>
        <w:rFonts w:hint="default"/>
      </w:rPr>
    </w:lvl>
    <w:lvl w:ilvl="8" w:tplc="22127C8A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8" w15:restartNumberingAfterBreak="0">
    <w:nsid w:val="117D2BE6"/>
    <w:multiLevelType w:val="hybridMultilevel"/>
    <w:tmpl w:val="84DC935A"/>
    <w:lvl w:ilvl="0" w:tplc="89282EEC">
      <w:start w:val="1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C70138C">
      <w:start w:val="1"/>
      <w:numFmt w:val="decimal"/>
      <w:lvlText w:val="%2)"/>
      <w:lvlJc w:val="left"/>
      <w:pPr>
        <w:ind w:left="1319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691AA39C">
      <w:start w:val="1"/>
      <w:numFmt w:val="bullet"/>
      <w:lvlText w:val="•"/>
      <w:lvlJc w:val="left"/>
      <w:pPr>
        <w:ind w:left="2242" w:hanging="360"/>
      </w:pPr>
      <w:rPr>
        <w:rFonts w:hint="default"/>
      </w:rPr>
    </w:lvl>
    <w:lvl w:ilvl="3" w:tplc="033EDDC4">
      <w:start w:val="1"/>
      <w:numFmt w:val="bullet"/>
      <w:lvlText w:val="•"/>
      <w:lvlJc w:val="left"/>
      <w:pPr>
        <w:ind w:left="3164" w:hanging="360"/>
      </w:pPr>
      <w:rPr>
        <w:rFonts w:hint="default"/>
      </w:rPr>
    </w:lvl>
    <w:lvl w:ilvl="4" w:tplc="56FA2752">
      <w:start w:val="1"/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D71012EC">
      <w:start w:val="1"/>
      <w:numFmt w:val="bullet"/>
      <w:lvlText w:val="•"/>
      <w:lvlJc w:val="left"/>
      <w:pPr>
        <w:ind w:left="5008" w:hanging="360"/>
      </w:pPr>
      <w:rPr>
        <w:rFonts w:hint="default"/>
      </w:rPr>
    </w:lvl>
    <w:lvl w:ilvl="6" w:tplc="4EFA2646">
      <w:start w:val="1"/>
      <w:numFmt w:val="bullet"/>
      <w:lvlText w:val="•"/>
      <w:lvlJc w:val="left"/>
      <w:pPr>
        <w:ind w:left="5931" w:hanging="360"/>
      </w:pPr>
      <w:rPr>
        <w:rFonts w:hint="default"/>
      </w:rPr>
    </w:lvl>
    <w:lvl w:ilvl="7" w:tplc="BF70BF1A">
      <w:start w:val="1"/>
      <w:numFmt w:val="bullet"/>
      <w:lvlText w:val="•"/>
      <w:lvlJc w:val="left"/>
      <w:pPr>
        <w:ind w:left="6853" w:hanging="360"/>
      </w:pPr>
      <w:rPr>
        <w:rFonts w:hint="default"/>
      </w:rPr>
    </w:lvl>
    <w:lvl w:ilvl="8" w:tplc="C97AF794">
      <w:start w:val="1"/>
      <w:numFmt w:val="bullet"/>
      <w:lvlText w:val="•"/>
      <w:lvlJc w:val="left"/>
      <w:pPr>
        <w:ind w:left="7775" w:hanging="360"/>
      </w:pPr>
      <w:rPr>
        <w:rFonts w:hint="default"/>
      </w:rPr>
    </w:lvl>
  </w:abstractNum>
  <w:abstractNum w:abstractNumId="9" w15:restartNumberingAfterBreak="0">
    <w:nsid w:val="12422468"/>
    <w:multiLevelType w:val="hybridMultilevel"/>
    <w:tmpl w:val="C3AE7AF4"/>
    <w:lvl w:ilvl="0" w:tplc="589CF2C2">
      <w:start w:val="2"/>
      <w:numFmt w:val="decimal"/>
      <w:lvlText w:val="%1."/>
      <w:lvlJc w:val="left"/>
      <w:pPr>
        <w:ind w:left="16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D762C16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2" w:tplc="C76641D0">
      <w:start w:val="1"/>
      <w:numFmt w:val="bullet"/>
      <w:lvlText w:val="•"/>
      <w:lvlJc w:val="left"/>
      <w:pPr>
        <w:ind w:left="3312" w:hanging="360"/>
      </w:pPr>
      <w:rPr>
        <w:rFonts w:hint="default"/>
      </w:rPr>
    </w:lvl>
    <w:lvl w:ilvl="3" w:tplc="4DD6796C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4" w:tplc="A566D148">
      <w:start w:val="1"/>
      <w:numFmt w:val="bullet"/>
      <w:lvlText w:val="•"/>
      <w:lvlJc w:val="left"/>
      <w:pPr>
        <w:ind w:left="4944" w:hanging="360"/>
      </w:pPr>
      <w:rPr>
        <w:rFonts w:hint="default"/>
      </w:rPr>
    </w:lvl>
    <w:lvl w:ilvl="5" w:tplc="6EE6E69A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3CF868B2">
      <w:start w:val="1"/>
      <w:numFmt w:val="bullet"/>
      <w:lvlText w:val="•"/>
      <w:lvlJc w:val="left"/>
      <w:pPr>
        <w:ind w:left="6576" w:hanging="360"/>
      </w:pPr>
      <w:rPr>
        <w:rFonts w:hint="default"/>
      </w:rPr>
    </w:lvl>
    <w:lvl w:ilvl="7" w:tplc="F52A0EDC">
      <w:start w:val="1"/>
      <w:numFmt w:val="bullet"/>
      <w:lvlText w:val="•"/>
      <w:lvlJc w:val="left"/>
      <w:pPr>
        <w:ind w:left="7392" w:hanging="360"/>
      </w:pPr>
      <w:rPr>
        <w:rFonts w:hint="default"/>
      </w:rPr>
    </w:lvl>
    <w:lvl w:ilvl="8" w:tplc="648851B2">
      <w:start w:val="1"/>
      <w:numFmt w:val="bullet"/>
      <w:lvlText w:val="•"/>
      <w:lvlJc w:val="left"/>
      <w:pPr>
        <w:ind w:left="8208" w:hanging="360"/>
      </w:pPr>
      <w:rPr>
        <w:rFonts w:hint="default"/>
      </w:rPr>
    </w:lvl>
  </w:abstractNum>
  <w:abstractNum w:abstractNumId="10" w15:restartNumberingAfterBreak="0">
    <w:nsid w:val="12FF706A"/>
    <w:multiLevelType w:val="hybridMultilevel"/>
    <w:tmpl w:val="D80A9AC8"/>
    <w:lvl w:ilvl="0" w:tplc="6378826E">
      <w:start w:val="1"/>
      <w:numFmt w:val="decimal"/>
      <w:lvlText w:val="%1."/>
      <w:lvlJc w:val="left"/>
      <w:pPr>
        <w:ind w:left="150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156E0AA">
      <w:start w:val="1"/>
      <w:numFmt w:val="bullet"/>
      <w:lvlText w:val="•"/>
      <w:lvlJc w:val="left"/>
      <w:pPr>
        <w:ind w:left="2352" w:hanging="240"/>
      </w:pPr>
      <w:rPr>
        <w:rFonts w:hint="default"/>
      </w:rPr>
    </w:lvl>
    <w:lvl w:ilvl="2" w:tplc="700A932C">
      <w:start w:val="1"/>
      <w:numFmt w:val="bullet"/>
      <w:lvlText w:val="•"/>
      <w:lvlJc w:val="left"/>
      <w:pPr>
        <w:ind w:left="3204" w:hanging="240"/>
      </w:pPr>
      <w:rPr>
        <w:rFonts w:hint="default"/>
      </w:rPr>
    </w:lvl>
    <w:lvl w:ilvl="3" w:tplc="9D9E2F70">
      <w:start w:val="1"/>
      <w:numFmt w:val="bullet"/>
      <w:lvlText w:val="•"/>
      <w:lvlJc w:val="left"/>
      <w:pPr>
        <w:ind w:left="4056" w:hanging="240"/>
      </w:pPr>
      <w:rPr>
        <w:rFonts w:hint="default"/>
      </w:rPr>
    </w:lvl>
    <w:lvl w:ilvl="4" w:tplc="57F6D17A">
      <w:start w:val="1"/>
      <w:numFmt w:val="bullet"/>
      <w:lvlText w:val="•"/>
      <w:lvlJc w:val="left"/>
      <w:pPr>
        <w:ind w:left="4908" w:hanging="240"/>
      </w:pPr>
      <w:rPr>
        <w:rFonts w:hint="default"/>
      </w:rPr>
    </w:lvl>
    <w:lvl w:ilvl="5" w:tplc="CFF0E024">
      <w:start w:val="1"/>
      <w:numFmt w:val="bullet"/>
      <w:lvlText w:val="•"/>
      <w:lvlJc w:val="left"/>
      <w:pPr>
        <w:ind w:left="5760" w:hanging="240"/>
      </w:pPr>
      <w:rPr>
        <w:rFonts w:hint="default"/>
      </w:rPr>
    </w:lvl>
    <w:lvl w:ilvl="6" w:tplc="57B2C060">
      <w:start w:val="1"/>
      <w:numFmt w:val="bullet"/>
      <w:lvlText w:val="•"/>
      <w:lvlJc w:val="left"/>
      <w:pPr>
        <w:ind w:left="6612" w:hanging="240"/>
      </w:pPr>
      <w:rPr>
        <w:rFonts w:hint="default"/>
      </w:rPr>
    </w:lvl>
    <w:lvl w:ilvl="7" w:tplc="92BA9106">
      <w:start w:val="1"/>
      <w:numFmt w:val="bullet"/>
      <w:lvlText w:val="•"/>
      <w:lvlJc w:val="left"/>
      <w:pPr>
        <w:ind w:left="7464" w:hanging="240"/>
      </w:pPr>
      <w:rPr>
        <w:rFonts w:hint="default"/>
      </w:rPr>
    </w:lvl>
    <w:lvl w:ilvl="8" w:tplc="20026B62">
      <w:start w:val="1"/>
      <w:numFmt w:val="bullet"/>
      <w:lvlText w:val="•"/>
      <w:lvlJc w:val="left"/>
      <w:pPr>
        <w:ind w:left="8316" w:hanging="240"/>
      </w:pPr>
      <w:rPr>
        <w:rFonts w:hint="default"/>
      </w:rPr>
    </w:lvl>
  </w:abstractNum>
  <w:abstractNum w:abstractNumId="11" w15:restartNumberingAfterBreak="0">
    <w:nsid w:val="15F46B53"/>
    <w:multiLevelType w:val="hybridMultilevel"/>
    <w:tmpl w:val="58F04BBC"/>
    <w:lvl w:ilvl="0" w:tplc="FE8028D6">
      <w:start w:val="1"/>
      <w:numFmt w:val="upperLetter"/>
      <w:lvlText w:val="%1."/>
      <w:lvlJc w:val="left"/>
      <w:pPr>
        <w:ind w:left="580" w:hanging="341"/>
        <w:jc w:val="right"/>
      </w:pPr>
      <w:rPr>
        <w:rFonts w:ascii="Times New Roman" w:eastAsia="Times New Roman" w:hAnsi="Times New Roman" w:hint="default"/>
        <w:b/>
        <w:bCs/>
        <w:spacing w:val="-2"/>
        <w:sz w:val="28"/>
        <w:szCs w:val="28"/>
      </w:rPr>
    </w:lvl>
    <w:lvl w:ilvl="1" w:tplc="F3467BB2">
      <w:start w:val="1"/>
      <w:numFmt w:val="decimal"/>
      <w:lvlText w:val="%2."/>
      <w:lvlJc w:val="left"/>
      <w:pPr>
        <w:ind w:left="960" w:hanging="269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F6E8AB6E">
      <w:start w:val="1"/>
      <w:numFmt w:val="lowerLetter"/>
      <w:lvlText w:val="%3."/>
      <w:lvlJc w:val="left"/>
      <w:pPr>
        <w:ind w:left="100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44D88638">
      <w:start w:val="1"/>
      <w:numFmt w:val="bullet"/>
      <w:lvlText w:val="•"/>
      <w:lvlJc w:val="left"/>
      <w:pPr>
        <w:ind w:left="1000" w:hanging="360"/>
      </w:pPr>
      <w:rPr>
        <w:rFonts w:hint="default"/>
      </w:rPr>
    </w:lvl>
    <w:lvl w:ilvl="4" w:tplc="93465230">
      <w:start w:val="1"/>
      <w:numFmt w:val="bullet"/>
      <w:lvlText w:val="•"/>
      <w:lvlJc w:val="left"/>
      <w:pPr>
        <w:ind w:left="2225" w:hanging="360"/>
      </w:pPr>
      <w:rPr>
        <w:rFonts w:hint="default"/>
      </w:rPr>
    </w:lvl>
    <w:lvl w:ilvl="5" w:tplc="5A04D4EA">
      <w:start w:val="1"/>
      <w:numFmt w:val="bullet"/>
      <w:lvlText w:val="•"/>
      <w:lvlJc w:val="left"/>
      <w:pPr>
        <w:ind w:left="3451" w:hanging="360"/>
      </w:pPr>
      <w:rPr>
        <w:rFonts w:hint="default"/>
      </w:rPr>
    </w:lvl>
    <w:lvl w:ilvl="6" w:tplc="8CC4B5A4">
      <w:start w:val="1"/>
      <w:numFmt w:val="bullet"/>
      <w:lvlText w:val="•"/>
      <w:lvlJc w:val="left"/>
      <w:pPr>
        <w:ind w:left="4677" w:hanging="360"/>
      </w:pPr>
      <w:rPr>
        <w:rFonts w:hint="default"/>
      </w:rPr>
    </w:lvl>
    <w:lvl w:ilvl="7" w:tplc="DC10F178">
      <w:start w:val="1"/>
      <w:numFmt w:val="bullet"/>
      <w:lvlText w:val="•"/>
      <w:lvlJc w:val="left"/>
      <w:pPr>
        <w:ind w:left="5902" w:hanging="360"/>
      </w:pPr>
      <w:rPr>
        <w:rFonts w:hint="default"/>
      </w:rPr>
    </w:lvl>
    <w:lvl w:ilvl="8" w:tplc="353A59FA">
      <w:start w:val="1"/>
      <w:numFmt w:val="bullet"/>
      <w:lvlText w:val="•"/>
      <w:lvlJc w:val="left"/>
      <w:pPr>
        <w:ind w:left="7128" w:hanging="360"/>
      </w:pPr>
      <w:rPr>
        <w:rFonts w:hint="default"/>
      </w:rPr>
    </w:lvl>
  </w:abstractNum>
  <w:abstractNum w:abstractNumId="12" w15:restartNumberingAfterBreak="0">
    <w:nsid w:val="179D1130"/>
    <w:multiLevelType w:val="hybridMultilevel"/>
    <w:tmpl w:val="39167F1C"/>
    <w:lvl w:ilvl="0" w:tplc="D124F6BE">
      <w:start w:val="13"/>
      <w:numFmt w:val="decimal"/>
      <w:lvlText w:val="%1)"/>
      <w:lvlJc w:val="left"/>
      <w:pPr>
        <w:ind w:left="4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0D281A2">
      <w:start w:val="1"/>
      <w:numFmt w:val="decimal"/>
      <w:lvlText w:val="%2)"/>
      <w:lvlJc w:val="left"/>
      <w:pPr>
        <w:ind w:left="96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9E8A9F02">
      <w:start w:val="1"/>
      <w:numFmt w:val="bullet"/>
      <w:lvlText w:val="•"/>
      <w:lvlJc w:val="left"/>
      <w:pPr>
        <w:ind w:left="1920" w:hanging="360"/>
      </w:pPr>
      <w:rPr>
        <w:rFonts w:hint="default"/>
      </w:rPr>
    </w:lvl>
    <w:lvl w:ilvl="3" w:tplc="84926560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4" w:tplc="6F8838EA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5" w:tplc="F49A7C04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6" w:tplc="135C1252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7" w:tplc="2436724A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8" w:tplc="E5EAF28A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</w:abstractNum>
  <w:abstractNum w:abstractNumId="13" w15:restartNumberingAfterBreak="0">
    <w:nsid w:val="19102DE6"/>
    <w:multiLevelType w:val="hybridMultilevel"/>
    <w:tmpl w:val="299EF55C"/>
    <w:lvl w:ilvl="0" w:tplc="8AFED834">
      <w:start w:val="1"/>
      <w:numFmt w:val="bullet"/>
      <w:lvlText w:val=""/>
      <w:lvlJc w:val="left"/>
      <w:pPr>
        <w:ind w:left="1949" w:hanging="377"/>
      </w:pPr>
      <w:rPr>
        <w:rFonts w:ascii="Wingdings" w:eastAsia="Wingdings" w:hAnsi="Wingdings" w:hint="default"/>
        <w:w w:val="88"/>
        <w:sz w:val="20"/>
        <w:szCs w:val="20"/>
      </w:rPr>
    </w:lvl>
    <w:lvl w:ilvl="1" w:tplc="DD361A02">
      <w:start w:val="1"/>
      <w:numFmt w:val="bullet"/>
      <w:lvlText w:val="•"/>
      <w:lvlJc w:val="left"/>
      <w:pPr>
        <w:ind w:left="2772" w:hanging="377"/>
      </w:pPr>
      <w:rPr>
        <w:rFonts w:hint="default"/>
      </w:rPr>
    </w:lvl>
    <w:lvl w:ilvl="2" w:tplc="189EBE88">
      <w:start w:val="1"/>
      <w:numFmt w:val="bullet"/>
      <w:lvlText w:val="•"/>
      <w:lvlJc w:val="left"/>
      <w:pPr>
        <w:ind w:left="3595" w:hanging="377"/>
      </w:pPr>
      <w:rPr>
        <w:rFonts w:hint="default"/>
      </w:rPr>
    </w:lvl>
    <w:lvl w:ilvl="3" w:tplc="13AACDD8">
      <w:start w:val="1"/>
      <w:numFmt w:val="bullet"/>
      <w:lvlText w:val="•"/>
      <w:lvlJc w:val="left"/>
      <w:pPr>
        <w:ind w:left="4418" w:hanging="377"/>
      </w:pPr>
      <w:rPr>
        <w:rFonts w:hint="default"/>
      </w:rPr>
    </w:lvl>
    <w:lvl w:ilvl="4" w:tplc="8DE4EA2E">
      <w:start w:val="1"/>
      <w:numFmt w:val="bullet"/>
      <w:lvlText w:val="•"/>
      <w:lvlJc w:val="left"/>
      <w:pPr>
        <w:ind w:left="5241" w:hanging="377"/>
      </w:pPr>
      <w:rPr>
        <w:rFonts w:hint="default"/>
      </w:rPr>
    </w:lvl>
    <w:lvl w:ilvl="5" w:tplc="832E25BC">
      <w:start w:val="1"/>
      <w:numFmt w:val="bullet"/>
      <w:lvlText w:val="•"/>
      <w:lvlJc w:val="left"/>
      <w:pPr>
        <w:ind w:left="6064" w:hanging="377"/>
      </w:pPr>
      <w:rPr>
        <w:rFonts w:hint="default"/>
      </w:rPr>
    </w:lvl>
    <w:lvl w:ilvl="6" w:tplc="231672C2">
      <w:start w:val="1"/>
      <w:numFmt w:val="bullet"/>
      <w:lvlText w:val="•"/>
      <w:lvlJc w:val="left"/>
      <w:pPr>
        <w:ind w:left="6887" w:hanging="377"/>
      </w:pPr>
      <w:rPr>
        <w:rFonts w:hint="default"/>
      </w:rPr>
    </w:lvl>
    <w:lvl w:ilvl="7" w:tplc="023E4DC0">
      <w:start w:val="1"/>
      <w:numFmt w:val="bullet"/>
      <w:lvlText w:val="•"/>
      <w:lvlJc w:val="left"/>
      <w:pPr>
        <w:ind w:left="7710" w:hanging="377"/>
      </w:pPr>
      <w:rPr>
        <w:rFonts w:hint="default"/>
      </w:rPr>
    </w:lvl>
    <w:lvl w:ilvl="8" w:tplc="34C8478C">
      <w:start w:val="1"/>
      <w:numFmt w:val="bullet"/>
      <w:lvlText w:val="•"/>
      <w:lvlJc w:val="left"/>
      <w:pPr>
        <w:ind w:left="8533" w:hanging="377"/>
      </w:pPr>
      <w:rPr>
        <w:rFonts w:hint="default"/>
      </w:rPr>
    </w:lvl>
  </w:abstractNum>
  <w:abstractNum w:abstractNumId="14" w15:restartNumberingAfterBreak="0">
    <w:nsid w:val="1C680B88"/>
    <w:multiLevelType w:val="hybridMultilevel"/>
    <w:tmpl w:val="08480AA4"/>
    <w:lvl w:ilvl="0" w:tplc="71925414">
      <w:start w:val="1"/>
      <w:numFmt w:val="decimal"/>
      <w:lvlText w:val="%1)"/>
      <w:lvlJc w:val="left"/>
      <w:pPr>
        <w:ind w:left="599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06C61CA2">
      <w:start w:val="1"/>
      <w:numFmt w:val="bullet"/>
      <w:lvlText w:val="•"/>
      <w:lvlJc w:val="left"/>
      <w:pPr>
        <w:ind w:left="1523" w:hanging="360"/>
      </w:pPr>
      <w:rPr>
        <w:rFonts w:hint="default"/>
      </w:rPr>
    </w:lvl>
    <w:lvl w:ilvl="2" w:tplc="E5C4104A">
      <w:start w:val="1"/>
      <w:numFmt w:val="bullet"/>
      <w:lvlText w:val="•"/>
      <w:lvlJc w:val="left"/>
      <w:pPr>
        <w:ind w:left="2447" w:hanging="360"/>
      </w:pPr>
      <w:rPr>
        <w:rFonts w:hint="default"/>
      </w:rPr>
    </w:lvl>
    <w:lvl w:ilvl="3" w:tplc="2A7C3DC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0AF6E6E8">
      <w:start w:val="1"/>
      <w:numFmt w:val="bullet"/>
      <w:lvlText w:val="•"/>
      <w:lvlJc w:val="left"/>
      <w:pPr>
        <w:ind w:left="4295" w:hanging="360"/>
      </w:pPr>
      <w:rPr>
        <w:rFonts w:hint="default"/>
      </w:rPr>
    </w:lvl>
    <w:lvl w:ilvl="5" w:tplc="114AB818">
      <w:start w:val="1"/>
      <w:numFmt w:val="bullet"/>
      <w:lvlText w:val="•"/>
      <w:lvlJc w:val="left"/>
      <w:pPr>
        <w:ind w:left="5219" w:hanging="360"/>
      </w:pPr>
      <w:rPr>
        <w:rFonts w:hint="default"/>
      </w:rPr>
    </w:lvl>
    <w:lvl w:ilvl="6" w:tplc="103AE394">
      <w:start w:val="1"/>
      <w:numFmt w:val="bullet"/>
      <w:lvlText w:val="•"/>
      <w:lvlJc w:val="left"/>
      <w:pPr>
        <w:ind w:left="6143" w:hanging="360"/>
      </w:pPr>
      <w:rPr>
        <w:rFonts w:hint="default"/>
      </w:rPr>
    </w:lvl>
    <w:lvl w:ilvl="7" w:tplc="3006D08A">
      <w:start w:val="1"/>
      <w:numFmt w:val="bullet"/>
      <w:lvlText w:val="•"/>
      <w:lvlJc w:val="left"/>
      <w:pPr>
        <w:ind w:left="7067" w:hanging="360"/>
      </w:pPr>
      <w:rPr>
        <w:rFonts w:hint="default"/>
      </w:rPr>
    </w:lvl>
    <w:lvl w:ilvl="8" w:tplc="C8E0CA96">
      <w:start w:val="1"/>
      <w:numFmt w:val="bullet"/>
      <w:lvlText w:val="•"/>
      <w:lvlJc w:val="left"/>
      <w:pPr>
        <w:ind w:left="7992" w:hanging="360"/>
      </w:pPr>
      <w:rPr>
        <w:rFonts w:hint="default"/>
      </w:rPr>
    </w:lvl>
  </w:abstractNum>
  <w:abstractNum w:abstractNumId="15" w15:restartNumberingAfterBreak="0">
    <w:nsid w:val="1D7558CD"/>
    <w:multiLevelType w:val="hybridMultilevel"/>
    <w:tmpl w:val="DD3A94AC"/>
    <w:lvl w:ilvl="0" w:tplc="32983828">
      <w:start w:val="1"/>
      <w:numFmt w:val="bullet"/>
      <w:lvlText w:val=""/>
      <w:lvlJc w:val="left"/>
      <w:pPr>
        <w:ind w:left="404" w:hanging="229"/>
      </w:pPr>
      <w:rPr>
        <w:rFonts w:ascii="Wingdings" w:eastAsia="Wingdings" w:hAnsi="Wingdings" w:hint="default"/>
        <w:w w:val="88"/>
        <w:sz w:val="20"/>
        <w:szCs w:val="20"/>
      </w:rPr>
    </w:lvl>
    <w:lvl w:ilvl="1" w:tplc="A274AA04">
      <w:start w:val="1"/>
      <w:numFmt w:val="bullet"/>
      <w:lvlText w:val="•"/>
      <w:lvlJc w:val="left"/>
      <w:pPr>
        <w:ind w:left="506" w:hanging="229"/>
      </w:pPr>
      <w:rPr>
        <w:rFonts w:hint="default"/>
      </w:rPr>
    </w:lvl>
    <w:lvl w:ilvl="2" w:tplc="D6D8A302">
      <w:start w:val="1"/>
      <w:numFmt w:val="bullet"/>
      <w:lvlText w:val="•"/>
      <w:lvlJc w:val="left"/>
      <w:pPr>
        <w:ind w:left="608" w:hanging="229"/>
      </w:pPr>
      <w:rPr>
        <w:rFonts w:hint="default"/>
      </w:rPr>
    </w:lvl>
    <w:lvl w:ilvl="3" w:tplc="02C6D58A">
      <w:start w:val="1"/>
      <w:numFmt w:val="bullet"/>
      <w:lvlText w:val="•"/>
      <w:lvlJc w:val="left"/>
      <w:pPr>
        <w:ind w:left="710" w:hanging="229"/>
      </w:pPr>
      <w:rPr>
        <w:rFonts w:hint="default"/>
      </w:rPr>
    </w:lvl>
    <w:lvl w:ilvl="4" w:tplc="A15AAB9E">
      <w:start w:val="1"/>
      <w:numFmt w:val="bullet"/>
      <w:lvlText w:val="•"/>
      <w:lvlJc w:val="left"/>
      <w:pPr>
        <w:ind w:left="812" w:hanging="229"/>
      </w:pPr>
      <w:rPr>
        <w:rFonts w:hint="default"/>
      </w:rPr>
    </w:lvl>
    <w:lvl w:ilvl="5" w:tplc="48766C08">
      <w:start w:val="1"/>
      <w:numFmt w:val="bullet"/>
      <w:lvlText w:val="•"/>
      <w:lvlJc w:val="left"/>
      <w:pPr>
        <w:ind w:left="914" w:hanging="229"/>
      </w:pPr>
      <w:rPr>
        <w:rFonts w:hint="default"/>
      </w:rPr>
    </w:lvl>
    <w:lvl w:ilvl="6" w:tplc="099AC3E4">
      <w:start w:val="1"/>
      <w:numFmt w:val="bullet"/>
      <w:lvlText w:val="•"/>
      <w:lvlJc w:val="left"/>
      <w:pPr>
        <w:ind w:left="1015" w:hanging="229"/>
      </w:pPr>
      <w:rPr>
        <w:rFonts w:hint="default"/>
      </w:rPr>
    </w:lvl>
    <w:lvl w:ilvl="7" w:tplc="A20C56B0">
      <w:start w:val="1"/>
      <w:numFmt w:val="bullet"/>
      <w:lvlText w:val="•"/>
      <w:lvlJc w:val="left"/>
      <w:pPr>
        <w:ind w:left="1117" w:hanging="229"/>
      </w:pPr>
      <w:rPr>
        <w:rFonts w:hint="default"/>
      </w:rPr>
    </w:lvl>
    <w:lvl w:ilvl="8" w:tplc="374CDC4C">
      <w:start w:val="1"/>
      <w:numFmt w:val="bullet"/>
      <w:lvlText w:val="•"/>
      <w:lvlJc w:val="left"/>
      <w:pPr>
        <w:ind w:left="1219" w:hanging="229"/>
      </w:pPr>
      <w:rPr>
        <w:rFonts w:hint="default"/>
      </w:rPr>
    </w:lvl>
  </w:abstractNum>
  <w:abstractNum w:abstractNumId="16" w15:restartNumberingAfterBreak="0">
    <w:nsid w:val="1D88339C"/>
    <w:multiLevelType w:val="hybridMultilevel"/>
    <w:tmpl w:val="3B64F8DA"/>
    <w:lvl w:ilvl="0" w:tplc="51687B7C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A762EF74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D24E7742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939A0246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82403EDA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85F6B0F4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1F206312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1208F9CA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537C0CC2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17" w15:restartNumberingAfterBreak="0">
    <w:nsid w:val="252F2B10"/>
    <w:multiLevelType w:val="hybridMultilevel"/>
    <w:tmpl w:val="87B491D6"/>
    <w:lvl w:ilvl="0" w:tplc="32740CFC">
      <w:start w:val="1"/>
      <w:numFmt w:val="bullet"/>
      <w:lvlText w:val=""/>
      <w:lvlJc w:val="left"/>
      <w:pPr>
        <w:ind w:left="599" w:hanging="360"/>
      </w:pPr>
      <w:rPr>
        <w:rFonts w:ascii="Symbol" w:eastAsia="Symbol" w:hAnsi="Symbol" w:hint="default"/>
        <w:w w:val="220"/>
        <w:sz w:val="22"/>
        <w:szCs w:val="22"/>
      </w:rPr>
    </w:lvl>
    <w:lvl w:ilvl="1" w:tplc="677A2228">
      <w:start w:val="1"/>
      <w:numFmt w:val="bullet"/>
      <w:lvlText w:val="•"/>
      <w:lvlJc w:val="left"/>
      <w:pPr>
        <w:ind w:left="1523" w:hanging="360"/>
      </w:pPr>
      <w:rPr>
        <w:rFonts w:hint="default"/>
      </w:rPr>
    </w:lvl>
    <w:lvl w:ilvl="2" w:tplc="D102AE7A">
      <w:start w:val="1"/>
      <w:numFmt w:val="bullet"/>
      <w:lvlText w:val="•"/>
      <w:lvlJc w:val="left"/>
      <w:pPr>
        <w:ind w:left="2447" w:hanging="360"/>
      </w:pPr>
      <w:rPr>
        <w:rFonts w:hint="default"/>
      </w:rPr>
    </w:lvl>
    <w:lvl w:ilvl="3" w:tplc="0C708140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18640BFE">
      <w:start w:val="1"/>
      <w:numFmt w:val="bullet"/>
      <w:lvlText w:val="•"/>
      <w:lvlJc w:val="left"/>
      <w:pPr>
        <w:ind w:left="4295" w:hanging="360"/>
      </w:pPr>
      <w:rPr>
        <w:rFonts w:hint="default"/>
      </w:rPr>
    </w:lvl>
    <w:lvl w:ilvl="5" w:tplc="7C228ACA">
      <w:start w:val="1"/>
      <w:numFmt w:val="bullet"/>
      <w:lvlText w:val="•"/>
      <w:lvlJc w:val="left"/>
      <w:pPr>
        <w:ind w:left="5219" w:hanging="360"/>
      </w:pPr>
      <w:rPr>
        <w:rFonts w:hint="default"/>
      </w:rPr>
    </w:lvl>
    <w:lvl w:ilvl="6" w:tplc="FF3C4E40">
      <w:start w:val="1"/>
      <w:numFmt w:val="bullet"/>
      <w:lvlText w:val="•"/>
      <w:lvlJc w:val="left"/>
      <w:pPr>
        <w:ind w:left="6143" w:hanging="360"/>
      </w:pPr>
      <w:rPr>
        <w:rFonts w:hint="default"/>
      </w:rPr>
    </w:lvl>
    <w:lvl w:ilvl="7" w:tplc="8520A016">
      <w:start w:val="1"/>
      <w:numFmt w:val="bullet"/>
      <w:lvlText w:val="•"/>
      <w:lvlJc w:val="left"/>
      <w:pPr>
        <w:ind w:left="7067" w:hanging="360"/>
      </w:pPr>
      <w:rPr>
        <w:rFonts w:hint="default"/>
      </w:rPr>
    </w:lvl>
    <w:lvl w:ilvl="8" w:tplc="18549984">
      <w:start w:val="1"/>
      <w:numFmt w:val="bullet"/>
      <w:lvlText w:val="•"/>
      <w:lvlJc w:val="left"/>
      <w:pPr>
        <w:ind w:left="7992" w:hanging="360"/>
      </w:pPr>
      <w:rPr>
        <w:rFonts w:hint="default"/>
      </w:rPr>
    </w:lvl>
  </w:abstractNum>
  <w:abstractNum w:abstractNumId="18" w15:restartNumberingAfterBreak="0">
    <w:nsid w:val="255159DE"/>
    <w:multiLevelType w:val="hybridMultilevel"/>
    <w:tmpl w:val="BF56DB8A"/>
    <w:lvl w:ilvl="0" w:tplc="BCE425FC">
      <w:start w:val="1"/>
      <w:numFmt w:val="decimal"/>
      <w:lvlText w:val="%1)"/>
      <w:lvlJc w:val="left"/>
      <w:pPr>
        <w:ind w:left="240" w:hanging="3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A745A3C">
      <w:start w:val="1"/>
      <w:numFmt w:val="lowerLetter"/>
      <w:lvlText w:val="%2."/>
      <w:lvlJc w:val="left"/>
      <w:pPr>
        <w:ind w:left="168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0E8ED178">
      <w:start w:val="1"/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6CD21EE4">
      <w:start w:val="1"/>
      <w:numFmt w:val="bullet"/>
      <w:lvlText w:val="•"/>
      <w:lvlJc w:val="left"/>
      <w:pPr>
        <w:ind w:left="3493" w:hanging="360"/>
      </w:pPr>
      <w:rPr>
        <w:rFonts w:hint="default"/>
      </w:rPr>
    </w:lvl>
    <w:lvl w:ilvl="4" w:tplc="9B98875E">
      <w:start w:val="1"/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A7AAB950">
      <w:start w:val="1"/>
      <w:numFmt w:val="bullet"/>
      <w:lvlText w:val="•"/>
      <w:lvlJc w:val="left"/>
      <w:pPr>
        <w:ind w:left="5306" w:hanging="360"/>
      </w:pPr>
      <w:rPr>
        <w:rFonts w:hint="default"/>
      </w:rPr>
    </w:lvl>
    <w:lvl w:ilvl="6" w:tplc="B08683CA">
      <w:start w:val="1"/>
      <w:numFmt w:val="bullet"/>
      <w:lvlText w:val="•"/>
      <w:lvlJc w:val="left"/>
      <w:pPr>
        <w:ind w:left="6213" w:hanging="360"/>
      </w:pPr>
      <w:rPr>
        <w:rFonts w:hint="default"/>
      </w:rPr>
    </w:lvl>
    <w:lvl w:ilvl="7" w:tplc="46688804">
      <w:start w:val="1"/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ABCC3932">
      <w:start w:val="1"/>
      <w:numFmt w:val="bullet"/>
      <w:lvlText w:val="•"/>
      <w:lvlJc w:val="left"/>
      <w:pPr>
        <w:ind w:left="8026" w:hanging="360"/>
      </w:pPr>
      <w:rPr>
        <w:rFonts w:hint="default"/>
      </w:rPr>
    </w:lvl>
  </w:abstractNum>
  <w:abstractNum w:abstractNumId="19" w15:restartNumberingAfterBreak="0">
    <w:nsid w:val="264E4A02"/>
    <w:multiLevelType w:val="hybridMultilevel"/>
    <w:tmpl w:val="E3E0AF08"/>
    <w:lvl w:ilvl="0" w:tplc="65560058">
      <w:start w:val="1"/>
      <w:numFmt w:val="decimal"/>
      <w:lvlText w:val="%1."/>
      <w:lvlJc w:val="left"/>
      <w:pPr>
        <w:ind w:left="1319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EAAA55E">
      <w:start w:val="1"/>
      <w:numFmt w:val="bullet"/>
      <w:lvlText w:val="•"/>
      <w:lvlJc w:val="left"/>
      <w:pPr>
        <w:ind w:left="2171" w:hanging="360"/>
      </w:pPr>
      <w:rPr>
        <w:rFonts w:hint="default"/>
      </w:rPr>
    </w:lvl>
    <w:lvl w:ilvl="2" w:tplc="859071AE">
      <w:start w:val="1"/>
      <w:numFmt w:val="bullet"/>
      <w:lvlText w:val="•"/>
      <w:lvlJc w:val="left"/>
      <w:pPr>
        <w:ind w:left="3023" w:hanging="360"/>
      </w:pPr>
      <w:rPr>
        <w:rFonts w:hint="default"/>
      </w:rPr>
    </w:lvl>
    <w:lvl w:ilvl="3" w:tplc="BE9CE5C0">
      <w:start w:val="1"/>
      <w:numFmt w:val="bullet"/>
      <w:lvlText w:val="•"/>
      <w:lvlJc w:val="left"/>
      <w:pPr>
        <w:ind w:left="3875" w:hanging="360"/>
      </w:pPr>
      <w:rPr>
        <w:rFonts w:hint="default"/>
      </w:rPr>
    </w:lvl>
    <w:lvl w:ilvl="4" w:tplc="87A8B4EE">
      <w:start w:val="1"/>
      <w:numFmt w:val="bullet"/>
      <w:lvlText w:val="•"/>
      <w:lvlJc w:val="left"/>
      <w:pPr>
        <w:ind w:left="4727" w:hanging="360"/>
      </w:pPr>
      <w:rPr>
        <w:rFonts w:hint="default"/>
      </w:rPr>
    </w:lvl>
    <w:lvl w:ilvl="5" w:tplc="802A3EEC">
      <w:start w:val="1"/>
      <w:numFmt w:val="bullet"/>
      <w:lvlText w:val="•"/>
      <w:lvlJc w:val="left"/>
      <w:pPr>
        <w:ind w:left="5579" w:hanging="360"/>
      </w:pPr>
      <w:rPr>
        <w:rFonts w:hint="default"/>
      </w:rPr>
    </w:lvl>
    <w:lvl w:ilvl="6" w:tplc="5232B7F2">
      <w:start w:val="1"/>
      <w:numFmt w:val="bullet"/>
      <w:lvlText w:val="•"/>
      <w:lvlJc w:val="left"/>
      <w:pPr>
        <w:ind w:left="6432" w:hanging="360"/>
      </w:pPr>
      <w:rPr>
        <w:rFonts w:hint="default"/>
      </w:rPr>
    </w:lvl>
    <w:lvl w:ilvl="7" w:tplc="36FE392A">
      <w:start w:val="1"/>
      <w:numFmt w:val="bullet"/>
      <w:lvlText w:val="•"/>
      <w:lvlJc w:val="left"/>
      <w:pPr>
        <w:ind w:left="7284" w:hanging="360"/>
      </w:pPr>
      <w:rPr>
        <w:rFonts w:hint="default"/>
      </w:rPr>
    </w:lvl>
    <w:lvl w:ilvl="8" w:tplc="4D60C160">
      <w:start w:val="1"/>
      <w:numFmt w:val="bullet"/>
      <w:lvlText w:val="•"/>
      <w:lvlJc w:val="left"/>
      <w:pPr>
        <w:ind w:left="8136" w:hanging="360"/>
      </w:pPr>
      <w:rPr>
        <w:rFonts w:hint="default"/>
      </w:rPr>
    </w:lvl>
  </w:abstractNum>
  <w:abstractNum w:abstractNumId="20" w15:restartNumberingAfterBreak="0">
    <w:nsid w:val="2BD8444F"/>
    <w:multiLevelType w:val="hybridMultilevel"/>
    <w:tmpl w:val="87844AAA"/>
    <w:lvl w:ilvl="0" w:tplc="C4F0C568">
      <w:start w:val="5"/>
      <w:numFmt w:val="lowerLetter"/>
      <w:lvlText w:val="(%1)"/>
      <w:lvlJc w:val="left"/>
      <w:pPr>
        <w:ind w:left="803" w:hanging="324"/>
        <w:jc w:val="left"/>
      </w:pPr>
      <w:rPr>
        <w:rFonts w:ascii="Times New Roman" w:eastAsia="Times New Roman" w:hAnsi="Times New Roman" w:hint="default"/>
        <w:b/>
        <w:bCs/>
        <w:color w:val="0000FF"/>
        <w:w w:val="99"/>
        <w:sz w:val="20"/>
        <w:szCs w:val="20"/>
      </w:rPr>
    </w:lvl>
    <w:lvl w:ilvl="1" w:tplc="B7445102">
      <w:start w:val="1"/>
      <w:numFmt w:val="lowerLetter"/>
      <w:lvlText w:val="%2."/>
      <w:lvlJc w:val="left"/>
      <w:pPr>
        <w:ind w:left="1143" w:hanging="360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 w:tplc="4B9C2104">
      <w:start w:val="1"/>
      <w:numFmt w:val="decimal"/>
      <w:lvlText w:val="%3)"/>
      <w:lvlJc w:val="left"/>
      <w:pPr>
        <w:ind w:left="1412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 w:tplc="0A1ACA62">
      <w:start w:val="1"/>
      <w:numFmt w:val="bullet"/>
      <w:lvlText w:val="•"/>
      <w:lvlJc w:val="left"/>
      <w:pPr>
        <w:ind w:left="1523" w:hanging="360"/>
      </w:pPr>
      <w:rPr>
        <w:rFonts w:hint="default"/>
      </w:rPr>
    </w:lvl>
    <w:lvl w:ilvl="4" w:tplc="BF383FB8">
      <w:start w:val="1"/>
      <w:numFmt w:val="bullet"/>
      <w:lvlText w:val="•"/>
      <w:lvlJc w:val="left"/>
      <w:pPr>
        <w:ind w:left="2674" w:hanging="360"/>
      </w:pPr>
      <w:rPr>
        <w:rFonts w:hint="default"/>
      </w:rPr>
    </w:lvl>
    <w:lvl w:ilvl="5" w:tplc="0996135E">
      <w:start w:val="1"/>
      <w:numFmt w:val="bullet"/>
      <w:lvlText w:val="•"/>
      <w:lvlJc w:val="left"/>
      <w:pPr>
        <w:ind w:left="3825" w:hanging="360"/>
      </w:pPr>
      <w:rPr>
        <w:rFonts w:hint="default"/>
      </w:rPr>
    </w:lvl>
    <w:lvl w:ilvl="6" w:tplc="495CB258">
      <w:start w:val="1"/>
      <w:numFmt w:val="bullet"/>
      <w:lvlText w:val="•"/>
      <w:lvlJc w:val="left"/>
      <w:pPr>
        <w:ind w:left="4976" w:hanging="360"/>
      </w:pPr>
      <w:rPr>
        <w:rFonts w:hint="default"/>
      </w:rPr>
    </w:lvl>
    <w:lvl w:ilvl="7" w:tplc="545E25B4">
      <w:start w:val="1"/>
      <w:numFmt w:val="bullet"/>
      <w:lvlText w:val="•"/>
      <w:lvlJc w:val="left"/>
      <w:pPr>
        <w:ind w:left="6127" w:hanging="360"/>
      </w:pPr>
      <w:rPr>
        <w:rFonts w:hint="default"/>
      </w:rPr>
    </w:lvl>
    <w:lvl w:ilvl="8" w:tplc="D376EE1E">
      <w:start w:val="1"/>
      <w:numFmt w:val="bullet"/>
      <w:lvlText w:val="•"/>
      <w:lvlJc w:val="left"/>
      <w:pPr>
        <w:ind w:left="7278" w:hanging="360"/>
      </w:pPr>
      <w:rPr>
        <w:rFonts w:hint="default"/>
      </w:rPr>
    </w:lvl>
  </w:abstractNum>
  <w:abstractNum w:abstractNumId="21" w15:restartNumberingAfterBreak="0">
    <w:nsid w:val="2C586F57"/>
    <w:multiLevelType w:val="hybridMultilevel"/>
    <w:tmpl w:val="4C2474A0"/>
    <w:lvl w:ilvl="0" w:tplc="80B4086A">
      <w:start w:val="4"/>
      <w:numFmt w:val="decimal"/>
      <w:lvlText w:val="%1)"/>
      <w:lvlJc w:val="left"/>
      <w:pPr>
        <w:ind w:left="60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22E68CA">
      <w:start w:val="1"/>
      <w:numFmt w:val="decimal"/>
      <w:lvlText w:val="%2)"/>
      <w:lvlJc w:val="left"/>
      <w:pPr>
        <w:ind w:left="819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A2786CF0">
      <w:start w:val="1"/>
      <w:numFmt w:val="bullet"/>
      <w:lvlText w:val="•"/>
      <w:lvlJc w:val="left"/>
      <w:pPr>
        <w:ind w:left="1822" w:hanging="360"/>
      </w:pPr>
      <w:rPr>
        <w:rFonts w:hint="default"/>
      </w:rPr>
    </w:lvl>
    <w:lvl w:ilvl="3" w:tplc="D4A0A61C">
      <w:start w:val="1"/>
      <w:numFmt w:val="bullet"/>
      <w:lvlText w:val="•"/>
      <w:lvlJc w:val="left"/>
      <w:pPr>
        <w:ind w:left="2824" w:hanging="360"/>
      </w:pPr>
      <w:rPr>
        <w:rFonts w:hint="default"/>
      </w:rPr>
    </w:lvl>
    <w:lvl w:ilvl="4" w:tplc="012C58AC">
      <w:start w:val="1"/>
      <w:numFmt w:val="bullet"/>
      <w:lvlText w:val="•"/>
      <w:lvlJc w:val="left"/>
      <w:pPr>
        <w:ind w:left="3826" w:hanging="360"/>
      </w:pPr>
      <w:rPr>
        <w:rFonts w:hint="default"/>
      </w:rPr>
    </w:lvl>
    <w:lvl w:ilvl="5" w:tplc="22405970">
      <w:start w:val="1"/>
      <w:numFmt w:val="bullet"/>
      <w:lvlText w:val="•"/>
      <w:lvlJc w:val="left"/>
      <w:pPr>
        <w:ind w:left="4828" w:hanging="360"/>
      </w:pPr>
      <w:rPr>
        <w:rFonts w:hint="default"/>
      </w:rPr>
    </w:lvl>
    <w:lvl w:ilvl="6" w:tplc="9DB23154">
      <w:start w:val="1"/>
      <w:numFmt w:val="bullet"/>
      <w:lvlText w:val="•"/>
      <w:lvlJc w:val="left"/>
      <w:pPr>
        <w:ind w:left="5831" w:hanging="360"/>
      </w:pPr>
      <w:rPr>
        <w:rFonts w:hint="default"/>
      </w:rPr>
    </w:lvl>
    <w:lvl w:ilvl="7" w:tplc="D8804F90">
      <w:start w:val="1"/>
      <w:numFmt w:val="bullet"/>
      <w:lvlText w:val="•"/>
      <w:lvlJc w:val="left"/>
      <w:pPr>
        <w:ind w:left="6833" w:hanging="360"/>
      </w:pPr>
      <w:rPr>
        <w:rFonts w:hint="default"/>
      </w:rPr>
    </w:lvl>
    <w:lvl w:ilvl="8" w:tplc="BFCCA5DA">
      <w:start w:val="1"/>
      <w:numFmt w:val="bullet"/>
      <w:lvlText w:val="•"/>
      <w:lvlJc w:val="left"/>
      <w:pPr>
        <w:ind w:left="7835" w:hanging="360"/>
      </w:pPr>
      <w:rPr>
        <w:rFonts w:hint="default"/>
      </w:rPr>
    </w:lvl>
  </w:abstractNum>
  <w:abstractNum w:abstractNumId="22" w15:restartNumberingAfterBreak="0">
    <w:nsid w:val="2E941B14"/>
    <w:multiLevelType w:val="hybridMultilevel"/>
    <w:tmpl w:val="2D8A595E"/>
    <w:lvl w:ilvl="0" w:tplc="DE805B36">
      <w:start w:val="3"/>
      <w:numFmt w:val="lowerLetter"/>
      <w:lvlText w:val="(%1)"/>
      <w:lvlJc w:val="left"/>
      <w:pPr>
        <w:ind w:left="544" w:hanging="444"/>
        <w:jc w:val="lef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BC50F396">
      <w:start w:val="3"/>
      <w:numFmt w:val="lowerLetter"/>
      <w:lvlText w:val="(%2)"/>
      <w:lvlJc w:val="left"/>
      <w:pPr>
        <w:ind w:left="911" w:hanging="274"/>
        <w:jc w:val="left"/>
      </w:pPr>
      <w:rPr>
        <w:rFonts w:ascii="Times New Roman" w:eastAsia="Times New Roman" w:hAnsi="Times New Roman" w:hint="default"/>
        <w:b/>
        <w:bCs/>
        <w:color w:val="0000FF"/>
        <w:w w:val="99"/>
        <w:sz w:val="20"/>
        <w:szCs w:val="20"/>
      </w:rPr>
    </w:lvl>
    <w:lvl w:ilvl="2" w:tplc="7B2CA31C">
      <w:start w:val="1"/>
      <w:numFmt w:val="lowerLetter"/>
      <w:lvlText w:val="%3."/>
      <w:lvlJc w:val="left"/>
      <w:pPr>
        <w:ind w:left="1163" w:hanging="360"/>
        <w:jc w:val="righ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3" w:tplc="0298C760">
      <w:start w:val="1"/>
      <w:numFmt w:val="decimal"/>
      <w:lvlText w:val="%4)"/>
      <w:lvlJc w:val="left"/>
      <w:pPr>
        <w:ind w:left="1200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4" w:tplc="5ABEAF6E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5" w:tplc="8D32373A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6" w:tplc="0EFEA7B2">
      <w:start w:val="1"/>
      <w:numFmt w:val="bullet"/>
      <w:lvlText w:val="•"/>
      <w:lvlJc w:val="left"/>
      <w:pPr>
        <w:ind w:left="3880" w:hanging="360"/>
      </w:pPr>
      <w:rPr>
        <w:rFonts w:hint="default"/>
      </w:rPr>
    </w:lvl>
    <w:lvl w:ilvl="7" w:tplc="F7E21E34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8" w:tplc="2B5E1FCE">
      <w:start w:val="1"/>
      <w:numFmt w:val="bullet"/>
      <w:lvlText w:val="•"/>
      <w:lvlJc w:val="left"/>
      <w:pPr>
        <w:ind w:left="6560" w:hanging="360"/>
      </w:pPr>
      <w:rPr>
        <w:rFonts w:hint="default"/>
      </w:rPr>
    </w:lvl>
  </w:abstractNum>
  <w:abstractNum w:abstractNumId="23" w15:restartNumberingAfterBreak="0">
    <w:nsid w:val="2EAC3E8B"/>
    <w:multiLevelType w:val="hybridMultilevel"/>
    <w:tmpl w:val="502E6828"/>
    <w:lvl w:ilvl="0" w:tplc="1F80BFA0">
      <w:start w:val="1"/>
      <w:numFmt w:val="decimal"/>
      <w:lvlText w:val="%1)"/>
      <w:lvlJc w:val="left"/>
      <w:pPr>
        <w:ind w:left="120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C765050">
      <w:start w:val="1"/>
      <w:numFmt w:val="bullet"/>
      <w:lvlText w:val="•"/>
      <w:lvlJc w:val="left"/>
      <w:pPr>
        <w:ind w:left="2040" w:hanging="360"/>
      </w:pPr>
      <w:rPr>
        <w:rFonts w:hint="default"/>
      </w:rPr>
    </w:lvl>
    <w:lvl w:ilvl="2" w:tplc="74D229EC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931C2CE2">
      <w:start w:val="1"/>
      <w:numFmt w:val="bullet"/>
      <w:lvlText w:val="•"/>
      <w:lvlJc w:val="left"/>
      <w:pPr>
        <w:ind w:left="3720" w:hanging="360"/>
      </w:pPr>
      <w:rPr>
        <w:rFonts w:hint="default"/>
      </w:rPr>
    </w:lvl>
    <w:lvl w:ilvl="4" w:tplc="52285EC6">
      <w:start w:val="1"/>
      <w:numFmt w:val="bullet"/>
      <w:lvlText w:val="•"/>
      <w:lvlJc w:val="left"/>
      <w:pPr>
        <w:ind w:left="4560" w:hanging="360"/>
      </w:pPr>
      <w:rPr>
        <w:rFonts w:hint="default"/>
      </w:rPr>
    </w:lvl>
    <w:lvl w:ilvl="5" w:tplc="65D2B7F6">
      <w:start w:val="1"/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FB86CA60">
      <w:start w:val="1"/>
      <w:numFmt w:val="bullet"/>
      <w:lvlText w:val="•"/>
      <w:lvlJc w:val="left"/>
      <w:pPr>
        <w:ind w:left="6240" w:hanging="360"/>
      </w:pPr>
      <w:rPr>
        <w:rFonts w:hint="default"/>
      </w:rPr>
    </w:lvl>
    <w:lvl w:ilvl="7" w:tplc="81B23024">
      <w:start w:val="1"/>
      <w:numFmt w:val="bullet"/>
      <w:lvlText w:val="•"/>
      <w:lvlJc w:val="left"/>
      <w:pPr>
        <w:ind w:left="7080" w:hanging="360"/>
      </w:pPr>
      <w:rPr>
        <w:rFonts w:hint="default"/>
      </w:rPr>
    </w:lvl>
    <w:lvl w:ilvl="8" w:tplc="46604F0E">
      <w:start w:val="1"/>
      <w:numFmt w:val="bullet"/>
      <w:lvlText w:val="•"/>
      <w:lvlJc w:val="left"/>
      <w:pPr>
        <w:ind w:left="7920" w:hanging="360"/>
      </w:pPr>
      <w:rPr>
        <w:rFonts w:hint="default"/>
      </w:rPr>
    </w:lvl>
  </w:abstractNum>
  <w:abstractNum w:abstractNumId="24" w15:restartNumberingAfterBreak="0">
    <w:nsid w:val="2EAC4AC8"/>
    <w:multiLevelType w:val="hybridMultilevel"/>
    <w:tmpl w:val="51D49FD8"/>
    <w:lvl w:ilvl="0" w:tplc="8A5210DE">
      <w:start w:val="3"/>
      <w:numFmt w:val="decimal"/>
      <w:lvlText w:val="%1."/>
      <w:lvlJc w:val="left"/>
      <w:pPr>
        <w:ind w:left="400" w:hanging="30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83C68F6">
      <w:start w:val="1"/>
      <w:numFmt w:val="decimal"/>
      <w:lvlText w:val="%2."/>
      <w:lvlJc w:val="left"/>
      <w:pPr>
        <w:ind w:left="819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2BBC2238">
      <w:start w:val="1"/>
      <w:numFmt w:val="bullet"/>
      <w:lvlText w:val="•"/>
      <w:lvlJc w:val="left"/>
      <w:pPr>
        <w:ind w:left="1793" w:hanging="360"/>
      </w:pPr>
      <w:rPr>
        <w:rFonts w:hint="default"/>
      </w:rPr>
    </w:lvl>
    <w:lvl w:ilvl="3" w:tplc="244A7E26">
      <w:start w:val="1"/>
      <w:numFmt w:val="bullet"/>
      <w:lvlText w:val="•"/>
      <w:lvlJc w:val="left"/>
      <w:pPr>
        <w:ind w:left="2766" w:hanging="360"/>
      </w:pPr>
      <w:rPr>
        <w:rFonts w:hint="default"/>
      </w:rPr>
    </w:lvl>
    <w:lvl w:ilvl="4" w:tplc="146E2928">
      <w:start w:val="1"/>
      <w:numFmt w:val="bullet"/>
      <w:lvlText w:val="•"/>
      <w:lvlJc w:val="left"/>
      <w:pPr>
        <w:ind w:left="3739" w:hanging="360"/>
      </w:pPr>
      <w:rPr>
        <w:rFonts w:hint="default"/>
      </w:rPr>
    </w:lvl>
    <w:lvl w:ilvl="5" w:tplc="34A273D4">
      <w:start w:val="1"/>
      <w:numFmt w:val="bullet"/>
      <w:lvlText w:val="•"/>
      <w:lvlJc w:val="left"/>
      <w:pPr>
        <w:ind w:left="4713" w:hanging="360"/>
      </w:pPr>
      <w:rPr>
        <w:rFonts w:hint="default"/>
      </w:rPr>
    </w:lvl>
    <w:lvl w:ilvl="6" w:tplc="10A040D4">
      <w:start w:val="1"/>
      <w:numFmt w:val="bullet"/>
      <w:lvlText w:val="•"/>
      <w:lvlJc w:val="left"/>
      <w:pPr>
        <w:ind w:left="5686" w:hanging="360"/>
      </w:pPr>
      <w:rPr>
        <w:rFonts w:hint="default"/>
      </w:rPr>
    </w:lvl>
    <w:lvl w:ilvl="7" w:tplc="4EE29D0E">
      <w:start w:val="1"/>
      <w:numFmt w:val="bullet"/>
      <w:lvlText w:val="•"/>
      <w:lvlJc w:val="left"/>
      <w:pPr>
        <w:ind w:left="6659" w:hanging="360"/>
      </w:pPr>
      <w:rPr>
        <w:rFonts w:hint="default"/>
      </w:rPr>
    </w:lvl>
    <w:lvl w:ilvl="8" w:tplc="AAB677FA">
      <w:start w:val="1"/>
      <w:numFmt w:val="bullet"/>
      <w:lvlText w:val="•"/>
      <w:lvlJc w:val="left"/>
      <w:pPr>
        <w:ind w:left="7633" w:hanging="360"/>
      </w:pPr>
      <w:rPr>
        <w:rFonts w:hint="default"/>
      </w:rPr>
    </w:lvl>
  </w:abstractNum>
  <w:abstractNum w:abstractNumId="25" w15:restartNumberingAfterBreak="0">
    <w:nsid w:val="2ECB5315"/>
    <w:multiLevelType w:val="hybridMultilevel"/>
    <w:tmpl w:val="4CDCF8EA"/>
    <w:lvl w:ilvl="0" w:tplc="F2566364">
      <w:start w:val="3"/>
      <w:numFmt w:val="lowerLetter"/>
      <w:lvlText w:val="(%1)"/>
      <w:lvlJc w:val="left"/>
      <w:pPr>
        <w:ind w:left="480" w:hanging="274"/>
        <w:jc w:val="left"/>
      </w:pPr>
      <w:rPr>
        <w:rFonts w:ascii="Times New Roman" w:eastAsia="Times New Roman" w:hAnsi="Times New Roman" w:hint="default"/>
        <w:b/>
        <w:bCs/>
        <w:color w:val="0000FF"/>
        <w:w w:val="99"/>
        <w:sz w:val="20"/>
        <w:szCs w:val="20"/>
      </w:rPr>
    </w:lvl>
    <w:lvl w:ilvl="1" w:tplc="55368DFA">
      <w:start w:val="1"/>
      <w:numFmt w:val="lowerLetter"/>
      <w:lvlText w:val="%2."/>
      <w:lvlJc w:val="left"/>
      <w:pPr>
        <w:ind w:left="823" w:hanging="360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 w:tplc="58647EF6">
      <w:start w:val="1"/>
      <w:numFmt w:val="decimal"/>
      <w:lvlText w:val="%3)"/>
      <w:lvlJc w:val="left"/>
      <w:pPr>
        <w:ind w:left="1200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 w:tplc="0D783B26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4" w:tplc="8342F936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5" w:tplc="23BE9B18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6" w:tplc="5A18CE32">
      <w:start w:val="1"/>
      <w:numFmt w:val="bullet"/>
      <w:lvlText w:val="•"/>
      <w:lvlJc w:val="left"/>
      <w:pPr>
        <w:ind w:left="3880" w:hanging="360"/>
      </w:pPr>
      <w:rPr>
        <w:rFonts w:hint="default"/>
      </w:rPr>
    </w:lvl>
    <w:lvl w:ilvl="7" w:tplc="F8FC8D80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8" w:tplc="08B43DDA">
      <w:start w:val="1"/>
      <w:numFmt w:val="bullet"/>
      <w:lvlText w:val="•"/>
      <w:lvlJc w:val="left"/>
      <w:pPr>
        <w:ind w:left="6560" w:hanging="360"/>
      </w:pPr>
      <w:rPr>
        <w:rFonts w:hint="default"/>
      </w:rPr>
    </w:lvl>
  </w:abstractNum>
  <w:abstractNum w:abstractNumId="26" w15:restartNumberingAfterBreak="0">
    <w:nsid w:val="31582EDB"/>
    <w:multiLevelType w:val="hybridMultilevel"/>
    <w:tmpl w:val="8450928C"/>
    <w:lvl w:ilvl="0" w:tplc="B28E86F4">
      <w:start w:val="1"/>
      <w:numFmt w:val="bullet"/>
      <w:lvlText w:val=""/>
      <w:lvlJc w:val="left"/>
      <w:pPr>
        <w:ind w:left="1397" w:hanging="178"/>
      </w:pPr>
      <w:rPr>
        <w:rFonts w:ascii="Symbol" w:eastAsia="Symbol" w:hAnsi="Symbol" w:hint="default"/>
        <w:w w:val="220"/>
        <w:sz w:val="22"/>
        <w:szCs w:val="22"/>
      </w:rPr>
    </w:lvl>
    <w:lvl w:ilvl="1" w:tplc="CF86FD06">
      <w:start w:val="1"/>
      <w:numFmt w:val="bullet"/>
      <w:lvlText w:val="•"/>
      <w:lvlJc w:val="left"/>
      <w:pPr>
        <w:ind w:left="2267" w:hanging="178"/>
      </w:pPr>
      <w:rPr>
        <w:rFonts w:hint="default"/>
      </w:rPr>
    </w:lvl>
    <w:lvl w:ilvl="2" w:tplc="868895A4">
      <w:start w:val="1"/>
      <w:numFmt w:val="bullet"/>
      <w:lvlText w:val="•"/>
      <w:lvlJc w:val="left"/>
      <w:pPr>
        <w:ind w:left="3138" w:hanging="178"/>
      </w:pPr>
      <w:rPr>
        <w:rFonts w:hint="default"/>
      </w:rPr>
    </w:lvl>
    <w:lvl w:ilvl="3" w:tplc="1FECE0E4">
      <w:start w:val="1"/>
      <w:numFmt w:val="bullet"/>
      <w:lvlText w:val="•"/>
      <w:lvlJc w:val="left"/>
      <w:pPr>
        <w:ind w:left="4008" w:hanging="178"/>
      </w:pPr>
      <w:rPr>
        <w:rFonts w:hint="default"/>
      </w:rPr>
    </w:lvl>
    <w:lvl w:ilvl="4" w:tplc="3BF20E92">
      <w:start w:val="1"/>
      <w:numFmt w:val="bullet"/>
      <w:lvlText w:val="•"/>
      <w:lvlJc w:val="left"/>
      <w:pPr>
        <w:ind w:left="4878" w:hanging="178"/>
      </w:pPr>
      <w:rPr>
        <w:rFonts w:hint="default"/>
      </w:rPr>
    </w:lvl>
    <w:lvl w:ilvl="5" w:tplc="6FFC8628">
      <w:start w:val="1"/>
      <w:numFmt w:val="bullet"/>
      <w:lvlText w:val="•"/>
      <w:lvlJc w:val="left"/>
      <w:pPr>
        <w:ind w:left="5748" w:hanging="178"/>
      </w:pPr>
      <w:rPr>
        <w:rFonts w:hint="default"/>
      </w:rPr>
    </w:lvl>
    <w:lvl w:ilvl="6" w:tplc="222C4564">
      <w:start w:val="1"/>
      <w:numFmt w:val="bullet"/>
      <w:lvlText w:val="•"/>
      <w:lvlJc w:val="left"/>
      <w:pPr>
        <w:ind w:left="6619" w:hanging="178"/>
      </w:pPr>
      <w:rPr>
        <w:rFonts w:hint="default"/>
      </w:rPr>
    </w:lvl>
    <w:lvl w:ilvl="7" w:tplc="5B1CBA24">
      <w:start w:val="1"/>
      <w:numFmt w:val="bullet"/>
      <w:lvlText w:val="•"/>
      <w:lvlJc w:val="left"/>
      <w:pPr>
        <w:ind w:left="7489" w:hanging="178"/>
      </w:pPr>
      <w:rPr>
        <w:rFonts w:hint="default"/>
      </w:rPr>
    </w:lvl>
    <w:lvl w:ilvl="8" w:tplc="8C704830">
      <w:start w:val="1"/>
      <w:numFmt w:val="bullet"/>
      <w:lvlText w:val="•"/>
      <w:lvlJc w:val="left"/>
      <w:pPr>
        <w:ind w:left="8359" w:hanging="178"/>
      </w:pPr>
      <w:rPr>
        <w:rFonts w:hint="default"/>
      </w:rPr>
    </w:lvl>
  </w:abstractNum>
  <w:abstractNum w:abstractNumId="27" w15:restartNumberingAfterBreak="0">
    <w:nsid w:val="34FA0725"/>
    <w:multiLevelType w:val="hybridMultilevel"/>
    <w:tmpl w:val="B326253C"/>
    <w:lvl w:ilvl="0" w:tplc="E464822C">
      <w:start w:val="1"/>
      <w:numFmt w:val="decimal"/>
      <w:lvlText w:val="%1)"/>
      <w:lvlJc w:val="left"/>
      <w:pPr>
        <w:ind w:left="96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B10CF0C">
      <w:start w:val="1"/>
      <w:numFmt w:val="bullet"/>
      <w:lvlText w:val="•"/>
      <w:lvlJc w:val="left"/>
      <w:pPr>
        <w:ind w:left="1848" w:hanging="360"/>
      </w:pPr>
      <w:rPr>
        <w:rFonts w:hint="default"/>
      </w:rPr>
    </w:lvl>
    <w:lvl w:ilvl="2" w:tplc="9BEADE2E">
      <w:start w:val="1"/>
      <w:numFmt w:val="bullet"/>
      <w:lvlText w:val="•"/>
      <w:lvlJc w:val="left"/>
      <w:pPr>
        <w:ind w:left="2736" w:hanging="360"/>
      </w:pPr>
      <w:rPr>
        <w:rFonts w:hint="default"/>
      </w:rPr>
    </w:lvl>
    <w:lvl w:ilvl="3" w:tplc="23B2CFF8">
      <w:start w:val="1"/>
      <w:numFmt w:val="bullet"/>
      <w:lvlText w:val="•"/>
      <w:lvlJc w:val="left"/>
      <w:pPr>
        <w:ind w:left="3624" w:hanging="360"/>
      </w:pPr>
      <w:rPr>
        <w:rFonts w:hint="default"/>
      </w:rPr>
    </w:lvl>
    <w:lvl w:ilvl="4" w:tplc="F0DCE820">
      <w:start w:val="1"/>
      <w:numFmt w:val="bullet"/>
      <w:lvlText w:val="•"/>
      <w:lvlJc w:val="left"/>
      <w:pPr>
        <w:ind w:left="4512" w:hanging="360"/>
      </w:pPr>
      <w:rPr>
        <w:rFonts w:hint="default"/>
      </w:rPr>
    </w:lvl>
    <w:lvl w:ilvl="5" w:tplc="B6EA9DB2">
      <w:start w:val="1"/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51C449F8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3446E674">
      <w:start w:val="1"/>
      <w:numFmt w:val="bullet"/>
      <w:lvlText w:val="•"/>
      <w:lvlJc w:val="left"/>
      <w:pPr>
        <w:ind w:left="7176" w:hanging="360"/>
      </w:pPr>
      <w:rPr>
        <w:rFonts w:hint="default"/>
      </w:rPr>
    </w:lvl>
    <w:lvl w:ilvl="8" w:tplc="A7B8CFA6">
      <w:start w:val="1"/>
      <w:numFmt w:val="bullet"/>
      <w:lvlText w:val="•"/>
      <w:lvlJc w:val="left"/>
      <w:pPr>
        <w:ind w:left="8064" w:hanging="360"/>
      </w:pPr>
      <w:rPr>
        <w:rFonts w:hint="default"/>
      </w:rPr>
    </w:lvl>
  </w:abstractNum>
  <w:abstractNum w:abstractNumId="28" w15:restartNumberingAfterBreak="0">
    <w:nsid w:val="35694E69"/>
    <w:multiLevelType w:val="hybridMultilevel"/>
    <w:tmpl w:val="BD68BB90"/>
    <w:lvl w:ilvl="0" w:tplc="2D1E256E">
      <w:start w:val="1"/>
      <w:numFmt w:val="bullet"/>
      <w:lvlText w:val=""/>
      <w:lvlJc w:val="left"/>
      <w:pPr>
        <w:ind w:left="519" w:hanging="380"/>
      </w:pPr>
      <w:rPr>
        <w:rFonts w:ascii="Wingdings" w:eastAsia="Wingdings" w:hAnsi="Wingdings" w:hint="default"/>
        <w:w w:val="88"/>
        <w:sz w:val="20"/>
        <w:szCs w:val="20"/>
      </w:rPr>
    </w:lvl>
    <w:lvl w:ilvl="1" w:tplc="50B8FB86">
      <w:start w:val="1"/>
      <w:numFmt w:val="bullet"/>
      <w:lvlText w:val="•"/>
      <w:lvlJc w:val="left"/>
      <w:pPr>
        <w:ind w:left="1485" w:hanging="380"/>
      </w:pPr>
      <w:rPr>
        <w:rFonts w:hint="default"/>
      </w:rPr>
    </w:lvl>
    <w:lvl w:ilvl="2" w:tplc="E2BE58B0">
      <w:start w:val="1"/>
      <w:numFmt w:val="bullet"/>
      <w:lvlText w:val="•"/>
      <w:lvlJc w:val="left"/>
      <w:pPr>
        <w:ind w:left="2451" w:hanging="380"/>
      </w:pPr>
      <w:rPr>
        <w:rFonts w:hint="default"/>
      </w:rPr>
    </w:lvl>
    <w:lvl w:ilvl="3" w:tplc="BEDED708">
      <w:start w:val="1"/>
      <w:numFmt w:val="bullet"/>
      <w:lvlText w:val="•"/>
      <w:lvlJc w:val="left"/>
      <w:pPr>
        <w:ind w:left="3417" w:hanging="380"/>
      </w:pPr>
      <w:rPr>
        <w:rFonts w:hint="default"/>
      </w:rPr>
    </w:lvl>
    <w:lvl w:ilvl="4" w:tplc="E026A98C">
      <w:start w:val="1"/>
      <w:numFmt w:val="bullet"/>
      <w:lvlText w:val="•"/>
      <w:lvlJc w:val="left"/>
      <w:pPr>
        <w:ind w:left="4383" w:hanging="380"/>
      </w:pPr>
      <w:rPr>
        <w:rFonts w:hint="default"/>
      </w:rPr>
    </w:lvl>
    <w:lvl w:ilvl="5" w:tplc="D1A2B910">
      <w:start w:val="1"/>
      <w:numFmt w:val="bullet"/>
      <w:lvlText w:val="•"/>
      <w:lvlJc w:val="left"/>
      <w:pPr>
        <w:ind w:left="5349" w:hanging="380"/>
      </w:pPr>
      <w:rPr>
        <w:rFonts w:hint="default"/>
      </w:rPr>
    </w:lvl>
    <w:lvl w:ilvl="6" w:tplc="3EB06FA4">
      <w:start w:val="1"/>
      <w:numFmt w:val="bullet"/>
      <w:lvlText w:val="•"/>
      <w:lvlJc w:val="left"/>
      <w:pPr>
        <w:ind w:left="6315" w:hanging="380"/>
      </w:pPr>
      <w:rPr>
        <w:rFonts w:hint="default"/>
      </w:rPr>
    </w:lvl>
    <w:lvl w:ilvl="7" w:tplc="7E42133C">
      <w:start w:val="1"/>
      <w:numFmt w:val="bullet"/>
      <w:lvlText w:val="•"/>
      <w:lvlJc w:val="left"/>
      <w:pPr>
        <w:ind w:left="7281" w:hanging="380"/>
      </w:pPr>
      <w:rPr>
        <w:rFonts w:hint="default"/>
      </w:rPr>
    </w:lvl>
    <w:lvl w:ilvl="8" w:tplc="69F4302E">
      <w:start w:val="1"/>
      <w:numFmt w:val="bullet"/>
      <w:lvlText w:val="•"/>
      <w:lvlJc w:val="left"/>
      <w:pPr>
        <w:ind w:left="8247" w:hanging="380"/>
      </w:pPr>
      <w:rPr>
        <w:rFonts w:hint="default"/>
      </w:rPr>
    </w:lvl>
  </w:abstractNum>
  <w:abstractNum w:abstractNumId="29" w15:restartNumberingAfterBreak="0">
    <w:nsid w:val="38861BBF"/>
    <w:multiLevelType w:val="hybridMultilevel"/>
    <w:tmpl w:val="424A674C"/>
    <w:lvl w:ilvl="0" w:tplc="43A4757E">
      <w:start w:val="6"/>
      <w:numFmt w:val="lowerLetter"/>
      <w:lvlText w:val="(%1)"/>
      <w:lvlJc w:val="left"/>
      <w:pPr>
        <w:ind w:left="803" w:hanging="303"/>
        <w:jc w:val="left"/>
      </w:pPr>
      <w:rPr>
        <w:rFonts w:ascii="Times New Roman" w:eastAsia="Times New Roman" w:hAnsi="Times New Roman" w:hint="default"/>
        <w:b/>
        <w:bCs/>
        <w:color w:val="0000FF"/>
        <w:w w:val="99"/>
        <w:sz w:val="20"/>
        <w:szCs w:val="20"/>
      </w:rPr>
    </w:lvl>
    <w:lvl w:ilvl="1" w:tplc="C40818A8">
      <w:start w:val="1"/>
      <w:numFmt w:val="lowerLetter"/>
      <w:lvlText w:val="%2."/>
      <w:lvlJc w:val="left"/>
      <w:pPr>
        <w:ind w:left="1143" w:hanging="360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 w:tplc="62B8A048">
      <w:start w:val="1"/>
      <w:numFmt w:val="decimal"/>
      <w:lvlText w:val="%3)"/>
      <w:lvlJc w:val="left"/>
      <w:pPr>
        <w:ind w:left="1523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 w:tplc="7B64132E">
      <w:start w:val="1"/>
      <w:numFmt w:val="bullet"/>
      <w:lvlText w:val="•"/>
      <w:lvlJc w:val="left"/>
      <w:pPr>
        <w:ind w:left="1523" w:hanging="360"/>
      </w:pPr>
      <w:rPr>
        <w:rFonts w:hint="default"/>
      </w:rPr>
    </w:lvl>
    <w:lvl w:ilvl="4" w:tplc="3BFCA554">
      <w:start w:val="1"/>
      <w:numFmt w:val="bullet"/>
      <w:lvlText w:val="•"/>
      <w:lvlJc w:val="left"/>
      <w:pPr>
        <w:ind w:left="2674" w:hanging="360"/>
      </w:pPr>
      <w:rPr>
        <w:rFonts w:hint="default"/>
      </w:rPr>
    </w:lvl>
    <w:lvl w:ilvl="5" w:tplc="1C7C478E">
      <w:start w:val="1"/>
      <w:numFmt w:val="bullet"/>
      <w:lvlText w:val="•"/>
      <w:lvlJc w:val="left"/>
      <w:pPr>
        <w:ind w:left="3825" w:hanging="360"/>
      </w:pPr>
      <w:rPr>
        <w:rFonts w:hint="default"/>
      </w:rPr>
    </w:lvl>
    <w:lvl w:ilvl="6" w:tplc="7256C518">
      <w:start w:val="1"/>
      <w:numFmt w:val="bullet"/>
      <w:lvlText w:val="•"/>
      <w:lvlJc w:val="left"/>
      <w:pPr>
        <w:ind w:left="4976" w:hanging="360"/>
      </w:pPr>
      <w:rPr>
        <w:rFonts w:hint="default"/>
      </w:rPr>
    </w:lvl>
    <w:lvl w:ilvl="7" w:tplc="B468AB44">
      <w:start w:val="1"/>
      <w:numFmt w:val="bullet"/>
      <w:lvlText w:val="•"/>
      <w:lvlJc w:val="left"/>
      <w:pPr>
        <w:ind w:left="6127" w:hanging="360"/>
      </w:pPr>
      <w:rPr>
        <w:rFonts w:hint="default"/>
      </w:rPr>
    </w:lvl>
    <w:lvl w:ilvl="8" w:tplc="F7CCD22E">
      <w:start w:val="1"/>
      <w:numFmt w:val="bullet"/>
      <w:lvlText w:val="•"/>
      <w:lvlJc w:val="left"/>
      <w:pPr>
        <w:ind w:left="7278" w:hanging="360"/>
      </w:pPr>
      <w:rPr>
        <w:rFonts w:hint="default"/>
      </w:rPr>
    </w:lvl>
  </w:abstractNum>
  <w:abstractNum w:abstractNumId="30" w15:restartNumberingAfterBreak="0">
    <w:nsid w:val="396F1E17"/>
    <w:multiLevelType w:val="hybridMultilevel"/>
    <w:tmpl w:val="39B8D4F4"/>
    <w:lvl w:ilvl="0" w:tplc="18DCF508">
      <w:start w:val="1"/>
      <w:numFmt w:val="decimal"/>
      <w:lvlText w:val="%1."/>
      <w:lvlJc w:val="left"/>
      <w:pPr>
        <w:ind w:left="943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72C3758">
      <w:start w:val="1"/>
      <w:numFmt w:val="bullet"/>
      <w:lvlText w:val="•"/>
      <w:lvlJc w:val="left"/>
      <w:pPr>
        <w:ind w:left="1832" w:hanging="360"/>
      </w:pPr>
      <w:rPr>
        <w:rFonts w:hint="default"/>
      </w:rPr>
    </w:lvl>
    <w:lvl w:ilvl="2" w:tplc="9294CA40">
      <w:start w:val="1"/>
      <w:numFmt w:val="bullet"/>
      <w:lvlText w:val="•"/>
      <w:lvlJc w:val="left"/>
      <w:pPr>
        <w:ind w:left="2722" w:hanging="360"/>
      </w:pPr>
      <w:rPr>
        <w:rFonts w:hint="default"/>
      </w:rPr>
    </w:lvl>
    <w:lvl w:ilvl="3" w:tplc="9AECF306">
      <w:start w:val="1"/>
      <w:numFmt w:val="bullet"/>
      <w:lvlText w:val="•"/>
      <w:lvlJc w:val="left"/>
      <w:pPr>
        <w:ind w:left="3612" w:hanging="360"/>
      </w:pPr>
      <w:rPr>
        <w:rFonts w:hint="default"/>
      </w:rPr>
    </w:lvl>
    <w:lvl w:ilvl="4" w:tplc="BD945570">
      <w:start w:val="1"/>
      <w:numFmt w:val="bullet"/>
      <w:lvlText w:val="•"/>
      <w:lvlJc w:val="left"/>
      <w:pPr>
        <w:ind w:left="4501" w:hanging="360"/>
      </w:pPr>
      <w:rPr>
        <w:rFonts w:hint="default"/>
      </w:rPr>
    </w:lvl>
    <w:lvl w:ilvl="5" w:tplc="26E21B34">
      <w:start w:val="1"/>
      <w:numFmt w:val="bullet"/>
      <w:lvlText w:val="•"/>
      <w:lvlJc w:val="left"/>
      <w:pPr>
        <w:ind w:left="5391" w:hanging="360"/>
      </w:pPr>
      <w:rPr>
        <w:rFonts w:hint="default"/>
      </w:rPr>
    </w:lvl>
    <w:lvl w:ilvl="6" w:tplc="14E61440">
      <w:start w:val="1"/>
      <w:numFmt w:val="bullet"/>
      <w:lvlText w:val="•"/>
      <w:lvlJc w:val="left"/>
      <w:pPr>
        <w:ind w:left="6281" w:hanging="360"/>
      </w:pPr>
      <w:rPr>
        <w:rFonts w:hint="default"/>
      </w:rPr>
    </w:lvl>
    <w:lvl w:ilvl="7" w:tplc="32684F06">
      <w:start w:val="1"/>
      <w:numFmt w:val="bullet"/>
      <w:lvlText w:val="•"/>
      <w:lvlJc w:val="left"/>
      <w:pPr>
        <w:ind w:left="7170" w:hanging="360"/>
      </w:pPr>
      <w:rPr>
        <w:rFonts w:hint="default"/>
      </w:rPr>
    </w:lvl>
    <w:lvl w:ilvl="8" w:tplc="F93067AA">
      <w:start w:val="1"/>
      <w:numFmt w:val="bullet"/>
      <w:lvlText w:val="•"/>
      <w:lvlJc w:val="left"/>
      <w:pPr>
        <w:ind w:left="8060" w:hanging="360"/>
      </w:pPr>
      <w:rPr>
        <w:rFonts w:hint="default"/>
      </w:rPr>
    </w:lvl>
  </w:abstractNum>
  <w:abstractNum w:abstractNumId="31" w15:restartNumberingAfterBreak="0">
    <w:nsid w:val="3B502DD1"/>
    <w:multiLevelType w:val="hybridMultilevel"/>
    <w:tmpl w:val="D36A0056"/>
    <w:lvl w:ilvl="0" w:tplc="2138AF90">
      <w:start w:val="2"/>
      <w:numFmt w:val="lowerLetter"/>
      <w:lvlText w:val="(%1)"/>
      <w:lvlJc w:val="left"/>
      <w:pPr>
        <w:ind w:left="572" w:hanging="473"/>
        <w:jc w:val="lef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DB60831A">
      <w:start w:val="2"/>
      <w:numFmt w:val="lowerLetter"/>
      <w:lvlText w:val="(%2)"/>
      <w:lvlJc w:val="left"/>
      <w:pPr>
        <w:ind w:left="1091" w:hanging="346"/>
        <w:jc w:val="left"/>
      </w:pPr>
      <w:rPr>
        <w:rFonts w:ascii="Times New Roman" w:eastAsia="Times New Roman" w:hAnsi="Times New Roman" w:hint="default"/>
        <w:b/>
        <w:bCs/>
        <w:color w:val="0000FF"/>
        <w:w w:val="99"/>
        <w:sz w:val="20"/>
        <w:szCs w:val="20"/>
      </w:rPr>
    </w:lvl>
    <w:lvl w:ilvl="2" w:tplc="EBD4C89E">
      <w:start w:val="1"/>
      <w:numFmt w:val="lowerLetter"/>
      <w:lvlText w:val="%3."/>
      <w:lvlJc w:val="left"/>
      <w:pPr>
        <w:ind w:left="1432" w:hanging="25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3" w:tplc="E222F370">
      <w:start w:val="1"/>
      <w:numFmt w:val="decimal"/>
      <w:lvlText w:val="%4)"/>
      <w:lvlJc w:val="left"/>
      <w:pPr>
        <w:ind w:left="1899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4" w:tplc="B30C48AA">
      <w:start w:val="1"/>
      <w:numFmt w:val="bullet"/>
      <w:lvlText w:val="•"/>
      <w:lvlJc w:val="left"/>
      <w:pPr>
        <w:ind w:left="1899" w:hanging="360"/>
      </w:pPr>
      <w:rPr>
        <w:rFonts w:hint="default"/>
      </w:rPr>
    </w:lvl>
    <w:lvl w:ilvl="5" w:tplc="2FD69AA4">
      <w:start w:val="1"/>
      <w:numFmt w:val="bullet"/>
      <w:lvlText w:val="•"/>
      <w:lvlJc w:val="left"/>
      <w:pPr>
        <w:ind w:left="1900" w:hanging="360"/>
      </w:pPr>
      <w:rPr>
        <w:rFonts w:hint="default"/>
      </w:rPr>
    </w:lvl>
    <w:lvl w:ilvl="6" w:tplc="FE5E22DA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7" w:tplc="45F41ECA">
      <w:start w:val="1"/>
      <w:numFmt w:val="bullet"/>
      <w:lvlText w:val="•"/>
      <w:lvlJc w:val="left"/>
      <w:pPr>
        <w:ind w:left="4972" w:hanging="360"/>
      </w:pPr>
      <w:rPr>
        <w:rFonts w:hint="default"/>
      </w:rPr>
    </w:lvl>
    <w:lvl w:ilvl="8" w:tplc="7532891C">
      <w:start w:val="1"/>
      <w:numFmt w:val="bullet"/>
      <w:lvlText w:val="•"/>
      <w:lvlJc w:val="left"/>
      <w:pPr>
        <w:ind w:left="6508" w:hanging="360"/>
      </w:pPr>
      <w:rPr>
        <w:rFonts w:hint="default"/>
      </w:rPr>
    </w:lvl>
  </w:abstractNum>
  <w:abstractNum w:abstractNumId="32" w15:restartNumberingAfterBreak="0">
    <w:nsid w:val="3B655151"/>
    <w:multiLevelType w:val="hybridMultilevel"/>
    <w:tmpl w:val="93C68C30"/>
    <w:lvl w:ilvl="0" w:tplc="B4F6D9B4">
      <w:start w:val="4"/>
      <w:numFmt w:val="lowerLetter"/>
      <w:lvlText w:val="(%1)"/>
      <w:lvlJc w:val="left"/>
      <w:pPr>
        <w:ind w:left="463" w:hanging="346"/>
        <w:jc w:val="left"/>
      </w:pPr>
      <w:rPr>
        <w:rFonts w:ascii="Times New Roman" w:eastAsia="Times New Roman" w:hAnsi="Times New Roman" w:hint="default"/>
        <w:b/>
        <w:bCs/>
        <w:color w:val="0000FF"/>
        <w:w w:val="99"/>
        <w:sz w:val="20"/>
        <w:szCs w:val="20"/>
      </w:rPr>
    </w:lvl>
    <w:lvl w:ilvl="1" w:tplc="701EBD58">
      <w:start w:val="1"/>
      <w:numFmt w:val="lowerLetter"/>
      <w:lvlText w:val="%2."/>
      <w:lvlJc w:val="left"/>
      <w:pPr>
        <w:ind w:left="803" w:hanging="360"/>
        <w:jc w:val="righ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 w:tplc="60B8CD14">
      <w:start w:val="1"/>
      <w:numFmt w:val="decimal"/>
      <w:lvlText w:val="%3)"/>
      <w:lvlJc w:val="left"/>
      <w:pPr>
        <w:ind w:left="1523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 w:tplc="11F08BBC">
      <w:start w:val="1"/>
      <w:numFmt w:val="bullet"/>
      <w:lvlText w:val="•"/>
      <w:lvlJc w:val="left"/>
      <w:pPr>
        <w:ind w:left="1523" w:hanging="360"/>
      </w:pPr>
      <w:rPr>
        <w:rFonts w:hint="default"/>
      </w:rPr>
    </w:lvl>
    <w:lvl w:ilvl="4" w:tplc="464A1C54">
      <w:start w:val="1"/>
      <w:numFmt w:val="bullet"/>
      <w:lvlText w:val="•"/>
      <w:lvlJc w:val="left"/>
      <w:pPr>
        <w:ind w:left="1523" w:hanging="360"/>
      </w:pPr>
      <w:rPr>
        <w:rFonts w:hint="default"/>
      </w:rPr>
    </w:lvl>
    <w:lvl w:ilvl="5" w:tplc="0F36F6A2">
      <w:start w:val="1"/>
      <w:numFmt w:val="bullet"/>
      <w:lvlText w:val="•"/>
      <w:lvlJc w:val="left"/>
      <w:pPr>
        <w:ind w:left="2809" w:hanging="360"/>
      </w:pPr>
      <w:rPr>
        <w:rFonts w:hint="default"/>
      </w:rPr>
    </w:lvl>
    <w:lvl w:ilvl="6" w:tplc="7046CFB4">
      <w:start w:val="1"/>
      <w:numFmt w:val="bullet"/>
      <w:lvlText w:val="•"/>
      <w:lvlJc w:val="left"/>
      <w:pPr>
        <w:ind w:left="4095" w:hanging="360"/>
      </w:pPr>
      <w:rPr>
        <w:rFonts w:hint="default"/>
      </w:rPr>
    </w:lvl>
    <w:lvl w:ilvl="7" w:tplc="B754C04E">
      <w:start w:val="1"/>
      <w:numFmt w:val="bullet"/>
      <w:lvlText w:val="•"/>
      <w:lvlJc w:val="left"/>
      <w:pPr>
        <w:ind w:left="5381" w:hanging="360"/>
      </w:pPr>
      <w:rPr>
        <w:rFonts w:hint="default"/>
      </w:rPr>
    </w:lvl>
    <w:lvl w:ilvl="8" w:tplc="EE8638E2">
      <w:start w:val="1"/>
      <w:numFmt w:val="bullet"/>
      <w:lvlText w:val="•"/>
      <w:lvlJc w:val="left"/>
      <w:pPr>
        <w:ind w:left="6667" w:hanging="360"/>
      </w:pPr>
      <w:rPr>
        <w:rFonts w:hint="default"/>
      </w:rPr>
    </w:lvl>
  </w:abstractNum>
  <w:abstractNum w:abstractNumId="33" w15:restartNumberingAfterBreak="0">
    <w:nsid w:val="3C4D10BF"/>
    <w:multiLevelType w:val="hybridMultilevel"/>
    <w:tmpl w:val="4F46A430"/>
    <w:lvl w:ilvl="0" w:tplc="715C3EF4">
      <w:start w:val="1"/>
      <w:numFmt w:val="decimal"/>
      <w:lvlText w:val="%1."/>
      <w:lvlJc w:val="left"/>
      <w:pPr>
        <w:ind w:left="156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C26538A">
      <w:start w:val="1"/>
      <w:numFmt w:val="bullet"/>
      <w:lvlText w:val="•"/>
      <w:lvlJc w:val="left"/>
      <w:pPr>
        <w:ind w:left="2364" w:hanging="360"/>
      </w:pPr>
      <w:rPr>
        <w:rFonts w:hint="default"/>
      </w:rPr>
    </w:lvl>
    <w:lvl w:ilvl="2" w:tplc="4488A4E4">
      <w:start w:val="1"/>
      <w:numFmt w:val="bullet"/>
      <w:lvlText w:val="•"/>
      <w:lvlJc w:val="left"/>
      <w:pPr>
        <w:ind w:left="3168" w:hanging="360"/>
      </w:pPr>
      <w:rPr>
        <w:rFonts w:hint="default"/>
      </w:rPr>
    </w:lvl>
    <w:lvl w:ilvl="3" w:tplc="6A1A063A">
      <w:start w:val="1"/>
      <w:numFmt w:val="bullet"/>
      <w:lvlText w:val="•"/>
      <w:lvlJc w:val="left"/>
      <w:pPr>
        <w:ind w:left="3972" w:hanging="360"/>
      </w:pPr>
      <w:rPr>
        <w:rFonts w:hint="default"/>
      </w:rPr>
    </w:lvl>
    <w:lvl w:ilvl="4" w:tplc="5A9ECA62">
      <w:start w:val="1"/>
      <w:numFmt w:val="bullet"/>
      <w:lvlText w:val="•"/>
      <w:lvlJc w:val="left"/>
      <w:pPr>
        <w:ind w:left="4776" w:hanging="360"/>
      </w:pPr>
      <w:rPr>
        <w:rFonts w:hint="default"/>
      </w:rPr>
    </w:lvl>
    <w:lvl w:ilvl="5" w:tplc="8EBAEC50">
      <w:start w:val="1"/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596E640C">
      <w:start w:val="1"/>
      <w:numFmt w:val="bullet"/>
      <w:lvlText w:val="•"/>
      <w:lvlJc w:val="left"/>
      <w:pPr>
        <w:ind w:left="6384" w:hanging="360"/>
      </w:pPr>
      <w:rPr>
        <w:rFonts w:hint="default"/>
      </w:rPr>
    </w:lvl>
    <w:lvl w:ilvl="7" w:tplc="7F5A40F2">
      <w:start w:val="1"/>
      <w:numFmt w:val="bullet"/>
      <w:lvlText w:val="•"/>
      <w:lvlJc w:val="left"/>
      <w:pPr>
        <w:ind w:left="7188" w:hanging="360"/>
      </w:pPr>
      <w:rPr>
        <w:rFonts w:hint="default"/>
      </w:rPr>
    </w:lvl>
    <w:lvl w:ilvl="8" w:tplc="DDEADF14">
      <w:start w:val="1"/>
      <w:numFmt w:val="bullet"/>
      <w:lvlText w:val="•"/>
      <w:lvlJc w:val="left"/>
      <w:pPr>
        <w:ind w:left="7992" w:hanging="360"/>
      </w:pPr>
      <w:rPr>
        <w:rFonts w:hint="default"/>
      </w:rPr>
    </w:lvl>
  </w:abstractNum>
  <w:abstractNum w:abstractNumId="34" w15:restartNumberingAfterBreak="0">
    <w:nsid w:val="3DA94588"/>
    <w:multiLevelType w:val="hybridMultilevel"/>
    <w:tmpl w:val="81C628FE"/>
    <w:lvl w:ilvl="0" w:tplc="E3748926">
      <w:start w:val="5"/>
      <w:numFmt w:val="lowerLetter"/>
      <w:lvlText w:val="(%1)"/>
      <w:lvlJc w:val="left"/>
      <w:pPr>
        <w:ind w:left="660" w:hanging="324"/>
        <w:jc w:val="left"/>
      </w:pPr>
      <w:rPr>
        <w:rFonts w:ascii="Times New Roman" w:eastAsia="Times New Roman" w:hAnsi="Times New Roman" w:hint="default"/>
        <w:b/>
        <w:bCs/>
        <w:color w:val="0000FF"/>
        <w:w w:val="99"/>
        <w:sz w:val="20"/>
        <w:szCs w:val="20"/>
      </w:rPr>
    </w:lvl>
    <w:lvl w:ilvl="1" w:tplc="172A0F80">
      <w:start w:val="1"/>
      <w:numFmt w:val="lowerLetter"/>
      <w:lvlText w:val="%2."/>
      <w:lvlJc w:val="left"/>
      <w:pPr>
        <w:ind w:left="803" w:hanging="360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 w:tplc="E6F27D2E">
      <w:start w:val="1"/>
      <w:numFmt w:val="decimal"/>
      <w:lvlText w:val="%3)"/>
      <w:lvlJc w:val="left"/>
      <w:pPr>
        <w:ind w:left="1183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 w:tplc="C6BA8872">
      <w:start w:val="1"/>
      <w:numFmt w:val="bullet"/>
      <w:lvlText w:val="•"/>
      <w:lvlJc w:val="left"/>
      <w:pPr>
        <w:ind w:left="1183" w:hanging="360"/>
      </w:pPr>
      <w:rPr>
        <w:rFonts w:hint="default"/>
      </w:rPr>
    </w:lvl>
    <w:lvl w:ilvl="4" w:tplc="FE64FFAC">
      <w:start w:val="1"/>
      <w:numFmt w:val="bullet"/>
      <w:lvlText w:val="•"/>
      <w:lvlJc w:val="left"/>
      <w:pPr>
        <w:ind w:left="2334" w:hanging="360"/>
      </w:pPr>
      <w:rPr>
        <w:rFonts w:hint="default"/>
      </w:rPr>
    </w:lvl>
    <w:lvl w:ilvl="5" w:tplc="2FEA833E">
      <w:start w:val="1"/>
      <w:numFmt w:val="bullet"/>
      <w:lvlText w:val="•"/>
      <w:lvlJc w:val="left"/>
      <w:pPr>
        <w:ind w:left="3485" w:hanging="360"/>
      </w:pPr>
      <w:rPr>
        <w:rFonts w:hint="default"/>
      </w:rPr>
    </w:lvl>
    <w:lvl w:ilvl="6" w:tplc="4984B302">
      <w:start w:val="1"/>
      <w:numFmt w:val="bullet"/>
      <w:lvlText w:val="•"/>
      <w:lvlJc w:val="left"/>
      <w:pPr>
        <w:ind w:left="4636" w:hanging="360"/>
      </w:pPr>
      <w:rPr>
        <w:rFonts w:hint="default"/>
      </w:rPr>
    </w:lvl>
    <w:lvl w:ilvl="7" w:tplc="F94A1DC0">
      <w:start w:val="1"/>
      <w:numFmt w:val="bullet"/>
      <w:lvlText w:val="•"/>
      <w:lvlJc w:val="left"/>
      <w:pPr>
        <w:ind w:left="5787" w:hanging="360"/>
      </w:pPr>
      <w:rPr>
        <w:rFonts w:hint="default"/>
      </w:rPr>
    </w:lvl>
    <w:lvl w:ilvl="8" w:tplc="B69617BA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</w:abstractNum>
  <w:abstractNum w:abstractNumId="35" w15:restartNumberingAfterBreak="0">
    <w:nsid w:val="3F8A3F8F"/>
    <w:multiLevelType w:val="hybridMultilevel"/>
    <w:tmpl w:val="33BAF204"/>
    <w:lvl w:ilvl="0" w:tplc="4BD810E0">
      <w:start w:val="1"/>
      <w:numFmt w:val="lowerLetter"/>
      <w:lvlText w:val="(%1)"/>
      <w:lvlJc w:val="left"/>
      <w:pPr>
        <w:ind w:left="638" w:hanging="399"/>
        <w:jc w:val="lef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D868A512">
      <w:start w:val="1"/>
      <w:numFmt w:val="lowerLetter"/>
      <w:lvlText w:val="%2."/>
      <w:lvlJc w:val="left"/>
      <w:pPr>
        <w:ind w:left="1262" w:hanging="303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 w:tplc="3DB6DD3C">
      <w:start w:val="1"/>
      <w:numFmt w:val="decimal"/>
      <w:lvlText w:val="%3)"/>
      <w:lvlJc w:val="left"/>
      <w:pPr>
        <w:ind w:left="1663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 w:tplc="E2D25322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4" w:tplc="CE38C9DA">
      <w:start w:val="1"/>
      <w:numFmt w:val="bullet"/>
      <w:lvlText w:val="•"/>
      <w:lvlJc w:val="left"/>
      <w:pPr>
        <w:ind w:left="2845" w:hanging="360"/>
      </w:pPr>
      <w:rPr>
        <w:rFonts w:hint="default"/>
      </w:rPr>
    </w:lvl>
    <w:lvl w:ilvl="5" w:tplc="26F4BA8E">
      <w:start w:val="1"/>
      <w:numFmt w:val="bullet"/>
      <w:lvlText w:val="•"/>
      <w:lvlJc w:val="left"/>
      <w:pPr>
        <w:ind w:left="4011" w:hanging="360"/>
      </w:pPr>
      <w:rPr>
        <w:rFonts w:hint="default"/>
      </w:rPr>
    </w:lvl>
    <w:lvl w:ilvl="6" w:tplc="69D22B12">
      <w:start w:val="1"/>
      <w:numFmt w:val="bullet"/>
      <w:lvlText w:val="•"/>
      <w:lvlJc w:val="left"/>
      <w:pPr>
        <w:ind w:left="5177" w:hanging="360"/>
      </w:pPr>
      <w:rPr>
        <w:rFonts w:hint="default"/>
      </w:rPr>
    </w:lvl>
    <w:lvl w:ilvl="7" w:tplc="A1247D58">
      <w:start w:val="1"/>
      <w:numFmt w:val="bullet"/>
      <w:lvlText w:val="•"/>
      <w:lvlJc w:val="left"/>
      <w:pPr>
        <w:ind w:left="6342" w:hanging="360"/>
      </w:pPr>
      <w:rPr>
        <w:rFonts w:hint="default"/>
      </w:rPr>
    </w:lvl>
    <w:lvl w:ilvl="8" w:tplc="170EF374">
      <w:start w:val="1"/>
      <w:numFmt w:val="bullet"/>
      <w:lvlText w:val="•"/>
      <w:lvlJc w:val="left"/>
      <w:pPr>
        <w:ind w:left="7508" w:hanging="360"/>
      </w:pPr>
      <w:rPr>
        <w:rFonts w:hint="default"/>
      </w:rPr>
    </w:lvl>
  </w:abstractNum>
  <w:abstractNum w:abstractNumId="36" w15:restartNumberingAfterBreak="0">
    <w:nsid w:val="3FE60B7F"/>
    <w:multiLevelType w:val="hybridMultilevel"/>
    <w:tmpl w:val="5F361640"/>
    <w:lvl w:ilvl="0" w:tplc="0542F0F8">
      <w:start w:val="2"/>
      <w:numFmt w:val="lowerLetter"/>
      <w:lvlText w:val="(%1)"/>
      <w:lvlJc w:val="left"/>
      <w:pPr>
        <w:ind w:left="1091" w:hanging="295"/>
        <w:jc w:val="left"/>
      </w:pPr>
      <w:rPr>
        <w:rFonts w:ascii="Times New Roman" w:eastAsia="Times New Roman" w:hAnsi="Times New Roman" w:hint="default"/>
        <w:b/>
        <w:bCs/>
        <w:color w:val="0000FF"/>
        <w:w w:val="99"/>
        <w:sz w:val="20"/>
        <w:szCs w:val="20"/>
      </w:rPr>
    </w:lvl>
    <w:lvl w:ilvl="1" w:tplc="0F0207D4">
      <w:start w:val="1"/>
      <w:numFmt w:val="lowerLetter"/>
      <w:lvlText w:val="%2."/>
      <w:lvlJc w:val="left"/>
      <w:pPr>
        <w:ind w:left="1343" w:hanging="252"/>
        <w:jc w:val="righ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 w:tplc="CE5C4C02">
      <w:start w:val="1"/>
      <w:numFmt w:val="decimal"/>
      <w:lvlText w:val="%3)"/>
      <w:lvlJc w:val="left"/>
      <w:pPr>
        <w:ind w:left="1899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 w:tplc="488A6A8E">
      <w:start w:val="1"/>
      <w:numFmt w:val="bullet"/>
      <w:lvlText w:val="•"/>
      <w:lvlJc w:val="left"/>
      <w:pPr>
        <w:ind w:left="1899" w:hanging="360"/>
      </w:pPr>
      <w:rPr>
        <w:rFonts w:hint="default"/>
      </w:rPr>
    </w:lvl>
    <w:lvl w:ilvl="4" w:tplc="4E7A0636">
      <w:start w:val="1"/>
      <w:numFmt w:val="bullet"/>
      <w:lvlText w:val="•"/>
      <w:lvlJc w:val="left"/>
      <w:pPr>
        <w:ind w:left="2997" w:hanging="360"/>
      </w:pPr>
      <w:rPr>
        <w:rFonts w:hint="default"/>
      </w:rPr>
    </w:lvl>
    <w:lvl w:ilvl="5" w:tplc="8B721688">
      <w:start w:val="1"/>
      <w:numFmt w:val="bullet"/>
      <w:lvlText w:val="•"/>
      <w:lvlJc w:val="left"/>
      <w:pPr>
        <w:ind w:left="4094" w:hanging="360"/>
      </w:pPr>
      <w:rPr>
        <w:rFonts w:hint="default"/>
      </w:rPr>
    </w:lvl>
    <w:lvl w:ilvl="6" w:tplc="C37AA0EC">
      <w:start w:val="1"/>
      <w:numFmt w:val="bullet"/>
      <w:lvlText w:val="•"/>
      <w:lvlJc w:val="left"/>
      <w:pPr>
        <w:ind w:left="5191" w:hanging="360"/>
      </w:pPr>
      <w:rPr>
        <w:rFonts w:hint="default"/>
      </w:rPr>
    </w:lvl>
    <w:lvl w:ilvl="7" w:tplc="E64EEDEE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8" w:tplc="55A034CC">
      <w:start w:val="1"/>
      <w:numFmt w:val="bullet"/>
      <w:lvlText w:val="•"/>
      <w:lvlJc w:val="left"/>
      <w:pPr>
        <w:ind w:left="7385" w:hanging="360"/>
      </w:pPr>
      <w:rPr>
        <w:rFonts w:hint="default"/>
      </w:rPr>
    </w:lvl>
  </w:abstractNum>
  <w:abstractNum w:abstractNumId="37" w15:restartNumberingAfterBreak="0">
    <w:nsid w:val="427C5C6D"/>
    <w:multiLevelType w:val="hybridMultilevel"/>
    <w:tmpl w:val="2708E438"/>
    <w:lvl w:ilvl="0" w:tplc="CCAA1E48">
      <w:start w:val="3"/>
      <w:numFmt w:val="lowerLetter"/>
      <w:lvlText w:val="(%1)"/>
      <w:lvlJc w:val="left"/>
      <w:pPr>
        <w:ind w:left="480" w:hanging="274"/>
        <w:jc w:val="left"/>
      </w:pPr>
      <w:rPr>
        <w:rFonts w:ascii="Times New Roman" w:eastAsia="Times New Roman" w:hAnsi="Times New Roman" w:hint="default"/>
        <w:b/>
        <w:bCs/>
        <w:color w:val="0000FF"/>
        <w:w w:val="99"/>
        <w:sz w:val="20"/>
        <w:szCs w:val="20"/>
      </w:rPr>
    </w:lvl>
    <w:lvl w:ilvl="1" w:tplc="20363EEC">
      <w:start w:val="1"/>
      <w:numFmt w:val="lowerLetter"/>
      <w:lvlText w:val="%2."/>
      <w:lvlJc w:val="left"/>
      <w:pPr>
        <w:ind w:left="823" w:hanging="360"/>
        <w:jc w:val="righ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 w:tplc="64DA6976">
      <w:start w:val="1"/>
      <w:numFmt w:val="decimal"/>
      <w:lvlText w:val="%3)"/>
      <w:lvlJc w:val="left"/>
      <w:pPr>
        <w:ind w:left="1200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 w:tplc="47E6D876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4" w:tplc="D91218F8">
      <w:start w:val="1"/>
      <w:numFmt w:val="bullet"/>
      <w:lvlText w:val="•"/>
      <w:lvlJc w:val="left"/>
      <w:pPr>
        <w:ind w:left="2348" w:hanging="360"/>
      </w:pPr>
      <w:rPr>
        <w:rFonts w:hint="default"/>
      </w:rPr>
    </w:lvl>
    <w:lvl w:ilvl="5" w:tplc="64BC0394">
      <w:start w:val="1"/>
      <w:numFmt w:val="bullet"/>
      <w:lvlText w:val="•"/>
      <w:lvlJc w:val="left"/>
      <w:pPr>
        <w:ind w:left="3497" w:hanging="360"/>
      </w:pPr>
      <w:rPr>
        <w:rFonts w:hint="default"/>
      </w:rPr>
    </w:lvl>
    <w:lvl w:ilvl="6" w:tplc="B846EB52">
      <w:start w:val="1"/>
      <w:numFmt w:val="bullet"/>
      <w:lvlText w:val="•"/>
      <w:lvlJc w:val="left"/>
      <w:pPr>
        <w:ind w:left="4645" w:hanging="360"/>
      </w:pPr>
      <w:rPr>
        <w:rFonts w:hint="default"/>
      </w:rPr>
    </w:lvl>
    <w:lvl w:ilvl="7" w:tplc="4920C0FA">
      <w:start w:val="1"/>
      <w:numFmt w:val="bullet"/>
      <w:lvlText w:val="•"/>
      <w:lvlJc w:val="left"/>
      <w:pPr>
        <w:ind w:left="5794" w:hanging="360"/>
      </w:pPr>
      <w:rPr>
        <w:rFonts w:hint="default"/>
      </w:rPr>
    </w:lvl>
    <w:lvl w:ilvl="8" w:tplc="ADA4202C">
      <w:start w:val="1"/>
      <w:numFmt w:val="bullet"/>
      <w:lvlText w:val="•"/>
      <w:lvlJc w:val="left"/>
      <w:pPr>
        <w:ind w:left="6942" w:hanging="360"/>
      </w:pPr>
      <w:rPr>
        <w:rFonts w:hint="default"/>
      </w:rPr>
    </w:lvl>
  </w:abstractNum>
  <w:abstractNum w:abstractNumId="38" w15:restartNumberingAfterBreak="0">
    <w:nsid w:val="42A332CD"/>
    <w:multiLevelType w:val="hybridMultilevel"/>
    <w:tmpl w:val="4E7430F6"/>
    <w:lvl w:ilvl="0" w:tplc="DA9C179A">
      <w:start w:val="1"/>
      <w:numFmt w:val="decimal"/>
      <w:lvlText w:val="%1."/>
      <w:lvlJc w:val="left"/>
      <w:pPr>
        <w:ind w:left="540" w:hanging="3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2220644">
      <w:start w:val="1"/>
      <w:numFmt w:val="lowerLetter"/>
      <w:lvlText w:val="%2."/>
      <w:lvlJc w:val="left"/>
      <w:pPr>
        <w:ind w:left="1305" w:hanging="34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B54CA108">
      <w:start w:val="1"/>
      <w:numFmt w:val="decimal"/>
      <w:lvlText w:val="%3."/>
      <w:lvlJc w:val="left"/>
      <w:pPr>
        <w:ind w:left="1680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 w:tplc="4ED4A094">
      <w:start w:val="1"/>
      <w:numFmt w:val="bullet"/>
      <w:lvlText w:val="•"/>
      <w:lvlJc w:val="left"/>
      <w:pPr>
        <w:ind w:left="2700" w:hanging="360"/>
      </w:pPr>
      <w:rPr>
        <w:rFonts w:hint="default"/>
      </w:rPr>
    </w:lvl>
    <w:lvl w:ilvl="4" w:tplc="E560427E">
      <w:start w:val="1"/>
      <w:numFmt w:val="bullet"/>
      <w:lvlText w:val="•"/>
      <w:lvlJc w:val="left"/>
      <w:pPr>
        <w:ind w:left="3720" w:hanging="360"/>
      </w:pPr>
      <w:rPr>
        <w:rFonts w:hint="default"/>
      </w:rPr>
    </w:lvl>
    <w:lvl w:ilvl="5" w:tplc="4226FAB6">
      <w:start w:val="1"/>
      <w:numFmt w:val="bullet"/>
      <w:lvlText w:val="•"/>
      <w:lvlJc w:val="left"/>
      <w:pPr>
        <w:ind w:left="4740" w:hanging="360"/>
      </w:pPr>
      <w:rPr>
        <w:rFonts w:hint="default"/>
      </w:rPr>
    </w:lvl>
    <w:lvl w:ilvl="6" w:tplc="CB3E83EA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7" w:tplc="3C001B16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70DC110E">
      <w:start w:val="1"/>
      <w:numFmt w:val="bullet"/>
      <w:lvlText w:val="•"/>
      <w:lvlJc w:val="left"/>
      <w:pPr>
        <w:ind w:left="7800" w:hanging="360"/>
      </w:pPr>
      <w:rPr>
        <w:rFonts w:hint="default"/>
      </w:rPr>
    </w:lvl>
  </w:abstractNum>
  <w:abstractNum w:abstractNumId="39" w15:restartNumberingAfterBreak="0">
    <w:nsid w:val="469F131D"/>
    <w:multiLevelType w:val="hybridMultilevel"/>
    <w:tmpl w:val="F2F2D05A"/>
    <w:lvl w:ilvl="0" w:tplc="BDFAC650">
      <w:start w:val="3"/>
      <w:numFmt w:val="lowerLetter"/>
      <w:lvlText w:val="(%1)"/>
      <w:lvlJc w:val="left"/>
      <w:pPr>
        <w:ind w:left="480" w:hanging="274"/>
        <w:jc w:val="left"/>
      </w:pPr>
      <w:rPr>
        <w:rFonts w:ascii="Times New Roman" w:eastAsia="Times New Roman" w:hAnsi="Times New Roman" w:hint="default"/>
        <w:b/>
        <w:bCs/>
        <w:color w:val="0000FF"/>
        <w:w w:val="99"/>
        <w:sz w:val="20"/>
        <w:szCs w:val="20"/>
      </w:rPr>
    </w:lvl>
    <w:lvl w:ilvl="1" w:tplc="5FCA5780">
      <w:start w:val="1"/>
      <w:numFmt w:val="lowerLetter"/>
      <w:lvlText w:val="%2."/>
      <w:lvlJc w:val="left"/>
      <w:pPr>
        <w:ind w:left="823" w:hanging="360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 w:tplc="61F0CCDE">
      <w:start w:val="1"/>
      <w:numFmt w:val="decimal"/>
      <w:lvlText w:val="%3)"/>
      <w:lvlJc w:val="left"/>
      <w:pPr>
        <w:ind w:left="1199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 w:tplc="F9E0A7CC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4" w:tplc="E7D0B58A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5" w:tplc="06EE4A5E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6" w:tplc="63A63706">
      <w:start w:val="1"/>
      <w:numFmt w:val="bullet"/>
      <w:lvlText w:val="•"/>
      <w:lvlJc w:val="left"/>
      <w:pPr>
        <w:ind w:left="3880" w:hanging="360"/>
      </w:pPr>
      <w:rPr>
        <w:rFonts w:hint="default"/>
      </w:rPr>
    </w:lvl>
    <w:lvl w:ilvl="7" w:tplc="2A5C4F74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8" w:tplc="91BC4548">
      <w:start w:val="1"/>
      <w:numFmt w:val="bullet"/>
      <w:lvlText w:val="•"/>
      <w:lvlJc w:val="left"/>
      <w:pPr>
        <w:ind w:left="6560" w:hanging="360"/>
      </w:pPr>
      <w:rPr>
        <w:rFonts w:hint="default"/>
      </w:rPr>
    </w:lvl>
  </w:abstractNum>
  <w:abstractNum w:abstractNumId="40" w15:restartNumberingAfterBreak="0">
    <w:nsid w:val="4823237C"/>
    <w:multiLevelType w:val="hybridMultilevel"/>
    <w:tmpl w:val="E3EA0794"/>
    <w:lvl w:ilvl="0" w:tplc="10DC47EA">
      <w:start w:val="1"/>
      <w:numFmt w:val="lowerLetter"/>
      <w:lvlText w:val="(%1)"/>
      <w:lvlJc w:val="left"/>
      <w:pPr>
        <w:ind w:left="819" w:hanging="360"/>
        <w:jc w:val="left"/>
      </w:pPr>
      <w:rPr>
        <w:rFonts w:ascii="Times New Roman" w:eastAsia="Times New Roman" w:hAnsi="Times New Roman" w:hint="default"/>
        <w:b/>
        <w:bCs/>
        <w:color w:val="0000FF"/>
        <w:w w:val="99"/>
        <w:sz w:val="20"/>
        <w:szCs w:val="20"/>
      </w:rPr>
    </w:lvl>
    <w:lvl w:ilvl="1" w:tplc="439660AA">
      <w:start w:val="1"/>
      <w:numFmt w:val="lowerLetter"/>
      <w:lvlText w:val="%2."/>
      <w:lvlJc w:val="left"/>
      <w:pPr>
        <w:ind w:left="1122" w:hanging="303"/>
        <w:jc w:val="righ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 w:tplc="E69A485A">
      <w:start w:val="1"/>
      <w:numFmt w:val="decimal"/>
      <w:lvlText w:val="%3)"/>
      <w:lvlJc w:val="left"/>
      <w:pPr>
        <w:ind w:left="1539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 w:tplc="F6721782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4" w:tplc="267E27FC">
      <w:start w:val="1"/>
      <w:numFmt w:val="bullet"/>
      <w:lvlText w:val="•"/>
      <w:lvlJc w:val="left"/>
      <w:pPr>
        <w:ind w:left="2688" w:hanging="360"/>
      </w:pPr>
      <w:rPr>
        <w:rFonts w:hint="default"/>
      </w:rPr>
    </w:lvl>
    <w:lvl w:ilvl="5" w:tplc="5F84AA92">
      <w:start w:val="1"/>
      <w:numFmt w:val="bullet"/>
      <w:lvlText w:val="•"/>
      <w:lvlJc w:val="left"/>
      <w:pPr>
        <w:ind w:left="3836" w:hanging="360"/>
      </w:pPr>
      <w:rPr>
        <w:rFonts w:hint="default"/>
      </w:rPr>
    </w:lvl>
    <w:lvl w:ilvl="6" w:tplc="2A042328">
      <w:start w:val="1"/>
      <w:numFmt w:val="bullet"/>
      <w:lvlText w:val="•"/>
      <w:lvlJc w:val="left"/>
      <w:pPr>
        <w:ind w:left="4985" w:hanging="360"/>
      </w:pPr>
      <w:rPr>
        <w:rFonts w:hint="default"/>
      </w:rPr>
    </w:lvl>
    <w:lvl w:ilvl="7" w:tplc="FBFEF7F6">
      <w:start w:val="1"/>
      <w:numFmt w:val="bullet"/>
      <w:lvlText w:val="•"/>
      <w:lvlJc w:val="left"/>
      <w:pPr>
        <w:ind w:left="6134" w:hanging="360"/>
      </w:pPr>
      <w:rPr>
        <w:rFonts w:hint="default"/>
      </w:rPr>
    </w:lvl>
    <w:lvl w:ilvl="8" w:tplc="5032EF0E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</w:abstractNum>
  <w:abstractNum w:abstractNumId="41" w15:restartNumberingAfterBreak="0">
    <w:nsid w:val="4A5325DE"/>
    <w:multiLevelType w:val="hybridMultilevel"/>
    <w:tmpl w:val="CE54EAA6"/>
    <w:lvl w:ilvl="0" w:tplc="8ECEDC9C">
      <w:start w:val="4"/>
      <w:numFmt w:val="lowerLetter"/>
      <w:lvlText w:val="(%1)"/>
      <w:lvlJc w:val="left"/>
      <w:pPr>
        <w:ind w:left="444" w:hanging="295"/>
        <w:jc w:val="left"/>
      </w:pPr>
      <w:rPr>
        <w:rFonts w:ascii="Times New Roman" w:eastAsia="Times New Roman" w:hAnsi="Times New Roman" w:hint="default"/>
        <w:b/>
        <w:bCs/>
        <w:color w:val="0000FF"/>
        <w:w w:val="99"/>
        <w:sz w:val="20"/>
        <w:szCs w:val="20"/>
      </w:rPr>
    </w:lvl>
    <w:lvl w:ilvl="1" w:tplc="F8A8CE32">
      <w:start w:val="1"/>
      <w:numFmt w:val="lowerLetter"/>
      <w:lvlText w:val="%2."/>
      <w:lvlJc w:val="left"/>
      <w:pPr>
        <w:ind w:left="803" w:hanging="360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 w:tplc="C9AC46FA">
      <w:start w:val="1"/>
      <w:numFmt w:val="decimal"/>
      <w:lvlText w:val="%3)"/>
      <w:lvlJc w:val="left"/>
      <w:pPr>
        <w:ind w:left="1183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 w:tplc="5DF6FE2A">
      <w:start w:val="1"/>
      <w:numFmt w:val="bullet"/>
      <w:lvlText w:val="•"/>
      <w:lvlJc w:val="left"/>
      <w:pPr>
        <w:ind w:left="1183" w:hanging="360"/>
      </w:pPr>
      <w:rPr>
        <w:rFonts w:hint="default"/>
      </w:rPr>
    </w:lvl>
    <w:lvl w:ilvl="4" w:tplc="5470B08A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5" w:tplc="2598897A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98B4AB5A">
      <w:start w:val="1"/>
      <w:numFmt w:val="bullet"/>
      <w:lvlText w:val="•"/>
      <w:lvlJc w:val="left"/>
      <w:pPr>
        <w:ind w:left="3879" w:hanging="360"/>
      </w:pPr>
      <w:rPr>
        <w:rFonts w:hint="default"/>
      </w:rPr>
    </w:lvl>
    <w:lvl w:ilvl="7" w:tplc="4498DA5E">
      <w:start w:val="1"/>
      <w:numFmt w:val="bullet"/>
      <w:lvlText w:val="•"/>
      <w:lvlJc w:val="left"/>
      <w:pPr>
        <w:ind w:left="5219" w:hanging="360"/>
      </w:pPr>
      <w:rPr>
        <w:rFonts w:hint="default"/>
      </w:rPr>
    </w:lvl>
    <w:lvl w:ilvl="8" w:tplc="CDF85ADA">
      <w:start w:val="1"/>
      <w:numFmt w:val="bullet"/>
      <w:lvlText w:val="•"/>
      <w:lvlJc w:val="left"/>
      <w:pPr>
        <w:ind w:left="6559" w:hanging="360"/>
      </w:pPr>
      <w:rPr>
        <w:rFonts w:hint="default"/>
      </w:rPr>
    </w:lvl>
  </w:abstractNum>
  <w:abstractNum w:abstractNumId="42" w15:restartNumberingAfterBreak="0">
    <w:nsid w:val="4A904158"/>
    <w:multiLevelType w:val="hybridMultilevel"/>
    <w:tmpl w:val="088C612A"/>
    <w:lvl w:ilvl="0" w:tplc="E3E6B414">
      <w:start w:val="1"/>
      <w:numFmt w:val="lowerLetter"/>
      <w:lvlText w:val="(%1)"/>
      <w:lvlJc w:val="left"/>
      <w:pPr>
        <w:ind w:left="960" w:hanging="360"/>
        <w:jc w:val="left"/>
      </w:pPr>
      <w:rPr>
        <w:rFonts w:ascii="Times New Roman" w:eastAsia="Times New Roman" w:hAnsi="Times New Roman" w:hint="default"/>
        <w:b/>
        <w:bCs/>
        <w:color w:val="0000FF"/>
        <w:w w:val="99"/>
        <w:sz w:val="20"/>
        <w:szCs w:val="20"/>
      </w:rPr>
    </w:lvl>
    <w:lvl w:ilvl="1" w:tplc="013CDA20">
      <w:start w:val="1"/>
      <w:numFmt w:val="lowerLetter"/>
      <w:lvlText w:val="%2."/>
      <w:lvlJc w:val="left"/>
      <w:pPr>
        <w:ind w:left="1312" w:hanging="353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 w:tplc="7588657C">
      <w:start w:val="1"/>
      <w:numFmt w:val="decimal"/>
      <w:lvlText w:val="%3)"/>
      <w:lvlJc w:val="left"/>
      <w:pPr>
        <w:ind w:left="1679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 w:tplc="AB8E0188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4" w:tplc="24D0CC3E">
      <w:start w:val="1"/>
      <w:numFmt w:val="bullet"/>
      <w:lvlText w:val="•"/>
      <w:lvlJc w:val="left"/>
      <w:pPr>
        <w:ind w:left="2845" w:hanging="360"/>
      </w:pPr>
      <w:rPr>
        <w:rFonts w:hint="default"/>
      </w:rPr>
    </w:lvl>
    <w:lvl w:ilvl="5" w:tplc="F988864E">
      <w:start w:val="1"/>
      <w:numFmt w:val="bullet"/>
      <w:lvlText w:val="•"/>
      <w:lvlJc w:val="left"/>
      <w:pPr>
        <w:ind w:left="4011" w:hanging="360"/>
      </w:pPr>
      <w:rPr>
        <w:rFonts w:hint="default"/>
      </w:rPr>
    </w:lvl>
    <w:lvl w:ilvl="6" w:tplc="CFD0D890">
      <w:start w:val="1"/>
      <w:numFmt w:val="bullet"/>
      <w:lvlText w:val="•"/>
      <w:lvlJc w:val="left"/>
      <w:pPr>
        <w:ind w:left="5177" w:hanging="360"/>
      </w:pPr>
      <w:rPr>
        <w:rFonts w:hint="default"/>
      </w:rPr>
    </w:lvl>
    <w:lvl w:ilvl="7" w:tplc="B7189598">
      <w:start w:val="1"/>
      <w:numFmt w:val="bullet"/>
      <w:lvlText w:val="•"/>
      <w:lvlJc w:val="left"/>
      <w:pPr>
        <w:ind w:left="6342" w:hanging="360"/>
      </w:pPr>
      <w:rPr>
        <w:rFonts w:hint="default"/>
      </w:rPr>
    </w:lvl>
    <w:lvl w:ilvl="8" w:tplc="64C8C3E6">
      <w:start w:val="1"/>
      <w:numFmt w:val="bullet"/>
      <w:lvlText w:val="•"/>
      <w:lvlJc w:val="left"/>
      <w:pPr>
        <w:ind w:left="7508" w:hanging="360"/>
      </w:pPr>
      <w:rPr>
        <w:rFonts w:hint="default"/>
      </w:rPr>
    </w:lvl>
  </w:abstractNum>
  <w:abstractNum w:abstractNumId="43" w15:restartNumberingAfterBreak="0">
    <w:nsid w:val="4AAE3831"/>
    <w:multiLevelType w:val="hybridMultilevel"/>
    <w:tmpl w:val="F4F4D1FE"/>
    <w:lvl w:ilvl="0" w:tplc="AC9A09B6">
      <w:start w:val="5"/>
      <w:numFmt w:val="lowerLetter"/>
      <w:lvlText w:val="(%1)"/>
      <w:lvlJc w:val="left"/>
      <w:pPr>
        <w:ind w:left="546" w:hanging="447"/>
        <w:jc w:val="lef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C6B0F896">
      <w:start w:val="5"/>
      <w:numFmt w:val="lowerLetter"/>
      <w:lvlText w:val="(%2)"/>
      <w:lvlJc w:val="left"/>
      <w:pPr>
        <w:ind w:left="803" w:hanging="274"/>
        <w:jc w:val="left"/>
      </w:pPr>
      <w:rPr>
        <w:rFonts w:ascii="Times New Roman" w:eastAsia="Times New Roman" w:hAnsi="Times New Roman" w:hint="default"/>
        <w:b/>
        <w:bCs/>
        <w:color w:val="0000FF"/>
        <w:w w:val="99"/>
        <w:sz w:val="20"/>
        <w:szCs w:val="20"/>
      </w:rPr>
    </w:lvl>
    <w:lvl w:ilvl="2" w:tplc="523E83A4">
      <w:start w:val="1"/>
      <w:numFmt w:val="lowerLetter"/>
      <w:lvlText w:val="%3."/>
      <w:lvlJc w:val="left"/>
      <w:pPr>
        <w:ind w:left="1143" w:hanging="360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3" w:tplc="9BACA952">
      <w:start w:val="1"/>
      <w:numFmt w:val="decimal"/>
      <w:lvlText w:val="%4)"/>
      <w:lvlJc w:val="left"/>
      <w:pPr>
        <w:ind w:left="1523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4" w:tplc="4F6A0336">
      <w:start w:val="1"/>
      <w:numFmt w:val="bullet"/>
      <w:lvlText w:val="•"/>
      <w:lvlJc w:val="left"/>
      <w:pPr>
        <w:ind w:left="1523" w:hanging="360"/>
      </w:pPr>
      <w:rPr>
        <w:rFonts w:hint="default"/>
      </w:rPr>
    </w:lvl>
    <w:lvl w:ilvl="5" w:tplc="67DAB670">
      <w:start w:val="1"/>
      <w:numFmt w:val="bullet"/>
      <w:lvlText w:val="•"/>
      <w:lvlJc w:val="left"/>
      <w:pPr>
        <w:ind w:left="2866" w:hanging="360"/>
      </w:pPr>
      <w:rPr>
        <w:rFonts w:hint="default"/>
      </w:rPr>
    </w:lvl>
    <w:lvl w:ilvl="6" w:tplc="8E04C48C">
      <w:start w:val="1"/>
      <w:numFmt w:val="bullet"/>
      <w:lvlText w:val="•"/>
      <w:lvlJc w:val="left"/>
      <w:pPr>
        <w:ind w:left="4208" w:hanging="360"/>
      </w:pPr>
      <w:rPr>
        <w:rFonts w:hint="default"/>
      </w:rPr>
    </w:lvl>
    <w:lvl w:ilvl="7" w:tplc="B6847DF4">
      <w:start w:val="1"/>
      <w:numFmt w:val="bullet"/>
      <w:lvlText w:val="•"/>
      <w:lvlJc w:val="left"/>
      <w:pPr>
        <w:ind w:left="5551" w:hanging="360"/>
      </w:pPr>
      <w:rPr>
        <w:rFonts w:hint="default"/>
      </w:rPr>
    </w:lvl>
    <w:lvl w:ilvl="8" w:tplc="68EECF3A">
      <w:start w:val="1"/>
      <w:numFmt w:val="bullet"/>
      <w:lvlText w:val="•"/>
      <w:lvlJc w:val="left"/>
      <w:pPr>
        <w:ind w:left="6894" w:hanging="360"/>
      </w:pPr>
      <w:rPr>
        <w:rFonts w:hint="default"/>
      </w:rPr>
    </w:lvl>
  </w:abstractNum>
  <w:abstractNum w:abstractNumId="44" w15:restartNumberingAfterBreak="0">
    <w:nsid w:val="4DF43C5F"/>
    <w:multiLevelType w:val="hybridMultilevel"/>
    <w:tmpl w:val="B682424A"/>
    <w:lvl w:ilvl="0" w:tplc="94947260">
      <w:start w:val="5"/>
      <w:numFmt w:val="lowerLetter"/>
      <w:lvlText w:val="(%1)"/>
      <w:lvlJc w:val="left"/>
      <w:pPr>
        <w:ind w:left="463" w:hanging="324"/>
        <w:jc w:val="left"/>
      </w:pPr>
      <w:rPr>
        <w:rFonts w:ascii="Times New Roman" w:eastAsia="Times New Roman" w:hAnsi="Times New Roman" w:hint="default"/>
        <w:b/>
        <w:bCs/>
        <w:color w:val="0000FF"/>
        <w:w w:val="99"/>
        <w:sz w:val="20"/>
        <w:szCs w:val="20"/>
      </w:rPr>
    </w:lvl>
    <w:lvl w:ilvl="1" w:tplc="311A191A">
      <w:start w:val="1"/>
      <w:numFmt w:val="lowerLetter"/>
      <w:lvlText w:val="%2."/>
      <w:lvlJc w:val="left"/>
      <w:pPr>
        <w:ind w:left="803" w:hanging="360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 w:tplc="43489136">
      <w:start w:val="1"/>
      <w:numFmt w:val="decimal"/>
      <w:lvlText w:val="%3)"/>
      <w:lvlJc w:val="left"/>
      <w:pPr>
        <w:ind w:left="1183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 w:tplc="50D2EDC4">
      <w:start w:val="1"/>
      <w:numFmt w:val="bullet"/>
      <w:lvlText w:val="•"/>
      <w:lvlJc w:val="left"/>
      <w:pPr>
        <w:ind w:left="1183" w:hanging="360"/>
      </w:pPr>
      <w:rPr>
        <w:rFonts w:hint="default"/>
      </w:rPr>
    </w:lvl>
    <w:lvl w:ilvl="4" w:tplc="3C6ED2D4">
      <w:start w:val="1"/>
      <w:numFmt w:val="bullet"/>
      <w:lvlText w:val="•"/>
      <w:lvlJc w:val="left"/>
      <w:pPr>
        <w:ind w:left="2334" w:hanging="360"/>
      </w:pPr>
      <w:rPr>
        <w:rFonts w:hint="default"/>
      </w:rPr>
    </w:lvl>
    <w:lvl w:ilvl="5" w:tplc="C3A65DF6">
      <w:start w:val="1"/>
      <w:numFmt w:val="bullet"/>
      <w:lvlText w:val="•"/>
      <w:lvlJc w:val="left"/>
      <w:pPr>
        <w:ind w:left="3485" w:hanging="360"/>
      </w:pPr>
      <w:rPr>
        <w:rFonts w:hint="default"/>
      </w:rPr>
    </w:lvl>
    <w:lvl w:ilvl="6" w:tplc="3B440136">
      <w:start w:val="1"/>
      <w:numFmt w:val="bullet"/>
      <w:lvlText w:val="•"/>
      <w:lvlJc w:val="left"/>
      <w:pPr>
        <w:ind w:left="4636" w:hanging="360"/>
      </w:pPr>
      <w:rPr>
        <w:rFonts w:hint="default"/>
      </w:rPr>
    </w:lvl>
    <w:lvl w:ilvl="7" w:tplc="D3B2EE56">
      <w:start w:val="1"/>
      <w:numFmt w:val="bullet"/>
      <w:lvlText w:val="•"/>
      <w:lvlJc w:val="left"/>
      <w:pPr>
        <w:ind w:left="5787" w:hanging="360"/>
      </w:pPr>
      <w:rPr>
        <w:rFonts w:hint="default"/>
      </w:rPr>
    </w:lvl>
    <w:lvl w:ilvl="8" w:tplc="F934EC04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</w:abstractNum>
  <w:abstractNum w:abstractNumId="45" w15:restartNumberingAfterBreak="0">
    <w:nsid w:val="4E861F1E"/>
    <w:multiLevelType w:val="hybridMultilevel"/>
    <w:tmpl w:val="E8F0C6B0"/>
    <w:lvl w:ilvl="0" w:tplc="CC101F4E">
      <w:start w:val="2"/>
      <w:numFmt w:val="lowerLetter"/>
      <w:lvlText w:val="(%1)"/>
      <w:lvlJc w:val="left"/>
      <w:pPr>
        <w:ind w:left="800" w:hanging="346"/>
        <w:jc w:val="left"/>
      </w:pPr>
      <w:rPr>
        <w:rFonts w:ascii="Times New Roman" w:eastAsia="Times New Roman" w:hAnsi="Times New Roman" w:hint="default"/>
        <w:b/>
        <w:bCs/>
        <w:color w:val="0000FF"/>
        <w:w w:val="99"/>
        <w:sz w:val="20"/>
        <w:szCs w:val="20"/>
      </w:rPr>
    </w:lvl>
    <w:lvl w:ilvl="1" w:tplc="433A7E46">
      <w:start w:val="1"/>
      <w:numFmt w:val="lowerLetter"/>
      <w:lvlText w:val="%2."/>
      <w:lvlJc w:val="left"/>
      <w:pPr>
        <w:ind w:left="1035" w:hanging="25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 w:tplc="E5B63472">
      <w:start w:val="1"/>
      <w:numFmt w:val="decimal"/>
      <w:lvlText w:val="%3)"/>
      <w:lvlJc w:val="left"/>
      <w:pPr>
        <w:ind w:left="1520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 w:tplc="3FE8330E">
      <w:start w:val="1"/>
      <w:numFmt w:val="bullet"/>
      <w:lvlText w:val="•"/>
      <w:lvlJc w:val="left"/>
      <w:pPr>
        <w:ind w:left="1520" w:hanging="360"/>
      </w:pPr>
      <w:rPr>
        <w:rFonts w:hint="default"/>
      </w:rPr>
    </w:lvl>
    <w:lvl w:ilvl="4" w:tplc="003069B6">
      <w:start w:val="1"/>
      <w:numFmt w:val="bullet"/>
      <w:lvlText w:val="•"/>
      <w:lvlJc w:val="left"/>
      <w:pPr>
        <w:ind w:left="2617" w:hanging="360"/>
      </w:pPr>
      <w:rPr>
        <w:rFonts w:hint="default"/>
      </w:rPr>
    </w:lvl>
    <w:lvl w:ilvl="5" w:tplc="09CAFE86">
      <w:start w:val="1"/>
      <w:numFmt w:val="bullet"/>
      <w:lvlText w:val="•"/>
      <w:lvlJc w:val="left"/>
      <w:pPr>
        <w:ind w:left="3714" w:hanging="360"/>
      </w:pPr>
      <w:rPr>
        <w:rFonts w:hint="default"/>
      </w:rPr>
    </w:lvl>
    <w:lvl w:ilvl="6" w:tplc="F648D722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7" w:tplc="CA546E9E">
      <w:start w:val="1"/>
      <w:numFmt w:val="bullet"/>
      <w:lvlText w:val="•"/>
      <w:lvlJc w:val="left"/>
      <w:pPr>
        <w:ind w:left="5908" w:hanging="360"/>
      </w:pPr>
      <w:rPr>
        <w:rFonts w:hint="default"/>
      </w:rPr>
    </w:lvl>
    <w:lvl w:ilvl="8" w:tplc="3FA4F66E">
      <w:start w:val="1"/>
      <w:numFmt w:val="bullet"/>
      <w:lvlText w:val="•"/>
      <w:lvlJc w:val="left"/>
      <w:pPr>
        <w:ind w:left="7005" w:hanging="360"/>
      </w:pPr>
      <w:rPr>
        <w:rFonts w:hint="default"/>
      </w:rPr>
    </w:lvl>
  </w:abstractNum>
  <w:abstractNum w:abstractNumId="46" w15:restartNumberingAfterBreak="0">
    <w:nsid w:val="51863611"/>
    <w:multiLevelType w:val="hybridMultilevel"/>
    <w:tmpl w:val="D504AD96"/>
    <w:lvl w:ilvl="0" w:tplc="D84A25EA">
      <w:start w:val="2"/>
      <w:numFmt w:val="lowerLetter"/>
      <w:lvlText w:val="(%1)"/>
      <w:lvlJc w:val="left"/>
      <w:pPr>
        <w:ind w:left="799" w:hanging="346"/>
        <w:jc w:val="left"/>
      </w:pPr>
      <w:rPr>
        <w:rFonts w:ascii="Times New Roman" w:eastAsia="Times New Roman" w:hAnsi="Times New Roman" w:hint="default"/>
        <w:b/>
        <w:bCs/>
        <w:color w:val="0000FF"/>
        <w:w w:val="99"/>
        <w:sz w:val="20"/>
        <w:szCs w:val="20"/>
      </w:rPr>
    </w:lvl>
    <w:lvl w:ilvl="1" w:tplc="D374B7FE">
      <w:start w:val="1"/>
      <w:numFmt w:val="lowerLetter"/>
      <w:lvlText w:val="%2."/>
      <w:lvlJc w:val="left"/>
      <w:pPr>
        <w:ind w:left="1035" w:hanging="25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 w:tplc="2DC4068A">
      <w:start w:val="1"/>
      <w:numFmt w:val="decimal"/>
      <w:lvlText w:val="%3)"/>
      <w:lvlJc w:val="left"/>
      <w:pPr>
        <w:ind w:left="1520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 w:tplc="541AE9DA">
      <w:start w:val="1"/>
      <w:numFmt w:val="bullet"/>
      <w:lvlText w:val="•"/>
      <w:lvlJc w:val="left"/>
      <w:pPr>
        <w:ind w:left="1520" w:hanging="360"/>
      </w:pPr>
      <w:rPr>
        <w:rFonts w:hint="default"/>
      </w:rPr>
    </w:lvl>
    <w:lvl w:ilvl="4" w:tplc="D8BE9C9E">
      <w:start w:val="1"/>
      <w:numFmt w:val="bullet"/>
      <w:lvlText w:val="•"/>
      <w:lvlJc w:val="left"/>
      <w:pPr>
        <w:ind w:left="2617" w:hanging="360"/>
      </w:pPr>
      <w:rPr>
        <w:rFonts w:hint="default"/>
      </w:rPr>
    </w:lvl>
    <w:lvl w:ilvl="5" w:tplc="D5C8F29A">
      <w:start w:val="1"/>
      <w:numFmt w:val="bullet"/>
      <w:lvlText w:val="•"/>
      <w:lvlJc w:val="left"/>
      <w:pPr>
        <w:ind w:left="3714" w:hanging="360"/>
      </w:pPr>
      <w:rPr>
        <w:rFonts w:hint="default"/>
      </w:rPr>
    </w:lvl>
    <w:lvl w:ilvl="6" w:tplc="9A7E3B0E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7" w:tplc="0D3888B8">
      <w:start w:val="1"/>
      <w:numFmt w:val="bullet"/>
      <w:lvlText w:val="•"/>
      <w:lvlJc w:val="left"/>
      <w:pPr>
        <w:ind w:left="5908" w:hanging="360"/>
      </w:pPr>
      <w:rPr>
        <w:rFonts w:hint="default"/>
      </w:rPr>
    </w:lvl>
    <w:lvl w:ilvl="8" w:tplc="73BED9B4">
      <w:start w:val="1"/>
      <w:numFmt w:val="bullet"/>
      <w:lvlText w:val="•"/>
      <w:lvlJc w:val="left"/>
      <w:pPr>
        <w:ind w:left="7005" w:hanging="360"/>
      </w:pPr>
      <w:rPr>
        <w:rFonts w:hint="default"/>
      </w:rPr>
    </w:lvl>
  </w:abstractNum>
  <w:abstractNum w:abstractNumId="47" w15:restartNumberingAfterBreak="0">
    <w:nsid w:val="54725099"/>
    <w:multiLevelType w:val="hybridMultilevel"/>
    <w:tmpl w:val="93CC87AA"/>
    <w:lvl w:ilvl="0" w:tplc="FD9AA774">
      <w:start w:val="1"/>
      <w:numFmt w:val="decimal"/>
      <w:lvlText w:val="%1)"/>
      <w:lvlJc w:val="left"/>
      <w:pPr>
        <w:ind w:left="5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508EF16">
      <w:start w:val="1"/>
      <w:numFmt w:val="lowerLetter"/>
      <w:lvlText w:val="%2."/>
      <w:lvlJc w:val="left"/>
      <w:pPr>
        <w:ind w:left="144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E664105C">
      <w:start w:val="1"/>
      <w:numFmt w:val="bullet"/>
      <w:lvlText w:val="•"/>
      <w:lvlJc w:val="left"/>
      <w:pPr>
        <w:ind w:left="2366" w:hanging="360"/>
      </w:pPr>
      <w:rPr>
        <w:rFonts w:hint="default"/>
      </w:rPr>
    </w:lvl>
    <w:lvl w:ilvl="3" w:tplc="F63278AE">
      <w:start w:val="1"/>
      <w:numFmt w:val="bullet"/>
      <w:lvlText w:val="•"/>
      <w:lvlJc w:val="left"/>
      <w:pPr>
        <w:ind w:left="3293" w:hanging="360"/>
      </w:pPr>
      <w:rPr>
        <w:rFonts w:hint="default"/>
      </w:rPr>
    </w:lvl>
    <w:lvl w:ilvl="4" w:tplc="4B58CDBA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DA9AC4EE">
      <w:start w:val="1"/>
      <w:numFmt w:val="bullet"/>
      <w:lvlText w:val="•"/>
      <w:lvlJc w:val="left"/>
      <w:pPr>
        <w:ind w:left="5146" w:hanging="360"/>
      </w:pPr>
      <w:rPr>
        <w:rFonts w:hint="default"/>
      </w:rPr>
    </w:lvl>
    <w:lvl w:ilvl="6" w:tplc="765C0228">
      <w:start w:val="1"/>
      <w:numFmt w:val="bullet"/>
      <w:lvlText w:val="•"/>
      <w:lvlJc w:val="left"/>
      <w:pPr>
        <w:ind w:left="6073" w:hanging="360"/>
      </w:pPr>
      <w:rPr>
        <w:rFonts w:hint="default"/>
      </w:rPr>
    </w:lvl>
    <w:lvl w:ilvl="7" w:tplc="2A6CDD18">
      <w:start w:val="1"/>
      <w:numFmt w:val="bullet"/>
      <w:lvlText w:val="•"/>
      <w:lvlJc w:val="left"/>
      <w:pPr>
        <w:ind w:left="7000" w:hanging="360"/>
      </w:pPr>
      <w:rPr>
        <w:rFonts w:hint="default"/>
      </w:rPr>
    </w:lvl>
    <w:lvl w:ilvl="8" w:tplc="6D14F7DE">
      <w:start w:val="1"/>
      <w:numFmt w:val="bullet"/>
      <w:lvlText w:val="•"/>
      <w:lvlJc w:val="left"/>
      <w:pPr>
        <w:ind w:left="7926" w:hanging="360"/>
      </w:pPr>
      <w:rPr>
        <w:rFonts w:hint="default"/>
      </w:rPr>
    </w:lvl>
  </w:abstractNum>
  <w:abstractNum w:abstractNumId="48" w15:restartNumberingAfterBreak="0">
    <w:nsid w:val="549054CE"/>
    <w:multiLevelType w:val="hybridMultilevel"/>
    <w:tmpl w:val="7954EB3A"/>
    <w:lvl w:ilvl="0" w:tplc="D2A23E04">
      <w:start w:val="3"/>
      <w:numFmt w:val="lowerLetter"/>
      <w:lvlText w:val="(%1)"/>
      <w:lvlJc w:val="left"/>
      <w:pPr>
        <w:ind w:left="570" w:hanging="274"/>
        <w:jc w:val="left"/>
      </w:pPr>
      <w:rPr>
        <w:rFonts w:ascii="Times New Roman" w:eastAsia="Times New Roman" w:hAnsi="Times New Roman" w:hint="default"/>
        <w:b/>
        <w:bCs/>
        <w:color w:val="0000FF"/>
        <w:w w:val="99"/>
        <w:sz w:val="20"/>
        <w:szCs w:val="20"/>
      </w:rPr>
    </w:lvl>
    <w:lvl w:ilvl="1" w:tplc="86A01EB2">
      <w:start w:val="1"/>
      <w:numFmt w:val="lowerLetter"/>
      <w:lvlText w:val="%2."/>
      <w:lvlJc w:val="left"/>
      <w:pPr>
        <w:ind w:left="823" w:hanging="360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 w:tplc="E09EAFE2">
      <w:start w:val="1"/>
      <w:numFmt w:val="decimal"/>
      <w:lvlText w:val="%3)"/>
      <w:lvlJc w:val="left"/>
      <w:pPr>
        <w:ind w:left="1199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 w:tplc="20E07272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4" w:tplc="12BABA06">
      <w:start w:val="1"/>
      <w:numFmt w:val="bullet"/>
      <w:lvlText w:val="•"/>
      <w:lvlJc w:val="left"/>
      <w:pPr>
        <w:ind w:left="2348" w:hanging="360"/>
      </w:pPr>
      <w:rPr>
        <w:rFonts w:hint="default"/>
      </w:rPr>
    </w:lvl>
    <w:lvl w:ilvl="5" w:tplc="1B36304C">
      <w:start w:val="1"/>
      <w:numFmt w:val="bullet"/>
      <w:lvlText w:val="•"/>
      <w:lvlJc w:val="left"/>
      <w:pPr>
        <w:ind w:left="3497" w:hanging="360"/>
      </w:pPr>
      <w:rPr>
        <w:rFonts w:hint="default"/>
      </w:rPr>
    </w:lvl>
    <w:lvl w:ilvl="6" w:tplc="3940C192">
      <w:start w:val="1"/>
      <w:numFmt w:val="bullet"/>
      <w:lvlText w:val="•"/>
      <w:lvlJc w:val="left"/>
      <w:pPr>
        <w:ind w:left="4645" w:hanging="360"/>
      </w:pPr>
      <w:rPr>
        <w:rFonts w:hint="default"/>
      </w:rPr>
    </w:lvl>
    <w:lvl w:ilvl="7" w:tplc="94BC77C6">
      <w:start w:val="1"/>
      <w:numFmt w:val="bullet"/>
      <w:lvlText w:val="•"/>
      <w:lvlJc w:val="left"/>
      <w:pPr>
        <w:ind w:left="5794" w:hanging="360"/>
      </w:pPr>
      <w:rPr>
        <w:rFonts w:hint="default"/>
      </w:rPr>
    </w:lvl>
    <w:lvl w:ilvl="8" w:tplc="6F9649AC">
      <w:start w:val="1"/>
      <w:numFmt w:val="bullet"/>
      <w:lvlText w:val="•"/>
      <w:lvlJc w:val="left"/>
      <w:pPr>
        <w:ind w:left="6942" w:hanging="360"/>
      </w:pPr>
      <w:rPr>
        <w:rFonts w:hint="default"/>
      </w:rPr>
    </w:lvl>
  </w:abstractNum>
  <w:abstractNum w:abstractNumId="49" w15:restartNumberingAfterBreak="0">
    <w:nsid w:val="564F636C"/>
    <w:multiLevelType w:val="hybridMultilevel"/>
    <w:tmpl w:val="CD70DE66"/>
    <w:lvl w:ilvl="0" w:tplc="78E20308">
      <w:start w:val="5"/>
      <w:numFmt w:val="lowerLetter"/>
      <w:lvlText w:val="(%1)"/>
      <w:lvlJc w:val="left"/>
      <w:pPr>
        <w:ind w:left="659" w:hanging="324"/>
        <w:jc w:val="left"/>
      </w:pPr>
      <w:rPr>
        <w:rFonts w:ascii="Times New Roman" w:eastAsia="Times New Roman" w:hAnsi="Times New Roman" w:hint="default"/>
        <w:b/>
        <w:bCs/>
        <w:color w:val="0000FF"/>
        <w:w w:val="99"/>
        <w:sz w:val="20"/>
        <w:szCs w:val="20"/>
      </w:rPr>
    </w:lvl>
    <w:lvl w:ilvl="1" w:tplc="C66E1840">
      <w:start w:val="1"/>
      <w:numFmt w:val="lowerLetter"/>
      <w:lvlText w:val="%2."/>
      <w:lvlJc w:val="left"/>
      <w:pPr>
        <w:ind w:left="803" w:hanging="360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 w:tplc="B82A96EE">
      <w:start w:val="1"/>
      <w:numFmt w:val="decimal"/>
      <w:lvlText w:val="%3)"/>
      <w:lvlJc w:val="left"/>
      <w:pPr>
        <w:ind w:left="1183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 w:tplc="A018241A">
      <w:start w:val="1"/>
      <w:numFmt w:val="bullet"/>
      <w:lvlText w:val="•"/>
      <w:lvlJc w:val="left"/>
      <w:pPr>
        <w:ind w:left="1183" w:hanging="360"/>
      </w:pPr>
      <w:rPr>
        <w:rFonts w:hint="default"/>
      </w:rPr>
    </w:lvl>
    <w:lvl w:ilvl="4" w:tplc="7D72238E">
      <w:start w:val="1"/>
      <w:numFmt w:val="bullet"/>
      <w:lvlText w:val="•"/>
      <w:lvlJc w:val="left"/>
      <w:pPr>
        <w:ind w:left="2334" w:hanging="360"/>
      </w:pPr>
      <w:rPr>
        <w:rFonts w:hint="default"/>
      </w:rPr>
    </w:lvl>
    <w:lvl w:ilvl="5" w:tplc="453C5B76">
      <w:start w:val="1"/>
      <w:numFmt w:val="bullet"/>
      <w:lvlText w:val="•"/>
      <w:lvlJc w:val="left"/>
      <w:pPr>
        <w:ind w:left="3485" w:hanging="360"/>
      </w:pPr>
      <w:rPr>
        <w:rFonts w:hint="default"/>
      </w:rPr>
    </w:lvl>
    <w:lvl w:ilvl="6" w:tplc="4FCE27A2">
      <w:start w:val="1"/>
      <w:numFmt w:val="bullet"/>
      <w:lvlText w:val="•"/>
      <w:lvlJc w:val="left"/>
      <w:pPr>
        <w:ind w:left="4636" w:hanging="360"/>
      </w:pPr>
      <w:rPr>
        <w:rFonts w:hint="default"/>
      </w:rPr>
    </w:lvl>
    <w:lvl w:ilvl="7" w:tplc="EBDAB2E2">
      <w:start w:val="1"/>
      <w:numFmt w:val="bullet"/>
      <w:lvlText w:val="•"/>
      <w:lvlJc w:val="left"/>
      <w:pPr>
        <w:ind w:left="5787" w:hanging="360"/>
      </w:pPr>
      <w:rPr>
        <w:rFonts w:hint="default"/>
      </w:rPr>
    </w:lvl>
    <w:lvl w:ilvl="8" w:tplc="3D8A2FC2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</w:abstractNum>
  <w:abstractNum w:abstractNumId="50" w15:restartNumberingAfterBreak="0">
    <w:nsid w:val="576051AA"/>
    <w:multiLevelType w:val="hybridMultilevel"/>
    <w:tmpl w:val="44D860A0"/>
    <w:lvl w:ilvl="0" w:tplc="3F287508">
      <w:start w:val="1"/>
      <w:numFmt w:val="decimal"/>
      <w:lvlText w:val="%1)"/>
      <w:lvlJc w:val="left"/>
      <w:pPr>
        <w:ind w:left="599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3D14BBF6">
      <w:start w:val="1"/>
      <w:numFmt w:val="lowerLetter"/>
      <w:lvlText w:val="%2."/>
      <w:lvlJc w:val="left"/>
      <w:pPr>
        <w:ind w:left="959" w:hanging="36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6BE25848">
      <w:start w:val="1"/>
      <w:numFmt w:val="bullet"/>
      <w:lvlText w:val="•"/>
      <w:lvlJc w:val="left"/>
      <w:pPr>
        <w:ind w:left="960" w:hanging="361"/>
      </w:pPr>
      <w:rPr>
        <w:rFonts w:hint="default"/>
      </w:rPr>
    </w:lvl>
    <w:lvl w:ilvl="3" w:tplc="26FE5832">
      <w:start w:val="1"/>
      <w:numFmt w:val="bullet"/>
      <w:lvlText w:val="•"/>
      <w:lvlJc w:val="left"/>
      <w:pPr>
        <w:ind w:left="2070" w:hanging="361"/>
      </w:pPr>
      <w:rPr>
        <w:rFonts w:hint="default"/>
      </w:rPr>
    </w:lvl>
    <w:lvl w:ilvl="4" w:tplc="FD7054D6">
      <w:start w:val="1"/>
      <w:numFmt w:val="bullet"/>
      <w:lvlText w:val="•"/>
      <w:lvlJc w:val="left"/>
      <w:pPr>
        <w:ind w:left="3180" w:hanging="361"/>
      </w:pPr>
      <w:rPr>
        <w:rFonts w:hint="default"/>
      </w:rPr>
    </w:lvl>
    <w:lvl w:ilvl="5" w:tplc="010A4A44">
      <w:start w:val="1"/>
      <w:numFmt w:val="bullet"/>
      <w:lvlText w:val="•"/>
      <w:lvlJc w:val="left"/>
      <w:pPr>
        <w:ind w:left="4290" w:hanging="361"/>
      </w:pPr>
      <w:rPr>
        <w:rFonts w:hint="default"/>
      </w:rPr>
    </w:lvl>
    <w:lvl w:ilvl="6" w:tplc="60B43BA4">
      <w:start w:val="1"/>
      <w:numFmt w:val="bullet"/>
      <w:lvlText w:val="•"/>
      <w:lvlJc w:val="left"/>
      <w:pPr>
        <w:ind w:left="5400" w:hanging="361"/>
      </w:pPr>
      <w:rPr>
        <w:rFonts w:hint="default"/>
      </w:rPr>
    </w:lvl>
    <w:lvl w:ilvl="7" w:tplc="79807F64">
      <w:start w:val="1"/>
      <w:numFmt w:val="bullet"/>
      <w:lvlText w:val="•"/>
      <w:lvlJc w:val="left"/>
      <w:pPr>
        <w:ind w:left="6510" w:hanging="361"/>
      </w:pPr>
      <w:rPr>
        <w:rFonts w:hint="default"/>
      </w:rPr>
    </w:lvl>
    <w:lvl w:ilvl="8" w:tplc="A18883A8">
      <w:start w:val="1"/>
      <w:numFmt w:val="bullet"/>
      <w:lvlText w:val="•"/>
      <w:lvlJc w:val="left"/>
      <w:pPr>
        <w:ind w:left="7620" w:hanging="361"/>
      </w:pPr>
      <w:rPr>
        <w:rFonts w:hint="default"/>
      </w:rPr>
    </w:lvl>
  </w:abstractNum>
  <w:abstractNum w:abstractNumId="51" w15:restartNumberingAfterBreak="0">
    <w:nsid w:val="58AB6B65"/>
    <w:multiLevelType w:val="hybridMultilevel"/>
    <w:tmpl w:val="872288AA"/>
    <w:lvl w:ilvl="0" w:tplc="8B9C7AFA">
      <w:start w:val="3"/>
      <w:numFmt w:val="decimal"/>
      <w:lvlText w:val="%1."/>
      <w:lvlJc w:val="left"/>
      <w:pPr>
        <w:ind w:left="1320" w:hanging="360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546E5470">
      <w:start w:val="1"/>
      <w:numFmt w:val="bullet"/>
      <w:lvlText w:val="•"/>
      <w:lvlJc w:val="left"/>
      <w:pPr>
        <w:ind w:left="2172" w:hanging="360"/>
      </w:pPr>
      <w:rPr>
        <w:rFonts w:hint="default"/>
      </w:rPr>
    </w:lvl>
    <w:lvl w:ilvl="2" w:tplc="BF1078AA">
      <w:start w:val="1"/>
      <w:numFmt w:val="bullet"/>
      <w:lvlText w:val="•"/>
      <w:lvlJc w:val="left"/>
      <w:pPr>
        <w:ind w:left="3024" w:hanging="360"/>
      </w:pPr>
      <w:rPr>
        <w:rFonts w:hint="default"/>
      </w:rPr>
    </w:lvl>
    <w:lvl w:ilvl="3" w:tplc="B6B83070">
      <w:start w:val="1"/>
      <w:numFmt w:val="bullet"/>
      <w:lvlText w:val="•"/>
      <w:lvlJc w:val="left"/>
      <w:pPr>
        <w:ind w:left="3876" w:hanging="360"/>
      </w:pPr>
      <w:rPr>
        <w:rFonts w:hint="default"/>
      </w:rPr>
    </w:lvl>
    <w:lvl w:ilvl="4" w:tplc="92288216">
      <w:start w:val="1"/>
      <w:numFmt w:val="bullet"/>
      <w:lvlText w:val="•"/>
      <w:lvlJc w:val="left"/>
      <w:pPr>
        <w:ind w:left="4728" w:hanging="360"/>
      </w:pPr>
      <w:rPr>
        <w:rFonts w:hint="default"/>
      </w:rPr>
    </w:lvl>
    <w:lvl w:ilvl="5" w:tplc="ED28C1E4">
      <w:start w:val="1"/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FA5AE6D2">
      <w:start w:val="1"/>
      <w:numFmt w:val="bullet"/>
      <w:lvlText w:val="•"/>
      <w:lvlJc w:val="left"/>
      <w:pPr>
        <w:ind w:left="6432" w:hanging="360"/>
      </w:pPr>
      <w:rPr>
        <w:rFonts w:hint="default"/>
      </w:rPr>
    </w:lvl>
    <w:lvl w:ilvl="7" w:tplc="BF48E806">
      <w:start w:val="1"/>
      <w:numFmt w:val="bullet"/>
      <w:lvlText w:val="•"/>
      <w:lvlJc w:val="left"/>
      <w:pPr>
        <w:ind w:left="7284" w:hanging="360"/>
      </w:pPr>
      <w:rPr>
        <w:rFonts w:hint="default"/>
      </w:rPr>
    </w:lvl>
    <w:lvl w:ilvl="8" w:tplc="C814415C">
      <w:start w:val="1"/>
      <w:numFmt w:val="bullet"/>
      <w:lvlText w:val="•"/>
      <w:lvlJc w:val="left"/>
      <w:pPr>
        <w:ind w:left="8136" w:hanging="360"/>
      </w:pPr>
      <w:rPr>
        <w:rFonts w:hint="default"/>
      </w:rPr>
    </w:lvl>
  </w:abstractNum>
  <w:abstractNum w:abstractNumId="52" w15:restartNumberingAfterBreak="0">
    <w:nsid w:val="59A43184"/>
    <w:multiLevelType w:val="hybridMultilevel"/>
    <w:tmpl w:val="BF7EE9F0"/>
    <w:lvl w:ilvl="0" w:tplc="621AE5BE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F5412B6">
      <w:start w:val="1"/>
      <w:numFmt w:val="bullet"/>
      <w:lvlText w:val=""/>
      <w:lvlJc w:val="left"/>
      <w:pPr>
        <w:ind w:left="1321" w:hanging="361"/>
      </w:pPr>
      <w:rPr>
        <w:rFonts w:ascii="Symbol" w:eastAsia="Symbol" w:hAnsi="Symbol" w:hint="default"/>
        <w:sz w:val="28"/>
        <w:szCs w:val="28"/>
      </w:rPr>
    </w:lvl>
    <w:lvl w:ilvl="2" w:tplc="28A0F7DA">
      <w:start w:val="1"/>
      <w:numFmt w:val="bullet"/>
      <w:lvlText w:val="•"/>
      <w:lvlJc w:val="left"/>
      <w:pPr>
        <w:ind w:left="3164" w:hanging="361"/>
      </w:pPr>
      <w:rPr>
        <w:rFonts w:hint="default"/>
      </w:rPr>
    </w:lvl>
    <w:lvl w:ilvl="3" w:tplc="1126266C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76FC1D6C">
      <w:start w:val="1"/>
      <w:numFmt w:val="bullet"/>
      <w:lvlText w:val="•"/>
      <w:lvlJc w:val="left"/>
      <w:pPr>
        <w:ind w:left="4768" w:hanging="361"/>
      </w:pPr>
      <w:rPr>
        <w:rFonts w:hint="default"/>
      </w:rPr>
    </w:lvl>
    <w:lvl w:ilvl="5" w:tplc="29C6F9C6">
      <w:start w:val="1"/>
      <w:numFmt w:val="bullet"/>
      <w:lvlText w:val="•"/>
      <w:lvlJc w:val="left"/>
      <w:pPr>
        <w:ind w:left="5570" w:hanging="361"/>
      </w:pPr>
      <w:rPr>
        <w:rFonts w:hint="default"/>
      </w:rPr>
    </w:lvl>
    <w:lvl w:ilvl="6" w:tplc="EE749D76">
      <w:start w:val="1"/>
      <w:numFmt w:val="bullet"/>
      <w:lvlText w:val="•"/>
      <w:lvlJc w:val="left"/>
      <w:pPr>
        <w:ind w:left="6372" w:hanging="361"/>
      </w:pPr>
      <w:rPr>
        <w:rFonts w:hint="default"/>
      </w:rPr>
    </w:lvl>
    <w:lvl w:ilvl="7" w:tplc="2974BCD2">
      <w:start w:val="1"/>
      <w:numFmt w:val="bullet"/>
      <w:lvlText w:val="•"/>
      <w:lvlJc w:val="left"/>
      <w:pPr>
        <w:ind w:left="7174" w:hanging="361"/>
      </w:pPr>
      <w:rPr>
        <w:rFonts w:hint="default"/>
      </w:rPr>
    </w:lvl>
    <w:lvl w:ilvl="8" w:tplc="69F4181C">
      <w:start w:val="1"/>
      <w:numFmt w:val="bullet"/>
      <w:lvlText w:val="•"/>
      <w:lvlJc w:val="left"/>
      <w:pPr>
        <w:ind w:left="7976" w:hanging="361"/>
      </w:pPr>
      <w:rPr>
        <w:rFonts w:hint="default"/>
      </w:rPr>
    </w:lvl>
  </w:abstractNum>
  <w:abstractNum w:abstractNumId="53" w15:restartNumberingAfterBreak="0">
    <w:nsid w:val="5B686A80"/>
    <w:multiLevelType w:val="hybridMultilevel"/>
    <w:tmpl w:val="092E8FBC"/>
    <w:lvl w:ilvl="0" w:tplc="B936F4CE">
      <w:start w:val="3"/>
      <w:numFmt w:val="lowerLetter"/>
      <w:lvlText w:val="(%1)"/>
      <w:lvlJc w:val="left"/>
      <w:pPr>
        <w:ind w:left="480" w:hanging="274"/>
        <w:jc w:val="left"/>
      </w:pPr>
      <w:rPr>
        <w:rFonts w:ascii="Times New Roman" w:eastAsia="Times New Roman" w:hAnsi="Times New Roman" w:hint="default"/>
        <w:b/>
        <w:bCs/>
        <w:color w:val="0000FF"/>
        <w:w w:val="99"/>
        <w:sz w:val="20"/>
        <w:szCs w:val="20"/>
      </w:rPr>
    </w:lvl>
    <w:lvl w:ilvl="1" w:tplc="1750D39A">
      <w:start w:val="1"/>
      <w:numFmt w:val="lowerLetter"/>
      <w:lvlText w:val="%2."/>
      <w:lvlJc w:val="left"/>
      <w:pPr>
        <w:ind w:left="823" w:hanging="360"/>
        <w:jc w:val="righ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 w:tplc="5310EA26">
      <w:start w:val="1"/>
      <w:numFmt w:val="decimal"/>
      <w:lvlText w:val="%3)"/>
      <w:lvlJc w:val="left"/>
      <w:pPr>
        <w:ind w:left="1183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 w:tplc="7188F9EA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4" w:tplc="32229560">
      <w:start w:val="1"/>
      <w:numFmt w:val="bullet"/>
      <w:lvlText w:val="•"/>
      <w:lvlJc w:val="left"/>
      <w:pPr>
        <w:ind w:left="2348" w:hanging="360"/>
      </w:pPr>
      <w:rPr>
        <w:rFonts w:hint="default"/>
      </w:rPr>
    </w:lvl>
    <w:lvl w:ilvl="5" w:tplc="04E411C2">
      <w:start w:val="1"/>
      <w:numFmt w:val="bullet"/>
      <w:lvlText w:val="•"/>
      <w:lvlJc w:val="left"/>
      <w:pPr>
        <w:ind w:left="3497" w:hanging="360"/>
      </w:pPr>
      <w:rPr>
        <w:rFonts w:hint="default"/>
      </w:rPr>
    </w:lvl>
    <w:lvl w:ilvl="6" w:tplc="B2FA9A96">
      <w:start w:val="1"/>
      <w:numFmt w:val="bullet"/>
      <w:lvlText w:val="•"/>
      <w:lvlJc w:val="left"/>
      <w:pPr>
        <w:ind w:left="4645" w:hanging="360"/>
      </w:pPr>
      <w:rPr>
        <w:rFonts w:hint="default"/>
      </w:rPr>
    </w:lvl>
    <w:lvl w:ilvl="7" w:tplc="1278E34A">
      <w:start w:val="1"/>
      <w:numFmt w:val="bullet"/>
      <w:lvlText w:val="•"/>
      <w:lvlJc w:val="left"/>
      <w:pPr>
        <w:ind w:left="5794" w:hanging="360"/>
      </w:pPr>
      <w:rPr>
        <w:rFonts w:hint="default"/>
      </w:rPr>
    </w:lvl>
    <w:lvl w:ilvl="8" w:tplc="47DEA006">
      <w:start w:val="1"/>
      <w:numFmt w:val="bullet"/>
      <w:lvlText w:val="•"/>
      <w:lvlJc w:val="left"/>
      <w:pPr>
        <w:ind w:left="6942" w:hanging="360"/>
      </w:pPr>
      <w:rPr>
        <w:rFonts w:hint="default"/>
      </w:rPr>
    </w:lvl>
  </w:abstractNum>
  <w:abstractNum w:abstractNumId="54" w15:restartNumberingAfterBreak="0">
    <w:nsid w:val="5C4811C3"/>
    <w:multiLevelType w:val="hybridMultilevel"/>
    <w:tmpl w:val="3CBC53D6"/>
    <w:lvl w:ilvl="0" w:tplc="BE3CB532">
      <w:start w:val="1"/>
      <w:numFmt w:val="decimal"/>
      <w:lvlText w:val="%1)"/>
      <w:lvlJc w:val="left"/>
      <w:pPr>
        <w:ind w:left="479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F3D270BC">
      <w:start w:val="1"/>
      <w:numFmt w:val="lowerLetter"/>
      <w:lvlText w:val="%2."/>
      <w:lvlJc w:val="left"/>
      <w:pPr>
        <w:ind w:left="1110" w:hanging="36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3DBE1B2C">
      <w:start w:val="1"/>
      <w:numFmt w:val="bullet"/>
      <w:lvlText w:val="•"/>
      <w:lvlJc w:val="left"/>
      <w:pPr>
        <w:ind w:left="2067" w:hanging="361"/>
      </w:pPr>
      <w:rPr>
        <w:rFonts w:hint="default"/>
      </w:rPr>
    </w:lvl>
    <w:lvl w:ilvl="3" w:tplc="EC4A8C7E">
      <w:start w:val="1"/>
      <w:numFmt w:val="bullet"/>
      <w:lvlText w:val="•"/>
      <w:lvlJc w:val="left"/>
      <w:pPr>
        <w:ind w:left="3024" w:hanging="361"/>
      </w:pPr>
      <w:rPr>
        <w:rFonts w:hint="default"/>
      </w:rPr>
    </w:lvl>
    <w:lvl w:ilvl="4" w:tplc="41AA6496">
      <w:start w:val="1"/>
      <w:numFmt w:val="bullet"/>
      <w:lvlText w:val="•"/>
      <w:lvlJc w:val="left"/>
      <w:pPr>
        <w:ind w:left="3980" w:hanging="361"/>
      </w:pPr>
      <w:rPr>
        <w:rFonts w:hint="default"/>
      </w:rPr>
    </w:lvl>
    <w:lvl w:ilvl="5" w:tplc="6BAC2DC4">
      <w:start w:val="1"/>
      <w:numFmt w:val="bullet"/>
      <w:lvlText w:val="•"/>
      <w:lvlJc w:val="left"/>
      <w:pPr>
        <w:ind w:left="4937" w:hanging="361"/>
      </w:pPr>
      <w:rPr>
        <w:rFonts w:hint="default"/>
      </w:rPr>
    </w:lvl>
    <w:lvl w:ilvl="6" w:tplc="2674B16C">
      <w:start w:val="1"/>
      <w:numFmt w:val="bullet"/>
      <w:lvlText w:val="•"/>
      <w:lvlJc w:val="left"/>
      <w:pPr>
        <w:ind w:left="5893" w:hanging="361"/>
      </w:pPr>
      <w:rPr>
        <w:rFonts w:hint="default"/>
      </w:rPr>
    </w:lvl>
    <w:lvl w:ilvl="7" w:tplc="E7844BE8">
      <w:start w:val="1"/>
      <w:numFmt w:val="bullet"/>
      <w:lvlText w:val="•"/>
      <w:lvlJc w:val="left"/>
      <w:pPr>
        <w:ind w:left="6850" w:hanging="361"/>
      </w:pPr>
      <w:rPr>
        <w:rFonts w:hint="default"/>
      </w:rPr>
    </w:lvl>
    <w:lvl w:ilvl="8" w:tplc="75E8D058">
      <w:start w:val="1"/>
      <w:numFmt w:val="bullet"/>
      <w:lvlText w:val="•"/>
      <w:lvlJc w:val="left"/>
      <w:pPr>
        <w:ind w:left="7806" w:hanging="361"/>
      </w:pPr>
      <w:rPr>
        <w:rFonts w:hint="default"/>
      </w:rPr>
    </w:lvl>
  </w:abstractNum>
  <w:abstractNum w:abstractNumId="55" w15:restartNumberingAfterBreak="0">
    <w:nsid w:val="5C905853"/>
    <w:multiLevelType w:val="hybridMultilevel"/>
    <w:tmpl w:val="7F2AF218"/>
    <w:lvl w:ilvl="0" w:tplc="4156E750">
      <w:start w:val="1"/>
      <w:numFmt w:val="bullet"/>
      <w:lvlText w:val=""/>
      <w:lvlJc w:val="left"/>
      <w:pPr>
        <w:ind w:left="1220" w:hanging="360"/>
      </w:pPr>
      <w:rPr>
        <w:rFonts w:ascii="Symbol" w:eastAsia="Symbol" w:hAnsi="Symbol" w:hint="default"/>
        <w:sz w:val="24"/>
        <w:szCs w:val="24"/>
      </w:rPr>
    </w:lvl>
    <w:lvl w:ilvl="1" w:tplc="ABA0BA02">
      <w:start w:val="1"/>
      <w:numFmt w:val="bullet"/>
      <w:lvlText w:val="•"/>
      <w:lvlJc w:val="left"/>
      <w:pPr>
        <w:ind w:left="2108" w:hanging="360"/>
      </w:pPr>
      <w:rPr>
        <w:rFonts w:hint="default"/>
      </w:rPr>
    </w:lvl>
    <w:lvl w:ilvl="2" w:tplc="4D88B1BE">
      <w:start w:val="1"/>
      <w:numFmt w:val="bullet"/>
      <w:lvlText w:val="•"/>
      <w:lvlJc w:val="left"/>
      <w:pPr>
        <w:ind w:left="2996" w:hanging="360"/>
      </w:pPr>
      <w:rPr>
        <w:rFonts w:hint="default"/>
      </w:rPr>
    </w:lvl>
    <w:lvl w:ilvl="3" w:tplc="596CFDD6">
      <w:start w:val="1"/>
      <w:numFmt w:val="bullet"/>
      <w:lvlText w:val="•"/>
      <w:lvlJc w:val="left"/>
      <w:pPr>
        <w:ind w:left="3884" w:hanging="360"/>
      </w:pPr>
      <w:rPr>
        <w:rFonts w:hint="default"/>
      </w:rPr>
    </w:lvl>
    <w:lvl w:ilvl="4" w:tplc="AE24067A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AE765A66">
      <w:start w:val="1"/>
      <w:numFmt w:val="bullet"/>
      <w:lvlText w:val="•"/>
      <w:lvlJc w:val="left"/>
      <w:pPr>
        <w:ind w:left="5660" w:hanging="360"/>
      </w:pPr>
      <w:rPr>
        <w:rFonts w:hint="default"/>
      </w:rPr>
    </w:lvl>
    <w:lvl w:ilvl="6" w:tplc="96E41CEE">
      <w:start w:val="1"/>
      <w:numFmt w:val="bullet"/>
      <w:lvlText w:val="•"/>
      <w:lvlJc w:val="left"/>
      <w:pPr>
        <w:ind w:left="6548" w:hanging="360"/>
      </w:pPr>
      <w:rPr>
        <w:rFonts w:hint="default"/>
      </w:rPr>
    </w:lvl>
    <w:lvl w:ilvl="7" w:tplc="242025C2">
      <w:start w:val="1"/>
      <w:numFmt w:val="bullet"/>
      <w:lvlText w:val="•"/>
      <w:lvlJc w:val="left"/>
      <w:pPr>
        <w:ind w:left="7436" w:hanging="360"/>
      </w:pPr>
      <w:rPr>
        <w:rFonts w:hint="default"/>
      </w:rPr>
    </w:lvl>
    <w:lvl w:ilvl="8" w:tplc="D848EF86">
      <w:start w:val="1"/>
      <w:numFmt w:val="bullet"/>
      <w:lvlText w:val="•"/>
      <w:lvlJc w:val="left"/>
      <w:pPr>
        <w:ind w:left="8324" w:hanging="360"/>
      </w:pPr>
      <w:rPr>
        <w:rFonts w:hint="default"/>
      </w:rPr>
    </w:lvl>
  </w:abstractNum>
  <w:abstractNum w:abstractNumId="56" w15:restartNumberingAfterBreak="0">
    <w:nsid w:val="5D376323"/>
    <w:multiLevelType w:val="hybridMultilevel"/>
    <w:tmpl w:val="190EB1AE"/>
    <w:lvl w:ilvl="0" w:tplc="CF405B36">
      <w:start w:val="1"/>
      <w:numFmt w:val="bullet"/>
      <w:lvlText w:val=""/>
      <w:lvlJc w:val="left"/>
      <w:pPr>
        <w:ind w:left="54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B42C842A">
      <w:start w:val="1"/>
      <w:numFmt w:val="bullet"/>
      <w:lvlText w:val="•"/>
      <w:lvlJc w:val="left"/>
      <w:pPr>
        <w:ind w:left="1201" w:hanging="360"/>
      </w:pPr>
      <w:rPr>
        <w:rFonts w:hint="default"/>
      </w:rPr>
    </w:lvl>
    <w:lvl w:ilvl="2" w:tplc="DCE857AA">
      <w:start w:val="1"/>
      <w:numFmt w:val="bullet"/>
      <w:lvlText w:val="•"/>
      <w:lvlJc w:val="left"/>
      <w:pPr>
        <w:ind w:left="1862" w:hanging="360"/>
      </w:pPr>
      <w:rPr>
        <w:rFonts w:hint="default"/>
      </w:rPr>
    </w:lvl>
    <w:lvl w:ilvl="3" w:tplc="8BE0B720">
      <w:start w:val="1"/>
      <w:numFmt w:val="bullet"/>
      <w:lvlText w:val="•"/>
      <w:lvlJc w:val="left"/>
      <w:pPr>
        <w:ind w:left="2523" w:hanging="360"/>
      </w:pPr>
      <w:rPr>
        <w:rFonts w:hint="default"/>
      </w:rPr>
    </w:lvl>
    <w:lvl w:ilvl="4" w:tplc="D0C80936">
      <w:start w:val="1"/>
      <w:numFmt w:val="bullet"/>
      <w:lvlText w:val="•"/>
      <w:lvlJc w:val="left"/>
      <w:pPr>
        <w:ind w:left="3183" w:hanging="360"/>
      </w:pPr>
      <w:rPr>
        <w:rFonts w:hint="default"/>
      </w:rPr>
    </w:lvl>
    <w:lvl w:ilvl="5" w:tplc="B592359C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6" w:tplc="2BC80A5E">
      <w:start w:val="1"/>
      <w:numFmt w:val="bullet"/>
      <w:lvlText w:val="•"/>
      <w:lvlJc w:val="left"/>
      <w:pPr>
        <w:ind w:left="4505" w:hanging="360"/>
      </w:pPr>
      <w:rPr>
        <w:rFonts w:hint="default"/>
      </w:rPr>
    </w:lvl>
    <w:lvl w:ilvl="7" w:tplc="1DF2478A">
      <w:start w:val="1"/>
      <w:numFmt w:val="bullet"/>
      <w:lvlText w:val="•"/>
      <w:lvlJc w:val="left"/>
      <w:pPr>
        <w:ind w:left="5166" w:hanging="360"/>
      </w:pPr>
      <w:rPr>
        <w:rFonts w:hint="default"/>
      </w:rPr>
    </w:lvl>
    <w:lvl w:ilvl="8" w:tplc="DECA7E8C">
      <w:start w:val="1"/>
      <w:numFmt w:val="bullet"/>
      <w:lvlText w:val="•"/>
      <w:lvlJc w:val="left"/>
      <w:pPr>
        <w:ind w:left="5827" w:hanging="360"/>
      </w:pPr>
      <w:rPr>
        <w:rFonts w:hint="default"/>
      </w:rPr>
    </w:lvl>
  </w:abstractNum>
  <w:abstractNum w:abstractNumId="57" w15:restartNumberingAfterBreak="0">
    <w:nsid w:val="5D4208DC"/>
    <w:multiLevelType w:val="hybridMultilevel"/>
    <w:tmpl w:val="19FAF83C"/>
    <w:lvl w:ilvl="0" w:tplc="96BE6B3E">
      <w:start w:val="1"/>
      <w:numFmt w:val="decimal"/>
      <w:lvlText w:val="%1)"/>
      <w:lvlJc w:val="left"/>
      <w:pPr>
        <w:ind w:left="1319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D72BACC">
      <w:start w:val="1"/>
      <w:numFmt w:val="bullet"/>
      <w:lvlText w:val="•"/>
      <w:lvlJc w:val="left"/>
      <w:pPr>
        <w:ind w:left="2171" w:hanging="360"/>
      </w:pPr>
      <w:rPr>
        <w:rFonts w:hint="default"/>
      </w:rPr>
    </w:lvl>
    <w:lvl w:ilvl="2" w:tplc="D7B6FBA0">
      <w:start w:val="1"/>
      <w:numFmt w:val="bullet"/>
      <w:lvlText w:val="•"/>
      <w:lvlJc w:val="left"/>
      <w:pPr>
        <w:ind w:left="3023" w:hanging="360"/>
      </w:pPr>
      <w:rPr>
        <w:rFonts w:hint="default"/>
      </w:rPr>
    </w:lvl>
    <w:lvl w:ilvl="3" w:tplc="EC68D068">
      <w:start w:val="1"/>
      <w:numFmt w:val="bullet"/>
      <w:lvlText w:val="•"/>
      <w:lvlJc w:val="left"/>
      <w:pPr>
        <w:ind w:left="3875" w:hanging="360"/>
      </w:pPr>
      <w:rPr>
        <w:rFonts w:hint="default"/>
      </w:rPr>
    </w:lvl>
    <w:lvl w:ilvl="4" w:tplc="AA261838">
      <w:start w:val="1"/>
      <w:numFmt w:val="bullet"/>
      <w:lvlText w:val="•"/>
      <w:lvlJc w:val="left"/>
      <w:pPr>
        <w:ind w:left="4727" w:hanging="360"/>
      </w:pPr>
      <w:rPr>
        <w:rFonts w:hint="default"/>
      </w:rPr>
    </w:lvl>
    <w:lvl w:ilvl="5" w:tplc="8142277A">
      <w:start w:val="1"/>
      <w:numFmt w:val="bullet"/>
      <w:lvlText w:val="•"/>
      <w:lvlJc w:val="left"/>
      <w:pPr>
        <w:ind w:left="5579" w:hanging="360"/>
      </w:pPr>
      <w:rPr>
        <w:rFonts w:hint="default"/>
      </w:rPr>
    </w:lvl>
    <w:lvl w:ilvl="6" w:tplc="D83AA3BE">
      <w:start w:val="1"/>
      <w:numFmt w:val="bullet"/>
      <w:lvlText w:val="•"/>
      <w:lvlJc w:val="left"/>
      <w:pPr>
        <w:ind w:left="6431" w:hanging="360"/>
      </w:pPr>
      <w:rPr>
        <w:rFonts w:hint="default"/>
      </w:rPr>
    </w:lvl>
    <w:lvl w:ilvl="7" w:tplc="6358C572">
      <w:start w:val="1"/>
      <w:numFmt w:val="bullet"/>
      <w:lvlText w:val="•"/>
      <w:lvlJc w:val="left"/>
      <w:pPr>
        <w:ind w:left="7283" w:hanging="360"/>
      </w:pPr>
      <w:rPr>
        <w:rFonts w:hint="default"/>
      </w:rPr>
    </w:lvl>
    <w:lvl w:ilvl="8" w:tplc="5080B45E">
      <w:start w:val="1"/>
      <w:numFmt w:val="bullet"/>
      <w:lvlText w:val="•"/>
      <w:lvlJc w:val="left"/>
      <w:pPr>
        <w:ind w:left="8136" w:hanging="360"/>
      </w:pPr>
      <w:rPr>
        <w:rFonts w:hint="default"/>
      </w:rPr>
    </w:lvl>
  </w:abstractNum>
  <w:abstractNum w:abstractNumId="58" w15:restartNumberingAfterBreak="0">
    <w:nsid w:val="5D665787"/>
    <w:multiLevelType w:val="hybridMultilevel"/>
    <w:tmpl w:val="17A6B2B0"/>
    <w:lvl w:ilvl="0" w:tplc="B5AAC166">
      <w:start w:val="4"/>
      <w:numFmt w:val="lowerLetter"/>
      <w:lvlText w:val="(%1)"/>
      <w:lvlJc w:val="left"/>
      <w:pPr>
        <w:ind w:left="571" w:hanging="295"/>
        <w:jc w:val="left"/>
      </w:pPr>
      <w:rPr>
        <w:rFonts w:ascii="Times New Roman" w:eastAsia="Times New Roman" w:hAnsi="Times New Roman" w:hint="default"/>
        <w:b/>
        <w:bCs/>
        <w:color w:val="0000FF"/>
        <w:w w:val="99"/>
        <w:sz w:val="20"/>
        <w:szCs w:val="20"/>
      </w:rPr>
    </w:lvl>
    <w:lvl w:ilvl="1" w:tplc="03006152">
      <w:start w:val="1"/>
      <w:numFmt w:val="lowerLetter"/>
      <w:lvlText w:val="%2."/>
      <w:lvlJc w:val="left"/>
      <w:pPr>
        <w:ind w:left="823" w:hanging="360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 w:tplc="0BF40F44">
      <w:start w:val="1"/>
      <w:numFmt w:val="decimal"/>
      <w:lvlText w:val="%3)"/>
      <w:lvlJc w:val="left"/>
      <w:pPr>
        <w:ind w:left="1183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 w:tplc="047A0F12">
      <w:start w:val="1"/>
      <w:numFmt w:val="bullet"/>
      <w:lvlText w:val="•"/>
      <w:lvlJc w:val="left"/>
      <w:pPr>
        <w:ind w:left="1183" w:hanging="360"/>
      </w:pPr>
      <w:rPr>
        <w:rFonts w:hint="default"/>
      </w:rPr>
    </w:lvl>
    <w:lvl w:ilvl="4" w:tplc="A9D841C8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5" w:tplc="F6269B42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D7B6F72C">
      <w:start w:val="1"/>
      <w:numFmt w:val="bullet"/>
      <w:lvlText w:val="•"/>
      <w:lvlJc w:val="left"/>
      <w:pPr>
        <w:ind w:left="3879" w:hanging="360"/>
      </w:pPr>
      <w:rPr>
        <w:rFonts w:hint="default"/>
      </w:rPr>
    </w:lvl>
    <w:lvl w:ilvl="7" w:tplc="E020B690">
      <w:start w:val="1"/>
      <w:numFmt w:val="bullet"/>
      <w:lvlText w:val="•"/>
      <w:lvlJc w:val="left"/>
      <w:pPr>
        <w:ind w:left="5219" w:hanging="360"/>
      </w:pPr>
      <w:rPr>
        <w:rFonts w:hint="default"/>
      </w:rPr>
    </w:lvl>
    <w:lvl w:ilvl="8" w:tplc="531CE5F0">
      <w:start w:val="1"/>
      <w:numFmt w:val="bullet"/>
      <w:lvlText w:val="•"/>
      <w:lvlJc w:val="left"/>
      <w:pPr>
        <w:ind w:left="6559" w:hanging="360"/>
      </w:pPr>
      <w:rPr>
        <w:rFonts w:hint="default"/>
      </w:rPr>
    </w:lvl>
  </w:abstractNum>
  <w:abstractNum w:abstractNumId="59" w15:restartNumberingAfterBreak="0">
    <w:nsid w:val="5D764361"/>
    <w:multiLevelType w:val="hybridMultilevel"/>
    <w:tmpl w:val="33C43270"/>
    <w:lvl w:ilvl="0" w:tplc="4EBCDFDC">
      <w:start w:val="5"/>
      <w:numFmt w:val="lowerLetter"/>
      <w:lvlText w:val="(%1)"/>
      <w:lvlJc w:val="left"/>
      <w:pPr>
        <w:ind w:left="463" w:hanging="324"/>
        <w:jc w:val="left"/>
      </w:pPr>
      <w:rPr>
        <w:rFonts w:ascii="Times New Roman" w:eastAsia="Times New Roman" w:hAnsi="Times New Roman" w:hint="default"/>
        <w:b/>
        <w:bCs/>
        <w:color w:val="0000FF"/>
        <w:w w:val="99"/>
        <w:sz w:val="20"/>
        <w:szCs w:val="20"/>
      </w:rPr>
    </w:lvl>
    <w:lvl w:ilvl="1" w:tplc="B2BC54B4">
      <w:start w:val="1"/>
      <w:numFmt w:val="lowerLetter"/>
      <w:lvlText w:val="%2."/>
      <w:lvlJc w:val="left"/>
      <w:pPr>
        <w:ind w:left="803" w:hanging="360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 w:tplc="0C904E7E">
      <w:start w:val="1"/>
      <w:numFmt w:val="decimal"/>
      <w:lvlText w:val="%3)"/>
      <w:lvlJc w:val="left"/>
      <w:pPr>
        <w:ind w:left="1183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 w:tplc="CED0770A">
      <w:start w:val="1"/>
      <w:numFmt w:val="bullet"/>
      <w:lvlText w:val="•"/>
      <w:lvlJc w:val="left"/>
      <w:pPr>
        <w:ind w:left="1183" w:hanging="360"/>
      </w:pPr>
      <w:rPr>
        <w:rFonts w:hint="default"/>
      </w:rPr>
    </w:lvl>
    <w:lvl w:ilvl="4" w:tplc="5D141D2C">
      <w:start w:val="1"/>
      <w:numFmt w:val="bullet"/>
      <w:lvlText w:val="•"/>
      <w:lvlJc w:val="left"/>
      <w:pPr>
        <w:ind w:left="2334" w:hanging="360"/>
      </w:pPr>
      <w:rPr>
        <w:rFonts w:hint="default"/>
      </w:rPr>
    </w:lvl>
    <w:lvl w:ilvl="5" w:tplc="9F560D4A">
      <w:start w:val="1"/>
      <w:numFmt w:val="bullet"/>
      <w:lvlText w:val="•"/>
      <w:lvlJc w:val="left"/>
      <w:pPr>
        <w:ind w:left="3485" w:hanging="360"/>
      </w:pPr>
      <w:rPr>
        <w:rFonts w:hint="default"/>
      </w:rPr>
    </w:lvl>
    <w:lvl w:ilvl="6" w:tplc="234C7E2E">
      <w:start w:val="1"/>
      <w:numFmt w:val="bullet"/>
      <w:lvlText w:val="•"/>
      <w:lvlJc w:val="left"/>
      <w:pPr>
        <w:ind w:left="4636" w:hanging="360"/>
      </w:pPr>
      <w:rPr>
        <w:rFonts w:hint="default"/>
      </w:rPr>
    </w:lvl>
    <w:lvl w:ilvl="7" w:tplc="430C9B74">
      <w:start w:val="1"/>
      <w:numFmt w:val="bullet"/>
      <w:lvlText w:val="•"/>
      <w:lvlJc w:val="left"/>
      <w:pPr>
        <w:ind w:left="5787" w:hanging="360"/>
      </w:pPr>
      <w:rPr>
        <w:rFonts w:hint="default"/>
      </w:rPr>
    </w:lvl>
    <w:lvl w:ilvl="8" w:tplc="278C6A10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</w:abstractNum>
  <w:abstractNum w:abstractNumId="60" w15:restartNumberingAfterBreak="0">
    <w:nsid w:val="5DB94F60"/>
    <w:multiLevelType w:val="hybridMultilevel"/>
    <w:tmpl w:val="A516B2CC"/>
    <w:lvl w:ilvl="0" w:tplc="C99845EE">
      <w:start w:val="4"/>
      <w:numFmt w:val="lowerLetter"/>
      <w:lvlText w:val="(%1)"/>
      <w:lvlJc w:val="left"/>
      <w:pPr>
        <w:ind w:left="572" w:hanging="473"/>
        <w:jc w:val="lef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14CC4A1A">
      <w:start w:val="4"/>
      <w:numFmt w:val="lowerLetter"/>
      <w:lvlText w:val="(%2)"/>
      <w:lvlJc w:val="left"/>
      <w:pPr>
        <w:ind w:left="911" w:hanging="295"/>
        <w:jc w:val="left"/>
      </w:pPr>
      <w:rPr>
        <w:rFonts w:ascii="Times New Roman" w:eastAsia="Times New Roman" w:hAnsi="Times New Roman" w:hint="default"/>
        <w:b/>
        <w:bCs/>
        <w:color w:val="0000FF"/>
        <w:w w:val="99"/>
        <w:sz w:val="20"/>
        <w:szCs w:val="20"/>
      </w:rPr>
    </w:lvl>
    <w:lvl w:ilvl="2" w:tplc="18EA0B90">
      <w:start w:val="1"/>
      <w:numFmt w:val="lowerLetter"/>
      <w:lvlText w:val="%3."/>
      <w:lvlJc w:val="left"/>
      <w:pPr>
        <w:ind w:left="1163" w:hanging="360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3" w:tplc="E020B74A">
      <w:start w:val="1"/>
      <w:numFmt w:val="decimal"/>
      <w:lvlText w:val="%4)"/>
      <w:lvlJc w:val="left"/>
      <w:pPr>
        <w:ind w:left="1540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4" w:tplc="1BF6124A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5" w:tplc="EF065920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6" w:tplc="84505B28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7" w:tplc="A454D894">
      <w:start w:val="1"/>
      <w:numFmt w:val="bullet"/>
      <w:lvlText w:val="•"/>
      <w:lvlJc w:val="left"/>
      <w:pPr>
        <w:ind w:left="4756" w:hanging="360"/>
      </w:pPr>
      <w:rPr>
        <w:rFonts w:hint="default"/>
      </w:rPr>
    </w:lvl>
    <w:lvl w:ilvl="8" w:tplc="2A22BC1C">
      <w:start w:val="1"/>
      <w:numFmt w:val="bullet"/>
      <w:lvlText w:val="•"/>
      <w:lvlJc w:val="left"/>
      <w:pPr>
        <w:ind w:left="6364" w:hanging="360"/>
      </w:pPr>
      <w:rPr>
        <w:rFonts w:hint="default"/>
      </w:rPr>
    </w:lvl>
  </w:abstractNum>
  <w:abstractNum w:abstractNumId="61" w15:restartNumberingAfterBreak="0">
    <w:nsid w:val="5FCD04F3"/>
    <w:multiLevelType w:val="hybridMultilevel"/>
    <w:tmpl w:val="F6244C0A"/>
    <w:lvl w:ilvl="0" w:tplc="7E38D024">
      <w:start w:val="1"/>
      <w:numFmt w:val="decimal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0C41816">
      <w:start w:val="1"/>
      <w:numFmt w:val="lowerLetter"/>
      <w:lvlText w:val="%2."/>
      <w:lvlJc w:val="left"/>
      <w:pPr>
        <w:ind w:left="132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5B7ADA4A">
      <w:start w:val="1"/>
      <w:numFmt w:val="decimal"/>
      <w:lvlText w:val="%3)"/>
      <w:lvlJc w:val="left"/>
      <w:pPr>
        <w:ind w:left="16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EEA6F86A">
      <w:start w:val="1"/>
      <w:numFmt w:val="bullet"/>
      <w:lvlText w:val="•"/>
      <w:lvlJc w:val="left"/>
      <w:pPr>
        <w:ind w:left="2700" w:hanging="360"/>
      </w:pPr>
      <w:rPr>
        <w:rFonts w:hint="default"/>
      </w:rPr>
    </w:lvl>
    <w:lvl w:ilvl="4" w:tplc="7FCE8088">
      <w:start w:val="1"/>
      <w:numFmt w:val="bullet"/>
      <w:lvlText w:val="•"/>
      <w:lvlJc w:val="left"/>
      <w:pPr>
        <w:ind w:left="3720" w:hanging="360"/>
      </w:pPr>
      <w:rPr>
        <w:rFonts w:hint="default"/>
      </w:rPr>
    </w:lvl>
    <w:lvl w:ilvl="5" w:tplc="694031AE">
      <w:start w:val="1"/>
      <w:numFmt w:val="bullet"/>
      <w:lvlText w:val="•"/>
      <w:lvlJc w:val="left"/>
      <w:pPr>
        <w:ind w:left="4740" w:hanging="360"/>
      </w:pPr>
      <w:rPr>
        <w:rFonts w:hint="default"/>
      </w:rPr>
    </w:lvl>
    <w:lvl w:ilvl="6" w:tplc="4DDECF6C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7" w:tplc="01A8064A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C8FAD510">
      <w:start w:val="1"/>
      <w:numFmt w:val="bullet"/>
      <w:lvlText w:val="•"/>
      <w:lvlJc w:val="left"/>
      <w:pPr>
        <w:ind w:left="7800" w:hanging="360"/>
      </w:pPr>
      <w:rPr>
        <w:rFonts w:hint="default"/>
      </w:rPr>
    </w:lvl>
  </w:abstractNum>
  <w:abstractNum w:abstractNumId="62" w15:restartNumberingAfterBreak="0">
    <w:nsid w:val="61472C5C"/>
    <w:multiLevelType w:val="hybridMultilevel"/>
    <w:tmpl w:val="1D44404A"/>
    <w:lvl w:ilvl="0" w:tplc="EA3CA416">
      <w:start w:val="1"/>
      <w:numFmt w:val="bullet"/>
      <w:lvlText w:val=""/>
      <w:lvlJc w:val="left"/>
      <w:pPr>
        <w:ind w:left="54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B728016">
      <w:start w:val="1"/>
      <w:numFmt w:val="bullet"/>
      <w:lvlText w:val="•"/>
      <w:lvlJc w:val="left"/>
      <w:pPr>
        <w:ind w:left="1201" w:hanging="360"/>
      </w:pPr>
      <w:rPr>
        <w:rFonts w:hint="default"/>
      </w:rPr>
    </w:lvl>
    <w:lvl w:ilvl="2" w:tplc="570851EC">
      <w:start w:val="1"/>
      <w:numFmt w:val="bullet"/>
      <w:lvlText w:val="•"/>
      <w:lvlJc w:val="left"/>
      <w:pPr>
        <w:ind w:left="1862" w:hanging="360"/>
      </w:pPr>
      <w:rPr>
        <w:rFonts w:hint="default"/>
      </w:rPr>
    </w:lvl>
    <w:lvl w:ilvl="3" w:tplc="2E0601D8">
      <w:start w:val="1"/>
      <w:numFmt w:val="bullet"/>
      <w:lvlText w:val="•"/>
      <w:lvlJc w:val="left"/>
      <w:pPr>
        <w:ind w:left="2523" w:hanging="360"/>
      </w:pPr>
      <w:rPr>
        <w:rFonts w:hint="default"/>
      </w:rPr>
    </w:lvl>
    <w:lvl w:ilvl="4" w:tplc="358A4008">
      <w:start w:val="1"/>
      <w:numFmt w:val="bullet"/>
      <w:lvlText w:val="•"/>
      <w:lvlJc w:val="left"/>
      <w:pPr>
        <w:ind w:left="3183" w:hanging="360"/>
      </w:pPr>
      <w:rPr>
        <w:rFonts w:hint="default"/>
      </w:rPr>
    </w:lvl>
    <w:lvl w:ilvl="5" w:tplc="FD72A53C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6" w:tplc="64BE5F7A">
      <w:start w:val="1"/>
      <w:numFmt w:val="bullet"/>
      <w:lvlText w:val="•"/>
      <w:lvlJc w:val="left"/>
      <w:pPr>
        <w:ind w:left="4505" w:hanging="360"/>
      </w:pPr>
      <w:rPr>
        <w:rFonts w:hint="default"/>
      </w:rPr>
    </w:lvl>
    <w:lvl w:ilvl="7" w:tplc="373ECB22">
      <w:start w:val="1"/>
      <w:numFmt w:val="bullet"/>
      <w:lvlText w:val="•"/>
      <w:lvlJc w:val="left"/>
      <w:pPr>
        <w:ind w:left="5166" w:hanging="360"/>
      </w:pPr>
      <w:rPr>
        <w:rFonts w:hint="default"/>
      </w:rPr>
    </w:lvl>
    <w:lvl w:ilvl="8" w:tplc="68F019C4">
      <w:start w:val="1"/>
      <w:numFmt w:val="bullet"/>
      <w:lvlText w:val="•"/>
      <w:lvlJc w:val="left"/>
      <w:pPr>
        <w:ind w:left="5827" w:hanging="360"/>
      </w:pPr>
      <w:rPr>
        <w:rFonts w:hint="default"/>
      </w:rPr>
    </w:lvl>
  </w:abstractNum>
  <w:abstractNum w:abstractNumId="63" w15:restartNumberingAfterBreak="0">
    <w:nsid w:val="639F0626"/>
    <w:multiLevelType w:val="hybridMultilevel"/>
    <w:tmpl w:val="0C1869BA"/>
    <w:lvl w:ilvl="0" w:tplc="A1F0E99C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A408C9C">
      <w:start w:val="1"/>
      <w:numFmt w:val="lowerLetter"/>
      <w:lvlText w:val="%2)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CC10FCCE">
      <w:start w:val="1"/>
      <w:numFmt w:val="decimal"/>
      <w:lvlText w:val="%3."/>
      <w:lvlJc w:val="left"/>
      <w:pPr>
        <w:ind w:left="120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2A12739C">
      <w:start w:val="1"/>
      <w:numFmt w:val="bullet"/>
      <w:lvlText w:val="•"/>
      <w:lvlJc w:val="left"/>
      <w:pPr>
        <w:ind w:left="2250" w:hanging="360"/>
      </w:pPr>
      <w:rPr>
        <w:rFonts w:hint="default"/>
      </w:rPr>
    </w:lvl>
    <w:lvl w:ilvl="4" w:tplc="CD0CE036">
      <w:start w:val="1"/>
      <w:numFmt w:val="bullet"/>
      <w:lvlText w:val="•"/>
      <w:lvlJc w:val="left"/>
      <w:pPr>
        <w:ind w:left="3300" w:hanging="360"/>
      </w:pPr>
      <w:rPr>
        <w:rFonts w:hint="default"/>
      </w:rPr>
    </w:lvl>
    <w:lvl w:ilvl="5" w:tplc="2A00CEE6">
      <w:start w:val="1"/>
      <w:numFmt w:val="bullet"/>
      <w:lvlText w:val="•"/>
      <w:lvlJc w:val="left"/>
      <w:pPr>
        <w:ind w:left="4350" w:hanging="360"/>
      </w:pPr>
      <w:rPr>
        <w:rFonts w:hint="default"/>
      </w:rPr>
    </w:lvl>
    <w:lvl w:ilvl="6" w:tplc="C8D42946">
      <w:start w:val="1"/>
      <w:numFmt w:val="bullet"/>
      <w:lvlText w:val="•"/>
      <w:lvlJc w:val="left"/>
      <w:pPr>
        <w:ind w:left="5400" w:hanging="360"/>
      </w:pPr>
      <w:rPr>
        <w:rFonts w:hint="default"/>
      </w:rPr>
    </w:lvl>
    <w:lvl w:ilvl="7" w:tplc="D2A00194">
      <w:start w:val="1"/>
      <w:numFmt w:val="bullet"/>
      <w:lvlText w:val="•"/>
      <w:lvlJc w:val="left"/>
      <w:pPr>
        <w:ind w:left="6450" w:hanging="360"/>
      </w:pPr>
      <w:rPr>
        <w:rFonts w:hint="default"/>
      </w:rPr>
    </w:lvl>
    <w:lvl w:ilvl="8" w:tplc="09204FD0">
      <w:start w:val="1"/>
      <w:numFmt w:val="bullet"/>
      <w:lvlText w:val="•"/>
      <w:lvlJc w:val="left"/>
      <w:pPr>
        <w:ind w:left="7500" w:hanging="360"/>
      </w:pPr>
      <w:rPr>
        <w:rFonts w:hint="default"/>
      </w:rPr>
    </w:lvl>
  </w:abstractNum>
  <w:abstractNum w:abstractNumId="64" w15:restartNumberingAfterBreak="0">
    <w:nsid w:val="663A1472"/>
    <w:multiLevelType w:val="hybridMultilevel"/>
    <w:tmpl w:val="1974CEA0"/>
    <w:lvl w:ilvl="0" w:tplc="59128FD0">
      <w:start w:val="1"/>
      <w:numFmt w:val="decimal"/>
      <w:lvlText w:val="%1."/>
      <w:lvlJc w:val="left"/>
      <w:pPr>
        <w:ind w:left="13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2BE920E">
      <w:start w:val="1"/>
      <w:numFmt w:val="bullet"/>
      <w:lvlText w:val="•"/>
      <w:lvlJc w:val="left"/>
      <w:pPr>
        <w:ind w:left="2172" w:hanging="360"/>
      </w:pPr>
      <w:rPr>
        <w:rFonts w:hint="default"/>
      </w:rPr>
    </w:lvl>
    <w:lvl w:ilvl="2" w:tplc="9AA66BEA">
      <w:start w:val="1"/>
      <w:numFmt w:val="bullet"/>
      <w:lvlText w:val="•"/>
      <w:lvlJc w:val="left"/>
      <w:pPr>
        <w:ind w:left="3024" w:hanging="360"/>
      </w:pPr>
      <w:rPr>
        <w:rFonts w:hint="default"/>
      </w:rPr>
    </w:lvl>
    <w:lvl w:ilvl="3" w:tplc="69F8C52A">
      <w:start w:val="1"/>
      <w:numFmt w:val="bullet"/>
      <w:lvlText w:val="•"/>
      <w:lvlJc w:val="left"/>
      <w:pPr>
        <w:ind w:left="3876" w:hanging="360"/>
      </w:pPr>
      <w:rPr>
        <w:rFonts w:hint="default"/>
      </w:rPr>
    </w:lvl>
    <w:lvl w:ilvl="4" w:tplc="8988A7DE">
      <w:start w:val="1"/>
      <w:numFmt w:val="bullet"/>
      <w:lvlText w:val="•"/>
      <w:lvlJc w:val="left"/>
      <w:pPr>
        <w:ind w:left="4728" w:hanging="360"/>
      </w:pPr>
      <w:rPr>
        <w:rFonts w:hint="default"/>
      </w:rPr>
    </w:lvl>
    <w:lvl w:ilvl="5" w:tplc="5C383B20">
      <w:start w:val="1"/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A39E6D78">
      <w:start w:val="1"/>
      <w:numFmt w:val="bullet"/>
      <w:lvlText w:val="•"/>
      <w:lvlJc w:val="left"/>
      <w:pPr>
        <w:ind w:left="6432" w:hanging="360"/>
      </w:pPr>
      <w:rPr>
        <w:rFonts w:hint="default"/>
      </w:rPr>
    </w:lvl>
    <w:lvl w:ilvl="7" w:tplc="29A8A0D6">
      <w:start w:val="1"/>
      <w:numFmt w:val="bullet"/>
      <w:lvlText w:val="•"/>
      <w:lvlJc w:val="left"/>
      <w:pPr>
        <w:ind w:left="7284" w:hanging="360"/>
      </w:pPr>
      <w:rPr>
        <w:rFonts w:hint="default"/>
      </w:rPr>
    </w:lvl>
    <w:lvl w:ilvl="8" w:tplc="DC649496">
      <w:start w:val="1"/>
      <w:numFmt w:val="bullet"/>
      <w:lvlText w:val="•"/>
      <w:lvlJc w:val="left"/>
      <w:pPr>
        <w:ind w:left="8136" w:hanging="360"/>
      </w:pPr>
      <w:rPr>
        <w:rFonts w:hint="default"/>
      </w:rPr>
    </w:lvl>
  </w:abstractNum>
  <w:abstractNum w:abstractNumId="65" w15:restartNumberingAfterBreak="0">
    <w:nsid w:val="680669DF"/>
    <w:multiLevelType w:val="hybridMultilevel"/>
    <w:tmpl w:val="A03A694A"/>
    <w:lvl w:ilvl="0" w:tplc="A8D6A482">
      <w:start w:val="1"/>
      <w:numFmt w:val="decimal"/>
      <w:lvlText w:val="%1."/>
      <w:lvlJc w:val="left"/>
      <w:pPr>
        <w:ind w:left="342" w:hanging="3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19C2374">
      <w:start w:val="1"/>
      <w:numFmt w:val="bullet"/>
      <w:lvlText w:val="•"/>
      <w:lvlJc w:val="left"/>
      <w:pPr>
        <w:ind w:left="1287" w:hanging="300"/>
      </w:pPr>
      <w:rPr>
        <w:rFonts w:hint="default"/>
      </w:rPr>
    </w:lvl>
    <w:lvl w:ilvl="2" w:tplc="8FD68BE8">
      <w:start w:val="1"/>
      <w:numFmt w:val="bullet"/>
      <w:lvlText w:val="•"/>
      <w:lvlJc w:val="left"/>
      <w:pPr>
        <w:ind w:left="2233" w:hanging="300"/>
      </w:pPr>
      <w:rPr>
        <w:rFonts w:hint="default"/>
      </w:rPr>
    </w:lvl>
    <w:lvl w:ilvl="3" w:tplc="BD46A232">
      <w:start w:val="1"/>
      <w:numFmt w:val="bullet"/>
      <w:lvlText w:val="•"/>
      <w:lvlJc w:val="left"/>
      <w:pPr>
        <w:ind w:left="3179" w:hanging="300"/>
      </w:pPr>
      <w:rPr>
        <w:rFonts w:hint="default"/>
      </w:rPr>
    </w:lvl>
    <w:lvl w:ilvl="4" w:tplc="02FAA34E">
      <w:start w:val="1"/>
      <w:numFmt w:val="bullet"/>
      <w:lvlText w:val="•"/>
      <w:lvlJc w:val="left"/>
      <w:pPr>
        <w:ind w:left="4125" w:hanging="300"/>
      </w:pPr>
      <w:rPr>
        <w:rFonts w:hint="default"/>
      </w:rPr>
    </w:lvl>
    <w:lvl w:ilvl="5" w:tplc="55DC2BDA">
      <w:start w:val="1"/>
      <w:numFmt w:val="bullet"/>
      <w:lvlText w:val="•"/>
      <w:lvlJc w:val="left"/>
      <w:pPr>
        <w:ind w:left="5070" w:hanging="300"/>
      </w:pPr>
      <w:rPr>
        <w:rFonts w:hint="default"/>
      </w:rPr>
    </w:lvl>
    <w:lvl w:ilvl="6" w:tplc="B9849516">
      <w:start w:val="1"/>
      <w:numFmt w:val="bullet"/>
      <w:lvlText w:val="•"/>
      <w:lvlJc w:val="left"/>
      <w:pPr>
        <w:ind w:left="6016" w:hanging="300"/>
      </w:pPr>
      <w:rPr>
        <w:rFonts w:hint="default"/>
      </w:rPr>
    </w:lvl>
    <w:lvl w:ilvl="7" w:tplc="00866564">
      <w:start w:val="1"/>
      <w:numFmt w:val="bullet"/>
      <w:lvlText w:val="•"/>
      <w:lvlJc w:val="left"/>
      <w:pPr>
        <w:ind w:left="6962" w:hanging="300"/>
      </w:pPr>
      <w:rPr>
        <w:rFonts w:hint="default"/>
      </w:rPr>
    </w:lvl>
    <w:lvl w:ilvl="8" w:tplc="1068ADFC">
      <w:start w:val="1"/>
      <w:numFmt w:val="bullet"/>
      <w:lvlText w:val="•"/>
      <w:lvlJc w:val="left"/>
      <w:pPr>
        <w:ind w:left="7908" w:hanging="300"/>
      </w:pPr>
      <w:rPr>
        <w:rFonts w:hint="default"/>
      </w:rPr>
    </w:lvl>
  </w:abstractNum>
  <w:abstractNum w:abstractNumId="66" w15:restartNumberingAfterBreak="0">
    <w:nsid w:val="6F583FFC"/>
    <w:multiLevelType w:val="hybridMultilevel"/>
    <w:tmpl w:val="D4568780"/>
    <w:lvl w:ilvl="0" w:tplc="BF2EFA56">
      <w:start w:val="6"/>
      <w:numFmt w:val="lowerLetter"/>
      <w:lvlText w:val="(%1)"/>
      <w:lvlJc w:val="left"/>
      <w:pPr>
        <w:ind w:left="520" w:hanging="420"/>
        <w:jc w:val="lef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640A3A52">
      <w:start w:val="6"/>
      <w:numFmt w:val="lowerLetter"/>
      <w:lvlText w:val="(%2)"/>
      <w:lvlJc w:val="left"/>
      <w:pPr>
        <w:ind w:left="1000" w:hanging="303"/>
        <w:jc w:val="left"/>
      </w:pPr>
      <w:rPr>
        <w:rFonts w:ascii="Times New Roman" w:eastAsia="Times New Roman" w:hAnsi="Times New Roman" w:hint="default"/>
        <w:b/>
        <w:bCs/>
        <w:color w:val="0000FF"/>
        <w:w w:val="99"/>
        <w:sz w:val="20"/>
        <w:szCs w:val="20"/>
      </w:rPr>
    </w:lvl>
    <w:lvl w:ilvl="2" w:tplc="E7B004D4">
      <w:start w:val="1"/>
      <w:numFmt w:val="lowerLetter"/>
      <w:lvlText w:val="%3."/>
      <w:lvlJc w:val="left"/>
      <w:pPr>
        <w:ind w:left="1143" w:hanging="360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3" w:tplc="8D3CAFAE">
      <w:start w:val="1"/>
      <w:numFmt w:val="decimal"/>
      <w:lvlText w:val="%4)"/>
      <w:lvlJc w:val="left"/>
      <w:pPr>
        <w:ind w:left="1523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4" w:tplc="5AC827B4">
      <w:start w:val="1"/>
      <w:numFmt w:val="bullet"/>
      <w:lvlText w:val="•"/>
      <w:lvlJc w:val="left"/>
      <w:pPr>
        <w:ind w:left="1523" w:hanging="360"/>
      </w:pPr>
      <w:rPr>
        <w:rFonts w:hint="default"/>
      </w:rPr>
    </w:lvl>
    <w:lvl w:ilvl="5" w:tplc="6C1C0090">
      <w:start w:val="1"/>
      <w:numFmt w:val="bullet"/>
      <w:lvlText w:val="•"/>
      <w:lvlJc w:val="left"/>
      <w:pPr>
        <w:ind w:left="2866" w:hanging="360"/>
      </w:pPr>
      <w:rPr>
        <w:rFonts w:hint="default"/>
      </w:rPr>
    </w:lvl>
    <w:lvl w:ilvl="6" w:tplc="07326A72">
      <w:start w:val="1"/>
      <w:numFmt w:val="bullet"/>
      <w:lvlText w:val="•"/>
      <w:lvlJc w:val="left"/>
      <w:pPr>
        <w:ind w:left="4208" w:hanging="360"/>
      </w:pPr>
      <w:rPr>
        <w:rFonts w:hint="default"/>
      </w:rPr>
    </w:lvl>
    <w:lvl w:ilvl="7" w:tplc="F5A09FBC">
      <w:start w:val="1"/>
      <w:numFmt w:val="bullet"/>
      <w:lvlText w:val="•"/>
      <w:lvlJc w:val="left"/>
      <w:pPr>
        <w:ind w:left="5551" w:hanging="360"/>
      </w:pPr>
      <w:rPr>
        <w:rFonts w:hint="default"/>
      </w:rPr>
    </w:lvl>
    <w:lvl w:ilvl="8" w:tplc="81AC27E8">
      <w:start w:val="1"/>
      <w:numFmt w:val="bullet"/>
      <w:lvlText w:val="•"/>
      <w:lvlJc w:val="left"/>
      <w:pPr>
        <w:ind w:left="6894" w:hanging="360"/>
      </w:pPr>
      <w:rPr>
        <w:rFonts w:hint="default"/>
      </w:rPr>
    </w:lvl>
  </w:abstractNum>
  <w:abstractNum w:abstractNumId="67" w15:restartNumberingAfterBreak="0">
    <w:nsid w:val="7058339F"/>
    <w:multiLevelType w:val="hybridMultilevel"/>
    <w:tmpl w:val="1FD82588"/>
    <w:lvl w:ilvl="0" w:tplc="598CA90E">
      <w:start w:val="2"/>
      <w:numFmt w:val="lowerLetter"/>
      <w:lvlText w:val="(%1)"/>
      <w:lvlJc w:val="left"/>
      <w:pPr>
        <w:ind w:left="1180" w:hanging="346"/>
        <w:jc w:val="left"/>
      </w:pPr>
      <w:rPr>
        <w:rFonts w:ascii="Times New Roman" w:eastAsia="Times New Roman" w:hAnsi="Times New Roman" w:hint="default"/>
        <w:b/>
        <w:bCs/>
        <w:color w:val="0000FF"/>
        <w:w w:val="99"/>
        <w:sz w:val="20"/>
        <w:szCs w:val="20"/>
      </w:rPr>
    </w:lvl>
    <w:lvl w:ilvl="1" w:tplc="2CEE1DD4">
      <w:start w:val="1"/>
      <w:numFmt w:val="lowerLetter"/>
      <w:lvlText w:val="%2."/>
      <w:lvlJc w:val="left"/>
      <w:pPr>
        <w:ind w:left="1379" w:hanging="25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 w:tplc="8EA028EC">
      <w:start w:val="1"/>
      <w:numFmt w:val="decimal"/>
      <w:lvlText w:val="%3)"/>
      <w:lvlJc w:val="left"/>
      <w:pPr>
        <w:ind w:left="1899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 w:tplc="63181CF8">
      <w:start w:val="1"/>
      <w:numFmt w:val="bullet"/>
      <w:lvlText w:val="•"/>
      <w:lvlJc w:val="left"/>
      <w:pPr>
        <w:ind w:left="1899" w:hanging="360"/>
      </w:pPr>
      <w:rPr>
        <w:rFonts w:hint="default"/>
      </w:rPr>
    </w:lvl>
    <w:lvl w:ilvl="4" w:tplc="BA26EB28">
      <w:start w:val="1"/>
      <w:numFmt w:val="bullet"/>
      <w:lvlText w:val="•"/>
      <w:lvlJc w:val="left"/>
      <w:pPr>
        <w:ind w:left="2997" w:hanging="360"/>
      </w:pPr>
      <w:rPr>
        <w:rFonts w:hint="default"/>
      </w:rPr>
    </w:lvl>
    <w:lvl w:ilvl="5" w:tplc="F4587FC2">
      <w:start w:val="1"/>
      <w:numFmt w:val="bullet"/>
      <w:lvlText w:val="•"/>
      <w:lvlJc w:val="left"/>
      <w:pPr>
        <w:ind w:left="4094" w:hanging="360"/>
      </w:pPr>
      <w:rPr>
        <w:rFonts w:hint="default"/>
      </w:rPr>
    </w:lvl>
    <w:lvl w:ilvl="6" w:tplc="C1789E48">
      <w:start w:val="1"/>
      <w:numFmt w:val="bullet"/>
      <w:lvlText w:val="•"/>
      <w:lvlJc w:val="left"/>
      <w:pPr>
        <w:ind w:left="5191" w:hanging="360"/>
      </w:pPr>
      <w:rPr>
        <w:rFonts w:hint="default"/>
      </w:rPr>
    </w:lvl>
    <w:lvl w:ilvl="7" w:tplc="D7CAF40A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8" w:tplc="C0DC444C">
      <w:start w:val="1"/>
      <w:numFmt w:val="bullet"/>
      <w:lvlText w:val="•"/>
      <w:lvlJc w:val="left"/>
      <w:pPr>
        <w:ind w:left="7385" w:hanging="360"/>
      </w:pPr>
      <w:rPr>
        <w:rFonts w:hint="default"/>
      </w:rPr>
    </w:lvl>
  </w:abstractNum>
  <w:abstractNum w:abstractNumId="68" w15:restartNumberingAfterBreak="0">
    <w:nsid w:val="72156E31"/>
    <w:multiLevelType w:val="hybridMultilevel"/>
    <w:tmpl w:val="51D0FD02"/>
    <w:lvl w:ilvl="0" w:tplc="DB0298A8">
      <w:start w:val="4"/>
      <w:numFmt w:val="lowerLetter"/>
      <w:lvlText w:val="(%1)"/>
      <w:lvlJc w:val="left"/>
      <w:pPr>
        <w:ind w:left="820" w:hanging="295"/>
        <w:jc w:val="left"/>
      </w:pPr>
      <w:rPr>
        <w:rFonts w:ascii="Times New Roman" w:eastAsia="Times New Roman" w:hAnsi="Times New Roman" w:hint="default"/>
        <w:b/>
        <w:bCs/>
        <w:color w:val="0000FF"/>
        <w:w w:val="99"/>
        <w:sz w:val="20"/>
        <w:szCs w:val="20"/>
      </w:rPr>
    </w:lvl>
    <w:lvl w:ilvl="1" w:tplc="D9B0B61E">
      <w:start w:val="1"/>
      <w:numFmt w:val="lowerLetter"/>
      <w:lvlText w:val="%2."/>
      <w:lvlJc w:val="left"/>
      <w:pPr>
        <w:ind w:left="1163" w:hanging="360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 w:tplc="3CD2A40A">
      <w:start w:val="1"/>
      <w:numFmt w:val="decimal"/>
      <w:lvlText w:val="%3)"/>
      <w:lvlJc w:val="left"/>
      <w:pPr>
        <w:ind w:left="1539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 w:tplc="9BC43992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4" w:tplc="F20682C4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5" w:tplc="190A1CD8">
      <w:start w:val="1"/>
      <w:numFmt w:val="bullet"/>
      <w:lvlText w:val="•"/>
      <w:lvlJc w:val="left"/>
      <w:pPr>
        <w:ind w:left="2879" w:hanging="360"/>
      </w:pPr>
      <w:rPr>
        <w:rFonts w:hint="default"/>
      </w:rPr>
    </w:lvl>
    <w:lvl w:ilvl="6" w:tplc="FF9E01EA">
      <w:start w:val="1"/>
      <w:numFmt w:val="bullet"/>
      <w:lvlText w:val="•"/>
      <w:lvlJc w:val="left"/>
      <w:pPr>
        <w:ind w:left="4219" w:hanging="360"/>
      </w:pPr>
      <w:rPr>
        <w:rFonts w:hint="default"/>
      </w:rPr>
    </w:lvl>
    <w:lvl w:ilvl="7" w:tplc="E1D06F58">
      <w:start w:val="1"/>
      <w:numFmt w:val="bullet"/>
      <w:lvlText w:val="•"/>
      <w:lvlJc w:val="left"/>
      <w:pPr>
        <w:ind w:left="5559" w:hanging="360"/>
      </w:pPr>
      <w:rPr>
        <w:rFonts w:hint="default"/>
      </w:rPr>
    </w:lvl>
    <w:lvl w:ilvl="8" w:tplc="2376EB70">
      <w:start w:val="1"/>
      <w:numFmt w:val="bullet"/>
      <w:lvlText w:val="•"/>
      <w:lvlJc w:val="left"/>
      <w:pPr>
        <w:ind w:left="6899" w:hanging="360"/>
      </w:pPr>
      <w:rPr>
        <w:rFonts w:hint="default"/>
      </w:rPr>
    </w:lvl>
  </w:abstractNum>
  <w:abstractNum w:abstractNumId="69" w15:restartNumberingAfterBreak="0">
    <w:nsid w:val="7311174F"/>
    <w:multiLevelType w:val="hybridMultilevel"/>
    <w:tmpl w:val="F168ACB8"/>
    <w:lvl w:ilvl="0" w:tplc="979CBC60">
      <w:start w:val="1"/>
      <w:numFmt w:val="decimal"/>
      <w:lvlText w:val="%1)"/>
      <w:lvlJc w:val="left"/>
      <w:pPr>
        <w:ind w:left="96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F5C1656">
      <w:start w:val="1"/>
      <w:numFmt w:val="bullet"/>
      <w:lvlText w:val="•"/>
      <w:lvlJc w:val="left"/>
      <w:pPr>
        <w:ind w:left="1848" w:hanging="360"/>
      </w:pPr>
      <w:rPr>
        <w:rFonts w:hint="default"/>
      </w:rPr>
    </w:lvl>
    <w:lvl w:ilvl="2" w:tplc="236C628A">
      <w:start w:val="1"/>
      <w:numFmt w:val="bullet"/>
      <w:lvlText w:val="•"/>
      <w:lvlJc w:val="left"/>
      <w:pPr>
        <w:ind w:left="2736" w:hanging="360"/>
      </w:pPr>
      <w:rPr>
        <w:rFonts w:hint="default"/>
      </w:rPr>
    </w:lvl>
    <w:lvl w:ilvl="3" w:tplc="D60E5778">
      <w:start w:val="1"/>
      <w:numFmt w:val="bullet"/>
      <w:lvlText w:val="•"/>
      <w:lvlJc w:val="left"/>
      <w:pPr>
        <w:ind w:left="3624" w:hanging="360"/>
      </w:pPr>
      <w:rPr>
        <w:rFonts w:hint="default"/>
      </w:rPr>
    </w:lvl>
    <w:lvl w:ilvl="4" w:tplc="2EC6BFC4">
      <w:start w:val="1"/>
      <w:numFmt w:val="bullet"/>
      <w:lvlText w:val="•"/>
      <w:lvlJc w:val="left"/>
      <w:pPr>
        <w:ind w:left="4512" w:hanging="360"/>
      </w:pPr>
      <w:rPr>
        <w:rFonts w:hint="default"/>
      </w:rPr>
    </w:lvl>
    <w:lvl w:ilvl="5" w:tplc="7108CB24">
      <w:start w:val="1"/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D826AB52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0F80E4D2">
      <w:start w:val="1"/>
      <w:numFmt w:val="bullet"/>
      <w:lvlText w:val="•"/>
      <w:lvlJc w:val="left"/>
      <w:pPr>
        <w:ind w:left="7176" w:hanging="360"/>
      </w:pPr>
      <w:rPr>
        <w:rFonts w:hint="default"/>
      </w:rPr>
    </w:lvl>
    <w:lvl w:ilvl="8" w:tplc="0DEED064">
      <w:start w:val="1"/>
      <w:numFmt w:val="bullet"/>
      <w:lvlText w:val="•"/>
      <w:lvlJc w:val="left"/>
      <w:pPr>
        <w:ind w:left="8064" w:hanging="360"/>
      </w:pPr>
      <w:rPr>
        <w:rFonts w:hint="default"/>
      </w:rPr>
    </w:lvl>
  </w:abstractNum>
  <w:abstractNum w:abstractNumId="70" w15:restartNumberingAfterBreak="0">
    <w:nsid w:val="74A1282F"/>
    <w:multiLevelType w:val="hybridMultilevel"/>
    <w:tmpl w:val="BCAC9DAC"/>
    <w:lvl w:ilvl="0" w:tplc="4F947766">
      <w:start w:val="5"/>
      <w:numFmt w:val="lowerLetter"/>
      <w:lvlText w:val="(%1)"/>
      <w:lvlJc w:val="left"/>
      <w:pPr>
        <w:ind w:left="463" w:hanging="324"/>
        <w:jc w:val="left"/>
      </w:pPr>
      <w:rPr>
        <w:rFonts w:ascii="Times New Roman" w:eastAsia="Times New Roman" w:hAnsi="Times New Roman" w:hint="default"/>
        <w:b/>
        <w:bCs/>
        <w:color w:val="0000FF"/>
        <w:w w:val="99"/>
        <w:sz w:val="20"/>
        <w:szCs w:val="20"/>
      </w:rPr>
    </w:lvl>
    <w:lvl w:ilvl="1" w:tplc="F6BAF82A">
      <w:start w:val="1"/>
      <w:numFmt w:val="lowerLetter"/>
      <w:lvlText w:val="%2."/>
      <w:lvlJc w:val="left"/>
      <w:pPr>
        <w:ind w:left="803" w:hanging="360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 w:tplc="E55A4D3A">
      <w:start w:val="1"/>
      <w:numFmt w:val="decimal"/>
      <w:lvlText w:val="%3)"/>
      <w:lvlJc w:val="left"/>
      <w:pPr>
        <w:ind w:left="1183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 w:tplc="2BBC2FEE">
      <w:start w:val="1"/>
      <w:numFmt w:val="bullet"/>
      <w:lvlText w:val="•"/>
      <w:lvlJc w:val="left"/>
      <w:pPr>
        <w:ind w:left="1183" w:hanging="360"/>
      </w:pPr>
      <w:rPr>
        <w:rFonts w:hint="default"/>
      </w:rPr>
    </w:lvl>
    <w:lvl w:ilvl="4" w:tplc="05EEC84E">
      <w:start w:val="1"/>
      <w:numFmt w:val="bullet"/>
      <w:lvlText w:val="•"/>
      <w:lvlJc w:val="left"/>
      <w:pPr>
        <w:ind w:left="1183" w:hanging="360"/>
      </w:pPr>
      <w:rPr>
        <w:rFonts w:hint="default"/>
      </w:rPr>
    </w:lvl>
    <w:lvl w:ilvl="5" w:tplc="044AE49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6" w:tplc="7EDE83A8">
      <w:start w:val="1"/>
      <w:numFmt w:val="bullet"/>
      <w:lvlText w:val="•"/>
      <w:lvlJc w:val="left"/>
      <w:pPr>
        <w:ind w:left="3868" w:hanging="360"/>
      </w:pPr>
      <w:rPr>
        <w:rFonts w:hint="default"/>
      </w:rPr>
    </w:lvl>
    <w:lvl w:ilvl="7" w:tplc="3880D288">
      <w:start w:val="1"/>
      <w:numFmt w:val="bullet"/>
      <w:lvlText w:val="•"/>
      <w:lvlJc w:val="left"/>
      <w:pPr>
        <w:ind w:left="5211" w:hanging="360"/>
      </w:pPr>
      <w:rPr>
        <w:rFonts w:hint="default"/>
      </w:rPr>
    </w:lvl>
    <w:lvl w:ilvl="8" w:tplc="5E14B6C8">
      <w:start w:val="1"/>
      <w:numFmt w:val="bullet"/>
      <w:lvlText w:val="•"/>
      <w:lvlJc w:val="left"/>
      <w:pPr>
        <w:ind w:left="6554" w:hanging="360"/>
      </w:pPr>
      <w:rPr>
        <w:rFonts w:hint="default"/>
      </w:rPr>
    </w:lvl>
  </w:abstractNum>
  <w:abstractNum w:abstractNumId="71" w15:restartNumberingAfterBreak="0">
    <w:nsid w:val="7562090C"/>
    <w:multiLevelType w:val="hybridMultilevel"/>
    <w:tmpl w:val="9D820EAE"/>
    <w:lvl w:ilvl="0" w:tplc="99F4C316">
      <w:start w:val="1"/>
      <w:numFmt w:val="decimal"/>
      <w:lvlText w:val="%1)"/>
      <w:lvlJc w:val="left"/>
      <w:pPr>
        <w:ind w:left="480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CD211F4">
      <w:start w:val="1"/>
      <w:numFmt w:val="decimal"/>
      <w:lvlText w:val="%2."/>
      <w:lvlJc w:val="left"/>
      <w:pPr>
        <w:ind w:left="120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13AC0156">
      <w:start w:val="1"/>
      <w:numFmt w:val="lowerLetter"/>
      <w:lvlText w:val="%3."/>
      <w:lvlJc w:val="left"/>
      <w:pPr>
        <w:ind w:left="1740" w:hanging="54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3C4FD6A">
      <w:start w:val="1"/>
      <w:numFmt w:val="bullet"/>
      <w:lvlText w:val="•"/>
      <w:lvlJc w:val="left"/>
      <w:pPr>
        <w:ind w:left="1740" w:hanging="540"/>
      </w:pPr>
      <w:rPr>
        <w:rFonts w:hint="default"/>
      </w:rPr>
    </w:lvl>
    <w:lvl w:ilvl="4" w:tplc="6D408BE4">
      <w:start w:val="1"/>
      <w:numFmt w:val="bullet"/>
      <w:lvlText w:val="•"/>
      <w:lvlJc w:val="left"/>
      <w:pPr>
        <w:ind w:left="1920" w:hanging="540"/>
      </w:pPr>
      <w:rPr>
        <w:rFonts w:hint="default"/>
      </w:rPr>
    </w:lvl>
    <w:lvl w:ilvl="5" w:tplc="49CA1956">
      <w:start w:val="1"/>
      <w:numFmt w:val="bullet"/>
      <w:lvlText w:val="•"/>
      <w:lvlJc w:val="left"/>
      <w:pPr>
        <w:ind w:left="3200" w:hanging="540"/>
      </w:pPr>
      <w:rPr>
        <w:rFonts w:hint="default"/>
      </w:rPr>
    </w:lvl>
    <w:lvl w:ilvl="6" w:tplc="76A04F1A">
      <w:start w:val="1"/>
      <w:numFmt w:val="bullet"/>
      <w:lvlText w:val="•"/>
      <w:lvlJc w:val="left"/>
      <w:pPr>
        <w:ind w:left="4480" w:hanging="540"/>
      </w:pPr>
      <w:rPr>
        <w:rFonts w:hint="default"/>
      </w:rPr>
    </w:lvl>
    <w:lvl w:ilvl="7" w:tplc="2472AD68">
      <w:start w:val="1"/>
      <w:numFmt w:val="bullet"/>
      <w:lvlText w:val="•"/>
      <w:lvlJc w:val="left"/>
      <w:pPr>
        <w:ind w:left="5760" w:hanging="540"/>
      </w:pPr>
      <w:rPr>
        <w:rFonts w:hint="default"/>
      </w:rPr>
    </w:lvl>
    <w:lvl w:ilvl="8" w:tplc="FE6AB8C8">
      <w:start w:val="1"/>
      <w:numFmt w:val="bullet"/>
      <w:lvlText w:val="•"/>
      <w:lvlJc w:val="left"/>
      <w:pPr>
        <w:ind w:left="7040" w:hanging="540"/>
      </w:pPr>
      <w:rPr>
        <w:rFonts w:hint="default"/>
      </w:rPr>
    </w:lvl>
  </w:abstractNum>
  <w:abstractNum w:abstractNumId="72" w15:restartNumberingAfterBreak="0">
    <w:nsid w:val="76C534E3"/>
    <w:multiLevelType w:val="hybridMultilevel"/>
    <w:tmpl w:val="3C3AEFAE"/>
    <w:lvl w:ilvl="0" w:tplc="8B829BEE">
      <w:start w:val="1"/>
      <w:numFmt w:val="bullet"/>
      <w:lvlText w:val=""/>
      <w:lvlJc w:val="left"/>
      <w:pPr>
        <w:ind w:left="599" w:hanging="360"/>
      </w:pPr>
      <w:rPr>
        <w:rFonts w:ascii="Symbol" w:eastAsia="Symbol" w:hAnsi="Symbol" w:hint="default"/>
        <w:w w:val="218"/>
        <w:sz w:val="20"/>
        <w:szCs w:val="20"/>
      </w:rPr>
    </w:lvl>
    <w:lvl w:ilvl="1" w:tplc="9738BA4C">
      <w:start w:val="1"/>
      <w:numFmt w:val="bullet"/>
      <w:lvlText w:val="•"/>
      <w:lvlJc w:val="left"/>
      <w:pPr>
        <w:ind w:left="1523" w:hanging="360"/>
      </w:pPr>
      <w:rPr>
        <w:rFonts w:hint="default"/>
      </w:rPr>
    </w:lvl>
    <w:lvl w:ilvl="2" w:tplc="734A782A">
      <w:start w:val="1"/>
      <w:numFmt w:val="bullet"/>
      <w:lvlText w:val="•"/>
      <w:lvlJc w:val="left"/>
      <w:pPr>
        <w:ind w:left="2447" w:hanging="360"/>
      </w:pPr>
      <w:rPr>
        <w:rFonts w:hint="default"/>
      </w:rPr>
    </w:lvl>
    <w:lvl w:ilvl="3" w:tplc="5F908E48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F4F87A92">
      <w:start w:val="1"/>
      <w:numFmt w:val="bullet"/>
      <w:lvlText w:val="•"/>
      <w:lvlJc w:val="left"/>
      <w:pPr>
        <w:ind w:left="4295" w:hanging="360"/>
      </w:pPr>
      <w:rPr>
        <w:rFonts w:hint="default"/>
      </w:rPr>
    </w:lvl>
    <w:lvl w:ilvl="5" w:tplc="CF72071E">
      <w:start w:val="1"/>
      <w:numFmt w:val="bullet"/>
      <w:lvlText w:val="•"/>
      <w:lvlJc w:val="left"/>
      <w:pPr>
        <w:ind w:left="5219" w:hanging="360"/>
      </w:pPr>
      <w:rPr>
        <w:rFonts w:hint="default"/>
      </w:rPr>
    </w:lvl>
    <w:lvl w:ilvl="6" w:tplc="839A2914">
      <w:start w:val="1"/>
      <w:numFmt w:val="bullet"/>
      <w:lvlText w:val="•"/>
      <w:lvlJc w:val="left"/>
      <w:pPr>
        <w:ind w:left="6144" w:hanging="360"/>
      </w:pPr>
      <w:rPr>
        <w:rFonts w:hint="default"/>
      </w:rPr>
    </w:lvl>
    <w:lvl w:ilvl="7" w:tplc="63A06D44">
      <w:start w:val="1"/>
      <w:numFmt w:val="bullet"/>
      <w:lvlText w:val="•"/>
      <w:lvlJc w:val="left"/>
      <w:pPr>
        <w:ind w:left="7068" w:hanging="360"/>
      </w:pPr>
      <w:rPr>
        <w:rFonts w:hint="default"/>
      </w:rPr>
    </w:lvl>
    <w:lvl w:ilvl="8" w:tplc="566E15BE">
      <w:start w:val="1"/>
      <w:numFmt w:val="bullet"/>
      <w:lvlText w:val="•"/>
      <w:lvlJc w:val="left"/>
      <w:pPr>
        <w:ind w:left="7992" w:hanging="360"/>
      </w:pPr>
      <w:rPr>
        <w:rFonts w:hint="default"/>
      </w:rPr>
    </w:lvl>
  </w:abstractNum>
  <w:abstractNum w:abstractNumId="73" w15:restartNumberingAfterBreak="0">
    <w:nsid w:val="772D4F46"/>
    <w:multiLevelType w:val="hybridMultilevel"/>
    <w:tmpl w:val="D3EECDBE"/>
    <w:lvl w:ilvl="0" w:tplc="90F6C466">
      <w:start w:val="1"/>
      <w:numFmt w:val="bullet"/>
      <w:lvlText w:val=""/>
      <w:lvlJc w:val="left"/>
      <w:pPr>
        <w:ind w:left="404" w:hanging="229"/>
      </w:pPr>
      <w:rPr>
        <w:rFonts w:ascii="Wingdings" w:eastAsia="Wingdings" w:hAnsi="Wingdings" w:hint="default"/>
        <w:w w:val="88"/>
        <w:sz w:val="20"/>
        <w:szCs w:val="20"/>
      </w:rPr>
    </w:lvl>
    <w:lvl w:ilvl="1" w:tplc="03CC18BC">
      <w:start w:val="1"/>
      <w:numFmt w:val="bullet"/>
      <w:lvlText w:val="•"/>
      <w:lvlJc w:val="left"/>
      <w:pPr>
        <w:ind w:left="506" w:hanging="229"/>
      </w:pPr>
      <w:rPr>
        <w:rFonts w:hint="default"/>
      </w:rPr>
    </w:lvl>
    <w:lvl w:ilvl="2" w:tplc="6E682906">
      <w:start w:val="1"/>
      <w:numFmt w:val="bullet"/>
      <w:lvlText w:val="•"/>
      <w:lvlJc w:val="left"/>
      <w:pPr>
        <w:ind w:left="608" w:hanging="229"/>
      </w:pPr>
      <w:rPr>
        <w:rFonts w:hint="default"/>
      </w:rPr>
    </w:lvl>
    <w:lvl w:ilvl="3" w:tplc="4E5EC32A">
      <w:start w:val="1"/>
      <w:numFmt w:val="bullet"/>
      <w:lvlText w:val="•"/>
      <w:lvlJc w:val="left"/>
      <w:pPr>
        <w:ind w:left="710" w:hanging="229"/>
      </w:pPr>
      <w:rPr>
        <w:rFonts w:hint="default"/>
      </w:rPr>
    </w:lvl>
    <w:lvl w:ilvl="4" w:tplc="ACDE3776">
      <w:start w:val="1"/>
      <w:numFmt w:val="bullet"/>
      <w:lvlText w:val="•"/>
      <w:lvlJc w:val="left"/>
      <w:pPr>
        <w:ind w:left="812" w:hanging="229"/>
      </w:pPr>
      <w:rPr>
        <w:rFonts w:hint="default"/>
      </w:rPr>
    </w:lvl>
    <w:lvl w:ilvl="5" w:tplc="01C8D354">
      <w:start w:val="1"/>
      <w:numFmt w:val="bullet"/>
      <w:lvlText w:val="•"/>
      <w:lvlJc w:val="left"/>
      <w:pPr>
        <w:ind w:left="914" w:hanging="229"/>
      </w:pPr>
      <w:rPr>
        <w:rFonts w:hint="default"/>
      </w:rPr>
    </w:lvl>
    <w:lvl w:ilvl="6" w:tplc="C1DEF85C">
      <w:start w:val="1"/>
      <w:numFmt w:val="bullet"/>
      <w:lvlText w:val="•"/>
      <w:lvlJc w:val="left"/>
      <w:pPr>
        <w:ind w:left="1015" w:hanging="229"/>
      </w:pPr>
      <w:rPr>
        <w:rFonts w:hint="default"/>
      </w:rPr>
    </w:lvl>
    <w:lvl w:ilvl="7" w:tplc="A0DC86D0">
      <w:start w:val="1"/>
      <w:numFmt w:val="bullet"/>
      <w:lvlText w:val="•"/>
      <w:lvlJc w:val="left"/>
      <w:pPr>
        <w:ind w:left="1117" w:hanging="229"/>
      </w:pPr>
      <w:rPr>
        <w:rFonts w:hint="default"/>
      </w:rPr>
    </w:lvl>
    <w:lvl w:ilvl="8" w:tplc="61488B42">
      <w:start w:val="1"/>
      <w:numFmt w:val="bullet"/>
      <w:lvlText w:val="•"/>
      <w:lvlJc w:val="left"/>
      <w:pPr>
        <w:ind w:left="1219" w:hanging="229"/>
      </w:pPr>
      <w:rPr>
        <w:rFonts w:hint="default"/>
      </w:rPr>
    </w:lvl>
  </w:abstractNum>
  <w:abstractNum w:abstractNumId="74" w15:restartNumberingAfterBreak="0">
    <w:nsid w:val="7F3159EB"/>
    <w:multiLevelType w:val="hybridMultilevel"/>
    <w:tmpl w:val="869C9C3E"/>
    <w:lvl w:ilvl="0" w:tplc="8BCC757E">
      <w:start w:val="1"/>
      <w:numFmt w:val="bullet"/>
      <w:lvlText w:val=""/>
      <w:lvlJc w:val="left"/>
      <w:pPr>
        <w:ind w:left="539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E556A80C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2" w:tplc="78D4FFD6">
      <w:start w:val="1"/>
      <w:numFmt w:val="bullet"/>
      <w:lvlText w:val="•"/>
      <w:lvlJc w:val="left"/>
      <w:pPr>
        <w:ind w:left="1861" w:hanging="360"/>
      </w:pPr>
      <w:rPr>
        <w:rFonts w:hint="default"/>
      </w:rPr>
    </w:lvl>
    <w:lvl w:ilvl="3" w:tplc="39F6EF60">
      <w:start w:val="1"/>
      <w:numFmt w:val="bullet"/>
      <w:lvlText w:val="•"/>
      <w:lvlJc w:val="left"/>
      <w:pPr>
        <w:ind w:left="2522" w:hanging="360"/>
      </w:pPr>
      <w:rPr>
        <w:rFonts w:hint="default"/>
      </w:rPr>
    </w:lvl>
    <w:lvl w:ilvl="4" w:tplc="D242B8DE">
      <w:start w:val="1"/>
      <w:numFmt w:val="bullet"/>
      <w:lvlText w:val="•"/>
      <w:lvlJc w:val="left"/>
      <w:pPr>
        <w:ind w:left="3183" w:hanging="360"/>
      </w:pPr>
      <w:rPr>
        <w:rFonts w:hint="default"/>
      </w:rPr>
    </w:lvl>
    <w:lvl w:ilvl="5" w:tplc="93F0DACE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6" w:tplc="8F8EB562">
      <w:start w:val="1"/>
      <w:numFmt w:val="bullet"/>
      <w:lvlText w:val="•"/>
      <w:lvlJc w:val="left"/>
      <w:pPr>
        <w:ind w:left="4505" w:hanging="360"/>
      </w:pPr>
      <w:rPr>
        <w:rFonts w:hint="default"/>
      </w:rPr>
    </w:lvl>
    <w:lvl w:ilvl="7" w:tplc="0BAABB80">
      <w:start w:val="1"/>
      <w:numFmt w:val="bullet"/>
      <w:lvlText w:val="•"/>
      <w:lvlJc w:val="left"/>
      <w:pPr>
        <w:ind w:left="5166" w:hanging="360"/>
      </w:pPr>
      <w:rPr>
        <w:rFonts w:hint="default"/>
      </w:rPr>
    </w:lvl>
    <w:lvl w:ilvl="8" w:tplc="C03AE162">
      <w:start w:val="1"/>
      <w:numFmt w:val="bullet"/>
      <w:lvlText w:val="•"/>
      <w:lvlJc w:val="left"/>
      <w:pPr>
        <w:ind w:left="5827" w:hanging="3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55"/>
  </w:num>
  <w:num w:numId="4">
    <w:abstractNumId w:val="35"/>
  </w:num>
  <w:num w:numId="5">
    <w:abstractNumId w:val="23"/>
  </w:num>
  <w:num w:numId="6">
    <w:abstractNumId w:val="13"/>
  </w:num>
  <w:num w:numId="7">
    <w:abstractNumId w:val="18"/>
  </w:num>
  <w:num w:numId="8">
    <w:abstractNumId w:val="57"/>
  </w:num>
  <w:num w:numId="9">
    <w:abstractNumId w:val="4"/>
  </w:num>
  <w:num w:numId="10">
    <w:abstractNumId w:val="8"/>
  </w:num>
  <w:num w:numId="11">
    <w:abstractNumId w:val="27"/>
  </w:num>
  <w:num w:numId="12">
    <w:abstractNumId w:val="65"/>
  </w:num>
  <w:num w:numId="13">
    <w:abstractNumId w:val="12"/>
  </w:num>
  <w:num w:numId="14">
    <w:abstractNumId w:val="21"/>
  </w:num>
  <w:num w:numId="15">
    <w:abstractNumId w:val="9"/>
  </w:num>
  <w:num w:numId="16">
    <w:abstractNumId w:val="38"/>
  </w:num>
  <w:num w:numId="17">
    <w:abstractNumId w:val="51"/>
  </w:num>
  <w:num w:numId="18">
    <w:abstractNumId w:val="64"/>
  </w:num>
  <w:num w:numId="19">
    <w:abstractNumId w:val="47"/>
  </w:num>
  <w:num w:numId="20">
    <w:abstractNumId w:val="54"/>
  </w:num>
  <w:num w:numId="21">
    <w:abstractNumId w:val="26"/>
  </w:num>
  <w:num w:numId="22">
    <w:abstractNumId w:val="52"/>
  </w:num>
  <w:num w:numId="23">
    <w:abstractNumId w:val="11"/>
  </w:num>
  <w:num w:numId="24">
    <w:abstractNumId w:val="24"/>
  </w:num>
  <w:num w:numId="25">
    <w:abstractNumId w:val="7"/>
  </w:num>
  <w:num w:numId="26">
    <w:abstractNumId w:val="16"/>
  </w:num>
  <w:num w:numId="27">
    <w:abstractNumId w:val="63"/>
  </w:num>
  <w:num w:numId="28">
    <w:abstractNumId w:val="33"/>
  </w:num>
  <w:num w:numId="29">
    <w:abstractNumId w:val="61"/>
  </w:num>
  <w:num w:numId="30">
    <w:abstractNumId w:val="19"/>
  </w:num>
  <w:num w:numId="31">
    <w:abstractNumId w:val="3"/>
  </w:num>
  <w:num w:numId="32">
    <w:abstractNumId w:val="50"/>
  </w:num>
  <w:num w:numId="33">
    <w:abstractNumId w:val="14"/>
  </w:num>
  <w:num w:numId="34">
    <w:abstractNumId w:val="30"/>
  </w:num>
  <w:num w:numId="35">
    <w:abstractNumId w:val="17"/>
  </w:num>
  <w:num w:numId="36">
    <w:abstractNumId w:val="72"/>
  </w:num>
  <w:num w:numId="37">
    <w:abstractNumId w:val="29"/>
  </w:num>
  <w:num w:numId="38">
    <w:abstractNumId w:val="66"/>
  </w:num>
  <w:num w:numId="39">
    <w:abstractNumId w:val="34"/>
  </w:num>
  <w:num w:numId="40">
    <w:abstractNumId w:val="49"/>
  </w:num>
  <w:num w:numId="41">
    <w:abstractNumId w:val="44"/>
  </w:num>
  <w:num w:numId="42">
    <w:abstractNumId w:val="70"/>
  </w:num>
  <w:num w:numId="43">
    <w:abstractNumId w:val="59"/>
  </w:num>
  <w:num w:numId="44">
    <w:abstractNumId w:val="20"/>
  </w:num>
  <w:num w:numId="45">
    <w:abstractNumId w:val="43"/>
  </w:num>
  <w:num w:numId="46">
    <w:abstractNumId w:val="32"/>
  </w:num>
  <w:num w:numId="47">
    <w:abstractNumId w:val="41"/>
  </w:num>
  <w:num w:numId="48">
    <w:abstractNumId w:val="58"/>
  </w:num>
  <w:num w:numId="49">
    <w:abstractNumId w:val="68"/>
  </w:num>
  <w:num w:numId="50">
    <w:abstractNumId w:val="60"/>
  </w:num>
  <w:num w:numId="51">
    <w:abstractNumId w:val="1"/>
  </w:num>
  <w:num w:numId="52">
    <w:abstractNumId w:val="37"/>
  </w:num>
  <w:num w:numId="53">
    <w:abstractNumId w:val="48"/>
  </w:num>
  <w:num w:numId="54">
    <w:abstractNumId w:val="53"/>
  </w:num>
  <w:num w:numId="55">
    <w:abstractNumId w:val="39"/>
  </w:num>
  <w:num w:numId="56">
    <w:abstractNumId w:val="25"/>
  </w:num>
  <w:num w:numId="57">
    <w:abstractNumId w:val="22"/>
  </w:num>
  <w:num w:numId="58">
    <w:abstractNumId w:val="36"/>
  </w:num>
  <w:num w:numId="59">
    <w:abstractNumId w:val="67"/>
  </w:num>
  <w:num w:numId="60">
    <w:abstractNumId w:val="45"/>
  </w:num>
  <w:num w:numId="61">
    <w:abstractNumId w:val="46"/>
  </w:num>
  <w:num w:numId="62">
    <w:abstractNumId w:val="31"/>
  </w:num>
  <w:num w:numId="63">
    <w:abstractNumId w:val="40"/>
  </w:num>
  <w:num w:numId="64">
    <w:abstractNumId w:val="42"/>
  </w:num>
  <w:num w:numId="65">
    <w:abstractNumId w:val="69"/>
  </w:num>
  <w:num w:numId="66">
    <w:abstractNumId w:val="6"/>
  </w:num>
  <w:num w:numId="67">
    <w:abstractNumId w:val="28"/>
  </w:num>
  <w:num w:numId="68">
    <w:abstractNumId w:val="62"/>
  </w:num>
  <w:num w:numId="69">
    <w:abstractNumId w:val="73"/>
  </w:num>
  <w:num w:numId="70">
    <w:abstractNumId w:val="2"/>
  </w:num>
  <w:num w:numId="71">
    <w:abstractNumId w:val="56"/>
  </w:num>
  <w:num w:numId="72">
    <w:abstractNumId w:val="15"/>
  </w:num>
  <w:num w:numId="73">
    <w:abstractNumId w:val="0"/>
  </w:num>
  <w:num w:numId="74">
    <w:abstractNumId w:val="74"/>
  </w:num>
  <w:num w:numId="75">
    <w:abstractNumId w:val="71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67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86"/>
    <w:rsid w:val="00216C1E"/>
    <w:rsid w:val="005D3C19"/>
    <w:rsid w:val="0086363B"/>
    <w:rsid w:val="008D7676"/>
    <w:rsid w:val="00A05576"/>
    <w:rsid w:val="00AD7F5F"/>
    <w:rsid w:val="00B04ADC"/>
    <w:rsid w:val="00C5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4"/>
    <o:shapelayout v:ext="edit">
      <o:idmap v:ext="edit" data="2"/>
    </o:shapelayout>
  </w:shapeDefaults>
  <w:decimalSymbol w:val="."/>
  <w:listSeparator w:val=","/>
  <w14:docId w14:val="0E3575A8"/>
  <w15:docId w15:val="{B7A5ED90-9F01-4310-815B-EF8A2E52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36"/>
      <w:ind w:left="2484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Heading3">
    <w:name w:val="heading 3"/>
    <w:basedOn w:val="Normal"/>
    <w:uiPriority w:val="1"/>
    <w:qFormat/>
    <w:pPr>
      <w:ind w:left="1321"/>
      <w:outlineLvl w:val="2"/>
    </w:pPr>
    <w:rPr>
      <w:rFonts w:ascii="Times New Roman" w:eastAsia="Times New Roman" w:hAnsi="Times New Roman"/>
      <w:sz w:val="28"/>
      <w:szCs w:val="28"/>
    </w:rPr>
  </w:style>
  <w:style w:type="paragraph" w:styleId="Heading4">
    <w:name w:val="heading 4"/>
    <w:basedOn w:val="Normal"/>
    <w:uiPriority w:val="1"/>
    <w:qFormat/>
    <w:pPr>
      <w:ind w:left="24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ind w:left="960" w:hanging="360"/>
      <w:outlineLvl w:val="4"/>
    </w:pPr>
    <w:rPr>
      <w:rFonts w:ascii="Times New Roman" w:eastAsia="Times New Roman" w:hAnsi="Times New Roman"/>
      <w:sz w:val="24"/>
      <w:szCs w:val="24"/>
    </w:rPr>
  </w:style>
  <w:style w:type="paragraph" w:styleId="Heading6">
    <w:name w:val="heading 6"/>
    <w:basedOn w:val="Normal"/>
    <w:uiPriority w:val="1"/>
    <w:qFormat/>
    <w:pPr>
      <w:spacing w:before="41"/>
      <w:ind w:left="480"/>
      <w:outlineLvl w:val="5"/>
    </w:pPr>
    <w:rPr>
      <w:rFonts w:ascii="Times New Roman" w:eastAsia="Times New Roman" w:hAnsi="Times New Roman"/>
      <w:i/>
      <w:sz w:val="24"/>
      <w:szCs w:val="24"/>
    </w:rPr>
  </w:style>
  <w:style w:type="paragraph" w:styleId="Heading7">
    <w:name w:val="heading 7"/>
    <w:basedOn w:val="Normal"/>
    <w:uiPriority w:val="1"/>
    <w:qFormat/>
    <w:pPr>
      <w:ind w:left="599"/>
      <w:outlineLvl w:val="6"/>
    </w:pPr>
    <w:rPr>
      <w:rFonts w:ascii="Times New Roman" w:eastAsia="Times New Roman" w:hAnsi="Times New Roman"/>
      <w:b/>
      <w:bCs/>
    </w:rPr>
  </w:style>
  <w:style w:type="paragraph" w:styleId="Heading8">
    <w:name w:val="heading 8"/>
    <w:basedOn w:val="Normal"/>
    <w:uiPriority w:val="1"/>
    <w:qFormat/>
    <w:pPr>
      <w:ind w:left="803" w:hanging="240"/>
      <w:outlineLvl w:val="7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3" w:hanging="36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oe.mass.edu/mtel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www.doe.mass.edu/mtel/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://www.columbia.edu/cu/cup/cgos/idx_basic.html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51</Pages>
  <Words>15233</Words>
  <Characters>86831</Characters>
  <Application>Microsoft Office Word</Application>
  <DocSecurity>0</DocSecurity>
  <Lines>723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ABE Professional Licensure: Routes 1 &amp; 2</vt:lpstr>
    </vt:vector>
  </TitlesOfParts>
  <Company/>
  <LinksUpToDate>false</LinksUpToDate>
  <CharactersWithSpaces>101861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 Professional Licensure: Routes 1 &amp; 2</dc:title>
  <dc:subject>Application for Adult Basic Education</dc:subject>
  <dc:creator>ESE</dc:creator>
  <cp:keywords>ABE Professional Licensure: Routes 1 &amp; 2</cp:keywords>
  <cp:lastModifiedBy>Zou, Dong (EOE)</cp:lastModifiedBy>
  <cp:revision>6</cp:revision>
  <dcterms:created xsi:type="dcterms:W3CDTF">2015-02-12T16:12:00Z</dcterms:created>
  <dcterms:modified xsi:type="dcterms:W3CDTF">2022-03-31T18:54:00Z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6 2017</vt:lpwstr>
  </property>
</Properties>
</file>