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068A" w14:textId="4828690E" w:rsidR="00212EDF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4B5359BE" wp14:editId="0CE4E7AA">
            <wp:extent cx="3314700" cy="647289"/>
            <wp:effectExtent l="0" t="0" r="0" b="635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465" cy="6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0AE3" w14:textId="77777777" w:rsidR="008E2F68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83F2CB1" w14:textId="369675A3" w:rsidR="00190DAC" w:rsidRPr="00817E0B" w:rsidRDefault="00212EDF" w:rsidP="00656132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817E0B"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Verification </w:t>
      </w:r>
      <w:r w:rsidR="00FD16AE" w:rsidRPr="00817E0B"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of </w:t>
      </w:r>
      <w:r w:rsidR="00FD16AE" w:rsidRPr="00817E0B">
        <w:rPr>
          <w:rFonts w:eastAsia="Times New Roman" w:cstheme="minorHAnsi"/>
          <w:b/>
          <w:bCs/>
          <w:sz w:val="32"/>
          <w:szCs w:val="32"/>
          <w:u w:val="single"/>
        </w:rPr>
        <w:t>Two Years of Experience</w:t>
      </w:r>
      <w:r w:rsidR="00CB5490" w:rsidRPr="00817E0B">
        <w:rPr>
          <w:rFonts w:eastAsia="Times New Roman" w:cstheme="minorHAnsi"/>
          <w:b/>
          <w:bCs/>
          <w:sz w:val="32"/>
          <w:szCs w:val="32"/>
          <w:u w:val="single"/>
        </w:rPr>
        <w:t>:</w:t>
      </w:r>
    </w:p>
    <w:p w14:paraId="248B2103" w14:textId="167F8ED0" w:rsidR="00CB5490" w:rsidRPr="00817E0B" w:rsidRDefault="00FD16AE" w:rsidP="00656132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817E0B">
        <w:rPr>
          <w:rFonts w:eastAsia="Times New Roman" w:cstheme="minorHAnsi"/>
          <w:b/>
          <w:bCs/>
          <w:sz w:val="32"/>
          <w:szCs w:val="32"/>
          <w:u w:val="single"/>
        </w:rPr>
        <w:t xml:space="preserve">Modifying Curriculum </w:t>
      </w:r>
      <w:r w:rsidR="00190DAC" w:rsidRPr="00817E0B">
        <w:rPr>
          <w:rFonts w:eastAsia="Times New Roman" w:cstheme="minorHAnsi"/>
          <w:b/>
          <w:bCs/>
          <w:sz w:val="32"/>
          <w:szCs w:val="32"/>
          <w:u w:val="single"/>
        </w:rPr>
        <w:t>for</w:t>
      </w:r>
      <w:r w:rsidRPr="00817E0B">
        <w:rPr>
          <w:rFonts w:eastAsia="Times New Roman" w:cstheme="minorHAnsi"/>
          <w:b/>
          <w:bCs/>
          <w:sz w:val="32"/>
          <w:szCs w:val="32"/>
          <w:u w:val="single"/>
        </w:rPr>
        <w:t xml:space="preserve"> Students </w:t>
      </w:r>
      <w:r w:rsidR="00CB5490" w:rsidRPr="00817E0B">
        <w:rPr>
          <w:rFonts w:eastAsia="Times New Roman" w:cstheme="minorHAnsi"/>
          <w:b/>
          <w:bCs/>
          <w:sz w:val="32"/>
          <w:szCs w:val="32"/>
          <w:u w:val="single"/>
        </w:rPr>
        <w:t>with</w:t>
      </w:r>
      <w:r w:rsidRPr="00817E0B">
        <w:rPr>
          <w:rFonts w:eastAsia="Times New Roman" w:cstheme="minorHAnsi"/>
          <w:b/>
          <w:bCs/>
          <w:sz w:val="32"/>
          <w:szCs w:val="32"/>
          <w:u w:val="single"/>
        </w:rPr>
        <w:t xml:space="preserve"> Disabilities</w:t>
      </w:r>
    </w:p>
    <w:p w14:paraId="70EEA5C9" w14:textId="1DC4DE26" w:rsidR="00212EDF" w:rsidRPr="00817E0B" w:rsidRDefault="00FD16AE" w:rsidP="00656132">
      <w:pPr>
        <w:spacing w:after="120"/>
        <w:jc w:val="center"/>
        <w:rPr>
          <w:rFonts w:cstheme="minorHAns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817E0B">
        <w:rPr>
          <w:rFonts w:eastAsia="Times New Roman" w:cstheme="minorHAnsi"/>
          <w:b/>
          <w:bCs/>
          <w:sz w:val="32"/>
          <w:szCs w:val="32"/>
          <w:u w:val="single"/>
        </w:rPr>
        <w:t xml:space="preserve"> </w:t>
      </w:r>
      <w:r w:rsidR="00193325" w:rsidRPr="00817E0B">
        <w:rPr>
          <w:rFonts w:eastAsia="Times New Roman" w:cstheme="minorHAnsi"/>
          <w:b/>
          <w:bCs/>
          <w:sz w:val="32"/>
          <w:szCs w:val="32"/>
          <w:u w:val="single"/>
        </w:rPr>
        <w:t>Form</w:t>
      </w:r>
    </w:p>
    <w:p w14:paraId="0E5AFF11" w14:textId="6DE34073" w:rsidR="00212EDF" w:rsidRPr="00B64EF0" w:rsidRDefault="00193325" w:rsidP="008E2F68">
      <w:pPr>
        <w:pStyle w:val="ListParagraph"/>
        <w:numPr>
          <w:ilvl w:val="0"/>
          <w:numId w:val="6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64EF0">
        <w:rPr>
          <w:rFonts w:cstheme="minorHAnsi"/>
          <w:color w:val="000000"/>
          <w:sz w:val="24"/>
          <w:szCs w:val="24"/>
          <w:shd w:val="clear" w:color="auto" w:fill="FFFFFF"/>
        </w:rPr>
        <w:t>This form will assist an authorized school official with verifying</w:t>
      </w:r>
      <w:r w:rsidR="00656132">
        <w:rPr>
          <w:rFonts w:cstheme="minorHAnsi"/>
          <w:color w:val="000000"/>
          <w:sz w:val="24"/>
          <w:szCs w:val="24"/>
          <w:shd w:val="clear" w:color="auto" w:fill="FFFFFF"/>
        </w:rPr>
        <w:t xml:space="preserve"> that</w:t>
      </w:r>
      <w:r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 an educator</w:t>
      </w:r>
      <w:r w:rsidR="00FD16AE"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 has </w:t>
      </w:r>
      <w:r w:rsidR="006D1CD6" w:rsidRPr="00B64EF0">
        <w:rPr>
          <w:rFonts w:cstheme="minorHAnsi"/>
          <w:color w:val="000000"/>
          <w:sz w:val="24"/>
          <w:szCs w:val="24"/>
          <w:shd w:val="clear" w:color="auto" w:fill="FFFFFF"/>
        </w:rPr>
        <w:t xml:space="preserve">obtained a minimum of </w:t>
      </w:r>
      <w:r w:rsidR="00FD16AE" w:rsidRPr="00B64EF0">
        <w:rPr>
          <w:rFonts w:eastAsia="Times New Roman"/>
          <w:sz w:val="24"/>
          <w:szCs w:val="24"/>
        </w:rPr>
        <w:t>two years of experience modifying curriculum for students with disabilities</w:t>
      </w:r>
      <w:r w:rsidR="006D1CD6" w:rsidRPr="00B64EF0">
        <w:rPr>
          <w:rFonts w:eastAsia="Times New Roman"/>
          <w:sz w:val="24"/>
          <w:szCs w:val="24"/>
        </w:rPr>
        <w:t>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075"/>
        <w:gridCol w:w="1620"/>
        <w:gridCol w:w="2700"/>
        <w:gridCol w:w="1170"/>
        <w:gridCol w:w="4410"/>
      </w:tblGrid>
      <w:tr w:rsidR="00193325" w:rsidRPr="00357000" w14:paraId="68DE6568" w14:textId="77777777" w:rsidTr="00D8159C">
        <w:trPr>
          <w:trHeight w:val="744"/>
        </w:trPr>
        <w:tc>
          <w:tcPr>
            <w:tcW w:w="2695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BFF9507" w14:textId="526894E7" w:rsidR="00193325" w:rsidRPr="00D8159C" w:rsidRDefault="00D7650C" w:rsidP="00193325">
            <w:pPr>
              <w:jc w:val="right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D8159C">
              <w:rPr>
                <w:rFonts w:cstheme="minorHAnsi"/>
                <w:b/>
                <w:bCs/>
                <w:color w:val="000000"/>
              </w:rPr>
              <w:t xml:space="preserve">Print </w:t>
            </w:r>
            <w:r w:rsidR="00193325" w:rsidRPr="00D8159C">
              <w:rPr>
                <w:rFonts w:cstheme="minorHAnsi"/>
                <w:b/>
                <w:bCs/>
                <w:color w:val="000000"/>
              </w:rPr>
              <w:t>Educator’s Name: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3F7EA25" w14:textId="2CB44D20" w:rsidR="00193325" w:rsidRPr="00193325" w:rsidRDefault="00193325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93325" w:rsidRPr="00357000" w14:paraId="108B7524" w14:textId="77777777" w:rsidTr="00D8159C">
        <w:trPr>
          <w:trHeight w:val="719"/>
        </w:trPr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AA08BCB" w14:textId="77777777" w:rsidR="00193325" w:rsidRPr="00D8159C" w:rsidRDefault="00193325" w:rsidP="00193325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D8159C">
              <w:rPr>
                <w:rFonts w:cstheme="minorHAnsi"/>
                <w:b/>
                <w:bCs/>
                <w:color w:val="000000"/>
              </w:rPr>
              <w:t>Educator’s MA Educator License or MEPID Number: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6E52A10" w14:textId="198767A9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3325" w:rsidRPr="00357000" w14:paraId="60BF9041" w14:textId="77777777" w:rsidTr="00D8159C">
        <w:trPr>
          <w:trHeight w:val="611"/>
        </w:trPr>
        <w:tc>
          <w:tcPr>
            <w:tcW w:w="269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4B4DD015" w14:textId="4B437488" w:rsidR="00193325" w:rsidRPr="00D8159C" w:rsidRDefault="000651F5" w:rsidP="00193325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D8159C">
              <w:rPr>
                <w:rFonts w:cstheme="minorHAnsi"/>
                <w:b/>
                <w:bCs/>
                <w:color w:val="000000"/>
              </w:rPr>
              <w:t>School/</w:t>
            </w:r>
            <w:r w:rsidR="00193325" w:rsidRPr="00D8159C">
              <w:rPr>
                <w:rFonts w:cstheme="minorHAnsi"/>
                <w:b/>
                <w:bCs/>
                <w:color w:val="000000"/>
              </w:rPr>
              <w:t>School District: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119AAF0" w14:textId="461268DD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2EDF" w:rsidRPr="00357000" w14:paraId="20D6DA6B" w14:textId="77777777" w:rsidTr="00D9116B">
        <w:trPr>
          <w:trHeight w:val="330"/>
        </w:trPr>
        <w:tc>
          <w:tcPr>
            <w:tcW w:w="1097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300DEA00" w14:textId="1CD5AEC0" w:rsidR="00212EDF" w:rsidRPr="00AC4D17" w:rsidRDefault="005B719E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Educator’s </w:t>
            </w:r>
            <w:r w:rsidR="00A5136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ttestation </w:t>
            </w:r>
            <w:r w:rsidR="00A5136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tatement</w:t>
            </w:r>
            <w:r w:rsidR="00226AF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AC4D17" w:rsidRPr="00AC4D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61ED" w:rsidRPr="00357000" w14:paraId="5DAA8B18" w14:textId="77777777" w:rsidTr="00134504">
        <w:trPr>
          <w:trHeight w:val="710"/>
        </w:trPr>
        <w:tc>
          <w:tcPr>
            <w:tcW w:w="109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407C2" w14:textId="35B36C49" w:rsidR="004761ED" w:rsidRPr="00357000" w:rsidRDefault="004761ED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 have obtained a minimum of two years of experience modifying curriculum for students with disabilities as attested to by my signature below.</w:t>
            </w:r>
          </w:p>
        </w:tc>
      </w:tr>
      <w:tr w:rsidR="00AC4D17" w:rsidRPr="00357000" w14:paraId="35EFC0D5" w14:textId="77777777" w:rsidTr="00D8159C">
        <w:trPr>
          <w:trHeight w:val="548"/>
        </w:trPr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85CDF97" w14:textId="74E75B7A" w:rsidR="00AC4D17" w:rsidRPr="00D8159C" w:rsidRDefault="004B5694" w:rsidP="004B5694">
            <w:pPr>
              <w:jc w:val="right"/>
              <w:rPr>
                <w:b/>
                <w:bCs/>
              </w:rPr>
            </w:pPr>
            <w:r w:rsidRPr="00D8159C">
              <w:rPr>
                <w:b/>
                <w:bCs/>
              </w:rPr>
              <w:t>Educator’s Signature</w:t>
            </w:r>
            <w:r w:rsidR="00174F6E" w:rsidRPr="00D8159C">
              <w:rPr>
                <w:b/>
                <w:bCs/>
              </w:rPr>
              <w:t>: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DFA49D7" w14:textId="5C728683" w:rsidR="00AC4D17" w:rsidRPr="00226AF2" w:rsidRDefault="00AC4D17" w:rsidP="00D12B4D">
            <w:pPr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F6431" w:rsidRPr="00357000" w14:paraId="195452C3" w14:textId="77777777" w:rsidTr="00D9116B">
        <w:trPr>
          <w:trHeight w:val="58"/>
        </w:trPr>
        <w:tc>
          <w:tcPr>
            <w:tcW w:w="10975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C6066CA" w14:textId="77777777" w:rsidR="00FF6431" w:rsidRPr="00AC4D17" w:rsidRDefault="00FF6431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EDF" w:rsidRPr="00697639" w14:paraId="3D2D4CE4" w14:textId="77777777" w:rsidTr="00D9116B">
        <w:trPr>
          <w:trHeight w:val="395"/>
        </w:trPr>
        <w:tc>
          <w:tcPr>
            <w:tcW w:w="1097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5D4863E6" w14:textId="1B07974A" w:rsidR="00212EDF" w:rsidRPr="00697639" w:rsidRDefault="00A51364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Administrator’s Attestation Statement:</w:t>
            </w:r>
          </w:p>
        </w:tc>
      </w:tr>
      <w:tr w:rsidR="004761ED" w:rsidRPr="00357000" w14:paraId="67EA4382" w14:textId="77777777" w:rsidTr="00430093">
        <w:trPr>
          <w:trHeight w:val="953"/>
        </w:trPr>
        <w:tc>
          <w:tcPr>
            <w:tcW w:w="1097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E2C634C" w14:textId="59B01ADC" w:rsidR="004761ED" w:rsidRPr="00A51364" w:rsidRDefault="004761ED" w:rsidP="003C3F62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13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above noted educator has obtained a minimum of two years of experience modifying curriculum for students with disabilities as attested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to </w:t>
            </w:r>
            <w:r w:rsidRPr="00A513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by my signature in the role noted below.</w:t>
            </w:r>
          </w:p>
        </w:tc>
      </w:tr>
      <w:tr w:rsidR="00212EDF" w:rsidRPr="00357000" w14:paraId="130FD4E6" w14:textId="77777777" w:rsidTr="00430093">
        <w:trPr>
          <w:trHeight w:val="530"/>
        </w:trPr>
        <w:tc>
          <w:tcPr>
            <w:tcW w:w="107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DEB949B" w14:textId="77777777" w:rsidR="00212EDF" w:rsidRPr="00F353E6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F353E6">
              <w:rPr>
                <w:rFonts w:cstheme="minorHAnsi"/>
                <w:b/>
                <w:bCs/>
              </w:rPr>
              <w:t>Printed Name: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B0C69E" w14:textId="77777777" w:rsidR="00212EDF" w:rsidRPr="00F353E6" w:rsidRDefault="00212EDF" w:rsidP="00D12B4D">
            <w:pPr>
              <w:jc w:val="center"/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5C059BE" w14:textId="450C213B" w:rsidR="00212EDF" w:rsidRPr="00F353E6" w:rsidRDefault="003C3F62" w:rsidP="007C0636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F353E6">
              <w:rPr>
                <w:rFonts w:cstheme="minorHAnsi"/>
                <w:b/>
                <w:bCs/>
              </w:rPr>
              <w:t>Admi</w:t>
            </w:r>
            <w:r w:rsidR="00430093">
              <w:rPr>
                <w:rFonts w:cstheme="minorHAnsi"/>
                <w:b/>
                <w:bCs/>
              </w:rPr>
              <w:t xml:space="preserve">n. </w:t>
            </w:r>
            <w:r w:rsidR="00212EDF" w:rsidRPr="00F353E6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4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3F864C" w14:textId="77777777" w:rsidR="00212EDF" w:rsidRPr="00357000" w:rsidRDefault="00212EDF" w:rsidP="00EE334E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12EDF" w:rsidRPr="00357000" w14:paraId="4EEEB7A1" w14:textId="77777777" w:rsidTr="00430093">
        <w:trPr>
          <w:trHeight w:val="530"/>
        </w:trPr>
        <w:tc>
          <w:tcPr>
            <w:tcW w:w="10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61673360" w14:textId="77777777" w:rsidR="00212EDF" w:rsidRPr="00F353E6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F353E6">
              <w:rPr>
                <w:rFonts w:cstheme="minorHAnsi"/>
                <w:b/>
                <w:bCs/>
              </w:rPr>
              <w:t>Title</w:t>
            </w:r>
            <w:r w:rsidRPr="00F353E6">
              <w:rPr>
                <w:rFonts w:cstheme="minorHAnsi"/>
                <w:b/>
                <w:bCs/>
                <w:color w:val="000000"/>
              </w:rPr>
              <w:t>:</w:t>
            </w:r>
            <w:r w:rsidRPr="00F353E6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2AD014" w14:textId="77777777" w:rsidR="00212EDF" w:rsidRPr="00F353E6" w:rsidRDefault="00212EDF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87D5FD0" w14:textId="45BEA3E8" w:rsidR="00212EDF" w:rsidRPr="00F353E6" w:rsidRDefault="00632B0B" w:rsidP="007C0636">
            <w:pPr>
              <w:jc w:val="right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Email: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D19284" w14:textId="77777777" w:rsidR="00212EDF" w:rsidRPr="00357000" w:rsidRDefault="00212EDF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3D86" w:rsidRPr="00357000" w14:paraId="38D01E6F" w14:textId="77777777" w:rsidTr="00430093">
        <w:trPr>
          <w:trHeight w:val="530"/>
        </w:trPr>
        <w:tc>
          <w:tcPr>
            <w:tcW w:w="107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2CCED442" w14:textId="0DFCB247" w:rsidR="002A3D86" w:rsidRPr="00F353E6" w:rsidRDefault="005A5A07" w:rsidP="00096251">
            <w:pPr>
              <w:jc w:val="right"/>
              <w:rPr>
                <w:rFonts w:cstheme="minorHAnsi"/>
                <w:b/>
                <w:bCs/>
              </w:rPr>
            </w:pPr>
            <w:r w:rsidRPr="00F353E6">
              <w:rPr>
                <w:rFonts w:cstheme="minorHAnsi"/>
                <w:b/>
                <w:bCs/>
              </w:rPr>
              <w:t>Phone: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5B1AAD1" w14:textId="77777777" w:rsidR="002A3D86" w:rsidRPr="00F353E6" w:rsidRDefault="002A3D86" w:rsidP="00D12B4D">
            <w:pPr>
              <w:rPr>
                <w:rFonts w:eastAsia="Calibri" w:cstheme="minorHAnsi"/>
                <w:b/>
                <w:color w:val="000000"/>
                <w:u w:val="single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5BF2C84D" w14:textId="3B945CF3" w:rsidR="002A3D86" w:rsidRPr="00F353E6" w:rsidRDefault="00632B0B" w:rsidP="007C0636">
            <w:pPr>
              <w:jc w:val="right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Date: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BFB0A8B" w14:textId="2FE92D14" w:rsidR="002A3D86" w:rsidRPr="00357000" w:rsidRDefault="002A3D86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51364" w:rsidRPr="00357000" w14:paraId="36F8A8FC" w14:textId="77777777" w:rsidTr="00430093">
        <w:trPr>
          <w:trHeight w:val="1284"/>
        </w:trPr>
        <w:tc>
          <w:tcPr>
            <w:tcW w:w="1097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787FC" w14:textId="12869F8B" w:rsidR="00A51364" w:rsidRPr="00357000" w:rsidRDefault="00EE334E" w:rsidP="00D12B4D">
            <w:pPr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(Must be signed by one of the following: Superintendent, Principal, </w:t>
            </w:r>
            <w:r w:rsidR="0015517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Head Administrator*, </w:t>
            </w:r>
            <w:r w:rsidR="00A51364" w:rsidRPr="00A5136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Special Education Director, Special Education Department Head, Special Education Curriculum Specialist, </w:t>
            </w:r>
            <w:r w:rsidR="00F471A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or</w:t>
            </w:r>
            <w:r w:rsidR="00A51364" w:rsidRPr="00A5136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Special Education Administrator</w:t>
            </w:r>
            <w:r w:rsidR="003E59E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</w:t>
            </w:r>
            <w:r w:rsidR="00B64EF0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51364" w:rsidRPr="00357000" w14:paraId="75E6BA9C" w14:textId="77777777" w:rsidTr="00430093">
        <w:trPr>
          <w:trHeight w:val="726"/>
        </w:trPr>
        <w:tc>
          <w:tcPr>
            <w:tcW w:w="10975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743A20" w14:textId="73FCE3D4" w:rsidR="00A51364" w:rsidRPr="00193325" w:rsidRDefault="00A51364" w:rsidP="00D12B4D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5136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*Head administrator could be an Assistant Superintendent, HR Director, or a similar position in a non-public educational setting. The Department may contact the signer of this document if clarification is required.</w:t>
            </w:r>
          </w:p>
        </w:tc>
      </w:tr>
    </w:tbl>
    <w:p w14:paraId="1D67CEFF" w14:textId="77777777" w:rsidR="00D202FE" w:rsidRPr="00357000" w:rsidRDefault="00D202FE" w:rsidP="00212ED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202FE" w:rsidRPr="00357000" w:rsidSect="00C74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D001" w14:textId="77777777" w:rsidR="00120A5B" w:rsidRDefault="00120A5B" w:rsidP="00817E0B">
      <w:pPr>
        <w:spacing w:after="0" w:line="240" w:lineRule="auto"/>
      </w:pPr>
      <w:r>
        <w:separator/>
      </w:r>
    </w:p>
  </w:endnote>
  <w:endnote w:type="continuationSeparator" w:id="0">
    <w:p w14:paraId="1D2CF3CF" w14:textId="77777777" w:rsidR="00120A5B" w:rsidRDefault="00120A5B" w:rsidP="0081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C3E4" w14:textId="77777777" w:rsidR="00120A5B" w:rsidRDefault="00120A5B" w:rsidP="00817E0B">
      <w:pPr>
        <w:spacing w:after="0" w:line="240" w:lineRule="auto"/>
      </w:pPr>
      <w:r>
        <w:separator/>
      </w:r>
    </w:p>
  </w:footnote>
  <w:footnote w:type="continuationSeparator" w:id="0">
    <w:p w14:paraId="3DE4DB52" w14:textId="77777777" w:rsidR="00120A5B" w:rsidRDefault="00120A5B" w:rsidP="0081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D67"/>
    <w:multiLevelType w:val="hybridMultilevel"/>
    <w:tmpl w:val="9910A9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22B76"/>
    <w:multiLevelType w:val="hybridMultilevel"/>
    <w:tmpl w:val="2FA06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0B6"/>
    <w:multiLevelType w:val="hybridMultilevel"/>
    <w:tmpl w:val="9778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F6590"/>
    <w:multiLevelType w:val="hybridMultilevel"/>
    <w:tmpl w:val="231AF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01D9"/>
    <w:multiLevelType w:val="hybridMultilevel"/>
    <w:tmpl w:val="325A25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C55C7"/>
    <w:multiLevelType w:val="hybridMultilevel"/>
    <w:tmpl w:val="0AC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444390">
    <w:abstractNumId w:val="1"/>
  </w:num>
  <w:num w:numId="2" w16cid:durableId="55473116">
    <w:abstractNumId w:val="0"/>
  </w:num>
  <w:num w:numId="3" w16cid:durableId="336230820">
    <w:abstractNumId w:val="2"/>
  </w:num>
  <w:num w:numId="4" w16cid:durableId="1431123124">
    <w:abstractNumId w:val="5"/>
  </w:num>
  <w:num w:numId="5" w16cid:durableId="908658903">
    <w:abstractNumId w:val="4"/>
  </w:num>
  <w:num w:numId="6" w16cid:durableId="64169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DF"/>
    <w:rsid w:val="0001679B"/>
    <w:rsid w:val="000639B9"/>
    <w:rsid w:val="000651F5"/>
    <w:rsid w:val="00096251"/>
    <w:rsid w:val="000B2AD1"/>
    <w:rsid w:val="00113CAE"/>
    <w:rsid w:val="00120A5B"/>
    <w:rsid w:val="0015517D"/>
    <w:rsid w:val="0015552B"/>
    <w:rsid w:val="001746BA"/>
    <w:rsid w:val="00174F6E"/>
    <w:rsid w:val="00190DAC"/>
    <w:rsid w:val="00193325"/>
    <w:rsid w:val="001C11F1"/>
    <w:rsid w:val="001E3328"/>
    <w:rsid w:val="00212EDF"/>
    <w:rsid w:val="00226AF2"/>
    <w:rsid w:val="00296CC5"/>
    <w:rsid w:val="002A3D86"/>
    <w:rsid w:val="002B01C7"/>
    <w:rsid w:val="003156BB"/>
    <w:rsid w:val="00320FB6"/>
    <w:rsid w:val="003452A1"/>
    <w:rsid w:val="00346B54"/>
    <w:rsid w:val="00357000"/>
    <w:rsid w:val="003815C6"/>
    <w:rsid w:val="003A0B35"/>
    <w:rsid w:val="003A62AE"/>
    <w:rsid w:val="003C3F62"/>
    <w:rsid w:val="003C53EA"/>
    <w:rsid w:val="003C5F46"/>
    <w:rsid w:val="003E59EE"/>
    <w:rsid w:val="00414617"/>
    <w:rsid w:val="00430093"/>
    <w:rsid w:val="004761ED"/>
    <w:rsid w:val="004B5694"/>
    <w:rsid w:val="004D4D01"/>
    <w:rsid w:val="004D6A56"/>
    <w:rsid w:val="004F477A"/>
    <w:rsid w:val="004F50A0"/>
    <w:rsid w:val="005052DA"/>
    <w:rsid w:val="005831C9"/>
    <w:rsid w:val="005A5A07"/>
    <w:rsid w:val="005B719E"/>
    <w:rsid w:val="00632B0B"/>
    <w:rsid w:val="00656132"/>
    <w:rsid w:val="006562D9"/>
    <w:rsid w:val="00697639"/>
    <w:rsid w:val="00697CF8"/>
    <w:rsid w:val="006D1CD6"/>
    <w:rsid w:val="00741169"/>
    <w:rsid w:val="007705EB"/>
    <w:rsid w:val="00795E3D"/>
    <w:rsid w:val="007C0636"/>
    <w:rsid w:val="007C2AE8"/>
    <w:rsid w:val="00817E0B"/>
    <w:rsid w:val="00831EE4"/>
    <w:rsid w:val="00853387"/>
    <w:rsid w:val="008739A0"/>
    <w:rsid w:val="008E2F68"/>
    <w:rsid w:val="0090408C"/>
    <w:rsid w:val="009D2DB5"/>
    <w:rsid w:val="009D3C73"/>
    <w:rsid w:val="00A12254"/>
    <w:rsid w:val="00A250E9"/>
    <w:rsid w:val="00A51364"/>
    <w:rsid w:val="00A66A4F"/>
    <w:rsid w:val="00AC4D17"/>
    <w:rsid w:val="00B14E5E"/>
    <w:rsid w:val="00B64EF0"/>
    <w:rsid w:val="00BB0D99"/>
    <w:rsid w:val="00CB194C"/>
    <w:rsid w:val="00CB5490"/>
    <w:rsid w:val="00D202FE"/>
    <w:rsid w:val="00D25F6D"/>
    <w:rsid w:val="00D54FD8"/>
    <w:rsid w:val="00D6438E"/>
    <w:rsid w:val="00D7650C"/>
    <w:rsid w:val="00D8159C"/>
    <w:rsid w:val="00D9116B"/>
    <w:rsid w:val="00DA793B"/>
    <w:rsid w:val="00E41CBE"/>
    <w:rsid w:val="00E71EB7"/>
    <w:rsid w:val="00EE334E"/>
    <w:rsid w:val="00F353E6"/>
    <w:rsid w:val="00F471AE"/>
    <w:rsid w:val="00F53B30"/>
    <w:rsid w:val="00F5766A"/>
    <w:rsid w:val="00FD16A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D30D"/>
  <w15:chartTrackingRefBased/>
  <w15:docId w15:val="{EC8E8B24-ED48-4E38-9B54-3AE5FB3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DF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1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E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4D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0B"/>
  </w:style>
  <w:style w:type="paragraph" w:styleId="Footer">
    <w:name w:val="footer"/>
    <w:basedOn w:val="Normal"/>
    <w:link w:val="FooterChar"/>
    <w:uiPriority w:val="99"/>
    <w:unhideWhenUsed/>
    <w:rsid w:val="0081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0B"/>
  </w:style>
  <w:style w:type="character" w:styleId="Hyperlink">
    <w:name w:val="Hyperlink"/>
    <w:basedOn w:val="DefaultParagraphFont"/>
    <w:uiPriority w:val="99"/>
    <w:unhideWhenUsed/>
    <w:rsid w:val="009D2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Two Years of Experience: Modifying Curriculum for Students with Disabilities Form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Two Years of Experience: Modifying Curriculum for Students with Disabilities Form</dc:title>
  <dc:subject/>
  <dc:creator>DESE</dc:creator>
  <cp:keywords/>
  <dc:description/>
  <cp:lastModifiedBy>Zou, Dong (EOE)</cp:lastModifiedBy>
  <cp:revision>40</cp:revision>
  <dcterms:created xsi:type="dcterms:W3CDTF">2023-06-09T12:33:00Z</dcterms:created>
  <dcterms:modified xsi:type="dcterms:W3CDTF">2023-07-10T22:07:00Z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2023 12:00AM</vt:lpwstr>
  </property>
</Properties>
</file>