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068A" w14:textId="4828690E" w:rsidR="00212EDF" w:rsidRDefault="008E2F68" w:rsidP="00212ED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4B5359BE" wp14:editId="3206D4B4">
            <wp:extent cx="3314700" cy="647289"/>
            <wp:effectExtent l="0" t="0" r="0" b="635"/>
            <wp:docPr id="1" name="Picture 1" descr="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465" cy="66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30AE3" w14:textId="77777777" w:rsidR="008E2F68" w:rsidRDefault="008E2F68" w:rsidP="00212ED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639E0019" w14:textId="77777777" w:rsidR="003452A1" w:rsidRPr="003452A1" w:rsidRDefault="00212EDF" w:rsidP="00212EDF">
      <w:pPr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3452A1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Verification of </w:t>
      </w:r>
      <w:r w:rsidRPr="003452A1">
        <w:rPr>
          <w:rFonts w:eastAsia="Times New Roman" w:cstheme="minorHAnsi"/>
          <w:b/>
          <w:bCs/>
          <w:sz w:val="28"/>
          <w:szCs w:val="28"/>
          <w:u w:val="single"/>
        </w:rPr>
        <w:t>Participation in</w:t>
      </w:r>
      <w:r w:rsidR="003452A1" w:rsidRPr="003452A1">
        <w:rPr>
          <w:rFonts w:eastAsia="Times New Roman" w:cstheme="minorHAnsi"/>
          <w:b/>
          <w:bCs/>
          <w:sz w:val="28"/>
          <w:szCs w:val="28"/>
          <w:u w:val="single"/>
        </w:rPr>
        <w:t>/</w:t>
      </w:r>
      <w:r w:rsidR="00193325" w:rsidRPr="003452A1">
        <w:rPr>
          <w:rFonts w:eastAsia="Times New Roman" w:cstheme="minorHAnsi"/>
          <w:b/>
          <w:bCs/>
          <w:sz w:val="28"/>
          <w:szCs w:val="28"/>
          <w:u w:val="single"/>
        </w:rPr>
        <w:t xml:space="preserve">or Completion </w:t>
      </w:r>
      <w:r w:rsidR="003452A1" w:rsidRPr="003452A1">
        <w:rPr>
          <w:rFonts w:eastAsia="Times New Roman" w:cstheme="minorHAnsi"/>
          <w:b/>
          <w:bCs/>
          <w:sz w:val="28"/>
          <w:szCs w:val="28"/>
          <w:u w:val="single"/>
        </w:rPr>
        <w:t>of</w:t>
      </w:r>
      <w:r w:rsidR="00193325" w:rsidRPr="003452A1">
        <w:rPr>
          <w:rFonts w:eastAsia="Times New Roman" w:cstheme="minorHAnsi"/>
          <w:b/>
          <w:bCs/>
          <w:sz w:val="28"/>
          <w:szCs w:val="28"/>
          <w:u w:val="single"/>
        </w:rPr>
        <w:t xml:space="preserve"> </w:t>
      </w:r>
    </w:p>
    <w:p w14:paraId="70EEA5C9" w14:textId="699065CB" w:rsidR="00212EDF" w:rsidRPr="00DA793B" w:rsidRDefault="00212EDF" w:rsidP="00212EDF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DA793B">
        <w:rPr>
          <w:rFonts w:eastAsia="Times New Roman" w:cstheme="minorHAnsi"/>
          <w:b/>
          <w:bCs/>
          <w:sz w:val="28"/>
          <w:szCs w:val="28"/>
          <w:u w:val="single"/>
        </w:rPr>
        <w:t xml:space="preserve">Induction Program </w:t>
      </w:r>
      <w:r w:rsidR="00193325" w:rsidRPr="00DA793B">
        <w:rPr>
          <w:rFonts w:eastAsia="Times New Roman" w:cstheme="minorHAnsi"/>
          <w:b/>
          <w:bCs/>
          <w:sz w:val="28"/>
          <w:szCs w:val="28"/>
          <w:u w:val="single"/>
        </w:rPr>
        <w:t>Form</w:t>
      </w:r>
    </w:p>
    <w:p w14:paraId="0E5AFF11" w14:textId="24B4F1C9" w:rsidR="00212EDF" w:rsidRPr="008E2F68" w:rsidRDefault="00193325" w:rsidP="008E2F68">
      <w:pPr>
        <w:pStyle w:val="ListParagraph"/>
        <w:numPr>
          <w:ilvl w:val="0"/>
          <w:numId w:val="6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E2F68">
        <w:rPr>
          <w:rFonts w:cstheme="minorHAnsi"/>
          <w:color w:val="000000"/>
          <w:sz w:val="24"/>
          <w:szCs w:val="24"/>
          <w:shd w:val="clear" w:color="auto" w:fill="FFFFFF"/>
        </w:rPr>
        <w:t>This form will assist an authorized school official with verifying an educator is participating in or has completed an induction program</w:t>
      </w:r>
      <w:r w:rsidR="00414617" w:rsidRPr="008E2F6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715"/>
        <w:gridCol w:w="990"/>
        <w:gridCol w:w="1080"/>
        <w:gridCol w:w="540"/>
        <w:gridCol w:w="381"/>
        <w:gridCol w:w="969"/>
        <w:gridCol w:w="540"/>
        <w:gridCol w:w="802"/>
        <w:gridCol w:w="1268"/>
        <w:gridCol w:w="3690"/>
      </w:tblGrid>
      <w:tr w:rsidR="00193325" w:rsidRPr="00357000" w14:paraId="68DE6568" w14:textId="77777777" w:rsidTr="00096251">
        <w:trPr>
          <w:trHeight w:val="467"/>
        </w:trPr>
        <w:tc>
          <w:tcPr>
            <w:tcW w:w="3706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1BFF9507" w14:textId="77777777" w:rsidR="00193325" w:rsidRPr="00193325" w:rsidRDefault="00193325" w:rsidP="00193325">
            <w:pPr>
              <w:jc w:val="right"/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933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Educator’s Name:</w:t>
            </w:r>
          </w:p>
        </w:tc>
        <w:tc>
          <w:tcPr>
            <w:tcW w:w="726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3F7EA25" w14:textId="2CB44D20" w:rsidR="00193325" w:rsidRPr="00193325" w:rsidRDefault="00193325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93325" w:rsidRPr="00357000" w14:paraId="108B7524" w14:textId="77777777" w:rsidTr="00096251">
        <w:trPr>
          <w:trHeight w:val="440"/>
        </w:trPr>
        <w:tc>
          <w:tcPr>
            <w:tcW w:w="370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AA08BCB" w14:textId="77777777" w:rsidR="00193325" w:rsidRPr="00193325" w:rsidRDefault="00193325" w:rsidP="00193325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933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Educator’s MA Educator License or MEPID Number:</w:t>
            </w:r>
          </w:p>
        </w:tc>
        <w:tc>
          <w:tcPr>
            <w:tcW w:w="72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6E52A10" w14:textId="198767A9" w:rsidR="00193325" w:rsidRPr="00193325" w:rsidRDefault="00193325" w:rsidP="00D12B4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93325" w:rsidRPr="00357000" w14:paraId="60BF9041" w14:textId="77777777" w:rsidTr="00096251">
        <w:trPr>
          <w:trHeight w:val="440"/>
        </w:trPr>
        <w:tc>
          <w:tcPr>
            <w:tcW w:w="3706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4B4DD015" w14:textId="4B437488" w:rsidR="00193325" w:rsidRPr="00193325" w:rsidRDefault="000651F5" w:rsidP="00193325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School/</w:t>
            </w:r>
            <w:r w:rsidR="00193325" w:rsidRPr="001933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School District:</w:t>
            </w:r>
          </w:p>
        </w:tc>
        <w:tc>
          <w:tcPr>
            <w:tcW w:w="726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119AAF0" w14:textId="461268DD" w:rsidR="00193325" w:rsidRPr="00193325" w:rsidRDefault="00193325" w:rsidP="00D12B4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12EDF" w:rsidRPr="00357000" w14:paraId="20D6DA6B" w14:textId="77777777" w:rsidTr="00FF6431">
        <w:trPr>
          <w:trHeight w:val="600"/>
        </w:trPr>
        <w:tc>
          <w:tcPr>
            <w:tcW w:w="10975" w:type="dxa"/>
            <w:gridSpan w:val="10"/>
            <w:tcBorders>
              <w:top w:val="single" w:sz="12" w:space="0" w:color="auto"/>
              <w:bottom w:val="dotted" w:sz="4" w:space="0" w:color="auto"/>
            </w:tcBorders>
            <w:shd w:val="clear" w:color="auto" w:fill="DEEAF6" w:themeFill="accent5" w:themeFillTint="33"/>
            <w:vAlign w:val="bottom"/>
          </w:tcPr>
          <w:p w14:paraId="300DEA00" w14:textId="2FFFCD0F" w:rsidR="00212EDF" w:rsidRPr="00AC4D17" w:rsidRDefault="00AC4D17" w:rsidP="00AC4D1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4D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The educator noted above (check box that applies):</w:t>
            </w:r>
          </w:p>
        </w:tc>
      </w:tr>
      <w:tr w:rsidR="00AC4D17" w:rsidRPr="00357000" w14:paraId="5DAA8B18" w14:textId="77777777" w:rsidTr="00096251">
        <w:trPr>
          <w:trHeight w:val="512"/>
        </w:trPr>
        <w:tc>
          <w:tcPr>
            <w:tcW w:w="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C2047DF" w14:textId="5113AD41" w:rsidR="00AC4D17" w:rsidRPr="00357000" w:rsidRDefault="00096251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4F248" wp14:editId="198A092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3" name="Text Box 3" descr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7353F0" w14:textId="77777777" w:rsidR="00AC4D17" w:rsidRDefault="00AC4D17" w:rsidP="00AC4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4F2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Check Box" style="position:absolute;margin-left:6.75pt;margin-top:1.8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" fillcolor="window" strokeweight=".5pt">
                      <v:textbox>
                        <w:txbxContent>
                          <w:p w14:paraId="6C7353F0" w14:textId="77777777" w:rsidR="00AC4D17" w:rsidRDefault="00AC4D17" w:rsidP="00AC4D1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80407C2" w14:textId="0B31DB63" w:rsidR="00AC4D17" w:rsidRPr="00357000" w:rsidRDefault="00AC4D17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AC4D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Has completed an induction program</w:t>
            </w:r>
          </w:p>
        </w:tc>
      </w:tr>
      <w:tr w:rsidR="00AC4D17" w:rsidRPr="00357000" w14:paraId="35EFC0D5" w14:textId="77777777" w:rsidTr="001E3328">
        <w:trPr>
          <w:trHeight w:val="548"/>
        </w:trPr>
        <w:tc>
          <w:tcPr>
            <w:tcW w:w="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5CDF97" w14:textId="37A94EB1" w:rsidR="00AC4D17" w:rsidRPr="00357000" w:rsidRDefault="007C0636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5C14D8" wp14:editId="728C752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-57785</wp:posOffset>
                      </wp:positionV>
                      <wp:extent cx="191770" cy="182880"/>
                      <wp:effectExtent l="0" t="0" r="17780" b="26670"/>
                      <wp:wrapNone/>
                      <wp:docPr id="2" name="Text Box 2" descr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77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240252" w14:textId="77777777" w:rsidR="00AC4D17" w:rsidRDefault="00AC4D17" w:rsidP="00AC4D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C14D8" id="Text Box 2" o:spid="_x0000_s1027" type="#_x0000_t202" alt="Check Box" style="position:absolute;margin-left:7.6pt;margin-top:-4.55pt;width:15.1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" fillcolor="window" strokeweight=".5pt">
                      <v:textbox>
                        <w:txbxContent>
                          <w:p w14:paraId="50240252" w14:textId="77777777" w:rsidR="00AC4D17" w:rsidRDefault="00AC4D17" w:rsidP="00AC4D1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DFA49D7" w14:textId="716BD693" w:rsidR="00AC4D17" w:rsidRPr="00357000" w:rsidRDefault="00AC4D17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AC4D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Is currently participating in an induction program</w:t>
            </w:r>
          </w:p>
        </w:tc>
      </w:tr>
      <w:tr w:rsidR="00FF6431" w:rsidRPr="00357000" w14:paraId="195452C3" w14:textId="77777777" w:rsidTr="001E3328">
        <w:trPr>
          <w:trHeight w:val="60"/>
        </w:trPr>
        <w:tc>
          <w:tcPr>
            <w:tcW w:w="109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6066CA" w14:textId="77777777" w:rsidR="00FF6431" w:rsidRPr="00AC4D17" w:rsidRDefault="00FF6431" w:rsidP="00D12B4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12EDF" w:rsidRPr="00697639" w14:paraId="3D2D4CE4" w14:textId="77777777" w:rsidTr="001E3328">
        <w:trPr>
          <w:trHeight w:val="663"/>
        </w:trPr>
        <w:tc>
          <w:tcPr>
            <w:tcW w:w="10975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5" w:themeFillTint="33"/>
            <w:vAlign w:val="bottom"/>
          </w:tcPr>
          <w:p w14:paraId="5D4863E6" w14:textId="746F0F49" w:rsidR="00212EDF" w:rsidRPr="00697639" w:rsidRDefault="00AC4D17" w:rsidP="00AC4D17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76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The status of the induction program verified above is attested by my signature in the role of (Check one): </w:t>
            </w:r>
          </w:p>
        </w:tc>
      </w:tr>
      <w:tr w:rsidR="00096251" w:rsidRPr="00357000" w14:paraId="67EA4382" w14:textId="77777777" w:rsidTr="00096251">
        <w:trPr>
          <w:trHeight w:val="548"/>
        </w:trPr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0E48639" w14:textId="0A38FA68" w:rsidR="00096251" w:rsidRPr="00697639" w:rsidRDefault="00096251" w:rsidP="00AC4D17">
            <w:pPr>
              <w:pStyle w:val="NormalWeb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EB1351" wp14:editId="2828803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-94615</wp:posOffset>
                      </wp:positionV>
                      <wp:extent cx="190500" cy="180975"/>
                      <wp:effectExtent l="0" t="0" r="19050" b="28575"/>
                      <wp:wrapNone/>
                      <wp:docPr id="4" name="Text Box 4" descr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344C71" w14:textId="77777777" w:rsidR="00096251" w:rsidRDefault="00096251" w:rsidP="000962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B1351" id="Text Box 4" o:spid="_x0000_s1028" type="#_x0000_t202" alt="Check Box" style="position:absolute;margin-left:7.95pt;margin-top:-7.4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" fillcolor="window" strokeweight=".5pt">
                      <v:textbox>
                        <w:txbxContent>
                          <w:p w14:paraId="14344C71" w14:textId="77777777" w:rsidR="00096251" w:rsidRDefault="00096251" w:rsidP="000962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3F1520F" w14:textId="34B62494" w:rsidR="00096251" w:rsidRPr="00697639" w:rsidRDefault="00096251" w:rsidP="00DA793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6A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Superintendent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BE5E649" w14:textId="74D9703F" w:rsidR="00096251" w:rsidRPr="00697639" w:rsidRDefault="00096251" w:rsidP="00AC4D17">
            <w:pPr>
              <w:pStyle w:val="NormalWeb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B42668" wp14:editId="14216EE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-71755</wp:posOffset>
                      </wp:positionV>
                      <wp:extent cx="190500" cy="180975"/>
                      <wp:effectExtent l="0" t="0" r="19050" b="28575"/>
                      <wp:wrapNone/>
                      <wp:docPr id="5" name="Text Box 5" descr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8EDAC1" w14:textId="77777777" w:rsidR="00096251" w:rsidRDefault="00096251" w:rsidP="00A66A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42668" id="Text Box 5" o:spid="_x0000_s1029" type="#_x0000_t202" alt="Check Box" style="position:absolute;margin-left:-1.3pt;margin-top:-5.6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" fillcolor="window" strokeweight=".5pt">
                      <v:textbox>
                        <w:txbxContent>
                          <w:p w14:paraId="6A8EDAC1" w14:textId="77777777" w:rsidR="00096251" w:rsidRDefault="00096251" w:rsidP="00A66A4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C05A62" w14:textId="7E809A6E" w:rsidR="00096251" w:rsidRPr="00697639" w:rsidRDefault="00096251" w:rsidP="00DA793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6A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7582F9A" w14:textId="3AD77CA8" w:rsidR="00096251" w:rsidRPr="00697639" w:rsidRDefault="00096251" w:rsidP="00AC4D17">
            <w:pPr>
              <w:pStyle w:val="NormalWeb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D61544" wp14:editId="3933C24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-80645</wp:posOffset>
                      </wp:positionV>
                      <wp:extent cx="190500" cy="180975"/>
                      <wp:effectExtent l="0" t="0" r="19050" b="28575"/>
                      <wp:wrapNone/>
                      <wp:docPr id="6" name="Text Box 6" descr="Che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780AE7" w14:textId="77777777" w:rsidR="00096251" w:rsidRDefault="00096251" w:rsidP="00DA793B">
                                  <w:pPr>
                                    <w:spacing w:after="24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1544" id="Text Box 6" o:spid="_x0000_s1030" type="#_x0000_t202" alt="Check Box" style="position:absolute;margin-left:-.2pt;margin-top:-6.3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" fillcolor="window" strokeweight=".5pt">
                      <v:textbox>
                        <w:txbxContent>
                          <w:p w14:paraId="16780AE7" w14:textId="77777777" w:rsidR="00096251" w:rsidRDefault="00096251" w:rsidP="00DA793B">
                            <w:pPr>
                              <w:spacing w:after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E2C634C" w14:textId="24AE9747" w:rsidR="00096251" w:rsidRPr="00697639" w:rsidRDefault="00096251" w:rsidP="00DA793B">
            <w:pPr>
              <w:pStyle w:val="NormalWeb"/>
              <w:spacing w:after="120" w:afterAutospacing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6A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Head Administrator*</w:t>
            </w:r>
          </w:p>
        </w:tc>
      </w:tr>
      <w:tr w:rsidR="00212EDF" w:rsidRPr="00357000" w14:paraId="130FD4E6" w14:textId="77777777" w:rsidTr="00FF6431">
        <w:trPr>
          <w:trHeight w:val="530"/>
        </w:trPr>
        <w:tc>
          <w:tcPr>
            <w:tcW w:w="1705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DEB949B" w14:textId="77777777" w:rsidR="00212EDF" w:rsidRPr="00193325" w:rsidRDefault="00212EDF" w:rsidP="00096251">
            <w:pPr>
              <w:jc w:val="right"/>
              <w:rPr>
                <w:rFonts w:eastAsia="Calibr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3325">
              <w:rPr>
                <w:rFonts w:cstheme="minorHAnsi"/>
                <w:b/>
                <w:bCs/>
                <w:sz w:val="24"/>
                <w:szCs w:val="24"/>
              </w:rPr>
              <w:t>Printed Name:</w:t>
            </w:r>
          </w:p>
        </w:tc>
        <w:tc>
          <w:tcPr>
            <w:tcW w:w="4312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B0C69E" w14:textId="77777777" w:rsidR="00212EDF" w:rsidRPr="00357000" w:rsidRDefault="00212EDF" w:rsidP="00D12B4D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15C059BE" w14:textId="77777777" w:rsidR="00212EDF" w:rsidRPr="00193325" w:rsidRDefault="00212EDF" w:rsidP="007C0636">
            <w:pPr>
              <w:jc w:val="right"/>
              <w:rPr>
                <w:rFonts w:eastAsia="Calibr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3325">
              <w:rPr>
                <w:rFonts w:cstheme="minorHAnsi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36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3F864C" w14:textId="77777777" w:rsidR="00212EDF" w:rsidRPr="00357000" w:rsidRDefault="00212EDF" w:rsidP="00D12B4D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12EDF" w:rsidRPr="00357000" w14:paraId="4EEEB7A1" w14:textId="77777777" w:rsidTr="00FF6431">
        <w:trPr>
          <w:trHeight w:val="530"/>
        </w:trPr>
        <w:tc>
          <w:tcPr>
            <w:tcW w:w="170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61673360" w14:textId="77777777" w:rsidR="00212EDF" w:rsidRPr="00193325" w:rsidRDefault="00212EDF" w:rsidP="00096251">
            <w:pPr>
              <w:jc w:val="right"/>
              <w:rPr>
                <w:rFonts w:eastAsia="Calibr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193325">
              <w:rPr>
                <w:rFonts w:cstheme="minorHAnsi"/>
                <w:b/>
                <w:bCs/>
                <w:sz w:val="24"/>
                <w:szCs w:val="24"/>
              </w:rPr>
              <w:t>Title</w:t>
            </w:r>
            <w:r w:rsidRPr="001933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  <w:r w:rsidRPr="00193325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1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F2AD014" w14:textId="77777777" w:rsidR="00212EDF" w:rsidRPr="00357000" w:rsidRDefault="00212EDF" w:rsidP="00D12B4D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87D5FD0" w14:textId="77777777" w:rsidR="00212EDF" w:rsidRPr="00193325" w:rsidRDefault="00212EDF" w:rsidP="007C0636">
            <w:pPr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93325">
              <w:rPr>
                <w:rFonts w:eastAsia="Calibri" w:cstheme="minorHAnsi"/>
                <w:b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CD19284" w14:textId="77777777" w:rsidR="00212EDF" w:rsidRPr="00357000" w:rsidRDefault="00212EDF" w:rsidP="00D12B4D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A3D86" w:rsidRPr="00357000" w14:paraId="38D01E6F" w14:textId="77777777" w:rsidTr="00FF6431">
        <w:trPr>
          <w:trHeight w:val="530"/>
        </w:trPr>
        <w:tc>
          <w:tcPr>
            <w:tcW w:w="170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2CCED442" w14:textId="0DFCB247" w:rsidR="002A3D86" w:rsidRPr="00193325" w:rsidRDefault="005A5A07" w:rsidP="00096251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93325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431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5B1AAD1" w14:textId="77777777" w:rsidR="002A3D86" w:rsidRPr="00357000" w:rsidRDefault="002A3D86" w:rsidP="00D12B4D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5BF2C84D" w14:textId="11465FE3" w:rsidR="002A3D86" w:rsidRPr="00193325" w:rsidRDefault="001746BA" w:rsidP="007C0636">
            <w:pPr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93325">
              <w:rPr>
                <w:rFonts w:eastAsia="Calibri" w:cstheme="minorHAnsi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36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BFB0A8B" w14:textId="77777777" w:rsidR="002A3D86" w:rsidRPr="00357000" w:rsidRDefault="002A3D86" w:rsidP="00D12B4D">
            <w:pPr>
              <w:rPr>
                <w:rFonts w:eastAsia="Calibr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212EDF" w:rsidRPr="00357000" w14:paraId="36F8A8FC" w14:textId="77777777" w:rsidTr="00FF6431">
        <w:trPr>
          <w:trHeight w:val="800"/>
        </w:trPr>
        <w:tc>
          <w:tcPr>
            <w:tcW w:w="10975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14:paraId="370787FC" w14:textId="1334D7F0" w:rsidR="00212EDF" w:rsidRPr="00357000" w:rsidRDefault="00193325" w:rsidP="00D12B4D">
            <w:pPr>
              <w:rPr>
                <w:rFonts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9332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*Head administrator could be an Assistant Superintendent, HR Director, or a similar position in a non-public educational setting. The Department may contact the signer of this document if clarification is required.</w:t>
            </w:r>
          </w:p>
        </w:tc>
      </w:tr>
    </w:tbl>
    <w:p w14:paraId="1D67CEFF" w14:textId="77777777" w:rsidR="00D202FE" w:rsidRPr="00357000" w:rsidRDefault="00D202FE" w:rsidP="00212ED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D202FE" w:rsidRPr="00357000" w:rsidSect="00C74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419D" w14:textId="77777777" w:rsidR="00325161" w:rsidRDefault="00325161" w:rsidP="00325161">
      <w:pPr>
        <w:spacing w:after="0" w:line="240" w:lineRule="auto"/>
      </w:pPr>
      <w:r>
        <w:separator/>
      </w:r>
    </w:p>
  </w:endnote>
  <w:endnote w:type="continuationSeparator" w:id="0">
    <w:p w14:paraId="23E17DE5" w14:textId="77777777" w:rsidR="00325161" w:rsidRDefault="00325161" w:rsidP="0032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4A63" w14:textId="77777777" w:rsidR="00325161" w:rsidRDefault="00325161" w:rsidP="00325161">
      <w:pPr>
        <w:spacing w:after="0" w:line="240" w:lineRule="auto"/>
      </w:pPr>
      <w:r>
        <w:separator/>
      </w:r>
    </w:p>
  </w:footnote>
  <w:footnote w:type="continuationSeparator" w:id="0">
    <w:p w14:paraId="231F58E7" w14:textId="77777777" w:rsidR="00325161" w:rsidRDefault="00325161" w:rsidP="0032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D67"/>
    <w:multiLevelType w:val="hybridMultilevel"/>
    <w:tmpl w:val="9910A9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22B76"/>
    <w:multiLevelType w:val="hybridMultilevel"/>
    <w:tmpl w:val="2FA063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10B6"/>
    <w:multiLevelType w:val="hybridMultilevel"/>
    <w:tmpl w:val="97784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F6590"/>
    <w:multiLevelType w:val="hybridMultilevel"/>
    <w:tmpl w:val="231AF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901D9"/>
    <w:multiLevelType w:val="hybridMultilevel"/>
    <w:tmpl w:val="325A25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C55C7"/>
    <w:multiLevelType w:val="hybridMultilevel"/>
    <w:tmpl w:val="0ACA4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49904">
    <w:abstractNumId w:val="1"/>
  </w:num>
  <w:num w:numId="2" w16cid:durableId="1180436226">
    <w:abstractNumId w:val="0"/>
  </w:num>
  <w:num w:numId="3" w16cid:durableId="683172108">
    <w:abstractNumId w:val="2"/>
  </w:num>
  <w:num w:numId="4" w16cid:durableId="1187061723">
    <w:abstractNumId w:val="5"/>
  </w:num>
  <w:num w:numId="5" w16cid:durableId="228002196">
    <w:abstractNumId w:val="4"/>
  </w:num>
  <w:num w:numId="6" w16cid:durableId="31819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DF"/>
    <w:rsid w:val="0001679B"/>
    <w:rsid w:val="000639B9"/>
    <w:rsid w:val="000651F5"/>
    <w:rsid w:val="00096251"/>
    <w:rsid w:val="000B2AD1"/>
    <w:rsid w:val="00113CAE"/>
    <w:rsid w:val="0015552B"/>
    <w:rsid w:val="001746BA"/>
    <w:rsid w:val="00193325"/>
    <w:rsid w:val="001C11F1"/>
    <w:rsid w:val="001E3328"/>
    <w:rsid w:val="00212EDF"/>
    <w:rsid w:val="00296CC5"/>
    <w:rsid w:val="002A3D86"/>
    <w:rsid w:val="002B01C7"/>
    <w:rsid w:val="00320FB6"/>
    <w:rsid w:val="00325161"/>
    <w:rsid w:val="003452A1"/>
    <w:rsid w:val="00346B54"/>
    <w:rsid w:val="00357000"/>
    <w:rsid w:val="003C53EA"/>
    <w:rsid w:val="003C5F46"/>
    <w:rsid w:val="00414617"/>
    <w:rsid w:val="004D4D01"/>
    <w:rsid w:val="004F50A0"/>
    <w:rsid w:val="005052DA"/>
    <w:rsid w:val="005A5A07"/>
    <w:rsid w:val="006562D9"/>
    <w:rsid w:val="00697639"/>
    <w:rsid w:val="00697CF8"/>
    <w:rsid w:val="00741169"/>
    <w:rsid w:val="007705EB"/>
    <w:rsid w:val="007C0636"/>
    <w:rsid w:val="00831EE4"/>
    <w:rsid w:val="00853387"/>
    <w:rsid w:val="008739A0"/>
    <w:rsid w:val="008E2F68"/>
    <w:rsid w:val="00A12254"/>
    <w:rsid w:val="00A250E9"/>
    <w:rsid w:val="00A66A4F"/>
    <w:rsid w:val="00AC4D17"/>
    <w:rsid w:val="00B14E5E"/>
    <w:rsid w:val="00D202FE"/>
    <w:rsid w:val="00D27141"/>
    <w:rsid w:val="00D54FD8"/>
    <w:rsid w:val="00DA793B"/>
    <w:rsid w:val="00E71EB7"/>
    <w:rsid w:val="00F3688F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ED30D"/>
  <w15:chartTrackingRefBased/>
  <w15:docId w15:val="{EC8E8B24-ED48-4E38-9B54-3AE5FB3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DF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1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2ED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C4D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2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61"/>
  </w:style>
  <w:style w:type="paragraph" w:styleId="Footer">
    <w:name w:val="footer"/>
    <w:basedOn w:val="Normal"/>
    <w:link w:val="FooterChar"/>
    <w:uiPriority w:val="99"/>
    <w:unhideWhenUsed/>
    <w:rsid w:val="0032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Participation in Induction Program Sample Letter Template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Participation in Induction Program Sample Letter Template</dc:title>
  <dc:subject/>
  <dc:creator>DESE</dc:creator>
  <cp:keywords/>
  <dc:description/>
  <cp:lastModifiedBy>Zou, Dong (EOE)</cp:lastModifiedBy>
  <cp:revision>3</cp:revision>
  <dcterms:created xsi:type="dcterms:W3CDTF">2023-05-19T18:45:00Z</dcterms:created>
  <dcterms:modified xsi:type="dcterms:W3CDTF">2024-01-22T14:24:00Z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2024 12:00AM</vt:lpwstr>
  </property>
</Properties>
</file>