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CellMar>
          <w:top w:w="58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620"/>
        <w:gridCol w:w="4860"/>
        <w:gridCol w:w="3690"/>
      </w:tblGrid>
      <w:tr w:rsidR="000924F1" w14:paraId="752A134B" w14:textId="77777777" w:rsidTr="000924F1">
        <w:trPr>
          <w:cantSplit/>
          <w:trHeight w:val="1112"/>
        </w:trPr>
        <w:tc>
          <w:tcPr>
            <w:tcW w:w="1620" w:type="dxa"/>
            <w:vMerge w:val="restart"/>
          </w:tcPr>
          <w:p w14:paraId="1742056B" w14:textId="210D5A07" w:rsidR="000924F1" w:rsidRDefault="000924F1" w:rsidP="00B46B6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F946EA" wp14:editId="012151E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102235</wp:posOffset>
                  </wp:positionV>
                  <wp:extent cx="789472" cy="991637"/>
                  <wp:effectExtent l="19050" t="0" r="0" b="0"/>
                  <wp:wrapNone/>
                  <wp:docPr id="1" name="Picture 1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72" cy="99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</w:r>
          </w:p>
        </w:tc>
        <w:tc>
          <w:tcPr>
            <w:tcW w:w="8550" w:type="dxa"/>
            <w:gridSpan w:val="2"/>
            <w:tcBorders>
              <w:bottom w:val="single" w:sz="12" w:space="0" w:color="auto"/>
            </w:tcBorders>
          </w:tcPr>
          <w:p w14:paraId="5AD6954A" w14:textId="77777777" w:rsidR="000924F1" w:rsidRDefault="000924F1" w:rsidP="00B46B63">
            <w:pPr>
              <w:pStyle w:val="Heading1"/>
            </w:pPr>
            <w:r>
              <w:t>Massachusetts</w:t>
            </w:r>
            <w:r w:rsidRPr="00C96DE8">
              <w:t xml:space="preserve"> </w:t>
            </w:r>
            <w:r>
              <w:t>Department of</w:t>
            </w:r>
            <w:r>
              <w:br/>
            </w:r>
            <w:r w:rsidRPr="00C96DE8">
              <w:t xml:space="preserve">Elementary and Secondary </w:t>
            </w:r>
            <w:r>
              <w:t>Education</w:t>
            </w:r>
          </w:p>
        </w:tc>
      </w:tr>
      <w:tr w:rsidR="000924F1" w14:paraId="19E64A60" w14:textId="77777777" w:rsidTr="000924F1">
        <w:trPr>
          <w:cantSplit/>
          <w:trHeight w:val="227"/>
        </w:trPr>
        <w:tc>
          <w:tcPr>
            <w:tcW w:w="1620" w:type="dxa"/>
            <w:vMerge/>
          </w:tcPr>
          <w:p w14:paraId="6A331529" w14:textId="77777777" w:rsidR="000924F1" w:rsidRDefault="000924F1" w:rsidP="00B46B63">
            <w:pPr>
              <w:spacing w:after="0"/>
            </w:pPr>
          </w:p>
        </w:tc>
        <w:tc>
          <w:tcPr>
            <w:tcW w:w="4860" w:type="dxa"/>
            <w:tcBorders>
              <w:top w:val="single" w:sz="12" w:space="0" w:color="auto"/>
            </w:tcBorders>
            <w:vAlign w:val="bottom"/>
          </w:tcPr>
          <w:p w14:paraId="44BFBBE8" w14:textId="77777777" w:rsidR="000924F1" w:rsidRPr="008B730A" w:rsidRDefault="000924F1" w:rsidP="00B46B63">
            <w:pPr>
              <w:spacing w:after="0"/>
              <w:ind w:right="335"/>
              <w:rPr>
                <w:sz w:val="20"/>
              </w:rPr>
            </w:pPr>
            <w:r w:rsidRPr="008B730A">
              <w:rPr>
                <w:sz w:val="20"/>
              </w:rPr>
              <w:t xml:space="preserve">Office of Educator Licensure                                                                       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vAlign w:val="bottom"/>
          </w:tcPr>
          <w:p w14:paraId="0A989059" w14:textId="77777777" w:rsidR="000924F1" w:rsidRPr="005801FF" w:rsidRDefault="000924F1" w:rsidP="00B46B63">
            <w:pPr>
              <w:spacing w:after="0"/>
              <w:ind w:right="155"/>
              <w:jc w:val="right"/>
              <w:rPr>
                <w:sz w:val="16"/>
              </w:rPr>
            </w:pPr>
            <w:r w:rsidRPr="008B730A">
              <w:rPr>
                <w:sz w:val="20"/>
              </w:rPr>
              <w:t xml:space="preserve">          Telephone: (781) 338-6600            </w:t>
            </w:r>
          </w:p>
        </w:tc>
      </w:tr>
      <w:tr w:rsidR="000924F1" w14:paraId="27789BAF" w14:textId="77777777" w:rsidTr="000924F1">
        <w:trPr>
          <w:cantSplit/>
          <w:trHeight w:val="248"/>
        </w:trPr>
        <w:tc>
          <w:tcPr>
            <w:tcW w:w="1620" w:type="dxa"/>
            <w:vMerge/>
          </w:tcPr>
          <w:p w14:paraId="32C00683" w14:textId="77777777" w:rsidR="000924F1" w:rsidRDefault="000924F1" w:rsidP="00B46B63">
            <w:pPr>
              <w:spacing w:after="0"/>
            </w:pPr>
          </w:p>
        </w:tc>
        <w:tc>
          <w:tcPr>
            <w:tcW w:w="4860" w:type="dxa"/>
          </w:tcPr>
          <w:p w14:paraId="0BC6ADEE" w14:textId="78AD674B" w:rsidR="000924F1" w:rsidRPr="008B730A" w:rsidRDefault="000924F1" w:rsidP="00B46B63">
            <w:pPr>
              <w:spacing w:after="0"/>
              <w:ind w:right="335"/>
              <w:rPr>
                <w:sz w:val="20"/>
              </w:rPr>
            </w:pPr>
            <w:r w:rsidRPr="00B27452">
              <w:rPr>
                <w:sz w:val="20"/>
              </w:rPr>
              <w:t>135 Santilli Highway</w:t>
            </w:r>
            <w:r>
              <w:rPr>
                <w:sz w:val="20"/>
              </w:rPr>
              <w:t xml:space="preserve">, </w:t>
            </w:r>
            <w:r w:rsidRPr="00B27452">
              <w:rPr>
                <w:sz w:val="20"/>
              </w:rPr>
              <w:t>Everett, MA 02149</w:t>
            </w:r>
            <w:r w:rsidR="007E507D">
              <w:rPr>
                <w:sz w:val="20"/>
              </w:rPr>
              <w:t>-1962</w:t>
            </w:r>
          </w:p>
        </w:tc>
        <w:tc>
          <w:tcPr>
            <w:tcW w:w="3690" w:type="dxa"/>
          </w:tcPr>
          <w:p w14:paraId="600B2ADF" w14:textId="0FA8A848" w:rsidR="000924F1" w:rsidRPr="008B730A" w:rsidRDefault="000924F1" w:rsidP="00B46B63">
            <w:pPr>
              <w:spacing w:after="0"/>
              <w:ind w:right="155"/>
              <w:jc w:val="right"/>
              <w:rPr>
                <w:sz w:val="20"/>
              </w:rPr>
            </w:pPr>
            <w:r w:rsidRPr="008B730A">
              <w:rPr>
                <w:sz w:val="20"/>
              </w:rPr>
              <w:t xml:space="preserve">TTY: </w:t>
            </w:r>
            <w:r w:rsidR="005C4415" w:rsidRPr="008B730A">
              <w:rPr>
                <w:sz w:val="20"/>
              </w:rPr>
              <w:t>.NET</w:t>
            </w:r>
            <w:r w:rsidRPr="008B730A">
              <w:rPr>
                <w:sz w:val="20"/>
              </w:rPr>
              <w:t>. Relay (800) 439-2370</w:t>
            </w:r>
          </w:p>
        </w:tc>
      </w:tr>
    </w:tbl>
    <w:p w14:paraId="7DF46D9C" w14:textId="317D073A" w:rsidR="009A2347" w:rsidRDefault="009A2347"/>
    <w:p w14:paraId="0714BEEB" w14:textId="77777777" w:rsidR="00417B26" w:rsidRDefault="00417B26" w:rsidP="00417B26">
      <w:pPr>
        <w:jc w:val="center"/>
        <w:rPr>
          <w:b/>
          <w:color w:val="323E4F" w:themeColor="text2" w:themeShade="BF"/>
          <w:sz w:val="28"/>
          <w:szCs w:val="28"/>
        </w:rPr>
      </w:pPr>
      <w:r>
        <w:rPr>
          <w:b/>
          <w:color w:val="323E4F" w:themeColor="text2" w:themeShade="BF"/>
          <w:sz w:val="28"/>
          <w:szCs w:val="28"/>
        </w:rPr>
        <w:t>Verification of Internship Completion Template</w:t>
      </w:r>
    </w:p>
    <w:tbl>
      <w:tblPr>
        <w:tblStyle w:val="TableGrid"/>
        <w:tblW w:w="111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D14107" w:rsidRPr="00116E3B" w14:paraId="74E45FC4" w14:textId="77777777" w:rsidTr="00C847CE">
        <w:trPr>
          <w:trHeight w:val="1240"/>
        </w:trPr>
        <w:tc>
          <w:tcPr>
            <w:tcW w:w="11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56E036" w14:textId="7D2387A8" w:rsidR="00D14107" w:rsidRPr="00116E3B" w:rsidRDefault="00D14107" w:rsidP="006C4E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Purpose: </w:t>
            </w:r>
            <w:r w:rsidRPr="00116E3B">
              <w:rPr>
                <w:rFonts w:asciiTheme="minorHAnsi" w:hAnsiTheme="minorHAnsi"/>
                <w:sz w:val="22"/>
                <w:szCs w:val="22"/>
              </w:rPr>
              <w:t>The below sample letter template is intended to assist in verifying the successful completion of an internship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6E3B">
              <w:rPr>
                <w:rFonts w:asciiTheme="minorHAnsi" w:hAnsiTheme="minorHAnsi"/>
                <w:sz w:val="22"/>
                <w:szCs w:val="22"/>
              </w:rPr>
              <w:t>outside of an approved program for an additional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teacher, administrator, or professional support personnel </w:t>
            </w:r>
            <w:r w:rsidRPr="00116E3B">
              <w:rPr>
                <w:rFonts w:asciiTheme="minorHAnsi" w:hAnsiTheme="minorHAnsi"/>
                <w:sz w:val="22"/>
                <w:szCs w:val="22"/>
              </w:rPr>
              <w:t>license as identified (e.g., New Field, New Level, or New Field and Level) in the Regulations for Educator Licensure and Preparation Program Approval 603 CMR 7.15 (2) and (3).</w:t>
            </w:r>
          </w:p>
        </w:tc>
      </w:tr>
      <w:tr w:rsidR="00D14107" w:rsidRPr="005059A1" w14:paraId="030FE3EF" w14:textId="77777777" w:rsidTr="00C847CE">
        <w:trPr>
          <w:trHeight w:val="467"/>
        </w:trPr>
        <w:tc>
          <w:tcPr>
            <w:tcW w:w="11160" w:type="dxa"/>
            <w:tcBorders>
              <w:top w:val="single" w:sz="4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783ACE79" w14:textId="77777777" w:rsidR="00D14107" w:rsidRPr="005059A1" w:rsidRDefault="00D14107" w:rsidP="00E6694E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4107" w:rsidRPr="005061C7" w14:paraId="4F83453C" w14:textId="77777777" w:rsidTr="00C847CE">
        <w:trPr>
          <w:trHeight w:val="7735"/>
        </w:trPr>
        <w:tc>
          <w:tcPr>
            <w:tcW w:w="111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A7F190" w14:textId="77777777" w:rsidR="00D14107" w:rsidRDefault="00D14107" w:rsidP="000D4049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61C51">
              <w:rPr>
                <w:rFonts w:asciiTheme="minorHAnsi" w:hAnsiTheme="minorHAnsi"/>
                <w:b/>
                <w:sz w:val="22"/>
                <w:szCs w:val="22"/>
              </w:rPr>
              <w:t>Letter Requirements: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CEADB76" w14:textId="77777777" w:rsidR="00D14107" w:rsidRDefault="00D14107" w:rsidP="000D4049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F2068C" w14:textId="77777777" w:rsidR="00D14107" w:rsidRPr="006A1284" w:rsidRDefault="00D14107" w:rsidP="000D4049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his letter must be </w:t>
            </w:r>
            <w:r w:rsidRPr="00FF49F2">
              <w:rPr>
                <w:rFonts w:asciiTheme="minorHAnsi" w:hAnsiTheme="minorHAnsi"/>
                <w:b/>
                <w:sz w:val="22"/>
                <w:szCs w:val="22"/>
              </w:rPr>
              <w:t xml:space="preserve">printed on </w:t>
            </w:r>
            <w:proofErr w:type="gramStart"/>
            <w:r w:rsidRPr="00FF49F2">
              <w:rPr>
                <w:rFonts w:asciiTheme="minorHAnsi" w:hAnsiTheme="minorHAnsi"/>
                <w:b/>
                <w:sz w:val="22"/>
                <w:szCs w:val="22"/>
              </w:rPr>
              <w:t>official</w:t>
            </w:r>
            <w:proofErr w:type="gramEnd"/>
            <w:r w:rsidRPr="00FF49F2">
              <w:rPr>
                <w:rFonts w:asciiTheme="minorHAnsi" w:hAnsiTheme="minorHAnsi"/>
                <w:b/>
                <w:sz w:val="22"/>
                <w:szCs w:val="22"/>
              </w:rPr>
              <w:t xml:space="preserve"> letterhead of the internship provider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. If </w:t>
            </w:r>
            <w:r w:rsidRPr="00807F3C">
              <w:rPr>
                <w:rFonts w:asciiTheme="minorHAnsi" w:hAnsiTheme="minorHAnsi"/>
                <w:sz w:val="22"/>
                <w:szCs w:val="22"/>
              </w:rPr>
              <w:t xml:space="preserve">provided by a </w:t>
            </w:r>
            <w:r w:rsidRPr="00DF4408">
              <w:rPr>
                <w:rFonts w:asciiTheme="minorHAnsi" w:hAnsiTheme="minorHAnsi"/>
                <w:sz w:val="22"/>
                <w:szCs w:val="22"/>
                <w:u w:val="single"/>
              </w:rPr>
              <w:t>school/school district</w:t>
            </w:r>
            <w:r w:rsidRPr="00807F3C">
              <w:rPr>
                <w:rFonts w:asciiTheme="minorHAnsi" w:hAnsiTheme="minorHAnsi"/>
                <w:sz w:val="22"/>
                <w:szCs w:val="22"/>
              </w:rPr>
              <w:t>,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the letter must be signed by a superintendent, assistant superintendent, human resources director, principal, or</w:t>
            </w:r>
            <w:r w:rsidRPr="005059A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equivalent position in a non-public educational setting. If </w:t>
            </w:r>
            <w:r w:rsidRPr="00DF4408">
              <w:rPr>
                <w:rFonts w:asciiTheme="minorHAnsi" w:hAnsiTheme="minorHAnsi"/>
                <w:sz w:val="22"/>
                <w:szCs w:val="22"/>
              </w:rPr>
              <w:t xml:space="preserve">provided by a </w:t>
            </w:r>
            <w:r w:rsidRPr="00DF4408">
              <w:rPr>
                <w:rFonts w:asciiTheme="minorHAnsi" w:hAnsiTheme="minorHAnsi"/>
                <w:sz w:val="22"/>
                <w:szCs w:val="22"/>
                <w:u w:val="single"/>
              </w:rPr>
              <w:t>college/university or an approved program provider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, the letter must be signed by the licensure officer, appropriate department chair, registrar, dean, provost, chancellor, vice-president, or president. </w:t>
            </w:r>
          </w:p>
          <w:p w14:paraId="6B781206" w14:textId="77777777" w:rsidR="00D14107" w:rsidRPr="005059A1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8585BB3" w14:textId="77777777" w:rsidR="00D14107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Dear Office of Educator Licensure:</w:t>
            </w:r>
          </w:p>
          <w:p w14:paraId="70C2D50A" w14:textId="77777777" w:rsidR="00D14107" w:rsidRPr="005059A1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D73D9F0" w14:textId="77777777" w:rsidR="00D14107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 xml:space="preserve">Please accept this letter as official verification that </w:t>
            </w: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[Insert: candidate's name &amp; MEPID or MA Educator License Number]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07CCF63" w14:textId="77777777" w:rsidR="00D14107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F2CE4E7" w14:textId="77777777" w:rsidR="00D14107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>has completed a supervised and mento</w:t>
            </w:r>
            <w:r>
              <w:rPr>
                <w:rFonts w:asciiTheme="minorHAnsi" w:hAnsiTheme="minorHAnsi"/>
                <w:sz w:val="22"/>
                <w:szCs w:val="22"/>
              </w:rPr>
              <w:t>red internship,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outside of an approved program, 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[</w:t>
            </w:r>
            <w:proofErr w:type="gramStart"/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insert:</w:t>
            </w:r>
            <w:proofErr w:type="gramEnd"/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 xml:space="preserve"> number]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hours in the </w:t>
            </w:r>
          </w:p>
          <w:p w14:paraId="685646E2" w14:textId="77777777" w:rsidR="00D14107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0EA4B8E" w14:textId="77777777" w:rsidR="00D14107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 xml:space="preserve">role and at the level of the </w:t>
            </w: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[Insert: license field &amp; grade level]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license. 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internship began on </w:t>
            </w: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[Insert: month/year]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</w:p>
          <w:p w14:paraId="47615F4D" w14:textId="77777777" w:rsidR="00D14107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D91E935" w14:textId="77777777" w:rsidR="00D14107" w:rsidRPr="005059A1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 xml:space="preserve">ended on </w:t>
            </w: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[Insert: month/year</w:t>
            </w:r>
            <w:proofErr w:type="gramStart"/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>, and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was 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mentored by </w:t>
            </w: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[Insert: mentor's name &amp; MEPID or MA Educator License Number]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AC8718" w14:textId="77777777" w:rsidR="00D14107" w:rsidRPr="005059A1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2C792D7" w14:textId="77777777" w:rsidR="00D14107" w:rsidRPr="005059A1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>The above-noted internship was successfully completed, as attested by my signature and title below.</w:t>
            </w:r>
          </w:p>
          <w:p w14:paraId="2D5903E5" w14:textId="77777777" w:rsidR="00D14107" w:rsidRPr="005059A1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AF72E19" w14:textId="77777777" w:rsidR="00D14107" w:rsidRPr="005059A1" w:rsidRDefault="00D14107" w:rsidP="000D4049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>Sincerely,</w:t>
            </w:r>
          </w:p>
          <w:p w14:paraId="07B060FC" w14:textId="77777777" w:rsidR="00D14107" w:rsidRPr="004E0E6B" w:rsidRDefault="00D14107" w:rsidP="000D4049">
            <w:pPr>
              <w:spacing w:after="0" w:line="240" w:lineRule="auto"/>
              <w:rPr>
                <w:rFonts w:asciiTheme="minorHAnsi" w:hAnsiTheme="minorHAnsi"/>
                <w:i/>
                <w:color w:val="CC0000"/>
                <w:sz w:val="22"/>
                <w:szCs w:val="22"/>
              </w:rPr>
            </w:pP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[Insert:</w:t>
            </w:r>
          </w:p>
          <w:p w14:paraId="1485463E" w14:textId="77777777" w:rsidR="00D14107" w:rsidRPr="004E0E6B" w:rsidRDefault="00D14107" w:rsidP="000D4049">
            <w:pPr>
              <w:spacing w:after="0" w:line="240" w:lineRule="auto"/>
              <w:rPr>
                <w:rFonts w:asciiTheme="minorHAnsi" w:hAnsiTheme="minorHAnsi"/>
                <w:i/>
                <w:color w:val="CC0000"/>
                <w:sz w:val="22"/>
                <w:szCs w:val="22"/>
              </w:rPr>
            </w:pP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Signature</w:t>
            </w:r>
          </w:p>
          <w:p w14:paraId="57E46FD2" w14:textId="77777777" w:rsidR="00D14107" w:rsidRPr="004E0E6B" w:rsidRDefault="00D14107" w:rsidP="000D4049">
            <w:pPr>
              <w:spacing w:after="0" w:line="240" w:lineRule="auto"/>
              <w:rPr>
                <w:rFonts w:asciiTheme="minorHAnsi" w:hAnsiTheme="minorHAnsi"/>
                <w:i/>
                <w:color w:val="CC0000"/>
                <w:sz w:val="22"/>
                <w:szCs w:val="22"/>
              </w:rPr>
            </w:pP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Printed Name</w:t>
            </w:r>
          </w:p>
          <w:p w14:paraId="71A2A713" w14:textId="77777777" w:rsidR="00D14107" w:rsidRPr="004E0E6B" w:rsidRDefault="00D14107" w:rsidP="000D4049">
            <w:pPr>
              <w:spacing w:after="0" w:line="240" w:lineRule="auto"/>
              <w:rPr>
                <w:rFonts w:asciiTheme="minorHAnsi" w:hAnsiTheme="minorHAnsi"/>
                <w:i/>
                <w:color w:val="CC0000"/>
                <w:sz w:val="22"/>
                <w:szCs w:val="22"/>
              </w:rPr>
            </w:pP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Title</w:t>
            </w:r>
          </w:p>
          <w:p w14:paraId="07F0714D" w14:textId="77777777" w:rsidR="00D14107" w:rsidRPr="004E0E6B" w:rsidRDefault="00D14107" w:rsidP="000D4049">
            <w:pPr>
              <w:spacing w:after="0" w:line="240" w:lineRule="auto"/>
              <w:rPr>
                <w:rFonts w:asciiTheme="minorHAnsi" w:hAnsiTheme="minorHAnsi"/>
                <w:i/>
                <w:color w:val="CC0000"/>
                <w:sz w:val="22"/>
                <w:szCs w:val="22"/>
              </w:rPr>
            </w:pP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Address</w:t>
            </w:r>
          </w:p>
          <w:p w14:paraId="1B4F6285" w14:textId="17777ACD" w:rsidR="00D14107" w:rsidRPr="004021DD" w:rsidRDefault="00D14107" w:rsidP="004021DD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4E0E6B">
              <w:rPr>
                <w:rFonts w:asciiTheme="minorHAnsi" w:hAnsiTheme="minorHAnsi"/>
                <w:i/>
                <w:color w:val="CC0000"/>
                <w:sz w:val="22"/>
                <w:szCs w:val="22"/>
              </w:rPr>
              <w:t>Telephone Number OR e-Mail]</w:t>
            </w:r>
          </w:p>
        </w:tc>
      </w:tr>
      <w:tr w:rsidR="00D14107" w14:paraId="01207C7D" w14:textId="77777777" w:rsidTr="00C847CE">
        <w:trPr>
          <w:trHeight w:val="598"/>
        </w:trPr>
        <w:tc>
          <w:tcPr>
            <w:tcW w:w="1116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A03DC1F" w14:textId="77777777" w:rsidR="00D14107" w:rsidRDefault="00D14107" w:rsidP="00FA09C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6302D">
              <w:rPr>
                <w:rFonts w:asciiTheme="minorHAnsi" w:hAnsiTheme="minorHAnsi"/>
              </w:rPr>
              <w:t>The Department may contact the internship provider if any clarification is needed.</w:t>
            </w:r>
          </w:p>
        </w:tc>
      </w:tr>
      <w:tr w:rsidR="00D14107" w14:paraId="1958C782" w14:textId="77777777" w:rsidTr="00C847CE">
        <w:trPr>
          <w:trHeight w:val="760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47830" w14:textId="77777777" w:rsidR="00D14107" w:rsidRPr="00BB497A" w:rsidRDefault="00D14107" w:rsidP="00FA09C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*The completed internship letter</w:t>
            </w:r>
            <w:r w:rsidRPr="00BB497A">
              <w:rPr>
                <w:rFonts w:asciiTheme="minorHAnsi" w:hAnsiTheme="minorHAnsi"/>
              </w:rPr>
              <w:t xml:space="preserve"> can be uploaded d</w:t>
            </w:r>
            <w:r>
              <w:rPr>
                <w:rFonts w:asciiTheme="minorHAnsi" w:hAnsiTheme="minorHAnsi"/>
              </w:rPr>
              <w:t>irectly into your ELAR account or mailed to the Office of Educator Licensure.</w:t>
            </w:r>
          </w:p>
          <w:p w14:paraId="0193ACCC" w14:textId="77777777" w:rsidR="00D14107" w:rsidRDefault="00D14107" w:rsidP="00FA09C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B497A">
              <w:rPr>
                <w:rFonts w:asciiTheme="minorHAnsi" w:hAnsiTheme="minorHAnsi"/>
              </w:rPr>
              <w:t xml:space="preserve">For directions, please visit </w:t>
            </w:r>
            <w:hyperlink r:id="rId7" w:history="1">
              <w:r w:rsidRPr="00482393">
                <w:rPr>
                  <w:rStyle w:val="Hyperlink"/>
                  <w:rFonts w:asciiTheme="minorHAnsi" w:hAnsiTheme="minorHAnsi"/>
                </w:rPr>
                <w:t>www.doe.mass.edu/licensure/</w:t>
              </w:r>
            </w:hyperlink>
            <w:r w:rsidRPr="00BB497A">
              <w:rPr>
                <w:rFonts w:asciiTheme="minorHAnsi" w:hAnsiTheme="minorHAnsi"/>
              </w:rPr>
              <w:t xml:space="preserve"> and select the </w:t>
            </w:r>
            <w:r w:rsidRPr="005061C7">
              <w:rPr>
                <w:rFonts w:asciiTheme="minorHAnsi" w:hAnsiTheme="minorHAnsi"/>
                <w:i/>
              </w:rPr>
              <w:t>How to Use the ELAR Portal</w:t>
            </w:r>
            <w:r w:rsidRPr="00BB497A">
              <w:rPr>
                <w:rFonts w:asciiTheme="minorHAnsi" w:hAnsiTheme="minorHAnsi"/>
              </w:rPr>
              <w:t xml:space="preserve"> link in </w:t>
            </w:r>
            <w:r w:rsidRPr="005061C7">
              <w:rPr>
                <w:rFonts w:asciiTheme="minorHAnsi" w:hAnsiTheme="minorHAnsi"/>
              </w:rPr>
              <w:t>t</w:t>
            </w:r>
            <w:r w:rsidRPr="00BB497A">
              <w:rPr>
                <w:rFonts w:asciiTheme="minorHAnsi" w:hAnsiTheme="minorHAnsi"/>
              </w:rPr>
              <w:t>he left navigational bar.</w:t>
            </w:r>
          </w:p>
        </w:tc>
      </w:tr>
    </w:tbl>
    <w:p w14:paraId="248B05BA" w14:textId="77777777" w:rsidR="00A26696" w:rsidRDefault="00A26696" w:rsidP="00FA09CE"/>
    <w:sectPr w:rsidR="00A26696" w:rsidSect="00601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C540" w14:textId="77777777" w:rsidR="00601D9F" w:rsidRDefault="00601D9F" w:rsidP="00180631">
      <w:pPr>
        <w:spacing w:after="0" w:line="240" w:lineRule="auto"/>
      </w:pPr>
      <w:r>
        <w:separator/>
      </w:r>
    </w:p>
  </w:endnote>
  <w:endnote w:type="continuationSeparator" w:id="0">
    <w:p w14:paraId="16E9D5C1" w14:textId="77777777" w:rsidR="00601D9F" w:rsidRDefault="00601D9F" w:rsidP="0018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5C66" w14:textId="77777777" w:rsidR="00601D9F" w:rsidRDefault="00601D9F" w:rsidP="00180631">
      <w:pPr>
        <w:spacing w:after="0" w:line="240" w:lineRule="auto"/>
      </w:pPr>
      <w:r>
        <w:separator/>
      </w:r>
    </w:p>
  </w:footnote>
  <w:footnote w:type="continuationSeparator" w:id="0">
    <w:p w14:paraId="5AD31923" w14:textId="77777777" w:rsidR="00601D9F" w:rsidRDefault="00601D9F" w:rsidP="00180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F1"/>
    <w:rsid w:val="00014B1E"/>
    <w:rsid w:val="000924F1"/>
    <w:rsid w:val="000D4049"/>
    <w:rsid w:val="00180631"/>
    <w:rsid w:val="003119A1"/>
    <w:rsid w:val="003A4E13"/>
    <w:rsid w:val="004021DD"/>
    <w:rsid w:val="00417B26"/>
    <w:rsid w:val="004E0E6B"/>
    <w:rsid w:val="005C4415"/>
    <w:rsid w:val="00601D9F"/>
    <w:rsid w:val="007E507D"/>
    <w:rsid w:val="009A2347"/>
    <w:rsid w:val="00A26696"/>
    <w:rsid w:val="00C847CE"/>
    <w:rsid w:val="00D14107"/>
    <w:rsid w:val="00E6694E"/>
    <w:rsid w:val="00EE18F7"/>
    <w:rsid w:val="00FA09CE"/>
    <w:rsid w:val="00FB494B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42EA"/>
  <w15:chartTrackingRefBased/>
  <w15:docId w15:val="{C9830A46-7092-4FF8-8485-F34A0DA2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F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924F1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i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4F1"/>
    <w:rPr>
      <w:rFonts w:ascii="Arial" w:eastAsia="Times New Roman" w:hAnsi="Arial" w:cs="Times New Roman"/>
      <w:b/>
      <w:i/>
      <w:sz w:val="40"/>
      <w:szCs w:val="20"/>
    </w:rPr>
  </w:style>
  <w:style w:type="table" w:styleId="TableGrid">
    <w:name w:val="Table Grid"/>
    <w:basedOn w:val="TableNormal"/>
    <w:rsid w:val="00D14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141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31"/>
  </w:style>
  <w:style w:type="paragraph" w:styleId="Footer">
    <w:name w:val="footer"/>
    <w:basedOn w:val="Normal"/>
    <w:link w:val="FooterChar"/>
    <w:uiPriority w:val="99"/>
    <w:unhideWhenUsed/>
    <w:rsid w:val="0018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icensu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Internship Completion Template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Internship Completion Template</dc:title>
  <dc:subject/>
  <dc:creator>DESE</dc:creator>
  <cp:keywords/>
  <dc:description/>
  <cp:lastModifiedBy>Zou, Dong (EOE)</cp:lastModifiedBy>
  <cp:revision>7</cp:revision>
  <dcterms:created xsi:type="dcterms:W3CDTF">2024-01-25T02:42:00Z</dcterms:created>
  <dcterms:modified xsi:type="dcterms:W3CDTF">2024-01-25T19:34:00Z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25 2024 12:00AM</vt:lpwstr>
  </property>
</Properties>
</file>