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A6BD" w14:textId="77777777" w:rsidR="00FA5338" w:rsidRPr="00FA5338" w:rsidRDefault="00FA5338" w:rsidP="00FA5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Cs w:val="24"/>
        </w:rPr>
        <w:t xml:space="preserve">[District </w:t>
      </w:r>
      <w:r w:rsidR="00D66B6C">
        <w:rPr>
          <w:rFonts w:ascii="Times New Roman" w:eastAsia="Times New Roman" w:hAnsi="Times New Roman" w:cs="Times New Roman"/>
          <w:b/>
          <w:bCs/>
          <w:i/>
          <w:noProof/>
          <w:color w:val="000000"/>
          <w:szCs w:val="24"/>
        </w:rPr>
        <w:t xml:space="preserve">or school </w:t>
      </w: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Cs w:val="24"/>
        </w:rPr>
        <w:t>letterhead]</w:t>
      </w:r>
    </w:p>
    <w:p w14:paraId="2B8C8AAF" w14:textId="77777777" w:rsidR="00FA5338" w:rsidRPr="00D06D1C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B13650" w14:textId="77777777" w:rsidR="00FA5338" w:rsidRPr="00D06D1C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7D73A1" w14:textId="77777777" w:rsidR="00FA5338" w:rsidRPr="00946CBE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MEDIA ADVISORY</w:t>
      </w:r>
    </w:p>
    <w:p w14:paraId="1DC9B5CA" w14:textId="77777777" w:rsidR="00FA5338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4FD91A" w14:textId="77777777" w:rsidR="00D66B6C" w:rsidRPr="00946CBE" w:rsidRDefault="00D66B6C" w:rsidP="00D6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WHAT:</w:t>
      </w:r>
    </w:p>
    <w:p w14:paraId="3848A8AA" w14:textId="77777777" w:rsidR="00D66B6C" w:rsidRPr="00946CBE" w:rsidRDefault="00D66B6C" w:rsidP="00D6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Future Teacher Signing Day ceremony</w:t>
      </w:r>
    </w:p>
    <w:p w14:paraId="567B6304" w14:textId="77777777" w:rsidR="00D66B6C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926173" w14:textId="77777777" w:rsidR="00A05B45" w:rsidRPr="00946CBE" w:rsidRDefault="00A05B45" w:rsidP="00A05B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WHEN:</w:t>
      </w:r>
    </w:p>
    <w:p w14:paraId="48B1602E" w14:textId="77777777" w:rsidR="00A05B45" w:rsidRPr="00946CBE" w:rsidRDefault="00A05B45" w:rsidP="00A05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TIME, DATE</w:t>
      </w:r>
    </w:p>
    <w:p w14:paraId="57C391A9" w14:textId="77777777" w:rsidR="00A05B45" w:rsidRPr="00946CBE" w:rsidRDefault="00A05B45" w:rsidP="00A05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7EF24" w14:textId="77777777" w:rsidR="00A05B45" w:rsidRPr="00946CBE" w:rsidRDefault="00A05B45" w:rsidP="00A05B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CBE">
        <w:rPr>
          <w:rFonts w:ascii="Times New Roman" w:hAnsi="Times New Roman" w:cs="Times New Roman"/>
          <w:b/>
          <w:color w:val="000000"/>
          <w:sz w:val="24"/>
          <w:szCs w:val="24"/>
        </w:rPr>
        <w:t>WHERE:</w:t>
      </w:r>
    </w:p>
    <w:p w14:paraId="1F5DFD64" w14:textId="77777777" w:rsidR="00A05B45" w:rsidRPr="00946CBE" w:rsidRDefault="00A05B45" w:rsidP="00A05B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</w:t>
      </w:r>
      <w:r w:rsidRPr="00946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CE997A" w14:textId="77777777" w:rsidR="00D66B6C" w:rsidRPr="00946CBE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E2C758" w14:textId="77777777" w:rsidR="00FA5338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WHO:</w:t>
      </w:r>
    </w:p>
    <w:p w14:paraId="320655B5" w14:textId="77777777" w:rsidR="00D66B6C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[if local officials (state rep. or senator, mayor/school committee chair, etc., have confirmed their attendance, they should be listed here]</w:t>
      </w:r>
    </w:p>
    <w:p w14:paraId="3812D952" w14:textId="77777777" w:rsidR="00D66B6C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Superintendent [NAME]</w:t>
      </w:r>
    </w:p>
    <w:p w14:paraId="4627ED17" w14:textId="77777777" w:rsidR="00D66B6C" w:rsidRPr="00D66B6C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Principal [NAME]</w:t>
      </w:r>
    </w:p>
    <w:p w14:paraId="04BF5E15" w14:textId="77777777" w:rsidR="00114F97" w:rsidRDefault="00114F97" w:rsidP="00FA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Inspirational teachers</w:t>
      </w:r>
    </w:p>
    <w:p w14:paraId="3C88ED1F" w14:textId="5F2B6426" w:rsidR="00001F84" w:rsidRDefault="00D66B6C" w:rsidP="00FA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[Number] members of the [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school or district]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of </w:t>
      </w:r>
      <w:r w:rsidR="00081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[year]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plan to pursue careers in education</w:t>
      </w:r>
    </w:p>
    <w:p w14:paraId="6BFD9F84" w14:textId="77777777" w:rsidR="00FA5338" w:rsidRDefault="00001F84" w:rsidP="00FA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Representatives from the colleges that the students plan to atten</w:t>
      </w:r>
      <w:r w:rsidR="00517070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DD8250" w14:textId="77777777" w:rsidR="00FA5338" w:rsidRPr="00946CBE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7BDD1E89" w14:textId="77777777" w:rsidR="00FA5338" w:rsidRPr="00946CBE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CONTACT:</w:t>
      </w:r>
    </w:p>
    <w:p w14:paraId="6CE96820" w14:textId="77777777" w:rsidR="00FA5338" w:rsidRPr="00946CBE" w:rsidRDefault="00001F84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[NAME, EMAIL, PHONE NUMBER]</w:t>
      </w:r>
    </w:p>
    <w:p w14:paraId="514C854A" w14:textId="77777777" w:rsidR="00FA5338" w:rsidRPr="00946CBE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A256D9" w14:textId="77777777" w:rsidR="00FA5338" w:rsidRPr="00946CBE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</w:p>
    <w:p w14:paraId="11EAC36A" w14:textId="7CE1648B" w:rsidR="00FA5338" w:rsidRPr="00876790" w:rsidRDefault="00001F84" w:rsidP="00001F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signing ceremonies are common for </w:t>
      </w:r>
      <w:r w:rsidR="00DE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college-bound student athletes, </w:t>
      </w:r>
      <w:r w:rsidR="00D3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Future Teacher Signing Day ceremonies aim to celebrate students’ commitment to the field of education and </w:t>
      </w:r>
      <w:r w:rsidR="008A2EA3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educators’ crucial work.</w:t>
      </w:r>
      <w:r w:rsidR="00DE5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57614B" w14:textId="77777777" w:rsidR="00FA5338" w:rsidRPr="00876790" w:rsidRDefault="00FA5338" w:rsidP="00FA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C6566" w14:textId="77777777" w:rsidR="001D6E19" w:rsidRDefault="001D6E19"/>
    <w:sectPr w:rsidR="001D6E19" w:rsidSect="008737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ABB4" w14:textId="77777777" w:rsidR="00F74B07" w:rsidRDefault="00F74B07">
      <w:pPr>
        <w:spacing w:after="0" w:line="240" w:lineRule="auto"/>
      </w:pPr>
      <w:r>
        <w:separator/>
      </w:r>
    </w:p>
  </w:endnote>
  <w:endnote w:type="continuationSeparator" w:id="0">
    <w:p w14:paraId="77AE4AC1" w14:textId="77777777" w:rsidR="00F74B07" w:rsidRDefault="00F7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71D6" w14:textId="77777777" w:rsidR="00F74B07" w:rsidRDefault="00F74B07">
      <w:pPr>
        <w:spacing w:after="0" w:line="240" w:lineRule="auto"/>
      </w:pPr>
      <w:r>
        <w:separator/>
      </w:r>
    </w:p>
  </w:footnote>
  <w:footnote w:type="continuationSeparator" w:id="0">
    <w:p w14:paraId="169A1B6F" w14:textId="77777777" w:rsidR="00F74B07" w:rsidRDefault="00F7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89048"/>
      <w:docPartObj>
        <w:docPartGallery w:val="Watermarks"/>
        <w:docPartUnique/>
      </w:docPartObj>
    </w:sdtPr>
    <w:sdtContent>
      <w:p w14:paraId="07D00ED6" w14:textId="598688D7" w:rsidR="0008142C" w:rsidRDefault="00000000">
        <w:pPr>
          <w:pStyle w:val="Header"/>
        </w:pPr>
        <w:r>
          <w:rPr>
            <w:noProof/>
          </w:rPr>
          <w:pict w14:anchorId="52427C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F72"/>
    <w:multiLevelType w:val="multilevel"/>
    <w:tmpl w:val="B24466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02913"/>
    <w:multiLevelType w:val="multilevel"/>
    <w:tmpl w:val="05E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041750">
    <w:abstractNumId w:val="1"/>
  </w:num>
  <w:num w:numId="2" w16cid:durableId="1131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C8"/>
    <w:rsid w:val="00001F84"/>
    <w:rsid w:val="0008142C"/>
    <w:rsid w:val="00114F97"/>
    <w:rsid w:val="00173BE1"/>
    <w:rsid w:val="001D6E19"/>
    <w:rsid w:val="00345570"/>
    <w:rsid w:val="004B14DC"/>
    <w:rsid w:val="00517070"/>
    <w:rsid w:val="0054467B"/>
    <w:rsid w:val="0063152D"/>
    <w:rsid w:val="008A2EA3"/>
    <w:rsid w:val="00A05B45"/>
    <w:rsid w:val="00AF13D1"/>
    <w:rsid w:val="00B24C7A"/>
    <w:rsid w:val="00C40EC8"/>
    <w:rsid w:val="00C47DF2"/>
    <w:rsid w:val="00D32E6D"/>
    <w:rsid w:val="00D66B6C"/>
    <w:rsid w:val="00D67E86"/>
    <w:rsid w:val="00DE13BA"/>
    <w:rsid w:val="00DE5395"/>
    <w:rsid w:val="00E339D3"/>
    <w:rsid w:val="00F119B4"/>
    <w:rsid w:val="00F53CEE"/>
    <w:rsid w:val="00F74B07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CCF60"/>
  <w15:chartTrackingRefBased/>
  <w15:docId w15:val="{8419572C-66BC-4F58-BFE5-6B04342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38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FA5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53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3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5338"/>
  </w:style>
  <w:style w:type="character" w:customStyle="1" w:styleId="bold">
    <w:name w:val="bold"/>
    <w:basedOn w:val="DefaultParagraphFont"/>
    <w:rsid w:val="00FA5338"/>
  </w:style>
  <w:style w:type="paragraph" w:styleId="Header">
    <w:name w:val="header"/>
    <w:basedOn w:val="Normal"/>
    <w:link w:val="HeaderChar"/>
    <w:uiPriority w:val="99"/>
    <w:semiHidden/>
    <w:unhideWhenUsed/>
    <w:rsid w:val="00FA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338"/>
  </w:style>
  <w:style w:type="paragraph" w:styleId="Footer">
    <w:name w:val="footer"/>
    <w:basedOn w:val="Normal"/>
    <w:link w:val="FooterChar"/>
    <w:uiPriority w:val="99"/>
    <w:semiHidden/>
    <w:unhideWhenUsed/>
    <w:rsid w:val="00FA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media advisory</dc:title>
  <dc:subject/>
  <dc:creator>DESE</dc:creator>
  <cp:keywords/>
  <dc:description/>
  <cp:lastModifiedBy>Zou, Dong (EOE)</cp:lastModifiedBy>
  <cp:revision>4</cp:revision>
  <dcterms:created xsi:type="dcterms:W3CDTF">2025-05-05T15:28:00Z</dcterms:created>
  <dcterms:modified xsi:type="dcterms:W3CDTF">2025-05-05T16:05:00Z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