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0C7C9" w14:textId="777A0898" w:rsidR="00074DD3" w:rsidRPr="00074DD3" w:rsidRDefault="00074DD3" w:rsidP="00074DD3">
      <w:pPr>
        <w:pStyle w:val="Heading1"/>
      </w:pPr>
      <w:r w:rsidRPr="00074DD3">
        <w:t>Udhëzuesin video të MCAS Family Portal</w:t>
      </w:r>
    </w:p>
    <w:p w14:paraId="2BF497E0" w14:textId="77777777" w:rsidR="00074DD3" w:rsidRDefault="00074DD3" w:rsidP="00B95C06"/>
    <w:p w14:paraId="065FE16E" w14:textId="77777777" w:rsidR="00EE2D85" w:rsidRDefault="00B95C06" w:rsidP="00B95C06">
      <w:r>
        <w:t>Mirë se vini në udhëzuesin video të MCAS Family Portal. Kjo video ju tregon se si të përdorni MCAS Family Portal</w:t>
      </w:r>
      <w:r w:rsidR="00D062CC">
        <w:t xml:space="preserve"> </w:t>
      </w:r>
      <w:r>
        <w:t>për të kuptuar rezultatet e MCAS të fëmijës suaj dhe për të mbështetur të nxënit e tij. MCAS Family Portal</w:t>
      </w:r>
      <w:r w:rsidR="00D062CC">
        <w:t xml:space="preserve"> </w:t>
      </w:r>
      <w:r>
        <w:t>është një mjet i krijuar për t'i ndihmuar familjet të kuptojnë më mirë të nxënit e fëmijës së tyre, të njohin përparimin e tij</w:t>
      </w:r>
      <w:r w:rsidR="00D062CC">
        <w:t xml:space="preserve"> </w:t>
      </w:r>
      <w:r>
        <w:t>në MCAS dhe të punojnë së bashku me shkollat për të mbështetur suksesin. Rezultatet e MCAS janë një</w:t>
      </w:r>
      <w:r w:rsidR="00EE2D85">
        <w:t xml:space="preserve"> </w:t>
      </w:r>
      <w:r>
        <w:t>burim informacioni për të nxënit e fëmijës suaj. Ato duhet të merren parasysh së bashku me punën në klasë, komentet e mësuesve</w:t>
      </w:r>
      <w:r w:rsidR="00EE2D85">
        <w:t xml:space="preserve"> </w:t>
      </w:r>
      <w:r>
        <w:t>dhe informacionet e tjera nga shkolla e fëmijës suaj.</w:t>
      </w:r>
    </w:p>
    <w:p w14:paraId="4CD115CD" w14:textId="48F0F12C" w:rsidR="00B95C06" w:rsidRDefault="00B95C06" w:rsidP="00B95C06">
      <w:r>
        <w:t>Kjo video shpjegon veçoritë e portalit,</w:t>
      </w:r>
      <w:r w:rsidR="00EE2D85">
        <w:t xml:space="preserve"> </w:t>
      </w:r>
      <w:r>
        <w:t>u përgjigjet pyetjeve të zakonshme dhe ofron këshilla praktike për familjet. Portali shfaq</w:t>
      </w:r>
      <w:r w:rsidR="00EB64A2">
        <w:t xml:space="preserve"> </w:t>
      </w:r>
      <w:r>
        <w:t>rezultatet e testit MCAS të fëmijës suaj për këtë vit, si dhe për vitet e mëparshme, në një vend të vetëm. Kuptimi i rezultateve të fëmijës suaj</w:t>
      </w:r>
      <w:r w:rsidR="00D44A6A">
        <w:t xml:space="preserve"> </w:t>
      </w:r>
      <w:r>
        <w:t>mund t'ju ndihmojë të zhvilloni biseda më të dobishme me mësuesit rreth pikave të forta, përparimit dhe hapave të ardhshëm.</w:t>
      </w:r>
    </w:p>
    <w:p w14:paraId="45B02242" w14:textId="77777777" w:rsidR="00956046" w:rsidRDefault="00B95C06" w:rsidP="00B95C06">
      <w:r>
        <w:t>Së pari, do të shpjegojmë se si të krijoni një llogari. Për të krijuar llogarinë tuaj, do t'ju duhen tre të dhëna.</w:t>
      </w:r>
      <w:r w:rsidR="00D44A6A">
        <w:t xml:space="preserve"> </w:t>
      </w:r>
      <w:r>
        <w:t>Kodi unik i regjistrimit i dërguar nga shkolla juaj, data e lindjes së nxënësit tuaj dhe adresa juaj e emailit,</w:t>
      </w:r>
      <w:r w:rsidR="00D44A6A">
        <w:t xml:space="preserve"> </w:t>
      </w:r>
      <w:r>
        <w:t>e cila do të jetë emri i përdoruesit të llogarisë suaj. Familjet do ta marrin kodin e regjistrimit përmes mënyrës që distrikti juaj zakonisht</w:t>
      </w:r>
      <w:r w:rsidR="00956046">
        <w:t xml:space="preserve"> </w:t>
      </w:r>
      <w:r>
        <w:t>përdor për të komunikuar rreth notave të nxënësve dhe çështjeve të tjera të rëndësishme. Këtu është një</w:t>
      </w:r>
      <w:r w:rsidR="00956046">
        <w:t xml:space="preserve"> </w:t>
      </w:r>
      <w:r>
        <w:t xml:space="preserve">shembull i letrës me kodin e regjistrimit që mund të ngjajë me atë që do të merrni. </w:t>
      </w:r>
    </w:p>
    <w:p w14:paraId="5F637D2B" w14:textId="77777777" w:rsidR="006A3843" w:rsidRDefault="00B95C06" w:rsidP="00B95C06">
      <w:r>
        <w:t>MCAS Family Portal është gjithashtu i disponueshëm në spanjisht.</w:t>
      </w:r>
      <w:r w:rsidR="00D75884">
        <w:t xml:space="preserve"> </w:t>
      </w:r>
      <w:r>
        <w:t>Mund të kaloni në versionin spanjisht duke klikuar "En Español" në këndin e sipërm djathtas të çdo ekrani.</w:t>
      </w:r>
      <w:r w:rsidR="006A3843">
        <w:t xml:space="preserve"> </w:t>
      </w:r>
      <w:r>
        <w:t xml:space="preserve">Zgjedhja e këtij opsioni i përkthen të gjitha fjalët në ekran në spanjisht. </w:t>
      </w:r>
    </w:p>
    <w:p w14:paraId="7021085E" w14:textId="774ADB11" w:rsidR="00B95C06" w:rsidRDefault="00B95C06" w:rsidP="00B95C06">
      <w:r>
        <w:t>Tani,</w:t>
      </w:r>
      <w:r w:rsidR="006A3843">
        <w:t xml:space="preserve"> </w:t>
      </w:r>
      <w:r>
        <w:t>le të krijojmë një llogari. Për të filluar, shkoni online në mcasfamilyportal.emetric.net.</w:t>
      </w:r>
    </w:p>
    <w:p w14:paraId="253D6964" w14:textId="3E283E7B" w:rsidR="00B95C06" w:rsidRDefault="00B95C06" w:rsidP="00B95C06">
      <w:r>
        <w:t>Për të parë MCAS Family Portal. Në faqen kryesore, zgjidhni first-time users në anën e majtë. Futni</w:t>
      </w:r>
      <w:r w:rsidR="006A3843">
        <w:t xml:space="preserve"> </w:t>
      </w:r>
      <w:r>
        <w:t>kodin e regjistrimit të nxënësit tuaj dhe zgjidhni datën e lindjes së nxënësit nga menutë rënëse. Kodi i regjistrimit është 12</w:t>
      </w:r>
      <w:r w:rsidR="006A3843">
        <w:t xml:space="preserve"> </w:t>
      </w:r>
      <w:r>
        <w:t>karaktere i gjatë. Më pas, zgjidhni "Go." Pastaj, vendosni dhe konfirmoni adresën tuaj të emailit</w:t>
      </w:r>
      <w:r w:rsidR="005F068C">
        <w:t xml:space="preserve"> </w:t>
      </w:r>
      <w:r>
        <w:t>dhe krijoni një fjalëkalim. Lexoni dhe pranoni marrëveshjen e privatësisë dhe më pas klikoni "Submit." Nëse harroni fjalëkalimin,</w:t>
      </w:r>
      <w:r w:rsidR="005F068C">
        <w:t xml:space="preserve"> </w:t>
      </w:r>
      <w:r>
        <w:t>mund të klikoni "Forgot password" për të marrë një email me udhëzime për ta rivendosur atë. Nëse nuk keni më</w:t>
      </w:r>
      <w:r w:rsidR="005F068C">
        <w:t xml:space="preserve"> </w:t>
      </w:r>
      <w:r>
        <w:t>akses në llogarinë tuaj, kontaktoni shkollën e fëmijës suaj për ndihmë. Tani jeni gati të shikoni rezultatet e nxënësit tuaj.</w:t>
      </w:r>
    </w:p>
    <w:p w14:paraId="096967AC" w14:textId="41359D41" w:rsidR="006B1A9E" w:rsidRDefault="00B95C06" w:rsidP="00B95C06">
      <w:r>
        <w:lastRenderedPageBreak/>
        <w:t>Nëse keni më shumë se një nxënës, mund t'i aksesoni të gjitha rezultatet e tyre në një llogari të vetme. Për të shtuar nxënës</w:t>
      </w:r>
      <w:r w:rsidR="00CD73A5">
        <w:t xml:space="preserve"> </w:t>
      </w:r>
      <w:r>
        <w:t>në një llogari, zgjidhni "Add new student." Vendosni kodin unik të regjistrimit dhe datën e</w:t>
      </w:r>
      <w:r w:rsidR="00E134C7">
        <w:t xml:space="preserve"> </w:t>
      </w:r>
      <w:r>
        <w:t>lindjes për secilin nxënës. Më pas klikoni "Add." Çdo llogari mund të ketë deri në 10 nxënës. Për të hequr</w:t>
      </w:r>
      <w:r w:rsidR="00E134C7">
        <w:t xml:space="preserve"> </w:t>
      </w:r>
      <w:r>
        <w:t>një nxënës nga një llogari, zgjidhni "Red X" pranë emrit të nxënësit. Kështu do të duket profili juaj në MCAS Family</w:t>
      </w:r>
      <w:r w:rsidR="006B1A9E">
        <w:t xml:space="preserve"> </w:t>
      </w:r>
      <w:r>
        <w:t xml:space="preserve">Portal pasi të keni shtuar disa nxënës. </w:t>
      </w:r>
    </w:p>
    <w:p w14:paraId="5995B185" w14:textId="09027459" w:rsidR="00B95C06" w:rsidRDefault="00B95C06" w:rsidP="00B95C06">
      <w:r>
        <w:t>Këtu janë përgjigjet për disa pyetje të bëra shpesh</w:t>
      </w:r>
      <w:r w:rsidR="006B1A9E">
        <w:t xml:space="preserve"> </w:t>
      </w:r>
      <w:r>
        <w:t>rreth aksesit në MCAS Family Portal. A mund ta shohë edhe bashkëshorti/bashkëshortja ime</w:t>
      </w:r>
      <w:r w:rsidR="006B1A9E">
        <w:t xml:space="preserve"> </w:t>
      </w:r>
      <w:r>
        <w:t>rezultatet e fëmijës tim? Po. Deri në tre të rritur mund të shtojnë të njëjtin nxënës në llogarinë e tyre. Çdo prind ose kujdestar</w:t>
      </w:r>
      <w:r w:rsidR="006B1A9E">
        <w:t xml:space="preserve"> </w:t>
      </w:r>
      <w:r>
        <w:t>duhet të përdorë kodin e regjistrimit dhe datën e lindjes së nxënësit për të krijuar llogarinë e vet individuale me një</w:t>
      </w:r>
      <w:r w:rsidR="006B1A9E">
        <w:t xml:space="preserve"> </w:t>
      </w:r>
      <w:r>
        <w:t>adresë emaili unike. Kam dy nxënës. A më duhen dy llogari? Jo. Pasi të</w:t>
      </w:r>
      <w:r w:rsidR="006B1A9E">
        <w:t xml:space="preserve"> </w:t>
      </w:r>
      <w:r>
        <w:t>jeni identifikuar, mund të shtoni nxënës të tjerë në llogarinë tuaj duke përdorur kodin unik të regjistrimit dhe datën e lindjes së secilit nxënës.</w:t>
      </w:r>
      <w:r w:rsidR="00D5121A">
        <w:t xml:space="preserve"> </w:t>
      </w:r>
      <w:r>
        <w:t>Më pas mund t'i shikoni rezultatet e të gjithë nxënësve në një vend. A do të mund ta aksesoj ende llogarinë time</w:t>
      </w:r>
      <w:r w:rsidR="00D5121A">
        <w:t xml:space="preserve"> </w:t>
      </w:r>
      <w:r>
        <w:t>nëse zhvendosem në një shkollë ose distrikt tjetër? Historia e testeve MCAS të një nxënësi qëndron në llogarinë e tij,</w:t>
      </w:r>
      <w:r w:rsidR="00630EAC">
        <w:t xml:space="preserve"> </w:t>
      </w:r>
      <w:r>
        <w:t>pavarësisht se ku kryhen testet. Pasi të keni një llogari në MCAS Family Portal, një nxënës që lëviz midis</w:t>
      </w:r>
      <w:r w:rsidR="0049654B">
        <w:t xml:space="preserve"> </w:t>
      </w:r>
      <w:r>
        <w:t>distrikteve nuk do të ketë nevojë për një kod të ri regjistrimi. MCAS Family Portal mund të aksesohet kudo brenda SHBA-së.</w:t>
      </w:r>
    </w:p>
    <w:p w14:paraId="6F31B7B2" w14:textId="77777777" w:rsidR="00964800" w:rsidRDefault="00B95C06" w:rsidP="00B95C06">
      <w:r>
        <w:t>Por jo nga një shtet tjetër. Kush mund t'i shohë rezultatet e fëmijës tim? Aksesi kërkon të dyja</w:t>
      </w:r>
      <w:r w:rsidR="00964800">
        <w:t xml:space="preserve"> </w:t>
      </w:r>
      <w:r>
        <w:t>kodin unik të regjistrimit të nxënësit dhe datën e lindjes së tij. Pa të dyja këto të dhëna, informacioni nuk mund të</w:t>
      </w:r>
      <w:r w:rsidR="00964800">
        <w:t xml:space="preserve"> </w:t>
      </w:r>
      <w:r>
        <w:t xml:space="preserve">aksesohet. </w:t>
      </w:r>
    </w:p>
    <w:p w14:paraId="6D7D62E2" w14:textId="77777777" w:rsidR="00911187" w:rsidRDefault="00B95C06" w:rsidP="00B95C06">
      <w:r>
        <w:t>Tani jeni gati të shikoni rezultatet e nxënësit tuaj. Ka tre fusha kryesore që shfaqin rezultatet.</w:t>
      </w:r>
      <w:r w:rsidR="00C51CF2">
        <w:t xml:space="preserve"> </w:t>
      </w:r>
      <w:r>
        <w:t>Së pari, test history ofron një përmbledhje të rezultateve të testeve, duke përfshirë rezultatet e viteve të mëparshme, nëse janë të disponueshme.</w:t>
      </w:r>
      <w:r w:rsidR="00DA1118">
        <w:t xml:space="preserve"> </w:t>
      </w:r>
      <w:r>
        <w:t>Së dyti, test results shfaq nivelin e arritjes së nxënësit dhe scaled score për çdo test.</w:t>
      </w:r>
      <w:r w:rsidR="00DA1118">
        <w:t xml:space="preserve"> </w:t>
      </w:r>
      <w:r>
        <w:t>Së fundi, detailed results tregon se si ka performuar nxënësi në çdo pyetje të testit dhe ku</w:t>
      </w:r>
      <w:r w:rsidR="00DA1118">
        <w:t xml:space="preserve"> </w:t>
      </w:r>
      <w:r>
        <w:t xml:space="preserve">është e mundur të ketë përparim të mëtejshëm. Do t'i përshkruajmë secilin prej këtyre seksioneve më hollësisht. </w:t>
      </w:r>
    </w:p>
    <w:p w14:paraId="0A42EC5A" w14:textId="357D5972" w:rsidR="00B95C06" w:rsidRDefault="00B95C06" w:rsidP="00B95C06">
      <w:r>
        <w:t>Faqja e test</w:t>
      </w:r>
      <w:r w:rsidR="00911187">
        <w:t xml:space="preserve"> </w:t>
      </w:r>
      <w:r>
        <w:t>history ofron një përmbledhje të mënyrës se si ka performuar nxënësi, duke filluar me testet më të fundit të MCAS.</w:t>
      </w:r>
      <w:r w:rsidR="00911187">
        <w:t xml:space="preserve"> </w:t>
      </w:r>
      <w:r>
        <w:t xml:space="preserve">Zgjidhni çdo test nga lista për të parë detaje specifike ose përdorni menunë rënëse të vitit shkollor për të </w:t>
      </w:r>
      <w:r w:rsidR="00911187">
        <w:t xml:space="preserve">pare </w:t>
      </w:r>
      <w:r>
        <w:t>të dhënat nga vitet e mëparshme, kur janë të disponueshme. Nëse keni shtuar disa nxënës në llogarinë tuaj, zgjidhni butonin switch</w:t>
      </w:r>
      <w:r w:rsidR="00911187">
        <w:t xml:space="preserve"> </w:t>
      </w:r>
      <w:r>
        <w:t>student për të parë historinë e testeve të një nxënësi tjetër. Kur zgjidhni një test të caktuar nga historia e testeve,</w:t>
      </w:r>
      <w:r w:rsidR="00771937">
        <w:t xml:space="preserve"> </w:t>
      </w:r>
      <w:r>
        <w:t>skeda test results hapet në një faqe të re. Kjo faqe tregon scaled score dhe achievement</w:t>
      </w:r>
      <w:r w:rsidR="00771937">
        <w:t xml:space="preserve"> </w:t>
      </w:r>
      <w:r>
        <w:t>level për një nxënës që ka marrë MCAS. Kjo faqe tregon gjithashtu achievement level për një nxënës që ka marrë MCAS-Alt.</w:t>
      </w:r>
    </w:p>
    <w:p w14:paraId="4471F576" w14:textId="77777777" w:rsidR="00B95C06" w:rsidRDefault="00B95C06" w:rsidP="00B95C06"/>
    <w:p w14:paraId="2E5F5F8A" w14:textId="2291121C" w:rsidR="00B95C06" w:rsidRDefault="00B95C06" w:rsidP="00B95C06">
      <w:r>
        <w:t>Lëvizni poshtë për të parë të dhëna shtesë dhe detaje të performancës sipas reporting category. Grafiku</w:t>
      </w:r>
      <w:r w:rsidR="000B404D">
        <w:t xml:space="preserve"> </w:t>
      </w:r>
      <w:r>
        <w:t>jep më shumë informacion rreth scaled score dhe achievement level të nxënësit që ka marrë MCAS. Për shembull,</w:t>
      </w:r>
      <w:r w:rsidR="000B404D">
        <w:t xml:space="preserve"> </w:t>
      </w:r>
      <w:r>
        <w:t>një rezultat prej 524 tregon se nxënësi është në kategorinë 'Meeting Expectations' në</w:t>
      </w:r>
      <w:r w:rsidR="000B404D">
        <w:t xml:space="preserve"> </w:t>
      </w:r>
      <w:r>
        <w:t>MCAS. Familjet mund të printojnë çdo faqe drejtpërdrejt nga shfletuesi i tyre. Në mënyrë të ngjashme,</w:t>
      </w:r>
      <w:r w:rsidR="000B404D">
        <w:t xml:space="preserve"> </w:t>
      </w:r>
      <w:r>
        <w:t>kjo faqe jep përshkrime të hollësishme të niveleve të arritjes për një nxënës që ka marrë MCAS-Alt.</w:t>
      </w:r>
    </w:p>
    <w:p w14:paraId="5B28AE49" w14:textId="77777777" w:rsidR="00242D19" w:rsidRDefault="00B95C06" w:rsidP="00B95C06">
      <w:r>
        <w:t>Duke lëvizur më poshtë në skedën test results, mund të shihni se si rezultati i nxënësit tuaj krahasohet me rezultatet e nxënësve të tjerë në</w:t>
      </w:r>
      <w:r w:rsidR="00641060">
        <w:t xml:space="preserve"> </w:t>
      </w:r>
      <w:r>
        <w:t>nivelet e shkollës, distriktit dhe shtetit. Rezultatet e dy viteve të mëparshme, nëse janë të disponueshme, tregojnë se si</w:t>
      </w:r>
      <w:r w:rsidR="00641060">
        <w:t xml:space="preserve"> </w:t>
      </w:r>
      <w:r>
        <w:t>ndryshon performanca e nxënësit me kalimin e kohës. Seksioni student growth është një mënyrë tjetër për të kuptuar</w:t>
      </w:r>
      <w:r w:rsidR="00641060">
        <w:t xml:space="preserve"> </w:t>
      </w:r>
      <w:r>
        <w:t>përparimin e fëmijës suaj. Këto të dhëna tregojnë se si rezultati i nxënësit krahasohet me rezultatet e nxënësve të tjerë që kanë filluar në</w:t>
      </w:r>
      <w:r w:rsidR="00641060">
        <w:t xml:space="preserve"> </w:t>
      </w:r>
      <w:r>
        <w:t xml:space="preserve">të njëjtin nivel arritjeje. </w:t>
      </w:r>
    </w:p>
    <w:p w14:paraId="3C3A8768" w14:textId="77777777" w:rsidR="000B5CA3" w:rsidRDefault="00B95C06" w:rsidP="00B95C06">
      <w:r>
        <w:t>Seksioni reporting category tregon se si ka performuar një nxënës në secilën reporting</w:t>
      </w:r>
      <w:r w:rsidR="00641060">
        <w:t xml:space="preserve"> </w:t>
      </w:r>
      <w:r>
        <w:t>category të një lënde. Në këtë shembull, kategoritë e raportimit të ELA janë language,</w:t>
      </w:r>
      <w:r w:rsidR="00242D19">
        <w:t xml:space="preserve"> </w:t>
      </w:r>
      <w:r>
        <w:t>reading dhe writing, dhe tabela dhe grafikët tregojnë se si ka performuar nxënësi në secilën prej tyre</w:t>
      </w:r>
      <w:r w:rsidR="00242D19">
        <w:t xml:space="preserve"> </w:t>
      </w:r>
      <w:r>
        <w:t>krahasuar me mesataret e shkollës, distriktit dhe shtetit. Ky shembull tregon gjithashtu reporting</w:t>
      </w:r>
      <w:r w:rsidR="00242D19">
        <w:t xml:space="preserve"> </w:t>
      </w:r>
      <w:r>
        <w:t>categories dhe scoring areas për një nxënës që ka marrë MCAS-Alt. Ky informacion tregon se ku fëmija juaj</w:t>
      </w:r>
      <w:r w:rsidR="000B5CA3">
        <w:t xml:space="preserve"> </w:t>
      </w:r>
      <w:r>
        <w:t xml:space="preserve">po përparon mirë dhe ku mund të përfitojë nga mbështetja shtesë në secilën lëndë. </w:t>
      </w:r>
    </w:p>
    <w:p w14:paraId="66B0A66D" w14:textId="4A45D732" w:rsidR="00B95C06" w:rsidRDefault="00B95C06" w:rsidP="00B95C06">
      <w:r>
        <w:t>Skeda</w:t>
      </w:r>
      <w:r w:rsidR="000B5CA3">
        <w:t xml:space="preserve"> </w:t>
      </w:r>
      <w:r>
        <w:t>detailed results tregon se si ka performuar një nxënës në çdo pyetje të testit dhe në një lëndë. Mund t'i gjeni pyetjet e testeve të publikuara</w:t>
      </w:r>
      <w:r w:rsidR="000B5CA3">
        <w:t xml:space="preserve"> </w:t>
      </w:r>
      <w:r>
        <w:t>për të gjitha klasat dhe lëndët në MCAS Resource Center në mcas.onlinehelp.cognia.org/released-items.</w:t>
      </w:r>
      <w:r w:rsidR="001820B8">
        <w:t xml:space="preserve"> </w:t>
      </w:r>
      <w:r>
        <w:t>Përdoreni këtë informacion për të kuptuar më mirë se si ka performuar nxënësi juaj në secilën lëndë dhe ku mund të ketë nevojë për</w:t>
      </w:r>
      <w:r w:rsidR="001820B8">
        <w:t xml:space="preserve"> </w:t>
      </w:r>
      <w:r>
        <w:t>mbështetje shtesë. Të kuptuarit e rezultateve të MCAS të fëmijës suaj është një hap në mbështetjen e rrugëtimit të tij të të nxënit.</w:t>
      </w:r>
    </w:p>
    <w:p w14:paraId="702F3D0A" w14:textId="3EE15D52" w:rsidR="00B95C06" w:rsidRDefault="00B95C06" w:rsidP="00B95C06">
      <w:r>
        <w:t>Për disa pyetje të testit, skeda detailed results përdor shkurtime të tilla si CV ose ID.</w:t>
      </w:r>
      <w:r w:rsidR="002918FF">
        <w:t xml:space="preserve"> </w:t>
      </w:r>
      <w:r>
        <w:t>Vendoseni kursorin mbi ikonën blu të informacionit me shkronjën "i" në fund të ekranit për të parë përkufizimet e këtyre shkurtimeve.</w:t>
      </w:r>
    </w:p>
    <w:p w14:paraId="1BA8D340" w14:textId="77777777" w:rsidR="00210D37" w:rsidRDefault="00B95C06" w:rsidP="00B95C06">
      <w:r>
        <w:t>Skeda Resources ofron informacion shtesë për t'ju ndihmuar të kuptoni rezultatet e MCAS të nxënësit tuaj.</w:t>
      </w:r>
      <w:r w:rsidR="00FB1550">
        <w:t xml:space="preserve"> </w:t>
      </w:r>
      <w:r>
        <w:t>Ajo përmban lidhje për MCAS practice tests, released items dhe punën e nxënësve nga vitet e mëparshme, si dhe modele student</w:t>
      </w:r>
      <w:r w:rsidR="005A6A36">
        <w:t xml:space="preserve"> </w:t>
      </w:r>
      <w:r>
        <w:t>raportesh që mund të shkarkohen në shumë gjuhë. Këto modele mund të jenë veçanërisht të dobishme për familjet, gjuha e të cilave në shtëpi</w:t>
      </w:r>
      <w:r w:rsidR="00210D37">
        <w:t xml:space="preserve"> </w:t>
      </w:r>
      <w:r>
        <w:t xml:space="preserve">nuk është anglishtja ose spanjishtja. Faqja MCAS-Alt Resources </w:t>
      </w:r>
      <w:r>
        <w:lastRenderedPageBreak/>
        <w:t>përmban një lidhje me më shumë informacion rreth</w:t>
      </w:r>
      <w:r w:rsidR="00210D37">
        <w:t xml:space="preserve"> </w:t>
      </w:r>
      <w:r>
        <w:t xml:space="preserve">MCAS-Alt, duke përfshirë modele student report që mund të shkarkohen në shumë gjuhë. </w:t>
      </w:r>
    </w:p>
    <w:p w14:paraId="2A89B5CD" w14:textId="44B0CAE0" w:rsidR="00B95C06" w:rsidRDefault="00B95C06" w:rsidP="00B95C06">
      <w:r>
        <w:t>Faleminderit që e ndoqët</w:t>
      </w:r>
      <w:r w:rsidR="00210D37">
        <w:t xml:space="preserve"> </w:t>
      </w:r>
      <w:r>
        <w:t>këtë video. Shpresojmë që të hyni në MCAS Family Portal, të shqyrtoni rezultatet e fëmijës suaj dhe të flisni</w:t>
      </w:r>
      <w:r w:rsidR="00210D37">
        <w:t xml:space="preserve"> </w:t>
      </w:r>
      <w:r>
        <w:t>me mësuesit e tij për përparimin dhe qëllimet e tij. Puna së bashku ndihmon në mbështetjen e të nxënit të fëmijës suaj.</w:t>
      </w:r>
    </w:p>
    <w:sectPr w:rsidR="00B95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89BDE" w14:textId="77777777" w:rsidR="004C698E" w:rsidRDefault="004C698E" w:rsidP="002823EF">
      <w:pPr>
        <w:spacing w:after="0" w:line="240" w:lineRule="auto"/>
      </w:pPr>
      <w:r>
        <w:separator/>
      </w:r>
    </w:p>
  </w:endnote>
  <w:endnote w:type="continuationSeparator" w:id="0">
    <w:p w14:paraId="5F982B4F" w14:textId="77777777" w:rsidR="004C698E" w:rsidRDefault="004C698E" w:rsidP="00282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4EA65" w14:textId="77777777" w:rsidR="004C698E" w:rsidRDefault="004C698E" w:rsidP="002823EF">
      <w:pPr>
        <w:spacing w:after="0" w:line="240" w:lineRule="auto"/>
      </w:pPr>
      <w:r>
        <w:separator/>
      </w:r>
    </w:p>
  </w:footnote>
  <w:footnote w:type="continuationSeparator" w:id="0">
    <w:p w14:paraId="5CBF473F" w14:textId="77777777" w:rsidR="004C698E" w:rsidRDefault="004C698E" w:rsidP="002823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06"/>
    <w:rsid w:val="00074DD3"/>
    <w:rsid w:val="000757F4"/>
    <w:rsid w:val="000B404D"/>
    <w:rsid w:val="000B5CA3"/>
    <w:rsid w:val="001820B8"/>
    <w:rsid w:val="001A6F6B"/>
    <w:rsid w:val="001D63B2"/>
    <w:rsid w:val="00210D37"/>
    <w:rsid w:val="00242D19"/>
    <w:rsid w:val="002823EF"/>
    <w:rsid w:val="002918FF"/>
    <w:rsid w:val="003B7FE9"/>
    <w:rsid w:val="0049654B"/>
    <w:rsid w:val="004C698E"/>
    <w:rsid w:val="005A6A36"/>
    <w:rsid w:val="005F068C"/>
    <w:rsid w:val="00630EAC"/>
    <w:rsid w:val="00641060"/>
    <w:rsid w:val="006A3843"/>
    <w:rsid w:val="006B1A9E"/>
    <w:rsid w:val="00771937"/>
    <w:rsid w:val="00802626"/>
    <w:rsid w:val="00825BE3"/>
    <w:rsid w:val="008804E1"/>
    <w:rsid w:val="008B39BF"/>
    <w:rsid w:val="00911187"/>
    <w:rsid w:val="00956046"/>
    <w:rsid w:val="00964800"/>
    <w:rsid w:val="00973244"/>
    <w:rsid w:val="009E4310"/>
    <w:rsid w:val="00A23A1F"/>
    <w:rsid w:val="00A2596C"/>
    <w:rsid w:val="00B95C06"/>
    <w:rsid w:val="00C0102C"/>
    <w:rsid w:val="00C51CF2"/>
    <w:rsid w:val="00C54F75"/>
    <w:rsid w:val="00CB2987"/>
    <w:rsid w:val="00CD73A5"/>
    <w:rsid w:val="00D062CC"/>
    <w:rsid w:val="00D44A6A"/>
    <w:rsid w:val="00D5121A"/>
    <w:rsid w:val="00D75884"/>
    <w:rsid w:val="00D90CFB"/>
    <w:rsid w:val="00DA1118"/>
    <w:rsid w:val="00E134C7"/>
    <w:rsid w:val="00E86C9F"/>
    <w:rsid w:val="00EB64A2"/>
    <w:rsid w:val="00EE2D85"/>
    <w:rsid w:val="00FB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20781"/>
  <w15:chartTrackingRefBased/>
  <w15:docId w15:val="{E9176522-C824-4914-802F-0FE64CA6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C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2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3EF"/>
  </w:style>
  <w:style w:type="paragraph" w:styleId="Footer">
    <w:name w:val="footer"/>
    <w:basedOn w:val="Normal"/>
    <w:link w:val="FooterChar"/>
    <w:uiPriority w:val="99"/>
    <w:unhideWhenUsed/>
    <w:rsid w:val="00282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3" ma:contentTypeDescription="Create a new document." ma:contentTypeScope="" ma:versionID="981b73ce3621df5ab98009d77beae701">
  <xsd:schema xmlns:xsd="http://www.w3.org/2001/XMLSchema" xmlns:xs="http://www.w3.org/2001/XMLSchema" xmlns:p="http://schemas.microsoft.com/office/2006/metadata/properties" xmlns:ns2="9943435d-ee55-435d-bb6d-324374c068a2" xmlns:ns3="b29b78b9-7bfe-42ee-ab9e-5f3691842d2f" targetNamespace="http://schemas.microsoft.com/office/2006/metadata/properties" ma:root="true" ma:fieldsID="b112d18cb06962232372d67f034ac776" ns2:_="" ns3:_="">
    <xsd:import namespace="9943435d-ee55-435d-bb6d-324374c068a2"/>
    <xsd:import namespace="b29b78b9-7bfe-42ee-ab9e-5f3691842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393cf0-e1cb-4a46-9e37-6df9d15a4422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96245D-3743-4574-8EB8-4BC4FD76B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3435d-ee55-435d-bb6d-324374c068a2"/>
    <ds:schemaRef ds:uri="b29b78b9-7bfe-42ee-ab9e-5f36918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6B003E-84A9-4A7A-B587-B795A50283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A969FA-0DAE-4A17-8CF0-15902BE1C48E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4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Family Portal Video Guide — Albanian</vt:lpstr>
    </vt:vector>
  </TitlesOfParts>
  <Company/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Family Portal Video Guide Transcript — Albanian</dc:title>
  <dc:subject/>
  <dc:creator>DESE</dc:creator>
  <cp:keywords/>
  <dc:description>https://youtu.be/X_M0fgX6mU4</dc:description>
  <cp:lastModifiedBy>Zou, Dong (EOE)</cp:lastModifiedBy>
  <cp:revision>37</cp:revision>
  <dcterms:created xsi:type="dcterms:W3CDTF">2026-09-23T20:10:00Z</dcterms:created>
  <dcterms:modified xsi:type="dcterms:W3CDTF">2026-10-20T15:54:00Z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20 2026 12:00AM</vt:lpwstr>
  </property>
</Properties>
</file>