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68C6F" w14:textId="77777777" w:rsidR="000D5002" w:rsidRDefault="000D5002" w:rsidP="000D5002">
      <w:pPr>
        <w:pStyle w:val="Heading2"/>
      </w:pPr>
      <w:r w:rsidRPr="00A26B34">
        <w:rPr>
          <w:rFonts w:ascii="DaunPenh" w:hAnsi="DaunPenh" w:cs="DaunPenh"/>
        </w:rPr>
        <w:t>សូមស្វាគមន៍មកកាន់វីដេអូណែនាំអំពីផតថលគ្រួសារ</w:t>
      </w:r>
      <w:r w:rsidRPr="00A26B34">
        <w:t xml:space="preserve"> MCAS</w:t>
      </w:r>
    </w:p>
    <w:p w14:paraId="2F917339" w14:textId="77777777" w:rsidR="002C591D" w:rsidRPr="002C591D" w:rsidRDefault="002C591D" w:rsidP="002C591D">
      <w:r w:rsidRPr="002C591D">
        <w:t>សូមស្វាគមន៍មកកាន់វីដេអូណែនាំអំពីផតថលគ្រួសារ MCAS។ វីដេអូនេះបង្ហាញអ្នកពីរបៀបប្រើប្រាស់ផតថលគ្រួសារ MCAS ដើម្បីយល់ពីលទ្ធផល MCAS របស់កូនអ្នក និងគាំទ្រដល់ការសិក្សារបស់ពួកគេ។</w:t>
      </w:r>
    </w:p>
    <w:p w14:paraId="79FE29E5" w14:textId="77777777" w:rsidR="002C591D" w:rsidRPr="002C591D" w:rsidRDefault="002C591D" w:rsidP="002C591D">
      <w:r w:rsidRPr="002C591D">
        <w:t>ផតថលគ្រួសារ MCAS គឺជាឧបករណ៍ដែលបង្កើតឡើងដើម្បីជួយក្រុមគ្រួសារឱ្យយល់កាន់តែច្បាស់អំពីការសិក្សារបស់កូនពួកគេ ស្គាល់ពីវឌ្ឍនភាពរបស់ពួកគេ លើ MCAS និងធ្វើការរួមគ្នាជាមួយសាលារៀន ដើម្បីគាំទ្រដល់ភាពជោគជ័យ។</w:t>
      </w:r>
    </w:p>
    <w:p w14:paraId="269A2E61" w14:textId="77777777" w:rsidR="002C591D" w:rsidRPr="002C591D" w:rsidRDefault="002C591D" w:rsidP="002C591D">
      <w:r w:rsidRPr="002C591D">
        <w:t>លទ្ធផល MCAS គឺជា ប្រភពព័ត៌មានមួយអំពីការរៀនសូត្ររបស់កូនអ្នក។ លទ្ធផលទាំងនេះគួរតែត្រូវបានពិចារណាទន្ទឹមគ្នាជាមួយនឹងការងារក្នុងថ្នាក់រៀន មតិកែលម្អរបស់គ្រូ និងព័ត៌មានផ្សេងទៀតពីសាលារៀនរបស់កូនអ្នក។</w:t>
      </w:r>
    </w:p>
    <w:p w14:paraId="03F20035" w14:textId="77777777" w:rsidR="002C591D" w:rsidRPr="002C591D" w:rsidRDefault="002C591D" w:rsidP="002C591D">
      <w:r w:rsidRPr="002C591D">
        <w:t>វីដេអូនេះពន្យល់អំពីមុខងាររបស់ផតថល ឆ្លើយសំណួរទូទៅ និងផ្តល់នូវគន្លឹះអនុវត្តជាក់ស្តែងសម្រាប់គ្រួសារ។ ផតថលបង្ហាញ លទ្ធផលតេស្ត MCAS របស់កូនអ្នកពីឆ្នាំនេះ និងពីឆ្នាំមុនៗនៅកន្លែងតែមួយ។</w:t>
      </w:r>
    </w:p>
    <w:p w14:paraId="75FE90DF" w14:textId="77777777" w:rsidR="002C591D" w:rsidRPr="002C591D" w:rsidRDefault="002C591D" w:rsidP="002C591D">
      <w:r w:rsidRPr="002C591D">
        <w:t>ការយល់ដឹងអំពីលទ្ធផលរបស់កូនអ្នក អាចជួយអ្នកឱ្យមានការសន្ទនាកាន់តែមានផ្លែផ្កាជាមួយគ្រូបង្រៀនអំពីចំណុចខ្លាំង វឌ្ឍនភាព និងជំហានបន្ទាប់។</w:t>
      </w:r>
    </w:p>
    <w:p w14:paraId="4208ADE1" w14:textId="77777777" w:rsidR="002C591D" w:rsidRPr="002C591D" w:rsidRDefault="002C591D" w:rsidP="002C591D">
      <w:r w:rsidRPr="002C591D">
        <w:t>ដំបូង យើងនឹងរៀនអំពីរបៀបបង្កើតគណនី។ ដើម្បីបង្កើតគណនីរបស់អ្នក អ្នកនឹងត្រូវការព័ត៌មានចំនួនបី។ លេខកូដចុះឈ្មោះតែមួយគត់ដែលផ្ញើមកដោយសាលារៀនរបស់អ្នក កាលបរិច្ឆេទកំណើតរបស់សិស្សរបស់អ្នក និងអាសយដ្ឋានអ៊ីមែលរបស់អ្នក ដែលវានឹងក្លាយជាឈ្មោះអ្នកប្រើប្រាស់គណនីរបស់អ្នក។</w:t>
      </w:r>
    </w:p>
    <w:p w14:paraId="620355BF" w14:textId="77777777" w:rsidR="002C591D" w:rsidRPr="002C591D" w:rsidRDefault="002C591D" w:rsidP="002C591D">
      <w:r w:rsidRPr="002C591D">
        <w:t>គ្រួសារនឹងទទួលបានលេខកូដចុះឈ្មោះតាមរយៈវិធីសាស្ត្រដែលស្រុករបស់អ្នកតែងតែ ប្រើប្រាស់ដើម្បីប្រាស្រ័យទាក់ទងអំពីពិន្ទុរបស់សិស្ស និងបញ្ហាសំខាន់ៗផ្សេងទៀត។ នេះគឺជាគំរូនៃលិខិតលេខកូដចុះឈ្មោះ ដែលអាចមើលទៅដូចអ្វីដែលអ្នកនឹងទទួលបាន។</w:t>
      </w:r>
    </w:p>
    <w:p w14:paraId="34FD6564" w14:textId="77777777" w:rsidR="002C591D" w:rsidRPr="002C591D" w:rsidRDefault="002C591D" w:rsidP="002C591D">
      <w:r w:rsidRPr="002C591D">
        <w:t>ផតថលគ្រួសារ MCAS ក៏មានជាភាសាអេស្ប៉ាញផងដែរ។ អ្នកអាចប្តូរទៅកំណែភាសាអេស្ប៉ាញបានដោយចុចលើ "En Español" នៅជ្រុងខាងស្តាំផ្នែកខាងលើនៃអេក្រង់ណាមួយ។ ការជ្រើសរើសជម្រើសនេះនឹងបកប្រែពាក្យទាំងអស់នៅលើអេក្រង់ទៅជាភាសាអេស្ប៉ាញ។</w:t>
      </w:r>
    </w:p>
    <w:p w14:paraId="78278178" w14:textId="77777777" w:rsidR="002C591D" w:rsidRPr="002C591D" w:rsidRDefault="002C591D" w:rsidP="002C591D">
      <w:r w:rsidRPr="002C591D">
        <w:t>ឥឡូវនេះ តស់បង្កើតគណនីមួយ។ ដើម្បីចាប់ផ្តើម សូមចូលទៅកាន់គេហទំព័រ mcasfamilyportal.emetric.net។ ដើម្បីមើលផតថលគ្រួសារ MCAS។ នៅលើទំព័រដើម សូមជ្រើសរើសអ្នកប្រើប្រាស់លើកដំបូងនៅខាងឆ្វេង។</w:t>
      </w:r>
    </w:p>
    <w:p w14:paraId="1E9ED820" w14:textId="77777777" w:rsidR="002C591D" w:rsidRPr="002C591D" w:rsidRDefault="002C591D" w:rsidP="002C591D">
      <w:r w:rsidRPr="002C591D">
        <w:t>បញ្ចូល លេខកូដចុះឈ្មោះរបស់សិស្សរបស់អ្នក ហើយជ្រើសរើសថ្ងៃខែឆ្នាំកំណើតរបស់សិស្សពីម៉ឺនុយទម្លាក់ចុះ។ លេខកូដចុះឈ្មោះមានប្រវែង 12 តួអក្សរ។ បន្ទាប់មក សូមជ្រើសរើស "Go (ទៅ)។"</w:t>
      </w:r>
    </w:p>
    <w:p w14:paraId="4ED5FD18" w14:textId="77777777" w:rsidR="002C591D" w:rsidRPr="002C591D" w:rsidRDefault="002C591D" w:rsidP="002C591D">
      <w:r w:rsidRPr="002C591D">
        <w:t>បន្ទាប់មក សូមបញ្ចូល និងបញ្ជាក់អាសយដ្ឋានអ៊ីមែលរបស់អ្នក ហើយបង្កើតពាក្យសម្ងាត់។ អាន និងយល់ព្រមលើកិច្ចព្រមព្រៀងឯកជនភាព ហើយបន្ទាប់មកចុច "Submit (ដាក់បញ្ជូន)។"</w:t>
      </w:r>
    </w:p>
    <w:p w14:paraId="025B67C6" w14:textId="77777777" w:rsidR="002C591D" w:rsidRPr="002C591D" w:rsidRDefault="002C591D" w:rsidP="002C591D">
      <w:r w:rsidRPr="002C591D">
        <w:t>បើអ្នកភ្លេចពាក្យសម្ងាត់របស់អ្នក អ្នកអាចចុច "Forgot password (ភ្លេចពាក្យសម្ងាត់)" ដើម្បីទទួលបានអ៊ីមែលដែលមានការណែនាំអំពីការកំណត់ពាក្យសម្ងាត់ឡើងវិញ។ ប្រសិនបើអ្នកលែងមាន សិទ្ធិចូលប្រើប្រាស់គណនីរបស់អ្នកទៀតហើយ សូមទាក់ទងសាលារៀនកូនរបស់អ្នកសម្រាប់ជំនួយ។</w:t>
      </w:r>
    </w:p>
    <w:p w14:paraId="07A8D98B" w14:textId="77777777" w:rsidR="002C591D" w:rsidRPr="002C591D" w:rsidRDefault="002C591D" w:rsidP="002C591D">
      <w:r w:rsidRPr="002C591D">
        <w:t>ឥឡូវនេះ អ្នករួចរាល់ក្នុងការមើលលទ្ធផលរបស់សិស្សអ្នកហើយ។ ប្រសិនបើអ្នកមានសិស្សច្រើនជាងម្នាក់ អ្នកអាចចូលមើលលទ្ធផលរបស់ពួកគេទាំងអស់នៅក្នុងគណនីតែមួយ។</w:t>
      </w:r>
    </w:p>
    <w:p w14:paraId="73AE6F54" w14:textId="77777777" w:rsidR="002C591D" w:rsidRPr="002C591D" w:rsidRDefault="002C591D" w:rsidP="002C591D">
      <w:r w:rsidRPr="002C591D">
        <w:t>ដើម្បីបន្ថែមសិស្ស ទៅគណនីមួយ សូមជ្រើសរើស "Add new student (បន្ថែមសិស្សថ្មី)។" បញ្ចូលលេខកូដចុះឈ្មោះតែមួយគត់ និងថ្ងៃខែឆ្នាំ កំណើតសម្រាប់សិស្សម្នាក់ៗ។ បន្ទាប់មក ចុច "Add (បន្ថែម)។"</w:t>
      </w:r>
    </w:p>
    <w:p w14:paraId="05F1E571" w14:textId="77777777" w:rsidR="002C591D" w:rsidRPr="002C591D" w:rsidRDefault="002C591D" w:rsidP="002C591D">
      <w:r w:rsidRPr="002C591D">
        <w:t>គណនីនីមួយៗអាចមានសិស្សរហូតដល់ 10 នាក់។ ដើម្បីដក សិស្សម្នាក់ចេញពីគណនី សូមជ្រើសរើស "សញ្ញា X ពណ៌ក្រហម" ដែលនៅជាប់នឹងឈ្មោះសិស្ស។ នេះគឺជាទម្រង់ផតថលគ្រួសារ MCAS របស់អ្នក ដែលនឹងបង្ហាញឡើងបន្ទាប់ពីបន្ថែមសិស្សមួយចំនួន។</w:t>
      </w:r>
    </w:p>
    <w:p w14:paraId="2BFBD507" w14:textId="77777777" w:rsidR="002C591D" w:rsidRPr="002C591D" w:rsidRDefault="002C591D" w:rsidP="002C591D">
      <w:r w:rsidRPr="002C591D">
        <w:t>នេះគឺជាចម្លើយចំពោះសំណួរដែលសួរញឹកញាប់មួយចំនួន អំពីការចូលប្រើផតថលគ្រួសារ MCAS។</w:t>
      </w:r>
    </w:p>
    <w:p w14:paraId="77283120" w14:textId="77777777" w:rsidR="002C591D" w:rsidRPr="002C591D" w:rsidRDefault="002C591D" w:rsidP="002C591D">
      <w:r w:rsidRPr="002C591D">
        <w:lastRenderedPageBreak/>
        <w:t>តើប្តី/ប្រពន្ធរបស់ខ្ញុំអាចមើលលទ្ធផលកូនរបស់ខ្ញុំ បានដែរឬទេ? បាទ/ចាស។ មនុស្សពេញវ័យរហូតដល់បីនាក់អាចបន្ថែមសិស្សដដែលទៅក្នុងគណនីរបស់ពួកគេ។ ឪពុកឬម្តាយ ឬអាណាព្យាបាលម្នាក់ៗ គួរតែប្រើលេខកូដចុះឈ្មោះ និងថ្ងៃខែឆ្នាំកំណើតរបស់សិស្ស ដើម្បីរៀបចំគណនីផ្ទាល់ខ្លួនរបស់ពួកគេដោយប្រើ អាសយដ្ឋានអ៊ីមែលតែមួយគត់។</w:t>
      </w:r>
    </w:p>
    <w:p w14:paraId="5BF192AF" w14:textId="77777777" w:rsidR="002C591D" w:rsidRPr="002C591D" w:rsidRDefault="002C591D" w:rsidP="002C591D">
      <w:r w:rsidRPr="002C591D">
        <w:t>ខ្ញុំមានសិស្សពីរនាក់។ តើខ្ញុំត្រូវការគណនីពីរដែរឬទេ? ទេ។ នៅពេលដែលអ្នក បានឡុកចូល អ្នកអាចបន្ថែមសិស្សផ្សេងទៀតទៅក្នុងគណនីរបស់អ្នក ដោយប្រើលេខកូដចុះឈ្មោះតែមួយគត់របស់សិស្សម្នាក់ៗ និងថ្ងៃខែឆ្នាំកំណើតរបស់ពួកគេ។ បន្ទាប់មក អ្នកអាចមើលលទ្ធផលសម្រាប់សិស្សទាំងអស់នៅកន្លែងតែមួយ។</w:t>
      </w:r>
    </w:p>
    <w:p w14:paraId="5D95195E" w14:textId="77777777" w:rsidR="002C591D" w:rsidRPr="002C591D" w:rsidRDefault="002C591D" w:rsidP="002C591D">
      <w:r w:rsidRPr="002C591D">
        <w:t>តើខ្ញុំនៅតែអាចចូលប្រើគណនីរបស់ខ្ញុំបានដែរឬទេ ប្រសិនបើខ្ញុំផ្លាស់ទៅសាលា ឬមណ្ឌលសិក្សាផ្សេងទៀត? ប្រវត្តិនៃការធ្វើតេស្ត MCAS របស់សិស្សនៅតែមាននៅក្នុងគណនីរបស់ពួកគេ ដោយមិនគិតពីកន្លែងដែលពួកគេត្រូវបានធ្វើតេស្តនោះទេ។</w:t>
      </w:r>
    </w:p>
    <w:p w14:paraId="3BFB042A" w14:textId="77777777" w:rsidR="002C591D" w:rsidRPr="002C591D" w:rsidRDefault="002C591D" w:rsidP="002C591D">
      <w:r w:rsidRPr="002C591D">
        <w:t>នៅពេលអ្នកមានគណនីផតថលគ្រួសារ MCAS សិស្សដែលផ្លាស់ប្ដូររវាង មណ្ឌលសិក្សានឹងមិនត្រូវការលេខកូដចុះឈ្មោះថ្មីទេ។ ផតថលគ្រួសារ MCAS អាចនចូលប្រើប្រាស់បាននៅគ្រប់ទីកន្លែងនៅក្នុងសហរដ្ឋអាម៉េរិក។ ប៉ុន្តែមិនអាចប្រើពីប្រទេសផ្សេងនោះទេ។</w:t>
      </w:r>
    </w:p>
    <w:p w14:paraId="27DB9102" w14:textId="77777777" w:rsidR="002C591D" w:rsidRPr="002C591D" w:rsidRDefault="002C591D" w:rsidP="002C591D">
      <w:r w:rsidRPr="002C591D">
        <w:t>តើអ្នកណាអាចមើលលទ្ធផលរបស់កូនខ្ញុំបាន? ការចូលប្រើទាមទារទាំង លេខកូដចុះឈ្មោះតែមួយគត់របស់សិស្ស និងថ្ងៃខែឆ្នាំកំណើតរបស់ពួកគេ។ ប្រសិនបើគ្មានព័ត៌មានទាំងពីរនេះទេ មិនអាចចូលប្រើទិន្នន័យ បានឡើយ។</w:t>
      </w:r>
    </w:p>
    <w:p w14:paraId="2D56B3B9" w14:textId="77777777" w:rsidR="002C591D" w:rsidRPr="002C591D" w:rsidRDefault="002C591D" w:rsidP="002C591D">
      <w:r w:rsidRPr="002C591D">
        <w:t>ឥឡូវនេះ អ្នករួចរាល់ក្នុងការមើលលទ្ធផលរបស់សិស្សអ្នកហើយ។ មានផ្នែកសំខាន់ៗចំនួនបី ដែលបង្ហាញលទ្ធផល។ ជាដំបូង ប្រវត្តិនៃការធ្វើតេស្តផ្តល់នូវទិដ្ឋភាពទូទៅនៃលទ្ធផលតេស្ត រួមទាំង លទ្ធផលពីឆ្នាំមុនៗផងដែរ ប្រសិនបើមាន។ ទីពីរ លទ្ធផលតេស្តបង្ហាញពីកម្រិតសមិទ្ធផល និងពិន្ទុតាមមាត្រដ្ឋានរបស់សិស្ស លើការធ្វើតេស្តនីមួយៗ។ ចុងក្រោយ លទ្ធផលលម្អិតបង្ហាញពីរបៀបដែលសិស្សធ្វើបាននៅលើសំណួរតេស្តនីមួយៗ និងកន្លែងដែល អាចមានការរីកចម្រើនបន្ថែមទៀត។</w:t>
      </w:r>
    </w:p>
    <w:p w14:paraId="72398A4F" w14:textId="77777777" w:rsidR="002C591D" w:rsidRPr="002C591D" w:rsidRDefault="002C591D" w:rsidP="002C591D">
      <w:r w:rsidRPr="002C591D">
        <w:t>យើងនឹងរៀបរាប់ផ្នែកនីមួយៗទាំងនេះឱ្យបានលម្អិតបន្ថែមទៀត។</w:t>
      </w:r>
    </w:p>
    <w:p w14:paraId="247BEB31" w14:textId="77777777" w:rsidR="002C591D" w:rsidRPr="002C591D" w:rsidRDefault="002C591D" w:rsidP="002C591D">
      <w:r w:rsidRPr="002C591D">
        <w:t>ទំព័រប្រវត្តិនៃការធ្វើតេស្ត ផ្តល់នូវទិដ្ឋភាពទូទៅនៃរបៀបដែលសិស្សធ្វើបាន ដោយចាប់ផ្តើមជាមួយនឹងតេស្ត MCAS ថ្មីៗបំផុត។ ជ្រើសរើសតេស្តណាមួយពីបញ្ជីដើម្បីមើលព័ត៌មានលម្អិតជាក់លាក់ ឬប្រើប្រាស់ម៉ឺនុយទម្លាក់ចុះនៃឆ្នាំសិក្សាដើម្បីមើល ទិន្នន័យពីឆ្នាំមុនៗ ប្រសិនបើមាន។</w:t>
      </w:r>
    </w:p>
    <w:p w14:paraId="40FA7F42" w14:textId="77777777" w:rsidR="002C591D" w:rsidRPr="002C591D" w:rsidRDefault="002C591D" w:rsidP="002C591D">
      <w:r w:rsidRPr="002C591D">
        <w:t>ប្រសិនបើអ្នកបានបន្ថែមសិស្សច្រើននាក់ទៅក្នុងគណនីរបស់អ្នក សូមជ្រើសរើសប៊ូតុងប្តូរ សិស្ស ដើម្បីមើលប្រវត្តិប្រឡងរបស់សិស្សម្នាក់ផ្សេងទៀត។</w:t>
      </w:r>
    </w:p>
    <w:p w14:paraId="64F0D340" w14:textId="77777777" w:rsidR="002C591D" w:rsidRPr="002C591D" w:rsidRDefault="002C591D" w:rsidP="002C591D">
      <w:r w:rsidRPr="002C591D">
        <w:t>នៅពេលដែលអ្នកជ្រើសរើសតេស្តជាក់លាក់ណាមួយពីទំព័រប្រវត្តិនៃការធ្វើតេស្ត ផ្ទាំងលទ្ធផលតេស្តនឹងបើកចូលទៅក្នុងទំព័រថ្មីមួយ។ ទំព័រនេះបង្ហាញពីពិន្ទុតាមមាត្រដ្ឋាន និងកម្រិតសមិទ្ធផល សម្រាប់សិស្សដែលបានធ្វើតេស្ត MCAS។ ហើយទំព័រនេះបង្ហាញពីកម្រិតសមិទ្ធផលសម្រាប់សិស្សដែលបានធ្វើតេស្ត MCAS-Alt។</w:t>
      </w:r>
    </w:p>
    <w:p w14:paraId="05E53B02" w14:textId="77777777" w:rsidR="002C591D" w:rsidRPr="002C591D" w:rsidRDefault="002C591D" w:rsidP="002C591D">
      <w:r w:rsidRPr="002C591D">
        <w:t>អូសចុះក្រោមដើម្បីមើលទិន្នន័យបន្ថែម និងព័ត៌មានលម្អិតអំពីលទ្ធផលនៃការធ្វើតេស្តតាមប្រភេទរបាយការណ៍។ ក្រាប ផ្តល់ព័ត៌មានបន្ថែមអំពីពិន្ទុតាមមាត្រដ្ឋាន និងកម្រិតសមិទ្ធផលរបស់សិស្សសម្រាប់សិស្សដែលបានធ្វើតេស្ត MCAS។ ជា ឧទាហរណ៍ ពិន្ទុ 524 បញ្ជាក់ថាសិស្សស្ថិតនៅក្នុងប្រភេទ 'ការបំពេញតាមការរំពឹងទុក' នៅលើ MCAS។</w:t>
      </w:r>
    </w:p>
    <w:p w14:paraId="46157FC3" w14:textId="77777777" w:rsidR="002C591D" w:rsidRPr="002C591D" w:rsidRDefault="002C591D" w:rsidP="002C591D">
      <w:r w:rsidRPr="002C591D">
        <w:t>គ្រួសារអាចបោះពុម្ពទំព័រណាមួយដោយផ្ទាល់ពីកម្មវិធីរុករករបស់ពួកគេ។ ស្រដៀងគ្នានេះដែរ ទំព័រនេះផ្តល់នូវការពិពណ៌នាលម្អិតអំពីកម្រិតសមិទ្ធផលសម្រាប់សិស្សដែលបានធ្វើតេស្ត MCAS-Alt។</w:t>
      </w:r>
    </w:p>
    <w:p w14:paraId="41D332FB" w14:textId="77777777" w:rsidR="002C591D" w:rsidRPr="002C591D" w:rsidRDefault="002C591D" w:rsidP="002C591D">
      <w:r w:rsidRPr="002C591D">
        <w:t>ការអូសចុះក្រោមបន្ថែមទៀតនៅលើផ្ទាំងលទ្ធផលតេស្ត បង្ហាញពីរបៀបដែលពិន្ទុរបស់សិស្សអ្នកប្រៀបធៀបទៅនឹងពិន្ទុរបស់សិស្សផ្សេងទៀតនៅ កម្រិតសាលារៀន មណ្ឌលសិក្សា និងរដ្ឋ។ ពិន្ទុពីពីរឆ្នាំមុន ប្រសិនបើមាន បង្ហាញពីរបៀបដែល ការសិក្សារបស់សិស្សផ្លាស់ប្តូរតាមពេលវេលា។</w:t>
      </w:r>
    </w:p>
    <w:p w14:paraId="5E57AA89" w14:textId="77777777" w:rsidR="002C591D" w:rsidRPr="002C591D" w:rsidRDefault="002C591D" w:rsidP="002C591D">
      <w:r w:rsidRPr="002C591D">
        <w:t>ផ្នែកការរីកចម្រើនរបស់សិស្សគឺជាមធ្យោបាយមួយផ្សេងទៀតដើម្បីយល់ ពីវឌ្ឍនភាពរបស់កូនអ្នក។ ទិន្នន័យនេះបង្ហាញពីរបៀបដែលពិន្ទុរបស់សិស្សប្រៀបធៀបជាមួយនឹងពិន្ទុរបស់សិស្សផ្សេងទៀតដែលបានចាប់ផ្តើមនៅ កម្រិតសមិទ្ធផលដូចគ្នា។</w:t>
      </w:r>
    </w:p>
    <w:p w14:paraId="6436446D" w14:textId="77777777" w:rsidR="002C591D" w:rsidRPr="002C591D" w:rsidRDefault="002C591D" w:rsidP="002C591D">
      <w:r w:rsidRPr="002C591D">
        <w:t>ផ្នែកប្រភេទរបាយការណ៍បង្ហាញពីលទ្ធផលរបស់សិស្សម្នាក់ៗនៅក្នុងប្រភេទរបាយការណ៍នីមួយៗ ក្នុងមុខវិជ្ជាណាមួយ។ នៅក្នុងឧទាហរណ៍នេះ ប្រភេទរបាយការណ៍ ELA គឺភាសា ការអាន និងការសរសេរ ហើយតារាង និងក្រាហ្វបង្ហាញពីរបៀបដែលសិស្សធ្វើបាននៅក្នុងប្រភេទនីមួយៗ បើប្រៀបធៀបទៅនឹងមធ្យមភាគរបស់សាលារៀន មណ្ឌលសិក្សា និងរដ្ឋ។</w:t>
      </w:r>
    </w:p>
    <w:p w14:paraId="10EBF0B4" w14:textId="77777777" w:rsidR="002C591D" w:rsidRPr="002C591D" w:rsidRDefault="002C591D" w:rsidP="002C591D">
      <w:r w:rsidRPr="002C591D">
        <w:lastRenderedPageBreak/>
        <w:t>ហើយឧទាហរណ៍នេះបង្ហាញពីប្រភេទរបាយការណ៍ និងផ្នែកដាក់ពិន្ទុសម្រាប់សិស្សដែលបានធ្វើតេស្ត MCAS-Alt។ ព័ត៌មាននេះបង្ហាញពីចំណុចដែល កូនរបស់អ្នកធ្វើបានល្អ និងចំណុចដែលពួកគេអាចទទួលបានអត្ថប្រយោជន៍ពីការគាំទ្របន្ថែមនៅក្នុងមុខវិជ្ជានីមួយៗ។</w:t>
      </w:r>
    </w:p>
    <w:p w14:paraId="467DDA78" w14:textId="77777777" w:rsidR="002C591D" w:rsidRPr="002C591D" w:rsidRDefault="002C591D" w:rsidP="002C591D">
      <w:r w:rsidRPr="002C591D">
        <w:t>សម្រាប់ ផ្ទាំងលទ្ធផលលម្អិតបង្ហាញពីរបៀបដែលសិស្សធ្វើបាននៅលើសំណួរតេស្តនីមួយៗ និងនៅក្នុងមុខវិជ្ជាមួយ។ អ្នកអាចស្វែងរកសំណួរតេស្តដែលបានបញ្ចេញ សម្រាប់គ្រប់ថ្នាក់ និងមុខវិជ្ជាទាំងអស់នៅលើមជ្ឈមណ្ឌលធនធាន MCAS តាមរយៈ mcas.onlinehelp.cognia.org/released-items។</w:t>
      </w:r>
    </w:p>
    <w:p w14:paraId="65330675" w14:textId="77777777" w:rsidR="002C591D" w:rsidRPr="002C591D" w:rsidRDefault="002C591D" w:rsidP="002C591D">
      <w:r w:rsidRPr="002C591D">
        <w:t>ប្រើប្រាស់ព័ត៌មាននេះដើម្បីយល់កាន់តែច្បាស់អំពីរបៀបដែលសិស្សរបស់អ្នកធ្វើបាននៅក្នុងមុខវិជ្ជានីមួយៗ និងកន្លែងដែលពួកគេអាចត្រូវការ ការគាំទ្របន្ថែម។ ការយល់ដឹងអំពីលទ្ធផល MCAS របស់កូនអ្នកគឺជាជំហានមួយក្នុងការគាំទ្រដល់ដំណើរការសិក្សារបស់ពួកគេ។</w:t>
      </w:r>
    </w:p>
    <w:p w14:paraId="718BA0AD" w14:textId="77777777" w:rsidR="002C591D" w:rsidRPr="002C591D" w:rsidRDefault="002C591D" w:rsidP="002C591D">
      <w:r w:rsidRPr="002C591D">
        <w:t>សម្រាប់សំណួរតេស្តមួយចំនួន ផ្ទាំងលទ្ធផលលម្អិតប្រើប្រាស់អក្សរកាត់ដូចជា CV ឬ ID។ ដាក់ម៉ៅស៍លើរូបតំណាងព័ត៌មានអក្សរ "i" ពណ៌ខៀវនៅផ្នែកខាងក្រោមនៃអេក្រង់ ដើម្បីមើលនិយមន័យនៃអក្សរកាត់ទាំងនេះ។</w:t>
      </w:r>
    </w:p>
    <w:p w14:paraId="149FF573" w14:textId="77777777" w:rsidR="002C591D" w:rsidRPr="002C591D" w:rsidRDefault="002C591D" w:rsidP="002C591D">
      <w:r w:rsidRPr="002C591D">
        <w:t>ផ្ទាំងធនធានផ្តល់ព័ត៌មានបន្ថែមដើម្បីជួយអ្នកឱ្យយល់ពីលទ្ធផល MCAS របស់សិស្សអ្នក។ វាភ្ជាប់ទៅកាន់តេស្តអនុវត្ត MCAS សំណួរដែលបានបញ្ចេញ និងការងាររបស់សិស្សពីឆ្នាំមុនៗ ព្រមទាំង គំរូរបាយការណ៍របស់សិស្សដែលអាចទាញយកបានជាច្រើនភាសា។</w:t>
      </w:r>
    </w:p>
    <w:p w14:paraId="57980622" w14:textId="77777777" w:rsidR="002C591D" w:rsidRPr="002C591D" w:rsidRDefault="002C591D" w:rsidP="002C591D">
      <w:r w:rsidRPr="002C591D">
        <w:t>គំរូទាំងនេះអាចមានប្រយោជន៍ជាពិសេសសម្រាប់គ្រួសារដែលមានភាសាដើម មិនមែនជាភាសាអង់គ្លេស ឬភាសាអេស្ប៉ាញ។</w:t>
      </w:r>
    </w:p>
    <w:p w14:paraId="7E301985" w14:textId="77777777" w:rsidR="002C591D" w:rsidRPr="002C591D" w:rsidRDefault="002C591D" w:rsidP="002C591D">
      <w:r w:rsidRPr="002C591D">
        <w:t>ទំព័រធនធាន MCAS-Alt ភ្ជាប់ទៅកាន់ព័ត៌មានបន្ថែមអំពី MCAS-Alt រួមទាំងគំរូរបាយការណ៍របស់សិស្សដែលអាចទាញយកបានជាច្រើនភាសា។</w:t>
      </w:r>
    </w:p>
    <w:p w14:paraId="164FF4FC" w14:textId="77777777" w:rsidR="002C591D" w:rsidRPr="002C591D" w:rsidRDefault="002C591D" w:rsidP="002C591D">
      <w:r w:rsidRPr="002C591D">
        <w:t>សូមអរគុណសម្រាប់ការទស្សនា វីដេអូនេះ។ យើងសង្ឃឹមថាអ្នកនឹងចូលទៅកាន់ផតថលគ្រួសារ MCAS ស្វែងយល់ពីលទ្ធផលរបស់កូនអ្នក និងពិភាក្សា ជាមួយគ្រូបង្រៀនរបស់ពួកគេអំពីវឌ្ឍនភាព និងគោលដៅរបស់ពួកគេ។</w:t>
      </w:r>
    </w:p>
    <w:p w14:paraId="14763028" w14:textId="77777777" w:rsidR="002C591D" w:rsidRPr="002C591D" w:rsidRDefault="002C591D" w:rsidP="002C591D">
      <w:r w:rsidRPr="002C591D">
        <w:t>ការធ្វើការរួមគ្នាជួយគាំទ្រដល់ការរៀនសូត្ររបស់កូនអ្នក។</w:t>
      </w:r>
    </w:p>
    <w:p w14:paraId="18555257" w14:textId="77777777" w:rsidR="002C591D" w:rsidRPr="002C591D" w:rsidRDefault="002C591D" w:rsidP="002C591D"/>
    <w:sectPr w:rsidR="002C591D" w:rsidRPr="002C59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84BFA" w14:textId="77777777" w:rsidR="00A069E7" w:rsidRDefault="00A069E7" w:rsidP="004D0B79">
      <w:pPr>
        <w:spacing w:after="0" w:line="240" w:lineRule="auto"/>
      </w:pPr>
      <w:r>
        <w:separator/>
      </w:r>
    </w:p>
  </w:endnote>
  <w:endnote w:type="continuationSeparator" w:id="0">
    <w:p w14:paraId="6A8D0249" w14:textId="77777777" w:rsidR="00A069E7" w:rsidRDefault="00A069E7" w:rsidP="004D0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unPenh">
    <w:charset w:val="00"/>
    <w:family w:val="auto"/>
    <w:pitch w:val="variable"/>
    <w:sig w:usb0="80000003" w:usb1="00000000" w:usb2="0001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40005" w14:textId="77777777" w:rsidR="00A069E7" w:rsidRDefault="00A069E7" w:rsidP="004D0B79">
      <w:pPr>
        <w:spacing w:after="0" w:line="240" w:lineRule="auto"/>
      </w:pPr>
      <w:r>
        <w:separator/>
      </w:r>
    </w:p>
  </w:footnote>
  <w:footnote w:type="continuationSeparator" w:id="0">
    <w:p w14:paraId="2CC0F0E0" w14:textId="77777777" w:rsidR="00A069E7" w:rsidRDefault="00A069E7" w:rsidP="004D0B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06"/>
    <w:rsid w:val="000D5002"/>
    <w:rsid w:val="001B348A"/>
    <w:rsid w:val="001F7607"/>
    <w:rsid w:val="00200D78"/>
    <w:rsid w:val="002C591D"/>
    <w:rsid w:val="004134B1"/>
    <w:rsid w:val="004D0B79"/>
    <w:rsid w:val="004F0E85"/>
    <w:rsid w:val="0059144B"/>
    <w:rsid w:val="007B765A"/>
    <w:rsid w:val="008B39BF"/>
    <w:rsid w:val="008D2C21"/>
    <w:rsid w:val="00945C17"/>
    <w:rsid w:val="00A069E7"/>
    <w:rsid w:val="00A2596C"/>
    <w:rsid w:val="00A26B34"/>
    <w:rsid w:val="00AB0E9C"/>
    <w:rsid w:val="00B62731"/>
    <w:rsid w:val="00B95C06"/>
    <w:rsid w:val="00BE60EE"/>
    <w:rsid w:val="00CB2987"/>
    <w:rsid w:val="00CC2A76"/>
    <w:rsid w:val="00D25C7B"/>
    <w:rsid w:val="00F33BD0"/>
    <w:rsid w:val="00F8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m-KH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20781"/>
  <w15:chartTrackingRefBased/>
  <w15:docId w15:val="{E9176522-C824-4914-802F-0FE64CA6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5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C06"/>
    <w:pPr>
      <w:keepNext/>
      <w:keepLines/>
      <w:spacing w:before="80" w:after="40"/>
      <w:outlineLvl w:val="3"/>
    </w:pPr>
    <w:rPr>
      <w:rFonts w:eastAsiaTheme="majorEastAsia" w:cstheme="majorBidi"/>
      <w:i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C06"/>
    <w:pPr>
      <w:keepNext/>
      <w:keepLines/>
      <w:spacing w:before="40" w:after="0"/>
      <w:outlineLvl w:val="5"/>
    </w:pPr>
    <w:rPr>
      <w:rFonts w:eastAsiaTheme="majorEastAsia" w:cstheme="majorBidi"/>
      <w:i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C06"/>
    <w:pPr>
      <w:keepNext/>
      <w:keepLines/>
      <w:spacing w:after="0"/>
      <w:outlineLvl w:val="7"/>
    </w:pPr>
    <w:rPr>
      <w:rFonts w:eastAsiaTheme="majorEastAsia" w:cstheme="majorBidi"/>
      <w:i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C06"/>
    <w:rPr>
      <w:rFonts w:asciiTheme="majorHAnsi" w:eastAsiaTheme="majorEastAsia" w:hAnsiTheme="majorHAnsi" w:cstheme="majorBidi"/>
      <w:color w:val="0F4761" w:themeColor="accent1" w:themeShade="BF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95C06"/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C06"/>
    <w:rPr>
      <w:rFonts w:eastAsiaTheme="majorEastAsia" w:cstheme="majorBidi"/>
      <w:color w:val="0F4761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C06"/>
    <w:rPr>
      <w:rFonts w:eastAsiaTheme="majorEastAsia" w:cstheme="majorBidi"/>
      <w:i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C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C06"/>
    <w:rPr>
      <w:rFonts w:eastAsiaTheme="majorEastAsia" w:cstheme="majorBidi"/>
      <w:i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C06"/>
    <w:rPr>
      <w:rFonts w:eastAsiaTheme="majorEastAsia" w:cstheme="majorBidi"/>
      <w:i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C06"/>
    <w:pPr>
      <w:spacing w:after="80" w:line="240" w:lineRule="auto"/>
      <w:contextualSpacing/>
    </w:pPr>
    <w:rPr>
      <w:rFonts w:asciiTheme="majorHAnsi" w:eastAsiaTheme="majorEastAsia" w:hAnsiTheme="majorHAnsi" w:cstheme="majorBidi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10"/>
    <w:rsid w:val="00B95C06"/>
    <w:rPr>
      <w:rFonts w:asciiTheme="majorHAnsi" w:eastAsiaTheme="majorEastAsia" w:hAnsiTheme="majorHAnsi" w:cstheme="majorBidi"/>
      <w:kern w:val="28"/>
      <w:sz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C06"/>
    <w:pPr>
      <w:numPr>
        <w:ilvl w:val="1"/>
      </w:numPr>
    </w:pPr>
    <w:rPr>
      <w:rFonts w:eastAsiaTheme="majorEastAsia" w:cstheme="majorBidi"/>
      <w:color w:val="595959" w:themeColor="text1" w:themeTint="A6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C06"/>
    <w:rPr>
      <w:rFonts w:eastAsiaTheme="majorEastAsia" w:cstheme="majorBidi"/>
      <w:color w:val="595959" w:themeColor="text1" w:themeTint="A6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C06"/>
    <w:pPr>
      <w:spacing w:before="160"/>
      <w:jc w:val="center"/>
    </w:pPr>
    <w:rPr>
      <w:i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C06"/>
    <w:rPr>
      <w:i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C06"/>
    <w:rPr>
      <w:i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C06"/>
    <w:rPr>
      <w:i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C06"/>
    <w:rPr>
      <w:b/>
      <w:smallCaps/>
      <w:color w:val="0F4761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4D0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B79"/>
  </w:style>
  <w:style w:type="paragraph" w:styleId="Footer">
    <w:name w:val="footer"/>
    <w:basedOn w:val="Normal"/>
    <w:link w:val="FooterChar"/>
    <w:uiPriority w:val="99"/>
    <w:unhideWhenUsed/>
    <w:rsid w:val="004D0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43435d-ee55-435d-bb6d-324374c068a2" xsi:nil="true"/>
    <lcf76f155ced4ddcb4097134ff3c332f xmlns="b29b78b9-7bfe-42ee-ab9e-5f3691842d2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46EF7D81359749AEE187A364530359" ma:contentTypeVersion="13" ma:contentTypeDescription="Create a new document." ma:contentTypeScope="" ma:versionID="981b73ce3621df5ab98009d77beae701">
  <xsd:schema xmlns:xsd="http://www.w3.org/2001/XMLSchema" xmlns:xs="http://www.w3.org/2001/XMLSchema" xmlns:p="http://schemas.microsoft.com/office/2006/metadata/properties" xmlns:ns2="9943435d-ee55-435d-bb6d-324374c068a2" xmlns:ns3="b29b78b9-7bfe-42ee-ab9e-5f3691842d2f" targetNamespace="http://schemas.microsoft.com/office/2006/metadata/properties" ma:root="true" ma:fieldsID="b112d18cb06962232372d67f034ac776" ns2:_="" ns3:_="">
    <xsd:import namespace="9943435d-ee55-435d-bb6d-324374c068a2"/>
    <xsd:import namespace="b29b78b9-7bfe-42ee-ab9e-5f3691842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3435d-ee55-435d-bb6d-324374c068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2393cf0-e1cb-4a46-9e37-6df9d15a4422}" ma:internalName="TaxCatchAll" ma:showField="CatchAllData" ma:web="9943435d-ee55-435d-bb6d-324374c06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b78b9-7bfe-42ee-ab9e-5f369184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D7E9D0-96CB-4EC2-9A35-6D1A0727FFF0}">
  <ds:schemaRefs>
    <ds:schemaRef ds:uri="http://schemas.microsoft.com/office/2006/metadata/properties"/>
    <ds:schemaRef ds:uri="http://schemas.microsoft.com/office/infopath/2007/PartnerControls"/>
    <ds:schemaRef ds:uri="9943435d-ee55-435d-bb6d-324374c068a2"/>
    <ds:schemaRef ds:uri="b29b78b9-7bfe-42ee-ab9e-5f3691842d2f"/>
  </ds:schemaRefs>
</ds:datastoreItem>
</file>

<file path=customXml/itemProps2.xml><?xml version="1.0" encoding="utf-8"?>
<ds:datastoreItem xmlns:ds="http://schemas.openxmlformats.org/officeDocument/2006/customXml" ds:itemID="{21949418-8278-4825-AC07-538EE5BE2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3435d-ee55-435d-bb6d-324374c068a2"/>
    <ds:schemaRef ds:uri="b29b78b9-7bfe-42ee-ab9e-5f3691842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F96025-44FB-490B-8AF7-B5F6A2E579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1182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MCAS Family Portal Video Guide — Khmer</vt:lpstr>
    </vt:vector>
  </TitlesOfParts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MCAS Family Portal Video Guide Transcript — Khmer</dc:title>
  <dc:subject/>
  <dc:creator>DESE</dc:creator>
  <cp:keywords/>
  <dc:description>https://youtu.be/X_M0fgX6mU4</dc:description>
  <cp:lastModifiedBy>Zou, Dong (EOE)</cp:lastModifiedBy>
  <cp:revision>12</cp:revision>
  <dcterms:created xsi:type="dcterms:W3CDTF">2026-09-23T20:10:00Z</dcterms:created>
  <dcterms:modified xsi:type="dcterms:W3CDTF">2026-10-20T15:56:00Z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20 2026 12:00AM</vt:lpwstr>
  </property>
</Properties>
</file>