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1D1EC2" w14:textId="77777777" w:rsidR="004B3CB2" w:rsidRDefault="004B3CB2" w:rsidP="004B3CB2">
      <w:pPr>
        <w:pStyle w:val="Heading1"/>
      </w:pPr>
      <w:r w:rsidRPr="006B337C">
        <w:t>Akwaaba wɔ MCAS Abusua Portal no ho video akwankyerɛ no mu</w:t>
      </w:r>
    </w:p>
    <w:p w14:paraId="0D31AD4E" w14:textId="77777777" w:rsidR="004B3CB2" w:rsidRPr="006B337C" w:rsidRDefault="004B3CB2" w:rsidP="004B3CB2">
      <w:pPr>
        <w:rPr>
          <w:sz w:val="22"/>
        </w:rPr>
      </w:pPr>
      <w:r w:rsidRPr="006B337C">
        <w:rPr>
          <w:sz w:val="22"/>
        </w:rPr>
        <w:t>Akwaaba wɔ MCAS Abusua Portal no ho video akwankyerɛ no mu. Saa video yi kyerɛ wo sɛnea wode MCAS Abusua Portal no bedi dwuma. sɛ wubehu wo ba no MCAS aba na woaboa ne adesua.</w:t>
      </w:r>
    </w:p>
    <w:p w14:paraId="45D23EFC" w14:textId="77777777" w:rsidR="004B3CB2" w:rsidRPr="006B337C" w:rsidRDefault="004B3CB2" w:rsidP="004B3CB2">
      <w:pPr>
        <w:rPr>
          <w:sz w:val="22"/>
        </w:rPr>
      </w:pPr>
      <w:r w:rsidRPr="006B337C">
        <w:rPr>
          <w:sz w:val="22"/>
        </w:rPr>
        <w:t>MCAS Abusua Portal no yɛ adwinnade a wɔayɛ de aboa mmusua ma wɔate wɔn ba no adesua ase yiye, ahu n’anim nkɔso wɔ MCAS mu, na wɔne sukuu ahorow ayɛ adwuma abom de aboa ma wɔadi nkonim.</w:t>
      </w:r>
    </w:p>
    <w:p w14:paraId="2DC7257C" w14:textId="77777777" w:rsidR="004B3CB2" w:rsidRPr="006B337C" w:rsidRDefault="004B3CB2" w:rsidP="004B3CB2">
      <w:pPr>
        <w:rPr>
          <w:sz w:val="22"/>
        </w:rPr>
      </w:pPr>
      <w:r w:rsidRPr="006B337C">
        <w:rPr>
          <w:sz w:val="22"/>
        </w:rPr>
        <w:t>MCAS aba yɛ nsɛm fibea baako a ɛfa wo ba no adesua ho. Ɛsɛ sɛ wɔhwɛ so ka adesuadan mu adwuma, akyerɛkyerɛfo adwene ne nsɛm afoforo a efi wo ba no sukuu hɔ ho.</w:t>
      </w:r>
    </w:p>
    <w:p w14:paraId="4BF5DB04" w14:textId="77777777" w:rsidR="004B3CB2" w:rsidRPr="006B337C" w:rsidRDefault="004B3CB2" w:rsidP="004B3CB2">
      <w:pPr>
        <w:rPr>
          <w:sz w:val="22"/>
        </w:rPr>
      </w:pPr>
      <w:r w:rsidRPr="006B337C">
        <w:rPr>
          <w:sz w:val="22"/>
        </w:rPr>
        <w:t>Saa video yi kyerɛkyerɛ nneɛma a ɛwɔ portal no mu mu, yi nsɛmmisa a wɔtaa bisa ano, na ɛma mmusua akwankyerɛ a mfaso wɔ so.</w:t>
      </w:r>
    </w:p>
    <w:p w14:paraId="31E0018B" w14:textId="77777777" w:rsidR="004B3CB2" w:rsidRPr="006B337C" w:rsidRDefault="004B3CB2" w:rsidP="004B3CB2">
      <w:pPr>
        <w:rPr>
          <w:sz w:val="22"/>
        </w:rPr>
      </w:pPr>
      <w:r w:rsidRPr="006B337C">
        <w:rPr>
          <w:sz w:val="22"/>
        </w:rPr>
        <w:t>Portal no kyerɛ wo ba no MCAS sɔhwɛ aba a efi afe yi mu ne mfe a atwam no mu wɔ beae baako. Wo ba no aba ase a wobɛte betumi aboa wo ma wo ne akyerɛkyerɛfo anya nkɔmmɔ a mfaso wɔ so kɛse afa ahoɔden, nkɔso ne anammɔn a edi hɔ ho.</w:t>
      </w:r>
    </w:p>
    <w:p w14:paraId="79A80A35" w14:textId="77777777" w:rsidR="004B3CB2" w:rsidRPr="006B337C" w:rsidRDefault="004B3CB2" w:rsidP="004B3CB2">
      <w:pPr>
        <w:rPr>
          <w:sz w:val="22"/>
        </w:rPr>
      </w:pPr>
      <w:r w:rsidRPr="006B337C">
        <w:rPr>
          <w:sz w:val="22"/>
        </w:rPr>
        <w:t>Nea edi kan no, yɛbɛhwɛ sɛnea wɔbɛyɛ akawnt. Sɛ wobɛyɛ wo akawnt a, wuhia nsɛm abiɛsa. Nkyerɛwde soronko a wo sukuu de mena wo, wo sukuufo no awo da, ne wo email address, a ɛbɛyɛ wo akawnt din a wode bɛhyɛ mu.</w:t>
      </w:r>
    </w:p>
    <w:p w14:paraId="3E9C95DB" w14:textId="77777777" w:rsidR="004B3CB2" w:rsidRPr="006B337C" w:rsidRDefault="004B3CB2" w:rsidP="004B3CB2">
      <w:pPr>
        <w:rPr>
          <w:sz w:val="22"/>
        </w:rPr>
      </w:pPr>
      <w:r w:rsidRPr="006B337C">
        <w:rPr>
          <w:sz w:val="22"/>
        </w:rPr>
        <w:t>Mmusua no benya nkyerɛwde a wɔde kyerɛw wɔn din no denam ɔkwan a mo mantam sukuu taa fa so ne mmusua di nkitaho fa sukuufo no aba ne nsɛm afoforo a ɛho hia ho. Eyi yɛ krataa a ɛma wɔkyerɛw din no nhwɛso a ebia ɛbɛyɛ sɛ nea wubenya no.</w:t>
      </w:r>
    </w:p>
    <w:p w14:paraId="182DBD1D" w14:textId="77777777" w:rsidR="004B3CB2" w:rsidRPr="006B337C" w:rsidRDefault="004B3CB2" w:rsidP="004B3CB2">
      <w:pPr>
        <w:rPr>
          <w:sz w:val="22"/>
        </w:rPr>
      </w:pPr>
      <w:r w:rsidRPr="006B337C">
        <w:rPr>
          <w:sz w:val="22"/>
        </w:rPr>
        <w:t>MCAS Abusua Portal no wɔ Spanish kasa mu nso. Wubetumi adan akɔ Spanish kasa mu denam “En Español” a wobɛmia wɔ screen biara atifi nifa so. Sɛ wopaw saa kwan yi a, ɛkyerɛ screen no so nsɛm nyinaa ase kɔ Spanish kasa mu.</w:t>
      </w:r>
    </w:p>
    <w:p w14:paraId="2DBCD11C" w14:textId="77777777" w:rsidR="004B3CB2" w:rsidRPr="006B337C" w:rsidRDefault="004B3CB2" w:rsidP="004B3CB2">
      <w:pPr>
        <w:rPr>
          <w:sz w:val="22"/>
        </w:rPr>
      </w:pPr>
      <w:r w:rsidRPr="006B337C">
        <w:rPr>
          <w:sz w:val="22"/>
        </w:rPr>
        <w:t>Afei, momma yɛnyɛ akawnt. Sɛ wubefi ase a, fa intanɛt kɔ mcasfamilyportal.emetric.net. sɛ wopɛ sɛ wohwɛ MCAS Abusua Portal no a.</w:t>
      </w:r>
    </w:p>
    <w:p w14:paraId="3FAEF544" w14:textId="77777777" w:rsidR="004B3CB2" w:rsidRPr="006B337C" w:rsidRDefault="004B3CB2" w:rsidP="004B3CB2">
      <w:pPr>
        <w:rPr>
          <w:sz w:val="22"/>
        </w:rPr>
      </w:pPr>
      <w:r w:rsidRPr="006B337C">
        <w:rPr>
          <w:sz w:val="22"/>
        </w:rPr>
        <w:t>Wɔ kratafa titiriw no, paw wɔn a wɔreba ne mpɛn a edi kan wɔ benkum so. Hyehyɛ wo sukuuni no nkyerɛwde soronko a wɔde kyerɛw ne din no, na paw sukuuni no awo da fi nea ɛsensɛn ase no mu. Nkyerɛwde a wɔde kyerɛw din no yɛ nkyerɛwde 12 Ɛno akyi, paw “Go.”</w:t>
      </w:r>
    </w:p>
    <w:p w14:paraId="3604003B" w14:textId="77777777" w:rsidR="004B3CB2" w:rsidRPr="006B337C" w:rsidRDefault="004B3CB2" w:rsidP="004B3CB2">
      <w:pPr>
        <w:rPr>
          <w:sz w:val="22"/>
        </w:rPr>
      </w:pPr>
      <w:r w:rsidRPr="006B337C">
        <w:rPr>
          <w:sz w:val="22"/>
        </w:rPr>
        <w:t>Afei, hyɛ wo email address no na san hyɛ mu bio na ama wɔagye atom na yɛ password. Kenkan kokoam nsɛm ho apam no, gye tom, na afei mia “Submit.”</w:t>
      </w:r>
    </w:p>
    <w:p w14:paraId="528998B2" w14:textId="77777777" w:rsidR="004B3CB2" w:rsidRPr="006B337C" w:rsidRDefault="004B3CB2" w:rsidP="004B3CB2">
      <w:pPr>
        <w:rPr>
          <w:sz w:val="22"/>
        </w:rPr>
      </w:pPr>
      <w:r w:rsidRPr="006B337C">
        <w:rPr>
          <w:sz w:val="22"/>
        </w:rPr>
        <w:t>Sɛ wo werɛ fi wo password a, wubetumi amia “Forgot password” na woanya email a ɛwɔ akwankyerɛ a ɛbɛboa wo ma woasan ayɛ password foforo. Sɛ wunnya wo akawnt no mu kwan bio a, di wo ba no sukuu no ho nkɔmmɔ na wɔmmoa wo.</w:t>
      </w:r>
    </w:p>
    <w:p w14:paraId="03B3C686" w14:textId="77777777" w:rsidR="004B3CB2" w:rsidRPr="006B337C" w:rsidRDefault="004B3CB2" w:rsidP="004B3CB2">
      <w:pPr>
        <w:rPr>
          <w:sz w:val="22"/>
        </w:rPr>
      </w:pPr>
      <w:r w:rsidRPr="006B337C">
        <w:rPr>
          <w:sz w:val="22"/>
        </w:rPr>
        <w:lastRenderedPageBreak/>
        <w:t>Afei, woasiesie wo ho sɛ wobɛhwɛ wo sukuuni no aba.</w:t>
      </w:r>
    </w:p>
    <w:p w14:paraId="22D3BEB3" w14:textId="77777777" w:rsidR="004B3CB2" w:rsidRPr="006B337C" w:rsidRDefault="004B3CB2" w:rsidP="004B3CB2">
      <w:pPr>
        <w:rPr>
          <w:sz w:val="22"/>
        </w:rPr>
      </w:pPr>
      <w:r w:rsidRPr="006B337C">
        <w:rPr>
          <w:sz w:val="22"/>
        </w:rPr>
        <w:t>Sɛ wowɔ sukuufo bɛboro baako a, wubetumi anya wɔn nyinaa aba wɔ akawnt baako mu. Sɛ wopɛ sɛ wode sukuufo foforo ka ho wɔ akawnt bi mu a, paw “Add new student.” Hyehyɛ nkyerɛwde soronko a wɔde kyerɛw din ne awo da a ɛfa sukuuni biara ho. Afei mia “Add.”</w:t>
      </w:r>
    </w:p>
    <w:p w14:paraId="30479F76" w14:textId="77777777" w:rsidR="004B3CB2" w:rsidRPr="006B337C" w:rsidRDefault="004B3CB2" w:rsidP="004B3CB2">
      <w:pPr>
        <w:rPr>
          <w:sz w:val="22"/>
        </w:rPr>
      </w:pPr>
      <w:r w:rsidRPr="006B337C">
        <w:rPr>
          <w:sz w:val="22"/>
        </w:rPr>
        <w:t>Akawnt biara betumi anya sukuufo 10. Sɛ wopɛ sɛ wuyi sukuuni bi fi akawnt no mu a, paw “Red X” a ɛwɔ sukuuni no din nkyɛn. Eyi ne sɛnea wo MCAS Abusua Portal no profile bɛyɛ bere a wode sukuufo pii aka ho no.</w:t>
      </w:r>
    </w:p>
    <w:p w14:paraId="46BD41D1" w14:textId="77777777" w:rsidR="004B3CB2" w:rsidRPr="006B337C" w:rsidRDefault="004B3CB2" w:rsidP="004B3CB2">
      <w:pPr>
        <w:rPr>
          <w:sz w:val="22"/>
        </w:rPr>
      </w:pPr>
      <w:r w:rsidRPr="006B337C">
        <w:rPr>
          <w:sz w:val="22"/>
        </w:rPr>
        <w:t>Nsɛmmisa a wɔtaa bisa no bi ho mmuae ni a ɛfa sɛnea wɔbɛkɔ MCAS Abusua Portal no mu ho.</w:t>
      </w:r>
    </w:p>
    <w:p w14:paraId="6592C17F" w14:textId="77777777" w:rsidR="004B3CB2" w:rsidRPr="006B337C" w:rsidRDefault="004B3CB2" w:rsidP="004B3CB2">
      <w:pPr>
        <w:rPr>
          <w:sz w:val="22"/>
        </w:rPr>
      </w:pPr>
      <w:r w:rsidRPr="006B337C">
        <w:rPr>
          <w:sz w:val="22"/>
        </w:rPr>
        <w:t>Me kunu anaa me yere nso betumi ahwɛ me ba no... aba?</w:t>
      </w:r>
    </w:p>
    <w:p w14:paraId="4A16056B" w14:textId="77777777" w:rsidR="004B3CB2" w:rsidRPr="006B337C" w:rsidRDefault="004B3CB2" w:rsidP="004B3CB2">
      <w:pPr>
        <w:rPr>
          <w:sz w:val="22"/>
        </w:rPr>
      </w:pPr>
      <w:r w:rsidRPr="006B337C">
        <w:rPr>
          <w:sz w:val="22"/>
        </w:rPr>
        <w:t>Yiw. Mpanyimfo mpanyimfo baasa betumi de sukuuni koro no aka wɔn akawnt ho. Ɔwofo anaa ɔhwɛfo biara nsɛ sɛ ɔde sukuuni no nkyerɛwde a wɔde kyerɛw ne din ne ne awo da yɛ n’ankasa akawnt a ɛwɔ email address soronko.</w:t>
      </w:r>
    </w:p>
    <w:p w14:paraId="49DAC35F" w14:textId="77777777" w:rsidR="004B3CB2" w:rsidRPr="006B337C" w:rsidRDefault="004B3CB2" w:rsidP="004B3CB2">
      <w:pPr>
        <w:rPr>
          <w:sz w:val="22"/>
        </w:rPr>
      </w:pPr>
      <w:r w:rsidRPr="006B337C">
        <w:rPr>
          <w:sz w:val="22"/>
        </w:rPr>
        <w:t>Mewɔ sukuufo baanu. So ɛsɛ sɛ meyɛ akawnt abien?</w:t>
      </w:r>
    </w:p>
    <w:p w14:paraId="6885E3C2" w14:textId="77777777" w:rsidR="004B3CB2" w:rsidRPr="006B337C" w:rsidRDefault="004B3CB2" w:rsidP="004B3CB2">
      <w:pPr>
        <w:rPr>
          <w:sz w:val="22"/>
        </w:rPr>
      </w:pPr>
      <w:r w:rsidRPr="006B337C">
        <w:rPr>
          <w:sz w:val="22"/>
        </w:rPr>
        <w:t>Daabi. Sɛ wo hyɛɛ mu wie a, wubetumi de sukuufo foforo aka wo akawnt ho denam sukuuni biara nkyerɛwde soronko a wɔde kyerɛw ne din ne ne awo da so. Afei wubetumi ahwɛ sukuufo no nyinaa aba wɔ beae baako.</w:t>
      </w:r>
    </w:p>
    <w:p w14:paraId="737F77EB" w14:textId="77777777" w:rsidR="004B3CB2" w:rsidRPr="006B337C" w:rsidRDefault="004B3CB2" w:rsidP="004B3CB2">
      <w:pPr>
        <w:rPr>
          <w:sz w:val="22"/>
        </w:rPr>
      </w:pPr>
      <w:r w:rsidRPr="006B337C">
        <w:rPr>
          <w:sz w:val="22"/>
        </w:rPr>
        <w:t>Sɛ mekɔ sukuu foforo anaa mantam foforo mu a, so mɛda so atumi akɔ me akawnt no mu</w:t>
      </w:r>
    </w:p>
    <w:p w14:paraId="7C286888" w14:textId="77777777" w:rsidR="004B3CB2" w:rsidRPr="006B337C" w:rsidRDefault="004B3CB2" w:rsidP="004B3CB2">
      <w:pPr>
        <w:rPr>
          <w:sz w:val="22"/>
        </w:rPr>
      </w:pPr>
      <w:r w:rsidRPr="006B337C">
        <w:rPr>
          <w:sz w:val="22"/>
        </w:rPr>
        <w:t>Sukuuni bi MCAS sɔhwɛ abakɔsɛm kɔ so tra ne akawnt mu, ɛmfa ho baabi a wɔyɛ sɔhwɛ no. Sɛ wunya MCAS Abusua Portal akawnt wie a, sukuuni a ɔtu fi mantam biako mu kɔ foforo mu no renhia nkyerɛwde foforo a wɔde kyerɛw ne din. Wobetumi akɔ MCAS Abusua Portal no mu wɔ US man no mu baabiara. Nanso, wɔrentumi nkɔ mu mfi ɔman foforo so.</w:t>
      </w:r>
    </w:p>
    <w:p w14:paraId="353F147B" w14:textId="77777777" w:rsidR="004B3CB2" w:rsidRPr="006B337C" w:rsidRDefault="004B3CB2" w:rsidP="004B3CB2">
      <w:pPr>
        <w:rPr>
          <w:sz w:val="22"/>
        </w:rPr>
      </w:pPr>
      <w:r w:rsidRPr="006B337C">
        <w:rPr>
          <w:sz w:val="22"/>
        </w:rPr>
        <w:t>Hena na obetumi ahwɛ me ba no aba?</w:t>
      </w:r>
    </w:p>
    <w:p w14:paraId="50017BE3" w14:textId="77777777" w:rsidR="004B3CB2" w:rsidRPr="006B337C" w:rsidRDefault="004B3CB2" w:rsidP="004B3CB2">
      <w:pPr>
        <w:rPr>
          <w:sz w:val="22"/>
        </w:rPr>
      </w:pPr>
      <w:r w:rsidRPr="006B337C">
        <w:rPr>
          <w:sz w:val="22"/>
        </w:rPr>
        <w:t>Sɛ obi bɛkɔ mu a, ɛsɛ sɛ ɔwɔ sukuuni no nkyerɛwde soronko a wɔde kyerɛw ne din ne ne awo da nyinaa. Sɛ onni nsɛm abien yi nyinaa a, wɔrentumi nkɔ data no mu.</w:t>
      </w:r>
    </w:p>
    <w:p w14:paraId="63FA9F0F" w14:textId="77777777" w:rsidR="004B3CB2" w:rsidRPr="006B337C" w:rsidRDefault="004B3CB2" w:rsidP="004B3CB2">
      <w:pPr>
        <w:rPr>
          <w:sz w:val="22"/>
        </w:rPr>
      </w:pPr>
      <w:r w:rsidRPr="006B337C">
        <w:rPr>
          <w:sz w:val="22"/>
        </w:rPr>
        <w:t>Afei woasiesie wo ho sɛ wobɛhwɛ wo sukuuni no aba.</w:t>
      </w:r>
    </w:p>
    <w:p w14:paraId="20B4FC5C" w14:textId="77777777" w:rsidR="004B3CB2" w:rsidRPr="006B337C" w:rsidRDefault="004B3CB2" w:rsidP="004B3CB2">
      <w:pPr>
        <w:rPr>
          <w:sz w:val="22"/>
        </w:rPr>
      </w:pPr>
      <w:r w:rsidRPr="006B337C">
        <w:rPr>
          <w:sz w:val="22"/>
        </w:rPr>
        <w:t>Nneɛma atitiriw abiɛsa wɔ hɔ a ɛkyerɛ aba no. Nea edi kan, sɔhwɛ abakɔsɛm ma yehu sɔhwɛ aba no nyinaa, a nea efi mfe a atwam mu ka ho sɛ ɛwɔ hɔ a. Nea ɛto so abien, sɔhwɛ aba no kyerɛ sukuuni no nkɔso gyinabea ne ne score a wɔasesa no wɔ sɔhwɛ biara mu. Nea etwa to, aba a wɔakyerɛkyerɛ mu kɔ akyiri no kyerɛ sɛnea sukuufo no yɛɛ sɔhwɛ nsɛmmisa biara, ne baabi a wobetumi anya nkɔso foforo.</w:t>
      </w:r>
    </w:p>
    <w:p w14:paraId="5A421D34" w14:textId="77777777" w:rsidR="004B3CB2" w:rsidRPr="006B337C" w:rsidRDefault="004B3CB2" w:rsidP="004B3CB2">
      <w:pPr>
        <w:rPr>
          <w:sz w:val="22"/>
        </w:rPr>
      </w:pPr>
      <w:r w:rsidRPr="006B337C">
        <w:rPr>
          <w:sz w:val="22"/>
        </w:rPr>
        <w:t>Yɛbɛkyerɛkyerɛ ɔfã yi mu biara mu kɔ akyiri.</w:t>
      </w:r>
    </w:p>
    <w:p w14:paraId="35672E2E" w14:textId="77777777" w:rsidR="004B3CB2" w:rsidRPr="006B337C" w:rsidRDefault="004B3CB2" w:rsidP="004B3CB2">
      <w:pPr>
        <w:rPr>
          <w:sz w:val="22"/>
        </w:rPr>
      </w:pPr>
      <w:r w:rsidRPr="006B337C">
        <w:rPr>
          <w:sz w:val="22"/>
        </w:rPr>
        <w:t>Sɔhwɛ abakɔsɛm kratafa no ma yehu sɛnea sukuuni bi yɛɛ adwuma, na ɛde MCAS sɔhwɛ a ɛyɛ foforo sen biara no na efi ase. Paw sɔhwɛ biara a ɛwɔ din no mu na hwɛ ne ho nsɛm pɔtee, anaasɛ fa sukuu afe a ɛsensɛn ase no paw kwan no hwɛ mfe a atwam no mu data, sɛ ɛwɔ hɔ a.</w:t>
      </w:r>
    </w:p>
    <w:p w14:paraId="52636FD4" w14:textId="77777777" w:rsidR="004B3CB2" w:rsidRPr="006B337C" w:rsidRDefault="004B3CB2" w:rsidP="004B3CB2">
      <w:pPr>
        <w:rPr>
          <w:sz w:val="22"/>
        </w:rPr>
      </w:pPr>
      <w:r w:rsidRPr="006B337C">
        <w:rPr>
          <w:sz w:val="22"/>
        </w:rPr>
        <w:lastRenderedPageBreak/>
        <w:t>Sɛ wode sukuufo pii aka wo akawnt ho a, paw sukuuni a wɔbɛsesa no bɔtn no na woahwɛ sukuuni foforo no sɔhwɛ abakɔsɛm.</w:t>
      </w:r>
    </w:p>
    <w:p w14:paraId="4BC5FF0B" w14:textId="77777777" w:rsidR="004B3CB2" w:rsidRPr="006B337C" w:rsidRDefault="004B3CB2" w:rsidP="004B3CB2">
      <w:pPr>
        <w:rPr>
          <w:sz w:val="22"/>
        </w:rPr>
      </w:pPr>
      <w:r w:rsidRPr="006B337C">
        <w:rPr>
          <w:sz w:val="22"/>
        </w:rPr>
        <w:t>Sɛ wopaw sɔhwɛ pɔtee bi fi sɔhwɛ abakɔsɛm kratafa no mu a, sɔhwɛ aba tab no bue wɔ kratafa foforo mu.</w:t>
      </w:r>
    </w:p>
    <w:p w14:paraId="05D61979" w14:textId="77777777" w:rsidR="004B3CB2" w:rsidRPr="006B337C" w:rsidRDefault="004B3CB2" w:rsidP="004B3CB2">
      <w:pPr>
        <w:rPr>
          <w:sz w:val="22"/>
        </w:rPr>
      </w:pPr>
      <w:r w:rsidRPr="006B337C">
        <w:rPr>
          <w:sz w:val="22"/>
        </w:rPr>
        <w:t>Kratafa yi kyerɛ score a wɔasesa ne nkɔso gyinabea a ɛfa sukuuni a ɔyɛɛ MCAS sɔhwɛ no ho. Na kratafa yi kyerɛ nkɔso gyinabea a ɛfa sukuuni a ɔyɛɛ MCAS-Alt sɔhwɛ no ho.</w:t>
      </w:r>
    </w:p>
    <w:p w14:paraId="019BED95" w14:textId="77777777" w:rsidR="004B3CB2" w:rsidRPr="006B337C" w:rsidRDefault="004B3CB2" w:rsidP="004B3CB2">
      <w:pPr>
        <w:rPr>
          <w:sz w:val="22"/>
        </w:rPr>
      </w:pPr>
      <w:r w:rsidRPr="006B337C">
        <w:rPr>
          <w:sz w:val="22"/>
        </w:rPr>
        <w:t>Twe kratafa no kɔ fam na hwɛ data foforo ne adwumayɛ ho nsɛm a wɔakyekyɛ no sɛnea amanneɛbɔ akuw te.</w:t>
      </w:r>
    </w:p>
    <w:p w14:paraId="55F63090" w14:textId="77777777" w:rsidR="004B3CB2" w:rsidRPr="006B337C" w:rsidRDefault="004B3CB2" w:rsidP="004B3CB2">
      <w:pPr>
        <w:rPr>
          <w:sz w:val="22"/>
        </w:rPr>
      </w:pPr>
      <w:r w:rsidRPr="006B337C">
        <w:rPr>
          <w:sz w:val="22"/>
        </w:rPr>
        <w:t>Graf no ma nsɛm pii fa sukuuni no score a wɔasesa ne nkɔso gyinabea ho, sɛ sukuuni no yɛɛ MCAS sɔhwɛ no a. Sɛ nhwɛso no, score a ɛyɛ 524 kyerɛ sɛ sukuuni no wɔ “Nea Wɔhwɛ kwan sɛ Wobedi So” kuw no mu wɔ... MCAS mu.</w:t>
      </w:r>
    </w:p>
    <w:p w14:paraId="60B1F06F" w14:textId="77777777" w:rsidR="004B3CB2" w:rsidRPr="006B337C" w:rsidRDefault="004B3CB2" w:rsidP="004B3CB2">
      <w:pPr>
        <w:rPr>
          <w:sz w:val="22"/>
        </w:rPr>
      </w:pPr>
      <w:r w:rsidRPr="006B337C">
        <w:rPr>
          <w:sz w:val="22"/>
        </w:rPr>
        <w:t>Mmusua no betumi atintim kratafa biara tẽẽ afi wɔn browser mu.</w:t>
      </w:r>
    </w:p>
    <w:p w14:paraId="2561BBC0" w14:textId="77777777" w:rsidR="004B3CB2" w:rsidRPr="006B337C" w:rsidRDefault="004B3CB2" w:rsidP="004B3CB2">
      <w:pPr>
        <w:rPr>
          <w:sz w:val="22"/>
        </w:rPr>
      </w:pPr>
      <w:r w:rsidRPr="006B337C">
        <w:rPr>
          <w:sz w:val="22"/>
        </w:rPr>
        <w:t>Saa ara nso na, kratafa yi ma nkɔso gyinabea ahorow ho nkyerɛkyerɛmu a ɛkɔ akyiri ma sukuuni a ɔyɛɛ MCAS-Alt sɔhwɛ no.</w:t>
      </w:r>
    </w:p>
    <w:p w14:paraId="316C7E08" w14:textId="77777777" w:rsidR="004B3CB2" w:rsidRPr="006B337C" w:rsidRDefault="004B3CB2" w:rsidP="004B3CB2">
      <w:pPr>
        <w:rPr>
          <w:sz w:val="22"/>
        </w:rPr>
      </w:pPr>
      <w:r w:rsidRPr="006B337C">
        <w:rPr>
          <w:sz w:val="22"/>
        </w:rPr>
        <w:t>Sɛ wotwe kratafa no kɔ fam kɛse wɔ sɔhwɛ aba tab no mu a, ɛkyerɛ sɛnea wo sukuuni no score toto sukuufo afoforo score ho wɔ sukuu, mantam ne ɔman no gyinabea ahorow mu.</w:t>
      </w:r>
    </w:p>
    <w:p w14:paraId="2A2BC51C" w14:textId="77777777" w:rsidR="004B3CB2" w:rsidRPr="006B337C" w:rsidRDefault="004B3CB2" w:rsidP="004B3CB2">
      <w:pPr>
        <w:rPr>
          <w:sz w:val="22"/>
        </w:rPr>
      </w:pPr>
      <w:r w:rsidRPr="006B337C">
        <w:rPr>
          <w:sz w:val="22"/>
        </w:rPr>
        <w:t>Sɛ mfe abien a atwam no mu score wɔ hɔ a, ɛkyerɛ sɛnea sukuuni no adwumayɛ sesa bere kɔ so.</w:t>
      </w:r>
    </w:p>
    <w:p w14:paraId="6C359298" w14:textId="77777777" w:rsidR="004B3CB2" w:rsidRPr="006B337C" w:rsidRDefault="004B3CB2" w:rsidP="004B3CB2">
      <w:pPr>
        <w:rPr>
          <w:sz w:val="22"/>
        </w:rPr>
      </w:pPr>
      <w:r w:rsidRPr="006B337C">
        <w:rPr>
          <w:sz w:val="22"/>
        </w:rPr>
        <w:t>Sukuuni nkɔso ɔfã no yɛ ɔkwan foforo a wɔfa so te ase wo ba no nkɔso. Data yi kyerɛ sɛnea sukuuni no score toto sukuufo afoforo a wofii ase wɔ nkɔso gyinabea koro no ara mu no score ho.</w:t>
      </w:r>
    </w:p>
    <w:p w14:paraId="5E45BFBD" w14:textId="77777777" w:rsidR="004B3CB2" w:rsidRPr="006B337C" w:rsidRDefault="004B3CB2" w:rsidP="004B3CB2">
      <w:pPr>
        <w:rPr>
          <w:sz w:val="22"/>
        </w:rPr>
      </w:pPr>
      <w:r w:rsidRPr="006B337C">
        <w:rPr>
          <w:sz w:val="22"/>
        </w:rPr>
        <w:t>Amanneɛbɔ kuw ɔfã no kyerɛ sɛnea sukuuni bi yɛɛ adwuma wɔ amanneɛbɔ kuw biara mu wɔ adesua bi mu.</w:t>
      </w:r>
    </w:p>
    <w:p w14:paraId="34D98C81" w14:textId="77777777" w:rsidR="004B3CB2" w:rsidRPr="006B337C" w:rsidRDefault="004B3CB2" w:rsidP="004B3CB2">
      <w:pPr>
        <w:rPr>
          <w:sz w:val="22"/>
        </w:rPr>
      </w:pPr>
      <w:r w:rsidRPr="006B337C">
        <w:rPr>
          <w:sz w:val="22"/>
        </w:rPr>
        <w:t>Wɔ nhwɛso yi mu no, ELA amanneɛbɔ akuw no ne kasa, akenkan ne akyerɛw, na pon ne graf ahorow no kyerɛ sɛnea sukuuni no yɛɛ adwuma wɔ emu biara mu sɛ wɔde toto sukuu, mantam ne ɔman no nkyem dodow a wɔkyekyem no ho a.</w:t>
      </w:r>
    </w:p>
    <w:p w14:paraId="18EFF859" w14:textId="77777777" w:rsidR="004B3CB2" w:rsidRPr="006B337C" w:rsidRDefault="004B3CB2" w:rsidP="004B3CB2">
      <w:pPr>
        <w:rPr>
          <w:sz w:val="22"/>
        </w:rPr>
      </w:pPr>
      <w:r w:rsidRPr="006B337C">
        <w:rPr>
          <w:sz w:val="22"/>
        </w:rPr>
        <w:t>Na nhwɛso yi nso kyerɛ amanneɛbɔ akuw ne score mmeae a ɛfa sukuuni a ɔyɛɛ MCAS-Alt sɔhwɛ no ho.</w:t>
      </w:r>
    </w:p>
    <w:p w14:paraId="49172CBF" w14:textId="77777777" w:rsidR="004B3CB2" w:rsidRPr="006B337C" w:rsidRDefault="004B3CB2" w:rsidP="004B3CB2">
      <w:pPr>
        <w:rPr>
          <w:sz w:val="22"/>
        </w:rPr>
      </w:pPr>
      <w:r w:rsidRPr="006B337C">
        <w:rPr>
          <w:sz w:val="22"/>
        </w:rPr>
        <w:t>Nsɛm yi kyerɛ baabi a wo ba no reyɛ ade yiye ne baabi a mmoa foforo betumi aboa no wɔ adesua biara mu.</w:t>
      </w:r>
    </w:p>
    <w:p w14:paraId="191C80FE" w14:textId="77777777" w:rsidR="004B3CB2" w:rsidRPr="006B337C" w:rsidRDefault="004B3CB2" w:rsidP="004B3CB2">
      <w:pPr>
        <w:rPr>
          <w:sz w:val="22"/>
        </w:rPr>
      </w:pPr>
      <w:r w:rsidRPr="006B337C">
        <w:rPr>
          <w:sz w:val="22"/>
        </w:rPr>
        <w:t>Aba a wɔakyerɛkyerɛ mu kɔ akyiri tab no kyerɛ sɛnea sukuuni bi yɛɛ adwuma wɔ sɔhwɛ nsɛmmisa biara mu wɔ adesua bi mu.</w:t>
      </w:r>
    </w:p>
    <w:p w14:paraId="758D4F6F" w14:textId="77777777" w:rsidR="004B3CB2" w:rsidRPr="006B337C" w:rsidRDefault="004B3CB2" w:rsidP="004B3CB2">
      <w:pPr>
        <w:rPr>
          <w:sz w:val="22"/>
        </w:rPr>
      </w:pPr>
      <w:r w:rsidRPr="006B337C">
        <w:rPr>
          <w:sz w:val="22"/>
        </w:rPr>
        <w:t>Wubetumi anya sɔhwɛ nsɛmmisa a wɔayi no adi ama grade ne adesua ahorow nyinaa wɔ MCAS Resource Center wɔ mcas.onlinehelp.cognia.org/released-items.</w:t>
      </w:r>
    </w:p>
    <w:p w14:paraId="492D5A3F" w14:textId="77777777" w:rsidR="004B3CB2" w:rsidRPr="006B337C" w:rsidRDefault="004B3CB2" w:rsidP="004B3CB2">
      <w:pPr>
        <w:rPr>
          <w:sz w:val="22"/>
        </w:rPr>
      </w:pPr>
      <w:r w:rsidRPr="006B337C">
        <w:rPr>
          <w:sz w:val="22"/>
        </w:rPr>
        <w:lastRenderedPageBreak/>
        <w:t>Fa nsɛm yi boa wo ma wote ase yiye sɛnea wo sukuuni no yɛɛ adwuma wɔ adesua biara mu ne baabi a ebia ohia mmoa foforo.</w:t>
      </w:r>
    </w:p>
    <w:p w14:paraId="6BEC05B7" w14:textId="77777777" w:rsidR="004B3CB2" w:rsidRPr="006B337C" w:rsidRDefault="004B3CB2" w:rsidP="004B3CB2">
      <w:pPr>
        <w:rPr>
          <w:sz w:val="22"/>
        </w:rPr>
      </w:pPr>
      <w:r w:rsidRPr="006B337C">
        <w:rPr>
          <w:sz w:val="22"/>
        </w:rPr>
        <w:t>Wo ba no MCAS aba ase a wobɛte yɛ anammɔn baako a ɛboa n’adesua mu nkɔso.</w:t>
      </w:r>
    </w:p>
    <w:p w14:paraId="58A42DB9" w14:textId="77777777" w:rsidR="004B3CB2" w:rsidRPr="006B337C" w:rsidRDefault="004B3CB2" w:rsidP="004B3CB2">
      <w:pPr>
        <w:rPr>
          <w:sz w:val="22"/>
        </w:rPr>
      </w:pPr>
      <w:r w:rsidRPr="006B337C">
        <w:rPr>
          <w:sz w:val="22"/>
        </w:rPr>
        <w:t>Sɔhwɛ nsɛmmisa bi mu no, aba a wɔakyerɛkyerɛ mu kɔ akyiri tab no de nkyerɛwde tiawa te sɛ CV anaa ID di dwuma. Fa wo kɛse no hyɛ blue “i” nsɛm ho nkyerɛkyerɛmu ahyɛnsode no so wɔ screen no ase na woahu nkyerɛase a ɛfa nkyerɛwde tiawa yi ho.</w:t>
      </w:r>
    </w:p>
    <w:p w14:paraId="2D7AEFF2" w14:textId="77777777" w:rsidR="004B3CB2" w:rsidRPr="006B337C" w:rsidRDefault="004B3CB2" w:rsidP="004B3CB2">
      <w:pPr>
        <w:rPr>
          <w:sz w:val="22"/>
        </w:rPr>
      </w:pPr>
      <w:r w:rsidRPr="006B337C">
        <w:rPr>
          <w:sz w:val="22"/>
        </w:rPr>
        <w:t>Resources tab no ma nsɛm foforo a ɛbɛboa wo ma woate wo sukuuni no MCAS aba ase. Ɛde link kɔ MCAS sɔhwɛ ahorow a wɔde sua ade, nsɛmmisa a wɔayi no adi, ne sukuufo adwuma a efi mfe a atwam mu no so.</w:t>
      </w:r>
    </w:p>
    <w:p w14:paraId="6053D34E" w14:textId="77777777" w:rsidR="004B3CB2" w:rsidRPr="006B337C" w:rsidRDefault="004B3CB2" w:rsidP="004B3CB2">
      <w:pPr>
        <w:rPr>
          <w:sz w:val="22"/>
        </w:rPr>
      </w:pPr>
      <w:r w:rsidRPr="006B337C">
        <w:rPr>
          <w:sz w:val="22"/>
        </w:rPr>
        <w:t>Ɛsan nso de sukuuni amanneɛbɔ nsusuwso a wobetumi atwe wɔ kasa ahorow pii mu ma. Nsusuwso yi betumi aboa mmusua titiriw a wɔn fie kasa nyɛ Borɔfo anaa Spanish.</w:t>
      </w:r>
    </w:p>
    <w:p w14:paraId="0ADE409D" w14:textId="77777777" w:rsidR="004B3CB2" w:rsidRPr="006B337C" w:rsidRDefault="004B3CB2" w:rsidP="004B3CB2">
      <w:pPr>
        <w:rPr>
          <w:sz w:val="22"/>
        </w:rPr>
      </w:pPr>
      <w:r w:rsidRPr="006B337C">
        <w:rPr>
          <w:sz w:val="22"/>
        </w:rPr>
        <w:t>MCAS-Alt Resources kratafa no de link kɔ nsɛm foforo a ɛfa MCAS-Alt ho, a sukuuni amanneɛbɔ nsusuwso a wobetumi atwe wɔ kasa ahorow pii mu ka ho.</w:t>
      </w:r>
    </w:p>
    <w:p w14:paraId="0B618262" w14:textId="77777777" w:rsidR="004B3CB2" w:rsidRPr="006B337C" w:rsidRDefault="004B3CB2" w:rsidP="004B3CB2">
      <w:pPr>
        <w:rPr>
          <w:sz w:val="22"/>
        </w:rPr>
      </w:pPr>
      <w:r w:rsidRPr="006B337C">
        <w:rPr>
          <w:sz w:val="22"/>
        </w:rPr>
        <w:t>Yɛda mo ase sɛ moahwɛ. saa video yi. Yɛwɔ anidaso sɛ mobɛhyɛ MCAS Abusua Portal no mu, ahwehwɛ mo ba no aba mu, na mo ne ne akyerɛkyerɛfo abɔ nkɔmmɔ afa ne nkɔso ne botae ahorow ho.</w:t>
      </w:r>
    </w:p>
    <w:p w14:paraId="36D397AF" w14:textId="77777777" w:rsidR="004B3CB2" w:rsidRPr="006B337C" w:rsidRDefault="004B3CB2" w:rsidP="004B3CB2">
      <w:pPr>
        <w:rPr>
          <w:sz w:val="22"/>
        </w:rPr>
      </w:pPr>
      <w:r w:rsidRPr="006B337C">
        <w:rPr>
          <w:sz w:val="22"/>
        </w:rPr>
        <w:t>Sɛ yɛbom yɛ adwuma a, ɛboa ma yɛboa mo ba no adesua.</w:t>
      </w:r>
    </w:p>
    <w:p w14:paraId="6E6EE33F" w14:textId="77777777" w:rsidR="004B3CB2" w:rsidRPr="006B337C" w:rsidRDefault="004B3CB2" w:rsidP="004B3CB2"/>
    <w:p w14:paraId="2A89B5CD" w14:textId="6F5E8B91" w:rsidR="00B95C06" w:rsidRPr="004B3CB2" w:rsidRDefault="00B95C06" w:rsidP="004B3CB2"/>
    <w:sectPr w:rsidR="00B95C06" w:rsidRPr="004B3CB2" w:rsidSect="004B3CB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Cordia New">
    <w:panose1 w:val="020B0304020202020204"/>
    <w:charset w:val="DE"/>
    <w:family w:val="swiss"/>
    <w:pitch w:val="variable"/>
    <w:sig w:usb0="81000003" w:usb1="00000000" w:usb2="00000000" w:usb3="00000000" w:csb0="00010001" w:csb1="00000000"/>
  </w:font>
  <w:font w:name="Aptos Display">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Angsana New">
    <w:panose1 w:val="02020603050405020304"/>
    <w:charset w:val="DE"/>
    <w:family w:val="roman"/>
    <w:pitch w:val="variable"/>
    <w:sig w:usb0="81000003" w:usb1="00000000" w:usb2="00000000" w:usb3="00000000" w:csb0="00010001"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5C06"/>
    <w:rsid w:val="004B3CB2"/>
    <w:rsid w:val="00705BE6"/>
    <w:rsid w:val="00866F11"/>
    <w:rsid w:val="008B39BF"/>
    <w:rsid w:val="00A2596C"/>
    <w:rsid w:val="00B26562"/>
    <w:rsid w:val="00B95C06"/>
    <w:rsid w:val="00CB2987"/>
    <w:rsid w:val="00DC68ED"/>
  </w:rsids>
  <m:mathPr>
    <m:mathFont m:val="Cambria Math"/>
    <m:brkBin m:val="before"/>
    <m:brkBinSub m:val="--"/>
    <m:smallFrac m:val="0"/>
    <m:dispDef/>
    <m:lMargin m:val="0"/>
    <m:rMargin m:val="0"/>
    <m:defJc m:val="centerGroup"/>
    <m:wrapIndent m:val="1440"/>
    <m:intLim m:val="subSup"/>
    <m:naryLim m:val="undOvr"/>
  </m:mathPr>
  <w:themeFontLang w:val="en-US"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E20781"/>
  <w15:chartTrackingRefBased/>
  <w15:docId w15:val="{E9176522-C824-4914-802F-0FE64CA622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95C0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95C0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95C0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95C0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95C0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95C0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95C0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95C0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95C0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95C0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95C0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95C0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95C0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95C0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95C0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95C0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95C0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95C06"/>
    <w:rPr>
      <w:rFonts w:eastAsiaTheme="majorEastAsia" w:cstheme="majorBidi"/>
      <w:color w:val="272727" w:themeColor="text1" w:themeTint="D8"/>
    </w:rPr>
  </w:style>
  <w:style w:type="paragraph" w:styleId="Title">
    <w:name w:val="Title"/>
    <w:basedOn w:val="Normal"/>
    <w:next w:val="Normal"/>
    <w:link w:val="TitleChar"/>
    <w:uiPriority w:val="10"/>
    <w:qFormat/>
    <w:rsid w:val="00B95C0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95C0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95C0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95C0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95C06"/>
    <w:pPr>
      <w:spacing w:before="160"/>
      <w:jc w:val="center"/>
    </w:pPr>
    <w:rPr>
      <w:i/>
      <w:iCs/>
      <w:color w:val="404040" w:themeColor="text1" w:themeTint="BF"/>
    </w:rPr>
  </w:style>
  <w:style w:type="character" w:customStyle="1" w:styleId="QuoteChar">
    <w:name w:val="Quote Char"/>
    <w:basedOn w:val="DefaultParagraphFont"/>
    <w:link w:val="Quote"/>
    <w:uiPriority w:val="29"/>
    <w:rsid w:val="00B95C06"/>
    <w:rPr>
      <w:i/>
      <w:iCs/>
      <w:color w:val="404040" w:themeColor="text1" w:themeTint="BF"/>
    </w:rPr>
  </w:style>
  <w:style w:type="paragraph" w:styleId="ListParagraph">
    <w:name w:val="List Paragraph"/>
    <w:basedOn w:val="Normal"/>
    <w:uiPriority w:val="34"/>
    <w:qFormat/>
    <w:rsid w:val="00B95C06"/>
    <w:pPr>
      <w:ind w:left="720"/>
      <w:contextualSpacing/>
    </w:pPr>
  </w:style>
  <w:style w:type="character" w:styleId="IntenseEmphasis">
    <w:name w:val="Intense Emphasis"/>
    <w:basedOn w:val="DefaultParagraphFont"/>
    <w:uiPriority w:val="21"/>
    <w:qFormat/>
    <w:rsid w:val="00B95C06"/>
    <w:rPr>
      <w:i/>
      <w:iCs/>
      <w:color w:val="0F4761" w:themeColor="accent1" w:themeShade="BF"/>
    </w:rPr>
  </w:style>
  <w:style w:type="paragraph" w:styleId="IntenseQuote">
    <w:name w:val="Intense Quote"/>
    <w:basedOn w:val="Normal"/>
    <w:next w:val="Normal"/>
    <w:link w:val="IntenseQuoteChar"/>
    <w:uiPriority w:val="30"/>
    <w:qFormat/>
    <w:rsid w:val="00B95C0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95C06"/>
    <w:rPr>
      <w:i/>
      <w:iCs/>
      <w:color w:val="0F4761" w:themeColor="accent1" w:themeShade="BF"/>
    </w:rPr>
  </w:style>
  <w:style w:type="character" w:styleId="IntenseReference">
    <w:name w:val="Intense Reference"/>
    <w:basedOn w:val="DefaultParagraphFont"/>
    <w:uiPriority w:val="32"/>
    <w:qFormat/>
    <w:rsid w:val="00B95C06"/>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9943435d-ee55-435d-bb6d-324374c068a2" xsi:nil="true"/>
    <lcf76f155ced4ddcb4097134ff3c332f xmlns="b29b78b9-7bfe-42ee-ab9e-5f3691842d2f">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AE46EF7D81359749AEE187A364530359" ma:contentTypeVersion="13" ma:contentTypeDescription="Create a new document." ma:contentTypeScope="" ma:versionID="981b73ce3621df5ab98009d77beae701">
  <xsd:schema xmlns:xsd="http://www.w3.org/2001/XMLSchema" xmlns:xs="http://www.w3.org/2001/XMLSchema" xmlns:p="http://schemas.microsoft.com/office/2006/metadata/properties" xmlns:ns2="9943435d-ee55-435d-bb6d-324374c068a2" xmlns:ns3="b29b78b9-7bfe-42ee-ab9e-5f3691842d2f" targetNamespace="http://schemas.microsoft.com/office/2006/metadata/properties" ma:root="true" ma:fieldsID="b112d18cb06962232372d67f034ac776" ns2:_="" ns3:_="">
    <xsd:import namespace="9943435d-ee55-435d-bb6d-324374c068a2"/>
    <xsd:import namespace="b29b78b9-7bfe-42ee-ab9e-5f3691842d2f"/>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ObjectDetectorVersions" minOccurs="0"/>
                <xsd:element ref="ns3:MediaServiceSearchPropertie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43435d-ee55-435d-bb6d-324374c068a2"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d2393cf0-e1cb-4a46-9e37-6df9d15a4422}" ma:internalName="TaxCatchAll" ma:showField="CatchAllData" ma:web="9943435d-ee55-435d-bb6d-324374c068a2">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29b78b9-7bfe-42ee-ab9e-5f3691842d2f"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9f123c60-6d59-4beb-a46f-4c7d903a1f29"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4AC5524-AD6D-404E-904E-C4A8BFFA5393}">
  <ds:schemaRefs>
    <ds:schemaRef ds:uri="http://schemas.microsoft.com/sharepoint/v3/contenttype/forms"/>
  </ds:schemaRefs>
</ds:datastoreItem>
</file>

<file path=customXml/itemProps2.xml><?xml version="1.0" encoding="utf-8"?>
<ds:datastoreItem xmlns:ds="http://schemas.openxmlformats.org/officeDocument/2006/customXml" ds:itemID="{F4BDBF9E-1D40-47E8-B6CB-50ED64A009AC}">
  <ds:schemaRefs>
    <ds:schemaRef ds:uri="http://schemas.microsoft.com/office/2006/metadata/properties"/>
    <ds:schemaRef ds:uri="http://schemas.microsoft.com/office/infopath/2007/PartnerControls"/>
    <ds:schemaRef ds:uri="9943435d-ee55-435d-bb6d-324374c068a2"/>
    <ds:schemaRef ds:uri="b29b78b9-7bfe-42ee-ab9e-5f3691842d2f"/>
  </ds:schemaRefs>
</ds:datastoreItem>
</file>

<file path=customXml/itemProps3.xml><?xml version="1.0" encoding="utf-8"?>
<ds:datastoreItem xmlns:ds="http://schemas.openxmlformats.org/officeDocument/2006/customXml" ds:itemID="{5ACAFE9F-FF14-4A3C-A4D1-E84A4F3A964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43435d-ee55-435d-bb6d-324374c068a2"/>
    <ds:schemaRef ds:uri="b29b78b9-7bfe-42ee-ab9e-5f3691842d2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Pages>
  <Words>1211</Words>
  <Characters>6907</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MCAS Family Portal Video Guide Transcript — Twi</dc:title>
  <dc:subject/>
  <dc:creator>DESE</dc:creator>
  <cp:keywords/>
  <dc:description/>
  <cp:lastModifiedBy>Zou, Dong (EOE)</cp:lastModifiedBy>
  <cp:revision>5</cp:revision>
  <dcterms:created xsi:type="dcterms:W3CDTF">2026-09-23T20:10:00Z</dcterms:created>
  <dcterms:modified xsi:type="dcterms:W3CDTF">2026-10-21T14:01:00Z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tadate">
    <vt:lpwstr>Oct 21 2026 12:00AM</vt:lpwstr>
  </property>
</Properties>
</file>