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7D9DA" w14:textId="77777777" w:rsidR="007A4906" w:rsidRDefault="007A4906"/>
    <w:p w14:paraId="1A0D777C" w14:textId="77777777" w:rsidR="007A4906" w:rsidRDefault="007A4906">
      <w:pPr>
        <w:pStyle w:val="Heading1"/>
        <w:jc w:val="center"/>
      </w:pPr>
      <w:r>
        <w:t>High School MCAS Biology Performance Level Descriptors</w:t>
      </w:r>
    </w:p>
    <w:p w14:paraId="11AD8A1F" w14:textId="77777777" w:rsidR="007A4906" w:rsidRDefault="007A4906"/>
    <w:p w14:paraId="499871F8" w14:textId="77777777" w:rsidR="007A4906" w:rsidRDefault="007A4906">
      <w:r>
        <w:rPr>
          <w:rFonts w:ascii="Arial" w:hAnsi="Arial" w:cs="Arial"/>
          <w:szCs w:val="20"/>
        </w:rPr>
        <w:t xml:space="preserve">Student results on the MCAS tests are reported according to four performance levels: </w:t>
      </w:r>
      <w:r>
        <w:rPr>
          <w:rFonts w:ascii="Arial" w:hAnsi="Arial" w:cs="Arial"/>
          <w:i/>
          <w:iCs/>
          <w:szCs w:val="20"/>
        </w:rPr>
        <w:t xml:space="preserve">Advanced, Proficient, Needs Improvement, </w:t>
      </w:r>
      <w:r>
        <w:rPr>
          <w:rFonts w:ascii="Arial" w:hAnsi="Arial" w:cs="Arial"/>
          <w:szCs w:val="20"/>
        </w:rPr>
        <w:t>and</w:t>
      </w:r>
      <w:r>
        <w:rPr>
          <w:rFonts w:ascii="Arial" w:hAnsi="Arial" w:cs="Arial"/>
          <w:i/>
          <w:iCs/>
          <w:szCs w:val="20"/>
        </w:rPr>
        <w:t xml:space="preserve"> Warning/Failing</w:t>
      </w:r>
      <w:r>
        <w:rPr>
          <w:rFonts w:ascii="Arial" w:hAnsi="Arial" w:cs="Arial"/>
          <w:szCs w:val="20"/>
        </w:rPr>
        <w:t xml:space="preserve">. The descriptors in this document illustrate the kinds of knowledge and skills students demonstrate on MCAS at each level. </w:t>
      </w:r>
      <w:r>
        <w:rPr>
          <w:rFonts w:ascii="Arial" w:hAnsi="Arial" w:cs="Arial"/>
          <w:b/>
          <w:bCs/>
          <w:szCs w:val="20"/>
        </w:rPr>
        <w:t>Knowledge and skills are cumulative at each level.</w:t>
      </w:r>
      <w:r>
        <w:rPr>
          <w:rFonts w:ascii="Arial" w:hAnsi="Arial" w:cs="Arial"/>
          <w:szCs w:val="20"/>
        </w:rPr>
        <w:t xml:space="preserve"> No descriptors are provided for the </w:t>
      </w:r>
      <w:r>
        <w:rPr>
          <w:rFonts w:ascii="Arial" w:hAnsi="Arial" w:cs="Arial"/>
          <w:i/>
          <w:szCs w:val="20"/>
        </w:rPr>
        <w:t>Warning/Failing</w:t>
      </w:r>
      <w:r>
        <w:rPr>
          <w:rFonts w:ascii="Arial" w:hAnsi="Arial" w:cs="Arial"/>
          <w:szCs w:val="20"/>
        </w:rPr>
        <w:t xml:space="preserve"> performance level because student work at this level, by definition, falls below the criteria of the </w:t>
      </w:r>
      <w:r>
        <w:rPr>
          <w:rFonts w:ascii="Arial" w:hAnsi="Arial" w:cs="Arial"/>
          <w:i/>
          <w:szCs w:val="20"/>
        </w:rPr>
        <w:t>Needs Improvement</w:t>
      </w:r>
      <w:r>
        <w:rPr>
          <w:rFonts w:ascii="Arial" w:hAnsi="Arial" w:cs="Arial"/>
          <w:szCs w:val="20"/>
        </w:rPr>
        <w:t xml:space="preserve"> level.</w:t>
      </w:r>
    </w:p>
    <w:p w14:paraId="78592576" w14:textId="77777777" w:rsidR="007A4906" w:rsidRDefault="007A4906"/>
    <w:tbl>
      <w:tblPr>
        <w:tblW w:w="140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4860"/>
        <w:gridCol w:w="4680"/>
      </w:tblGrid>
      <w:tr w:rsidR="007A4906" w14:paraId="69F1A191" w14:textId="77777777">
        <w:trPr>
          <w:cantSplit/>
          <w:trHeight w:val="360"/>
        </w:trPr>
        <w:tc>
          <w:tcPr>
            <w:tcW w:w="1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F0F10" w14:textId="77777777" w:rsidR="007A4906" w:rsidRDefault="007A49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Chemistry of Life</w:t>
            </w:r>
          </w:p>
        </w:tc>
      </w:tr>
      <w:tr w:rsidR="007A4906" w14:paraId="46AB69C7" w14:textId="77777777">
        <w:trPr>
          <w:trHeight w:val="360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01FD3" w14:textId="77777777" w:rsidR="007A4906" w:rsidRDefault="007A49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Needs Improvement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1CDEC" w14:textId="77777777" w:rsidR="007A4906" w:rsidRDefault="007A49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Proficient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5C2B4" w14:textId="77777777" w:rsidR="007A4906" w:rsidRDefault="007A49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Advanced</w:t>
            </w:r>
          </w:p>
        </w:tc>
      </w:tr>
      <w:tr w:rsidR="007A4906" w14:paraId="50F32DFF" w14:textId="77777777">
        <w:trPr>
          <w:cantSplit/>
          <w:trHeight w:val="1260"/>
        </w:trPr>
        <w:tc>
          <w:tcPr>
            <w:tcW w:w="4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05D0D5" w14:textId="77777777" w:rsidR="007A4906" w:rsidRDefault="007A4906">
            <w:r>
              <w:t xml:space="preserve">Identifies some of the most common elements found in organisms and the four biologically important categories of molecules                       </w:t>
            </w:r>
          </w:p>
          <w:p w14:paraId="2F29578B" w14:textId="77777777" w:rsidR="007A4906" w:rsidRDefault="007A4906"/>
          <w:p w14:paraId="60103301" w14:textId="77777777" w:rsidR="007A4906" w:rsidRDefault="007A4906">
            <w:r>
              <w:t>Describes the basic purpose of an enzyme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1A073" w14:textId="77777777" w:rsidR="007A4906" w:rsidRDefault="007A4906">
            <w:r>
              <w:t xml:space="preserve">Identifies the six most common elements found in organisms and describes how very few elements make up the structure of biological molecules                                          </w:t>
            </w:r>
          </w:p>
          <w:p w14:paraId="4FF55BFB" w14:textId="77777777" w:rsidR="007A4906" w:rsidRDefault="007A4906"/>
          <w:p w14:paraId="12D67DDC" w14:textId="77777777" w:rsidR="007A4906" w:rsidRDefault="007A4906">
            <w:r>
              <w:t xml:space="preserve">Classifies organic molecules into one of the four biologically important categories and describes some basic functions of these molecules                               </w:t>
            </w:r>
          </w:p>
          <w:p w14:paraId="49A713F3" w14:textId="77777777" w:rsidR="007A4906" w:rsidRDefault="007A4906"/>
          <w:p w14:paraId="29B51F81" w14:textId="77777777" w:rsidR="007A4906" w:rsidRDefault="007A4906">
            <w:r>
              <w:t>Describes the function of enzymes and identifies some factors that have an effect on enzymes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6639E" w14:textId="77777777" w:rsidR="007A4906" w:rsidRDefault="007A4906">
            <w:r>
              <w:t xml:space="preserve">Describes the functions of carbohydrates, lipids, proteins, and nucleic acids and relates their structures to functions                       </w:t>
            </w:r>
          </w:p>
          <w:p w14:paraId="52A87060" w14:textId="77777777" w:rsidR="007A4906" w:rsidRDefault="007A4906"/>
          <w:p w14:paraId="22EBF3C2" w14:textId="77777777" w:rsidR="007A4906" w:rsidRDefault="007A4906">
            <w:r>
              <w:t>Explains the effects enzymes can have on biological processes and how environments can have an effect on the activity of enzymes</w:t>
            </w:r>
          </w:p>
        </w:tc>
      </w:tr>
      <w:tr w:rsidR="007A4906" w14:paraId="648B0FA0" w14:textId="77777777">
        <w:trPr>
          <w:cantSplit/>
          <w:trHeight w:val="1575"/>
        </w:trPr>
        <w:tc>
          <w:tcPr>
            <w:tcW w:w="4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6548" w14:textId="77777777" w:rsidR="007A4906" w:rsidRDefault="007A490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463C" w14:textId="77777777" w:rsidR="007A4906" w:rsidRDefault="007A4906"/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45CA" w14:textId="77777777" w:rsidR="007A4906" w:rsidRDefault="007A4906"/>
        </w:tc>
      </w:tr>
      <w:tr w:rsidR="007A4906" w14:paraId="6EAFA6B8" w14:textId="77777777">
        <w:trPr>
          <w:cantSplit/>
          <w:trHeight w:val="1575"/>
        </w:trPr>
        <w:tc>
          <w:tcPr>
            <w:tcW w:w="4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64A3" w14:textId="77777777" w:rsidR="007A4906" w:rsidRDefault="007A490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9031" w14:textId="77777777" w:rsidR="007A4906" w:rsidRDefault="007A4906"/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6C82" w14:textId="77777777" w:rsidR="007A4906" w:rsidRDefault="007A4906"/>
        </w:tc>
      </w:tr>
    </w:tbl>
    <w:p w14:paraId="639BC578" w14:textId="77777777" w:rsidR="007A4906" w:rsidRDefault="007A4906">
      <w:r>
        <w:br w:type="page"/>
      </w:r>
    </w:p>
    <w:tbl>
      <w:tblPr>
        <w:tblW w:w="140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4860"/>
        <w:gridCol w:w="4680"/>
      </w:tblGrid>
      <w:tr w:rsidR="007A4906" w14:paraId="3F1CC367" w14:textId="77777777">
        <w:trPr>
          <w:cantSplit/>
          <w:trHeight w:val="360"/>
        </w:trPr>
        <w:tc>
          <w:tcPr>
            <w:tcW w:w="1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38AB2" w14:textId="77777777" w:rsidR="007A4906" w:rsidRDefault="007A49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Cell Biology</w:t>
            </w:r>
          </w:p>
        </w:tc>
      </w:tr>
      <w:tr w:rsidR="007A4906" w14:paraId="62B3CC8F" w14:textId="77777777">
        <w:trPr>
          <w:trHeight w:val="360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1201B" w14:textId="77777777" w:rsidR="007A4906" w:rsidRDefault="007A49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Needs Improvement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995E8" w14:textId="77777777" w:rsidR="007A4906" w:rsidRDefault="007A49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Proficient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8C6EB" w14:textId="77777777" w:rsidR="007A4906" w:rsidRDefault="007A49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Advanced</w:t>
            </w:r>
          </w:p>
        </w:tc>
      </w:tr>
      <w:tr w:rsidR="007A4906" w14:paraId="2C6E5913" w14:textId="77777777">
        <w:trPr>
          <w:cantSplit/>
          <w:trHeight w:val="2217"/>
        </w:trPr>
        <w:tc>
          <w:tcPr>
            <w:tcW w:w="4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BB63B7" w14:textId="77777777" w:rsidR="007A4906" w:rsidRDefault="007A4906">
            <w:r>
              <w:t xml:space="preserve">Identifies most cell parts/organelles and describes some of their functions                                             </w:t>
            </w:r>
          </w:p>
          <w:p w14:paraId="7DED2E2E" w14:textId="77777777" w:rsidR="007A4906" w:rsidRDefault="007A4906"/>
          <w:p w14:paraId="0F119E97" w14:textId="77777777" w:rsidR="007A4906" w:rsidRDefault="007A4906">
            <w:r>
              <w:t xml:space="preserve">Recognizes the basic difference between diffusion (no energy required) and active transport (energy required)                                              </w:t>
            </w:r>
          </w:p>
          <w:p w14:paraId="31FDAE58" w14:textId="77777777" w:rsidR="007A4906" w:rsidRDefault="007A4906"/>
          <w:p w14:paraId="6C16353E" w14:textId="77777777" w:rsidR="007A4906" w:rsidRDefault="007A4906">
            <w:r>
              <w:t xml:space="preserve">Identifies examples of organisms within most of the kingdoms and classifies them as prokaryotic or eukaryotic                                       </w:t>
            </w:r>
          </w:p>
          <w:p w14:paraId="2B056C1C" w14:textId="77777777" w:rsidR="007A4906" w:rsidRDefault="007A4906"/>
          <w:p w14:paraId="0A1126E5" w14:textId="77777777" w:rsidR="007A4906" w:rsidRDefault="007A4906">
            <w:r>
              <w:t xml:space="preserve">Identifies the basic purposes of photosynthesis and cellular respiration and identifies their products                      </w:t>
            </w:r>
          </w:p>
          <w:p w14:paraId="4F0DE5EC" w14:textId="77777777" w:rsidR="007A4906" w:rsidRDefault="007A4906"/>
          <w:p w14:paraId="633A7A8E" w14:textId="77777777" w:rsidR="007A4906" w:rsidRDefault="007A4906">
            <w:pPr>
              <w:pStyle w:val="BodyText"/>
            </w:pPr>
            <w:r>
              <w:t xml:space="preserve">Identifies examples of mitosis and meiosis; distinguishes between sexual reproduction and asexual reproduction                 </w:t>
            </w:r>
          </w:p>
          <w:p w14:paraId="557C8209" w14:textId="77777777" w:rsidR="007A4906" w:rsidRDefault="007A4906"/>
          <w:p w14:paraId="2495750E" w14:textId="77777777" w:rsidR="007A4906" w:rsidRDefault="007A4906">
            <w:r>
              <w:t xml:space="preserve">Recognizes that gametes are involved in fertilization and that zygotes are a result of this process                                           </w:t>
            </w:r>
          </w:p>
          <w:p w14:paraId="14B84F23" w14:textId="77777777" w:rsidR="007A4906" w:rsidRDefault="007A4906"/>
          <w:p w14:paraId="7DC0BC44" w14:textId="77777777" w:rsidR="007A4906" w:rsidRDefault="007A4906">
            <w:r>
              <w:t xml:space="preserve">Recognizes that viruses are unable to reproduce without a host cell  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372A3" w14:textId="77777777" w:rsidR="007A4906" w:rsidRDefault="007A4906">
            <w:r>
              <w:t xml:space="preserve">Describes the functions of organelles within the cell and describes various forms of cell membrane transport                          </w:t>
            </w:r>
          </w:p>
          <w:p w14:paraId="2D51D3D2" w14:textId="77777777" w:rsidR="007A4906" w:rsidRDefault="007A4906"/>
          <w:p w14:paraId="3737FBC0" w14:textId="77777777" w:rsidR="007A4906" w:rsidRDefault="007A4906">
            <w:r>
              <w:t xml:space="preserve">Describes general characteristics of prokaryotes and eukaryotes and describes how organisms are grouped into kingdoms                                          </w:t>
            </w:r>
          </w:p>
          <w:p w14:paraId="79C1D421" w14:textId="77777777" w:rsidR="007A4906" w:rsidRDefault="007A4906"/>
          <w:p w14:paraId="1BF3FEF6" w14:textId="77777777" w:rsidR="007A4906" w:rsidRDefault="007A4906">
            <w:r>
              <w:t xml:space="preserve">Differentiates between photosynthesis and cellular respiration; identifies their reactants and products                                       </w:t>
            </w:r>
          </w:p>
          <w:p w14:paraId="7A88D857" w14:textId="77777777" w:rsidR="007A4906" w:rsidRDefault="007A4906"/>
          <w:p w14:paraId="6EE06B8D" w14:textId="77777777" w:rsidR="007A4906" w:rsidRDefault="007A4906">
            <w:r>
              <w:t xml:space="preserve">Describes how mitosis is a primary means of reproduction in asexual organisms and is also used in growth/repair of cells; describes how the purpose of meiosis is to produce sex cells with half the genetic material  </w:t>
            </w:r>
          </w:p>
          <w:p w14:paraId="328AFA6F" w14:textId="77777777" w:rsidR="007A4906" w:rsidRDefault="007A4906"/>
          <w:p w14:paraId="18B631B1" w14:textId="77777777" w:rsidR="007A4906" w:rsidRDefault="007A4906">
            <w:r>
              <w:t xml:space="preserve">Describes the process of fertilization and its products                      </w:t>
            </w:r>
          </w:p>
          <w:p w14:paraId="209D2413" w14:textId="77777777" w:rsidR="007A4906" w:rsidRDefault="007A4906"/>
          <w:p w14:paraId="477DBF66" w14:textId="77777777" w:rsidR="007A4906" w:rsidRDefault="007A4906">
            <w:r>
              <w:t>Describes the general structure and reproductive process for viruses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24855F" w14:textId="77777777" w:rsidR="007A4906" w:rsidRDefault="007A4906">
            <w:r>
              <w:t xml:space="preserve">Describes the makeup of a cell membrane and explains its role as a highly selective barrier                                         </w:t>
            </w:r>
          </w:p>
          <w:p w14:paraId="1A1D54C5" w14:textId="77777777" w:rsidR="007A4906" w:rsidRDefault="007A4906"/>
          <w:p w14:paraId="7249D970" w14:textId="77777777" w:rsidR="007A4906" w:rsidRDefault="007A4906">
            <w:r>
              <w:t xml:space="preserve">Explains the classification of organisms based on cellular evidence and modes of nutrition                                     </w:t>
            </w:r>
          </w:p>
          <w:p w14:paraId="16278FA8" w14:textId="77777777" w:rsidR="007A4906" w:rsidRDefault="007A4906"/>
          <w:p w14:paraId="06BEDE27" w14:textId="77777777" w:rsidR="007A4906" w:rsidRDefault="007A4906">
            <w:r>
              <w:t xml:space="preserve">Explains the relationship between photosynthesis and cellular respiration and writes equations for each reaction                                            </w:t>
            </w:r>
          </w:p>
          <w:p w14:paraId="635D2188" w14:textId="77777777" w:rsidR="007A4906" w:rsidRDefault="007A4906"/>
          <w:p w14:paraId="06DC546C" w14:textId="77777777" w:rsidR="007A4906" w:rsidRDefault="007A4906">
            <w:r>
              <w:t xml:space="preserve">Compares and contrasts meiosis and mitosis, including their roles in growth and reproduction                                                                   </w:t>
            </w:r>
          </w:p>
          <w:p w14:paraId="4D9F69EE" w14:textId="77777777" w:rsidR="007A4906" w:rsidRDefault="007A4906"/>
          <w:p w14:paraId="77AFC03A" w14:textId="77777777" w:rsidR="007A4906" w:rsidRDefault="007A4906">
            <w:r>
              <w:t>Explains how viruses differ from cellular organisms in structure, function, and reproductive machinery</w:t>
            </w:r>
          </w:p>
        </w:tc>
      </w:tr>
      <w:tr w:rsidR="007A4906" w14:paraId="54E236A9" w14:textId="77777777">
        <w:trPr>
          <w:cantSplit/>
          <w:trHeight w:val="705"/>
        </w:trPr>
        <w:tc>
          <w:tcPr>
            <w:tcW w:w="4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E5E0" w14:textId="77777777" w:rsidR="007A4906" w:rsidRDefault="007A490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9028" w14:textId="77777777" w:rsidR="007A4906" w:rsidRDefault="007A4906"/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F078" w14:textId="77777777" w:rsidR="007A4906" w:rsidRDefault="007A4906"/>
        </w:tc>
      </w:tr>
      <w:tr w:rsidR="007A4906" w14:paraId="291B5FFA" w14:textId="77777777">
        <w:trPr>
          <w:cantSplit/>
          <w:trHeight w:val="1065"/>
        </w:trPr>
        <w:tc>
          <w:tcPr>
            <w:tcW w:w="4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DB92" w14:textId="77777777" w:rsidR="007A4906" w:rsidRDefault="007A490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3247" w14:textId="77777777" w:rsidR="007A4906" w:rsidRDefault="007A4906"/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9727" w14:textId="77777777" w:rsidR="007A4906" w:rsidRDefault="007A4906"/>
        </w:tc>
      </w:tr>
      <w:tr w:rsidR="007A4906" w14:paraId="07349E91" w14:textId="77777777">
        <w:trPr>
          <w:cantSplit/>
          <w:trHeight w:val="1245"/>
        </w:trPr>
        <w:tc>
          <w:tcPr>
            <w:tcW w:w="4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C520" w14:textId="77777777" w:rsidR="007A4906" w:rsidRDefault="007A490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2528" w14:textId="77777777" w:rsidR="007A4906" w:rsidRDefault="007A4906"/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42C7" w14:textId="77777777" w:rsidR="007A4906" w:rsidRDefault="007A4906"/>
        </w:tc>
      </w:tr>
      <w:tr w:rsidR="007A4906" w14:paraId="18F2A644" w14:textId="77777777">
        <w:trPr>
          <w:cantSplit/>
          <w:trHeight w:val="525"/>
        </w:trPr>
        <w:tc>
          <w:tcPr>
            <w:tcW w:w="4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E517" w14:textId="77777777" w:rsidR="007A4906" w:rsidRDefault="007A490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509C" w14:textId="77777777" w:rsidR="007A4906" w:rsidRDefault="007A4906"/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5C9" w14:textId="77777777" w:rsidR="007A4906" w:rsidRDefault="007A4906"/>
        </w:tc>
      </w:tr>
      <w:tr w:rsidR="007A4906" w14:paraId="2C201D99" w14:textId="77777777">
        <w:trPr>
          <w:cantSplit/>
          <w:trHeight w:val="1065"/>
        </w:trPr>
        <w:tc>
          <w:tcPr>
            <w:tcW w:w="4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34CD" w14:textId="77777777" w:rsidR="007A4906" w:rsidRDefault="007A490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7BDB" w14:textId="77777777" w:rsidR="007A4906" w:rsidRDefault="007A4906"/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632B" w14:textId="77777777" w:rsidR="007A4906" w:rsidRDefault="007A4906"/>
        </w:tc>
      </w:tr>
      <w:tr w:rsidR="007A4906" w14:paraId="7E0A217C" w14:textId="77777777">
        <w:trPr>
          <w:cantSplit/>
          <w:trHeight w:val="975"/>
        </w:trPr>
        <w:tc>
          <w:tcPr>
            <w:tcW w:w="4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3A2A" w14:textId="77777777" w:rsidR="007A4906" w:rsidRDefault="007A490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5751" w14:textId="77777777" w:rsidR="007A4906" w:rsidRDefault="007A4906"/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9424" w14:textId="77777777" w:rsidR="007A4906" w:rsidRDefault="007A4906"/>
        </w:tc>
      </w:tr>
      <w:tr w:rsidR="007A4906" w14:paraId="55714FE2" w14:textId="77777777">
        <w:trPr>
          <w:cantSplit/>
          <w:trHeight w:val="705"/>
        </w:trPr>
        <w:tc>
          <w:tcPr>
            <w:tcW w:w="4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8E47" w14:textId="77777777" w:rsidR="007A4906" w:rsidRDefault="007A490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19ED" w14:textId="77777777" w:rsidR="007A4906" w:rsidRDefault="007A4906"/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74A9" w14:textId="77777777" w:rsidR="007A4906" w:rsidRDefault="007A4906"/>
        </w:tc>
      </w:tr>
    </w:tbl>
    <w:p w14:paraId="77127ECB" w14:textId="77777777" w:rsidR="007A4906" w:rsidRDefault="007A4906">
      <w:r>
        <w:br w:type="page"/>
      </w:r>
    </w:p>
    <w:tbl>
      <w:tblPr>
        <w:tblW w:w="140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4860"/>
        <w:gridCol w:w="4680"/>
      </w:tblGrid>
      <w:tr w:rsidR="007A4906" w14:paraId="11F10E33" w14:textId="77777777">
        <w:trPr>
          <w:cantSplit/>
          <w:trHeight w:val="315"/>
        </w:trPr>
        <w:tc>
          <w:tcPr>
            <w:tcW w:w="1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72EF4" w14:textId="77777777" w:rsidR="007A4906" w:rsidRDefault="007A49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Genetics</w:t>
            </w:r>
          </w:p>
        </w:tc>
      </w:tr>
      <w:tr w:rsidR="007A4906" w14:paraId="4DD40A15" w14:textId="77777777">
        <w:trPr>
          <w:trHeight w:val="31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A7FE9" w14:textId="77777777" w:rsidR="007A4906" w:rsidRDefault="007A49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Needs Improvement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9EF20" w14:textId="77777777" w:rsidR="007A4906" w:rsidRDefault="007A49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Proficient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78486" w14:textId="77777777" w:rsidR="007A4906" w:rsidRDefault="007A49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Advanced</w:t>
            </w:r>
          </w:p>
        </w:tc>
      </w:tr>
      <w:tr w:rsidR="007A4906" w14:paraId="575EEFFE" w14:textId="77777777">
        <w:trPr>
          <w:cantSplit/>
          <w:trHeight w:val="1542"/>
        </w:trPr>
        <w:tc>
          <w:tcPr>
            <w:tcW w:w="4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9395C7" w14:textId="77777777" w:rsidR="007A4906" w:rsidRDefault="007A4906">
            <w:r>
              <w:t xml:space="preserve">Identifies the basic structure (double helix, sugar/phosphate backbone, linked by complementary nucleotide pairs) of DNA and describes DNA as a carrier of genetic information in organisms                                  </w:t>
            </w:r>
          </w:p>
          <w:p w14:paraId="6AE5DE70" w14:textId="77777777" w:rsidR="007A4906" w:rsidRDefault="007A4906"/>
          <w:p w14:paraId="0F936527" w14:textId="77777777" w:rsidR="007A4906" w:rsidRDefault="007A4906">
            <w:r>
              <w:t xml:space="preserve">Identifies basic purposes of replication, transcription, and translation                               </w:t>
            </w:r>
          </w:p>
          <w:p w14:paraId="249C4364" w14:textId="77777777" w:rsidR="007A4906" w:rsidRDefault="007A4906"/>
          <w:p w14:paraId="19D20BFA" w14:textId="77777777" w:rsidR="007A4906" w:rsidRDefault="007A4906">
            <w:r>
              <w:t xml:space="preserve">Identifies examples of genetic mutations                                  </w:t>
            </w:r>
          </w:p>
          <w:p w14:paraId="2A223596" w14:textId="77777777" w:rsidR="007A4906" w:rsidRDefault="007A4906"/>
          <w:p w14:paraId="7D6E8511" w14:textId="77777777" w:rsidR="007A4906" w:rsidRDefault="007A4906">
            <w:r>
              <w:t xml:space="preserve">Distinguishes between dominant and recessive traits and completes partial Punnett squares for monohybrid crosses  </w:t>
            </w:r>
          </w:p>
          <w:p w14:paraId="13F3EB9E" w14:textId="77777777" w:rsidR="007A4906" w:rsidRDefault="007A4906"/>
          <w:p w14:paraId="0FA2CB6B" w14:textId="77777777" w:rsidR="007A4906" w:rsidRDefault="007A4906">
            <w:r>
              <w:t xml:space="preserve">Identifies examples of segregation and independent assortment                                                                         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7221" w14:textId="77777777" w:rsidR="007A4906" w:rsidRDefault="007A4906">
            <w:r>
              <w:t xml:space="preserve">Describes the basic structure of DNA and its function in genetic inheritance, and describes the semi-conservative nature of DNA replication; describes the flow of information from DNA to RNA to protein                    </w:t>
            </w:r>
          </w:p>
          <w:p w14:paraId="22C146EA" w14:textId="77777777" w:rsidR="007A4906" w:rsidRDefault="007A4906"/>
          <w:p w14:paraId="6BCA3A46" w14:textId="77777777" w:rsidR="007A4906" w:rsidRDefault="007A4906">
            <w:r>
              <w:t xml:space="preserve">Identifies processes that can lead to genetic mutations and recognizes that mutations may or may not result in phenotypic change </w:t>
            </w:r>
          </w:p>
          <w:p w14:paraId="482A8345" w14:textId="77777777" w:rsidR="007A4906" w:rsidRDefault="007A4906"/>
          <w:p w14:paraId="21FAC104" w14:textId="77777777" w:rsidR="007A4906" w:rsidRDefault="007A4906">
            <w:r>
              <w:t xml:space="preserve">Identifies different inheritance patterns                               </w:t>
            </w:r>
          </w:p>
          <w:p w14:paraId="2BCB6CDA" w14:textId="77777777" w:rsidR="007A4906" w:rsidRDefault="007A4906"/>
          <w:p w14:paraId="361BBC17" w14:textId="77777777" w:rsidR="007A4906" w:rsidRDefault="007A4906">
            <w:r>
              <w:t xml:space="preserve">Distinguishes between Mendel's laws of segregation and independent assortment                            </w:t>
            </w:r>
          </w:p>
          <w:p w14:paraId="610B907A" w14:textId="77777777" w:rsidR="007A4906" w:rsidRDefault="007A4906"/>
          <w:p w14:paraId="13B27529" w14:textId="77777777" w:rsidR="007A4906" w:rsidRDefault="007A4906">
            <w:r>
              <w:t>Produces Punnett squares and calculates genotype and phenotype ratios for monohybrid crosses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455B65" w14:textId="77777777" w:rsidR="007A4906" w:rsidRDefault="007A4906">
            <w:r>
              <w:t xml:space="preserve">Explains how the physical structure of DNA relates to its replication and explains the processes of transcription and translation and the resulting expression of genes                            </w:t>
            </w:r>
          </w:p>
          <w:p w14:paraId="3FCFFFB1" w14:textId="77777777" w:rsidR="007A4906" w:rsidRDefault="007A4906"/>
          <w:p w14:paraId="29910683" w14:textId="77777777" w:rsidR="007A4906" w:rsidRDefault="007A4906">
            <w:r>
              <w:t xml:space="preserve">Explains how a mutation may or may not result in a phenotypic change                     </w:t>
            </w:r>
          </w:p>
          <w:p w14:paraId="3BB3A7EE" w14:textId="77777777" w:rsidR="007A4906" w:rsidRDefault="007A4906"/>
          <w:p w14:paraId="763E3537" w14:textId="77777777" w:rsidR="007A4906" w:rsidRDefault="007A4906">
            <w:r>
              <w:t xml:space="preserve">Describes how various inheritance patterns can affect offspring produced from a given genetic cross                              </w:t>
            </w:r>
          </w:p>
          <w:p w14:paraId="4B8C846D" w14:textId="77777777" w:rsidR="007A4906" w:rsidRDefault="007A4906"/>
          <w:p w14:paraId="68C136C4" w14:textId="77777777" w:rsidR="007A4906" w:rsidRDefault="007A4906">
            <w:r>
              <w:t>Describes how independent assortment and segregation can be observed through different types of crosses</w:t>
            </w:r>
          </w:p>
        </w:tc>
      </w:tr>
      <w:tr w:rsidR="007A4906" w14:paraId="2B65314C" w14:textId="77777777">
        <w:trPr>
          <w:cantSplit/>
          <w:trHeight w:val="2325"/>
        </w:trPr>
        <w:tc>
          <w:tcPr>
            <w:tcW w:w="4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C79A" w14:textId="77777777" w:rsidR="007A4906" w:rsidRDefault="007A490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411B" w14:textId="77777777" w:rsidR="007A4906" w:rsidRDefault="007A4906"/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5A7D" w14:textId="77777777" w:rsidR="007A4906" w:rsidRDefault="007A4906"/>
        </w:tc>
      </w:tr>
      <w:tr w:rsidR="007A4906" w14:paraId="3F97BAD5" w14:textId="77777777">
        <w:trPr>
          <w:cantSplit/>
          <w:trHeight w:val="1575"/>
        </w:trPr>
        <w:tc>
          <w:tcPr>
            <w:tcW w:w="4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F9D0" w14:textId="77777777" w:rsidR="007A4906" w:rsidRDefault="007A490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8C28" w14:textId="77777777" w:rsidR="007A4906" w:rsidRDefault="007A4906"/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D471" w14:textId="77777777" w:rsidR="007A4906" w:rsidRDefault="007A4906"/>
        </w:tc>
      </w:tr>
      <w:tr w:rsidR="007A4906" w14:paraId="4FC790E9" w14:textId="77777777">
        <w:trPr>
          <w:cantSplit/>
          <w:trHeight w:val="1575"/>
        </w:trPr>
        <w:tc>
          <w:tcPr>
            <w:tcW w:w="4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57AB" w14:textId="77777777" w:rsidR="007A4906" w:rsidRDefault="007A490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103D" w14:textId="77777777" w:rsidR="007A4906" w:rsidRDefault="007A4906"/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DB30" w14:textId="77777777" w:rsidR="007A4906" w:rsidRDefault="007A4906"/>
        </w:tc>
      </w:tr>
      <w:tr w:rsidR="007A4906" w14:paraId="6932AA9C" w14:textId="77777777">
        <w:trPr>
          <w:cantSplit/>
          <w:trHeight w:val="1260"/>
        </w:trPr>
        <w:tc>
          <w:tcPr>
            <w:tcW w:w="4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17A2" w14:textId="77777777" w:rsidR="007A4906" w:rsidRDefault="007A490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6549" w14:textId="77777777" w:rsidR="007A4906" w:rsidRDefault="007A4906"/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8DA4" w14:textId="77777777" w:rsidR="007A4906" w:rsidRDefault="007A4906"/>
        </w:tc>
      </w:tr>
      <w:tr w:rsidR="007A4906" w14:paraId="61B255B7" w14:textId="77777777">
        <w:trPr>
          <w:cantSplit/>
          <w:trHeight w:val="285"/>
        </w:trPr>
        <w:tc>
          <w:tcPr>
            <w:tcW w:w="4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214D" w14:textId="77777777" w:rsidR="007A4906" w:rsidRDefault="007A490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5FC4" w14:textId="77777777" w:rsidR="007A4906" w:rsidRDefault="007A4906"/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F0B" w14:textId="77777777" w:rsidR="007A4906" w:rsidRDefault="007A4906"/>
        </w:tc>
      </w:tr>
    </w:tbl>
    <w:p w14:paraId="118F3CD4" w14:textId="77777777" w:rsidR="007A4906" w:rsidRDefault="007A4906">
      <w:r>
        <w:br w:type="page"/>
      </w:r>
    </w:p>
    <w:tbl>
      <w:tblPr>
        <w:tblW w:w="140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4860"/>
        <w:gridCol w:w="4680"/>
      </w:tblGrid>
      <w:tr w:rsidR="007A4906" w14:paraId="6060ACE0" w14:textId="77777777">
        <w:trPr>
          <w:cantSplit/>
          <w:trHeight w:val="315"/>
        </w:trPr>
        <w:tc>
          <w:tcPr>
            <w:tcW w:w="1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D4158" w14:textId="77777777" w:rsidR="007A4906" w:rsidRDefault="007A49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Anatomy and Physiology</w:t>
            </w:r>
          </w:p>
        </w:tc>
      </w:tr>
      <w:tr w:rsidR="007A4906" w14:paraId="74A3AB52" w14:textId="77777777">
        <w:trPr>
          <w:trHeight w:val="31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4FA65" w14:textId="77777777" w:rsidR="007A4906" w:rsidRDefault="007A49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Needs Improvement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6D98C" w14:textId="77777777" w:rsidR="007A4906" w:rsidRDefault="007A49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Proficient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49637" w14:textId="77777777" w:rsidR="007A4906" w:rsidRDefault="007A49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Advanced</w:t>
            </w:r>
          </w:p>
        </w:tc>
      </w:tr>
      <w:tr w:rsidR="007A4906" w14:paraId="3916F786" w14:textId="77777777">
        <w:trPr>
          <w:cantSplit/>
          <w:trHeight w:val="1002"/>
        </w:trPr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F065FF" w14:textId="77777777" w:rsidR="007A4906" w:rsidRDefault="007A4906">
            <w:r>
              <w:t xml:space="preserve">Identifies most of the major organs and structures of the digestive, circulatory, respiratory, nervous, and muscular/skeletal systems, and relates some structures to function                    </w:t>
            </w:r>
          </w:p>
          <w:p w14:paraId="3285AF32" w14:textId="77777777" w:rsidR="007A4906" w:rsidRDefault="007A4906"/>
          <w:p w14:paraId="4D9ED68C" w14:textId="77777777" w:rsidR="007A4906" w:rsidRDefault="007A4906">
            <w:r>
              <w:t xml:space="preserve">Recognizes that sexual reproduction produces offspring composed of genetic information from both parents                                       </w:t>
            </w:r>
          </w:p>
          <w:p w14:paraId="61999A57" w14:textId="77777777" w:rsidR="007A4906" w:rsidRDefault="007A4906"/>
          <w:p w14:paraId="5CC2E182" w14:textId="77777777" w:rsidR="007A4906" w:rsidRDefault="007A4906">
            <w:r>
              <w:t>Identifies examples of homeostasis</w:t>
            </w:r>
          </w:p>
          <w:p w14:paraId="3B521344" w14:textId="77777777" w:rsidR="007A4906" w:rsidRDefault="007A4906"/>
          <w:p w14:paraId="56B9E5C7" w14:textId="77777777" w:rsidR="007A4906" w:rsidRDefault="007A4906">
            <w:r>
              <w:t>Identifies the importance of the nervous and endocrine systems in cellular communication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B0E779" w14:textId="77777777" w:rsidR="007A4906" w:rsidRDefault="007A4906">
            <w:r>
              <w:t xml:space="preserve">Describes functions of major organs and structures of the digestive, circulatory, respiratory, nervous, and muscular/skeletal systems and describes basic functions of the kidneys and liver                              </w:t>
            </w:r>
          </w:p>
          <w:p w14:paraId="01ACE12E" w14:textId="77777777" w:rsidR="007A4906" w:rsidRDefault="007A4906"/>
          <w:p w14:paraId="60475B7B" w14:textId="77777777" w:rsidR="007A4906" w:rsidRDefault="007A4906">
            <w:r>
              <w:t xml:space="preserve">Explains why offspring produced from sexual reproduction will resemble the parents, but will not be identical to the parents                                              </w:t>
            </w:r>
          </w:p>
          <w:p w14:paraId="2C8D5940" w14:textId="77777777" w:rsidR="007A4906" w:rsidRDefault="007A4906"/>
          <w:p w14:paraId="45A5B561" w14:textId="77777777" w:rsidR="007A4906" w:rsidRDefault="007A4906">
            <w:r>
              <w:t xml:space="preserve">Describes different ways that cells can communicate                                  </w:t>
            </w:r>
          </w:p>
          <w:p w14:paraId="012C2EDF" w14:textId="77777777" w:rsidR="007A4906" w:rsidRDefault="007A4906">
            <w:r>
              <w:t xml:space="preserve">              </w:t>
            </w:r>
          </w:p>
          <w:p w14:paraId="170ED251" w14:textId="77777777" w:rsidR="007A4906" w:rsidRDefault="007A4906">
            <w:r>
              <w:t xml:space="preserve">Identifies various ways the body maintains homeostasis and recognizes a feedback loop                 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734D6" w14:textId="77777777" w:rsidR="007A4906" w:rsidRDefault="007A4906">
            <w:r>
              <w:t xml:space="preserve">Describes overall functions of the digestive, circulatory, respiratory, nervous, and muscular/skeletal systems with major organs/structures and functions of those organs/structures; describes how the kidneys and liver are associated with the circulatory system                                      </w:t>
            </w:r>
          </w:p>
          <w:p w14:paraId="5FA2B8B0" w14:textId="77777777" w:rsidR="007A4906" w:rsidRDefault="007A4906"/>
          <w:p w14:paraId="00943050" w14:textId="77777777" w:rsidR="007A4906" w:rsidRDefault="007A4906">
            <w:r>
              <w:t xml:space="preserve">Relates cell communication to types of cells and their functions </w:t>
            </w:r>
          </w:p>
          <w:p w14:paraId="500E2C4D" w14:textId="77777777" w:rsidR="007A4906" w:rsidRDefault="007A4906"/>
          <w:p w14:paraId="4AC66B80" w14:textId="77777777" w:rsidR="007A4906" w:rsidRDefault="007A4906">
            <w:r>
              <w:t xml:space="preserve">Explains various ways the body maintains homeostasis and describes the function of a feedback loop    </w:t>
            </w:r>
          </w:p>
        </w:tc>
      </w:tr>
      <w:tr w:rsidR="007A4906" w14:paraId="4930E56E" w14:textId="77777777">
        <w:trPr>
          <w:cantSplit/>
          <w:trHeight w:val="1569"/>
        </w:trPr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AA58" w14:textId="77777777" w:rsidR="007A4906" w:rsidRDefault="007A490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C390" w14:textId="77777777" w:rsidR="007A4906" w:rsidRDefault="007A4906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418" w14:textId="77777777" w:rsidR="007A4906" w:rsidRDefault="007A4906"/>
        </w:tc>
      </w:tr>
      <w:tr w:rsidR="007A4906" w14:paraId="2D476E58" w14:textId="77777777">
        <w:trPr>
          <w:cantSplit/>
          <w:trHeight w:val="615"/>
        </w:trPr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7856" w14:textId="77777777" w:rsidR="007A4906" w:rsidRDefault="007A490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711B" w14:textId="77777777" w:rsidR="007A4906" w:rsidRDefault="007A4906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E803" w14:textId="77777777" w:rsidR="007A4906" w:rsidRDefault="007A4906"/>
        </w:tc>
      </w:tr>
      <w:tr w:rsidR="007A4906" w14:paraId="73DF63F8" w14:textId="77777777">
        <w:trPr>
          <w:cantSplit/>
          <w:trHeight w:val="1245"/>
        </w:trPr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E2BD" w14:textId="77777777" w:rsidR="007A4906" w:rsidRDefault="007A490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2C0D" w14:textId="77777777" w:rsidR="007A4906" w:rsidRDefault="007A4906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BBD2" w14:textId="77777777" w:rsidR="007A4906" w:rsidRDefault="007A4906"/>
        </w:tc>
      </w:tr>
      <w:tr w:rsidR="007A4906" w14:paraId="51DA5E1D" w14:textId="77777777">
        <w:trPr>
          <w:cantSplit/>
          <w:trHeight w:val="1065"/>
        </w:trPr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0486" w14:textId="77777777" w:rsidR="007A4906" w:rsidRDefault="007A490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6405" w14:textId="77777777" w:rsidR="007A4906" w:rsidRDefault="007A4906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D767" w14:textId="77777777" w:rsidR="007A4906" w:rsidRDefault="007A4906"/>
        </w:tc>
      </w:tr>
      <w:tr w:rsidR="007A4906" w14:paraId="0BB1BA54" w14:textId="77777777">
        <w:trPr>
          <w:cantSplit/>
          <w:trHeight w:val="1065"/>
        </w:trPr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595441" w14:textId="77777777" w:rsidR="007A4906" w:rsidRDefault="007A490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213AA" w14:textId="77777777" w:rsidR="007A4906" w:rsidRDefault="007A4906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B91043" w14:textId="77777777" w:rsidR="007A4906" w:rsidRDefault="007A4906"/>
        </w:tc>
      </w:tr>
      <w:tr w:rsidR="007A4906" w14:paraId="382BE683" w14:textId="77777777">
        <w:trPr>
          <w:cantSplit/>
          <w:trHeight w:val="1065"/>
        </w:trPr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CFC7" w14:textId="77777777" w:rsidR="007A4906" w:rsidRDefault="007A490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E606" w14:textId="77777777" w:rsidR="007A4906" w:rsidRDefault="007A4906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6121" w14:textId="77777777" w:rsidR="007A4906" w:rsidRDefault="007A4906"/>
        </w:tc>
      </w:tr>
      <w:tr w:rsidR="007A4906" w14:paraId="3C9380C7" w14:textId="77777777">
        <w:trPr>
          <w:cantSplit/>
          <w:trHeight w:val="525"/>
        </w:trPr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F9EC" w14:textId="77777777" w:rsidR="007A4906" w:rsidRDefault="007A490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8D67" w14:textId="77777777" w:rsidR="007A4906" w:rsidRDefault="007A4906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AE0" w14:textId="77777777" w:rsidR="007A4906" w:rsidRDefault="007A4906"/>
        </w:tc>
      </w:tr>
    </w:tbl>
    <w:p w14:paraId="01C01E20" w14:textId="77777777" w:rsidR="007A4906" w:rsidRDefault="007A4906">
      <w:r>
        <w:br w:type="page"/>
      </w:r>
    </w:p>
    <w:tbl>
      <w:tblPr>
        <w:tblW w:w="140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4860"/>
        <w:gridCol w:w="4680"/>
      </w:tblGrid>
      <w:tr w:rsidR="007A4906" w14:paraId="203AF405" w14:textId="77777777">
        <w:trPr>
          <w:cantSplit/>
          <w:trHeight w:val="315"/>
        </w:trPr>
        <w:tc>
          <w:tcPr>
            <w:tcW w:w="1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05E35" w14:textId="77777777" w:rsidR="007A4906" w:rsidRDefault="007A49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Evolution and Biodiversity</w:t>
            </w:r>
          </w:p>
        </w:tc>
      </w:tr>
      <w:tr w:rsidR="007A4906" w14:paraId="0D78C8EF" w14:textId="77777777">
        <w:trPr>
          <w:trHeight w:val="31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0295A" w14:textId="77777777" w:rsidR="007A4906" w:rsidRDefault="007A49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Needs Improvement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2AC0" w14:textId="77777777" w:rsidR="007A4906" w:rsidRDefault="007A49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Proficient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7E56A" w14:textId="77777777" w:rsidR="007A4906" w:rsidRDefault="007A49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Advanced</w:t>
            </w:r>
          </w:p>
        </w:tc>
      </w:tr>
      <w:tr w:rsidR="007A4906" w14:paraId="4E674068" w14:textId="77777777">
        <w:trPr>
          <w:cantSplit/>
          <w:trHeight w:val="1260"/>
        </w:trPr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C13FDB" w14:textId="77777777" w:rsidR="007A4906" w:rsidRDefault="007A4906">
            <w:r>
              <w:t xml:space="preserve">Identifies various types of evidence that demonstrate evolution                                    </w:t>
            </w:r>
          </w:p>
          <w:p w14:paraId="29BB95E4" w14:textId="77777777" w:rsidR="007A4906" w:rsidRDefault="007A4906"/>
          <w:p w14:paraId="1C7223DF" w14:textId="77777777" w:rsidR="007A4906" w:rsidRDefault="007A4906">
            <w:r>
              <w:t xml:space="preserve">Describes species as reproductively distinct groups of organisms  </w:t>
            </w:r>
          </w:p>
          <w:p w14:paraId="61D6E5E5" w14:textId="77777777" w:rsidR="007A4906" w:rsidRDefault="007A4906"/>
          <w:p w14:paraId="0C3E71C3" w14:textId="77777777" w:rsidR="007A4906" w:rsidRDefault="007A4906">
            <w:r>
              <w:t>Lists the taxonomic hierarchy from kingdom to species</w:t>
            </w:r>
          </w:p>
          <w:p w14:paraId="529F0B13" w14:textId="77777777" w:rsidR="007A4906" w:rsidRDefault="007A4906"/>
          <w:p w14:paraId="3A78AB73" w14:textId="77777777" w:rsidR="007A4906" w:rsidRDefault="007A4906">
            <w:r>
              <w:t xml:space="preserve">Recognizes that favorable traits will allow certain individuals in a population to survive and reproduce better than others 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6228F" w14:textId="77777777" w:rsidR="007A4906" w:rsidRDefault="007A4906">
            <w:r>
              <w:t xml:space="preserve">Describes how various types of evidence demonstrate evolution; interprets diagrams that show the evolution of organisms                                  </w:t>
            </w:r>
          </w:p>
          <w:p w14:paraId="7D78A23C" w14:textId="77777777" w:rsidR="007A4906" w:rsidRDefault="007A4906"/>
          <w:p w14:paraId="17F4D348" w14:textId="77777777" w:rsidR="007A4906" w:rsidRDefault="007A4906">
            <w:r>
              <w:t xml:space="preserve">Describes the hierarchical relationships within the taxonomic system                       </w:t>
            </w:r>
          </w:p>
          <w:p w14:paraId="265A31D2" w14:textId="77777777" w:rsidR="007A4906" w:rsidRDefault="007A4906"/>
          <w:p w14:paraId="6D3615C2" w14:textId="77777777" w:rsidR="007A4906" w:rsidRDefault="007A4906">
            <w:r>
              <w:t xml:space="preserve">Describes various conditions that could lead to speciation within a population                  </w:t>
            </w:r>
          </w:p>
          <w:p w14:paraId="4EEDB6D3" w14:textId="77777777" w:rsidR="007A4906" w:rsidRDefault="007A4906"/>
          <w:p w14:paraId="108BA687" w14:textId="77777777" w:rsidR="007A4906" w:rsidRDefault="007A4906">
            <w:r>
              <w:t>Describes how a natural selection process could affect the genetic diversity of a population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055C5" w14:textId="77777777" w:rsidR="007A4906" w:rsidRDefault="007A4906">
            <w:r>
              <w:t xml:space="preserve">Analyzes situations relating to evolution through natural selection and uses evidence from the fossil record, molecular biology, etc., to demonstrate changes in biodiversity over time                                             </w:t>
            </w:r>
          </w:p>
        </w:tc>
      </w:tr>
      <w:tr w:rsidR="007A4906" w14:paraId="2E89BB9B" w14:textId="77777777">
        <w:trPr>
          <w:cantSplit/>
          <w:trHeight w:val="2835"/>
        </w:trPr>
        <w:tc>
          <w:tcPr>
            <w:tcW w:w="4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A773" w14:textId="77777777" w:rsidR="007A4906" w:rsidRDefault="007A490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E688" w14:textId="77777777" w:rsidR="007A4906" w:rsidRDefault="007A4906"/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BDA1" w14:textId="77777777" w:rsidR="007A4906" w:rsidRDefault="007A4906"/>
        </w:tc>
      </w:tr>
      <w:tr w:rsidR="007A4906" w14:paraId="5ACC15C6" w14:textId="77777777">
        <w:trPr>
          <w:cantSplit/>
          <w:trHeight w:val="1575"/>
        </w:trPr>
        <w:tc>
          <w:tcPr>
            <w:tcW w:w="4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F55C" w14:textId="77777777" w:rsidR="007A4906" w:rsidRDefault="007A490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B247" w14:textId="77777777" w:rsidR="007A4906" w:rsidRDefault="007A4906"/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F7FA" w14:textId="77777777" w:rsidR="007A4906" w:rsidRDefault="007A4906"/>
        </w:tc>
      </w:tr>
    </w:tbl>
    <w:p w14:paraId="626C32C1" w14:textId="77777777" w:rsidR="007A4906" w:rsidRDefault="007A4906">
      <w:pPr>
        <w:pStyle w:val="Header"/>
        <w:tabs>
          <w:tab w:val="clear" w:pos="4320"/>
          <w:tab w:val="clear" w:pos="8640"/>
        </w:tabs>
      </w:pPr>
      <w:r>
        <w:br w:type="page"/>
      </w:r>
    </w:p>
    <w:tbl>
      <w:tblPr>
        <w:tblW w:w="140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4860"/>
        <w:gridCol w:w="4680"/>
      </w:tblGrid>
      <w:tr w:rsidR="007A4906" w14:paraId="275B9D0F" w14:textId="77777777">
        <w:trPr>
          <w:cantSplit/>
          <w:trHeight w:val="315"/>
        </w:trPr>
        <w:tc>
          <w:tcPr>
            <w:tcW w:w="1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4108B" w14:textId="77777777" w:rsidR="007A4906" w:rsidRDefault="007A49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Ecology</w:t>
            </w:r>
          </w:p>
        </w:tc>
      </w:tr>
      <w:tr w:rsidR="007A4906" w14:paraId="388055DD" w14:textId="77777777">
        <w:trPr>
          <w:trHeight w:val="31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505F8" w14:textId="77777777" w:rsidR="007A4906" w:rsidRDefault="007A49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Needs Improvement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2B370" w14:textId="77777777" w:rsidR="007A4906" w:rsidRDefault="007A49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Proficient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AC04E" w14:textId="77777777" w:rsidR="007A4906" w:rsidRDefault="007A49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Advanced</w:t>
            </w:r>
          </w:p>
        </w:tc>
      </w:tr>
      <w:tr w:rsidR="007A4906" w14:paraId="5873912B" w14:textId="77777777">
        <w:trPr>
          <w:cantSplit/>
          <w:trHeight w:val="630"/>
        </w:trPr>
        <w:tc>
          <w:tcPr>
            <w:tcW w:w="4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6ADDEC" w14:textId="77777777" w:rsidR="007A4906" w:rsidRDefault="007A4906">
            <w:r>
              <w:t xml:space="preserve">Identifies that birth and immigration increase population size, while death and emigration decrease it                                          </w:t>
            </w:r>
          </w:p>
          <w:p w14:paraId="54D06A05" w14:textId="77777777" w:rsidR="007A4906" w:rsidRDefault="007A4906"/>
          <w:p w14:paraId="5A802000" w14:textId="77777777" w:rsidR="007A4906" w:rsidRDefault="007A4906">
            <w:r>
              <w:t>Identifies factors that influence population size or biodiversity</w:t>
            </w:r>
          </w:p>
          <w:p w14:paraId="00588635" w14:textId="77777777" w:rsidR="007A4906" w:rsidRDefault="007A4906"/>
          <w:p w14:paraId="5F214970" w14:textId="77777777" w:rsidR="007A4906" w:rsidRDefault="007A4906">
            <w:r>
              <w:t>Identifies the correct trophic level for a member of a food web</w:t>
            </w:r>
          </w:p>
          <w:p w14:paraId="1B0B31A5" w14:textId="77777777" w:rsidR="007A4906" w:rsidRDefault="007A4906"/>
          <w:p w14:paraId="177C54A5" w14:textId="77777777" w:rsidR="007A4906" w:rsidRDefault="007A4906">
            <w:r>
              <w:t xml:space="preserve">Identifies the relationship between two organisms in an ecosystem                       </w:t>
            </w:r>
          </w:p>
          <w:p w14:paraId="17C7FF48" w14:textId="77777777" w:rsidR="007A4906" w:rsidRDefault="007A4906"/>
          <w:p w14:paraId="6E992F9D" w14:textId="77777777" w:rsidR="007A4906" w:rsidRDefault="007A4906">
            <w:r>
              <w:t>Describes basic nutrient cycles and can identify some components of a cycle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49EAA" w14:textId="77777777" w:rsidR="007A4906" w:rsidRDefault="007A4906">
            <w:r>
              <w:t xml:space="preserve">Describes how various events and conditions could affect population size or biodiversity                                  </w:t>
            </w:r>
          </w:p>
          <w:p w14:paraId="6307805A" w14:textId="77777777" w:rsidR="007A4906" w:rsidRDefault="007A4906"/>
          <w:p w14:paraId="31D3D70F" w14:textId="77777777" w:rsidR="007A4906" w:rsidRDefault="007A4906">
            <w:r>
              <w:t xml:space="preserve">Describes how multiple factors may interact to affect population size or biodiversity                                      </w:t>
            </w:r>
          </w:p>
          <w:p w14:paraId="26EE368A" w14:textId="77777777" w:rsidR="007A4906" w:rsidRDefault="007A4906"/>
          <w:p w14:paraId="1BAF08AD" w14:textId="77777777" w:rsidR="007A4906" w:rsidRDefault="007A4906">
            <w:r>
              <w:t xml:space="preserve">Explains energy relationships among members of a food web                                         </w:t>
            </w:r>
          </w:p>
          <w:p w14:paraId="24ECA5B2" w14:textId="77777777" w:rsidR="007A4906" w:rsidRDefault="007A4906"/>
          <w:p w14:paraId="259D7721" w14:textId="77777777" w:rsidR="007A4906" w:rsidRDefault="007A4906">
            <w:r>
              <w:t>Describes how various biotic and abiotic processes (photosynthesis, evaporation, nitrogen fixation, etc.) help maintain nutrient cycles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0022F" w14:textId="77777777" w:rsidR="007A4906" w:rsidRDefault="007A4906">
            <w:r>
              <w:t xml:space="preserve">Solves complex problems relating to population size and biodiversity; analyzes multiple factors (natural phenomena, human intervention, inter-organism relationships, etc.) and interprets and/or creates energy pyramids and food webs             </w:t>
            </w:r>
          </w:p>
          <w:p w14:paraId="26908CB5" w14:textId="77777777" w:rsidR="007A4906" w:rsidRDefault="007A4906"/>
          <w:p w14:paraId="1272C81C" w14:textId="77777777" w:rsidR="007A4906" w:rsidRDefault="007A4906">
            <w:r>
              <w:t>Explains relationships among various nutrient cycles</w:t>
            </w:r>
          </w:p>
        </w:tc>
      </w:tr>
      <w:tr w:rsidR="007A4906" w14:paraId="23F04791" w14:textId="77777777">
        <w:trPr>
          <w:cantSplit/>
          <w:trHeight w:val="1794"/>
        </w:trPr>
        <w:tc>
          <w:tcPr>
            <w:tcW w:w="4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04E5" w14:textId="77777777" w:rsidR="007A4906" w:rsidRDefault="007A490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C312" w14:textId="77777777" w:rsidR="007A4906" w:rsidRDefault="007A4906"/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695E" w14:textId="77777777" w:rsidR="007A4906" w:rsidRDefault="007A4906"/>
        </w:tc>
      </w:tr>
      <w:tr w:rsidR="007A4906" w14:paraId="6697BAB9" w14:textId="77777777">
        <w:trPr>
          <w:cantSplit/>
          <w:trHeight w:val="2520"/>
        </w:trPr>
        <w:tc>
          <w:tcPr>
            <w:tcW w:w="4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4870" w14:textId="77777777" w:rsidR="007A4906" w:rsidRDefault="007A490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C475" w14:textId="77777777" w:rsidR="007A4906" w:rsidRDefault="007A4906"/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9931" w14:textId="77777777" w:rsidR="007A4906" w:rsidRDefault="007A4906"/>
        </w:tc>
      </w:tr>
      <w:tr w:rsidR="007A4906" w14:paraId="5BC3B2EB" w14:textId="77777777">
        <w:trPr>
          <w:cantSplit/>
          <w:trHeight w:val="1575"/>
        </w:trPr>
        <w:tc>
          <w:tcPr>
            <w:tcW w:w="4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47D0" w14:textId="77777777" w:rsidR="007A4906" w:rsidRDefault="007A490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D306" w14:textId="77777777" w:rsidR="007A4906" w:rsidRDefault="007A4906"/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6C90" w14:textId="77777777" w:rsidR="007A4906" w:rsidRDefault="007A4906"/>
        </w:tc>
      </w:tr>
    </w:tbl>
    <w:p w14:paraId="7DB3BCB5" w14:textId="77777777" w:rsidR="007A4906" w:rsidRDefault="007A4906"/>
    <w:sectPr w:rsidR="007A4906">
      <w:headerReference w:type="default" r:id="rId6"/>
      <w:footerReference w:type="even" r:id="rId7"/>
      <w:footerReference w:type="default" r:id="rId8"/>
      <w:pgSz w:w="15840" w:h="12240" w:orient="landscape" w:code="1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C326C" w14:textId="77777777" w:rsidR="003D2A17" w:rsidRDefault="003D2A17">
      <w:r>
        <w:separator/>
      </w:r>
    </w:p>
  </w:endnote>
  <w:endnote w:type="continuationSeparator" w:id="0">
    <w:p w14:paraId="561B297B" w14:textId="77777777" w:rsidR="003D2A17" w:rsidRDefault="003D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703AE" w14:textId="77777777" w:rsidR="009F02F6" w:rsidRDefault="009F02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F4F2D1" w14:textId="77777777" w:rsidR="009F02F6" w:rsidRDefault="009F0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2313B" w14:textId="77777777" w:rsidR="009F02F6" w:rsidRDefault="009F02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22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476939" w14:textId="77777777" w:rsidR="009F02F6" w:rsidRDefault="009F02F6">
    <w:pPr>
      <w:pStyle w:val="Footer"/>
    </w:pPr>
    <w:r>
      <w:rPr>
        <w:b/>
        <w:bCs/>
      </w:rP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B55B3" w14:textId="77777777" w:rsidR="003D2A17" w:rsidRDefault="003D2A17">
      <w:r>
        <w:separator/>
      </w:r>
    </w:p>
  </w:footnote>
  <w:footnote w:type="continuationSeparator" w:id="0">
    <w:p w14:paraId="4C701787" w14:textId="77777777" w:rsidR="003D2A17" w:rsidRDefault="003D2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19DBA" w14:textId="77777777" w:rsidR="009F02F6" w:rsidRDefault="009F02F6">
    <w:pPr>
      <w:pStyle w:val="Header"/>
      <w:rPr>
        <w:b/>
        <w:bCs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0E"/>
    <w:rsid w:val="00022297"/>
    <w:rsid w:val="003D2A17"/>
    <w:rsid w:val="007A4906"/>
    <w:rsid w:val="009022DF"/>
    <w:rsid w:val="009F02F6"/>
    <w:rsid w:val="00B2620E"/>
    <w:rsid w:val="00BA6D05"/>
    <w:rsid w:val="00D5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6B42928"/>
  <w15:chartTrackingRefBased/>
  <w15:docId w15:val="{8ED96C42-60C6-47B5-A0C2-D2C381AE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xl45">
    <w:name w:val="xl45"/>
    <w:basedOn w:val="Normal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ind w:right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1119</Words>
  <Characters>8776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School Biology MCAS Performance Level Descriptors</vt:lpstr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Biology MCAS Performance Level Descriptors</dc:title>
  <dc:subject/>
  <dc:creator>DESE</dc:creator>
  <cp:keywords/>
  <dc:description/>
  <cp:lastModifiedBy>Zou, Dong (EOE)</cp:lastModifiedBy>
  <cp:revision>2</cp:revision>
  <cp:lastPrinted>2007-05-29T15:00:00Z</cp:lastPrinted>
  <dcterms:created xsi:type="dcterms:W3CDTF">2022-10-24T21:14:00Z</dcterms:created>
  <dcterms:modified xsi:type="dcterms:W3CDTF">2022-10-24T21:14:00Z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12 2007</vt:lpwstr>
  </property>
</Properties>
</file>