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A7E4" w14:textId="77777777" w:rsidR="00764C0C" w:rsidRPr="003F65D2" w:rsidRDefault="00147AFD" w:rsidP="00764C0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F65D2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3A2D2F" w:rsidRPr="003F65D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3F65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66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4C0C" w:rsidRPr="003F65D2">
        <w:rPr>
          <w:rFonts w:ascii="Times New Roman" w:hAnsi="Times New Roman" w:cs="Times New Roman"/>
          <w:b/>
          <w:bCs/>
          <w:sz w:val="24"/>
          <w:szCs w:val="24"/>
        </w:rPr>
        <w:t xml:space="preserve"> MCAS High School </w:t>
      </w:r>
      <w:r w:rsidR="00121774">
        <w:rPr>
          <w:rFonts w:ascii="Times New Roman" w:hAnsi="Times New Roman" w:cs="Times New Roman"/>
          <w:b/>
          <w:bCs/>
          <w:sz w:val="24"/>
          <w:szCs w:val="24"/>
        </w:rPr>
        <w:t>Science</w:t>
      </w:r>
    </w:p>
    <w:p w14:paraId="5330B177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F65D2">
        <w:rPr>
          <w:rFonts w:ascii="Times New Roman" w:hAnsi="Times New Roman" w:cs="Times New Roman"/>
          <w:b/>
          <w:bCs/>
          <w:sz w:val="24"/>
          <w:szCs w:val="24"/>
        </w:rPr>
        <w:t>Expanded List of Products for Biology</w:t>
      </w:r>
    </w:p>
    <w:p w14:paraId="0E1501B1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EEA683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Materials Summary</w:t>
      </w:r>
    </w:p>
    <w:p w14:paraId="1C76C6CF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Principal’s Ad</w:t>
      </w:r>
      <w:r w:rsidR="00262D94" w:rsidRPr="003F65D2">
        <w:rPr>
          <w:rFonts w:ascii="Times New Roman" w:hAnsi="Times New Roman" w:cs="Times New Roman"/>
          <w:sz w:val="24"/>
          <w:szCs w:val="24"/>
        </w:rPr>
        <w:t xml:space="preserve">ministration Manual, Spring </w:t>
      </w:r>
      <w:r w:rsidR="003A2D2F" w:rsidRPr="003F65D2">
        <w:rPr>
          <w:rFonts w:ascii="Times New Roman" w:hAnsi="Times New Roman" w:cs="Times New Roman"/>
          <w:sz w:val="24"/>
          <w:szCs w:val="24"/>
        </w:rPr>
        <w:t>20</w:t>
      </w:r>
      <w:r w:rsidR="00147AFD" w:rsidRPr="003F65D2">
        <w:rPr>
          <w:rFonts w:ascii="Times New Roman" w:hAnsi="Times New Roman" w:cs="Times New Roman"/>
          <w:sz w:val="24"/>
          <w:szCs w:val="24"/>
        </w:rPr>
        <w:t>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13B5B72A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Return Envelope</w:t>
      </w:r>
    </w:p>
    <w:p w14:paraId="3D407011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Special Handling Envelope</w:t>
      </w:r>
    </w:p>
    <w:p w14:paraId="6C1823A6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Student ID Labels</w:t>
      </w:r>
    </w:p>
    <w:p w14:paraId="751C9196" w14:textId="77777777" w:rsidR="002C0568" w:rsidRPr="003F65D2" w:rsidRDefault="002C0568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CBT Test Administrator’s Manual: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640A121D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 xml:space="preserve">* </w:t>
      </w:r>
      <w:r w:rsidR="00680C52" w:rsidRPr="003F65D2">
        <w:rPr>
          <w:rFonts w:ascii="Times New Roman" w:hAnsi="Times New Roman" w:cs="Times New Roman"/>
          <w:sz w:val="24"/>
          <w:szCs w:val="24"/>
        </w:rPr>
        <w:t xml:space="preserve">PBT </w:t>
      </w:r>
      <w:r w:rsidRPr="003F65D2">
        <w:rPr>
          <w:rFonts w:ascii="Times New Roman" w:hAnsi="Times New Roman" w:cs="Times New Roman"/>
          <w:sz w:val="24"/>
          <w:szCs w:val="24"/>
        </w:rPr>
        <w:t>Test Administrator’s Ma</w:t>
      </w:r>
      <w:r w:rsidR="00341B68" w:rsidRPr="003F65D2">
        <w:rPr>
          <w:rFonts w:ascii="Times New Roman" w:hAnsi="Times New Roman" w:cs="Times New Roman"/>
          <w:sz w:val="24"/>
          <w:szCs w:val="24"/>
        </w:rPr>
        <w:t>nual: Spring</w:t>
      </w:r>
      <w:r w:rsidR="00262D94" w:rsidRPr="003F65D2">
        <w:rPr>
          <w:rFonts w:ascii="Times New Roman" w:hAnsi="Times New Roman" w:cs="Times New Roman"/>
          <w:sz w:val="24"/>
          <w:szCs w:val="24"/>
        </w:rPr>
        <w:t xml:space="preserve"> </w:t>
      </w:r>
      <w:r w:rsidR="003A2D2F" w:rsidRPr="003F65D2">
        <w:rPr>
          <w:rFonts w:ascii="Times New Roman" w:hAnsi="Times New Roman" w:cs="Times New Roman"/>
          <w:sz w:val="24"/>
          <w:szCs w:val="24"/>
        </w:rPr>
        <w:t>20</w:t>
      </w:r>
      <w:r w:rsidR="00147AFD" w:rsidRPr="003F65D2">
        <w:rPr>
          <w:rFonts w:ascii="Times New Roman" w:hAnsi="Times New Roman" w:cs="Times New Roman"/>
          <w:sz w:val="24"/>
          <w:szCs w:val="24"/>
        </w:rPr>
        <w:t>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7165CEA7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UPS Shipping Instructions and Preprinted UPS Shipping Label(s)</w:t>
      </w:r>
    </w:p>
    <w:p w14:paraId="69B5E0FD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Void Envelope</w:t>
      </w:r>
    </w:p>
    <w:p w14:paraId="018541BA" w14:textId="77777777" w:rsidR="0000667E" w:rsidRDefault="0000667E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371AB0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 xml:space="preserve">High School Biology </w:t>
      </w:r>
      <w:r w:rsidR="002C0568" w:rsidRPr="003F65D2">
        <w:rPr>
          <w:rFonts w:ascii="Times New Roman" w:hAnsi="Times New Roman" w:cs="Times New Roman"/>
          <w:sz w:val="24"/>
          <w:szCs w:val="24"/>
        </w:rPr>
        <w:t xml:space="preserve">Test &amp; </w:t>
      </w:r>
      <w:r w:rsidRPr="003F65D2">
        <w:rPr>
          <w:rFonts w:ascii="Times New Roman" w:hAnsi="Times New Roman" w:cs="Times New Roman"/>
          <w:sz w:val="24"/>
          <w:szCs w:val="24"/>
        </w:rPr>
        <w:t>Answer Booklet</w:t>
      </w:r>
      <w:r w:rsidR="00EF5296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0D07D2E5" w14:textId="77777777" w:rsidR="00EF5296" w:rsidRDefault="00EF5296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Test &amp; Answer Booklet, Session 2</w:t>
      </w:r>
    </w:p>
    <w:p w14:paraId="00324B13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Biology Test Booklet, Spanish/English, Session 1</w:t>
      </w:r>
    </w:p>
    <w:p w14:paraId="2476CE01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Biology Answer Booklet, Spanish, Session 1</w:t>
      </w:r>
    </w:p>
    <w:p w14:paraId="7CC9B562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Biology Test Booklet, Spanish/English, Session 2</w:t>
      </w:r>
    </w:p>
    <w:p w14:paraId="61406197" w14:textId="77777777" w:rsidR="00764C0C" w:rsidRPr="003F65D2" w:rsidRDefault="004366AA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Biology Answer Booklet, Spanish, Session 2</w:t>
      </w:r>
      <w:r w:rsidR="00764C0C" w:rsidRPr="003F65D2">
        <w:rPr>
          <w:rFonts w:ascii="Times New Roman" w:hAnsi="Times New Roman" w:cs="Times New Roman"/>
          <w:sz w:val="24"/>
          <w:szCs w:val="24"/>
        </w:rPr>
        <w:t>High School Biology Braille Practice Test Packet</w:t>
      </w:r>
    </w:p>
    <w:p w14:paraId="7DECDAC2" w14:textId="77777777" w:rsidR="00764C0C" w:rsidRPr="003F65D2" w:rsidRDefault="00764C0C" w:rsidP="004E0275">
      <w:pPr>
        <w:pStyle w:val="PlainText"/>
        <w:ind w:right="-116"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Biology Practice Test</w:t>
      </w:r>
    </w:p>
    <w:p w14:paraId="02913CD1" w14:textId="77777777" w:rsidR="000326BD" w:rsidRPr="003F65D2" w:rsidRDefault="000326BD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Braille Practice Test</w:t>
      </w:r>
    </w:p>
    <w:p w14:paraId="18D6C69D" w14:textId="77777777" w:rsidR="00764C0C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028E40B8" w14:textId="77777777" w:rsidR="00764C0C" w:rsidRPr="003F65D2" w:rsidRDefault="000326BD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2655887F" w14:textId="77777777" w:rsidR="00764C0C" w:rsidRPr="003F65D2" w:rsidRDefault="00262D9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 xml:space="preserve">Braille </w:t>
      </w:r>
      <w:r w:rsidR="003A2D2F" w:rsidRPr="003F65D2">
        <w:rPr>
          <w:rFonts w:ascii="Times New Roman" w:hAnsi="Times New Roman" w:cs="Times New Roman"/>
          <w:sz w:val="24"/>
          <w:szCs w:val="24"/>
        </w:rPr>
        <w:t>20</w:t>
      </w:r>
      <w:r w:rsidR="00147AFD" w:rsidRPr="003F65D2">
        <w:rPr>
          <w:rFonts w:ascii="Times New Roman" w:hAnsi="Times New Roman" w:cs="Times New Roman"/>
          <w:sz w:val="24"/>
          <w:szCs w:val="24"/>
        </w:rPr>
        <w:t>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  <w:r w:rsidR="00764C0C" w:rsidRPr="003F65D2">
        <w:rPr>
          <w:rFonts w:ascii="Times New Roman" w:hAnsi="Times New Roman" w:cs="Times New Roman"/>
          <w:sz w:val="24"/>
          <w:szCs w:val="24"/>
        </w:rPr>
        <w:t xml:space="preserve"> MCAS Practice Test Special Instructions</w:t>
      </w:r>
    </w:p>
    <w:p w14:paraId="3A6225B7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Braille Test Materials Packet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624DA316" w14:textId="77777777" w:rsidR="00764C0C" w:rsidRPr="003F65D2" w:rsidRDefault="00764C0C" w:rsidP="004E0275">
      <w:pPr>
        <w:pStyle w:val="PlainText"/>
        <w:ind w:left="720" w:right="-116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Biology Test</w:t>
      </w:r>
      <w:r w:rsidR="000326BD" w:rsidRPr="003F65D2">
        <w:rPr>
          <w:rFonts w:ascii="Times New Roman" w:hAnsi="Times New Roman" w:cs="Times New Roman"/>
          <w:sz w:val="24"/>
          <w:szCs w:val="24"/>
        </w:rPr>
        <w:t xml:space="preserve"> &amp; Answer</w:t>
      </w:r>
      <w:r w:rsidRPr="003F65D2">
        <w:rPr>
          <w:rFonts w:ascii="Times New Roman" w:hAnsi="Times New Roman" w:cs="Times New Roman"/>
          <w:sz w:val="24"/>
          <w:szCs w:val="24"/>
        </w:rPr>
        <w:t xml:space="preserve"> Booklet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57767961" w14:textId="77777777" w:rsidR="000326BD" w:rsidRPr="003F65D2" w:rsidRDefault="000326BD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Braille Test &amp; Answer Booklet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771B57C6" w14:textId="77777777" w:rsidR="000326BD" w:rsidRPr="003F65D2" w:rsidRDefault="000326BD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6F034974" w14:textId="77777777" w:rsidR="00764C0C" w:rsidRPr="003F65D2" w:rsidRDefault="002C0568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6C25D129" w14:textId="77777777" w:rsidR="00764C0C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 xml:space="preserve">High School Biology </w:t>
      </w:r>
      <w:r w:rsidR="002C0568" w:rsidRPr="003F65D2">
        <w:rPr>
          <w:rFonts w:ascii="Times New Roman" w:hAnsi="Times New Roman" w:cs="Times New Roman"/>
          <w:sz w:val="24"/>
          <w:szCs w:val="24"/>
        </w:rPr>
        <w:t xml:space="preserve">Test &amp; </w:t>
      </w:r>
      <w:r w:rsidRPr="003F65D2">
        <w:rPr>
          <w:rFonts w:ascii="Times New Roman" w:hAnsi="Times New Roman" w:cs="Times New Roman"/>
          <w:sz w:val="24"/>
          <w:szCs w:val="24"/>
        </w:rPr>
        <w:t>Answer Booklet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01D61300" w14:textId="77777777" w:rsidR="00FB79BC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Special Instruct</w:t>
      </w:r>
      <w:r w:rsidR="00341B68" w:rsidRPr="003F65D2">
        <w:rPr>
          <w:rFonts w:ascii="Times New Roman" w:hAnsi="Times New Roman" w:cs="Times New Roman"/>
          <w:sz w:val="24"/>
          <w:szCs w:val="24"/>
        </w:rPr>
        <w:t>ions, Spring</w:t>
      </w:r>
      <w:r w:rsidR="00262D94" w:rsidRPr="003F65D2">
        <w:rPr>
          <w:rFonts w:ascii="Times New Roman" w:hAnsi="Times New Roman" w:cs="Times New Roman"/>
          <w:sz w:val="24"/>
          <w:szCs w:val="24"/>
        </w:rPr>
        <w:t xml:space="preserve"> </w:t>
      </w:r>
      <w:r w:rsidR="003A2D2F" w:rsidRPr="003F65D2">
        <w:rPr>
          <w:rFonts w:ascii="Times New Roman" w:hAnsi="Times New Roman" w:cs="Times New Roman"/>
          <w:sz w:val="24"/>
          <w:szCs w:val="24"/>
        </w:rPr>
        <w:t>20</w:t>
      </w:r>
      <w:r w:rsidR="00E21577" w:rsidRPr="003F65D2">
        <w:rPr>
          <w:rFonts w:ascii="Times New Roman" w:hAnsi="Times New Roman" w:cs="Times New Roman"/>
          <w:sz w:val="24"/>
          <w:szCs w:val="24"/>
        </w:rPr>
        <w:t>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0CA39948" w14:textId="77777777" w:rsidR="002D7224" w:rsidRPr="003F65D2" w:rsidRDefault="002D7224" w:rsidP="002D72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Braille Test Materials Packet, Session 2</w:t>
      </w:r>
    </w:p>
    <w:p w14:paraId="7B3C0E0F" w14:textId="77777777" w:rsidR="002D7224" w:rsidRPr="003F65D2" w:rsidRDefault="002D7224" w:rsidP="004E0275">
      <w:pPr>
        <w:pStyle w:val="PlainText"/>
        <w:ind w:left="720" w:right="-116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Biology Test &amp; Answer Booklet, Session 2</w:t>
      </w:r>
    </w:p>
    <w:p w14:paraId="49F46168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Braille Test &amp; Answer Booklet, Session 2</w:t>
      </w:r>
    </w:p>
    <w:p w14:paraId="3F49A92D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07EBE763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001871BF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Test &amp; Answer Booklet, Session 2</w:t>
      </w:r>
    </w:p>
    <w:p w14:paraId="44D06961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0A67828A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Large-Print Practice Test</w:t>
      </w:r>
    </w:p>
    <w:p w14:paraId="40079025" w14:textId="77777777" w:rsidR="00764C0C" w:rsidRPr="003F65D2" w:rsidRDefault="00764C0C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Large-Print Test Materials Packet</w:t>
      </w:r>
      <w:r w:rsidR="00376358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7D31B521" w14:textId="77777777" w:rsidR="00764C0C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Large-Print Test</w:t>
      </w:r>
      <w:r w:rsidR="002C0568" w:rsidRPr="003F65D2">
        <w:rPr>
          <w:rFonts w:ascii="Times New Roman" w:hAnsi="Times New Roman" w:cs="Times New Roman"/>
          <w:sz w:val="24"/>
          <w:szCs w:val="24"/>
        </w:rPr>
        <w:t xml:space="preserve"> &amp; Answer</w:t>
      </w:r>
      <w:r w:rsidRPr="003F65D2">
        <w:rPr>
          <w:rFonts w:ascii="Times New Roman" w:hAnsi="Times New Roman" w:cs="Times New Roman"/>
          <w:sz w:val="24"/>
          <w:szCs w:val="24"/>
        </w:rPr>
        <w:t xml:space="preserve"> Booklet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76FE9D15" w14:textId="77777777" w:rsidR="00764C0C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 xml:space="preserve">High School Biology </w:t>
      </w:r>
      <w:r w:rsidR="002C0568" w:rsidRPr="003F65D2">
        <w:rPr>
          <w:rFonts w:ascii="Times New Roman" w:hAnsi="Times New Roman" w:cs="Times New Roman"/>
          <w:sz w:val="24"/>
          <w:szCs w:val="24"/>
        </w:rPr>
        <w:t xml:space="preserve">Test &amp; </w:t>
      </w:r>
      <w:r w:rsidRPr="003F65D2">
        <w:rPr>
          <w:rFonts w:ascii="Times New Roman" w:hAnsi="Times New Roman" w:cs="Times New Roman"/>
          <w:sz w:val="24"/>
          <w:szCs w:val="24"/>
        </w:rPr>
        <w:t>Answer Booklet</w:t>
      </w:r>
      <w:r w:rsidR="002D7224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20DD36A0" w14:textId="77777777" w:rsidR="00376358" w:rsidRPr="003F65D2" w:rsidRDefault="00376358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Large-Print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618565AD" w14:textId="77777777" w:rsidR="00376358" w:rsidRPr="003F65D2" w:rsidRDefault="00376358" w:rsidP="00764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Large-Print Test Materials Packet, Session 2</w:t>
      </w:r>
    </w:p>
    <w:p w14:paraId="559A779C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Large-Print Test &amp; Answer Booklet, Session 2</w:t>
      </w:r>
    </w:p>
    <w:p w14:paraId="21EB8CBE" w14:textId="77777777" w:rsidR="002D7224" w:rsidRPr="003F65D2" w:rsidRDefault="002D7224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Biology Test &amp; Answer Booklet, Session 2</w:t>
      </w:r>
    </w:p>
    <w:p w14:paraId="64830C2B" w14:textId="77777777" w:rsidR="004204C5" w:rsidRPr="003F65D2" w:rsidRDefault="00764C0C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Large-Print S</w:t>
      </w:r>
      <w:r w:rsidR="00262D94" w:rsidRPr="003F65D2">
        <w:rPr>
          <w:rFonts w:ascii="Times New Roman" w:hAnsi="Times New Roman" w:cs="Times New Roman"/>
          <w:sz w:val="24"/>
          <w:szCs w:val="24"/>
        </w:rPr>
        <w:t xml:space="preserve">pecial Instructions, Spring </w:t>
      </w:r>
      <w:r w:rsidR="003A2D2F" w:rsidRPr="003F65D2">
        <w:rPr>
          <w:rFonts w:ascii="Times New Roman" w:hAnsi="Times New Roman" w:cs="Times New Roman"/>
          <w:sz w:val="24"/>
          <w:szCs w:val="24"/>
        </w:rPr>
        <w:t>20</w:t>
      </w:r>
      <w:r w:rsidR="00147AFD" w:rsidRPr="003F65D2">
        <w:rPr>
          <w:rFonts w:ascii="Times New Roman" w:hAnsi="Times New Roman" w:cs="Times New Roman"/>
          <w:sz w:val="24"/>
          <w:szCs w:val="24"/>
        </w:rPr>
        <w:t>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1276C1D7" w14:textId="77777777" w:rsidR="004204C5" w:rsidRPr="003F65D2" w:rsidRDefault="004204C5" w:rsidP="00764C0C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6FE03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F65D2">
        <w:rPr>
          <w:rFonts w:ascii="Times New Roman" w:hAnsi="Times New Roman" w:cs="Times New Roman"/>
          <w:b/>
          <w:bCs/>
          <w:sz w:val="24"/>
          <w:szCs w:val="24"/>
        </w:rPr>
        <w:lastRenderedPageBreak/>
        <w:t>Spring 202</w:t>
      </w:r>
      <w:r w:rsidR="000066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65D2">
        <w:rPr>
          <w:rFonts w:ascii="Times New Roman" w:hAnsi="Times New Roman" w:cs="Times New Roman"/>
          <w:b/>
          <w:bCs/>
          <w:sz w:val="24"/>
          <w:szCs w:val="24"/>
        </w:rPr>
        <w:t xml:space="preserve"> MCAS High School S</w:t>
      </w:r>
      <w:r w:rsidR="00121774">
        <w:rPr>
          <w:rFonts w:ascii="Times New Roman" w:hAnsi="Times New Roman" w:cs="Times New Roman"/>
          <w:b/>
          <w:bCs/>
          <w:sz w:val="24"/>
          <w:szCs w:val="24"/>
        </w:rPr>
        <w:t>cience</w:t>
      </w:r>
    </w:p>
    <w:p w14:paraId="4E7BC009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3F65D2">
        <w:rPr>
          <w:rFonts w:ascii="Times New Roman" w:hAnsi="Times New Roman" w:cs="Times New Roman"/>
          <w:b/>
          <w:bCs/>
          <w:sz w:val="24"/>
          <w:szCs w:val="24"/>
        </w:rPr>
        <w:t>Expanded List of Products for Introductory Physics</w:t>
      </w:r>
    </w:p>
    <w:p w14:paraId="7C82F85A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77E81CA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Materials Summary</w:t>
      </w:r>
    </w:p>
    <w:p w14:paraId="5B460E34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Principal’s Administration Manual,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299BC958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Return Envelope</w:t>
      </w:r>
    </w:p>
    <w:p w14:paraId="5887F063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Special Handling Envelope</w:t>
      </w:r>
    </w:p>
    <w:p w14:paraId="721DE160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Student ID Labels</w:t>
      </w:r>
    </w:p>
    <w:p w14:paraId="7F5C10CA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CBT Test Administrator’s Manual: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09FD0B66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PBT Test Administrator’s Manual: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4BAAFED4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UPS Shipping Instructions and Preprinted UPS Shipping Label(s)</w:t>
      </w:r>
    </w:p>
    <w:p w14:paraId="79FEDC62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* Void Envelope</w:t>
      </w:r>
    </w:p>
    <w:p w14:paraId="4159A5D8" w14:textId="77777777" w:rsidR="0000667E" w:rsidRDefault="0000667E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3C2E41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</w:t>
      </w:r>
      <w:r w:rsidR="00EF5296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4AC744D6" w14:textId="77777777" w:rsidR="00EF5296" w:rsidRDefault="00EF5296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Booklet, Session 2</w:t>
      </w:r>
    </w:p>
    <w:p w14:paraId="59A89BAF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Introductory Physics Test Booklet, Spanish/English, Session 1</w:t>
      </w:r>
    </w:p>
    <w:p w14:paraId="34696F87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Introductory Physics Answer Booklet, Spanish, Session 1</w:t>
      </w:r>
    </w:p>
    <w:p w14:paraId="4BE8578C" w14:textId="77777777" w:rsidR="004366AA" w:rsidRPr="00FD7B79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Introductory Physics Test Booklet, Spanish/English, Session 2</w:t>
      </w:r>
    </w:p>
    <w:p w14:paraId="2B7376F8" w14:textId="77777777" w:rsidR="004366AA" w:rsidRPr="003F65D2" w:rsidRDefault="004366AA" w:rsidP="00436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7B79">
        <w:rPr>
          <w:rFonts w:ascii="Times New Roman" w:hAnsi="Times New Roman"/>
          <w:sz w:val="24"/>
          <w:szCs w:val="24"/>
        </w:rPr>
        <w:t>High School Introductory Physics Answer Booklet, Spanish, Session 2</w:t>
      </w:r>
    </w:p>
    <w:p w14:paraId="07A7CB29" w14:textId="77777777" w:rsidR="0000667E" w:rsidRDefault="0000667E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2986D0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Practice Test Packet</w:t>
      </w:r>
    </w:p>
    <w:p w14:paraId="1325A5C5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Introductory Physics Practice Test</w:t>
      </w:r>
    </w:p>
    <w:p w14:paraId="26551FA1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Practice Test</w:t>
      </w:r>
    </w:p>
    <w:p w14:paraId="2AAB2BA5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03B62FB6" w14:textId="77777777" w:rsidR="004204C5" w:rsidRPr="003F65D2" w:rsidRDefault="004204C5" w:rsidP="00436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7F5119A0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  <w:r w:rsidRPr="003F65D2">
        <w:rPr>
          <w:rFonts w:ascii="Times New Roman" w:hAnsi="Times New Roman" w:cs="Times New Roman"/>
          <w:sz w:val="24"/>
          <w:szCs w:val="24"/>
        </w:rPr>
        <w:t xml:space="preserve"> MCAS Practice Test Special Instructions</w:t>
      </w:r>
    </w:p>
    <w:p w14:paraId="65511E63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Test Materials Packet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7407A131" w14:textId="77777777" w:rsidR="004204C5" w:rsidRPr="003F65D2" w:rsidRDefault="004204C5" w:rsidP="00436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Introductory Physics Test &amp; Answer Booklet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63BFBDD9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Test &amp; Answer Booklet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4DE32125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1D7B7730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249831C0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7DB946E6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Formula Sheet</w:t>
      </w:r>
    </w:p>
    <w:p w14:paraId="47E1CF94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3CE53B81" w14:textId="77777777" w:rsidR="009A6BE3" w:rsidRPr="003F65D2" w:rsidRDefault="009A6BE3" w:rsidP="009A6BE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Test Materials Packet, Session 2</w:t>
      </w:r>
    </w:p>
    <w:p w14:paraId="41289C6E" w14:textId="77777777" w:rsidR="009A6BE3" w:rsidRPr="003F65D2" w:rsidRDefault="009A6BE3" w:rsidP="00436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Administrator’s Copy of High School Introductory Physics Test &amp; Answer Booklet, Session 2</w:t>
      </w:r>
    </w:p>
    <w:p w14:paraId="4E05F643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Braille Test &amp; Answer Booklet, Session 2</w:t>
      </w:r>
    </w:p>
    <w:p w14:paraId="55C53B0F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Paper – 2 sheets</w:t>
      </w:r>
    </w:p>
    <w:p w14:paraId="0A779CAC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Graph Paper – 1 sheet</w:t>
      </w:r>
    </w:p>
    <w:p w14:paraId="29C22D61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Booklet, Session 2</w:t>
      </w:r>
    </w:p>
    <w:p w14:paraId="1953B33D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Braille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3B0FEC33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Formula Sheet</w:t>
      </w:r>
    </w:p>
    <w:p w14:paraId="6CE52D7A" w14:textId="77777777" w:rsidR="004204C5" w:rsidRPr="003F65D2" w:rsidRDefault="004204C5" w:rsidP="004204C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Practice Test</w:t>
      </w:r>
    </w:p>
    <w:p w14:paraId="2F0E9011" w14:textId="77777777" w:rsidR="004204C5" w:rsidRPr="003F65D2" w:rsidRDefault="004204C5" w:rsidP="003763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Test Materials Packet</w:t>
      </w:r>
      <w:r w:rsidR="00376358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5CB9A1A2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&amp; Answer Test Booklet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1</w:t>
      </w:r>
    </w:p>
    <w:p w14:paraId="587AAC4D" w14:textId="77777777" w:rsidR="004204C5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Booklet, Session 1</w:t>
      </w:r>
    </w:p>
    <w:p w14:paraId="7530E7C0" w14:textId="77777777" w:rsidR="00376358" w:rsidRPr="003F65D2" w:rsidRDefault="00376358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Formula Sheet</w:t>
      </w:r>
    </w:p>
    <w:p w14:paraId="7037B286" w14:textId="77777777" w:rsidR="00376358" w:rsidRPr="003F65D2" w:rsidRDefault="00376358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lastRenderedPageBreak/>
        <w:t>Large-Print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23C8AF99" w14:textId="77777777" w:rsidR="00376358" w:rsidRPr="003F65D2" w:rsidRDefault="00376358" w:rsidP="003763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Test Materials Packet, Session 2</w:t>
      </w:r>
    </w:p>
    <w:p w14:paraId="6505503B" w14:textId="77777777" w:rsidR="009A6BE3" w:rsidRPr="003F65D2" w:rsidRDefault="009A6BE3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Large-Print &amp; Answer Test Booklet, Session 2</w:t>
      </w:r>
    </w:p>
    <w:p w14:paraId="17E3C47F" w14:textId="77777777" w:rsidR="001C0C5A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High School Introductory Physics Test &amp; Answer Booklet</w:t>
      </w:r>
      <w:r w:rsidR="009A6BE3" w:rsidRPr="003F65D2">
        <w:rPr>
          <w:rFonts w:ascii="Times New Roman" w:hAnsi="Times New Roman" w:cs="Times New Roman"/>
          <w:sz w:val="24"/>
          <w:szCs w:val="24"/>
        </w:rPr>
        <w:t>, Session 2</w:t>
      </w:r>
    </w:p>
    <w:p w14:paraId="17F6068B" w14:textId="77777777" w:rsidR="004204C5" w:rsidRPr="003F65D2" w:rsidRDefault="004204C5" w:rsidP="004366AA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3F65D2">
        <w:rPr>
          <w:rFonts w:ascii="Times New Roman" w:hAnsi="Times New Roman" w:cs="Times New Roman"/>
          <w:sz w:val="24"/>
          <w:szCs w:val="24"/>
        </w:rPr>
        <w:t>Large-Print Special Instructions, Spring 202</w:t>
      </w:r>
      <w:r w:rsidR="0000667E">
        <w:rPr>
          <w:rFonts w:ascii="Times New Roman" w:hAnsi="Times New Roman" w:cs="Times New Roman"/>
          <w:sz w:val="24"/>
          <w:szCs w:val="24"/>
        </w:rPr>
        <w:t>5</w:t>
      </w:r>
    </w:p>
    <w:p w14:paraId="5465C422" w14:textId="77777777" w:rsidR="004204C5" w:rsidRDefault="004204C5" w:rsidP="00764C0C">
      <w:pPr>
        <w:pStyle w:val="PlainText"/>
        <w:rPr>
          <w:rFonts w:ascii="Courier New" w:hAnsi="Courier New" w:cs="Courier New"/>
        </w:rPr>
      </w:pPr>
    </w:p>
    <w:sectPr w:rsidR="004204C5" w:rsidSect="00175047">
      <w:pgSz w:w="12240" w:h="15840"/>
      <w:pgMar w:top="1152" w:right="1498" w:bottom="100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42"/>
    <w:rsid w:val="0000667E"/>
    <w:rsid w:val="000326BD"/>
    <w:rsid w:val="0007376C"/>
    <w:rsid w:val="000B6884"/>
    <w:rsid w:val="00121774"/>
    <w:rsid w:val="00147AFD"/>
    <w:rsid w:val="00175047"/>
    <w:rsid w:val="001C0C5A"/>
    <w:rsid w:val="001D57E4"/>
    <w:rsid w:val="0024029F"/>
    <w:rsid w:val="00262D94"/>
    <w:rsid w:val="002C0568"/>
    <w:rsid w:val="002D7224"/>
    <w:rsid w:val="00310838"/>
    <w:rsid w:val="00314942"/>
    <w:rsid w:val="00341B68"/>
    <w:rsid w:val="00376358"/>
    <w:rsid w:val="00390254"/>
    <w:rsid w:val="003A2D2F"/>
    <w:rsid w:val="003F65D2"/>
    <w:rsid w:val="004204C5"/>
    <w:rsid w:val="004366AA"/>
    <w:rsid w:val="004B575E"/>
    <w:rsid w:val="004E0275"/>
    <w:rsid w:val="00632C43"/>
    <w:rsid w:val="006378B2"/>
    <w:rsid w:val="00680C52"/>
    <w:rsid w:val="00764C0C"/>
    <w:rsid w:val="007A528B"/>
    <w:rsid w:val="0092566C"/>
    <w:rsid w:val="009A6BE3"/>
    <w:rsid w:val="00A62918"/>
    <w:rsid w:val="00C03773"/>
    <w:rsid w:val="00C05853"/>
    <w:rsid w:val="00E21577"/>
    <w:rsid w:val="00EF5296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57C2B"/>
  <w15:chartTrackingRefBased/>
  <w15:docId w15:val="{FC580629-96C7-4A5E-99D4-01186DE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4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E40F6"/>
    <w:rPr>
      <w:rFonts w:ascii="Consolas" w:hAnsi="Consolas" w:cs="Consolas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240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029F"/>
    <w:rPr>
      <w:b/>
      <w:bCs/>
    </w:rPr>
  </w:style>
  <w:style w:type="paragraph" w:styleId="Revision">
    <w:name w:val="Revision"/>
    <w:hidden/>
    <w:uiPriority w:val="99"/>
    <w:semiHidden/>
    <w:rsid w:val="0024029F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/>
  </documentManagement>
</p:properties>
</file>

<file path=customXml/itemProps1.xml><?xml version="1.0" encoding="utf-8"?>
<ds:datastoreItem xmlns:ds="http://schemas.openxmlformats.org/officeDocument/2006/customXml" ds:itemID="{D64A7919-7A40-45D3-B3D9-ED9E8BE8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A6B24-A5CE-4B1B-8DD8-EB6920A1A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64F46-1D5E-4463-B707-FE35CF59638D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4185</Characters>
  <Application>Microsoft Office Word</Application>
  <DocSecurity>0</DocSecurity>
  <Lines>103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science 2025 complete list of test materials</vt:lpstr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science 2025 complete list of test materials</dc:title>
  <dc:subject/>
  <dc:creator>DESE</dc:creator>
  <cp:keywords/>
  <cp:lastModifiedBy>Zou, Dong (EOE)</cp:lastModifiedBy>
  <cp:revision>5</cp:revision>
  <dcterms:created xsi:type="dcterms:W3CDTF">2025-04-24T20:46:00Z</dcterms:created>
  <dcterms:modified xsi:type="dcterms:W3CDTF">2025-04-24T20:46:00Z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2025 12:00AM</vt:lpwstr>
  </property>
</Properties>
</file>