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D7EF4" w14:textId="77777777" w:rsidR="00AF76FC" w:rsidRPr="00AF76FC" w:rsidRDefault="00AF76FC" w:rsidP="00AF76FC">
      <w:pPr>
        <w:pStyle w:val="NoSpacing"/>
        <w:jc w:val="center"/>
        <w:rPr>
          <w:rFonts w:cs="Helvetica"/>
          <w:i/>
        </w:rPr>
      </w:pPr>
      <w:r w:rsidRPr="00AF76FC">
        <w:rPr>
          <w:i/>
        </w:rPr>
        <w:t>Sample Blank Internal Form</w:t>
      </w:r>
    </w:p>
    <w:p w14:paraId="672C30ED" w14:textId="77777777" w:rsidR="00AF76FC" w:rsidRPr="00AF76FC" w:rsidRDefault="00AF76FC" w:rsidP="00AF76FC">
      <w:pPr>
        <w:pStyle w:val="NoSpacing"/>
        <w:jc w:val="center"/>
        <w:rPr>
          <w:rFonts w:cs="Helvetica"/>
          <w:sz w:val="8"/>
          <w:szCs w:val="8"/>
        </w:rPr>
      </w:pPr>
    </w:p>
    <w:p w14:paraId="255DEF95" w14:textId="35E84D83" w:rsidR="00AF76FC" w:rsidRPr="00BE63EB" w:rsidRDefault="00AF76FC" w:rsidP="00AF76FC">
      <w:pPr>
        <w:pStyle w:val="NoSpacing"/>
        <w:jc w:val="center"/>
        <w:rPr>
          <w:rFonts w:cs="Helvetica"/>
          <w:sz w:val="24"/>
          <w:szCs w:val="24"/>
        </w:rPr>
      </w:pPr>
      <w:r w:rsidRPr="00BE63EB">
        <w:rPr>
          <w:rFonts w:cs="Helvetica"/>
          <w:sz w:val="24"/>
          <w:szCs w:val="24"/>
        </w:rPr>
        <w:t>MCAS Administration</w:t>
      </w:r>
    </w:p>
    <w:p w14:paraId="1FBCE7CB" w14:textId="77777777" w:rsidR="00AF76FC" w:rsidRPr="00AF76FC" w:rsidRDefault="00AF76FC" w:rsidP="00AF76FC">
      <w:pPr>
        <w:pStyle w:val="NoSpacing"/>
        <w:jc w:val="center"/>
        <w:rPr>
          <w:rFonts w:cs="Helvetica"/>
          <w:sz w:val="8"/>
          <w:szCs w:val="8"/>
        </w:rPr>
      </w:pPr>
    </w:p>
    <w:p w14:paraId="2D152738" w14:textId="77777777" w:rsidR="00AF76FC" w:rsidRPr="00BE63EB" w:rsidRDefault="00AF76FC" w:rsidP="00AF76FC">
      <w:pPr>
        <w:pStyle w:val="NoSpacing"/>
        <w:jc w:val="center"/>
        <w:rPr>
          <w:rFonts w:cs="Helvetica"/>
          <w:sz w:val="28"/>
          <w:szCs w:val="28"/>
        </w:rPr>
      </w:pPr>
      <w:bookmarkStart w:id="0" w:name="OLE_LINK1"/>
      <w:bookmarkStart w:id="1" w:name="OLE_LINK2"/>
      <w:r w:rsidRPr="00BE63EB">
        <w:rPr>
          <w:rFonts w:cs="Helvetica"/>
          <w:sz w:val="28"/>
          <w:szCs w:val="28"/>
        </w:rPr>
        <w:t>Confirmation of Training Participation</w:t>
      </w:r>
    </w:p>
    <w:p w14:paraId="1F8E6C55" w14:textId="77777777" w:rsidR="00AF76FC" w:rsidRPr="00BE63EB" w:rsidRDefault="00AF76FC" w:rsidP="00AF76FC">
      <w:pPr>
        <w:pStyle w:val="NoSpacing"/>
        <w:jc w:val="center"/>
        <w:rPr>
          <w:rFonts w:cs="Helvetica"/>
          <w:sz w:val="28"/>
          <w:szCs w:val="28"/>
        </w:rPr>
      </w:pPr>
      <w:r w:rsidRPr="00BE63EB">
        <w:rPr>
          <w:rFonts w:cs="Helvetica"/>
          <w:sz w:val="28"/>
          <w:szCs w:val="28"/>
        </w:rPr>
        <w:t xml:space="preserve">and Receipt of </w:t>
      </w:r>
      <w:r w:rsidRPr="00BE63EB">
        <w:rPr>
          <w:rFonts w:cs="Helvetica-Oblique"/>
          <w:sz w:val="28"/>
          <w:szCs w:val="28"/>
        </w:rPr>
        <w:t xml:space="preserve">Test Administrator’s Manuals </w:t>
      </w:r>
      <w:r w:rsidRPr="00BE63EB">
        <w:rPr>
          <w:rFonts w:cs="Helvetica"/>
          <w:sz w:val="28"/>
          <w:szCs w:val="28"/>
        </w:rPr>
        <w:t>(TAMs)</w:t>
      </w:r>
    </w:p>
    <w:p w14:paraId="35DEBC51" w14:textId="77777777" w:rsidR="00E67D72" w:rsidRPr="00BE63EB" w:rsidRDefault="00AF76FC" w:rsidP="00AF76FC">
      <w:pPr>
        <w:pStyle w:val="NoSpacing"/>
        <w:jc w:val="center"/>
        <w:rPr>
          <w:rFonts w:cs="Helvetica"/>
          <w:sz w:val="28"/>
          <w:szCs w:val="28"/>
        </w:rPr>
      </w:pPr>
      <w:r w:rsidRPr="00BE63EB">
        <w:rPr>
          <w:rFonts w:cs="Helvetica"/>
          <w:sz w:val="28"/>
          <w:szCs w:val="28"/>
        </w:rPr>
        <w:t>and Test Security Requirements</w:t>
      </w:r>
    </w:p>
    <w:bookmarkEnd w:id="0"/>
    <w:bookmarkEnd w:id="1"/>
    <w:p w14:paraId="3CEB352F" w14:textId="77777777" w:rsidR="00AF76FC" w:rsidRPr="00AF76FC" w:rsidRDefault="00AF76FC" w:rsidP="00AF76FC">
      <w:pPr>
        <w:pStyle w:val="NoSpacing"/>
        <w:rPr>
          <w:rFonts w:cs="Helvetica"/>
        </w:rPr>
      </w:pPr>
    </w:p>
    <w:p w14:paraId="26642A09" w14:textId="77777777" w:rsidR="00AF76FC" w:rsidRDefault="00AF76FC" w:rsidP="00AF76FC">
      <w:pPr>
        <w:pStyle w:val="NoSpacing"/>
        <w:rPr>
          <w:rFonts w:cs="Palatino-Roman"/>
        </w:rPr>
      </w:pPr>
      <w:r w:rsidRPr="00AF76FC">
        <w:rPr>
          <w:rFonts w:cs="Palatino-Bold"/>
          <w:b/>
          <w:bCs/>
        </w:rPr>
        <w:t xml:space="preserve">Test administrators </w:t>
      </w:r>
      <w:r w:rsidRPr="00AF76FC">
        <w:rPr>
          <w:rFonts w:cs="Palatino-Roman"/>
        </w:rPr>
        <w:t>must sign below to indicate they have attended their school’s MCAS training</w:t>
      </w:r>
      <w:r>
        <w:rPr>
          <w:rFonts w:cs="Palatino-Roman"/>
        </w:rPr>
        <w:t xml:space="preserve"> </w:t>
      </w:r>
      <w:r w:rsidRPr="00AF76FC">
        <w:rPr>
          <w:rFonts w:cs="Palatino-Roman"/>
        </w:rPr>
        <w:t>session and have received a copy of the MCAS TAM for the test they will be administering.</w:t>
      </w:r>
    </w:p>
    <w:p w14:paraId="6BAD6C90" w14:textId="77777777" w:rsidR="00AF76FC" w:rsidRPr="00BE63EB" w:rsidRDefault="00AF76FC" w:rsidP="00AF76FC">
      <w:pPr>
        <w:pStyle w:val="NoSpacing"/>
        <w:rPr>
          <w:rFonts w:cs="Palatino-Roman"/>
          <w:sz w:val="16"/>
          <w:szCs w:val="16"/>
        </w:rPr>
      </w:pPr>
    </w:p>
    <w:p w14:paraId="772AD395" w14:textId="1211BEFC" w:rsidR="00AF76FC" w:rsidRDefault="00AF76FC" w:rsidP="00AF76FC">
      <w:pPr>
        <w:pStyle w:val="NoSpacing"/>
        <w:rPr>
          <w:rFonts w:cs="Palatino-Roman"/>
        </w:rPr>
      </w:pPr>
      <w:r w:rsidRPr="00AF76FC">
        <w:rPr>
          <w:rFonts w:cs="Palatino-Bold"/>
          <w:b/>
          <w:bCs/>
        </w:rPr>
        <w:t xml:space="preserve">Other school personnel who have access to secure materials </w:t>
      </w:r>
      <w:r w:rsidRPr="00AF76FC">
        <w:rPr>
          <w:rFonts w:cs="Palatino-Roman"/>
        </w:rPr>
        <w:t>must sign below to indicate they have</w:t>
      </w:r>
      <w:r>
        <w:rPr>
          <w:rFonts w:cs="Palatino-Roman"/>
        </w:rPr>
        <w:t xml:space="preserve"> </w:t>
      </w:r>
      <w:r w:rsidRPr="00AF76FC">
        <w:rPr>
          <w:rFonts w:cs="Palatino-Roman"/>
        </w:rPr>
        <w:t>attended their school’s MCAS training session and have received a copy of the MCAS test security</w:t>
      </w:r>
      <w:r>
        <w:rPr>
          <w:rFonts w:cs="Palatino-Roman"/>
        </w:rPr>
        <w:t xml:space="preserve"> </w:t>
      </w:r>
      <w:r w:rsidRPr="00AF76FC">
        <w:rPr>
          <w:rFonts w:cs="Palatino-Roman"/>
        </w:rPr>
        <w:t xml:space="preserve">requirements (available </w:t>
      </w:r>
      <w:r w:rsidR="007024BB">
        <w:rPr>
          <w:rFonts w:cs="Palatino-Roman"/>
        </w:rPr>
        <w:t xml:space="preserve">for each administration </w:t>
      </w:r>
      <w:r w:rsidRPr="00AF76FC">
        <w:rPr>
          <w:rFonts w:cs="Palatino-Roman"/>
        </w:rPr>
        <w:t>at</w:t>
      </w:r>
      <w:r w:rsidR="00EA0A06">
        <w:rPr>
          <w:rFonts w:cs="Palatino-Roman"/>
        </w:rPr>
        <w:t xml:space="preserve"> </w:t>
      </w:r>
      <w:hyperlink r:id="rId8" w:history="1">
        <w:r w:rsidR="007024BB" w:rsidRPr="00D724B3">
          <w:rPr>
            <w:rStyle w:val="Hyperlink"/>
            <w:rFonts w:cs="Palatino-Roman"/>
          </w:rPr>
          <w:t>www.doe.mass.edu/mcas/admin.html</w:t>
        </w:r>
      </w:hyperlink>
      <w:r w:rsidRPr="00AF76FC">
        <w:rPr>
          <w:rFonts w:cs="Palatino-Roman"/>
        </w:rPr>
        <w:t>).</w:t>
      </w:r>
      <w:r w:rsidR="007024BB">
        <w:rPr>
          <w:rFonts w:cs="Palatino-Roman"/>
        </w:rPr>
        <w:t xml:space="preserve"> </w:t>
      </w:r>
      <w:r w:rsidR="009172B6">
        <w:rPr>
          <w:rFonts w:cs="Palatino-Roman"/>
        </w:rPr>
        <w:t xml:space="preserve"> </w:t>
      </w:r>
      <w:r>
        <w:rPr>
          <w:rFonts w:cs="Palatino-Roman"/>
        </w:rPr>
        <w:t xml:space="preserve"> </w:t>
      </w:r>
    </w:p>
    <w:p w14:paraId="41040453" w14:textId="77777777" w:rsidR="00AF76FC" w:rsidRPr="00BE63EB" w:rsidRDefault="00AF76FC" w:rsidP="00AF76FC">
      <w:pPr>
        <w:pStyle w:val="NoSpacing"/>
        <w:rPr>
          <w:rFonts w:cs="Palatino-Roman"/>
          <w:sz w:val="16"/>
          <w:szCs w:val="16"/>
        </w:rPr>
      </w:pPr>
    </w:p>
    <w:p w14:paraId="5226AE1B" w14:textId="77777777" w:rsidR="00AF76FC" w:rsidRPr="00AF76FC" w:rsidRDefault="00AF76FC" w:rsidP="00AF76FC">
      <w:pPr>
        <w:pStyle w:val="NoSpacing"/>
        <w:rPr>
          <w:rFonts w:cs="Palatino-Roman"/>
        </w:rPr>
      </w:pPr>
      <w:r w:rsidRPr="00AF76FC">
        <w:rPr>
          <w:rFonts w:cs="Palatino-Roman"/>
        </w:rPr>
        <w:t>Principals should retain this document in their school files for three years.</w:t>
      </w:r>
    </w:p>
    <w:p w14:paraId="30F2265D" w14:textId="77777777" w:rsidR="00AF76FC" w:rsidRPr="00BE63EB" w:rsidRDefault="00AF76FC" w:rsidP="00AF76FC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Date of Training Time Printed Name of Individual Individual’s Role&#10;(e.g., Test Administrator, Test Coordinator, Hallway Monitor) Signature of Individual &#10;By signing below, I acknowledge that&#10;1. I am documenting my attendance at my school’s MCAS training session in proper test administration protocols and procedures.&#10;2. I am receiving the MCAS TAM for the test I will administer or the MCAS test security requirements. I will read and understand the protocols in it, and I will abide by the terms specified within.&#10;"/>
      </w:tblPr>
      <w:tblGrid>
        <w:gridCol w:w="962"/>
        <w:gridCol w:w="676"/>
        <w:gridCol w:w="1588"/>
        <w:gridCol w:w="1866"/>
        <w:gridCol w:w="4258"/>
      </w:tblGrid>
      <w:tr w:rsidR="00AF76FC" w14:paraId="35858BD4" w14:textId="77777777" w:rsidTr="00792ADB">
        <w:trPr>
          <w:tblHeader/>
        </w:trPr>
        <w:tc>
          <w:tcPr>
            <w:tcW w:w="961" w:type="dxa"/>
          </w:tcPr>
          <w:p w14:paraId="54B68E7B" w14:textId="77777777" w:rsidR="00AF76FC" w:rsidRPr="00AF76FC" w:rsidRDefault="00AF76FC" w:rsidP="001949B5">
            <w:pPr>
              <w:pStyle w:val="NoSpacing"/>
              <w:rPr>
                <w:b/>
              </w:rPr>
            </w:pPr>
            <w:r w:rsidRPr="00AF76FC">
              <w:rPr>
                <w:b/>
              </w:rPr>
              <w:t>Date of Training</w:t>
            </w:r>
          </w:p>
        </w:tc>
        <w:tc>
          <w:tcPr>
            <w:tcW w:w="677" w:type="dxa"/>
          </w:tcPr>
          <w:p w14:paraId="7A84F692" w14:textId="77777777" w:rsidR="00AF76FC" w:rsidRPr="00AF76FC" w:rsidRDefault="00AF76FC" w:rsidP="001949B5">
            <w:pPr>
              <w:pStyle w:val="NoSpacing"/>
              <w:rPr>
                <w:b/>
              </w:rPr>
            </w:pPr>
            <w:r w:rsidRPr="00AF76FC">
              <w:rPr>
                <w:b/>
              </w:rPr>
              <w:t>Time</w:t>
            </w:r>
          </w:p>
        </w:tc>
        <w:tc>
          <w:tcPr>
            <w:tcW w:w="1620" w:type="dxa"/>
          </w:tcPr>
          <w:p w14:paraId="59F442D6" w14:textId="77777777" w:rsidR="00AF76FC" w:rsidRPr="00AF76FC" w:rsidRDefault="00AF76FC" w:rsidP="001949B5">
            <w:pPr>
              <w:pStyle w:val="NoSpacing"/>
              <w:rPr>
                <w:b/>
              </w:rPr>
            </w:pPr>
            <w:r w:rsidRPr="00AF76FC">
              <w:rPr>
                <w:b/>
              </w:rPr>
              <w:t>Printed Name of Individual</w:t>
            </w:r>
          </w:p>
        </w:tc>
        <w:tc>
          <w:tcPr>
            <w:tcW w:w="1890" w:type="dxa"/>
          </w:tcPr>
          <w:p w14:paraId="0AB4F911" w14:textId="77777777" w:rsidR="00AF76FC" w:rsidRDefault="00AF76FC" w:rsidP="001949B5">
            <w:pPr>
              <w:pStyle w:val="NoSpacing"/>
              <w:rPr>
                <w:b/>
              </w:rPr>
            </w:pPr>
            <w:r w:rsidRPr="00AF76FC">
              <w:rPr>
                <w:b/>
              </w:rPr>
              <w:t>Individual’s Role</w:t>
            </w:r>
          </w:p>
          <w:p w14:paraId="5BC3B52D" w14:textId="77777777" w:rsidR="00AF76FC" w:rsidRPr="00AF76FC" w:rsidRDefault="00AF76FC" w:rsidP="001949B5">
            <w:pPr>
              <w:pStyle w:val="NoSpacing"/>
            </w:pPr>
            <w:r>
              <w:t>(e.g., Test Administrator, Test Coordinator, Hallway Monitor)</w:t>
            </w:r>
          </w:p>
        </w:tc>
        <w:tc>
          <w:tcPr>
            <w:tcW w:w="4428" w:type="dxa"/>
          </w:tcPr>
          <w:p w14:paraId="7E0A5B6E" w14:textId="77777777" w:rsidR="00AF76FC" w:rsidRDefault="00AF76FC" w:rsidP="001949B5">
            <w:pPr>
              <w:pStyle w:val="NoSpacing"/>
            </w:pPr>
            <w:r w:rsidRPr="00AF76FC">
              <w:rPr>
                <w:b/>
              </w:rPr>
              <w:t xml:space="preserve">Signature of Individual </w:t>
            </w:r>
          </w:p>
          <w:p w14:paraId="6E62943A" w14:textId="77777777" w:rsidR="00AF76FC" w:rsidRPr="00AF76FC" w:rsidRDefault="00AF76FC" w:rsidP="001949B5">
            <w:pPr>
              <w:pStyle w:val="NoSpacing"/>
              <w:rPr>
                <w:i/>
                <w:sz w:val="20"/>
                <w:szCs w:val="20"/>
              </w:rPr>
            </w:pPr>
            <w:r w:rsidRPr="00AF76FC">
              <w:rPr>
                <w:i/>
                <w:sz w:val="20"/>
                <w:szCs w:val="20"/>
              </w:rPr>
              <w:t>By signing below, I acknowledge that</w:t>
            </w:r>
          </w:p>
          <w:p w14:paraId="56DD6C48" w14:textId="77777777" w:rsidR="00AF76FC" w:rsidRPr="00AF76FC" w:rsidRDefault="00AF76FC" w:rsidP="001949B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Palatino-Italic"/>
                <w:i/>
                <w:iCs/>
                <w:sz w:val="20"/>
                <w:szCs w:val="20"/>
              </w:rPr>
            </w:pPr>
            <w:r w:rsidRPr="00AF76FC">
              <w:rPr>
                <w:rFonts w:cs="Palatino-Italic"/>
                <w:i/>
                <w:iCs/>
                <w:sz w:val="20"/>
                <w:szCs w:val="20"/>
              </w:rPr>
              <w:t>I am documenting my attendance at my school’s MCAS training session in proper test administration protocols and procedures.</w:t>
            </w:r>
          </w:p>
          <w:p w14:paraId="078FDFB3" w14:textId="77777777" w:rsidR="00AF76FC" w:rsidRPr="00AF76FC" w:rsidRDefault="00AF76FC" w:rsidP="001949B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/>
              </w:rPr>
            </w:pPr>
            <w:r w:rsidRPr="00AF76FC">
              <w:rPr>
                <w:rFonts w:cs="Palatino-Italic"/>
                <w:i/>
                <w:iCs/>
                <w:sz w:val="20"/>
                <w:szCs w:val="20"/>
              </w:rPr>
              <w:t>I am receiving the MCAS TAM for the test I will administer or the MCAS test security requirements.</w:t>
            </w:r>
            <w:r>
              <w:rPr>
                <w:rFonts w:cs="Palatino-Italic"/>
                <w:i/>
                <w:iCs/>
                <w:sz w:val="20"/>
                <w:szCs w:val="20"/>
              </w:rPr>
              <w:t xml:space="preserve"> </w:t>
            </w:r>
            <w:r w:rsidRPr="00AF76FC">
              <w:rPr>
                <w:rFonts w:cs="Palatino-Italic"/>
                <w:i/>
                <w:iCs/>
                <w:sz w:val="20"/>
                <w:szCs w:val="20"/>
              </w:rPr>
              <w:t>I will read and understand the protocols in it, and I will abide by the terms specified within.</w:t>
            </w:r>
          </w:p>
        </w:tc>
      </w:tr>
      <w:tr w:rsidR="00AF76FC" w14:paraId="09244A60" w14:textId="77777777" w:rsidTr="00AF76FC">
        <w:tc>
          <w:tcPr>
            <w:tcW w:w="961" w:type="dxa"/>
          </w:tcPr>
          <w:p w14:paraId="5F520786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77" w:type="dxa"/>
          </w:tcPr>
          <w:p w14:paraId="68F792C4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7CC66967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62C68C74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14:paraId="760717AD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</w:tr>
      <w:tr w:rsidR="00AF76FC" w14:paraId="4DF96C1E" w14:textId="77777777" w:rsidTr="00AF76FC">
        <w:tc>
          <w:tcPr>
            <w:tcW w:w="961" w:type="dxa"/>
          </w:tcPr>
          <w:p w14:paraId="50460889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77" w:type="dxa"/>
          </w:tcPr>
          <w:p w14:paraId="29C24A6F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1DAE55EC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44231128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14:paraId="1055FDE1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</w:tr>
      <w:tr w:rsidR="00AF76FC" w14:paraId="3F4DCCC8" w14:textId="77777777" w:rsidTr="00AF76FC">
        <w:tc>
          <w:tcPr>
            <w:tcW w:w="961" w:type="dxa"/>
          </w:tcPr>
          <w:p w14:paraId="74B58A65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77" w:type="dxa"/>
          </w:tcPr>
          <w:p w14:paraId="738B3A2D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3F43C95B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26908F63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14:paraId="12D98EF3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</w:tr>
      <w:tr w:rsidR="00AF76FC" w14:paraId="40CE19AF" w14:textId="77777777" w:rsidTr="00AF76FC">
        <w:tc>
          <w:tcPr>
            <w:tcW w:w="961" w:type="dxa"/>
          </w:tcPr>
          <w:p w14:paraId="26B5D998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77" w:type="dxa"/>
          </w:tcPr>
          <w:p w14:paraId="296953E4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48C42A18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288FB383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14:paraId="2BE6656F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</w:tr>
      <w:tr w:rsidR="00AF76FC" w14:paraId="72666956" w14:textId="77777777" w:rsidTr="00AF76FC">
        <w:tc>
          <w:tcPr>
            <w:tcW w:w="961" w:type="dxa"/>
          </w:tcPr>
          <w:p w14:paraId="3DBC178E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77" w:type="dxa"/>
          </w:tcPr>
          <w:p w14:paraId="73E07946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059978B4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6BB8580C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14:paraId="1A16A937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</w:tr>
      <w:tr w:rsidR="00AF76FC" w14:paraId="5A887656" w14:textId="77777777" w:rsidTr="00AF76FC">
        <w:tc>
          <w:tcPr>
            <w:tcW w:w="961" w:type="dxa"/>
          </w:tcPr>
          <w:p w14:paraId="5DE3F796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77" w:type="dxa"/>
          </w:tcPr>
          <w:p w14:paraId="0D9E0C56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034C06BA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16AACBFD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14:paraId="31606827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</w:tr>
      <w:tr w:rsidR="00AF76FC" w14:paraId="5259CADF" w14:textId="77777777" w:rsidTr="00AF76FC">
        <w:tc>
          <w:tcPr>
            <w:tcW w:w="961" w:type="dxa"/>
          </w:tcPr>
          <w:p w14:paraId="403096BC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77" w:type="dxa"/>
          </w:tcPr>
          <w:p w14:paraId="23138DCE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4033D3B4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1F4D7F41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14:paraId="7B179270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</w:tr>
      <w:tr w:rsidR="00AF76FC" w14:paraId="00B98FFD" w14:textId="77777777" w:rsidTr="00AF76FC">
        <w:tc>
          <w:tcPr>
            <w:tcW w:w="961" w:type="dxa"/>
          </w:tcPr>
          <w:p w14:paraId="59C8B456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77" w:type="dxa"/>
          </w:tcPr>
          <w:p w14:paraId="03BB3398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6F45C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68C9325B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14:paraId="099DAB19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</w:tr>
      <w:tr w:rsidR="00AF76FC" w14:paraId="77699AFD" w14:textId="77777777" w:rsidTr="00AF76FC">
        <w:tc>
          <w:tcPr>
            <w:tcW w:w="961" w:type="dxa"/>
          </w:tcPr>
          <w:p w14:paraId="69D58F56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77" w:type="dxa"/>
          </w:tcPr>
          <w:p w14:paraId="40E8B973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3B1F429A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394ACEE9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14:paraId="05F086A2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</w:tr>
      <w:tr w:rsidR="00AF76FC" w14:paraId="7D1F1CF4" w14:textId="77777777" w:rsidTr="00AF76FC">
        <w:tc>
          <w:tcPr>
            <w:tcW w:w="961" w:type="dxa"/>
          </w:tcPr>
          <w:p w14:paraId="296BC736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77" w:type="dxa"/>
          </w:tcPr>
          <w:p w14:paraId="26C61A4A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18EB6127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18FAC799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14:paraId="67C7F56C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</w:tr>
      <w:tr w:rsidR="00AF76FC" w14:paraId="0E27FD6B" w14:textId="77777777" w:rsidTr="00AF76FC">
        <w:tc>
          <w:tcPr>
            <w:tcW w:w="961" w:type="dxa"/>
          </w:tcPr>
          <w:p w14:paraId="2DA6ABFC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77" w:type="dxa"/>
          </w:tcPr>
          <w:p w14:paraId="6E20B963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7874F8CE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3A7A0221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14:paraId="75B0793D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</w:tr>
      <w:tr w:rsidR="00AF76FC" w14:paraId="273A9E88" w14:textId="77777777" w:rsidTr="00AF76FC">
        <w:tc>
          <w:tcPr>
            <w:tcW w:w="961" w:type="dxa"/>
          </w:tcPr>
          <w:p w14:paraId="2F31A6D9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77" w:type="dxa"/>
          </w:tcPr>
          <w:p w14:paraId="1EDA966B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42C95A91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41A44265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14:paraId="5593EEBD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</w:tr>
      <w:tr w:rsidR="00AF76FC" w14:paraId="15C91EA3" w14:textId="77777777" w:rsidTr="00AF76FC">
        <w:tc>
          <w:tcPr>
            <w:tcW w:w="961" w:type="dxa"/>
          </w:tcPr>
          <w:p w14:paraId="0EE08108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77" w:type="dxa"/>
          </w:tcPr>
          <w:p w14:paraId="55C2B72B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29F9CD5B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6F47E2A3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14:paraId="33CE8B77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</w:tr>
      <w:tr w:rsidR="00AF76FC" w14:paraId="5B1B5BF7" w14:textId="77777777" w:rsidTr="00AF76FC">
        <w:tc>
          <w:tcPr>
            <w:tcW w:w="961" w:type="dxa"/>
          </w:tcPr>
          <w:p w14:paraId="5FA914DA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77" w:type="dxa"/>
          </w:tcPr>
          <w:p w14:paraId="7491CD87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1886A82F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00EEDB89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14:paraId="6668BCAE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</w:tr>
      <w:tr w:rsidR="00AF76FC" w14:paraId="0080AEEC" w14:textId="77777777" w:rsidTr="00AF76FC">
        <w:tc>
          <w:tcPr>
            <w:tcW w:w="961" w:type="dxa"/>
          </w:tcPr>
          <w:p w14:paraId="43A40898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77" w:type="dxa"/>
          </w:tcPr>
          <w:p w14:paraId="06EA7E59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6CFDC89D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5F061649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14:paraId="0791D40D" w14:textId="77777777" w:rsidR="00AF76FC" w:rsidRPr="00AF76FC" w:rsidRDefault="00AF76FC" w:rsidP="00AF76FC">
            <w:pPr>
              <w:pStyle w:val="NoSpacing"/>
              <w:rPr>
                <w:sz w:val="28"/>
                <w:szCs w:val="28"/>
              </w:rPr>
            </w:pPr>
          </w:p>
        </w:tc>
      </w:tr>
      <w:tr w:rsidR="00BE63EB" w14:paraId="15E34FFC" w14:textId="77777777" w:rsidTr="00AF76FC">
        <w:tc>
          <w:tcPr>
            <w:tcW w:w="961" w:type="dxa"/>
          </w:tcPr>
          <w:p w14:paraId="63C3500D" w14:textId="77777777" w:rsidR="00BE63EB" w:rsidRPr="00AF76FC" w:rsidRDefault="00BE63EB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77" w:type="dxa"/>
          </w:tcPr>
          <w:p w14:paraId="56E2E507" w14:textId="77777777" w:rsidR="00BE63EB" w:rsidRPr="00AF76FC" w:rsidRDefault="00BE63EB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59792ED5" w14:textId="77777777" w:rsidR="00BE63EB" w:rsidRPr="00AF76FC" w:rsidRDefault="00BE63EB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190693CC" w14:textId="77777777" w:rsidR="00BE63EB" w:rsidRPr="00AF76FC" w:rsidRDefault="00BE63EB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14:paraId="2C60BA99" w14:textId="77777777" w:rsidR="00BE63EB" w:rsidRPr="00AF76FC" w:rsidRDefault="00BE63EB" w:rsidP="00AF76FC">
            <w:pPr>
              <w:pStyle w:val="NoSpacing"/>
              <w:rPr>
                <w:sz w:val="28"/>
                <w:szCs w:val="28"/>
              </w:rPr>
            </w:pPr>
          </w:p>
        </w:tc>
      </w:tr>
      <w:tr w:rsidR="00BE63EB" w14:paraId="5520C41C" w14:textId="77777777" w:rsidTr="00AF76FC">
        <w:tc>
          <w:tcPr>
            <w:tcW w:w="961" w:type="dxa"/>
          </w:tcPr>
          <w:p w14:paraId="4C802633" w14:textId="77777777" w:rsidR="00BE63EB" w:rsidRPr="00AF76FC" w:rsidRDefault="00BE63EB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77" w:type="dxa"/>
          </w:tcPr>
          <w:p w14:paraId="6B466072" w14:textId="77777777" w:rsidR="00BE63EB" w:rsidRPr="00AF76FC" w:rsidRDefault="00BE63EB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05EEE12A" w14:textId="77777777" w:rsidR="00BE63EB" w:rsidRPr="00AF76FC" w:rsidRDefault="00BE63EB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3840C387" w14:textId="77777777" w:rsidR="00BE63EB" w:rsidRPr="00AF76FC" w:rsidRDefault="00BE63EB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14:paraId="2799DF85" w14:textId="77777777" w:rsidR="00BE63EB" w:rsidRPr="00AF76FC" w:rsidRDefault="00BE63EB" w:rsidP="00AF76FC">
            <w:pPr>
              <w:pStyle w:val="NoSpacing"/>
              <w:rPr>
                <w:sz w:val="28"/>
                <w:szCs w:val="28"/>
              </w:rPr>
            </w:pPr>
          </w:p>
        </w:tc>
      </w:tr>
      <w:tr w:rsidR="00BE63EB" w14:paraId="5B40D0A2" w14:textId="77777777" w:rsidTr="00AF76FC">
        <w:tc>
          <w:tcPr>
            <w:tcW w:w="961" w:type="dxa"/>
          </w:tcPr>
          <w:p w14:paraId="65105B5C" w14:textId="77777777" w:rsidR="00BE63EB" w:rsidRPr="00AF76FC" w:rsidRDefault="00BE63EB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77" w:type="dxa"/>
          </w:tcPr>
          <w:p w14:paraId="3F8DB58F" w14:textId="77777777" w:rsidR="00BE63EB" w:rsidRPr="00AF76FC" w:rsidRDefault="00BE63EB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3A7B0052" w14:textId="77777777" w:rsidR="00BE63EB" w:rsidRPr="00AF76FC" w:rsidRDefault="00BE63EB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1BC82DAC" w14:textId="77777777" w:rsidR="00BE63EB" w:rsidRPr="00AF76FC" w:rsidRDefault="00BE63EB" w:rsidP="00AF76FC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14:paraId="698CD7D4" w14:textId="77777777" w:rsidR="00BE63EB" w:rsidRPr="00AF76FC" w:rsidRDefault="00BE63EB" w:rsidP="00AF76FC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6090B0EA" w14:textId="54D9ADF0" w:rsidR="00AF76FC" w:rsidRDefault="00AF76FC" w:rsidP="00AF76FC">
      <w:pPr>
        <w:pStyle w:val="NoSpacing"/>
      </w:pPr>
    </w:p>
    <w:p w14:paraId="3DF2A3F6" w14:textId="2088E1B2" w:rsidR="009A50E9" w:rsidRDefault="009A50E9" w:rsidP="00AF76FC">
      <w:pPr>
        <w:pStyle w:val="NoSpacing"/>
      </w:pPr>
    </w:p>
    <w:p w14:paraId="1DD9F8C7" w14:textId="284E5539" w:rsidR="009A50E9" w:rsidRPr="009A50E9" w:rsidRDefault="009A50E9" w:rsidP="00AF76FC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Last updated </w:t>
      </w:r>
      <w:r w:rsidR="007024BB">
        <w:rPr>
          <w:sz w:val="18"/>
          <w:szCs w:val="18"/>
        </w:rPr>
        <w:t>October</w:t>
      </w:r>
      <w:r>
        <w:rPr>
          <w:sz w:val="18"/>
          <w:szCs w:val="18"/>
        </w:rPr>
        <w:t xml:space="preserve"> 202</w:t>
      </w:r>
      <w:r w:rsidR="00A83D02">
        <w:rPr>
          <w:sz w:val="18"/>
          <w:szCs w:val="18"/>
        </w:rPr>
        <w:t>2</w:t>
      </w:r>
    </w:p>
    <w:sectPr w:rsidR="009A50E9" w:rsidRPr="009A50E9" w:rsidSect="009A50E9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24F76"/>
    <w:multiLevelType w:val="hybridMultilevel"/>
    <w:tmpl w:val="2C64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B2211"/>
    <w:multiLevelType w:val="hybridMultilevel"/>
    <w:tmpl w:val="3294AE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3F05BB"/>
    <w:multiLevelType w:val="hybridMultilevel"/>
    <w:tmpl w:val="3C726E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FC"/>
    <w:rsid w:val="00091745"/>
    <w:rsid w:val="000F13E9"/>
    <w:rsid w:val="001949B5"/>
    <w:rsid w:val="00436434"/>
    <w:rsid w:val="00446707"/>
    <w:rsid w:val="00451AE6"/>
    <w:rsid w:val="006D4814"/>
    <w:rsid w:val="006E66DB"/>
    <w:rsid w:val="007024BB"/>
    <w:rsid w:val="007258A7"/>
    <w:rsid w:val="0077161F"/>
    <w:rsid w:val="00792ADB"/>
    <w:rsid w:val="007C0489"/>
    <w:rsid w:val="0086795E"/>
    <w:rsid w:val="009172B6"/>
    <w:rsid w:val="00932171"/>
    <w:rsid w:val="00961BF8"/>
    <w:rsid w:val="00984CDB"/>
    <w:rsid w:val="009A50E9"/>
    <w:rsid w:val="00A5213D"/>
    <w:rsid w:val="00A61AC5"/>
    <w:rsid w:val="00A83D02"/>
    <w:rsid w:val="00AF2EE2"/>
    <w:rsid w:val="00AF76FC"/>
    <w:rsid w:val="00BE63EB"/>
    <w:rsid w:val="00C35B08"/>
    <w:rsid w:val="00D1604E"/>
    <w:rsid w:val="00D375B7"/>
    <w:rsid w:val="00DA3BF9"/>
    <w:rsid w:val="00DB6E97"/>
    <w:rsid w:val="00DE351D"/>
    <w:rsid w:val="00E06A82"/>
    <w:rsid w:val="00E67D72"/>
    <w:rsid w:val="00EA0A06"/>
    <w:rsid w:val="00F41301"/>
    <w:rsid w:val="00F547AB"/>
    <w:rsid w:val="00FC3992"/>
    <w:rsid w:val="00FD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43286"/>
  <w15:docId w15:val="{E0E5BCCE-E976-467B-87CB-7541AB09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76FC"/>
    <w:pPr>
      <w:spacing w:after="0" w:line="240" w:lineRule="auto"/>
    </w:pPr>
  </w:style>
  <w:style w:type="table" w:styleId="TableGrid">
    <w:name w:val="Table Grid"/>
    <w:basedOn w:val="TableNormal"/>
    <w:uiPriority w:val="59"/>
    <w:rsid w:val="00AF7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76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76F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72B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02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mass.edu/mcas/admin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2" ma:contentTypeDescription="Create a new document." ma:contentTypeScope="" ma:versionID="926de7012bedb5b63c486431be1d21af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c93e942d7cb3268fa43d37c43c07653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57B19-EA72-4C51-807A-490FDB5C8A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8EE19-B927-45CA-AC2C-259970043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1C9DF6-4423-4F95-BBFF-24FC6E7A3C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2022 MCAS Legacy Retest Confirmation of Training Participation and Receipt of Test Administrator's Manuals (TAMs) and Test Security Requirements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2022 MCAS Legacy Retest Confirmation of Training Participation and Receipt of Test Administrator's Manuals (TAMs) and Test Security Requirements</dc:title>
  <dc:subject/>
  <dc:creator>DESE</dc:creator>
  <cp:keywords/>
  <cp:lastModifiedBy>Zou, Dong (EOE)</cp:lastModifiedBy>
  <cp:revision>6</cp:revision>
  <dcterms:created xsi:type="dcterms:W3CDTF">2022-10-28T20:33:00Z</dcterms:created>
  <dcterms:modified xsi:type="dcterms:W3CDTF">2022-10-31T16:00:00Z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31 2022 12:00AM</vt:lpwstr>
  </property>
</Properties>
</file>