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1B775" w14:textId="77777777" w:rsidR="00DB716E" w:rsidRPr="00DB716E" w:rsidRDefault="00DB716E" w:rsidP="00532F99">
      <w:pPr>
        <w:pStyle w:val="NoSpacing"/>
        <w:jc w:val="center"/>
        <w:rPr>
          <w:i/>
        </w:rPr>
      </w:pPr>
      <w:r w:rsidRPr="00DB716E">
        <w:rPr>
          <w:i/>
        </w:rPr>
        <w:t>Sample Form</w:t>
      </w:r>
    </w:p>
    <w:p w14:paraId="7C47F2EB" w14:textId="77777777" w:rsidR="00DB716E" w:rsidRDefault="00DB716E" w:rsidP="00532F99">
      <w:pPr>
        <w:pStyle w:val="NoSpacing"/>
        <w:jc w:val="center"/>
        <w:rPr>
          <w:rFonts w:cs="Helvetica-Bold"/>
          <w:b/>
          <w:bCs/>
        </w:rPr>
      </w:pPr>
    </w:p>
    <w:p w14:paraId="6F3F2564" w14:textId="77777777" w:rsidR="00DB716E" w:rsidRPr="005D52AE" w:rsidRDefault="00DB716E" w:rsidP="005D52AE">
      <w:pPr>
        <w:pStyle w:val="NoSpacing"/>
        <w:jc w:val="center"/>
        <w:rPr>
          <w:rFonts w:cs="Helvetica-Bold"/>
          <w:b/>
          <w:bCs/>
          <w:sz w:val="32"/>
          <w:szCs w:val="32"/>
        </w:rPr>
      </w:pPr>
      <w:r w:rsidRPr="005D52AE">
        <w:rPr>
          <w:rFonts w:cs="Helvetica-Bold"/>
          <w:b/>
          <w:bCs/>
          <w:sz w:val="32"/>
          <w:szCs w:val="32"/>
        </w:rPr>
        <w:t>Superintendent’s Assurance of Proper Test Administration</w:t>
      </w:r>
    </w:p>
    <w:p w14:paraId="648A6FA0" w14:textId="77777777" w:rsidR="00DB716E" w:rsidRDefault="00DB716E" w:rsidP="00DB716E">
      <w:pPr>
        <w:pStyle w:val="NoSpacing"/>
        <w:rPr>
          <w:rFonts w:cs="Palatino-Bold"/>
          <w:b/>
          <w:bCs/>
        </w:rPr>
      </w:pPr>
    </w:p>
    <w:p w14:paraId="2DE94889" w14:textId="77777777" w:rsidR="00DB716E" w:rsidRPr="00DB716E" w:rsidRDefault="00DB716E" w:rsidP="00DB716E">
      <w:pPr>
        <w:pStyle w:val="NoSpacing"/>
        <w:rPr>
          <w:rFonts w:cs="Palatino-Roman"/>
        </w:rPr>
      </w:pPr>
      <w:r w:rsidRPr="00DB716E">
        <w:rPr>
          <w:rFonts w:cs="Palatino-Bold"/>
          <w:b/>
          <w:bCs/>
        </w:rPr>
        <w:t xml:space="preserve">Instructions: </w:t>
      </w:r>
      <w:r w:rsidRPr="00DB716E">
        <w:rPr>
          <w:rFonts w:cs="Palatino-Roman"/>
        </w:rPr>
        <w:t>Superintendents may use this form to collect assurances from their principals that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all test security requirements and test administration protocols will be met. This form should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be kept on file in the district office. Do not submit this form to the Department or the testing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contractor.</w:t>
      </w:r>
    </w:p>
    <w:p w14:paraId="69906976" w14:textId="77777777" w:rsidR="00DB716E" w:rsidRDefault="00DB716E" w:rsidP="00DB716E">
      <w:pPr>
        <w:pStyle w:val="NoSpacing"/>
        <w:rPr>
          <w:rFonts w:cs="Palatino-Bold"/>
          <w:b/>
          <w:bCs/>
        </w:rPr>
      </w:pPr>
    </w:p>
    <w:p w14:paraId="642ACED3" w14:textId="77777777" w:rsidR="00DB716E" w:rsidRDefault="00DB716E" w:rsidP="00DB716E">
      <w:pPr>
        <w:pStyle w:val="NoSpacing"/>
        <w:rPr>
          <w:rFonts w:cs="Palatino-Bold"/>
          <w:b/>
          <w:bCs/>
        </w:rPr>
      </w:pPr>
      <w:r w:rsidRPr="00DB716E">
        <w:rPr>
          <w:rFonts w:cs="Palatino-Bold"/>
          <w:b/>
          <w:bCs/>
        </w:rPr>
        <w:t>By signing below, I am assuring my superintendent that each of the following statements is</w:t>
      </w:r>
      <w:r w:rsidR="005D52AE">
        <w:rPr>
          <w:rFonts w:cs="Palatino-Bold"/>
          <w:b/>
          <w:bCs/>
        </w:rPr>
        <w:t xml:space="preserve"> </w:t>
      </w:r>
      <w:r w:rsidRPr="00DB716E">
        <w:rPr>
          <w:rFonts w:cs="Palatino-Bold"/>
          <w:b/>
          <w:bCs/>
        </w:rPr>
        <w:t>true and accurate:</w:t>
      </w:r>
    </w:p>
    <w:p w14:paraId="594D5143" w14:textId="77777777" w:rsidR="005D52AE" w:rsidRPr="00DB716E" w:rsidRDefault="005D52AE" w:rsidP="00DB716E">
      <w:pPr>
        <w:pStyle w:val="NoSpacing"/>
        <w:rPr>
          <w:rFonts w:cs="Palatino-Bold"/>
          <w:b/>
          <w:bCs/>
        </w:rPr>
      </w:pPr>
    </w:p>
    <w:p w14:paraId="063364AA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 xml:space="preserve">I will read the </w:t>
      </w:r>
      <w:r w:rsidRPr="00532F99">
        <w:rPr>
          <w:i/>
        </w:rPr>
        <w:t>Principal’s Administration Manual</w:t>
      </w:r>
      <w:r w:rsidRPr="00DB716E">
        <w:t xml:space="preserve"> </w:t>
      </w:r>
      <w:r w:rsidRPr="00DB716E">
        <w:rPr>
          <w:rFonts w:cs="Palatino-Roman"/>
        </w:rPr>
        <w:t>(PAM).</w:t>
      </w:r>
    </w:p>
    <w:p w14:paraId="7CA981C1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I will comply with and enforce the test security requirements prescribed in the PAM.</w:t>
      </w:r>
    </w:p>
    <w:p w14:paraId="0DE3CB91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I am aware that the Department may observe my school during testing. If observers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are sent to my school, I will grant them access to my school building and allow them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to observe the test administration.</w:t>
      </w:r>
    </w:p>
    <w:p w14:paraId="7705364A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I will authorize specific individuals to serve as test administrators, following the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criteria in the PAM, and only these individuals will serve as test administrators.</w:t>
      </w:r>
    </w:p>
    <w:p w14:paraId="1E00B310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I will authorize specific individuals to have access to secure materials, following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the criteria in the PAM, and only these individuals will have access to the secure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materials.</w:t>
      </w:r>
    </w:p>
    <w:p w14:paraId="1BE24229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 xml:space="preserve">I will distribute </w:t>
      </w:r>
      <w:r w:rsidRPr="00532F99">
        <w:rPr>
          <w:i/>
        </w:rPr>
        <w:t>Test Administrator’s Manuals</w:t>
      </w:r>
      <w:r w:rsidRPr="00DB716E">
        <w:t xml:space="preserve"> </w:t>
      </w:r>
      <w:r w:rsidRPr="00DB716E">
        <w:rPr>
          <w:rFonts w:cs="Palatino-Roman"/>
        </w:rPr>
        <w:t>to test administrators, and I will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distribute test security requirements to individuals with access to secure materials. I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will document their receipt of these materials.</w:t>
      </w:r>
    </w:p>
    <w:p w14:paraId="5210CE19" w14:textId="77777777" w:rsidR="00DB716E" w:rsidRPr="00DB716E" w:rsidRDefault="00DB716E" w:rsidP="005D52AE">
      <w:pPr>
        <w:pStyle w:val="NoSpacing"/>
        <w:numPr>
          <w:ilvl w:val="0"/>
          <w:numId w:val="1"/>
        </w:numPr>
        <w:rPr>
          <w:rFonts w:cs="Palatino-Roman"/>
        </w:rPr>
      </w:pPr>
      <w:r w:rsidRPr="00DB716E">
        <w:rPr>
          <w:rFonts w:cs="Palatino-Roman"/>
        </w:rPr>
        <w:t>Consistent with the PAM, I will train test administrators and other individuals in my</w:t>
      </w:r>
      <w:r w:rsidR="005D52AE">
        <w:rPr>
          <w:rFonts w:cs="Palatino-Roman"/>
        </w:rPr>
        <w:t xml:space="preserve"> </w:t>
      </w:r>
      <w:r w:rsidRPr="00DB716E">
        <w:rPr>
          <w:rFonts w:cs="Palatino-Roman"/>
        </w:rPr>
        <w:t>school with access to secure materials. I will document that they have been trained.</w:t>
      </w:r>
    </w:p>
    <w:p w14:paraId="69BF7F8E" w14:textId="77777777" w:rsidR="00E67D72" w:rsidRPr="005D52AE" w:rsidRDefault="00DB716E" w:rsidP="005D52AE">
      <w:pPr>
        <w:pStyle w:val="NoSpacing"/>
        <w:numPr>
          <w:ilvl w:val="0"/>
          <w:numId w:val="1"/>
        </w:numPr>
      </w:pPr>
      <w:r w:rsidRPr="00DB716E">
        <w:rPr>
          <w:rFonts w:cs="Palatino-Roman"/>
        </w:rPr>
        <w:t>I will inform you and the Department of any testing irregularities.</w:t>
      </w:r>
    </w:p>
    <w:p w14:paraId="728D48B1" w14:textId="77777777" w:rsidR="005D52AE" w:rsidRDefault="005D52AE" w:rsidP="005D52AE">
      <w:pPr>
        <w:pStyle w:val="NoSpacing"/>
      </w:pPr>
    </w:p>
    <w:p w14:paraId="312AB3E6" w14:textId="77777777" w:rsidR="005D52AE" w:rsidRPr="002F14DE" w:rsidRDefault="005D52AE" w:rsidP="005D52AE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D52AE" w:rsidRPr="002F14DE" w14:paraId="0F4A8F8E" w14:textId="77777777" w:rsidTr="005D52AE">
        <w:trPr>
          <w:trHeight w:val="530"/>
        </w:trPr>
        <w:tc>
          <w:tcPr>
            <w:tcW w:w="957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534C" w14:textId="77777777" w:rsidR="005D52AE" w:rsidRPr="002F14DE" w:rsidRDefault="00833727" w:rsidP="00401366">
            <w:pPr>
              <w:pStyle w:val="NoSpacing"/>
            </w:pPr>
            <w:r>
              <w:t xml:space="preserve">Principal’s </w:t>
            </w:r>
            <w:r w:rsidR="005D52AE" w:rsidRPr="002F14DE">
              <w:t>Name</w:t>
            </w:r>
            <w:r w:rsidR="000D7801">
              <w:t>:</w:t>
            </w:r>
            <w:r w:rsidR="005D52AE" w:rsidRPr="002F14DE">
              <w:t xml:space="preserve"> ______________________________________</w:t>
            </w:r>
            <w:r w:rsidR="005D52AE">
              <w:t>_______________________</w:t>
            </w:r>
            <w:r w:rsidR="005D52AE" w:rsidRPr="002F14DE">
              <w:t>__</w:t>
            </w:r>
            <w:r>
              <w:t>______</w:t>
            </w:r>
            <w:r w:rsidR="005D52AE" w:rsidRPr="002F14DE">
              <w:t>_</w:t>
            </w:r>
          </w:p>
          <w:p w14:paraId="2E3C7529" w14:textId="77777777" w:rsidR="005D52AE" w:rsidRPr="002F14DE" w:rsidRDefault="005D52AE" w:rsidP="00401366">
            <w:pPr>
              <w:pStyle w:val="NoSpacing"/>
            </w:pPr>
          </w:p>
          <w:p w14:paraId="6067649C" w14:textId="77777777" w:rsidR="005D52AE" w:rsidRPr="002F14DE" w:rsidRDefault="00833727" w:rsidP="00401366">
            <w:pPr>
              <w:pStyle w:val="NoSpacing"/>
            </w:pPr>
            <w:r>
              <w:t xml:space="preserve">Principal’s </w:t>
            </w:r>
            <w:r w:rsidR="000D7801">
              <w:t>Signature:</w:t>
            </w:r>
            <w:r w:rsidR="005D52AE" w:rsidRPr="002F14DE">
              <w:t xml:space="preserve"> __________________________________________</w:t>
            </w:r>
            <w:r w:rsidR="005D52AE">
              <w:t>________________________</w:t>
            </w:r>
            <w:r w:rsidR="005D52AE" w:rsidRPr="002F14DE">
              <w:t>_</w:t>
            </w:r>
          </w:p>
          <w:p w14:paraId="798B8FC8" w14:textId="77777777" w:rsidR="005D52AE" w:rsidRPr="002F14DE" w:rsidRDefault="005D52AE" w:rsidP="00401366">
            <w:pPr>
              <w:pStyle w:val="NoSpacing"/>
            </w:pPr>
          </w:p>
          <w:p w14:paraId="7A17E70F" w14:textId="77777777" w:rsidR="005D52AE" w:rsidRPr="002F14DE" w:rsidRDefault="000D7801" w:rsidP="00401366">
            <w:pPr>
              <w:pStyle w:val="NoSpacing"/>
            </w:pPr>
            <w:r>
              <w:t xml:space="preserve">Date: </w:t>
            </w:r>
            <w:r w:rsidR="005D52AE" w:rsidRPr="002F14DE">
              <w:t>_______________________________________________________</w:t>
            </w:r>
            <w:r w:rsidR="005D52AE">
              <w:t>________________________</w:t>
            </w:r>
            <w:r w:rsidR="005D52AE" w:rsidRPr="002F14DE">
              <w:t>_</w:t>
            </w:r>
          </w:p>
          <w:p w14:paraId="020830F3" w14:textId="77777777" w:rsidR="005D52AE" w:rsidRPr="002F14DE" w:rsidRDefault="005D52AE" w:rsidP="00401366">
            <w:pPr>
              <w:pStyle w:val="NoSpacing"/>
            </w:pPr>
          </w:p>
        </w:tc>
      </w:tr>
    </w:tbl>
    <w:p w14:paraId="3A71F3AF" w14:textId="77777777" w:rsidR="005D52AE" w:rsidRPr="00DB716E" w:rsidRDefault="005D52AE" w:rsidP="005D52AE">
      <w:pPr>
        <w:pStyle w:val="NoSpacing"/>
      </w:pPr>
    </w:p>
    <w:sectPr w:rsidR="005D52AE" w:rsidRPr="00DB716E" w:rsidSect="00E6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1759"/>
    <w:multiLevelType w:val="hybridMultilevel"/>
    <w:tmpl w:val="D8D8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6E"/>
    <w:rsid w:val="00087E24"/>
    <w:rsid w:val="000D7801"/>
    <w:rsid w:val="00212726"/>
    <w:rsid w:val="00436434"/>
    <w:rsid w:val="004F4C11"/>
    <w:rsid w:val="00532F99"/>
    <w:rsid w:val="005D52AE"/>
    <w:rsid w:val="006E5A8E"/>
    <w:rsid w:val="00831565"/>
    <w:rsid w:val="00833727"/>
    <w:rsid w:val="008466D8"/>
    <w:rsid w:val="0086795E"/>
    <w:rsid w:val="00A35DD8"/>
    <w:rsid w:val="00A977D0"/>
    <w:rsid w:val="00B51553"/>
    <w:rsid w:val="00DB716E"/>
    <w:rsid w:val="00E06A82"/>
    <w:rsid w:val="00E25FF1"/>
    <w:rsid w:val="00E445A8"/>
    <w:rsid w:val="00E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C589"/>
  <w15:docId w15:val="{4D1EBB22-60ED-4469-96A8-9AFE29F6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2" ma:contentTypeDescription="Create a new document." ma:contentTypeScope="" ma:versionID="926de7012bedb5b63c486431be1d21a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c93e942d7cb3268fa43d37c43c07653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7D174-DCB9-45F7-86DE-74E3AD073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11328A-284F-4CF5-BF59-054746260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BDF3D-DEBB-4B1D-AEE8-DAA7E38DA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1644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Assurance of Proper Test Administration - sample form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Assurance of Proper Test Administration - sample form</dc:title>
  <dc:subject/>
  <dc:creator>DESE</dc:creator>
  <cp:keywords/>
  <cp:lastModifiedBy>Zou, Dong (EOE)</cp:lastModifiedBy>
  <cp:revision>4</cp:revision>
  <dcterms:created xsi:type="dcterms:W3CDTF">2022-11-01T19:29:00Z</dcterms:created>
  <dcterms:modified xsi:type="dcterms:W3CDTF">2022-11-02T18:46:00Z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 2022 12:00AM</vt:lpwstr>
  </property>
</Properties>
</file>