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71A6" w14:textId="77777777" w:rsidR="006E2D57" w:rsidRDefault="006E2D57" w:rsidP="006E2D57">
      <w:r>
        <w:t>To Whom It May Concern:</w:t>
      </w:r>
    </w:p>
    <w:p w14:paraId="3478D7C7" w14:textId="77777777" w:rsidR="006E2D57" w:rsidRDefault="006E2D57" w:rsidP="006E2D57"/>
    <w:p w14:paraId="1AFACB68" w14:textId="77777777" w:rsidR="006E2D57" w:rsidRDefault="006E2D57" w:rsidP="006E2D57">
      <w:pPr>
        <w:autoSpaceDE w:val="0"/>
        <w:autoSpaceDN w:val="0"/>
        <w:adjustRightInd w:val="0"/>
      </w:pPr>
      <w:r>
        <w:t>I am writing to certify that ____________________ recently participated in MCAS testing at ____________________ High School.</w:t>
      </w:r>
    </w:p>
    <w:p w14:paraId="225A0DA7" w14:textId="77777777" w:rsidR="006E2D57" w:rsidRDefault="006E2D57" w:rsidP="006E2D57">
      <w:pPr>
        <w:autoSpaceDE w:val="0"/>
        <w:autoSpaceDN w:val="0"/>
        <w:adjustRightInd w:val="0"/>
      </w:pPr>
    </w:p>
    <w:p w14:paraId="73CA9456" w14:textId="6AF5529E" w:rsidR="006E2D57" w:rsidRDefault="006E2D57" w:rsidP="006E2D57">
      <w:pPr>
        <w:autoSpaceDE w:val="0"/>
        <w:autoSpaceDN w:val="0"/>
        <w:adjustRightInd w:val="0"/>
      </w:pPr>
      <w:r>
        <w:t xml:space="preserve">All Massachusetts students who are seeking to earn a high school diploma must meet the Competency Determination (CD) standard, in addition to meeting all local graduation requirements. Adult test-takers are given the opportunity to participate in testing even after they have left high school. More information on the state’s graduation requirements is available on the Department of Elementary and Secondary Education’s website at </w:t>
      </w:r>
      <w:hyperlink r:id="rId8" w:history="1">
        <w:r>
          <w:rPr>
            <w:rStyle w:val="Hyperlink"/>
          </w:rPr>
          <w:t>www.doe.mass.edu/mcas/graduation.html</w:t>
        </w:r>
      </w:hyperlink>
      <w:r>
        <w:t xml:space="preserve">. </w:t>
      </w:r>
    </w:p>
    <w:p w14:paraId="3DA98AD3" w14:textId="77777777" w:rsidR="006E2D57" w:rsidRDefault="006E2D57" w:rsidP="006E2D57">
      <w:pPr>
        <w:pStyle w:val="Header"/>
        <w:tabs>
          <w:tab w:val="left" w:pos="720"/>
        </w:tabs>
        <w:rPr>
          <w:szCs w:val="24"/>
        </w:rPr>
      </w:pPr>
    </w:p>
    <w:p w14:paraId="2C3F8391" w14:textId="1829C31A" w:rsidR="006E2D57" w:rsidRDefault="006E2D57" w:rsidP="006E2D57">
      <w:r>
        <w:t>This individual participated in MCAS test sessions on the dates indicated below:</w:t>
      </w:r>
    </w:p>
    <w:p w14:paraId="6B96AA04" w14:textId="77777777" w:rsidR="00220560" w:rsidRDefault="00220560" w:rsidP="00CC5400"/>
    <w:p w14:paraId="3FBB3602" w14:textId="52BF9BE4" w:rsidR="00E91AE0" w:rsidRPr="00533CA6" w:rsidRDefault="00E91AE0" w:rsidP="00E91AE0">
      <w:pPr>
        <w:rPr>
          <w:b/>
          <w:iCs/>
        </w:rPr>
      </w:pPr>
      <w:r w:rsidRPr="00533CA6">
        <w:rPr>
          <w:b/>
          <w:iCs/>
        </w:rPr>
        <w:t xml:space="preserve">MCAS </w:t>
      </w:r>
      <w:r w:rsidR="00533CA6">
        <w:rPr>
          <w:b/>
          <w:iCs/>
        </w:rPr>
        <w:t>R</w:t>
      </w:r>
      <w:r w:rsidR="00DD4136" w:rsidRPr="00533CA6">
        <w:rPr>
          <w:b/>
          <w:iCs/>
        </w:rPr>
        <w:t>et</w:t>
      </w:r>
      <w:r w:rsidRPr="00533CA6">
        <w:rPr>
          <w:b/>
          <w:iCs/>
        </w:rPr>
        <w:t>est</w:t>
      </w:r>
      <w:r w:rsidR="00DD4136" w:rsidRPr="00533CA6">
        <w:rPr>
          <w:b/>
          <w:iCs/>
        </w:rPr>
        <w:t>s</w:t>
      </w:r>
      <w:r w:rsidR="00533CA6" w:rsidRPr="00533CA6">
        <w:rPr>
          <w:b/>
          <w:iCs/>
        </w:rPr>
        <w:t xml:space="preserve"> (Administered in November and March)</w:t>
      </w:r>
    </w:p>
    <w:p w14:paraId="0C13BDE7" w14:textId="43D77812" w:rsidR="00E91AE0" w:rsidRDefault="001C2BF1" w:rsidP="00E91AE0">
      <w:pPr>
        <w:numPr>
          <w:ilvl w:val="0"/>
          <w:numId w:val="1"/>
        </w:numPr>
      </w:pPr>
      <w:r>
        <w:t>ELA</w:t>
      </w:r>
      <w:r w:rsidR="008A25F7">
        <w:t xml:space="preserve"> </w:t>
      </w:r>
      <w:r w:rsidR="00E91AE0">
        <w:t>Session 1 ________________</w:t>
      </w:r>
    </w:p>
    <w:p w14:paraId="6C68EBDB" w14:textId="4CF0C9A4" w:rsidR="00E91AE0" w:rsidRDefault="001C2BF1" w:rsidP="00E91AE0">
      <w:pPr>
        <w:numPr>
          <w:ilvl w:val="0"/>
          <w:numId w:val="1"/>
        </w:numPr>
      </w:pPr>
      <w:r>
        <w:t>ELA</w:t>
      </w:r>
      <w:r w:rsidR="008A25F7">
        <w:t xml:space="preserve"> </w:t>
      </w:r>
      <w:r w:rsidR="00E91AE0">
        <w:t>Session 2 ________________</w:t>
      </w:r>
    </w:p>
    <w:p w14:paraId="772C72FC" w14:textId="660B1242" w:rsidR="00CD15A2" w:rsidRDefault="00CD15A2" w:rsidP="00CD15A2">
      <w:pPr>
        <w:numPr>
          <w:ilvl w:val="0"/>
          <w:numId w:val="1"/>
        </w:numPr>
      </w:pPr>
      <w:r>
        <w:t>Mathematics Session 1 ________________</w:t>
      </w:r>
    </w:p>
    <w:p w14:paraId="7F442341" w14:textId="504D6A7A" w:rsidR="00CD15A2" w:rsidRDefault="00CD15A2" w:rsidP="00CD15A2">
      <w:pPr>
        <w:numPr>
          <w:ilvl w:val="0"/>
          <w:numId w:val="1"/>
        </w:numPr>
      </w:pPr>
      <w:r>
        <w:t>Mathematics Session 2 ________________</w:t>
      </w:r>
    </w:p>
    <w:p w14:paraId="074394B7" w14:textId="77777777" w:rsidR="00B71286" w:rsidRDefault="00B71286" w:rsidP="00B71286">
      <w:pPr>
        <w:rPr>
          <w:b/>
          <w:i/>
        </w:rPr>
      </w:pPr>
    </w:p>
    <w:p w14:paraId="44FA9878" w14:textId="6966B9B3" w:rsidR="00B71286" w:rsidRPr="00533CA6" w:rsidRDefault="00B71286" w:rsidP="00B71286">
      <w:pPr>
        <w:rPr>
          <w:b/>
          <w:iCs/>
        </w:rPr>
      </w:pPr>
      <w:r w:rsidRPr="00533CA6">
        <w:rPr>
          <w:b/>
          <w:iCs/>
        </w:rPr>
        <w:t xml:space="preserve">MCAS </w:t>
      </w:r>
      <w:r w:rsidR="006D6AFC">
        <w:rPr>
          <w:b/>
          <w:iCs/>
        </w:rPr>
        <w:t xml:space="preserve">High School </w:t>
      </w:r>
      <w:r w:rsidR="00533CA6" w:rsidRPr="00533CA6">
        <w:rPr>
          <w:b/>
          <w:iCs/>
        </w:rPr>
        <w:t xml:space="preserve">Science </w:t>
      </w:r>
      <w:r w:rsidR="00533CA6">
        <w:rPr>
          <w:b/>
          <w:iCs/>
        </w:rPr>
        <w:t xml:space="preserve">Tests </w:t>
      </w:r>
      <w:r w:rsidR="00533CA6" w:rsidRPr="00533CA6">
        <w:rPr>
          <w:b/>
          <w:iCs/>
        </w:rPr>
        <w:t>(Administered in February and June)</w:t>
      </w:r>
    </w:p>
    <w:p w14:paraId="213B1DEA" w14:textId="79F18FE8" w:rsidR="00B71286" w:rsidRDefault="00B71286" w:rsidP="00B71286">
      <w:pPr>
        <w:numPr>
          <w:ilvl w:val="0"/>
          <w:numId w:val="1"/>
        </w:numPr>
      </w:pPr>
      <w:r>
        <w:t>Biology Session 1 ________________</w:t>
      </w:r>
    </w:p>
    <w:p w14:paraId="73F76768" w14:textId="65C6CC44" w:rsidR="00B71286" w:rsidRDefault="00B71286" w:rsidP="00B71286">
      <w:pPr>
        <w:numPr>
          <w:ilvl w:val="0"/>
          <w:numId w:val="1"/>
        </w:numPr>
      </w:pPr>
      <w:r>
        <w:t>Biology Session 2 ________________</w:t>
      </w:r>
    </w:p>
    <w:p w14:paraId="7546F2F8" w14:textId="657CF758" w:rsidR="00B71286" w:rsidRDefault="00B71286" w:rsidP="00B71286">
      <w:pPr>
        <w:numPr>
          <w:ilvl w:val="0"/>
          <w:numId w:val="1"/>
        </w:numPr>
      </w:pPr>
      <w:r>
        <w:t>Introductory Physics Session 1 ________________</w:t>
      </w:r>
    </w:p>
    <w:p w14:paraId="3DE40D67" w14:textId="54066EF2" w:rsidR="00B71286" w:rsidRDefault="00B71286" w:rsidP="00B71286">
      <w:pPr>
        <w:numPr>
          <w:ilvl w:val="0"/>
          <w:numId w:val="1"/>
        </w:numPr>
      </w:pPr>
      <w:r>
        <w:t>Introductory Physics Session 2 ________________</w:t>
      </w:r>
    </w:p>
    <w:p w14:paraId="691D5FA2" w14:textId="77777777" w:rsidR="006E2D57" w:rsidRDefault="006E2D57" w:rsidP="006E2D57">
      <w:pPr>
        <w:pStyle w:val="Header"/>
        <w:tabs>
          <w:tab w:val="left" w:pos="720"/>
        </w:tabs>
        <w:rPr>
          <w:szCs w:val="24"/>
        </w:rPr>
      </w:pPr>
    </w:p>
    <w:p w14:paraId="26EAC676" w14:textId="6F6EC9A0" w:rsidR="006E2D57" w:rsidRDefault="006E2D57" w:rsidP="006E2D57">
      <w:r>
        <w:t>Please contact us at ___________________</w:t>
      </w:r>
      <w:r w:rsidR="003658AC">
        <w:t>_ if</w:t>
      </w:r>
      <w:r>
        <w:t xml:space="preserve"> you have any questions.</w:t>
      </w:r>
    </w:p>
    <w:p w14:paraId="17CC52F8" w14:textId="77777777" w:rsidR="006E2D57" w:rsidRDefault="006E2D57" w:rsidP="006E2D57"/>
    <w:p w14:paraId="1497AD1E" w14:textId="77777777" w:rsidR="006E2D57" w:rsidRDefault="006E2D57" w:rsidP="006E2D57">
      <w:r>
        <w:t>Sincerely,</w:t>
      </w:r>
    </w:p>
    <w:p w14:paraId="19D91425" w14:textId="77777777" w:rsidR="006E2D57" w:rsidRDefault="006E2D57" w:rsidP="006E2D57"/>
    <w:p w14:paraId="37E6846B" w14:textId="77777777" w:rsidR="006E2D57" w:rsidRDefault="006E2D57" w:rsidP="006E2D57"/>
    <w:p w14:paraId="2172C075" w14:textId="77777777" w:rsidR="006E2D57" w:rsidRDefault="006E2D57" w:rsidP="006E2D57"/>
    <w:p w14:paraId="4A4E1C33" w14:textId="77777777" w:rsidR="006E2D57" w:rsidRDefault="006E2D57" w:rsidP="006E2D57">
      <w:r>
        <w:t>____________________</w:t>
      </w:r>
    </w:p>
    <w:p w14:paraId="319CA63F" w14:textId="77777777" w:rsidR="006E2D57" w:rsidRDefault="006E2D57" w:rsidP="006E2D57">
      <w:r>
        <w:t>Principal</w:t>
      </w:r>
    </w:p>
    <w:p w14:paraId="61A290EE" w14:textId="77777777" w:rsidR="004D38FD" w:rsidRDefault="004D38FD"/>
    <w:sectPr w:rsidR="004D38FD" w:rsidSect="006E2D57">
      <w:pgSz w:w="12240" w:h="15840"/>
      <w:pgMar w:top="144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2A6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98720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57"/>
    <w:rsid w:val="0011657A"/>
    <w:rsid w:val="0014400B"/>
    <w:rsid w:val="0019694E"/>
    <w:rsid w:val="001C2BF1"/>
    <w:rsid w:val="00220560"/>
    <w:rsid w:val="002B5314"/>
    <w:rsid w:val="002E38B1"/>
    <w:rsid w:val="002E6B68"/>
    <w:rsid w:val="002F68E4"/>
    <w:rsid w:val="003658AC"/>
    <w:rsid w:val="003741CB"/>
    <w:rsid w:val="003A292B"/>
    <w:rsid w:val="003A7008"/>
    <w:rsid w:val="00490240"/>
    <w:rsid w:val="004D38FD"/>
    <w:rsid w:val="00533CA6"/>
    <w:rsid w:val="005B636F"/>
    <w:rsid w:val="006C1FD4"/>
    <w:rsid w:val="006D6AFC"/>
    <w:rsid w:val="006E2D57"/>
    <w:rsid w:val="006F383D"/>
    <w:rsid w:val="007206D0"/>
    <w:rsid w:val="00730135"/>
    <w:rsid w:val="00754143"/>
    <w:rsid w:val="007930E8"/>
    <w:rsid w:val="008A25F7"/>
    <w:rsid w:val="008B0FE7"/>
    <w:rsid w:val="00933287"/>
    <w:rsid w:val="00A234B9"/>
    <w:rsid w:val="00A47677"/>
    <w:rsid w:val="00B71286"/>
    <w:rsid w:val="00B8346F"/>
    <w:rsid w:val="00B91BA5"/>
    <w:rsid w:val="00CA3131"/>
    <w:rsid w:val="00CC5400"/>
    <w:rsid w:val="00CD15A2"/>
    <w:rsid w:val="00D441F5"/>
    <w:rsid w:val="00D76BD6"/>
    <w:rsid w:val="00DD3999"/>
    <w:rsid w:val="00DD4136"/>
    <w:rsid w:val="00DE1A56"/>
    <w:rsid w:val="00E36325"/>
    <w:rsid w:val="00E5669F"/>
    <w:rsid w:val="00E82E2C"/>
    <w:rsid w:val="00E91AE0"/>
    <w:rsid w:val="00ED6DDA"/>
    <w:rsid w:val="00F836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C448"/>
  <w15:chartTrackingRefBased/>
  <w15:docId w15:val="{E66385D1-F90A-4E47-8565-E141F1A9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D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E2D57"/>
    <w:rPr>
      <w:rFonts w:ascii="Times New Roman" w:hAnsi="Times New Roman" w:cs="Times New Roman" w:hint="default"/>
      <w:color w:val="0000FF"/>
      <w:u w:val="single"/>
    </w:rPr>
  </w:style>
  <w:style w:type="paragraph" w:styleId="Header">
    <w:name w:val="header"/>
    <w:basedOn w:val="Normal"/>
    <w:link w:val="HeaderChar"/>
    <w:uiPriority w:val="99"/>
    <w:semiHidden/>
    <w:unhideWhenUsed/>
    <w:rsid w:val="006E2D57"/>
    <w:pPr>
      <w:widowControl w:val="0"/>
      <w:tabs>
        <w:tab w:val="center" w:pos="4320"/>
        <w:tab w:val="right" w:pos="8640"/>
      </w:tabs>
    </w:pPr>
    <w:rPr>
      <w:szCs w:val="20"/>
    </w:rPr>
  </w:style>
  <w:style w:type="character" w:customStyle="1" w:styleId="HeaderChar">
    <w:name w:val="Header Char"/>
    <w:basedOn w:val="DefaultParagraphFont"/>
    <w:link w:val="Header"/>
    <w:uiPriority w:val="99"/>
    <w:semiHidden/>
    <w:rsid w:val="006E2D57"/>
    <w:rPr>
      <w:rFonts w:ascii="Times New Roman" w:eastAsia="Times New Roman" w:hAnsi="Times New Roman" w:cs="Times New Roman"/>
      <w:sz w:val="24"/>
      <w:szCs w:val="20"/>
    </w:rPr>
  </w:style>
  <w:style w:type="paragraph" w:styleId="ListParagraph">
    <w:name w:val="List Paragraph"/>
    <w:basedOn w:val="Normal"/>
    <w:uiPriority w:val="34"/>
    <w:qFormat/>
    <w:rsid w:val="00B71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mcas/graduation.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4" ma:contentTypeDescription="Create a new document." ma:contentTypeScope="" ma:versionID="6e88c001d72e8b649d1495ff4474f7d9">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bfae025daf7b4d9558bb55d6ca560c7e"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D2276-E8B5-46E9-ABD9-7640EA4E0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68298-5631-4463-860E-851CD1617A20}">
  <ds:schemaRefs>
    <ds:schemaRef ds:uri="http://schemas.microsoft.com/office/2006/metadata/properties"/>
    <ds:schemaRef ds:uri="http://schemas.microsoft.com/office/infopath/2007/PartnerControls"/>
    <ds:schemaRef ds:uri="6d1ab2f6-91f9-4f14-952a-3f3eb0d68341"/>
  </ds:schemaRefs>
</ds:datastoreItem>
</file>

<file path=customXml/itemProps3.xml><?xml version="1.0" encoding="utf-8"?>
<ds:datastoreItem xmlns:ds="http://schemas.openxmlformats.org/officeDocument/2006/customXml" ds:itemID="{CC14AF7E-C5FE-4A25-9781-8CBFD571C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MCAS March 2023 Employee Letter</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November 2023 Employee Letter</dc:title>
  <dc:subject/>
  <dc:creator>DESE</dc:creator>
  <cp:keywords/>
  <dc:description/>
  <cp:lastModifiedBy>Zou, Dong (EOE)</cp:lastModifiedBy>
  <cp:revision>4</cp:revision>
  <dcterms:created xsi:type="dcterms:W3CDTF">2023-11-14T22:14:00Z</dcterms:created>
  <dcterms:modified xsi:type="dcterms:W3CDTF">2023-11-15T15:14:00Z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15 2023 12:00AM</vt:lpwstr>
  </property>
</Properties>
</file>