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D12C" w14:textId="61DFBA50" w:rsidR="004F524C" w:rsidRPr="00D71499" w:rsidRDefault="00481BE7" w:rsidP="005D5E70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DE84A98" wp14:editId="3C609FD0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7315200" cy="4457700"/>
                <wp:effectExtent l="9525" t="9525" r="9525" b="9525"/>
                <wp:wrapNone/>
                <wp:docPr id="3" name="Group 34" descr="Sample seating chart for MCAS tes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457700"/>
                          <a:chOff x="1800" y="2520"/>
                          <a:chExt cx="11520" cy="702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20" y="3780"/>
                            <a:ext cx="180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3FE11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D5E70">
                                <w:rPr>
                                  <w:rFonts w:ascii="Times New Roman" w:hAnsi="Times New Roman"/>
                                </w:rPr>
                                <w:t>MCAS Proctor:</w:t>
                              </w:r>
                            </w:p>
                            <w:p w14:paraId="44A6D06E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4E96E859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0E5C76C0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D5E70">
                                <w:rPr>
                                  <w:rFonts w:ascii="Times New Roman" w:hAnsi="Times New Roman"/>
                                </w:rPr>
                                <w:t xml:space="preserve">Room # </w:t>
                              </w:r>
                            </w:p>
                            <w:p w14:paraId="0C44641E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36C18780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3978009C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D5E70">
                                <w:rPr>
                                  <w:rFonts w:ascii="Times New Roman" w:hAnsi="Times New Roman"/>
                                </w:rPr>
                                <w:t xml:space="preserve">Test: </w:t>
                              </w:r>
                            </w:p>
                            <w:p w14:paraId="4BBC229C" w14:textId="77777777" w:rsid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0B888E85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10D0419C" w14:textId="77777777" w:rsidR="005D5E70" w:rsidRPr="005D5E70" w:rsidRDefault="005D5E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D5E70">
                                <w:rPr>
                                  <w:rFonts w:ascii="Times New Roman" w:hAnsi="Times New Roman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3" descr="Empty boxes to be used as a seating chart"/>
                        <wpg:cNvGrpSpPr>
                          <a:grpSpLocks/>
                        </wpg:cNvGrpSpPr>
                        <wpg:grpSpPr bwMode="auto">
                          <a:xfrm>
                            <a:off x="1800" y="2520"/>
                            <a:ext cx="8640" cy="7020"/>
                            <a:chOff x="1800" y="2520"/>
                            <a:chExt cx="8640" cy="7020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252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FE69F0" w14:textId="77777777" w:rsidR="005D5E70" w:rsidRPr="00831125" w:rsidRDefault="005D5E70" w:rsidP="0083112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504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30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756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756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378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630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504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252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756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756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630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630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504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504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378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378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52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252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882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882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882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8820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4A98" id="Group 34" o:spid="_x0000_s1026" alt="Sample seating chart for MCAS testing" style="position:absolute;left:0;text-align:left;margin-left:18pt;margin-top:36pt;width:8in;height:351pt;z-index:251668992" coordorigin="1800,2520" coordsize="11520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">
                <v:rect id="Rectangle 4" o:spid="_x0000_s1027" style="position:absolute;left:11520;top:3780;width:180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B33FE11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  <w:r w:rsidRPr="005D5E70">
                          <w:rPr>
                            <w:rFonts w:ascii="Times New Roman" w:hAnsi="Times New Roman"/>
                          </w:rPr>
                          <w:t>MCAS Proctor:</w:t>
                        </w:r>
                      </w:p>
                      <w:p w14:paraId="44A6D06E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14:paraId="4E96E859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14:paraId="0E5C76C0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  <w:r w:rsidRPr="005D5E70">
                          <w:rPr>
                            <w:rFonts w:ascii="Times New Roman" w:hAnsi="Times New Roman"/>
                          </w:rPr>
                          <w:t xml:space="preserve">Room # </w:t>
                        </w:r>
                      </w:p>
                      <w:p w14:paraId="0C44641E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14:paraId="36C18780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14:paraId="3978009C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  <w:r w:rsidRPr="005D5E70">
                          <w:rPr>
                            <w:rFonts w:ascii="Times New Roman" w:hAnsi="Times New Roman"/>
                          </w:rPr>
                          <w:t xml:space="preserve">Test: </w:t>
                        </w:r>
                      </w:p>
                      <w:p w14:paraId="4BBC229C" w14:textId="77777777" w:rsid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14:paraId="0B888E85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14:paraId="10D0419C" w14:textId="77777777" w:rsidR="005D5E70" w:rsidRPr="005D5E70" w:rsidRDefault="005D5E70">
                        <w:pPr>
                          <w:rPr>
                            <w:rFonts w:ascii="Times New Roman" w:hAnsi="Times New Roman"/>
                          </w:rPr>
                        </w:pPr>
                        <w:r w:rsidRPr="005D5E70">
                          <w:rPr>
                            <w:rFonts w:ascii="Times New Roman" w:hAnsi="Times New Roman"/>
                          </w:rPr>
                          <w:t>Date:</w:t>
                        </w:r>
                      </w:p>
                    </w:txbxContent>
                  </v:textbox>
                </v:rect>
                <v:group id="Group 33" o:spid="_x0000_s1028" alt="Empty boxes to be used as a seating chart" style="position:absolute;left:1800;top:2520;width:8640;height:7020" coordorigin="1800,2520" coordsize="8640,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29" style="position:absolute;left:1800;top:25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v:textbox>
                      <w:txbxContent>
                        <w:p w14:paraId="47FE69F0" w14:textId="77777777" w:rsidR="005D5E70" w:rsidRPr="00831125" w:rsidRDefault="005D5E70" w:rsidP="00831125"/>
                      </w:txbxContent>
                    </v:textbox>
                  </v:rect>
                  <v:rect id="Rectangle 6" o:spid="_x0000_s1030" style="position:absolute;left:1800;top:37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7" o:spid="_x0000_s1031" style="position:absolute;left:1800;top:504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8" o:spid="_x0000_s1032" style="position:absolute;left:1800;top:630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9" o:spid="_x0000_s1033" style="position:absolute;left:1800;top:756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0" o:spid="_x0000_s1034" style="position:absolute;left:4140;top:756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1" o:spid="_x0000_s1035" style="position:absolute;left:4140;top:37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2" o:spid="_x0000_s1036" style="position:absolute;left:4140;top:630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3" o:spid="_x0000_s1037" style="position:absolute;left:4140;top:504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4" o:spid="_x0000_s1038" style="position:absolute;left:4140;top:25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5" o:spid="_x0000_s1039" style="position:absolute;left:6480;top:756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6" o:spid="_x0000_s1040" style="position:absolute;left:8820;top:756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7" o:spid="_x0000_s1041" style="position:absolute;left:6480;top:630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8" o:spid="_x0000_s1042" style="position:absolute;left:8820;top:630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9" o:spid="_x0000_s1043" style="position:absolute;left:6480;top:504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20" o:spid="_x0000_s1044" style="position:absolute;left:8820;top:504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21" o:spid="_x0000_s1045" style="position:absolute;left:6480;top:37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22" o:spid="_x0000_s1046" style="position:absolute;left:8820;top:37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23" o:spid="_x0000_s1047" style="position:absolute;left:6480;top:25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24" o:spid="_x0000_s1048" style="position:absolute;left:8820;top:25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26" o:spid="_x0000_s1049" style="position:absolute;left:1800;top:88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7" o:spid="_x0000_s1050" style="position:absolute;left:4140;top:88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28" o:spid="_x0000_s1051" style="position:absolute;left:6480;top:88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29" o:spid="_x0000_s1052" style="position:absolute;left:8820;top:882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Times New Roman" w:hAnsi="Times New Roman"/>
          <w:b w:val="0"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82793E" wp14:editId="28C741B6">
                <wp:simplePos x="0" y="0"/>
                <wp:positionH relativeFrom="column">
                  <wp:posOffset>-302260</wp:posOffset>
                </wp:positionH>
                <wp:positionV relativeFrom="paragraph">
                  <wp:posOffset>131445</wp:posOffset>
                </wp:positionV>
                <wp:extent cx="3267710" cy="247015"/>
                <wp:effectExtent l="5080" t="5715" r="13335" b="1397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2BDC4" w14:textId="77777777" w:rsidR="00831125" w:rsidRPr="00831125" w:rsidRDefault="00831125" w:rsidP="008311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31125">
                              <w:rPr>
                                <w:rFonts w:ascii="Times New Roman" w:hAnsi="Times New Roman"/>
                                <w:b w:val="0"/>
                                <w:bCs/>
                                <w:sz w:val="20"/>
                              </w:rPr>
                              <w:t>[test administrator writes student names in boxes]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2793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53" type="#_x0000_t202" style="position:absolute;left:0;text-align:left;margin-left:-23.8pt;margin-top:10.35pt;width:257.3pt;height:19.45pt;z-index:2516710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">
                <v:textbox style="mso-fit-shape-to-text:t">
                  <w:txbxContent>
                    <w:p w14:paraId="6BF2BDC4" w14:textId="77777777" w:rsidR="00831125" w:rsidRPr="00831125" w:rsidRDefault="00831125" w:rsidP="00831125">
                      <w:pPr>
                        <w:jc w:val="center"/>
                        <w:rPr>
                          <w:sz w:val="20"/>
                        </w:rPr>
                      </w:pPr>
                      <w:r w:rsidRPr="00831125">
                        <w:rPr>
                          <w:rFonts w:ascii="Times New Roman" w:hAnsi="Times New Roman"/>
                          <w:b w:val="0"/>
                          <w:bCs/>
                          <w:sz w:val="20"/>
                        </w:rPr>
                        <w:t>[test administrator writes student names in boxes]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72190F" wp14:editId="5154DA39">
                <wp:simplePos x="0" y="0"/>
                <wp:positionH relativeFrom="column">
                  <wp:posOffset>5346700</wp:posOffset>
                </wp:positionH>
                <wp:positionV relativeFrom="paragraph">
                  <wp:posOffset>5509895</wp:posOffset>
                </wp:positionV>
                <wp:extent cx="3155315" cy="695325"/>
                <wp:effectExtent l="12700" t="13970" r="13335" b="508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BF61" w14:textId="77777777" w:rsidR="00831125" w:rsidRPr="00831125" w:rsidRDefault="00831125" w:rsidP="00831125">
                            <w:pPr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 w:rsidRPr="00831125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>Submitted by Swampscott High School</w:t>
                            </w:r>
                          </w:p>
                          <w:p w14:paraId="4DC4C2DB" w14:textId="77777777" w:rsidR="00831125" w:rsidRPr="00831125" w:rsidRDefault="00831125" w:rsidP="00831125">
                            <w:pPr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 w:rsidRPr="00831125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Contact Lytania Mackey at </w:t>
                            </w:r>
                            <w:hyperlink r:id="rId10" w:history="1">
                              <w:r w:rsidRPr="00831125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color w:val="000000"/>
                                  <w:szCs w:val="24"/>
                                </w:rPr>
                                <w:t>mackey@swampscott.k12.ma.us</w:t>
                              </w:r>
                            </w:hyperlink>
                            <w:r w:rsidRPr="00831125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 with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190F" id="Text Box 30" o:spid="_x0000_s1054" type="#_x0000_t202" style="position:absolute;left:0;text-align:left;margin-left:421pt;margin-top:433.85pt;width:248.45pt;height:5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">
                <v:textbox>
                  <w:txbxContent>
                    <w:p w14:paraId="3992BF61" w14:textId="77777777" w:rsidR="00831125" w:rsidRPr="00831125" w:rsidRDefault="00831125" w:rsidP="00831125">
                      <w:pPr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 w:rsidRPr="00831125">
                        <w:rPr>
                          <w:rFonts w:ascii="Times New Roman" w:hAnsi="Times New Roman"/>
                          <w:b w:val="0"/>
                          <w:szCs w:val="24"/>
                        </w:rPr>
                        <w:t>Submitted by Swampscott High School</w:t>
                      </w:r>
                    </w:p>
                    <w:p w14:paraId="4DC4C2DB" w14:textId="77777777" w:rsidR="00831125" w:rsidRPr="00831125" w:rsidRDefault="00831125" w:rsidP="00831125">
                      <w:pPr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 w:rsidRPr="00831125">
                        <w:rPr>
                          <w:rFonts w:ascii="Times New Roman" w:hAnsi="Times New Roman"/>
                          <w:b w:val="0"/>
                          <w:szCs w:val="24"/>
                        </w:rPr>
                        <w:t xml:space="preserve">Contact Lytania Mackey at </w:t>
                      </w:r>
                      <w:hyperlink r:id="rId11" w:history="1">
                        <w:r w:rsidRPr="00831125">
                          <w:rPr>
                            <w:rStyle w:val="Hyperlink"/>
                            <w:rFonts w:ascii="Times New Roman" w:hAnsi="Times New Roman"/>
                            <w:b w:val="0"/>
                            <w:color w:val="000000"/>
                            <w:szCs w:val="24"/>
                          </w:rPr>
                          <w:t>mackey@swampscott.k12.ma.us</w:t>
                        </w:r>
                      </w:hyperlink>
                      <w:r w:rsidRPr="00831125">
                        <w:rPr>
                          <w:rFonts w:ascii="Times New Roman" w:hAnsi="Times New Roman"/>
                          <w:b w:val="0"/>
                          <w:szCs w:val="24"/>
                        </w:rPr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  <w:r w:rsidR="005D5E70" w:rsidRPr="00D71499">
        <w:rPr>
          <w:rFonts w:ascii="Times New Roman" w:hAnsi="Times New Roman"/>
          <w:b w:val="0"/>
          <w:bCs/>
          <w:sz w:val="28"/>
          <w:szCs w:val="28"/>
        </w:rPr>
        <w:t xml:space="preserve">Front of Room                        </w:t>
      </w:r>
    </w:p>
    <w:sectPr w:rsidR="004F524C" w:rsidRPr="00D71499" w:rsidSect="005D5E70">
      <w:headerReference w:type="defaul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50E1" w14:textId="77777777" w:rsidR="00C040C4" w:rsidRDefault="00C040C4">
      <w:r>
        <w:separator/>
      </w:r>
    </w:p>
  </w:endnote>
  <w:endnote w:type="continuationSeparator" w:id="0">
    <w:p w14:paraId="7C2DC727" w14:textId="77777777" w:rsidR="00C040C4" w:rsidRDefault="00C0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856F9" w14:textId="77777777" w:rsidR="00C040C4" w:rsidRDefault="00C040C4">
      <w:r>
        <w:separator/>
      </w:r>
    </w:p>
  </w:footnote>
  <w:footnote w:type="continuationSeparator" w:id="0">
    <w:p w14:paraId="2DB3E159" w14:textId="77777777" w:rsidR="00C040C4" w:rsidRDefault="00C0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171C" w14:textId="77777777" w:rsidR="005D5E70" w:rsidRPr="001170BE" w:rsidRDefault="005D5E70" w:rsidP="005D5E70">
    <w:pPr>
      <w:pStyle w:val="Header"/>
      <w:jc w:val="center"/>
      <w:rPr>
        <w:rFonts w:ascii="Times New Roman" w:hAnsi="Times New Roman"/>
        <w:sz w:val="28"/>
        <w:szCs w:val="28"/>
      </w:rPr>
    </w:pPr>
    <w:r w:rsidRPr="001170BE">
      <w:rPr>
        <w:rFonts w:ascii="Times New Roman" w:hAnsi="Times New Roman"/>
        <w:sz w:val="28"/>
        <w:szCs w:val="28"/>
      </w:rPr>
      <w:t xml:space="preserve">Swampscott </w:t>
    </w:r>
    <w:smartTag w:uri="urn:schemas-microsoft-com:office:smarttags" w:element="PlaceType">
      <w:r w:rsidRPr="001170BE">
        <w:rPr>
          <w:rFonts w:ascii="Times New Roman" w:hAnsi="Times New Roman"/>
          <w:sz w:val="28"/>
          <w:szCs w:val="28"/>
        </w:rPr>
        <w:t>High School</w:t>
      </w:r>
    </w:smartTag>
  </w:p>
  <w:p w14:paraId="0EAA406E" w14:textId="77777777" w:rsidR="005D5E70" w:rsidRPr="001170BE" w:rsidRDefault="005D5E70" w:rsidP="005D5E70">
    <w:pPr>
      <w:pStyle w:val="Header"/>
      <w:jc w:val="center"/>
      <w:rPr>
        <w:rFonts w:ascii="Times New Roman" w:hAnsi="Times New Roman"/>
        <w:sz w:val="28"/>
        <w:szCs w:val="28"/>
      </w:rPr>
    </w:pPr>
    <w:r w:rsidRPr="001170BE">
      <w:rPr>
        <w:rFonts w:ascii="Times New Roman" w:hAnsi="Times New Roman"/>
        <w:sz w:val="28"/>
        <w:szCs w:val="28"/>
      </w:rPr>
      <w:t>MCAS</w:t>
    </w:r>
  </w:p>
  <w:p w14:paraId="3476695D" w14:textId="77777777" w:rsidR="005D5E70" w:rsidRPr="001170BE" w:rsidRDefault="005D5E70" w:rsidP="005D5E70">
    <w:pPr>
      <w:pStyle w:val="Header"/>
      <w:jc w:val="center"/>
      <w:rPr>
        <w:rFonts w:ascii="Times New Roman" w:hAnsi="Times New Roman"/>
        <w:sz w:val="28"/>
        <w:szCs w:val="28"/>
      </w:rPr>
    </w:pPr>
    <w:r w:rsidRPr="001170BE">
      <w:rPr>
        <w:rFonts w:ascii="Times New Roman" w:hAnsi="Times New Roman"/>
        <w:sz w:val="28"/>
        <w:szCs w:val="28"/>
      </w:rPr>
      <w:t>Seating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70"/>
    <w:rsid w:val="000B0A9A"/>
    <w:rsid w:val="001170BE"/>
    <w:rsid w:val="001207EE"/>
    <w:rsid w:val="00200F19"/>
    <w:rsid w:val="0047071A"/>
    <w:rsid w:val="00481BE7"/>
    <w:rsid w:val="004B080C"/>
    <w:rsid w:val="004F524C"/>
    <w:rsid w:val="00560D8E"/>
    <w:rsid w:val="005D5E70"/>
    <w:rsid w:val="00652C2F"/>
    <w:rsid w:val="00675D8D"/>
    <w:rsid w:val="007B50C0"/>
    <w:rsid w:val="00831125"/>
    <w:rsid w:val="00892FB1"/>
    <w:rsid w:val="00911AAD"/>
    <w:rsid w:val="00C040C4"/>
    <w:rsid w:val="00C139CD"/>
    <w:rsid w:val="00D22BAC"/>
    <w:rsid w:val="00D71499"/>
    <w:rsid w:val="00D73EA2"/>
    <w:rsid w:val="00F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5927E428"/>
  <w15:docId w15:val="{8F846F1B-A77F-42D2-92C8-682A71A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F19"/>
    <w:rPr>
      <w:rFonts w:ascii="Tekton Pro" w:hAnsi="Tekton Pro"/>
      <w:b/>
      <w:color w:val="000000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5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E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311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831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25"/>
    <w:rPr>
      <w:rFonts w:ascii="Tahoma" w:hAnsi="Tahoma" w:cs="Tahoma"/>
      <w:b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ckey@swampscott.k12.ma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mackey@swampscott.k12.ma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DESE-231-3034</_dlc_DocId>
    <_dlc_DocIdUrl xmlns="733efe1c-5bbe-4968-87dc-d400e65c879f">
      <Url>https://sharepoint.doemass.org/ese/webteam/cps/_layouts/DocIdRedir.aspx?ID=DESE-231-3034</Url>
      <Description>DESE-231-3034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4" ma:contentTypeDescription="Create a new document." ma:contentTypeScope="" ma:versionID="190698b5e044cf7e01bea1fdb030597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bf06f57606331b2b8513910005fcd89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3BE43A-9F55-4029-9251-DF27C1A3D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D40CA-3E7D-40B8-AE13-E8E54C494C42}">
  <ds:schemaRefs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FD7843-701F-4C4D-B58E-E3065B3DF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C036D-CA89-4CA3-8363-00BA5A5229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MCAS Seating Chart 2013: Swampscott HS</vt:lpstr>
    </vt:vector>
  </TitlesOfParts>
  <Company/>
  <LinksUpToDate>false</LinksUpToDate>
  <CharactersWithSpaces>40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mailto:mackey@swampscott.k12.ma.us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MCAS Seating Chart 2013: Swampscott HS</dc:title>
  <dc:creator>DESE</dc:creator>
  <cp:lastModifiedBy>Zou, Dong (EOE)</cp:lastModifiedBy>
  <cp:revision>7</cp:revision>
  <dcterms:created xsi:type="dcterms:W3CDTF">2013-01-30T16:37:00Z</dcterms:created>
  <dcterms:modified xsi:type="dcterms:W3CDTF">2023-03-09T14:50:00Z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2013</vt:lpwstr>
  </property>
</Properties>
</file>